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B" w:rsidRDefault="00755DDB">
      <w:pPr>
        <w:pStyle w:val="BodyText"/>
      </w:pPr>
    </w:p>
    <w:p w:rsidR="00755DDB" w:rsidRDefault="00755DDB">
      <w:pPr>
        <w:pStyle w:val="BodyText"/>
      </w:pPr>
    </w:p>
    <w:p w:rsidR="00755DDB" w:rsidRDefault="003F3F03">
      <w:pPr>
        <w:spacing w:before="208" w:line="360" w:lineRule="auto"/>
        <w:ind w:left="1934" w:right="1452" w:firstLine="3"/>
        <w:jc w:val="center"/>
        <w:rPr>
          <w:b/>
          <w:sz w:val="24"/>
        </w:rPr>
      </w:pPr>
      <w:r>
        <w:rPr>
          <w:b/>
          <w:sz w:val="24"/>
        </w:rPr>
        <w:t>KAJIAN STRUKTUR 10 LANTAI GEDUNG DINAS TENAGA KERJA DAN TRANSMIGRASI KABUPATEN KUTAI KARTANEGARA</w:t>
      </w:r>
    </w:p>
    <w:p w:rsidR="00755DDB" w:rsidRDefault="00755DDB">
      <w:pPr>
        <w:pStyle w:val="BodyText"/>
        <w:spacing w:before="2"/>
        <w:rPr>
          <w:b/>
          <w:sz w:val="34"/>
        </w:rPr>
      </w:pPr>
    </w:p>
    <w:p w:rsidR="00755DDB" w:rsidRDefault="003F3F03">
      <w:pPr>
        <w:pStyle w:val="Heading1"/>
        <w:ind w:left="2501" w:right="2015"/>
        <w:jc w:val="center"/>
        <w:rPr>
          <w:sz w:val="13"/>
        </w:rPr>
      </w:pPr>
      <w:r>
        <w:t xml:space="preserve">Anggi Pramana Putra </w:t>
      </w:r>
      <w:r>
        <w:rPr>
          <w:position w:val="9"/>
          <w:sz w:val="13"/>
        </w:rPr>
        <w:t>1)</w:t>
      </w:r>
    </w:p>
    <w:p w:rsidR="00755DDB" w:rsidRDefault="003F3F03">
      <w:pPr>
        <w:spacing w:before="91"/>
        <w:ind w:left="2501" w:right="2015"/>
        <w:jc w:val="center"/>
        <w:rPr>
          <w:b/>
          <w:sz w:val="13"/>
        </w:rPr>
      </w:pPr>
      <w:r>
        <w:rPr>
          <w:b/>
          <w:sz w:val="20"/>
        </w:rPr>
        <w:t xml:space="preserve">Purwanto,ST.,MT </w:t>
      </w:r>
      <w:r>
        <w:rPr>
          <w:b/>
          <w:position w:val="9"/>
          <w:sz w:val="13"/>
        </w:rPr>
        <w:t>2)</w:t>
      </w:r>
    </w:p>
    <w:p w:rsidR="00755DDB" w:rsidRDefault="003F3F03">
      <w:pPr>
        <w:spacing w:before="88"/>
        <w:ind w:left="2501" w:right="2015"/>
        <w:jc w:val="center"/>
        <w:rPr>
          <w:b/>
          <w:sz w:val="13"/>
        </w:rPr>
      </w:pPr>
      <w:r>
        <w:rPr>
          <w:b/>
          <w:sz w:val="20"/>
        </w:rPr>
        <w:t xml:space="preserve">Hence Michael Wuaten,ST.,M.Eng </w:t>
      </w:r>
      <w:r>
        <w:rPr>
          <w:b/>
          <w:position w:val="9"/>
          <w:sz w:val="13"/>
        </w:rPr>
        <w:t>3)</w:t>
      </w:r>
    </w:p>
    <w:p w:rsidR="00755DDB" w:rsidRDefault="00755DDB">
      <w:pPr>
        <w:pStyle w:val="BodyText"/>
        <w:rPr>
          <w:b/>
          <w:sz w:val="22"/>
        </w:rPr>
      </w:pPr>
    </w:p>
    <w:p w:rsidR="00755DDB" w:rsidRDefault="00755DDB">
      <w:pPr>
        <w:pStyle w:val="BodyText"/>
        <w:spacing w:before="7"/>
        <w:rPr>
          <w:b/>
          <w:sz w:val="17"/>
        </w:rPr>
      </w:pPr>
    </w:p>
    <w:p w:rsidR="00755DDB" w:rsidRDefault="003F3F03">
      <w:pPr>
        <w:pStyle w:val="BodyText"/>
        <w:spacing w:before="1" w:line="360" w:lineRule="auto"/>
        <w:ind w:left="3727" w:right="3244"/>
        <w:jc w:val="center"/>
      </w:pPr>
      <w:r>
        <w:t>Jurusan Teknik Sipil Fakultas Teknik</w:t>
      </w:r>
    </w:p>
    <w:p w:rsidR="00755DDB" w:rsidRDefault="003F3F03">
      <w:pPr>
        <w:pStyle w:val="BodyText"/>
        <w:spacing w:before="2" w:line="722" w:lineRule="auto"/>
        <w:ind w:left="2497" w:right="2015"/>
        <w:jc w:val="center"/>
      </w:pPr>
      <w:r>
        <w:t>Universitas 17 Agustus 1945 Samarinda ABSTRACT</w:t>
      </w:r>
    </w:p>
    <w:p w:rsidR="00755DDB" w:rsidRDefault="003F3F03">
      <w:pPr>
        <w:spacing w:before="13" w:line="360" w:lineRule="auto"/>
        <w:ind w:left="588" w:right="99" w:firstLine="566"/>
        <w:jc w:val="both"/>
        <w:rPr>
          <w:i/>
          <w:sz w:val="20"/>
        </w:rPr>
      </w:pPr>
      <w:r>
        <w:rPr>
          <w:i/>
          <w:sz w:val="20"/>
        </w:rPr>
        <w:t>Nowadays, almost every city in Indonesia are competing in upgrading the number of development. The development is being done towards the facilities and infrastructure in each city in order to support citizen’s</w:t>
      </w:r>
      <w:r>
        <w:rPr>
          <w:i/>
          <w:sz w:val="20"/>
        </w:rPr>
        <w:t xml:space="preserve"> daily needs, such as building construction, bridge construction, road construction, etc. Increasing of development number is also happening in Tenggarong City. This increasing of development number will affect the number of jobs vacancies, so that many co</w:t>
      </w:r>
      <w:r>
        <w:rPr>
          <w:i/>
          <w:sz w:val="20"/>
        </w:rPr>
        <w:t>nstructions expert will be needed. Based on this problem, a construction of an office building, named Manpower and Transmigration of Kutai Kertanegara Tenggarong Building is planned. This building construction is planned because it has an important role fo</w:t>
      </w:r>
      <w:r>
        <w:rPr>
          <w:i/>
          <w:sz w:val="20"/>
        </w:rPr>
        <w:t>r the citizen to provide jobs vacancies for them in their own competence. This research will discuss how to calculate building structure using matrix method and SAP2000 method. This research aims to know any loads that include in the</w:t>
      </w:r>
      <w:r>
        <w:rPr>
          <w:i/>
          <w:spacing w:val="-10"/>
          <w:sz w:val="20"/>
        </w:rPr>
        <w:t xml:space="preserve"> </w:t>
      </w:r>
      <w:r>
        <w:rPr>
          <w:i/>
          <w:sz w:val="20"/>
        </w:rPr>
        <w:t>structure.</w:t>
      </w:r>
    </w:p>
    <w:p w:rsidR="00755DDB" w:rsidRDefault="00755DDB">
      <w:pPr>
        <w:pStyle w:val="BodyText"/>
        <w:rPr>
          <w:i/>
        </w:rPr>
      </w:pPr>
    </w:p>
    <w:p w:rsidR="00755DDB" w:rsidRDefault="00755DDB">
      <w:pPr>
        <w:pStyle w:val="BodyText"/>
        <w:rPr>
          <w:i/>
        </w:rPr>
      </w:pPr>
    </w:p>
    <w:p w:rsidR="00755DDB" w:rsidRDefault="00755DDB">
      <w:pPr>
        <w:pStyle w:val="BodyText"/>
        <w:rPr>
          <w:i/>
        </w:rPr>
      </w:pPr>
    </w:p>
    <w:p w:rsidR="00755DDB" w:rsidRDefault="00755DDB">
      <w:pPr>
        <w:pStyle w:val="BodyText"/>
        <w:rPr>
          <w:i/>
        </w:rPr>
      </w:pPr>
    </w:p>
    <w:p w:rsidR="00755DDB" w:rsidRDefault="00755DDB">
      <w:pPr>
        <w:pStyle w:val="BodyText"/>
        <w:rPr>
          <w:i/>
        </w:rPr>
      </w:pPr>
    </w:p>
    <w:p w:rsidR="00755DDB" w:rsidRDefault="00755DDB">
      <w:pPr>
        <w:pStyle w:val="BodyText"/>
        <w:spacing w:before="2"/>
        <w:rPr>
          <w:i/>
        </w:rPr>
      </w:pPr>
    </w:p>
    <w:p w:rsidR="00755DDB" w:rsidRDefault="003F3F03">
      <w:pPr>
        <w:ind w:left="588"/>
        <w:rPr>
          <w:i/>
          <w:sz w:val="20"/>
        </w:rPr>
      </w:pPr>
      <w:r>
        <w:rPr>
          <w:i/>
          <w:sz w:val="20"/>
        </w:rPr>
        <w:t>Keywords: Matrix, Reinforced Concrete Structures, Reinforcement, SAP2000</w:t>
      </w:r>
    </w:p>
    <w:p w:rsidR="00755DDB" w:rsidRDefault="00755DDB">
      <w:pPr>
        <w:rPr>
          <w:sz w:val="20"/>
        </w:rPr>
        <w:sectPr w:rsidR="00755DDB" w:rsidSect="00124FD2">
          <w:footerReference w:type="default" r:id="rId7"/>
          <w:type w:val="continuous"/>
          <w:pgSz w:w="11910" w:h="16840"/>
          <w:pgMar w:top="1580" w:right="1600" w:bottom="280" w:left="1680" w:header="720" w:footer="720" w:gutter="0"/>
          <w:pgNumType w:start="468"/>
          <w:cols w:space="720"/>
        </w:sectPr>
      </w:pPr>
      <w:bookmarkStart w:id="0" w:name="_GoBack"/>
      <w:bookmarkEnd w:id="0"/>
    </w:p>
    <w:p w:rsidR="00755DDB" w:rsidRDefault="00755DDB">
      <w:pPr>
        <w:pStyle w:val="BodyText"/>
        <w:rPr>
          <w:i/>
        </w:rPr>
      </w:pPr>
    </w:p>
    <w:p w:rsidR="00755DDB" w:rsidRDefault="00755DDB">
      <w:pPr>
        <w:pStyle w:val="BodyText"/>
        <w:rPr>
          <w:i/>
        </w:rPr>
      </w:pPr>
    </w:p>
    <w:p w:rsidR="00755DDB" w:rsidRDefault="00755DDB">
      <w:pPr>
        <w:pStyle w:val="BodyText"/>
        <w:rPr>
          <w:i/>
          <w:sz w:val="18"/>
        </w:rPr>
      </w:pPr>
    </w:p>
    <w:p w:rsidR="00755DDB" w:rsidRDefault="003F3F03">
      <w:pPr>
        <w:pStyle w:val="Heading1"/>
      </w:pPr>
      <w:r>
        <w:t>PENGANTAR</w:t>
      </w:r>
    </w:p>
    <w:p w:rsidR="00755DDB" w:rsidRDefault="003F3F03">
      <w:pPr>
        <w:pStyle w:val="BodyText"/>
        <w:spacing w:before="111" w:line="360" w:lineRule="auto"/>
        <w:ind w:left="588" w:right="117" w:firstLine="566"/>
        <w:jc w:val="both"/>
      </w:pPr>
      <w:r>
        <w:t>Pekerjaan mempunyai makna yang sangat penting dalam kehidupan manusia  sehingga setiap orang membutuhkan pekerjaan. Pekerjaan dapat dimaknai sebagai sumbe</w:t>
      </w:r>
      <w:r>
        <w:t>r penghasilan seseorang untuk memenuhi kebutuhan hidup bagi dirinya sendiri dan keluarganya. Pekerjaan juga dapat dimaknai sebagai sarana untuk mengaktualisasikan kemampuan diri sehingga seseorang merasa hidupnya menjadi lebih berharga bagi dirinya, keluar</w:t>
      </w:r>
      <w:r>
        <w:t>ganya dan lingkungannya. Namun pada kenyataannya hal tersebut masih menjadi permasalahan yang disebabkan oleh banyaknya jumlah tenaga kerja yang tidak terserap oleh lapangan kerja yang tersedia.</w:t>
      </w:r>
    </w:p>
    <w:p w:rsidR="00755DDB" w:rsidRDefault="003F3F03">
      <w:pPr>
        <w:pStyle w:val="BodyText"/>
        <w:spacing w:before="5" w:line="360" w:lineRule="auto"/>
        <w:ind w:left="588" w:right="118" w:firstLine="566"/>
        <w:jc w:val="both"/>
      </w:pPr>
      <w:r>
        <w:t>Banyaknya kegiatan fisik pembangunan yang sedang berjalan, te</w:t>
      </w:r>
      <w:r>
        <w:t>ntunya juga menuntut adanya kemampuan, keahlian dan sumber daya manusia yang cukup tinggi, baik dalam perencanaan proyek, pengawasan dan pelaksanaan di lapangan. Sebagai kota yang memegang peran penting dalam meningkatkan mutu dan fasilitas, maka Pemerinta</w:t>
      </w:r>
      <w:r>
        <w:t>h Kota Tenggarong ingin membangun fasilitas-fasilitas yang menunjang perkembangan di Kota Tenggarong. Salah satu fasilit</w:t>
      </w:r>
      <w:r>
        <w:rPr>
          <w:i/>
        </w:rPr>
        <w:t>a</w:t>
      </w:r>
      <w:r>
        <w:t xml:space="preserve">s yang akan direncanakan Pemerintah Kota Tenggarong adalah Gedung Dinas Tenaga Kerja dan Transmigrasi yang terletak di Jl. Maduningrat </w:t>
      </w:r>
      <w:r>
        <w:t>Tenggarong. Diharapkan dengan adanya  Gedung Dinas Tenaga Kerja dan Transmigrasi dapat membantu masyarakat dalam hal mencari lapangan</w:t>
      </w:r>
      <w:r>
        <w:rPr>
          <w:spacing w:val="-11"/>
        </w:rPr>
        <w:t xml:space="preserve"> </w:t>
      </w:r>
      <w:r>
        <w:t>pekerjaan.</w:t>
      </w:r>
    </w:p>
    <w:p w:rsidR="00755DDB" w:rsidRDefault="003F3F03">
      <w:pPr>
        <w:pStyle w:val="BodyText"/>
        <w:spacing w:before="5" w:line="360" w:lineRule="auto"/>
        <w:ind w:left="588" w:right="123" w:firstLine="566"/>
        <w:jc w:val="both"/>
      </w:pPr>
      <w:r>
        <w:t>Berdasarkan latar belakang diatas, maka terdapat beberapa masalah antara lain : bagaimana perhitungan beban-beb</w:t>
      </w:r>
      <w:r>
        <w:t>an yang bekerja, bagaimana hasil analisa struktur dan bagaimana perhitungan komponen struktur pada gedung tersebut.</w:t>
      </w:r>
    </w:p>
    <w:p w:rsidR="00755DDB" w:rsidRDefault="003F3F03">
      <w:pPr>
        <w:pStyle w:val="BodyText"/>
        <w:spacing w:before="5" w:line="360" w:lineRule="auto"/>
        <w:ind w:left="588" w:right="119" w:firstLine="566"/>
        <w:jc w:val="both"/>
      </w:pPr>
      <w:r>
        <w:t>Adapun maksud dari penelitian ini adalah untuk mengkaji struktur 10 lantai pada gedung tersebut dan tujuan dari penelitian ini untuk mengeta</w:t>
      </w:r>
      <w:r>
        <w:t>hui hasil perhitungan beban-beban yang bekerja, untuk mengetahui hasil analisa struktur dan untuk mengetahui hasil perhitungan pada komponen struktur pada gedung tersebut.</w:t>
      </w:r>
    </w:p>
    <w:p w:rsidR="00755DDB" w:rsidRDefault="00755DDB">
      <w:pPr>
        <w:pStyle w:val="BodyText"/>
      </w:pPr>
    </w:p>
    <w:p w:rsidR="00755DDB" w:rsidRDefault="003F3F03">
      <w:pPr>
        <w:pStyle w:val="Heading1"/>
        <w:spacing w:before="123"/>
      </w:pPr>
      <w:r>
        <w:t>CARA PENELITIAN</w:t>
      </w:r>
    </w:p>
    <w:p w:rsidR="00755DDB" w:rsidRDefault="003F3F03">
      <w:pPr>
        <w:pStyle w:val="BodyText"/>
        <w:spacing w:before="111" w:line="360" w:lineRule="auto"/>
        <w:ind w:left="588" w:right="120" w:firstLine="566"/>
        <w:jc w:val="both"/>
      </w:pPr>
      <w:r>
        <w:t>Lokasi penelitian ini terletak di Jalan Maduningrat, Tenggarong. Dalam penelitian ini digunakan dua jenis data sebagai pedoman dalam perhitungan, antara lain data primer dan data sekunder. Untuk perhitungan analisa struktur menggunakan dua metode yaitu met</w:t>
      </w:r>
      <w:r>
        <w:t>ode matriks dan SAP2000 dengan menggunakan SNI 1727-2013 dan SNI 2847-2013.</w:t>
      </w:r>
    </w:p>
    <w:p w:rsidR="00755DDB" w:rsidRDefault="00755DDB">
      <w:pPr>
        <w:spacing w:line="360" w:lineRule="auto"/>
        <w:jc w:val="both"/>
        <w:sectPr w:rsidR="00755DDB">
          <w:pgSz w:w="11910" w:h="16840"/>
          <w:pgMar w:top="1580" w:right="1580" w:bottom="280" w:left="1680" w:header="720" w:footer="720" w:gutter="0"/>
          <w:cols w:space="720"/>
        </w:sectPr>
      </w:pPr>
    </w:p>
    <w:p w:rsidR="00755DDB" w:rsidRDefault="00755DDB">
      <w:pPr>
        <w:pStyle w:val="BodyText"/>
      </w:pPr>
    </w:p>
    <w:p w:rsidR="00755DDB" w:rsidRDefault="00755DDB">
      <w:pPr>
        <w:pStyle w:val="BodyText"/>
      </w:pPr>
    </w:p>
    <w:p w:rsidR="00755DDB" w:rsidRDefault="00755DDB">
      <w:pPr>
        <w:pStyle w:val="BodyText"/>
        <w:rPr>
          <w:sz w:val="18"/>
        </w:rPr>
      </w:pPr>
    </w:p>
    <w:p w:rsidR="00755DDB" w:rsidRDefault="003F3F03">
      <w:pPr>
        <w:pStyle w:val="Heading1"/>
        <w:ind w:right="0"/>
      </w:pPr>
      <w:r>
        <w:t>PEMBAHASAN</w:t>
      </w:r>
    </w:p>
    <w:p w:rsidR="00755DDB" w:rsidRDefault="003F3F03">
      <w:pPr>
        <w:pStyle w:val="BodyText"/>
        <w:spacing w:before="111"/>
        <w:ind w:left="588"/>
      </w:pPr>
      <w:r>
        <w:t>Berdasarkan dari penelitian maka didapatkan :</w:t>
      </w:r>
    </w:p>
    <w:p w:rsidR="00755DDB" w:rsidRDefault="00755DDB">
      <w:pPr>
        <w:pStyle w:val="BodyText"/>
      </w:pPr>
    </w:p>
    <w:p w:rsidR="00755DDB" w:rsidRDefault="00124FD2">
      <w:pPr>
        <w:pStyle w:val="BodyText"/>
        <w:spacing w:before="9"/>
        <w:rPr>
          <w:sz w:val="26"/>
        </w:rPr>
      </w:pPr>
      <w:r>
        <w:rPr>
          <w:noProof/>
          <w:lang w:val="id-ID" w:eastAsia="id-ID"/>
        </w:rPr>
        <mc:AlternateContent>
          <mc:Choice Requires="wpg">
            <w:drawing>
              <wp:anchor distT="0" distB="0" distL="0" distR="0" simplePos="0" relativeHeight="251656704" behindDoc="0" locked="0" layoutInCell="1" allowOverlap="1">
                <wp:simplePos x="0" y="0"/>
                <wp:positionH relativeFrom="page">
                  <wp:posOffset>2416810</wp:posOffset>
                </wp:positionH>
                <wp:positionV relativeFrom="paragraph">
                  <wp:posOffset>220345</wp:posOffset>
                </wp:positionV>
                <wp:extent cx="2963545" cy="310515"/>
                <wp:effectExtent l="6985" t="3175" r="10795" b="635"/>
                <wp:wrapTopAndBottom/>
                <wp:docPr id="1070"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3545" cy="310515"/>
                          <a:chOff x="3806" y="347"/>
                          <a:chExt cx="4667" cy="489"/>
                        </a:xfrm>
                      </wpg:grpSpPr>
                      <pic:pic xmlns:pic="http://schemas.openxmlformats.org/drawingml/2006/picture">
                        <pic:nvPicPr>
                          <pic:cNvPr id="1071" name="Picture 10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806" y="380"/>
                            <a:ext cx="4666"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2" name="Line 1086"/>
                        <wps:cNvCnPr>
                          <a:cxnSpLocks noChangeShapeType="1"/>
                        </wps:cNvCnPr>
                        <wps:spPr bwMode="auto">
                          <a:xfrm>
                            <a:off x="8471" y="43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73" name="Line 1085"/>
                        <wps:cNvCnPr>
                          <a:cxnSpLocks noChangeShapeType="1"/>
                        </wps:cNvCnPr>
                        <wps:spPr bwMode="auto">
                          <a:xfrm>
                            <a:off x="8471" y="434"/>
                            <a:ext cx="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4" name="Freeform 1084"/>
                        <wps:cNvSpPr>
                          <a:spLocks/>
                        </wps:cNvSpPr>
                        <wps:spPr bwMode="auto">
                          <a:xfrm>
                            <a:off x="8471" y="434"/>
                            <a:ext cx="2" cy="2"/>
                          </a:xfrm>
                          <a:custGeom>
                            <a:avLst/>
                            <a:gdLst>
                              <a:gd name="T0" fmla="+- 0 8471 8471"/>
                              <a:gd name="T1" fmla="*/ T0 w 1"/>
                              <a:gd name="T2" fmla="+- 0 8472 8471"/>
                              <a:gd name="T3" fmla="*/ T2 w 1"/>
                              <a:gd name="T4" fmla="+- 0 8471 8471"/>
                              <a:gd name="T5" fmla="*/ T4 w 1"/>
                            </a:gdLst>
                            <a:ahLst/>
                            <a:cxnLst>
                              <a:cxn ang="0">
                                <a:pos x="T1" y="0"/>
                              </a:cxn>
                              <a:cxn ang="0">
                                <a:pos x="T3" y="0"/>
                              </a:cxn>
                              <a:cxn ang="0">
                                <a:pos x="T5" y="0"/>
                              </a:cxn>
                            </a:cxnLst>
                            <a:rect l="0" t="0" r="r" b="b"/>
                            <a:pathLst>
                              <a:path w="1">
                                <a:moveTo>
                                  <a:pt x="0" y="0"/>
                                </a:moveTo>
                                <a:lnTo>
                                  <a:pt x="1" y="0"/>
                                </a:lnTo>
                                <a:lnTo>
                                  <a:pt x="0" y="0"/>
                                </a:lnTo>
                                <a:close/>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Freeform 1083"/>
                        <wps:cNvSpPr>
                          <a:spLocks/>
                        </wps:cNvSpPr>
                        <wps:spPr bwMode="auto">
                          <a:xfrm>
                            <a:off x="3807" y="434"/>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6" name="Freeform 1082"/>
                        <wps:cNvSpPr>
                          <a:spLocks/>
                        </wps:cNvSpPr>
                        <wps:spPr bwMode="auto">
                          <a:xfrm>
                            <a:off x="3807" y="434"/>
                            <a:ext cx="2" cy="2"/>
                          </a:xfrm>
                          <a:custGeom>
                            <a:avLst/>
                            <a:gdLst/>
                            <a:ahLst/>
                            <a:cxnLst>
                              <a:cxn ang="0">
                                <a:pos x="0" y="0"/>
                              </a:cxn>
                              <a:cxn ang="0">
                                <a:pos x="0" y="0"/>
                              </a:cxn>
                            </a:cxnLst>
                            <a:rect l="0" t="0" r="r" b="b"/>
                            <a:pathLst>
                              <a:path>
                                <a:moveTo>
                                  <a:pt x="0" y="0"/>
                                </a:moveTo>
                                <a:lnTo>
                                  <a:pt x="0" y="0"/>
                                </a:lnTo>
                                <a:close/>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Freeform 1081"/>
                        <wps:cNvSpPr>
                          <a:spLocks/>
                        </wps:cNvSpPr>
                        <wps:spPr bwMode="auto">
                          <a:xfrm>
                            <a:off x="6066" y="399"/>
                            <a:ext cx="34" cy="13"/>
                          </a:xfrm>
                          <a:custGeom>
                            <a:avLst/>
                            <a:gdLst>
                              <a:gd name="T0" fmla="+- 0 6099 6066"/>
                              <a:gd name="T1" fmla="*/ T0 w 34"/>
                              <a:gd name="T2" fmla="+- 0 399 399"/>
                              <a:gd name="T3" fmla="*/ 399 h 13"/>
                              <a:gd name="T4" fmla="+- 0 6098 6066"/>
                              <a:gd name="T5" fmla="*/ T4 w 34"/>
                              <a:gd name="T6" fmla="+- 0 399 399"/>
                              <a:gd name="T7" fmla="*/ 399 h 13"/>
                              <a:gd name="T8" fmla="+- 0 6095 6066"/>
                              <a:gd name="T9" fmla="*/ T8 w 34"/>
                              <a:gd name="T10" fmla="+- 0 403 399"/>
                              <a:gd name="T11" fmla="*/ 403 h 13"/>
                              <a:gd name="T12" fmla="+- 0 6092 6066"/>
                              <a:gd name="T13" fmla="*/ T12 w 34"/>
                              <a:gd name="T14" fmla="+- 0 404 399"/>
                              <a:gd name="T15" fmla="*/ 404 h 13"/>
                              <a:gd name="T16" fmla="+- 0 6074 6066"/>
                              <a:gd name="T17" fmla="*/ T16 w 34"/>
                              <a:gd name="T18" fmla="+- 0 404 399"/>
                              <a:gd name="T19" fmla="*/ 404 h 13"/>
                              <a:gd name="T20" fmla="+- 0 6066 6066"/>
                              <a:gd name="T21" fmla="*/ T20 w 34"/>
                              <a:gd name="T22" fmla="+- 0 409 399"/>
                              <a:gd name="T23" fmla="*/ 409 h 13"/>
                              <a:gd name="T24" fmla="+- 0 6066 6066"/>
                              <a:gd name="T25" fmla="*/ T24 w 34"/>
                              <a:gd name="T26" fmla="+- 0 411 399"/>
                              <a:gd name="T27" fmla="*/ 411 h 13"/>
                              <a:gd name="T28" fmla="+- 0 6095 6066"/>
                              <a:gd name="T29" fmla="*/ T28 w 34"/>
                              <a:gd name="T30" fmla="+- 0 411 399"/>
                              <a:gd name="T31" fmla="*/ 411 h 13"/>
                              <a:gd name="T32" fmla="+- 0 6099 6066"/>
                              <a:gd name="T33" fmla="*/ T32 w 34"/>
                              <a:gd name="T34" fmla="+- 0 399 399"/>
                              <a:gd name="T35" fmla="*/ 399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 h="13">
                                <a:moveTo>
                                  <a:pt x="33" y="0"/>
                                </a:moveTo>
                                <a:lnTo>
                                  <a:pt x="32" y="0"/>
                                </a:lnTo>
                                <a:lnTo>
                                  <a:pt x="29" y="4"/>
                                </a:lnTo>
                                <a:lnTo>
                                  <a:pt x="26" y="5"/>
                                </a:lnTo>
                                <a:lnTo>
                                  <a:pt x="8" y="5"/>
                                </a:lnTo>
                                <a:lnTo>
                                  <a:pt x="0" y="10"/>
                                </a:lnTo>
                                <a:lnTo>
                                  <a:pt x="0" y="12"/>
                                </a:lnTo>
                                <a:lnTo>
                                  <a:pt x="29" y="1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Freeform 1080"/>
                        <wps:cNvSpPr>
                          <a:spLocks/>
                        </wps:cNvSpPr>
                        <wps:spPr bwMode="auto">
                          <a:xfrm>
                            <a:off x="6066" y="353"/>
                            <a:ext cx="31" cy="57"/>
                          </a:xfrm>
                          <a:custGeom>
                            <a:avLst/>
                            <a:gdLst>
                              <a:gd name="T0" fmla="+- 0 6092 6066"/>
                              <a:gd name="T1" fmla="*/ T0 w 31"/>
                              <a:gd name="T2" fmla="+- 0 353 353"/>
                              <a:gd name="T3" fmla="*/ 353 h 57"/>
                              <a:gd name="T4" fmla="+- 0 6080 6066"/>
                              <a:gd name="T5" fmla="*/ T4 w 31"/>
                              <a:gd name="T6" fmla="+- 0 354 353"/>
                              <a:gd name="T7" fmla="*/ 354 h 57"/>
                              <a:gd name="T8" fmla="+- 0 6081 6066"/>
                              <a:gd name="T9" fmla="*/ T8 w 31"/>
                              <a:gd name="T10" fmla="+- 0 355 353"/>
                              <a:gd name="T11" fmla="*/ 355 h 57"/>
                              <a:gd name="T12" fmla="+- 0 6087 6066"/>
                              <a:gd name="T13" fmla="*/ T12 w 31"/>
                              <a:gd name="T14" fmla="+- 0 358 353"/>
                              <a:gd name="T15" fmla="*/ 358 h 57"/>
                              <a:gd name="T16" fmla="+- 0 6088 6066"/>
                              <a:gd name="T17" fmla="*/ T16 w 31"/>
                              <a:gd name="T18" fmla="+- 0 360 353"/>
                              <a:gd name="T19" fmla="*/ 360 h 57"/>
                              <a:gd name="T20" fmla="+- 0 6090 6066"/>
                              <a:gd name="T21" fmla="*/ T20 w 31"/>
                              <a:gd name="T22" fmla="+- 0 368 353"/>
                              <a:gd name="T23" fmla="*/ 368 h 57"/>
                              <a:gd name="T24" fmla="+- 0 6090 6066"/>
                              <a:gd name="T25" fmla="*/ T24 w 31"/>
                              <a:gd name="T26" fmla="+- 0 369 353"/>
                              <a:gd name="T27" fmla="*/ 369 h 57"/>
                              <a:gd name="T28" fmla="+- 0 6066 6066"/>
                              <a:gd name="T29" fmla="*/ T28 w 31"/>
                              <a:gd name="T30" fmla="+- 0 409 353"/>
                              <a:gd name="T31" fmla="*/ 409 h 57"/>
                              <a:gd name="T32" fmla="+- 0 6074 6066"/>
                              <a:gd name="T33" fmla="*/ T32 w 31"/>
                              <a:gd name="T34" fmla="+- 0 404 353"/>
                              <a:gd name="T35" fmla="*/ 404 h 57"/>
                              <a:gd name="T36" fmla="+- 0 6075 6066"/>
                              <a:gd name="T37" fmla="*/ T36 w 31"/>
                              <a:gd name="T38" fmla="+- 0 403 353"/>
                              <a:gd name="T39" fmla="*/ 403 h 57"/>
                              <a:gd name="T40" fmla="+- 0 6079 6066"/>
                              <a:gd name="T41" fmla="*/ T40 w 31"/>
                              <a:gd name="T42" fmla="+- 0 398 353"/>
                              <a:gd name="T43" fmla="*/ 398 h 57"/>
                              <a:gd name="T44" fmla="+- 0 6085 6066"/>
                              <a:gd name="T45" fmla="*/ T44 w 31"/>
                              <a:gd name="T46" fmla="+- 0 389 353"/>
                              <a:gd name="T47" fmla="*/ 389 h 57"/>
                              <a:gd name="T48" fmla="+- 0 6086 6066"/>
                              <a:gd name="T49" fmla="*/ T48 w 31"/>
                              <a:gd name="T50" fmla="+- 0 387 353"/>
                              <a:gd name="T51" fmla="*/ 387 h 57"/>
                              <a:gd name="T52" fmla="+- 0 6091 6066"/>
                              <a:gd name="T53" fmla="*/ T52 w 31"/>
                              <a:gd name="T54" fmla="+- 0 380 353"/>
                              <a:gd name="T55" fmla="*/ 380 h 57"/>
                              <a:gd name="T56" fmla="+- 0 6094 6066"/>
                              <a:gd name="T57" fmla="*/ T56 w 31"/>
                              <a:gd name="T58" fmla="+- 0 373 353"/>
                              <a:gd name="T59" fmla="*/ 373 h 57"/>
                              <a:gd name="T60" fmla="+- 0 6094 6066"/>
                              <a:gd name="T61" fmla="*/ T60 w 31"/>
                              <a:gd name="T62" fmla="+- 0 372 353"/>
                              <a:gd name="T63" fmla="*/ 372 h 57"/>
                              <a:gd name="T64" fmla="+- 0 6096 6066"/>
                              <a:gd name="T65" fmla="*/ T64 w 31"/>
                              <a:gd name="T66" fmla="+- 0 364 353"/>
                              <a:gd name="T67" fmla="*/ 364 h 57"/>
                              <a:gd name="T68" fmla="+- 0 6095 6066"/>
                              <a:gd name="T69" fmla="*/ T68 w 31"/>
                              <a:gd name="T70" fmla="+- 0 359 353"/>
                              <a:gd name="T71" fmla="*/ 359 h 57"/>
                              <a:gd name="T72" fmla="+- 0 6092 6066"/>
                              <a:gd name="T73" fmla="*/ T72 w 31"/>
                              <a:gd name="T74" fmla="+- 0 353 353"/>
                              <a:gd name="T75" fmla="*/ 353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1" h="57">
                                <a:moveTo>
                                  <a:pt x="26" y="0"/>
                                </a:moveTo>
                                <a:lnTo>
                                  <a:pt x="14" y="1"/>
                                </a:lnTo>
                                <a:lnTo>
                                  <a:pt x="15" y="2"/>
                                </a:lnTo>
                                <a:lnTo>
                                  <a:pt x="21" y="5"/>
                                </a:lnTo>
                                <a:lnTo>
                                  <a:pt x="22" y="7"/>
                                </a:lnTo>
                                <a:lnTo>
                                  <a:pt x="24" y="15"/>
                                </a:lnTo>
                                <a:lnTo>
                                  <a:pt x="24" y="16"/>
                                </a:lnTo>
                                <a:lnTo>
                                  <a:pt x="0" y="56"/>
                                </a:lnTo>
                                <a:lnTo>
                                  <a:pt x="8" y="51"/>
                                </a:lnTo>
                                <a:lnTo>
                                  <a:pt x="9" y="50"/>
                                </a:lnTo>
                                <a:lnTo>
                                  <a:pt x="13" y="45"/>
                                </a:lnTo>
                                <a:lnTo>
                                  <a:pt x="19" y="36"/>
                                </a:lnTo>
                                <a:lnTo>
                                  <a:pt x="20" y="34"/>
                                </a:lnTo>
                                <a:lnTo>
                                  <a:pt x="25" y="27"/>
                                </a:lnTo>
                                <a:lnTo>
                                  <a:pt x="28" y="20"/>
                                </a:lnTo>
                                <a:lnTo>
                                  <a:pt x="28" y="19"/>
                                </a:lnTo>
                                <a:lnTo>
                                  <a:pt x="30" y="11"/>
                                </a:lnTo>
                                <a:lnTo>
                                  <a:pt x="29" y="6"/>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Freeform 1079"/>
                        <wps:cNvSpPr>
                          <a:spLocks/>
                        </wps:cNvSpPr>
                        <wps:spPr bwMode="auto">
                          <a:xfrm>
                            <a:off x="6067" y="347"/>
                            <a:ext cx="25" cy="18"/>
                          </a:xfrm>
                          <a:custGeom>
                            <a:avLst/>
                            <a:gdLst>
                              <a:gd name="T0" fmla="+- 0 6082 6067"/>
                              <a:gd name="T1" fmla="*/ T0 w 25"/>
                              <a:gd name="T2" fmla="+- 0 347 347"/>
                              <a:gd name="T3" fmla="*/ 347 h 18"/>
                              <a:gd name="T4" fmla="+- 0 6078 6067"/>
                              <a:gd name="T5" fmla="*/ T4 w 25"/>
                              <a:gd name="T6" fmla="+- 0 348 347"/>
                              <a:gd name="T7" fmla="*/ 348 h 18"/>
                              <a:gd name="T8" fmla="+- 0 6073 6067"/>
                              <a:gd name="T9" fmla="*/ T8 w 25"/>
                              <a:gd name="T10" fmla="+- 0 352 347"/>
                              <a:gd name="T11" fmla="*/ 352 h 18"/>
                              <a:gd name="T12" fmla="+- 0 6070 6067"/>
                              <a:gd name="T13" fmla="*/ T12 w 25"/>
                              <a:gd name="T14" fmla="+- 0 356 347"/>
                              <a:gd name="T15" fmla="*/ 356 h 18"/>
                              <a:gd name="T16" fmla="+- 0 6067 6067"/>
                              <a:gd name="T17" fmla="*/ T16 w 25"/>
                              <a:gd name="T18" fmla="+- 0 365 347"/>
                              <a:gd name="T19" fmla="*/ 365 h 18"/>
                              <a:gd name="T20" fmla="+- 0 6069 6067"/>
                              <a:gd name="T21" fmla="*/ T20 w 25"/>
                              <a:gd name="T22" fmla="+- 0 365 347"/>
                              <a:gd name="T23" fmla="*/ 365 h 18"/>
                              <a:gd name="T24" fmla="+- 0 6070 6067"/>
                              <a:gd name="T25" fmla="*/ T24 w 25"/>
                              <a:gd name="T26" fmla="+- 0 364 347"/>
                              <a:gd name="T27" fmla="*/ 364 h 18"/>
                              <a:gd name="T28" fmla="+- 0 6073 6067"/>
                              <a:gd name="T29" fmla="*/ T28 w 25"/>
                              <a:gd name="T30" fmla="+- 0 357 347"/>
                              <a:gd name="T31" fmla="*/ 357 h 18"/>
                              <a:gd name="T32" fmla="+- 0 6080 6067"/>
                              <a:gd name="T33" fmla="*/ T32 w 25"/>
                              <a:gd name="T34" fmla="+- 0 354 347"/>
                              <a:gd name="T35" fmla="*/ 354 h 18"/>
                              <a:gd name="T36" fmla="+- 0 6092 6067"/>
                              <a:gd name="T37" fmla="*/ T36 w 25"/>
                              <a:gd name="T38" fmla="+- 0 353 347"/>
                              <a:gd name="T39" fmla="*/ 353 h 18"/>
                              <a:gd name="T40" fmla="+- 0 6088 6067"/>
                              <a:gd name="T41" fmla="*/ T40 w 25"/>
                              <a:gd name="T42" fmla="+- 0 350 347"/>
                              <a:gd name="T43" fmla="*/ 350 h 18"/>
                              <a:gd name="T44" fmla="+- 0 6082 6067"/>
                              <a:gd name="T45" fmla="*/ T44 w 25"/>
                              <a:gd name="T46" fmla="+- 0 347 347"/>
                              <a:gd name="T47" fmla="*/ 347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 h="18">
                                <a:moveTo>
                                  <a:pt x="15" y="0"/>
                                </a:moveTo>
                                <a:lnTo>
                                  <a:pt x="11" y="1"/>
                                </a:lnTo>
                                <a:lnTo>
                                  <a:pt x="6" y="5"/>
                                </a:lnTo>
                                <a:lnTo>
                                  <a:pt x="3" y="9"/>
                                </a:lnTo>
                                <a:lnTo>
                                  <a:pt x="0" y="18"/>
                                </a:lnTo>
                                <a:lnTo>
                                  <a:pt x="2" y="18"/>
                                </a:lnTo>
                                <a:lnTo>
                                  <a:pt x="3" y="17"/>
                                </a:lnTo>
                                <a:lnTo>
                                  <a:pt x="6" y="10"/>
                                </a:lnTo>
                                <a:lnTo>
                                  <a:pt x="13" y="7"/>
                                </a:lnTo>
                                <a:lnTo>
                                  <a:pt x="25" y="6"/>
                                </a:lnTo>
                                <a:lnTo>
                                  <a:pt x="21" y="3"/>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 name="Freeform 1078"/>
                        <wps:cNvSpPr>
                          <a:spLocks/>
                        </wps:cNvSpPr>
                        <wps:spPr bwMode="auto">
                          <a:xfrm>
                            <a:off x="6104" y="399"/>
                            <a:ext cx="34" cy="13"/>
                          </a:xfrm>
                          <a:custGeom>
                            <a:avLst/>
                            <a:gdLst>
                              <a:gd name="T0" fmla="+- 0 6137 6104"/>
                              <a:gd name="T1" fmla="*/ T0 w 34"/>
                              <a:gd name="T2" fmla="+- 0 399 399"/>
                              <a:gd name="T3" fmla="*/ 399 h 13"/>
                              <a:gd name="T4" fmla="+- 0 6135 6104"/>
                              <a:gd name="T5" fmla="*/ T4 w 34"/>
                              <a:gd name="T6" fmla="+- 0 399 399"/>
                              <a:gd name="T7" fmla="*/ 399 h 13"/>
                              <a:gd name="T8" fmla="+- 0 6133 6104"/>
                              <a:gd name="T9" fmla="*/ T8 w 34"/>
                              <a:gd name="T10" fmla="+- 0 403 399"/>
                              <a:gd name="T11" fmla="*/ 403 h 13"/>
                              <a:gd name="T12" fmla="+- 0 6130 6104"/>
                              <a:gd name="T13" fmla="*/ T12 w 34"/>
                              <a:gd name="T14" fmla="+- 0 404 399"/>
                              <a:gd name="T15" fmla="*/ 404 h 13"/>
                              <a:gd name="T16" fmla="+- 0 6112 6104"/>
                              <a:gd name="T17" fmla="*/ T16 w 34"/>
                              <a:gd name="T18" fmla="+- 0 404 399"/>
                              <a:gd name="T19" fmla="*/ 404 h 13"/>
                              <a:gd name="T20" fmla="+- 0 6104 6104"/>
                              <a:gd name="T21" fmla="*/ T20 w 34"/>
                              <a:gd name="T22" fmla="+- 0 409 399"/>
                              <a:gd name="T23" fmla="*/ 409 h 13"/>
                              <a:gd name="T24" fmla="+- 0 6104 6104"/>
                              <a:gd name="T25" fmla="*/ T24 w 34"/>
                              <a:gd name="T26" fmla="+- 0 411 399"/>
                              <a:gd name="T27" fmla="*/ 411 h 13"/>
                              <a:gd name="T28" fmla="+- 0 6133 6104"/>
                              <a:gd name="T29" fmla="*/ T28 w 34"/>
                              <a:gd name="T30" fmla="+- 0 411 399"/>
                              <a:gd name="T31" fmla="*/ 411 h 13"/>
                              <a:gd name="T32" fmla="+- 0 6137 6104"/>
                              <a:gd name="T33" fmla="*/ T32 w 34"/>
                              <a:gd name="T34" fmla="+- 0 399 399"/>
                              <a:gd name="T35" fmla="*/ 399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 h="13">
                                <a:moveTo>
                                  <a:pt x="33" y="0"/>
                                </a:moveTo>
                                <a:lnTo>
                                  <a:pt x="31" y="0"/>
                                </a:lnTo>
                                <a:lnTo>
                                  <a:pt x="29" y="4"/>
                                </a:lnTo>
                                <a:lnTo>
                                  <a:pt x="26" y="5"/>
                                </a:lnTo>
                                <a:lnTo>
                                  <a:pt x="8" y="5"/>
                                </a:lnTo>
                                <a:lnTo>
                                  <a:pt x="0" y="10"/>
                                </a:lnTo>
                                <a:lnTo>
                                  <a:pt x="0" y="12"/>
                                </a:lnTo>
                                <a:lnTo>
                                  <a:pt x="29" y="1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 name="Freeform 1077"/>
                        <wps:cNvSpPr>
                          <a:spLocks/>
                        </wps:cNvSpPr>
                        <wps:spPr bwMode="auto">
                          <a:xfrm>
                            <a:off x="6104" y="353"/>
                            <a:ext cx="31" cy="57"/>
                          </a:xfrm>
                          <a:custGeom>
                            <a:avLst/>
                            <a:gdLst>
                              <a:gd name="T0" fmla="+- 0 6129 6104"/>
                              <a:gd name="T1" fmla="*/ T0 w 31"/>
                              <a:gd name="T2" fmla="+- 0 353 353"/>
                              <a:gd name="T3" fmla="*/ 353 h 57"/>
                              <a:gd name="T4" fmla="+- 0 6117 6104"/>
                              <a:gd name="T5" fmla="*/ T4 w 31"/>
                              <a:gd name="T6" fmla="+- 0 354 353"/>
                              <a:gd name="T7" fmla="*/ 354 h 57"/>
                              <a:gd name="T8" fmla="+- 0 6125 6104"/>
                              <a:gd name="T9" fmla="*/ T8 w 31"/>
                              <a:gd name="T10" fmla="+- 0 358 353"/>
                              <a:gd name="T11" fmla="*/ 358 h 57"/>
                              <a:gd name="T12" fmla="+- 0 6125 6104"/>
                              <a:gd name="T13" fmla="*/ T12 w 31"/>
                              <a:gd name="T14" fmla="+- 0 360 353"/>
                              <a:gd name="T15" fmla="*/ 360 h 57"/>
                              <a:gd name="T16" fmla="+- 0 6127 6104"/>
                              <a:gd name="T17" fmla="*/ T16 w 31"/>
                              <a:gd name="T18" fmla="+- 0 368 353"/>
                              <a:gd name="T19" fmla="*/ 368 h 57"/>
                              <a:gd name="T20" fmla="+- 0 6127 6104"/>
                              <a:gd name="T21" fmla="*/ T20 w 31"/>
                              <a:gd name="T22" fmla="+- 0 369 353"/>
                              <a:gd name="T23" fmla="*/ 369 h 57"/>
                              <a:gd name="T24" fmla="+- 0 6104 6104"/>
                              <a:gd name="T25" fmla="*/ T24 w 31"/>
                              <a:gd name="T26" fmla="+- 0 409 353"/>
                              <a:gd name="T27" fmla="*/ 409 h 57"/>
                              <a:gd name="T28" fmla="+- 0 6112 6104"/>
                              <a:gd name="T29" fmla="*/ T28 w 31"/>
                              <a:gd name="T30" fmla="+- 0 404 353"/>
                              <a:gd name="T31" fmla="*/ 404 h 57"/>
                              <a:gd name="T32" fmla="+- 0 6113 6104"/>
                              <a:gd name="T33" fmla="*/ T32 w 31"/>
                              <a:gd name="T34" fmla="+- 0 403 353"/>
                              <a:gd name="T35" fmla="*/ 403 h 57"/>
                              <a:gd name="T36" fmla="+- 0 6116 6104"/>
                              <a:gd name="T37" fmla="*/ T36 w 31"/>
                              <a:gd name="T38" fmla="+- 0 398 353"/>
                              <a:gd name="T39" fmla="*/ 398 h 57"/>
                              <a:gd name="T40" fmla="+- 0 6123 6104"/>
                              <a:gd name="T41" fmla="*/ T40 w 31"/>
                              <a:gd name="T42" fmla="+- 0 389 353"/>
                              <a:gd name="T43" fmla="*/ 389 h 57"/>
                              <a:gd name="T44" fmla="+- 0 6124 6104"/>
                              <a:gd name="T45" fmla="*/ T44 w 31"/>
                              <a:gd name="T46" fmla="+- 0 387 353"/>
                              <a:gd name="T47" fmla="*/ 387 h 57"/>
                              <a:gd name="T48" fmla="+- 0 6128 6104"/>
                              <a:gd name="T49" fmla="*/ T48 w 31"/>
                              <a:gd name="T50" fmla="+- 0 380 353"/>
                              <a:gd name="T51" fmla="*/ 380 h 57"/>
                              <a:gd name="T52" fmla="+- 0 6131 6104"/>
                              <a:gd name="T53" fmla="*/ T52 w 31"/>
                              <a:gd name="T54" fmla="+- 0 373 353"/>
                              <a:gd name="T55" fmla="*/ 373 h 57"/>
                              <a:gd name="T56" fmla="+- 0 6132 6104"/>
                              <a:gd name="T57" fmla="*/ T56 w 31"/>
                              <a:gd name="T58" fmla="+- 0 372 353"/>
                              <a:gd name="T59" fmla="*/ 372 h 57"/>
                              <a:gd name="T60" fmla="+- 0 6134 6104"/>
                              <a:gd name="T61" fmla="*/ T60 w 31"/>
                              <a:gd name="T62" fmla="+- 0 364 353"/>
                              <a:gd name="T63" fmla="*/ 364 h 57"/>
                              <a:gd name="T64" fmla="+- 0 6133 6104"/>
                              <a:gd name="T65" fmla="*/ T64 w 31"/>
                              <a:gd name="T66" fmla="+- 0 359 353"/>
                              <a:gd name="T67" fmla="*/ 359 h 57"/>
                              <a:gd name="T68" fmla="+- 0 6129 6104"/>
                              <a:gd name="T69" fmla="*/ T68 w 31"/>
                              <a:gd name="T70" fmla="+- 0 353 353"/>
                              <a:gd name="T71" fmla="*/ 353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1" h="57">
                                <a:moveTo>
                                  <a:pt x="25" y="0"/>
                                </a:moveTo>
                                <a:lnTo>
                                  <a:pt x="13" y="1"/>
                                </a:lnTo>
                                <a:lnTo>
                                  <a:pt x="21" y="5"/>
                                </a:lnTo>
                                <a:lnTo>
                                  <a:pt x="21" y="7"/>
                                </a:lnTo>
                                <a:lnTo>
                                  <a:pt x="23" y="15"/>
                                </a:lnTo>
                                <a:lnTo>
                                  <a:pt x="23" y="16"/>
                                </a:lnTo>
                                <a:lnTo>
                                  <a:pt x="0" y="56"/>
                                </a:lnTo>
                                <a:lnTo>
                                  <a:pt x="8" y="51"/>
                                </a:lnTo>
                                <a:lnTo>
                                  <a:pt x="9" y="50"/>
                                </a:lnTo>
                                <a:lnTo>
                                  <a:pt x="12" y="45"/>
                                </a:lnTo>
                                <a:lnTo>
                                  <a:pt x="19" y="36"/>
                                </a:lnTo>
                                <a:lnTo>
                                  <a:pt x="20" y="34"/>
                                </a:lnTo>
                                <a:lnTo>
                                  <a:pt x="24" y="27"/>
                                </a:lnTo>
                                <a:lnTo>
                                  <a:pt x="27" y="20"/>
                                </a:lnTo>
                                <a:lnTo>
                                  <a:pt x="28" y="19"/>
                                </a:lnTo>
                                <a:lnTo>
                                  <a:pt x="30" y="11"/>
                                </a:lnTo>
                                <a:lnTo>
                                  <a:pt x="29" y="6"/>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 name="Freeform 1076"/>
                        <wps:cNvSpPr>
                          <a:spLocks/>
                        </wps:cNvSpPr>
                        <wps:spPr bwMode="auto">
                          <a:xfrm>
                            <a:off x="6105" y="347"/>
                            <a:ext cx="25" cy="18"/>
                          </a:xfrm>
                          <a:custGeom>
                            <a:avLst/>
                            <a:gdLst>
                              <a:gd name="T0" fmla="+- 0 6119 6105"/>
                              <a:gd name="T1" fmla="*/ T0 w 25"/>
                              <a:gd name="T2" fmla="+- 0 347 347"/>
                              <a:gd name="T3" fmla="*/ 347 h 18"/>
                              <a:gd name="T4" fmla="+- 0 6116 6105"/>
                              <a:gd name="T5" fmla="*/ T4 w 25"/>
                              <a:gd name="T6" fmla="+- 0 348 347"/>
                              <a:gd name="T7" fmla="*/ 348 h 18"/>
                              <a:gd name="T8" fmla="+- 0 6110 6105"/>
                              <a:gd name="T9" fmla="*/ T8 w 25"/>
                              <a:gd name="T10" fmla="+- 0 352 347"/>
                              <a:gd name="T11" fmla="*/ 352 h 18"/>
                              <a:gd name="T12" fmla="+- 0 6107 6105"/>
                              <a:gd name="T13" fmla="*/ T12 w 25"/>
                              <a:gd name="T14" fmla="+- 0 356 347"/>
                              <a:gd name="T15" fmla="*/ 356 h 18"/>
                              <a:gd name="T16" fmla="+- 0 6105 6105"/>
                              <a:gd name="T17" fmla="*/ T16 w 25"/>
                              <a:gd name="T18" fmla="+- 0 365 347"/>
                              <a:gd name="T19" fmla="*/ 365 h 18"/>
                              <a:gd name="T20" fmla="+- 0 6107 6105"/>
                              <a:gd name="T21" fmla="*/ T20 w 25"/>
                              <a:gd name="T22" fmla="+- 0 365 347"/>
                              <a:gd name="T23" fmla="*/ 365 h 18"/>
                              <a:gd name="T24" fmla="+- 0 6107 6105"/>
                              <a:gd name="T25" fmla="*/ T24 w 25"/>
                              <a:gd name="T26" fmla="+- 0 364 347"/>
                              <a:gd name="T27" fmla="*/ 364 h 18"/>
                              <a:gd name="T28" fmla="+- 0 6111 6105"/>
                              <a:gd name="T29" fmla="*/ T28 w 25"/>
                              <a:gd name="T30" fmla="+- 0 357 347"/>
                              <a:gd name="T31" fmla="*/ 357 h 18"/>
                              <a:gd name="T32" fmla="+- 0 6117 6105"/>
                              <a:gd name="T33" fmla="*/ T32 w 25"/>
                              <a:gd name="T34" fmla="+- 0 354 347"/>
                              <a:gd name="T35" fmla="*/ 354 h 18"/>
                              <a:gd name="T36" fmla="+- 0 6129 6105"/>
                              <a:gd name="T37" fmla="*/ T36 w 25"/>
                              <a:gd name="T38" fmla="+- 0 353 347"/>
                              <a:gd name="T39" fmla="*/ 353 h 18"/>
                              <a:gd name="T40" fmla="+- 0 6126 6105"/>
                              <a:gd name="T41" fmla="*/ T40 w 25"/>
                              <a:gd name="T42" fmla="+- 0 350 347"/>
                              <a:gd name="T43" fmla="*/ 350 h 18"/>
                              <a:gd name="T44" fmla="+- 0 6119 6105"/>
                              <a:gd name="T45" fmla="*/ T44 w 25"/>
                              <a:gd name="T46" fmla="+- 0 347 347"/>
                              <a:gd name="T47" fmla="*/ 347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 h="18">
                                <a:moveTo>
                                  <a:pt x="14" y="0"/>
                                </a:moveTo>
                                <a:lnTo>
                                  <a:pt x="11" y="1"/>
                                </a:lnTo>
                                <a:lnTo>
                                  <a:pt x="5" y="5"/>
                                </a:lnTo>
                                <a:lnTo>
                                  <a:pt x="2" y="9"/>
                                </a:lnTo>
                                <a:lnTo>
                                  <a:pt x="0" y="18"/>
                                </a:lnTo>
                                <a:lnTo>
                                  <a:pt x="2" y="18"/>
                                </a:lnTo>
                                <a:lnTo>
                                  <a:pt x="2" y="17"/>
                                </a:lnTo>
                                <a:lnTo>
                                  <a:pt x="6" y="10"/>
                                </a:lnTo>
                                <a:lnTo>
                                  <a:pt x="12" y="7"/>
                                </a:lnTo>
                                <a:lnTo>
                                  <a:pt x="24" y="6"/>
                                </a:lnTo>
                                <a:lnTo>
                                  <a:pt x="21" y="3"/>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Freeform 1075"/>
                        <wps:cNvSpPr>
                          <a:spLocks/>
                        </wps:cNvSpPr>
                        <wps:spPr bwMode="auto">
                          <a:xfrm>
                            <a:off x="6143" y="350"/>
                            <a:ext cx="16" cy="60"/>
                          </a:xfrm>
                          <a:custGeom>
                            <a:avLst/>
                            <a:gdLst>
                              <a:gd name="T0" fmla="+- 0 6159 6143"/>
                              <a:gd name="T1" fmla="*/ T0 w 16"/>
                              <a:gd name="T2" fmla="+- 0 350 350"/>
                              <a:gd name="T3" fmla="*/ 350 h 60"/>
                              <a:gd name="T4" fmla="+- 0 6152 6143"/>
                              <a:gd name="T5" fmla="*/ T4 w 16"/>
                              <a:gd name="T6" fmla="+- 0 350 350"/>
                              <a:gd name="T7" fmla="*/ 350 h 60"/>
                              <a:gd name="T8" fmla="+- 0 6149 6143"/>
                              <a:gd name="T9" fmla="*/ T8 w 16"/>
                              <a:gd name="T10" fmla="+- 0 354 350"/>
                              <a:gd name="T11" fmla="*/ 354 h 60"/>
                              <a:gd name="T12" fmla="+- 0 6145 6143"/>
                              <a:gd name="T13" fmla="*/ T12 w 16"/>
                              <a:gd name="T14" fmla="+- 0 362 350"/>
                              <a:gd name="T15" fmla="*/ 362 h 60"/>
                              <a:gd name="T16" fmla="+- 0 6145 6143"/>
                              <a:gd name="T17" fmla="*/ T16 w 16"/>
                              <a:gd name="T18" fmla="+- 0 363 350"/>
                              <a:gd name="T19" fmla="*/ 363 h 60"/>
                              <a:gd name="T20" fmla="+- 0 6143 6143"/>
                              <a:gd name="T21" fmla="*/ T20 w 16"/>
                              <a:gd name="T22" fmla="+- 0 371 350"/>
                              <a:gd name="T23" fmla="*/ 371 h 60"/>
                              <a:gd name="T24" fmla="+- 0 6143 6143"/>
                              <a:gd name="T25" fmla="*/ T24 w 16"/>
                              <a:gd name="T26" fmla="+- 0 386 350"/>
                              <a:gd name="T27" fmla="*/ 386 h 60"/>
                              <a:gd name="T28" fmla="+- 0 6144 6143"/>
                              <a:gd name="T29" fmla="*/ T28 w 16"/>
                              <a:gd name="T30" fmla="+- 0 394 350"/>
                              <a:gd name="T31" fmla="*/ 394 h 60"/>
                              <a:gd name="T32" fmla="+- 0 6147 6143"/>
                              <a:gd name="T33" fmla="*/ T32 w 16"/>
                              <a:gd name="T34" fmla="+- 0 402 350"/>
                              <a:gd name="T35" fmla="*/ 402 h 60"/>
                              <a:gd name="T36" fmla="+- 0 6147 6143"/>
                              <a:gd name="T37" fmla="*/ T36 w 16"/>
                              <a:gd name="T38" fmla="+- 0 404 350"/>
                              <a:gd name="T39" fmla="*/ 404 h 60"/>
                              <a:gd name="T40" fmla="+- 0 6153 6143"/>
                              <a:gd name="T41" fmla="*/ T40 w 16"/>
                              <a:gd name="T42" fmla="+- 0 410 350"/>
                              <a:gd name="T43" fmla="*/ 410 h 60"/>
                              <a:gd name="T44" fmla="+- 0 6159 6143"/>
                              <a:gd name="T45" fmla="*/ T44 w 16"/>
                              <a:gd name="T46" fmla="+- 0 409 350"/>
                              <a:gd name="T47" fmla="*/ 409 h 60"/>
                              <a:gd name="T48" fmla="+- 0 6156 6143"/>
                              <a:gd name="T49" fmla="*/ T48 w 16"/>
                              <a:gd name="T50" fmla="+- 0 409 350"/>
                              <a:gd name="T51" fmla="*/ 409 h 60"/>
                              <a:gd name="T52" fmla="+- 0 6152 6143"/>
                              <a:gd name="T53" fmla="*/ T52 w 16"/>
                              <a:gd name="T54" fmla="+- 0 403 350"/>
                              <a:gd name="T55" fmla="*/ 403 h 60"/>
                              <a:gd name="T56" fmla="+- 0 6151 6143"/>
                              <a:gd name="T57" fmla="*/ T56 w 16"/>
                              <a:gd name="T58" fmla="+- 0 400 350"/>
                              <a:gd name="T59" fmla="*/ 400 h 60"/>
                              <a:gd name="T60" fmla="+- 0 6150 6143"/>
                              <a:gd name="T61" fmla="*/ T60 w 16"/>
                              <a:gd name="T62" fmla="+- 0 391 350"/>
                              <a:gd name="T63" fmla="*/ 391 h 60"/>
                              <a:gd name="T64" fmla="+- 0 6150 6143"/>
                              <a:gd name="T65" fmla="*/ T64 w 16"/>
                              <a:gd name="T66" fmla="+- 0 381 350"/>
                              <a:gd name="T67" fmla="*/ 381 h 60"/>
                              <a:gd name="T68" fmla="+- 0 6150 6143"/>
                              <a:gd name="T69" fmla="*/ T68 w 16"/>
                              <a:gd name="T70" fmla="+- 0 374 350"/>
                              <a:gd name="T71" fmla="*/ 374 h 60"/>
                              <a:gd name="T72" fmla="+- 0 6150 6143"/>
                              <a:gd name="T73" fmla="*/ T72 w 16"/>
                              <a:gd name="T74" fmla="+- 0 366 350"/>
                              <a:gd name="T75" fmla="*/ 366 h 60"/>
                              <a:gd name="T76" fmla="+- 0 6151 6143"/>
                              <a:gd name="T77" fmla="*/ T76 w 16"/>
                              <a:gd name="T78" fmla="+- 0 360 350"/>
                              <a:gd name="T79" fmla="*/ 360 h 60"/>
                              <a:gd name="T80" fmla="+- 0 6154 6143"/>
                              <a:gd name="T81" fmla="*/ T80 w 16"/>
                              <a:gd name="T82" fmla="+- 0 353 350"/>
                              <a:gd name="T83" fmla="*/ 353 h 60"/>
                              <a:gd name="T84" fmla="+- 0 6159 6143"/>
                              <a:gd name="T85" fmla="*/ T84 w 16"/>
                              <a:gd name="T86" fmla="+- 0 350 350"/>
                              <a:gd name="T87" fmla="*/ 350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 h="60">
                                <a:moveTo>
                                  <a:pt x="16" y="0"/>
                                </a:moveTo>
                                <a:lnTo>
                                  <a:pt x="9" y="0"/>
                                </a:lnTo>
                                <a:lnTo>
                                  <a:pt x="6" y="4"/>
                                </a:lnTo>
                                <a:lnTo>
                                  <a:pt x="2" y="12"/>
                                </a:lnTo>
                                <a:lnTo>
                                  <a:pt x="2" y="13"/>
                                </a:lnTo>
                                <a:lnTo>
                                  <a:pt x="0" y="21"/>
                                </a:lnTo>
                                <a:lnTo>
                                  <a:pt x="0" y="36"/>
                                </a:lnTo>
                                <a:lnTo>
                                  <a:pt x="1" y="44"/>
                                </a:lnTo>
                                <a:lnTo>
                                  <a:pt x="4" y="52"/>
                                </a:lnTo>
                                <a:lnTo>
                                  <a:pt x="4" y="54"/>
                                </a:lnTo>
                                <a:lnTo>
                                  <a:pt x="10" y="60"/>
                                </a:lnTo>
                                <a:lnTo>
                                  <a:pt x="16" y="59"/>
                                </a:lnTo>
                                <a:lnTo>
                                  <a:pt x="13" y="59"/>
                                </a:lnTo>
                                <a:lnTo>
                                  <a:pt x="9" y="53"/>
                                </a:lnTo>
                                <a:lnTo>
                                  <a:pt x="8" y="50"/>
                                </a:lnTo>
                                <a:lnTo>
                                  <a:pt x="7" y="41"/>
                                </a:lnTo>
                                <a:lnTo>
                                  <a:pt x="7" y="31"/>
                                </a:lnTo>
                                <a:lnTo>
                                  <a:pt x="7" y="24"/>
                                </a:lnTo>
                                <a:lnTo>
                                  <a:pt x="7" y="16"/>
                                </a:lnTo>
                                <a:lnTo>
                                  <a:pt x="8" y="10"/>
                                </a:lnTo>
                                <a:lnTo>
                                  <a:pt x="11" y="3"/>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 name="Freeform 1074"/>
                        <wps:cNvSpPr>
                          <a:spLocks/>
                        </wps:cNvSpPr>
                        <wps:spPr bwMode="auto">
                          <a:xfrm>
                            <a:off x="6152" y="347"/>
                            <a:ext cx="23" cy="66"/>
                          </a:xfrm>
                          <a:custGeom>
                            <a:avLst/>
                            <a:gdLst>
                              <a:gd name="T0" fmla="+- 0 6159 6152"/>
                              <a:gd name="T1" fmla="*/ T0 w 23"/>
                              <a:gd name="T2" fmla="+- 0 347 347"/>
                              <a:gd name="T3" fmla="*/ 347 h 66"/>
                              <a:gd name="T4" fmla="+- 0 6158 6152"/>
                              <a:gd name="T5" fmla="*/ T4 w 23"/>
                              <a:gd name="T6" fmla="+- 0 347 347"/>
                              <a:gd name="T7" fmla="*/ 347 h 66"/>
                              <a:gd name="T8" fmla="+- 0 6152 6152"/>
                              <a:gd name="T9" fmla="*/ T8 w 23"/>
                              <a:gd name="T10" fmla="+- 0 350 347"/>
                              <a:gd name="T11" fmla="*/ 350 h 66"/>
                              <a:gd name="T12" fmla="+- 0 6159 6152"/>
                              <a:gd name="T13" fmla="*/ T12 w 23"/>
                              <a:gd name="T14" fmla="+- 0 350 347"/>
                              <a:gd name="T15" fmla="*/ 350 h 66"/>
                              <a:gd name="T16" fmla="+- 0 6162 6152"/>
                              <a:gd name="T17" fmla="*/ T16 w 23"/>
                              <a:gd name="T18" fmla="+- 0 352 347"/>
                              <a:gd name="T19" fmla="*/ 352 h 66"/>
                              <a:gd name="T20" fmla="+- 0 6165 6152"/>
                              <a:gd name="T21" fmla="*/ T20 w 23"/>
                              <a:gd name="T22" fmla="+- 0 359 347"/>
                              <a:gd name="T23" fmla="*/ 359 h 66"/>
                              <a:gd name="T24" fmla="+- 0 6165 6152"/>
                              <a:gd name="T25" fmla="*/ T24 w 23"/>
                              <a:gd name="T26" fmla="+- 0 360 347"/>
                              <a:gd name="T27" fmla="*/ 360 h 66"/>
                              <a:gd name="T28" fmla="+- 0 6167 6152"/>
                              <a:gd name="T29" fmla="*/ T28 w 23"/>
                              <a:gd name="T30" fmla="+- 0 368 347"/>
                              <a:gd name="T31" fmla="*/ 368 h 66"/>
                              <a:gd name="T32" fmla="+- 0 6168 6152"/>
                              <a:gd name="T33" fmla="*/ T32 w 23"/>
                              <a:gd name="T34" fmla="+- 0 378 347"/>
                              <a:gd name="T35" fmla="*/ 378 h 66"/>
                              <a:gd name="T36" fmla="+- 0 6168 6152"/>
                              <a:gd name="T37" fmla="*/ T36 w 23"/>
                              <a:gd name="T38" fmla="+- 0 384 347"/>
                              <a:gd name="T39" fmla="*/ 384 h 66"/>
                              <a:gd name="T40" fmla="+- 0 6153 6152"/>
                              <a:gd name="T41" fmla="*/ T40 w 23"/>
                              <a:gd name="T42" fmla="+- 0 410 347"/>
                              <a:gd name="T43" fmla="*/ 410 h 66"/>
                              <a:gd name="T44" fmla="+- 0 6159 6152"/>
                              <a:gd name="T45" fmla="*/ T44 w 23"/>
                              <a:gd name="T46" fmla="+- 0 412 347"/>
                              <a:gd name="T47" fmla="*/ 412 h 66"/>
                              <a:gd name="T48" fmla="+- 0 6159 6152"/>
                              <a:gd name="T49" fmla="*/ T48 w 23"/>
                              <a:gd name="T50" fmla="+- 0 412 347"/>
                              <a:gd name="T51" fmla="*/ 412 h 66"/>
                              <a:gd name="T52" fmla="+- 0 6166 6152"/>
                              <a:gd name="T53" fmla="*/ T52 w 23"/>
                              <a:gd name="T54" fmla="+- 0 409 347"/>
                              <a:gd name="T55" fmla="*/ 409 h 66"/>
                              <a:gd name="T56" fmla="+- 0 6168 6152"/>
                              <a:gd name="T57" fmla="*/ T56 w 23"/>
                              <a:gd name="T58" fmla="+- 0 406 347"/>
                              <a:gd name="T59" fmla="*/ 406 h 66"/>
                              <a:gd name="T60" fmla="+- 0 6172 6152"/>
                              <a:gd name="T61" fmla="*/ T60 w 23"/>
                              <a:gd name="T62" fmla="+- 0 398 347"/>
                              <a:gd name="T63" fmla="*/ 398 h 66"/>
                              <a:gd name="T64" fmla="+- 0 6172 6152"/>
                              <a:gd name="T65" fmla="*/ T64 w 23"/>
                              <a:gd name="T66" fmla="+- 0 397 347"/>
                              <a:gd name="T67" fmla="*/ 397 h 66"/>
                              <a:gd name="T68" fmla="+- 0 6174 6152"/>
                              <a:gd name="T69" fmla="*/ T68 w 23"/>
                              <a:gd name="T70" fmla="+- 0 389 347"/>
                              <a:gd name="T71" fmla="*/ 389 h 66"/>
                              <a:gd name="T72" fmla="+- 0 6165 6152"/>
                              <a:gd name="T73" fmla="*/ T72 w 23"/>
                              <a:gd name="T74" fmla="+- 0 350 347"/>
                              <a:gd name="T75" fmla="*/ 350 h 66"/>
                              <a:gd name="T76" fmla="+- 0 6159 6152"/>
                              <a:gd name="T77" fmla="*/ T76 w 23"/>
                              <a:gd name="T78" fmla="+- 0 347 347"/>
                              <a:gd name="T79" fmla="*/ 347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3" h="66">
                                <a:moveTo>
                                  <a:pt x="7" y="0"/>
                                </a:moveTo>
                                <a:lnTo>
                                  <a:pt x="6" y="0"/>
                                </a:lnTo>
                                <a:lnTo>
                                  <a:pt x="0" y="3"/>
                                </a:lnTo>
                                <a:lnTo>
                                  <a:pt x="7" y="3"/>
                                </a:lnTo>
                                <a:lnTo>
                                  <a:pt x="10" y="5"/>
                                </a:lnTo>
                                <a:lnTo>
                                  <a:pt x="13" y="12"/>
                                </a:lnTo>
                                <a:lnTo>
                                  <a:pt x="13" y="13"/>
                                </a:lnTo>
                                <a:lnTo>
                                  <a:pt x="15" y="21"/>
                                </a:lnTo>
                                <a:lnTo>
                                  <a:pt x="16" y="31"/>
                                </a:lnTo>
                                <a:lnTo>
                                  <a:pt x="16" y="37"/>
                                </a:lnTo>
                                <a:lnTo>
                                  <a:pt x="1" y="63"/>
                                </a:lnTo>
                                <a:lnTo>
                                  <a:pt x="7" y="65"/>
                                </a:lnTo>
                                <a:lnTo>
                                  <a:pt x="14" y="62"/>
                                </a:lnTo>
                                <a:lnTo>
                                  <a:pt x="16" y="59"/>
                                </a:lnTo>
                                <a:lnTo>
                                  <a:pt x="20" y="51"/>
                                </a:lnTo>
                                <a:lnTo>
                                  <a:pt x="20" y="50"/>
                                </a:lnTo>
                                <a:lnTo>
                                  <a:pt x="22" y="42"/>
                                </a:lnTo>
                                <a:lnTo>
                                  <a:pt x="13"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5" name="Freeform 1073"/>
                        <wps:cNvSpPr>
                          <a:spLocks/>
                        </wps:cNvSpPr>
                        <wps:spPr bwMode="auto">
                          <a:xfrm>
                            <a:off x="6180" y="350"/>
                            <a:ext cx="17" cy="60"/>
                          </a:xfrm>
                          <a:custGeom>
                            <a:avLst/>
                            <a:gdLst>
                              <a:gd name="T0" fmla="+- 0 6196 6180"/>
                              <a:gd name="T1" fmla="*/ T0 w 17"/>
                              <a:gd name="T2" fmla="+- 0 350 350"/>
                              <a:gd name="T3" fmla="*/ 350 h 60"/>
                              <a:gd name="T4" fmla="+- 0 6190 6180"/>
                              <a:gd name="T5" fmla="*/ T4 w 17"/>
                              <a:gd name="T6" fmla="+- 0 350 350"/>
                              <a:gd name="T7" fmla="*/ 350 h 60"/>
                              <a:gd name="T8" fmla="+- 0 6187 6180"/>
                              <a:gd name="T9" fmla="*/ T8 w 17"/>
                              <a:gd name="T10" fmla="+- 0 354 350"/>
                              <a:gd name="T11" fmla="*/ 354 h 60"/>
                              <a:gd name="T12" fmla="+- 0 6182 6180"/>
                              <a:gd name="T13" fmla="*/ T12 w 17"/>
                              <a:gd name="T14" fmla="+- 0 363 350"/>
                              <a:gd name="T15" fmla="*/ 363 h 60"/>
                              <a:gd name="T16" fmla="+- 0 6180 6180"/>
                              <a:gd name="T17" fmla="*/ T16 w 17"/>
                              <a:gd name="T18" fmla="+- 0 371 350"/>
                              <a:gd name="T19" fmla="*/ 371 h 60"/>
                              <a:gd name="T20" fmla="+- 0 6180 6180"/>
                              <a:gd name="T21" fmla="*/ T20 w 17"/>
                              <a:gd name="T22" fmla="+- 0 381 350"/>
                              <a:gd name="T23" fmla="*/ 381 h 60"/>
                              <a:gd name="T24" fmla="+- 0 6180 6180"/>
                              <a:gd name="T25" fmla="*/ T24 w 17"/>
                              <a:gd name="T26" fmla="+- 0 386 350"/>
                              <a:gd name="T27" fmla="*/ 386 h 60"/>
                              <a:gd name="T28" fmla="+- 0 6181 6180"/>
                              <a:gd name="T29" fmla="*/ T28 w 17"/>
                              <a:gd name="T30" fmla="+- 0 394 350"/>
                              <a:gd name="T31" fmla="*/ 394 h 60"/>
                              <a:gd name="T32" fmla="+- 0 6184 6180"/>
                              <a:gd name="T33" fmla="*/ T32 w 17"/>
                              <a:gd name="T34" fmla="+- 0 402 350"/>
                              <a:gd name="T35" fmla="*/ 402 h 60"/>
                              <a:gd name="T36" fmla="+- 0 6185 6180"/>
                              <a:gd name="T37" fmla="*/ T36 w 17"/>
                              <a:gd name="T38" fmla="+- 0 404 350"/>
                              <a:gd name="T39" fmla="*/ 404 h 60"/>
                              <a:gd name="T40" fmla="+- 0 6190 6180"/>
                              <a:gd name="T41" fmla="*/ T40 w 17"/>
                              <a:gd name="T42" fmla="+- 0 410 350"/>
                              <a:gd name="T43" fmla="*/ 410 h 60"/>
                              <a:gd name="T44" fmla="+- 0 6196 6180"/>
                              <a:gd name="T45" fmla="*/ T44 w 17"/>
                              <a:gd name="T46" fmla="+- 0 409 350"/>
                              <a:gd name="T47" fmla="*/ 409 h 60"/>
                              <a:gd name="T48" fmla="+- 0 6194 6180"/>
                              <a:gd name="T49" fmla="*/ T48 w 17"/>
                              <a:gd name="T50" fmla="+- 0 409 350"/>
                              <a:gd name="T51" fmla="*/ 409 h 60"/>
                              <a:gd name="T52" fmla="+- 0 6190 6180"/>
                              <a:gd name="T53" fmla="*/ T52 w 17"/>
                              <a:gd name="T54" fmla="+- 0 403 350"/>
                              <a:gd name="T55" fmla="*/ 403 h 60"/>
                              <a:gd name="T56" fmla="+- 0 6189 6180"/>
                              <a:gd name="T57" fmla="*/ T56 w 17"/>
                              <a:gd name="T58" fmla="+- 0 400 350"/>
                              <a:gd name="T59" fmla="*/ 400 h 60"/>
                              <a:gd name="T60" fmla="+- 0 6187 6180"/>
                              <a:gd name="T61" fmla="*/ T60 w 17"/>
                              <a:gd name="T62" fmla="+- 0 391 350"/>
                              <a:gd name="T63" fmla="*/ 391 h 60"/>
                              <a:gd name="T64" fmla="+- 0 6187 6180"/>
                              <a:gd name="T65" fmla="*/ T64 w 17"/>
                              <a:gd name="T66" fmla="+- 0 374 350"/>
                              <a:gd name="T67" fmla="*/ 374 h 60"/>
                              <a:gd name="T68" fmla="+- 0 6188 6180"/>
                              <a:gd name="T69" fmla="*/ T68 w 17"/>
                              <a:gd name="T70" fmla="+- 0 366 350"/>
                              <a:gd name="T71" fmla="*/ 366 h 60"/>
                              <a:gd name="T72" fmla="+- 0 6189 6180"/>
                              <a:gd name="T73" fmla="*/ T72 w 17"/>
                              <a:gd name="T74" fmla="+- 0 360 350"/>
                              <a:gd name="T75" fmla="*/ 360 h 60"/>
                              <a:gd name="T76" fmla="+- 0 6192 6180"/>
                              <a:gd name="T77" fmla="*/ T76 w 17"/>
                              <a:gd name="T78" fmla="+- 0 353 350"/>
                              <a:gd name="T79" fmla="*/ 353 h 60"/>
                              <a:gd name="T80" fmla="+- 0 6196 6180"/>
                              <a:gd name="T81" fmla="*/ T80 w 17"/>
                              <a:gd name="T82" fmla="+- 0 350 350"/>
                              <a:gd name="T83" fmla="*/ 350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 h="60">
                                <a:moveTo>
                                  <a:pt x="16" y="0"/>
                                </a:moveTo>
                                <a:lnTo>
                                  <a:pt x="10" y="0"/>
                                </a:lnTo>
                                <a:lnTo>
                                  <a:pt x="7" y="4"/>
                                </a:lnTo>
                                <a:lnTo>
                                  <a:pt x="2" y="13"/>
                                </a:lnTo>
                                <a:lnTo>
                                  <a:pt x="0" y="21"/>
                                </a:lnTo>
                                <a:lnTo>
                                  <a:pt x="0" y="31"/>
                                </a:lnTo>
                                <a:lnTo>
                                  <a:pt x="0" y="36"/>
                                </a:lnTo>
                                <a:lnTo>
                                  <a:pt x="1" y="44"/>
                                </a:lnTo>
                                <a:lnTo>
                                  <a:pt x="4" y="52"/>
                                </a:lnTo>
                                <a:lnTo>
                                  <a:pt x="5" y="54"/>
                                </a:lnTo>
                                <a:lnTo>
                                  <a:pt x="10" y="60"/>
                                </a:lnTo>
                                <a:lnTo>
                                  <a:pt x="16" y="59"/>
                                </a:lnTo>
                                <a:lnTo>
                                  <a:pt x="14" y="59"/>
                                </a:lnTo>
                                <a:lnTo>
                                  <a:pt x="10" y="53"/>
                                </a:lnTo>
                                <a:lnTo>
                                  <a:pt x="9" y="50"/>
                                </a:lnTo>
                                <a:lnTo>
                                  <a:pt x="7" y="41"/>
                                </a:lnTo>
                                <a:lnTo>
                                  <a:pt x="7" y="24"/>
                                </a:lnTo>
                                <a:lnTo>
                                  <a:pt x="8" y="16"/>
                                </a:lnTo>
                                <a:lnTo>
                                  <a:pt x="9" y="10"/>
                                </a:lnTo>
                                <a:lnTo>
                                  <a:pt x="12" y="3"/>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 name="Freeform 1072"/>
                        <wps:cNvSpPr>
                          <a:spLocks/>
                        </wps:cNvSpPr>
                        <wps:spPr bwMode="auto">
                          <a:xfrm>
                            <a:off x="6190" y="347"/>
                            <a:ext cx="23" cy="66"/>
                          </a:xfrm>
                          <a:custGeom>
                            <a:avLst/>
                            <a:gdLst>
                              <a:gd name="T0" fmla="+- 0 6196 6190"/>
                              <a:gd name="T1" fmla="*/ T0 w 23"/>
                              <a:gd name="T2" fmla="+- 0 347 347"/>
                              <a:gd name="T3" fmla="*/ 347 h 66"/>
                              <a:gd name="T4" fmla="+- 0 6196 6190"/>
                              <a:gd name="T5" fmla="*/ T4 w 23"/>
                              <a:gd name="T6" fmla="+- 0 347 347"/>
                              <a:gd name="T7" fmla="*/ 347 h 66"/>
                              <a:gd name="T8" fmla="+- 0 6190 6190"/>
                              <a:gd name="T9" fmla="*/ T8 w 23"/>
                              <a:gd name="T10" fmla="+- 0 350 347"/>
                              <a:gd name="T11" fmla="*/ 350 h 66"/>
                              <a:gd name="T12" fmla="+- 0 6196 6190"/>
                              <a:gd name="T13" fmla="*/ T12 w 23"/>
                              <a:gd name="T14" fmla="+- 0 350 347"/>
                              <a:gd name="T15" fmla="*/ 350 h 66"/>
                              <a:gd name="T16" fmla="+- 0 6200 6190"/>
                              <a:gd name="T17" fmla="*/ T16 w 23"/>
                              <a:gd name="T18" fmla="+- 0 352 347"/>
                              <a:gd name="T19" fmla="*/ 352 h 66"/>
                              <a:gd name="T20" fmla="+- 0 6203 6190"/>
                              <a:gd name="T21" fmla="*/ T20 w 23"/>
                              <a:gd name="T22" fmla="+- 0 359 347"/>
                              <a:gd name="T23" fmla="*/ 359 h 66"/>
                              <a:gd name="T24" fmla="+- 0 6203 6190"/>
                              <a:gd name="T25" fmla="*/ T24 w 23"/>
                              <a:gd name="T26" fmla="+- 0 360 347"/>
                              <a:gd name="T27" fmla="*/ 360 h 66"/>
                              <a:gd name="T28" fmla="+- 0 6205 6190"/>
                              <a:gd name="T29" fmla="*/ T28 w 23"/>
                              <a:gd name="T30" fmla="+- 0 368 347"/>
                              <a:gd name="T31" fmla="*/ 368 h 66"/>
                              <a:gd name="T32" fmla="+- 0 6205 6190"/>
                              <a:gd name="T33" fmla="*/ T32 w 23"/>
                              <a:gd name="T34" fmla="+- 0 378 347"/>
                              <a:gd name="T35" fmla="*/ 378 h 66"/>
                              <a:gd name="T36" fmla="+- 0 6205 6190"/>
                              <a:gd name="T37" fmla="*/ T36 w 23"/>
                              <a:gd name="T38" fmla="+- 0 384 347"/>
                              <a:gd name="T39" fmla="*/ 384 h 66"/>
                              <a:gd name="T40" fmla="+- 0 6205 6190"/>
                              <a:gd name="T41" fmla="*/ T40 w 23"/>
                              <a:gd name="T42" fmla="+- 0 393 347"/>
                              <a:gd name="T43" fmla="*/ 393 h 66"/>
                              <a:gd name="T44" fmla="+- 0 6203 6190"/>
                              <a:gd name="T45" fmla="*/ T44 w 23"/>
                              <a:gd name="T46" fmla="+- 0 400 347"/>
                              <a:gd name="T47" fmla="*/ 400 h 66"/>
                              <a:gd name="T48" fmla="+- 0 6200 6190"/>
                              <a:gd name="T49" fmla="*/ T48 w 23"/>
                              <a:gd name="T50" fmla="+- 0 407 347"/>
                              <a:gd name="T51" fmla="*/ 407 h 66"/>
                              <a:gd name="T52" fmla="+- 0 6196 6190"/>
                              <a:gd name="T53" fmla="*/ T52 w 23"/>
                              <a:gd name="T54" fmla="+- 0 409 347"/>
                              <a:gd name="T55" fmla="*/ 409 h 66"/>
                              <a:gd name="T56" fmla="+- 0 6190 6190"/>
                              <a:gd name="T57" fmla="*/ T56 w 23"/>
                              <a:gd name="T58" fmla="+- 0 410 347"/>
                              <a:gd name="T59" fmla="*/ 410 h 66"/>
                              <a:gd name="T60" fmla="+- 0 6196 6190"/>
                              <a:gd name="T61" fmla="*/ T60 w 23"/>
                              <a:gd name="T62" fmla="+- 0 412 347"/>
                              <a:gd name="T63" fmla="*/ 412 h 66"/>
                              <a:gd name="T64" fmla="+- 0 6197 6190"/>
                              <a:gd name="T65" fmla="*/ T64 w 23"/>
                              <a:gd name="T66" fmla="+- 0 412 347"/>
                              <a:gd name="T67" fmla="*/ 412 h 66"/>
                              <a:gd name="T68" fmla="+- 0 6203 6190"/>
                              <a:gd name="T69" fmla="*/ T68 w 23"/>
                              <a:gd name="T70" fmla="+- 0 409 347"/>
                              <a:gd name="T71" fmla="*/ 409 h 66"/>
                              <a:gd name="T72" fmla="+- 0 6206 6190"/>
                              <a:gd name="T73" fmla="*/ T72 w 23"/>
                              <a:gd name="T74" fmla="+- 0 406 347"/>
                              <a:gd name="T75" fmla="*/ 406 h 66"/>
                              <a:gd name="T76" fmla="+- 0 6210 6190"/>
                              <a:gd name="T77" fmla="*/ T76 w 23"/>
                              <a:gd name="T78" fmla="+- 0 398 347"/>
                              <a:gd name="T79" fmla="*/ 398 h 66"/>
                              <a:gd name="T80" fmla="+- 0 6210 6190"/>
                              <a:gd name="T81" fmla="*/ T80 w 23"/>
                              <a:gd name="T82" fmla="+- 0 397 347"/>
                              <a:gd name="T83" fmla="*/ 397 h 66"/>
                              <a:gd name="T84" fmla="+- 0 6211 6190"/>
                              <a:gd name="T85" fmla="*/ T84 w 23"/>
                              <a:gd name="T86" fmla="+- 0 389 347"/>
                              <a:gd name="T87" fmla="*/ 389 h 66"/>
                              <a:gd name="T88" fmla="+- 0 6212 6190"/>
                              <a:gd name="T89" fmla="*/ T88 w 23"/>
                              <a:gd name="T90" fmla="+- 0 379 347"/>
                              <a:gd name="T91" fmla="*/ 379 h 66"/>
                              <a:gd name="T92" fmla="+- 0 6211 6190"/>
                              <a:gd name="T93" fmla="*/ T92 w 23"/>
                              <a:gd name="T94" fmla="+- 0 369 347"/>
                              <a:gd name="T95" fmla="*/ 369 h 66"/>
                              <a:gd name="T96" fmla="+- 0 6210 6190"/>
                              <a:gd name="T97" fmla="*/ T96 w 23"/>
                              <a:gd name="T98" fmla="+- 0 362 347"/>
                              <a:gd name="T99" fmla="*/ 362 h 66"/>
                              <a:gd name="T100" fmla="+- 0 6206 6190"/>
                              <a:gd name="T101" fmla="*/ T100 w 23"/>
                              <a:gd name="T102" fmla="+- 0 355 347"/>
                              <a:gd name="T103" fmla="*/ 355 h 66"/>
                              <a:gd name="T104" fmla="+- 0 6202 6190"/>
                              <a:gd name="T105" fmla="*/ T104 w 23"/>
                              <a:gd name="T106" fmla="+- 0 350 347"/>
                              <a:gd name="T107" fmla="*/ 350 h 66"/>
                              <a:gd name="T108" fmla="+- 0 6196 6190"/>
                              <a:gd name="T109" fmla="*/ T108 w 23"/>
                              <a:gd name="T110" fmla="+- 0 347 347"/>
                              <a:gd name="T111" fmla="*/ 347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3" h="66">
                                <a:moveTo>
                                  <a:pt x="6" y="0"/>
                                </a:moveTo>
                                <a:lnTo>
                                  <a:pt x="6" y="0"/>
                                </a:lnTo>
                                <a:lnTo>
                                  <a:pt x="0" y="3"/>
                                </a:lnTo>
                                <a:lnTo>
                                  <a:pt x="6" y="3"/>
                                </a:lnTo>
                                <a:lnTo>
                                  <a:pt x="10" y="5"/>
                                </a:lnTo>
                                <a:lnTo>
                                  <a:pt x="13" y="12"/>
                                </a:lnTo>
                                <a:lnTo>
                                  <a:pt x="13" y="13"/>
                                </a:lnTo>
                                <a:lnTo>
                                  <a:pt x="15" y="21"/>
                                </a:lnTo>
                                <a:lnTo>
                                  <a:pt x="15" y="31"/>
                                </a:lnTo>
                                <a:lnTo>
                                  <a:pt x="15" y="37"/>
                                </a:lnTo>
                                <a:lnTo>
                                  <a:pt x="15" y="46"/>
                                </a:lnTo>
                                <a:lnTo>
                                  <a:pt x="13" y="53"/>
                                </a:lnTo>
                                <a:lnTo>
                                  <a:pt x="10" y="60"/>
                                </a:lnTo>
                                <a:lnTo>
                                  <a:pt x="6" y="62"/>
                                </a:lnTo>
                                <a:lnTo>
                                  <a:pt x="0" y="63"/>
                                </a:lnTo>
                                <a:lnTo>
                                  <a:pt x="6" y="65"/>
                                </a:lnTo>
                                <a:lnTo>
                                  <a:pt x="7" y="65"/>
                                </a:lnTo>
                                <a:lnTo>
                                  <a:pt x="13" y="62"/>
                                </a:lnTo>
                                <a:lnTo>
                                  <a:pt x="16" y="59"/>
                                </a:lnTo>
                                <a:lnTo>
                                  <a:pt x="20" y="51"/>
                                </a:lnTo>
                                <a:lnTo>
                                  <a:pt x="20" y="50"/>
                                </a:lnTo>
                                <a:lnTo>
                                  <a:pt x="21" y="42"/>
                                </a:lnTo>
                                <a:lnTo>
                                  <a:pt x="22" y="32"/>
                                </a:lnTo>
                                <a:lnTo>
                                  <a:pt x="21" y="22"/>
                                </a:lnTo>
                                <a:lnTo>
                                  <a:pt x="20" y="15"/>
                                </a:lnTo>
                                <a:lnTo>
                                  <a:pt x="16" y="8"/>
                                </a:lnTo>
                                <a:lnTo>
                                  <a:pt x="12" y="3"/>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7" name="Line 1071"/>
                        <wps:cNvCnPr>
                          <a:cxnSpLocks noChangeShapeType="1"/>
                        </wps:cNvCnPr>
                        <wps:spPr bwMode="auto">
                          <a:xfrm>
                            <a:off x="3807" y="43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88" name="Picture 10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337" y="643"/>
                            <a:ext cx="360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F55DE9" id="Group 1069" o:spid="_x0000_s1026" style="position:absolute;margin-left:190.3pt;margin-top:17.35pt;width:233.35pt;height:24.45pt;z-index:251656704;mso-wrap-distance-left:0;mso-wrap-distance-right:0;mso-position-horizontal-relative:page" coordorigin="3806,347" coordsize="4667,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7" o:spid="_x0000_s1027" type="#_x0000_t75" style="position:absolute;left:3806;top:380;width:4666;height: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4Q5nCAAAA3QAAAA8AAABkcnMvZG93bnJldi54bWxET0uLwjAQvi/4H8II3tZUwd2layoiCB48&#10;qOvF29BMH7aZ1CbW6q83C4K3+fieM1/0phYdta60rGAyjkAQp1aXnCs4/q0/f0A4j6yxtkwK7uRg&#10;kQw+5hhre+M9dQefixDCLkYFhfdNLKVLCzLoxrYhDlxmW4M+wDaXusVbCDe1nEbRlzRYcmgosKFV&#10;QWl1uBoFeoc266rZ44Kn83HbN7LuTplSo2G//AXhqfdv8cu90WF+9D2B/2/CCTJ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OEOZwgAAAN0AAAAPAAAAAAAAAAAAAAAAAJ8C&#10;AABkcnMvZG93bnJldi54bWxQSwUGAAAAAAQABAD3AAAAjgMAAAAA&#10;">
                  <v:imagedata r:id="rId10" o:title=""/>
                </v:shape>
                <v:line id="Line 1086" o:spid="_x0000_s1028" style="position:absolute;visibility:visible;mso-wrap-style:square" from="8471,434" to="847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YRTMIAAADdAAAADwAAAGRycy9kb3ducmV2LnhtbERPTWsCMRC9F/wPYQRvNavSKqtRpFDt&#10;qbSrex82Y3ZxM1k2UaO/vikUepvH+5zVJtpWXKn3jWMFk3EGgrhyumGj4Hh4f16A8AFZY+uYFNzJ&#10;w2Y9eFphrt2Nv+laBCNSCPscFdQhdLmUvqrJoh+7jjhxJ9dbDAn2RuoebynctnKaZa/SYsOpocaO&#10;3mqqzsXFKtiVZxcnJprZ1+f+Xrw8SprbUqnRMG6XIALF8C/+c3/oND+bT+H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YRTMIAAADdAAAADwAAAAAAAAAAAAAA&#10;AAChAgAAZHJzL2Rvd25yZXYueG1sUEsFBgAAAAAEAAQA+QAAAJADAAAAAA==&#10;" strokeweight=".0133mm"/>
                <v:line id="Line 1085" o:spid="_x0000_s1029" style="position:absolute;visibility:visible;mso-wrap-style:square" from="8471,434" to="847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83ScMAAADdAAAADwAAAGRycy9kb3ducmV2LnhtbERPTWvCQBC9C/0PyxR6040tmhhdpZQW&#10;9WatgschOyaL2dmQ3Wr8964geJvH+5zZorO1OFPrjWMFw0ECgrhw2nCpYPf3089A+ICssXZMCq7k&#10;YTF/6c0w1+7Cv3TehlLEEPY5KqhCaHIpfVGRRT9wDXHkjq61GCJsS6lbvMRwW8v3JBlLi4ZjQ4UN&#10;fVVUnLb/VoHZjJejdbqf7OX3MgwP2SkzdqfU22v3OQURqAtP8cO90nF+kn7A/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vN0nDAAAA3QAAAA8AAAAAAAAAAAAA&#10;AAAAoQIAAGRycy9kb3ducmV2LnhtbFBLBQYAAAAABAAEAPkAAACRAwAAAAA=&#10;" strokeweight="0"/>
                <v:shape id="Freeform 1084" o:spid="_x0000_s1030" style="position:absolute;left:8471;top:434;width:2;height:2;visibility:visible;mso-wrap-style:square;v-text-anchor:top" coordsize="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itcMA&#10;AADdAAAADwAAAGRycy9kb3ducmV2LnhtbERP24rCMBB9F/yHMMK+aaq4KtUoorgrwt5cP2BoxrbY&#10;TGqT1dav3wiCb3M415ktalOIC1Uut6yg34tAECdW55wqOPxuuhMQziNrLCyTgoYcLObt1gxjba/8&#10;Q5e9T0UIYRejgsz7MpbSJRkZdD1bEgfuaCuDPsAqlbrCawg3hRxE0UgazDk0ZFjSKqPktP8zCuqP&#10;1ec7NV9vdnl7Ha2byfl7W+yUeunUyykIT7V/ih/urQ7zo/EQ7t+E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ditcMAAADdAAAADwAAAAAAAAAAAAAAAACYAgAAZHJzL2Rv&#10;d25yZXYueG1sUEsFBgAAAAAEAAQA9QAAAIgDAAAAAA==&#10;" path="m,l1,,,xe" filled="f" strokeweight=".0133mm">
                  <v:path arrowok="t" o:connecttype="custom" o:connectlocs="0,0;2,0;0,0" o:connectangles="0,0,0"/>
                </v:shape>
                <v:shape id="Freeform 1083" o:spid="_x0000_s1031" style="position:absolute;left:3807;top:43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xxqcUA&#10;AADdAAAADwAAAGRycy9kb3ducmV2LnhtbERPTWvCQBC9C/0PyxR6kWajtW1IXaUKgnoy1kOPQ3ZM&#10;QrKzYXer6b/vFgRv83ifM18OphMXcr6xrGCSpCCIS6sbrhScvjbPGQgfkDV2lknBL3lYLh5Gc8y1&#10;vXJBl2OoRAxhn6OCOoQ+l9KXNRn0ie2JI3e2zmCI0FVSO7zGcNPJaZq+SYMNx4Yae1rXVLbHH6Ng&#10;/NLus20xObf708oe3G6GO/2t1NPj8PkBItAQ7uKbe6vj/PT9Ff6/i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HGpxQAAAN0AAAAPAAAAAAAAAAAAAAAAAJgCAABkcnMv&#10;ZG93bnJldi54bWxQSwUGAAAAAAQABAD1AAAAigMAAAAA&#10;" path="m,l,xe" fillcolor="black" stroked="f">
                  <v:path arrowok="t" o:connecttype="custom" o:connectlocs="0,0;0,0;0,0" o:connectangles="0,0,0"/>
                </v:shape>
                <v:shape id="Freeform 1082" o:spid="_x0000_s1032" style="position:absolute;left:3807;top:43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V+8MMA&#10;AADdAAAADwAAAGRycy9kb3ducmV2LnhtbERPS2vCQBC+F/wPywje6qahWEldpQYKOViK1t6H7DQb&#10;zM6G7JqHv94tFHqbj+85m91oG9FT52vHCp6WCQji0umaKwXnr/fHNQgfkDU2jknBRB5229nDBjPt&#10;Bj5SfwqViCHsM1RgQmgzKX1pyKJfupY4cj+usxgi7CqpOxxiuG1kmiQrabHm2GCwpdxQeTldrYLv&#10;g14X549mTD8v+HwrjvmwN5NSi/n49goi0Bj+xX/uQsf5ycsKfr+JJ8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V+8MMAAADdAAAADwAAAAAAAAAAAAAAAACYAgAAZHJzL2Rv&#10;d25yZXYueG1sUEsFBgAAAAAEAAQA9QAAAIgDAAAAAA==&#10;" path="m,l,xe" filled="f" strokeweight=".0133mm">
                  <v:path arrowok="t" o:connecttype="custom" o:connectlocs="0,0;0,0" o:connectangles="0,0"/>
                </v:shape>
                <v:shape id="Freeform 1081" o:spid="_x0000_s1033" style="position:absolute;left:6066;top:399;width:34;height:13;visibility:visible;mso-wrap-style:square;v-text-anchor:top" coordsize="3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jInMMA&#10;AADdAAAADwAAAGRycy9kb3ducmV2LnhtbERPTWvCQBC9C/6HZYTedNceqqRuggqtnqSm7X3Ijklw&#10;dzZk15j213cLhd7m8T5nU4zOioH60HrWsFwoEMSVNy3XGj7eX+ZrECEiG7SeScMXBSjy6WSDmfF3&#10;PtNQxlqkEA4Zamhi7DIpQ9WQw7DwHXHiLr53GBPsa2l6vKdwZ+WjUk/SYcupocGO9g1V1/LmNOy+&#10;D2prSnUYjqddW9qbPb2+fWr9MBu3zyAijfFf/Oc+mjRfrVbw+006Qe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jInMMAAADdAAAADwAAAAAAAAAAAAAAAACYAgAAZHJzL2Rv&#10;d25yZXYueG1sUEsFBgAAAAAEAAQA9QAAAIgDAAAAAA==&#10;" path="m33,l32,,29,4,26,5,8,5,,10r,2l29,12,33,xe" fillcolor="black" stroked="f">
                  <v:path arrowok="t" o:connecttype="custom" o:connectlocs="33,399;32,399;29,403;26,404;8,404;0,409;0,411;29,411;33,399" o:connectangles="0,0,0,0,0,0,0,0,0"/>
                </v:shape>
                <v:shape id="Freeform 1080" o:spid="_x0000_s1034" style="position:absolute;left:6066;top:353;width:31;height:57;visibility:visible;mso-wrap-style:square;v-text-anchor:top" coordsize="3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28QA&#10;AADdAAAADwAAAGRycy9kb3ducmV2LnhtbESPTWvCQBCG74X+h2UKvdVNC1qbukqRBrxqI9TbkB2z&#10;odnZmF019dc7B8HbDPN+PDNbDL5VJ+pjE9jA6ygDRVwF23BtoPwpXqagYkK22AYmA/8UYTF/fJhh&#10;bsOZ13TapFpJCMccDbiUulzrWDnyGEehI5bbPvQek6x9rW2PZwn3rX7Lson22LA0OOxo6aj62xy9&#10;lKxsWRzK3db9jr+Lar9zH5duMOb5afj6BJVoSHfxzb2ygp+9C658IyP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51tvEAAAA3QAAAA8AAAAAAAAAAAAAAAAAmAIAAGRycy9k&#10;b3ducmV2LnhtbFBLBQYAAAAABAAEAPUAAACJAwAAAAA=&#10;" path="m26,l14,1r1,1l21,5r1,2l24,15r,1l,56,8,51,9,50r4,-5l19,36r1,-2l25,27r3,-7l28,19r2,-8l29,6,26,xe" fillcolor="black" stroked="f">
                  <v:path arrowok="t" o:connecttype="custom" o:connectlocs="26,353;14,354;15,355;21,358;22,360;24,368;24,369;0,409;8,404;9,403;13,398;19,389;20,387;25,380;28,373;28,372;30,364;29,359;26,353" o:connectangles="0,0,0,0,0,0,0,0,0,0,0,0,0,0,0,0,0,0,0"/>
                </v:shape>
                <v:shape id="Freeform 1079" o:spid="_x0000_s1035" style="position:absolute;left:6067;top:347;width:25;height:18;visibility:visible;mso-wrap-style:square;v-text-anchor:top" coordsize="2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H6YMQA&#10;AADdAAAADwAAAGRycy9kb3ducmV2LnhtbERPS2sCMRC+C/6HMII3zerBx2oUtS14sFAf4HXYjLur&#10;yWTZpOu2v74pFHqbj+85y3VrjWio9qVjBaNhAoI4c7rkXMHl/DaYgfABWaNxTAq+yMN61e0sMdXu&#10;yUdqTiEXMYR9igqKEKpUSp8VZNEPXUUcuZurLYYI61zqGp8x3Bo5TpKJtFhybCiwol1B2eP0aRXQ&#10;ZfZyv1o6NB9jNA/zuv1+PxyV6vfazQJEoDb8i//cex3nJ9M5/H4TT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x+mDEAAAA3QAAAA8AAAAAAAAAAAAAAAAAmAIAAGRycy9k&#10;b3ducmV2LnhtbFBLBQYAAAAABAAEAPUAAACJAwAAAAA=&#10;" path="m15,l11,1,6,5,3,9,,18r2,l3,17,6,10,13,7,25,6,21,3,15,xe" fillcolor="black" stroked="f">
                  <v:path arrowok="t" o:connecttype="custom" o:connectlocs="15,347;11,348;6,352;3,356;0,365;2,365;3,364;6,357;13,354;25,353;21,350;15,347" o:connectangles="0,0,0,0,0,0,0,0,0,0,0,0"/>
                </v:shape>
                <v:shape id="Freeform 1078" o:spid="_x0000_s1036" style="position:absolute;left:6104;top:399;width:34;height:13;visibility:visible;mso-wrap-style:square;v-text-anchor:top" coordsize="3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gz8UA&#10;AADdAAAADwAAAGRycy9kb3ducmV2LnhtbESPQW/CMAyF75P2HyJP4jaScUCoIyCYtMEJQbfdrcZr&#10;qyVO1YRS9uvnAxI3W+/5vc/L9Ri8GqhPbWQLL1MDiriKruXawtfn+/MCVMrIDn1ksnClBOvV48MS&#10;CxcvfKKhzLWSEE4FWmhy7gqtU9VQwDSNHbFoP7EPmGXta+16vEh48HpmzFwHbFkaGuzoraHqtzwH&#10;C9u/ndm40uyG/WHblv7sDx/Hb2snT+PmFVSmMd/Nt+u9E3yzEH75Rk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CDPxQAAAN0AAAAPAAAAAAAAAAAAAAAAAJgCAABkcnMv&#10;ZG93bnJldi54bWxQSwUGAAAAAAQABAD1AAAAigMAAAAA&#10;" path="m33,l31,,29,4,26,5,8,5,,10r,2l29,12,33,xe" fillcolor="black" stroked="f">
                  <v:path arrowok="t" o:connecttype="custom" o:connectlocs="33,399;31,399;29,403;26,404;8,404;0,409;0,411;29,411;33,399" o:connectangles="0,0,0,0,0,0,0,0,0"/>
                </v:shape>
                <v:shape id="Freeform 1077" o:spid="_x0000_s1037" style="position:absolute;left:6104;top:353;width:31;height:57;visibility:visible;mso-wrap-style:square;v-text-anchor:top" coordsize="3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PYcQA&#10;AADdAAAADwAAAGRycy9kb3ducmV2LnhtbESPQYvCMBCF7wv+hzCCtzVVULQaRcSC13W7sN6GZmyK&#10;zaQ2Uev+erMgeJvhvXnfm+W6s7W4UesrxwpGwwQEceF0xaWC/Dv7nIHwAVlj7ZgUPMjDetX7WGKq&#10;3Z2/6HYIpYgh7FNUYEJoUil9YciiH7qGOGon11oMcW1LqVu8x3Bby3GSTKXFiiPBYENbQ8X5cLUR&#10;std5dsmPP+Z3ssuK09HM/5pOqUG/2yxABOrC2/y63utYP5mN4P+bOIJ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WD2HEAAAA3QAAAA8AAAAAAAAAAAAAAAAAmAIAAGRycy9k&#10;b3ducmV2LnhtbFBLBQYAAAAABAAEAPUAAACJAwAAAAA=&#10;" path="m25,l13,1r8,4l21,7r2,8l23,16,,56,8,51,9,50r3,-5l19,36r1,-2l24,27r3,-7l28,19r2,-8l29,6,25,xe" fillcolor="black" stroked="f">
                  <v:path arrowok="t" o:connecttype="custom" o:connectlocs="25,353;13,354;21,358;21,360;23,368;23,369;0,409;8,404;9,403;12,398;19,389;20,387;24,380;27,373;28,372;30,364;29,359;25,353" o:connectangles="0,0,0,0,0,0,0,0,0,0,0,0,0,0,0,0,0,0"/>
                </v:shape>
                <v:shape id="Freeform 1076" o:spid="_x0000_s1038" style="position:absolute;left:6105;top:347;width:25;height:18;visibility:visible;mso-wrap-style:square;v-text-anchor:top" coordsize="2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AYNsMA&#10;AADdAAAADwAAAGRycy9kb3ducmV2LnhtbERPTWvCQBC9C/6HZQRvujGHElJXadVCDwpqhV6H7DRJ&#10;3Z0N2W2M/npXEHqbx/uc+bK3RnTU+tqxgtk0AUFcOF1zqeD09THJQPiArNE4JgVX8rBcDAdzzLW7&#10;8IG6YyhFDGGfo4IqhCaX0hcVWfRT1xBH7se1FkOEbSl1i5cYbo1Mk+RFWqw5NlTY0Kqi4nz8swro&#10;lK1/vy1tu32K5mw277fd9qDUeNS/vYII1Id/8dP9qeP8JEvh8U08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AYNsMAAADdAAAADwAAAAAAAAAAAAAAAACYAgAAZHJzL2Rv&#10;d25yZXYueG1sUEsFBgAAAAAEAAQA9QAAAIgDAAAAAA==&#10;" path="m14,l11,1,5,5,2,9,,18r2,l2,17,6,10,12,7,24,6,21,3,14,xe" fillcolor="black" stroked="f">
                  <v:path arrowok="t" o:connecttype="custom" o:connectlocs="14,347;11,348;5,352;2,356;0,365;2,365;2,364;6,357;12,354;24,353;21,350;14,347" o:connectangles="0,0,0,0,0,0,0,0,0,0,0,0"/>
                </v:shape>
                <v:shape id="Freeform 1075" o:spid="_x0000_s1039" style="position:absolute;left:6143;top:350;width:16;height:60;visibility:visible;mso-wrap-style:square;v-text-anchor:top" coordsize="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ddkMAA&#10;AADdAAAADwAAAGRycy9kb3ducmV2LnhtbERPS2sCMRC+F/ofwgi91cQuiGyNIlssPfrqfUjG3cVk&#10;smyirv/eCIK3+fieM18O3okL9bENrGEyViCITbAt1xoO+/XnDERMyBZdYNJwowjLxfvbHEsbrryl&#10;yy7VIodwLFFDk1JXShlNQx7jOHTEmTuG3mPKsK+l7fGaw72TX0pNpceWc0ODHVUNmdPu7DUU9c/p&#10;/2aK6lyZjeJft3bHONH6YzSsvkEkGtJL/HT/2TxfzQp4fJNPkI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ddkMAAAADdAAAADwAAAAAAAAAAAAAAAACYAgAAZHJzL2Rvd25y&#10;ZXYueG1sUEsFBgAAAAAEAAQA9QAAAIUDAAAAAA==&#10;" path="m16,l9,,6,4,2,12r,1l,21,,36r1,8l4,52r,2l10,60r6,-1l13,59,9,53,8,50,7,41,7,31r,-7l7,16,8,10,11,3,16,xe" fillcolor="black" stroked="f">
                  <v:path arrowok="t" o:connecttype="custom" o:connectlocs="16,350;9,350;6,354;2,362;2,363;0,371;0,386;1,394;4,402;4,404;10,410;16,409;13,409;9,403;8,400;7,391;7,381;7,374;7,366;8,360;11,353;16,350" o:connectangles="0,0,0,0,0,0,0,0,0,0,0,0,0,0,0,0,0,0,0,0,0,0"/>
                </v:shape>
                <v:shape id="Freeform 1074" o:spid="_x0000_s1040" style="position:absolute;left:6152;top:347;width:23;height:66;visibility:visible;mso-wrap-style:square;v-text-anchor:top" coordsize="2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wZ3sAA&#10;AADdAAAADwAAAGRycy9kb3ducmV2LnhtbERPy6rCMBDdC/5DGMGdpl58UY0iglDQzVVBl0MzNsVm&#10;UppcrX9vBOHu5nCes1y3thIPanzpWMFomIAgzp0uuVBwPu0GcxA+IGusHJOCF3lYr7qdJabaPfmX&#10;HsdQiBjCPkUFJoQ6ldLnhiz6oauJI3dzjcUQYVNI3eAzhttK/iTJVFosOTYYrGlrKL8f/6yCyV6a&#10;7OD062QvxWxPmWun1VWpfq/dLEAEasO/+OvOdJyfzMfw+Sae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wZ3sAAAADdAAAADwAAAAAAAAAAAAAAAACYAgAAZHJzL2Rvd25y&#10;ZXYueG1sUEsFBgAAAAAEAAQA9QAAAIUDAAAAAA==&#10;" path="m7,l6,,,3r7,l10,5r3,7l13,13r2,8l16,31r,6l1,63r6,2l14,62r2,-3l20,51r,-1l22,42,13,3,7,xe" fillcolor="black" stroked="f">
                  <v:path arrowok="t" o:connecttype="custom" o:connectlocs="7,347;6,347;0,350;7,350;10,352;13,359;13,360;15,368;16,378;16,384;1,410;7,412;7,412;14,409;16,406;20,398;20,397;22,389;13,350;7,347" o:connectangles="0,0,0,0,0,0,0,0,0,0,0,0,0,0,0,0,0,0,0,0"/>
                </v:shape>
                <v:shape id="Freeform 1073" o:spid="_x0000_s1041" style="position:absolute;left:6180;top:350;width:17;height:60;visibility:visible;mso-wrap-style:square;v-text-anchor:top" coordsize="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zZ6MIA&#10;AADdAAAADwAAAGRycy9kb3ducmV2LnhtbERPS4vCMBC+C/6HMII3TRVcpBpFfKGwl1UP7m1oZtvu&#10;NpOSxLb++83Cgrf5+J6zXHemEg05X1pWMBknIIgzq0vOFdyuh9EchA/IGivLpOBJHtarfm+JqbYt&#10;f1BzCbmIIexTVFCEUKdS+qwgg35sa+LIfVlnMETocqkdtjHcVHKaJG/SYMmxocCatgVlP5eHUdBs&#10;zuz43jX1/tjSzprPb/l+Vmo46DYLEIG68BL/u086zk/mM/j7Jp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NnowgAAAN0AAAAPAAAAAAAAAAAAAAAAAJgCAABkcnMvZG93&#10;bnJldi54bWxQSwUGAAAAAAQABAD1AAAAhwMAAAAA&#10;" path="m16,l10,,7,4,2,13,,21,,31r,5l1,44r3,8l5,54r5,6l16,59r-2,l10,53,9,50,7,41,7,24,8,16,9,10,12,3,16,xe" fillcolor="black" stroked="f">
                  <v:path arrowok="t" o:connecttype="custom" o:connectlocs="16,350;10,350;7,354;2,363;0,371;0,381;0,386;1,394;4,402;5,404;10,410;16,409;14,409;10,403;9,400;7,391;7,374;8,366;9,360;12,353;16,350" o:connectangles="0,0,0,0,0,0,0,0,0,0,0,0,0,0,0,0,0,0,0,0,0"/>
                </v:shape>
                <v:shape id="Freeform 1072" o:spid="_x0000_s1042" style="position:absolute;left:6190;top:347;width:23;height:66;visibility:visible;mso-wrap-style:square;v-text-anchor:top" coordsize="2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iMsIA&#10;AADdAAAADwAAAGRycy9kb3ducmV2LnhtbERPTWvCQBC9C/0PyxR6002FRkmzkVIQAnoxCnocstNs&#10;aHY2ZLea/PuuIHibx/ucfDPaTlxp8K1jBe+LBARx7XTLjYLTcTtfg/ABWWPnmBRM5GFTvMxyzLS7&#10;8YGuVWhEDGGfoQITQp9J6WtDFv3C9cSR+3GDxRDh0Eg94C2G204ukySVFluODQZ7+jZU/1Z/VsHH&#10;Tppy7/R0tOdmtaPSjWl3Uertdfz6BBFoDE/xw13qOD9Zp3D/Jp4g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oiIywgAAAN0AAAAPAAAAAAAAAAAAAAAAAJgCAABkcnMvZG93&#10;bnJldi54bWxQSwUGAAAAAAQABAD1AAAAhwMAAAAA&#10;" path="m6,r,l,3r6,l10,5r3,7l13,13r2,8l15,31r,6l15,46r-2,7l10,60,6,62,,63r6,2l7,65r6,-3l16,59r4,-8l20,50r1,-8l22,32,21,22,20,15,16,8,12,3,6,xe" fillcolor="black" stroked="f">
                  <v:path arrowok="t" o:connecttype="custom" o:connectlocs="6,347;6,347;0,350;6,350;10,352;13,359;13,360;15,368;15,378;15,384;15,393;13,400;10,407;6,409;0,410;6,412;7,412;13,409;16,406;20,398;20,397;21,389;22,379;21,369;20,362;16,355;12,350;6,347" o:connectangles="0,0,0,0,0,0,0,0,0,0,0,0,0,0,0,0,0,0,0,0,0,0,0,0,0,0,0,0"/>
                </v:shape>
                <v:line id="Line 1071" o:spid="_x0000_s1043" style="position:absolute;visibility:visible;mso-wrap-style:square" from="3807,434" to="3808,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TC88IAAADdAAAADwAAAGRycy9kb3ducmV2LnhtbERPTWsCMRC9F/wPYYTealZLq6xGEUHt&#10;qbSrex82Y3ZxM1k2UaO/vikUepvH+5zFKtpWXKn3jWMF41EGgrhyumGj4HjYvsxA+ICssXVMCu7k&#10;YbUcPC0w1+7G33QtghEphH2OCuoQulxKX9Vk0Y9cR5y4k+sthgR7I3WPtxRuWznJsndpseHUUGNH&#10;m5qqc3GxCnbl2cWxieb163N/L94eJU1tqdTzMK7nIALF8C/+c3/oND+bTeH3m3SC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TC88IAAADdAAAADwAAAAAAAAAAAAAA&#10;AAChAgAAZHJzL2Rvd25yZXYueG1sUEsFBgAAAAAEAAQA+QAAAJADAAAAAA==&#10;" strokeweight=".0133mm"/>
                <v:shape id="Picture 1070" o:spid="_x0000_s1044" type="#_x0000_t75" style="position:absolute;left:4337;top:643;width:3607;height: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6PTjFAAAA3QAAAA8AAABkcnMvZG93bnJldi54bWxEj01rwkAQhu9C/8MyhV6kblpKTFNXkVLB&#10;i4JWep5mp0lodjbsbmP8952D4G2GeT+eWaxG16mBQmw9G3iaZaCIK29brg2cPjePBaiYkC12nsnA&#10;hSKslneTBZbWn/lAwzHVSkI4lmigSakvtY5VQw7jzPfEcvvxwWGSNdTaBjxLuOv0c5bl2mHL0tBg&#10;T+8NVb/HPye9+df6UAzB71+2rzuaf39M5/nJmIf7cf0GKtGYbuKre2sFPysEV76REfTy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j04xQAAAN0AAAAPAAAAAAAAAAAAAAAA&#10;AJ8CAABkcnMvZG93bnJldi54bWxQSwUGAAAAAAQABAD3AAAAkQMAAAAA&#10;">
                  <v:imagedata r:id="rId11" o:title=""/>
                </v:shape>
                <w10:wrap type="topAndBottom" anchorx="page"/>
              </v:group>
            </w:pict>
          </mc:Fallback>
        </mc:AlternateContent>
      </w:r>
      <w:r>
        <w:rPr>
          <w:noProof/>
          <w:lang w:val="id-ID" w:eastAsia="id-ID"/>
        </w:rPr>
        <mc:AlternateContent>
          <mc:Choice Requires="wpg">
            <w:drawing>
              <wp:anchor distT="0" distB="0" distL="0" distR="0" simplePos="0" relativeHeight="251657728" behindDoc="0" locked="0" layoutInCell="1" allowOverlap="1">
                <wp:simplePos x="0" y="0"/>
                <wp:positionH relativeFrom="page">
                  <wp:posOffset>1837690</wp:posOffset>
                </wp:positionH>
                <wp:positionV relativeFrom="paragraph">
                  <wp:posOffset>699770</wp:posOffset>
                </wp:positionV>
                <wp:extent cx="3810000" cy="4445635"/>
                <wp:effectExtent l="0" t="0" r="10160" b="15240"/>
                <wp:wrapTopAndBottom/>
                <wp:docPr id="145"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0" cy="4445635"/>
                          <a:chOff x="2894" y="1102"/>
                          <a:chExt cx="6000" cy="7001"/>
                        </a:xfrm>
                      </wpg:grpSpPr>
                      <wps:wsp>
                        <wps:cNvPr id="146" name="Rectangle 1068"/>
                        <wps:cNvSpPr>
                          <a:spLocks noChangeArrowheads="1"/>
                        </wps:cNvSpPr>
                        <wps:spPr bwMode="auto">
                          <a:xfrm>
                            <a:off x="3742" y="1124"/>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067"/>
                        <wps:cNvCnPr>
                          <a:cxnSpLocks noChangeShapeType="1"/>
                        </wps:cNvCnPr>
                        <wps:spPr bwMode="auto">
                          <a:xfrm>
                            <a:off x="3742"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48" name="Line 1066"/>
                        <wps:cNvCnPr>
                          <a:cxnSpLocks noChangeShapeType="1"/>
                        </wps:cNvCnPr>
                        <wps:spPr bwMode="auto">
                          <a:xfrm>
                            <a:off x="3849"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49" name="Rectangle 1065"/>
                        <wps:cNvSpPr>
                          <a:spLocks noChangeArrowheads="1"/>
                        </wps:cNvSpPr>
                        <wps:spPr bwMode="auto">
                          <a:xfrm>
                            <a:off x="3742" y="2189"/>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Line 1064"/>
                        <wps:cNvCnPr>
                          <a:cxnSpLocks noChangeShapeType="1"/>
                        </wps:cNvCnPr>
                        <wps:spPr bwMode="auto">
                          <a:xfrm>
                            <a:off x="3742" y="2189"/>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51" name="Line 1063"/>
                        <wps:cNvCnPr>
                          <a:cxnSpLocks noChangeShapeType="1"/>
                        </wps:cNvCnPr>
                        <wps:spPr bwMode="auto">
                          <a:xfrm>
                            <a:off x="3849" y="17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52" name="Line 1062"/>
                        <wps:cNvCnPr>
                          <a:cxnSpLocks noChangeShapeType="1"/>
                        </wps:cNvCnPr>
                        <wps:spPr bwMode="auto">
                          <a:xfrm>
                            <a:off x="3764" y="1252"/>
                            <a:ext cx="0" cy="9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53" name="Line 1061"/>
                        <wps:cNvCnPr>
                          <a:cxnSpLocks noChangeShapeType="1"/>
                        </wps:cNvCnPr>
                        <wps:spPr bwMode="auto">
                          <a:xfrm>
                            <a:off x="3849"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54" name="Rectangle 1060"/>
                        <wps:cNvSpPr>
                          <a:spLocks noChangeArrowheads="1"/>
                        </wps:cNvSpPr>
                        <wps:spPr bwMode="auto">
                          <a:xfrm>
                            <a:off x="3742" y="3467"/>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Line 1059"/>
                        <wps:cNvCnPr>
                          <a:cxnSpLocks noChangeShapeType="1"/>
                        </wps:cNvCnPr>
                        <wps:spPr bwMode="auto">
                          <a:xfrm>
                            <a:off x="3742" y="346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56" name="Line 1058"/>
                        <wps:cNvCnPr>
                          <a:cxnSpLocks noChangeShapeType="1"/>
                        </wps:cNvCnPr>
                        <wps:spPr bwMode="auto">
                          <a:xfrm>
                            <a:off x="3849"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57" name="Line 1057"/>
                        <wps:cNvCnPr>
                          <a:cxnSpLocks noChangeShapeType="1"/>
                        </wps:cNvCnPr>
                        <wps:spPr bwMode="auto">
                          <a:xfrm>
                            <a:off x="3849"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58" name="Rectangle 1056"/>
                        <wps:cNvSpPr>
                          <a:spLocks noChangeArrowheads="1"/>
                        </wps:cNvSpPr>
                        <wps:spPr bwMode="auto">
                          <a:xfrm>
                            <a:off x="3742" y="4747"/>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1055"/>
                        <wps:cNvCnPr>
                          <a:cxnSpLocks noChangeShapeType="1"/>
                        </wps:cNvCnPr>
                        <wps:spPr bwMode="auto">
                          <a:xfrm>
                            <a:off x="3742" y="474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0" name="Line 1054"/>
                        <wps:cNvCnPr>
                          <a:cxnSpLocks noChangeShapeType="1"/>
                        </wps:cNvCnPr>
                        <wps:spPr bwMode="auto">
                          <a:xfrm>
                            <a:off x="3849"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053"/>
                        <wps:cNvSpPr>
                          <a:spLocks noChangeArrowheads="1"/>
                        </wps:cNvSpPr>
                        <wps:spPr bwMode="auto">
                          <a:xfrm>
                            <a:off x="3742" y="5812"/>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Line 1052"/>
                        <wps:cNvCnPr>
                          <a:cxnSpLocks noChangeShapeType="1"/>
                        </wps:cNvCnPr>
                        <wps:spPr bwMode="auto">
                          <a:xfrm>
                            <a:off x="3742" y="5812"/>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3" name="Line 1051"/>
                        <wps:cNvCnPr>
                          <a:cxnSpLocks noChangeShapeType="1"/>
                        </wps:cNvCnPr>
                        <wps:spPr bwMode="auto">
                          <a:xfrm>
                            <a:off x="3849"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4" name="Line 1050"/>
                        <wps:cNvCnPr>
                          <a:cxnSpLocks noChangeShapeType="1"/>
                        </wps:cNvCnPr>
                        <wps:spPr bwMode="auto">
                          <a:xfrm>
                            <a:off x="3764" y="4874"/>
                            <a:ext cx="0" cy="93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5" name="Line 1049"/>
                        <wps:cNvCnPr>
                          <a:cxnSpLocks noChangeShapeType="1"/>
                        </wps:cNvCnPr>
                        <wps:spPr bwMode="auto">
                          <a:xfrm>
                            <a:off x="3849"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6" name="Line 1048"/>
                        <wps:cNvCnPr>
                          <a:cxnSpLocks noChangeShapeType="1"/>
                        </wps:cNvCnPr>
                        <wps:spPr bwMode="auto">
                          <a:xfrm>
                            <a:off x="3764" y="2317"/>
                            <a:ext cx="0" cy="115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7" name="Line 1047"/>
                        <wps:cNvCnPr>
                          <a:cxnSpLocks noChangeShapeType="1"/>
                        </wps:cNvCnPr>
                        <wps:spPr bwMode="auto">
                          <a:xfrm>
                            <a:off x="3764" y="3595"/>
                            <a:ext cx="0" cy="1152"/>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68" name="Rectangle 1046"/>
                        <wps:cNvSpPr>
                          <a:spLocks noChangeArrowheads="1"/>
                        </wps:cNvSpPr>
                        <wps:spPr bwMode="auto">
                          <a:xfrm>
                            <a:off x="4273" y="1124"/>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045"/>
                        <wps:cNvCnPr>
                          <a:cxnSpLocks noChangeShapeType="1"/>
                        </wps:cNvCnPr>
                        <wps:spPr bwMode="auto">
                          <a:xfrm>
                            <a:off x="4273"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0" name="Line 1044"/>
                        <wps:cNvCnPr>
                          <a:cxnSpLocks noChangeShapeType="1"/>
                        </wps:cNvCnPr>
                        <wps:spPr bwMode="auto">
                          <a:xfrm>
                            <a:off x="4379"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1" name="Rectangle 1043"/>
                        <wps:cNvSpPr>
                          <a:spLocks noChangeArrowheads="1"/>
                        </wps:cNvSpPr>
                        <wps:spPr bwMode="auto">
                          <a:xfrm>
                            <a:off x="4273" y="2189"/>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Line 1042"/>
                        <wps:cNvCnPr>
                          <a:cxnSpLocks noChangeShapeType="1"/>
                        </wps:cNvCnPr>
                        <wps:spPr bwMode="auto">
                          <a:xfrm>
                            <a:off x="4273" y="2189"/>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3" name="Line 1041"/>
                        <wps:cNvCnPr>
                          <a:cxnSpLocks noChangeShapeType="1"/>
                        </wps:cNvCnPr>
                        <wps:spPr bwMode="auto">
                          <a:xfrm>
                            <a:off x="4379" y="17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4" name="Line 1040"/>
                        <wps:cNvCnPr>
                          <a:cxnSpLocks noChangeShapeType="1"/>
                        </wps:cNvCnPr>
                        <wps:spPr bwMode="auto">
                          <a:xfrm>
                            <a:off x="4294"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5" name="Line 1039"/>
                        <wps:cNvCnPr>
                          <a:cxnSpLocks noChangeShapeType="1"/>
                        </wps:cNvCnPr>
                        <wps:spPr bwMode="auto">
                          <a:xfrm>
                            <a:off x="4294" y="17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6" name="Line 1038"/>
                        <wps:cNvCnPr>
                          <a:cxnSpLocks noChangeShapeType="1"/>
                        </wps:cNvCnPr>
                        <wps:spPr bwMode="auto">
                          <a:xfrm>
                            <a:off x="4379"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7" name="Rectangle 1037"/>
                        <wps:cNvSpPr>
                          <a:spLocks noChangeArrowheads="1"/>
                        </wps:cNvSpPr>
                        <wps:spPr bwMode="auto">
                          <a:xfrm>
                            <a:off x="4273" y="3467"/>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Line 1036"/>
                        <wps:cNvCnPr>
                          <a:cxnSpLocks noChangeShapeType="1"/>
                        </wps:cNvCnPr>
                        <wps:spPr bwMode="auto">
                          <a:xfrm>
                            <a:off x="4273" y="3467"/>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79" name="Line 1035"/>
                        <wps:cNvCnPr>
                          <a:cxnSpLocks noChangeShapeType="1"/>
                        </wps:cNvCnPr>
                        <wps:spPr bwMode="auto">
                          <a:xfrm>
                            <a:off x="4379"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0" name="Line 1034"/>
                        <wps:cNvCnPr>
                          <a:cxnSpLocks noChangeShapeType="1"/>
                        </wps:cNvCnPr>
                        <wps:spPr bwMode="auto">
                          <a:xfrm>
                            <a:off x="4379"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1" name="Rectangle 1033"/>
                        <wps:cNvSpPr>
                          <a:spLocks noChangeArrowheads="1"/>
                        </wps:cNvSpPr>
                        <wps:spPr bwMode="auto">
                          <a:xfrm>
                            <a:off x="4273" y="4747"/>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Line 1032"/>
                        <wps:cNvCnPr>
                          <a:cxnSpLocks noChangeShapeType="1"/>
                        </wps:cNvCnPr>
                        <wps:spPr bwMode="auto">
                          <a:xfrm>
                            <a:off x="4273" y="4747"/>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3" name="Line 1031"/>
                        <wps:cNvCnPr>
                          <a:cxnSpLocks noChangeShapeType="1"/>
                        </wps:cNvCnPr>
                        <wps:spPr bwMode="auto">
                          <a:xfrm>
                            <a:off x="4379"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030"/>
                        <wps:cNvSpPr>
                          <a:spLocks noChangeArrowheads="1"/>
                        </wps:cNvSpPr>
                        <wps:spPr bwMode="auto">
                          <a:xfrm>
                            <a:off x="4273" y="5812"/>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029"/>
                        <wps:cNvCnPr>
                          <a:cxnSpLocks noChangeShapeType="1"/>
                        </wps:cNvCnPr>
                        <wps:spPr bwMode="auto">
                          <a:xfrm>
                            <a:off x="4273" y="5812"/>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6" name="Line 1028"/>
                        <wps:cNvCnPr>
                          <a:cxnSpLocks noChangeShapeType="1"/>
                        </wps:cNvCnPr>
                        <wps:spPr bwMode="auto">
                          <a:xfrm>
                            <a:off x="4379"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7" name="Line 1027"/>
                        <wps:cNvCnPr>
                          <a:cxnSpLocks noChangeShapeType="1"/>
                        </wps:cNvCnPr>
                        <wps:spPr bwMode="auto">
                          <a:xfrm>
                            <a:off x="4294"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8" name="Line 1026"/>
                        <wps:cNvCnPr>
                          <a:cxnSpLocks noChangeShapeType="1"/>
                        </wps:cNvCnPr>
                        <wps:spPr bwMode="auto">
                          <a:xfrm>
                            <a:off x="4294"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89" name="Line 1025"/>
                        <wps:cNvCnPr>
                          <a:cxnSpLocks noChangeShapeType="1"/>
                        </wps:cNvCnPr>
                        <wps:spPr bwMode="auto">
                          <a:xfrm>
                            <a:off x="4379"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24"/>
                        <wps:cNvCnPr>
                          <a:cxnSpLocks noChangeShapeType="1"/>
                        </wps:cNvCnPr>
                        <wps:spPr bwMode="auto">
                          <a:xfrm>
                            <a:off x="4294"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91" name="Line 1023"/>
                        <wps:cNvCnPr>
                          <a:cxnSpLocks noChangeShapeType="1"/>
                        </wps:cNvCnPr>
                        <wps:spPr bwMode="auto">
                          <a:xfrm>
                            <a:off x="4294"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92" name="Line 1022"/>
                        <wps:cNvCnPr>
                          <a:cxnSpLocks noChangeShapeType="1"/>
                        </wps:cNvCnPr>
                        <wps:spPr bwMode="auto">
                          <a:xfrm>
                            <a:off x="4294"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93" name="Line 1021"/>
                        <wps:cNvCnPr>
                          <a:cxnSpLocks noChangeShapeType="1"/>
                        </wps:cNvCnPr>
                        <wps:spPr bwMode="auto">
                          <a:xfrm>
                            <a:off x="4294"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94" name="Rectangle 1020"/>
                        <wps:cNvSpPr>
                          <a:spLocks noChangeArrowheads="1"/>
                        </wps:cNvSpPr>
                        <wps:spPr bwMode="auto">
                          <a:xfrm>
                            <a:off x="5545" y="1124"/>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Line 1019"/>
                        <wps:cNvCnPr>
                          <a:cxnSpLocks noChangeShapeType="1"/>
                        </wps:cNvCnPr>
                        <wps:spPr bwMode="auto">
                          <a:xfrm>
                            <a:off x="5545"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1018"/>
                        <wps:cNvSpPr>
                          <a:spLocks noChangeArrowheads="1"/>
                        </wps:cNvSpPr>
                        <wps:spPr bwMode="auto">
                          <a:xfrm>
                            <a:off x="5545" y="2189"/>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Line 1017"/>
                        <wps:cNvCnPr>
                          <a:cxnSpLocks noChangeShapeType="1"/>
                        </wps:cNvCnPr>
                        <wps:spPr bwMode="auto">
                          <a:xfrm>
                            <a:off x="5545" y="2189"/>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98" name="Line 1016"/>
                        <wps:cNvCnPr>
                          <a:cxnSpLocks noChangeShapeType="1"/>
                        </wps:cNvCnPr>
                        <wps:spPr bwMode="auto">
                          <a:xfrm>
                            <a:off x="5652" y="1252"/>
                            <a:ext cx="0" cy="937"/>
                          </a:xfrm>
                          <a:prstGeom prst="line">
                            <a:avLst/>
                          </a:prstGeom>
                          <a:noFill/>
                          <a:ln w="1192">
                            <a:solidFill>
                              <a:srgbClr val="000000"/>
                            </a:solidFill>
                            <a:round/>
                            <a:headEnd/>
                            <a:tailEnd/>
                          </a:ln>
                          <a:extLst>
                            <a:ext uri="{909E8E84-426E-40DD-AFC4-6F175D3DCCD1}">
                              <a14:hiddenFill xmlns:a14="http://schemas.microsoft.com/office/drawing/2010/main">
                                <a:noFill/>
                              </a14:hiddenFill>
                            </a:ext>
                          </a:extLst>
                        </wps:spPr>
                        <wps:bodyPr/>
                      </wps:wsp>
                      <wps:wsp>
                        <wps:cNvPr id="199" name="Line 1015"/>
                        <wps:cNvCnPr>
                          <a:cxnSpLocks noChangeShapeType="1"/>
                        </wps:cNvCnPr>
                        <wps:spPr bwMode="auto">
                          <a:xfrm>
                            <a:off x="5566"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0" name="Line 1014"/>
                        <wps:cNvCnPr>
                          <a:cxnSpLocks noChangeShapeType="1"/>
                        </wps:cNvCnPr>
                        <wps:spPr bwMode="auto">
                          <a:xfrm>
                            <a:off x="5566" y="17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1" name="Line 1013"/>
                        <wps:cNvCnPr>
                          <a:cxnSpLocks noChangeShapeType="1"/>
                        </wps:cNvCnPr>
                        <wps:spPr bwMode="auto">
                          <a:xfrm>
                            <a:off x="5652"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2" name="Line 1012"/>
                        <wps:cNvCnPr>
                          <a:cxnSpLocks noChangeShapeType="1"/>
                        </wps:cNvCnPr>
                        <wps:spPr bwMode="auto">
                          <a:xfrm>
                            <a:off x="5566"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3" name="Rectangle 1011"/>
                        <wps:cNvSpPr>
                          <a:spLocks noChangeArrowheads="1"/>
                        </wps:cNvSpPr>
                        <wps:spPr bwMode="auto">
                          <a:xfrm>
                            <a:off x="5545" y="3467"/>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Line 1010"/>
                        <wps:cNvCnPr>
                          <a:cxnSpLocks noChangeShapeType="1"/>
                        </wps:cNvCnPr>
                        <wps:spPr bwMode="auto">
                          <a:xfrm>
                            <a:off x="5545" y="346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5" name="Line 1009"/>
                        <wps:cNvCnPr>
                          <a:cxnSpLocks noChangeShapeType="1"/>
                        </wps:cNvCnPr>
                        <wps:spPr bwMode="auto">
                          <a:xfrm>
                            <a:off x="5652"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6" name="Rectangle 1008"/>
                        <wps:cNvSpPr>
                          <a:spLocks noChangeArrowheads="1"/>
                        </wps:cNvSpPr>
                        <wps:spPr bwMode="auto">
                          <a:xfrm>
                            <a:off x="5545" y="4747"/>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Line 1007"/>
                        <wps:cNvCnPr>
                          <a:cxnSpLocks noChangeShapeType="1"/>
                        </wps:cNvCnPr>
                        <wps:spPr bwMode="auto">
                          <a:xfrm>
                            <a:off x="5545" y="474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8" name="Line 1006"/>
                        <wps:cNvCnPr>
                          <a:cxnSpLocks noChangeShapeType="1"/>
                        </wps:cNvCnPr>
                        <wps:spPr bwMode="auto">
                          <a:xfrm>
                            <a:off x="5652"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09" name="Rectangle 1005"/>
                        <wps:cNvSpPr>
                          <a:spLocks noChangeArrowheads="1"/>
                        </wps:cNvSpPr>
                        <wps:spPr bwMode="auto">
                          <a:xfrm>
                            <a:off x="5545" y="5812"/>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Line 1004"/>
                        <wps:cNvCnPr>
                          <a:cxnSpLocks noChangeShapeType="1"/>
                        </wps:cNvCnPr>
                        <wps:spPr bwMode="auto">
                          <a:xfrm>
                            <a:off x="5545" y="5812"/>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1" name="Line 1003"/>
                        <wps:cNvCnPr>
                          <a:cxnSpLocks noChangeShapeType="1"/>
                        </wps:cNvCnPr>
                        <wps:spPr bwMode="auto">
                          <a:xfrm>
                            <a:off x="5652" y="5939"/>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2" name="Rectangle 1002"/>
                        <wps:cNvSpPr>
                          <a:spLocks noChangeArrowheads="1"/>
                        </wps:cNvSpPr>
                        <wps:spPr bwMode="auto">
                          <a:xfrm>
                            <a:off x="5545" y="7090"/>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Line 1001"/>
                        <wps:cNvCnPr>
                          <a:cxnSpLocks noChangeShapeType="1"/>
                        </wps:cNvCnPr>
                        <wps:spPr bwMode="auto">
                          <a:xfrm>
                            <a:off x="5545" y="7090"/>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4" name="Line 1000"/>
                        <wps:cNvCnPr>
                          <a:cxnSpLocks noChangeShapeType="1"/>
                        </wps:cNvCnPr>
                        <wps:spPr bwMode="auto">
                          <a:xfrm>
                            <a:off x="5652" y="654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5" name="Line 999"/>
                        <wps:cNvCnPr>
                          <a:cxnSpLocks noChangeShapeType="1"/>
                        </wps:cNvCnPr>
                        <wps:spPr bwMode="auto">
                          <a:xfrm>
                            <a:off x="5566" y="5939"/>
                            <a:ext cx="0" cy="1151"/>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6" name="Line 998"/>
                        <wps:cNvCnPr>
                          <a:cxnSpLocks noChangeShapeType="1"/>
                        </wps:cNvCnPr>
                        <wps:spPr bwMode="auto">
                          <a:xfrm>
                            <a:off x="5652"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7" name="Line 997"/>
                        <wps:cNvCnPr>
                          <a:cxnSpLocks noChangeShapeType="1"/>
                        </wps:cNvCnPr>
                        <wps:spPr bwMode="auto">
                          <a:xfrm>
                            <a:off x="5566"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8" name="Line 996"/>
                        <wps:cNvCnPr>
                          <a:cxnSpLocks noChangeShapeType="1"/>
                        </wps:cNvCnPr>
                        <wps:spPr bwMode="auto">
                          <a:xfrm>
                            <a:off x="5566"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19" name="Line 995"/>
                        <wps:cNvCnPr>
                          <a:cxnSpLocks noChangeShapeType="1"/>
                        </wps:cNvCnPr>
                        <wps:spPr bwMode="auto">
                          <a:xfrm>
                            <a:off x="5652"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0" name="Line 994"/>
                        <wps:cNvCnPr>
                          <a:cxnSpLocks noChangeShapeType="1"/>
                        </wps:cNvCnPr>
                        <wps:spPr bwMode="auto">
                          <a:xfrm>
                            <a:off x="5566"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1" name="Line 993"/>
                        <wps:cNvCnPr>
                          <a:cxnSpLocks noChangeShapeType="1"/>
                        </wps:cNvCnPr>
                        <wps:spPr bwMode="auto">
                          <a:xfrm>
                            <a:off x="5566"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2" name="Line 992"/>
                        <wps:cNvCnPr>
                          <a:cxnSpLocks noChangeShapeType="1"/>
                        </wps:cNvCnPr>
                        <wps:spPr bwMode="auto">
                          <a:xfrm>
                            <a:off x="5566"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3" name="Line 991"/>
                        <wps:cNvCnPr>
                          <a:cxnSpLocks noChangeShapeType="1"/>
                        </wps:cNvCnPr>
                        <wps:spPr bwMode="auto">
                          <a:xfrm>
                            <a:off x="5673" y="7112"/>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4" name="Rectangle 990"/>
                        <wps:cNvSpPr>
                          <a:spLocks noChangeArrowheads="1"/>
                        </wps:cNvSpPr>
                        <wps:spPr bwMode="auto">
                          <a:xfrm>
                            <a:off x="6606" y="1124"/>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Line 989"/>
                        <wps:cNvCnPr>
                          <a:cxnSpLocks noChangeShapeType="1"/>
                        </wps:cNvCnPr>
                        <wps:spPr bwMode="auto">
                          <a:xfrm>
                            <a:off x="6606"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6" name="Line 988"/>
                        <wps:cNvCnPr>
                          <a:cxnSpLocks noChangeShapeType="1"/>
                        </wps:cNvCnPr>
                        <wps:spPr bwMode="auto">
                          <a:xfrm>
                            <a:off x="6712"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987"/>
                        <wps:cNvSpPr>
                          <a:spLocks noChangeArrowheads="1"/>
                        </wps:cNvSpPr>
                        <wps:spPr bwMode="auto">
                          <a:xfrm>
                            <a:off x="6606" y="2189"/>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Line 986"/>
                        <wps:cNvCnPr>
                          <a:cxnSpLocks noChangeShapeType="1"/>
                        </wps:cNvCnPr>
                        <wps:spPr bwMode="auto">
                          <a:xfrm>
                            <a:off x="6606" y="2189"/>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29" name="Line 985"/>
                        <wps:cNvCnPr>
                          <a:cxnSpLocks noChangeShapeType="1"/>
                        </wps:cNvCnPr>
                        <wps:spPr bwMode="auto">
                          <a:xfrm>
                            <a:off x="6712" y="1752"/>
                            <a:ext cx="0" cy="437"/>
                          </a:xfrm>
                          <a:prstGeom prst="line">
                            <a:avLst/>
                          </a:prstGeom>
                          <a:noFill/>
                          <a:ln w="1192">
                            <a:solidFill>
                              <a:srgbClr val="000000"/>
                            </a:solidFill>
                            <a:round/>
                            <a:headEnd/>
                            <a:tailEnd/>
                          </a:ln>
                          <a:extLst>
                            <a:ext uri="{909E8E84-426E-40DD-AFC4-6F175D3DCCD1}">
                              <a14:hiddenFill xmlns:a14="http://schemas.microsoft.com/office/drawing/2010/main">
                                <a:noFill/>
                              </a14:hiddenFill>
                            </a:ext>
                          </a:extLst>
                        </wps:spPr>
                        <wps:bodyPr/>
                      </wps:wsp>
                      <wps:wsp>
                        <wps:cNvPr id="230" name="Line 984"/>
                        <wps:cNvCnPr>
                          <a:cxnSpLocks noChangeShapeType="1"/>
                        </wps:cNvCnPr>
                        <wps:spPr bwMode="auto">
                          <a:xfrm>
                            <a:off x="6627" y="1252"/>
                            <a:ext cx="0" cy="9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31" name="Line 983"/>
                        <wps:cNvCnPr>
                          <a:cxnSpLocks noChangeShapeType="1"/>
                        </wps:cNvCnPr>
                        <wps:spPr bwMode="auto">
                          <a:xfrm>
                            <a:off x="6712"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32" name="Rectangle 982"/>
                        <wps:cNvSpPr>
                          <a:spLocks noChangeArrowheads="1"/>
                        </wps:cNvSpPr>
                        <wps:spPr bwMode="auto">
                          <a:xfrm>
                            <a:off x="6606" y="3467"/>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981"/>
                        <wps:cNvCnPr>
                          <a:cxnSpLocks noChangeShapeType="1"/>
                        </wps:cNvCnPr>
                        <wps:spPr bwMode="auto">
                          <a:xfrm>
                            <a:off x="6606" y="3467"/>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34" name="Line 980"/>
                        <wps:cNvCnPr>
                          <a:cxnSpLocks noChangeShapeType="1"/>
                        </wps:cNvCnPr>
                        <wps:spPr bwMode="auto">
                          <a:xfrm>
                            <a:off x="6712"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35" name="Line 979"/>
                        <wps:cNvCnPr>
                          <a:cxnSpLocks noChangeShapeType="1"/>
                        </wps:cNvCnPr>
                        <wps:spPr bwMode="auto">
                          <a:xfrm>
                            <a:off x="6712"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36" name="Rectangle 978"/>
                        <wps:cNvSpPr>
                          <a:spLocks noChangeArrowheads="1"/>
                        </wps:cNvSpPr>
                        <wps:spPr bwMode="auto">
                          <a:xfrm>
                            <a:off x="6606" y="4747"/>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Line 977"/>
                        <wps:cNvCnPr>
                          <a:cxnSpLocks noChangeShapeType="1"/>
                        </wps:cNvCnPr>
                        <wps:spPr bwMode="auto">
                          <a:xfrm>
                            <a:off x="6606" y="4747"/>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38" name="Line 976"/>
                        <wps:cNvCnPr>
                          <a:cxnSpLocks noChangeShapeType="1"/>
                        </wps:cNvCnPr>
                        <wps:spPr bwMode="auto">
                          <a:xfrm>
                            <a:off x="6712"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39" name="Rectangle 975"/>
                        <wps:cNvSpPr>
                          <a:spLocks noChangeArrowheads="1"/>
                        </wps:cNvSpPr>
                        <wps:spPr bwMode="auto">
                          <a:xfrm>
                            <a:off x="6606" y="5812"/>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Line 974"/>
                        <wps:cNvCnPr>
                          <a:cxnSpLocks noChangeShapeType="1"/>
                        </wps:cNvCnPr>
                        <wps:spPr bwMode="auto">
                          <a:xfrm>
                            <a:off x="6606" y="5812"/>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1" name="Rectangle 973"/>
                        <wps:cNvSpPr>
                          <a:spLocks noChangeArrowheads="1"/>
                        </wps:cNvSpPr>
                        <wps:spPr bwMode="auto">
                          <a:xfrm>
                            <a:off x="6606" y="7090"/>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Line 972"/>
                        <wps:cNvCnPr>
                          <a:cxnSpLocks noChangeShapeType="1"/>
                        </wps:cNvCnPr>
                        <wps:spPr bwMode="auto">
                          <a:xfrm>
                            <a:off x="6606" y="7090"/>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3" name="Line 971"/>
                        <wps:cNvCnPr>
                          <a:cxnSpLocks noChangeShapeType="1"/>
                        </wps:cNvCnPr>
                        <wps:spPr bwMode="auto">
                          <a:xfrm>
                            <a:off x="6712" y="5939"/>
                            <a:ext cx="0" cy="1151"/>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4" name="Line 970"/>
                        <wps:cNvCnPr>
                          <a:cxnSpLocks noChangeShapeType="1"/>
                        </wps:cNvCnPr>
                        <wps:spPr bwMode="auto">
                          <a:xfrm>
                            <a:off x="6627" y="5939"/>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5" name="Line 969"/>
                        <wps:cNvCnPr>
                          <a:cxnSpLocks noChangeShapeType="1"/>
                        </wps:cNvCnPr>
                        <wps:spPr bwMode="auto">
                          <a:xfrm>
                            <a:off x="6627" y="654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6" name="Line 968"/>
                        <wps:cNvCnPr>
                          <a:cxnSpLocks noChangeShapeType="1"/>
                        </wps:cNvCnPr>
                        <wps:spPr bwMode="auto">
                          <a:xfrm>
                            <a:off x="6712"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7" name="Line 967"/>
                        <wps:cNvCnPr>
                          <a:cxnSpLocks noChangeShapeType="1"/>
                        </wps:cNvCnPr>
                        <wps:spPr bwMode="auto">
                          <a:xfrm>
                            <a:off x="6627"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8" name="Line 966"/>
                        <wps:cNvCnPr>
                          <a:cxnSpLocks noChangeShapeType="1"/>
                        </wps:cNvCnPr>
                        <wps:spPr bwMode="auto">
                          <a:xfrm>
                            <a:off x="6627"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49" name="Line 965"/>
                        <wps:cNvCnPr>
                          <a:cxnSpLocks noChangeShapeType="1"/>
                        </wps:cNvCnPr>
                        <wps:spPr bwMode="auto">
                          <a:xfrm>
                            <a:off x="6712"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0" name="Line 964"/>
                        <wps:cNvCnPr>
                          <a:cxnSpLocks noChangeShapeType="1"/>
                        </wps:cNvCnPr>
                        <wps:spPr bwMode="auto">
                          <a:xfrm>
                            <a:off x="6627"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1" name="Line 963"/>
                        <wps:cNvCnPr>
                          <a:cxnSpLocks noChangeShapeType="1"/>
                        </wps:cNvCnPr>
                        <wps:spPr bwMode="auto">
                          <a:xfrm>
                            <a:off x="6627"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2" name="Line 962"/>
                        <wps:cNvCnPr>
                          <a:cxnSpLocks noChangeShapeType="1"/>
                        </wps:cNvCnPr>
                        <wps:spPr bwMode="auto">
                          <a:xfrm>
                            <a:off x="6627"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3" name="Line 961"/>
                        <wps:cNvCnPr>
                          <a:cxnSpLocks noChangeShapeType="1"/>
                        </wps:cNvCnPr>
                        <wps:spPr bwMode="auto">
                          <a:xfrm>
                            <a:off x="6171" y="7112"/>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4" name="Rectangle 960"/>
                        <wps:cNvSpPr>
                          <a:spLocks noChangeArrowheads="1"/>
                        </wps:cNvSpPr>
                        <wps:spPr bwMode="auto">
                          <a:xfrm>
                            <a:off x="8408" y="1124"/>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Line 959"/>
                        <wps:cNvCnPr>
                          <a:cxnSpLocks noChangeShapeType="1"/>
                        </wps:cNvCnPr>
                        <wps:spPr bwMode="auto">
                          <a:xfrm>
                            <a:off x="8408"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6" name="Rectangle 958"/>
                        <wps:cNvSpPr>
                          <a:spLocks noChangeArrowheads="1"/>
                        </wps:cNvSpPr>
                        <wps:spPr bwMode="auto">
                          <a:xfrm>
                            <a:off x="8408" y="2189"/>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Line 957"/>
                        <wps:cNvCnPr>
                          <a:cxnSpLocks noChangeShapeType="1"/>
                        </wps:cNvCnPr>
                        <wps:spPr bwMode="auto">
                          <a:xfrm>
                            <a:off x="8408" y="2189"/>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8" name="Line 956"/>
                        <wps:cNvCnPr>
                          <a:cxnSpLocks noChangeShapeType="1"/>
                        </wps:cNvCnPr>
                        <wps:spPr bwMode="auto">
                          <a:xfrm>
                            <a:off x="8514" y="1252"/>
                            <a:ext cx="0" cy="9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59" name="Line 955"/>
                        <wps:cNvCnPr>
                          <a:cxnSpLocks noChangeShapeType="1"/>
                        </wps:cNvCnPr>
                        <wps:spPr bwMode="auto">
                          <a:xfrm>
                            <a:off x="8430"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60" name="Line 954"/>
                        <wps:cNvCnPr>
                          <a:cxnSpLocks noChangeShapeType="1"/>
                        </wps:cNvCnPr>
                        <wps:spPr bwMode="auto">
                          <a:xfrm>
                            <a:off x="8430" y="17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61" name="Rectangle 953"/>
                        <wps:cNvSpPr>
                          <a:spLocks noChangeArrowheads="1"/>
                        </wps:cNvSpPr>
                        <wps:spPr bwMode="auto">
                          <a:xfrm>
                            <a:off x="8408" y="3467"/>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Line 952"/>
                        <wps:cNvCnPr>
                          <a:cxnSpLocks noChangeShapeType="1"/>
                        </wps:cNvCnPr>
                        <wps:spPr bwMode="auto">
                          <a:xfrm>
                            <a:off x="8408" y="3467"/>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63" name="Rectangle 951"/>
                        <wps:cNvSpPr>
                          <a:spLocks noChangeArrowheads="1"/>
                        </wps:cNvSpPr>
                        <wps:spPr bwMode="auto">
                          <a:xfrm>
                            <a:off x="8408" y="4747"/>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Line 950"/>
                        <wps:cNvCnPr>
                          <a:cxnSpLocks noChangeShapeType="1"/>
                        </wps:cNvCnPr>
                        <wps:spPr bwMode="auto">
                          <a:xfrm>
                            <a:off x="8408" y="4747"/>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65" name="Rectangle 949"/>
                        <wps:cNvSpPr>
                          <a:spLocks noChangeArrowheads="1"/>
                        </wps:cNvSpPr>
                        <wps:spPr bwMode="auto">
                          <a:xfrm>
                            <a:off x="8408" y="5812"/>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Line 948"/>
                        <wps:cNvCnPr>
                          <a:cxnSpLocks noChangeShapeType="1"/>
                        </wps:cNvCnPr>
                        <wps:spPr bwMode="auto">
                          <a:xfrm>
                            <a:off x="8408" y="5812"/>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67" name="Line 947"/>
                        <wps:cNvCnPr>
                          <a:cxnSpLocks noChangeShapeType="1"/>
                        </wps:cNvCnPr>
                        <wps:spPr bwMode="auto">
                          <a:xfrm>
                            <a:off x="8514" y="4874"/>
                            <a:ext cx="0" cy="93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68" name="Line 946"/>
                        <wps:cNvCnPr>
                          <a:cxnSpLocks noChangeShapeType="1"/>
                        </wps:cNvCnPr>
                        <wps:spPr bwMode="auto">
                          <a:xfrm>
                            <a:off x="8514" y="474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69" name="Line 945"/>
                        <wps:cNvCnPr>
                          <a:cxnSpLocks noChangeShapeType="1"/>
                        </wps:cNvCnPr>
                        <wps:spPr bwMode="auto">
                          <a:xfrm>
                            <a:off x="8514" y="346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0" name="Line 944"/>
                        <wps:cNvCnPr>
                          <a:cxnSpLocks noChangeShapeType="1"/>
                        </wps:cNvCnPr>
                        <wps:spPr bwMode="auto">
                          <a:xfrm>
                            <a:off x="8430" y="474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1" name="Line 943"/>
                        <wps:cNvCnPr>
                          <a:cxnSpLocks noChangeShapeType="1"/>
                        </wps:cNvCnPr>
                        <wps:spPr bwMode="auto">
                          <a:xfrm>
                            <a:off x="8430" y="413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2" name="Line 942"/>
                        <wps:cNvCnPr>
                          <a:cxnSpLocks noChangeShapeType="1"/>
                        </wps:cNvCnPr>
                        <wps:spPr bwMode="auto">
                          <a:xfrm>
                            <a:off x="8430" y="346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941"/>
                        <wps:cNvSpPr>
                          <a:spLocks noChangeArrowheads="1"/>
                        </wps:cNvSpPr>
                        <wps:spPr bwMode="auto">
                          <a:xfrm>
                            <a:off x="7878" y="1124"/>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Line 940"/>
                        <wps:cNvCnPr>
                          <a:cxnSpLocks noChangeShapeType="1"/>
                        </wps:cNvCnPr>
                        <wps:spPr bwMode="auto">
                          <a:xfrm>
                            <a:off x="7878"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5" name="Line 939"/>
                        <wps:cNvCnPr>
                          <a:cxnSpLocks noChangeShapeType="1"/>
                        </wps:cNvCnPr>
                        <wps:spPr bwMode="auto">
                          <a:xfrm>
                            <a:off x="7984"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6" name="Rectangle 938"/>
                        <wps:cNvSpPr>
                          <a:spLocks noChangeArrowheads="1"/>
                        </wps:cNvSpPr>
                        <wps:spPr bwMode="auto">
                          <a:xfrm>
                            <a:off x="7878" y="2189"/>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Line 937"/>
                        <wps:cNvCnPr>
                          <a:cxnSpLocks noChangeShapeType="1"/>
                        </wps:cNvCnPr>
                        <wps:spPr bwMode="auto">
                          <a:xfrm>
                            <a:off x="7878" y="2189"/>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8" name="Line 936"/>
                        <wps:cNvCnPr>
                          <a:cxnSpLocks noChangeShapeType="1"/>
                        </wps:cNvCnPr>
                        <wps:spPr bwMode="auto">
                          <a:xfrm>
                            <a:off x="7984" y="17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79" name="Line 935"/>
                        <wps:cNvCnPr>
                          <a:cxnSpLocks noChangeShapeType="1"/>
                        </wps:cNvCnPr>
                        <wps:spPr bwMode="auto">
                          <a:xfrm>
                            <a:off x="7900" y="12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0" name="Line 934"/>
                        <wps:cNvCnPr>
                          <a:cxnSpLocks noChangeShapeType="1"/>
                        </wps:cNvCnPr>
                        <wps:spPr bwMode="auto">
                          <a:xfrm>
                            <a:off x="7900" y="1752"/>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1" name="Line 933"/>
                        <wps:cNvCnPr>
                          <a:cxnSpLocks noChangeShapeType="1"/>
                        </wps:cNvCnPr>
                        <wps:spPr bwMode="auto">
                          <a:xfrm>
                            <a:off x="7984"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2" name="Line 932"/>
                        <wps:cNvCnPr>
                          <a:cxnSpLocks noChangeShapeType="1"/>
                        </wps:cNvCnPr>
                        <wps:spPr bwMode="auto">
                          <a:xfrm>
                            <a:off x="7900" y="2317"/>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3" name="Line 931"/>
                        <wps:cNvCnPr>
                          <a:cxnSpLocks noChangeShapeType="1"/>
                        </wps:cNvCnPr>
                        <wps:spPr bwMode="auto">
                          <a:xfrm>
                            <a:off x="8408" y="1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4" name="Line 930"/>
                        <wps:cNvCnPr>
                          <a:cxnSpLocks noChangeShapeType="1"/>
                        </wps:cNvCnPr>
                        <wps:spPr bwMode="auto">
                          <a:xfrm>
                            <a:off x="7878" y="1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5" name="Line 929"/>
                        <wps:cNvCnPr>
                          <a:cxnSpLocks noChangeShapeType="1"/>
                        </wps:cNvCnPr>
                        <wps:spPr bwMode="auto">
                          <a:xfrm>
                            <a:off x="6606" y="1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6" name="Line 928"/>
                        <wps:cNvCnPr>
                          <a:cxnSpLocks noChangeShapeType="1"/>
                        </wps:cNvCnPr>
                        <wps:spPr bwMode="auto">
                          <a:xfrm>
                            <a:off x="5545" y="1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7" name="Line 927"/>
                        <wps:cNvCnPr>
                          <a:cxnSpLocks noChangeShapeType="1"/>
                        </wps:cNvCnPr>
                        <wps:spPr bwMode="auto">
                          <a:xfrm>
                            <a:off x="4273" y="1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8" name="Line 926"/>
                        <wps:cNvCnPr>
                          <a:cxnSpLocks noChangeShapeType="1"/>
                        </wps:cNvCnPr>
                        <wps:spPr bwMode="auto">
                          <a:xfrm>
                            <a:off x="3870" y="2210"/>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89" name="Line 925"/>
                        <wps:cNvCnPr>
                          <a:cxnSpLocks noChangeShapeType="1"/>
                        </wps:cNvCnPr>
                        <wps:spPr bwMode="auto">
                          <a:xfrm>
                            <a:off x="4400" y="2210"/>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0" name="Line 924"/>
                        <wps:cNvCnPr>
                          <a:cxnSpLocks noChangeShapeType="1"/>
                        </wps:cNvCnPr>
                        <wps:spPr bwMode="auto">
                          <a:xfrm>
                            <a:off x="5004" y="2210"/>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1" name="Line 923"/>
                        <wps:cNvCnPr>
                          <a:cxnSpLocks noChangeShapeType="1"/>
                        </wps:cNvCnPr>
                        <wps:spPr bwMode="auto">
                          <a:xfrm>
                            <a:off x="5673" y="2210"/>
                            <a:ext cx="93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2" name="Line 922"/>
                        <wps:cNvCnPr>
                          <a:cxnSpLocks noChangeShapeType="1"/>
                        </wps:cNvCnPr>
                        <wps:spPr bwMode="auto">
                          <a:xfrm>
                            <a:off x="6733" y="2210"/>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3" name="Line 921"/>
                        <wps:cNvCnPr>
                          <a:cxnSpLocks noChangeShapeType="1"/>
                        </wps:cNvCnPr>
                        <wps:spPr bwMode="auto">
                          <a:xfrm>
                            <a:off x="7338" y="2210"/>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4" name="Line 920"/>
                        <wps:cNvCnPr>
                          <a:cxnSpLocks noChangeShapeType="1"/>
                        </wps:cNvCnPr>
                        <wps:spPr bwMode="auto">
                          <a:xfrm>
                            <a:off x="3870" y="3489"/>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5" name="Line 919"/>
                        <wps:cNvCnPr>
                          <a:cxnSpLocks noChangeShapeType="1"/>
                        </wps:cNvCnPr>
                        <wps:spPr bwMode="auto">
                          <a:xfrm>
                            <a:off x="4400" y="3489"/>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6" name="Line 918"/>
                        <wps:cNvCnPr>
                          <a:cxnSpLocks noChangeShapeType="1"/>
                        </wps:cNvCnPr>
                        <wps:spPr bwMode="auto">
                          <a:xfrm>
                            <a:off x="5004" y="3489"/>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7" name="Line 917"/>
                        <wps:cNvCnPr>
                          <a:cxnSpLocks noChangeShapeType="1"/>
                        </wps:cNvCnPr>
                        <wps:spPr bwMode="auto">
                          <a:xfrm>
                            <a:off x="5673" y="3489"/>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8" name="Line 916"/>
                        <wps:cNvCnPr>
                          <a:cxnSpLocks noChangeShapeType="1"/>
                        </wps:cNvCnPr>
                        <wps:spPr bwMode="auto">
                          <a:xfrm>
                            <a:off x="6733" y="3489"/>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299" name="Rectangle 915"/>
                        <wps:cNvSpPr>
                          <a:spLocks noChangeArrowheads="1"/>
                        </wps:cNvSpPr>
                        <wps:spPr bwMode="auto">
                          <a:xfrm>
                            <a:off x="7878" y="3467"/>
                            <a:ext cx="127" cy="128"/>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Line 914"/>
                        <wps:cNvCnPr>
                          <a:cxnSpLocks noChangeShapeType="1"/>
                        </wps:cNvCnPr>
                        <wps:spPr bwMode="auto">
                          <a:xfrm>
                            <a:off x="7878" y="346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01" name="Line 913"/>
                        <wps:cNvCnPr>
                          <a:cxnSpLocks noChangeShapeType="1"/>
                        </wps:cNvCnPr>
                        <wps:spPr bwMode="auto">
                          <a:xfrm>
                            <a:off x="7984"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02" name="Rectangle 912"/>
                        <wps:cNvSpPr>
                          <a:spLocks noChangeArrowheads="1"/>
                        </wps:cNvSpPr>
                        <wps:spPr bwMode="auto">
                          <a:xfrm>
                            <a:off x="7878" y="4747"/>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Line 911"/>
                        <wps:cNvCnPr>
                          <a:cxnSpLocks noChangeShapeType="1"/>
                        </wps:cNvCnPr>
                        <wps:spPr bwMode="auto">
                          <a:xfrm>
                            <a:off x="7878" y="474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04" name="Line 910"/>
                        <wps:cNvCnPr>
                          <a:cxnSpLocks noChangeShapeType="1"/>
                        </wps:cNvCnPr>
                        <wps:spPr bwMode="auto">
                          <a:xfrm>
                            <a:off x="7984"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05" name="Rectangle 909"/>
                        <wps:cNvSpPr>
                          <a:spLocks noChangeArrowheads="1"/>
                        </wps:cNvSpPr>
                        <wps:spPr bwMode="auto">
                          <a:xfrm>
                            <a:off x="7878" y="5812"/>
                            <a:ext cx="127" cy="127"/>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Line 908"/>
                        <wps:cNvCnPr>
                          <a:cxnSpLocks noChangeShapeType="1"/>
                        </wps:cNvCnPr>
                        <wps:spPr bwMode="auto">
                          <a:xfrm>
                            <a:off x="7878" y="5812"/>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07" name="Line 907"/>
                        <wps:cNvCnPr>
                          <a:cxnSpLocks noChangeShapeType="1"/>
                        </wps:cNvCnPr>
                        <wps:spPr bwMode="auto">
                          <a:xfrm>
                            <a:off x="7984"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08" name="Line 906"/>
                        <wps:cNvCnPr>
                          <a:cxnSpLocks noChangeShapeType="1"/>
                        </wps:cNvCnPr>
                        <wps:spPr bwMode="auto">
                          <a:xfrm>
                            <a:off x="7900"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09" name="Line 905"/>
                        <wps:cNvCnPr>
                          <a:cxnSpLocks noChangeShapeType="1"/>
                        </wps:cNvCnPr>
                        <wps:spPr bwMode="auto">
                          <a:xfrm>
                            <a:off x="7900"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0" name="Line 904"/>
                        <wps:cNvCnPr>
                          <a:cxnSpLocks noChangeShapeType="1"/>
                        </wps:cNvCnPr>
                        <wps:spPr bwMode="auto">
                          <a:xfrm>
                            <a:off x="7984"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1" name="Line 903"/>
                        <wps:cNvCnPr>
                          <a:cxnSpLocks noChangeShapeType="1"/>
                        </wps:cNvCnPr>
                        <wps:spPr bwMode="auto">
                          <a:xfrm>
                            <a:off x="7900" y="3595"/>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2" name="Line 902"/>
                        <wps:cNvCnPr>
                          <a:cxnSpLocks noChangeShapeType="1"/>
                        </wps:cNvCnPr>
                        <wps:spPr bwMode="auto">
                          <a:xfrm>
                            <a:off x="7900" y="4203"/>
                            <a:ext cx="0" cy="54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3" name="Line 901"/>
                        <wps:cNvCnPr>
                          <a:cxnSpLocks noChangeShapeType="1"/>
                        </wps:cNvCnPr>
                        <wps:spPr bwMode="auto">
                          <a:xfrm>
                            <a:off x="7338" y="3489"/>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4" name="Line 900"/>
                        <wps:cNvCnPr>
                          <a:cxnSpLocks noChangeShapeType="1"/>
                        </wps:cNvCnPr>
                        <wps:spPr bwMode="auto">
                          <a:xfrm>
                            <a:off x="3870" y="4768"/>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5" name="Line 899"/>
                        <wps:cNvCnPr>
                          <a:cxnSpLocks noChangeShapeType="1"/>
                        </wps:cNvCnPr>
                        <wps:spPr bwMode="auto">
                          <a:xfrm>
                            <a:off x="4400" y="4768"/>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6" name="Line 898"/>
                        <wps:cNvCnPr>
                          <a:cxnSpLocks noChangeShapeType="1"/>
                        </wps:cNvCnPr>
                        <wps:spPr bwMode="auto">
                          <a:xfrm>
                            <a:off x="5004" y="4768"/>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7" name="Line 897"/>
                        <wps:cNvCnPr>
                          <a:cxnSpLocks noChangeShapeType="1"/>
                        </wps:cNvCnPr>
                        <wps:spPr bwMode="auto">
                          <a:xfrm>
                            <a:off x="5673" y="4768"/>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8" name="Line 896"/>
                        <wps:cNvCnPr>
                          <a:cxnSpLocks noChangeShapeType="1"/>
                        </wps:cNvCnPr>
                        <wps:spPr bwMode="auto">
                          <a:xfrm>
                            <a:off x="6171" y="4768"/>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19" name="Line 895"/>
                        <wps:cNvCnPr>
                          <a:cxnSpLocks noChangeShapeType="1"/>
                        </wps:cNvCnPr>
                        <wps:spPr bwMode="auto">
                          <a:xfrm>
                            <a:off x="6733" y="4768"/>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0" name="Line 894"/>
                        <wps:cNvCnPr>
                          <a:cxnSpLocks noChangeShapeType="1"/>
                        </wps:cNvCnPr>
                        <wps:spPr bwMode="auto">
                          <a:xfrm>
                            <a:off x="7338" y="4768"/>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1" name="Line 893"/>
                        <wps:cNvCnPr>
                          <a:cxnSpLocks noChangeShapeType="1"/>
                        </wps:cNvCnPr>
                        <wps:spPr bwMode="auto">
                          <a:xfrm>
                            <a:off x="8005" y="4768"/>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2" name="Line 892"/>
                        <wps:cNvCnPr>
                          <a:cxnSpLocks noChangeShapeType="1"/>
                        </wps:cNvCnPr>
                        <wps:spPr bwMode="auto">
                          <a:xfrm>
                            <a:off x="3870" y="5833"/>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3" name="Line 891"/>
                        <wps:cNvCnPr>
                          <a:cxnSpLocks noChangeShapeType="1"/>
                        </wps:cNvCnPr>
                        <wps:spPr bwMode="auto">
                          <a:xfrm>
                            <a:off x="4400" y="5833"/>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4" name="Line 890"/>
                        <wps:cNvCnPr>
                          <a:cxnSpLocks noChangeShapeType="1"/>
                        </wps:cNvCnPr>
                        <wps:spPr bwMode="auto">
                          <a:xfrm>
                            <a:off x="5004" y="5833"/>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5" name="Line 889"/>
                        <wps:cNvCnPr>
                          <a:cxnSpLocks noChangeShapeType="1"/>
                        </wps:cNvCnPr>
                        <wps:spPr bwMode="auto">
                          <a:xfrm>
                            <a:off x="5673" y="5833"/>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6" name="Line 888"/>
                        <wps:cNvCnPr>
                          <a:cxnSpLocks noChangeShapeType="1"/>
                        </wps:cNvCnPr>
                        <wps:spPr bwMode="auto">
                          <a:xfrm>
                            <a:off x="6171" y="5833"/>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7" name="Line 887"/>
                        <wps:cNvCnPr>
                          <a:cxnSpLocks noChangeShapeType="1"/>
                        </wps:cNvCnPr>
                        <wps:spPr bwMode="auto">
                          <a:xfrm>
                            <a:off x="6733" y="5833"/>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8" name="Line 886"/>
                        <wps:cNvCnPr>
                          <a:cxnSpLocks noChangeShapeType="1"/>
                        </wps:cNvCnPr>
                        <wps:spPr bwMode="auto">
                          <a:xfrm>
                            <a:off x="7338" y="5833"/>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29" name="Line 885"/>
                        <wps:cNvCnPr>
                          <a:cxnSpLocks noChangeShapeType="1"/>
                        </wps:cNvCnPr>
                        <wps:spPr bwMode="auto">
                          <a:xfrm>
                            <a:off x="8005" y="5833"/>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0" name="Line 884"/>
                        <wps:cNvCnPr>
                          <a:cxnSpLocks noChangeShapeType="1"/>
                        </wps:cNvCnPr>
                        <wps:spPr bwMode="auto">
                          <a:xfrm>
                            <a:off x="5673" y="7197"/>
                            <a:ext cx="93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1" name="Line 883"/>
                        <wps:cNvCnPr>
                          <a:cxnSpLocks noChangeShapeType="1"/>
                        </wps:cNvCnPr>
                        <wps:spPr bwMode="auto">
                          <a:xfrm>
                            <a:off x="8408" y="1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2" name="Line 882"/>
                        <wps:cNvCnPr>
                          <a:cxnSpLocks noChangeShapeType="1"/>
                        </wps:cNvCnPr>
                        <wps:spPr bwMode="auto">
                          <a:xfrm>
                            <a:off x="7878" y="1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3" name="Line 881"/>
                        <wps:cNvCnPr>
                          <a:cxnSpLocks noChangeShapeType="1"/>
                        </wps:cNvCnPr>
                        <wps:spPr bwMode="auto">
                          <a:xfrm>
                            <a:off x="7273" y="1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4" name="Line 880"/>
                        <wps:cNvCnPr>
                          <a:cxnSpLocks noChangeShapeType="1"/>
                        </wps:cNvCnPr>
                        <wps:spPr bwMode="auto">
                          <a:xfrm>
                            <a:off x="6606" y="1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5" name="Line 879"/>
                        <wps:cNvCnPr>
                          <a:cxnSpLocks noChangeShapeType="1"/>
                        </wps:cNvCnPr>
                        <wps:spPr bwMode="auto">
                          <a:xfrm>
                            <a:off x="5545" y="1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6" name="Line 878"/>
                        <wps:cNvCnPr>
                          <a:cxnSpLocks noChangeShapeType="1"/>
                        </wps:cNvCnPr>
                        <wps:spPr bwMode="auto">
                          <a:xfrm>
                            <a:off x="4941" y="1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7" name="Line 877"/>
                        <wps:cNvCnPr>
                          <a:cxnSpLocks noChangeShapeType="1"/>
                        </wps:cNvCnPr>
                        <wps:spPr bwMode="auto">
                          <a:xfrm>
                            <a:off x="4273" y="1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8" name="Line 876"/>
                        <wps:cNvCnPr>
                          <a:cxnSpLocks noChangeShapeType="1"/>
                        </wps:cNvCnPr>
                        <wps:spPr bwMode="auto">
                          <a:xfrm>
                            <a:off x="3870" y="2296"/>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39" name="Line 875"/>
                        <wps:cNvCnPr>
                          <a:cxnSpLocks noChangeShapeType="1"/>
                        </wps:cNvCnPr>
                        <wps:spPr bwMode="auto">
                          <a:xfrm>
                            <a:off x="4400" y="2296"/>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0" name="Line 874"/>
                        <wps:cNvCnPr>
                          <a:cxnSpLocks noChangeShapeType="1"/>
                        </wps:cNvCnPr>
                        <wps:spPr bwMode="auto">
                          <a:xfrm>
                            <a:off x="5004" y="2296"/>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1" name="Line 873"/>
                        <wps:cNvCnPr>
                          <a:cxnSpLocks noChangeShapeType="1"/>
                        </wps:cNvCnPr>
                        <wps:spPr bwMode="auto">
                          <a:xfrm>
                            <a:off x="5673" y="2296"/>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2" name="Line 872"/>
                        <wps:cNvCnPr>
                          <a:cxnSpLocks noChangeShapeType="1"/>
                        </wps:cNvCnPr>
                        <wps:spPr bwMode="auto">
                          <a:xfrm>
                            <a:off x="6733" y="2296"/>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3" name="Line 871"/>
                        <wps:cNvCnPr>
                          <a:cxnSpLocks noChangeShapeType="1"/>
                        </wps:cNvCnPr>
                        <wps:spPr bwMode="auto">
                          <a:xfrm>
                            <a:off x="7338" y="2296"/>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4" name="Line 870"/>
                        <wps:cNvCnPr>
                          <a:cxnSpLocks noChangeShapeType="1"/>
                        </wps:cNvCnPr>
                        <wps:spPr bwMode="auto">
                          <a:xfrm>
                            <a:off x="3870" y="3574"/>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5" name="Line 869"/>
                        <wps:cNvCnPr>
                          <a:cxnSpLocks noChangeShapeType="1"/>
                        </wps:cNvCnPr>
                        <wps:spPr bwMode="auto">
                          <a:xfrm>
                            <a:off x="4400" y="3574"/>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6" name="Line 868"/>
                        <wps:cNvCnPr>
                          <a:cxnSpLocks noChangeShapeType="1"/>
                        </wps:cNvCnPr>
                        <wps:spPr bwMode="auto">
                          <a:xfrm>
                            <a:off x="5004" y="3574"/>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7" name="Line 867"/>
                        <wps:cNvCnPr>
                          <a:cxnSpLocks noChangeShapeType="1"/>
                        </wps:cNvCnPr>
                        <wps:spPr bwMode="auto">
                          <a:xfrm>
                            <a:off x="5673" y="3574"/>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8" name="Line 866"/>
                        <wps:cNvCnPr>
                          <a:cxnSpLocks noChangeShapeType="1"/>
                        </wps:cNvCnPr>
                        <wps:spPr bwMode="auto">
                          <a:xfrm>
                            <a:off x="6171" y="3574"/>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49" name="Line 865"/>
                        <wps:cNvCnPr>
                          <a:cxnSpLocks noChangeShapeType="1"/>
                        </wps:cNvCnPr>
                        <wps:spPr bwMode="auto">
                          <a:xfrm>
                            <a:off x="6733" y="3574"/>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0" name="Line 864"/>
                        <wps:cNvCnPr>
                          <a:cxnSpLocks noChangeShapeType="1"/>
                        </wps:cNvCnPr>
                        <wps:spPr bwMode="auto">
                          <a:xfrm>
                            <a:off x="7338" y="3574"/>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1" name="Line 863"/>
                        <wps:cNvCnPr>
                          <a:cxnSpLocks noChangeShapeType="1"/>
                        </wps:cNvCnPr>
                        <wps:spPr bwMode="auto">
                          <a:xfrm>
                            <a:off x="3870" y="4853"/>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2" name="Line 862"/>
                        <wps:cNvCnPr>
                          <a:cxnSpLocks noChangeShapeType="1"/>
                        </wps:cNvCnPr>
                        <wps:spPr bwMode="auto">
                          <a:xfrm>
                            <a:off x="4400" y="4853"/>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3" name="Line 861"/>
                        <wps:cNvCnPr>
                          <a:cxnSpLocks noChangeShapeType="1"/>
                        </wps:cNvCnPr>
                        <wps:spPr bwMode="auto">
                          <a:xfrm>
                            <a:off x="5004" y="4853"/>
                            <a:ext cx="54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4" name="Line 860"/>
                        <wps:cNvCnPr>
                          <a:cxnSpLocks noChangeShapeType="1"/>
                        </wps:cNvCnPr>
                        <wps:spPr bwMode="auto">
                          <a:xfrm>
                            <a:off x="5673" y="4853"/>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5" name="Line 859"/>
                        <wps:cNvCnPr>
                          <a:cxnSpLocks noChangeShapeType="1"/>
                        </wps:cNvCnPr>
                        <wps:spPr bwMode="auto">
                          <a:xfrm>
                            <a:off x="6171" y="4853"/>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6" name="Line 858"/>
                        <wps:cNvCnPr>
                          <a:cxnSpLocks noChangeShapeType="1"/>
                        </wps:cNvCnPr>
                        <wps:spPr bwMode="auto">
                          <a:xfrm>
                            <a:off x="6733" y="4853"/>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7" name="Line 857"/>
                        <wps:cNvCnPr>
                          <a:cxnSpLocks noChangeShapeType="1"/>
                        </wps:cNvCnPr>
                        <wps:spPr bwMode="auto">
                          <a:xfrm>
                            <a:off x="7338" y="4853"/>
                            <a:ext cx="54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8" name="Line 856"/>
                        <wps:cNvCnPr>
                          <a:cxnSpLocks noChangeShapeType="1"/>
                        </wps:cNvCnPr>
                        <wps:spPr bwMode="auto">
                          <a:xfrm>
                            <a:off x="8005" y="4853"/>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59" name="Line 855"/>
                        <wps:cNvCnPr>
                          <a:cxnSpLocks noChangeShapeType="1"/>
                        </wps:cNvCnPr>
                        <wps:spPr bwMode="auto">
                          <a:xfrm>
                            <a:off x="3870" y="5918"/>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0" name="Line 854"/>
                        <wps:cNvCnPr>
                          <a:cxnSpLocks noChangeShapeType="1"/>
                        </wps:cNvCnPr>
                        <wps:spPr bwMode="auto">
                          <a:xfrm>
                            <a:off x="4400" y="5918"/>
                            <a:ext cx="11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1" name="Line 853"/>
                        <wps:cNvCnPr>
                          <a:cxnSpLocks noChangeShapeType="1"/>
                        </wps:cNvCnPr>
                        <wps:spPr bwMode="auto">
                          <a:xfrm>
                            <a:off x="5673" y="5918"/>
                            <a:ext cx="43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2" name="Line 852"/>
                        <wps:cNvCnPr>
                          <a:cxnSpLocks noChangeShapeType="1"/>
                        </wps:cNvCnPr>
                        <wps:spPr bwMode="auto">
                          <a:xfrm>
                            <a:off x="6171" y="5918"/>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3" name="Line 851"/>
                        <wps:cNvCnPr>
                          <a:cxnSpLocks noChangeShapeType="1"/>
                        </wps:cNvCnPr>
                        <wps:spPr bwMode="auto">
                          <a:xfrm>
                            <a:off x="6733" y="5918"/>
                            <a:ext cx="11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4" name="Line 850"/>
                        <wps:cNvCnPr>
                          <a:cxnSpLocks noChangeShapeType="1"/>
                        </wps:cNvCnPr>
                        <wps:spPr bwMode="auto">
                          <a:xfrm>
                            <a:off x="8005" y="5918"/>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5" name="Line 849"/>
                        <wps:cNvCnPr>
                          <a:cxnSpLocks noChangeShapeType="1"/>
                        </wps:cNvCnPr>
                        <wps:spPr bwMode="auto">
                          <a:xfrm>
                            <a:off x="8430" y="4874"/>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6" name="Line 848"/>
                        <wps:cNvCnPr>
                          <a:cxnSpLocks noChangeShapeType="1"/>
                        </wps:cNvCnPr>
                        <wps:spPr bwMode="auto">
                          <a:xfrm>
                            <a:off x="8430" y="5375"/>
                            <a:ext cx="0" cy="437"/>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7" name="Line 847"/>
                        <wps:cNvCnPr>
                          <a:cxnSpLocks noChangeShapeType="1"/>
                        </wps:cNvCnPr>
                        <wps:spPr bwMode="auto">
                          <a:xfrm>
                            <a:off x="8005" y="3489"/>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8" name="Line 846"/>
                        <wps:cNvCnPr>
                          <a:cxnSpLocks noChangeShapeType="1"/>
                        </wps:cNvCnPr>
                        <wps:spPr bwMode="auto">
                          <a:xfrm>
                            <a:off x="8005" y="3574"/>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69" name="Line 845"/>
                        <wps:cNvCnPr>
                          <a:cxnSpLocks noChangeShapeType="1"/>
                        </wps:cNvCnPr>
                        <wps:spPr bwMode="auto">
                          <a:xfrm>
                            <a:off x="8005" y="2210"/>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0" name="Line 844"/>
                        <wps:cNvCnPr>
                          <a:cxnSpLocks noChangeShapeType="1"/>
                        </wps:cNvCnPr>
                        <wps:spPr bwMode="auto">
                          <a:xfrm>
                            <a:off x="8005" y="2296"/>
                            <a:ext cx="40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1" name="Line 843"/>
                        <wps:cNvCnPr>
                          <a:cxnSpLocks noChangeShapeType="1"/>
                        </wps:cNvCnPr>
                        <wps:spPr bwMode="auto">
                          <a:xfrm>
                            <a:off x="7338" y="1230"/>
                            <a:ext cx="0" cy="459"/>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2" name="Line 842"/>
                        <wps:cNvCnPr>
                          <a:cxnSpLocks noChangeShapeType="1"/>
                        </wps:cNvCnPr>
                        <wps:spPr bwMode="auto">
                          <a:xfrm>
                            <a:off x="7338" y="1752"/>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3" name="Line 841"/>
                        <wps:cNvCnPr>
                          <a:cxnSpLocks noChangeShapeType="1"/>
                        </wps:cNvCnPr>
                        <wps:spPr bwMode="auto">
                          <a:xfrm>
                            <a:off x="7273" y="1230"/>
                            <a:ext cx="0" cy="459"/>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4" name="Line 840"/>
                        <wps:cNvCnPr>
                          <a:cxnSpLocks noChangeShapeType="1"/>
                        </wps:cNvCnPr>
                        <wps:spPr bwMode="auto">
                          <a:xfrm>
                            <a:off x="7273" y="1752"/>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5" name="Line 839"/>
                        <wps:cNvCnPr>
                          <a:cxnSpLocks noChangeShapeType="1"/>
                        </wps:cNvCnPr>
                        <wps:spPr bwMode="auto">
                          <a:xfrm>
                            <a:off x="7900" y="168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6" name="Line 838"/>
                        <wps:cNvCnPr>
                          <a:cxnSpLocks noChangeShapeType="1"/>
                        </wps:cNvCnPr>
                        <wps:spPr bwMode="auto">
                          <a:xfrm>
                            <a:off x="7273" y="168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7" name="Line 837"/>
                        <wps:cNvCnPr>
                          <a:cxnSpLocks noChangeShapeType="1"/>
                        </wps:cNvCnPr>
                        <wps:spPr bwMode="auto">
                          <a:xfrm>
                            <a:off x="7900" y="175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8" name="Line 836"/>
                        <wps:cNvCnPr>
                          <a:cxnSpLocks noChangeShapeType="1"/>
                        </wps:cNvCnPr>
                        <wps:spPr bwMode="auto">
                          <a:xfrm>
                            <a:off x="7273" y="175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79" name="Line 835"/>
                        <wps:cNvCnPr>
                          <a:cxnSpLocks noChangeShapeType="1"/>
                        </wps:cNvCnPr>
                        <wps:spPr bwMode="auto">
                          <a:xfrm>
                            <a:off x="5004" y="1230"/>
                            <a:ext cx="0" cy="459"/>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0" name="Line 834"/>
                        <wps:cNvCnPr>
                          <a:cxnSpLocks noChangeShapeType="1"/>
                        </wps:cNvCnPr>
                        <wps:spPr bwMode="auto">
                          <a:xfrm>
                            <a:off x="5004" y="1752"/>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1" name="Line 833"/>
                        <wps:cNvCnPr>
                          <a:cxnSpLocks noChangeShapeType="1"/>
                        </wps:cNvCnPr>
                        <wps:spPr bwMode="auto">
                          <a:xfrm>
                            <a:off x="4941" y="1230"/>
                            <a:ext cx="0" cy="459"/>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2" name="Line 832"/>
                        <wps:cNvCnPr>
                          <a:cxnSpLocks noChangeShapeType="1"/>
                        </wps:cNvCnPr>
                        <wps:spPr bwMode="auto">
                          <a:xfrm>
                            <a:off x="4941" y="1752"/>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3" name="Line 831"/>
                        <wps:cNvCnPr>
                          <a:cxnSpLocks noChangeShapeType="1"/>
                        </wps:cNvCnPr>
                        <wps:spPr bwMode="auto">
                          <a:xfrm>
                            <a:off x="5566" y="168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4" name="Line 830"/>
                        <wps:cNvCnPr>
                          <a:cxnSpLocks noChangeShapeType="1"/>
                        </wps:cNvCnPr>
                        <wps:spPr bwMode="auto">
                          <a:xfrm>
                            <a:off x="4941" y="168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5" name="Line 829"/>
                        <wps:cNvCnPr>
                          <a:cxnSpLocks noChangeShapeType="1"/>
                        </wps:cNvCnPr>
                        <wps:spPr bwMode="auto">
                          <a:xfrm>
                            <a:off x="5566" y="175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6" name="Line 828"/>
                        <wps:cNvCnPr>
                          <a:cxnSpLocks noChangeShapeType="1"/>
                        </wps:cNvCnPr>
                        <wps:spPr bwMode="auto">
                          <a:xfrm>
                            <a:off x="4941" y="175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7" name="Line 827"/>
                        <wps:cNvCnPr>
                          <a:cxnSpLocks noChangeShapeType="1"/>
                        </wps:cNvCnPr>
                        <wps:spPr bwMode="auto">
                          <a:xfrm>
                            <a:off x="5004" y="4853"/>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8" name="Line 826"/>
                        <wps:cNvCnPr>
                          <a:cxnSpLocks noChangeShapeType="1"/>
                        </wps:cNvCnPr>
                        <wps:spPr bwMode="auto">
                          <a:xfrm>
                            <a:off x="5004" y="5375"/>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89" name="Line 825"/>
                        <wps:cNvCnPr>
                          <a:cxnSpLocks noChangeShapeType="1"/>
                        </wps:cNvCnPr>
                        <wps:spPr bwMode="auto">
                          <a:xfrm>
                            <a:off x="4941" y="4853"/>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0" name="Line 824"/>
                        <wps:cNvCnPr>
                          <a:cxnSpLocks noChangeShapeType="1"/>
                        </wps:cNvCnPr>
                        <wps:spPr bwMode="auto">
                          <a:xfrm>
                            <a:off x="4941" y="5375"/>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1" name="Line 823"/>
                        <wps:cNvCnPr>
                          <a:cxnSpLocks noChangeShapeType="1"/>
                        </wps:cNvCnPr>
                        <wps:spPr bwMode="auto">
                          <a:xfrm>
                            <a:off x="5566" y="531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2" name="Line 822"/>
                        <wps:cNvCnPr>
                          <a:cxnSpLocks noChangeShapeType="1"/>
                        </wps:cNvCnPr>
                        <wps:spPr bwMode="auto">
                          <a:xfrm>
                            <a:off x="4941" y="531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3" name="Line 821"/>
                        <wps:cNvCnPr>
                          <a:cxnSpLocks noChangeShapeType="1"/>
                        </wps:cNvCnPr>
                        <wps:spPr bwMode="auto">
                          <a:xfrm>
                            <a:off x="5566" y="537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4" name="Line 820"/>
                        <wps:cNvCnPr>
                          <a:cxnSpLocks noChangeShapeType="1"/>
                        </wps:cNvCnPr>
                        <wps:spPr bwMode="auto">
                          <a:xfrm>
                            <a:off x="4941" y="537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5" name="Line 819"/>
                        <wps:cNvCnPr>
                          <a:cxnSpLocks noChangeShapeType="1"/>
                        </wps:cNvCnPr>
                        <wps:spPr bwMode="auto">
                          <a:xfrm>
                            <a:off x="7338" y="4853"/>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6" name="Line 818"/>
                        <wps:cNvCnPr>
                          <a:cxnSpLocks noChangeShapeType="1"/>
                        </wps:cNvCnPr>
                        <wps:spPr bwMode="auto">
                          <a:xfrm>
                            <a:off x="7338" y="5375"/>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7" name="Line 817"/>
                        <wps:cNvCnPr>
                          <a:cxnSpLocks noChangeShapeType="1"/>
                        </wps:cNvCnPr>
                        <wps:spPr bwMode="auto">
                          <a:xfrm>
                            <a:off x="7273" y="4853"/>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8" name="Line 816"/>
                        <wps:cNvCnPr>
                          <a:cxnSpLocks noChangeShapeType="1"/>
                        </wps:cNvCnPr>
                        <wps:spPr bwMode="auto">
                          <a:xfrm>
                            <a:off x="7273" y="5375"/>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399" name="Line 815"/>
                        <wps:cNvCnPr>
                          <a:cxnSpLocks noChangeShapeType="1"/>
                        </wps:cNvCnPr>
                        <wps:spPr bwMode="auto">
                          <a:xfrm>
                            <a:off x="7900" y="531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0" name="Line 814"/>
                        <wps:cNvCnPr>
                          <a:cxnSpLocks noChangeShapeType="1"/>
                        </wps:cNvCnPr>
                        <wps:spPr bwMode="auto">
                          <a:xfrm>
                            <a:off x="7273" y="531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1" name="Line 813"/>
                        <wps:cNvCnPr>
                          <a:cxnSpLocks noChangeShapeType="1"/>
                        </wps:cNvCnPr>
                        <wps:spPr bwMode="auto">
                          <a:xfrm>
                            <a:off x="7900" y="537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2" name="Line 812"/>
                        <wps:cNvCnPr>
                          <a:cxnSpLocks noChangeShapeType="1"/>
                        </wps:cNvCnPr>
                        <wps:spPr bwMode="auto">
                          <a:xfrm>
                            <a:off x="7273" y="537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3" name="Line 811"/>
                        <wps:cNvCnPr>
                          <a:cxnSpLocks noChangeShapeType="1"/>
                        </wps:cNvCnPr>
                        <wps:spPr bwMode="auto">
                          <a:xfrm>
                            <a:off x="7273" y="2296"/>
                            <a:ext cx="0" cy="56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4" name="Line 810"/>
                        <wps:cNvCnPr>
                          <a:cxnSpLocks noChangeShapeType="1"/>
                        </wps:cNvCnPr>
                        <wps:spPr bwMode="auto">
                          <a:xfrm>
                            <a:off x="7273" y="292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5" name="Line 809"/>
                        <wps:cNvCnPr>
                          <a:cxnSpLocks noChangeShapeType="1"/>
                        </wps:cNvCnPr>
                        <wps:spPr bwMode="auto">
                          <a:xfrm>
                            <a:off x="7338" y="2296"/>
                            <a:ext cx="0" cy="56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6" name="Line 808"/>
                        <wps:cNvCnPr>
                          <a:cxnSpLocks noChangeShapeType="1"/>
                        </wps:cNvCnPr>
                        <wps:spPr bwMode="auto">
                          <a:xfrm>
                            <a:off x="7338" y="292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7" name="Line 807"/>
                        <wps:cNvCnPr>
                          <a:cxnSpLocks noChangeShapeType="1"/>
                        </wps:cNvCnPr>
                        <wps:spPr bwMode="auto">
                          <a:xfrm>
                            <a:off x="7984" y="1689"/>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8" name="Line 806"/>
                        <wps:cNvCnPr>
                          <a:cxnSpLocks noChangeShapeType="1"/>
                        </wps:cNvCnPr>
                        <wps:spPr bwMode="auto">
                          <a:xfrm>
                            <a:off x="6712" y="2860"/>
                            <a:ext cx="56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09" name="Line 805"/>
                        <wps:cNvCnPr>
                          <a:cxnSpLocks noChangeShapeType="1"/>
                        </wps:cNvCnPr>
                        <wps:spPr bwMode="auto">
                          <a:xfrm>
                            <a:off x="7338" y="2860"/>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0" name="Line 804"/>
                        <wps:cNvCnPr>
                          <a:cxnSpLocks noChangeShapeType="1"/>
                        </wps:cNvCnPr>
                        <wps:spPr bwMode="auto">
                          <a:xfrm>
                            <a:off x="7984" y="2860"/>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1" name="Line 803"/>
                        <wps:cNvCnPr>
                          <a:cxnSpLocks noChangeShapeType="1"/>
                        </wps:cNvCnPr>
                        <wps:spPr bwMode="auto">
                          <a:xfrm>
                            <a:off x="7984" y="1752"/>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2" name="Line 802"/>
                        <wps:cNvCnPr>
                          <a:cxnSpLocks noChangeShapeType="1"/>
                        </wps:cNvCnPr>
                        <wps:spPr bwMode="auto">
                          <a:xfrm>
                            <a:off x="6712" y="2924"/>
                            <a:ext cx="56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3" name="Line 801"/>
                        <wps:cNvCnPr>
                          <a:cxnSpLocks noChangeShapeType="1"/>
                        </wps:cNvCnPr>
                        <wps:spPr bwMode="auto">
                          <a:xfrm>
                            <a:off x="7338" y="2924"/>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4" name="Line 800"/>
                        <wps:cNvCnPr>
                          <a:cxnSpLocks noChangeShapeType="1"/>
                        </wps:cNvCnPr>
                        <wps:spPr bwMode="auto">
                          <a:xfrm>
                            <a:off x="7984" y="2924"/>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5" name="Line 799"/>
                        <wps:cNvCnPr>
                          <a:cxnSpLocks noChangeShapeType="1"/>
                        </wps:cNvCnPr>
                        <wps:spPr bwMode="auto">
                          <a:xfrm>
                            <a:off x="4941" y="2296"/>
                            <a:ext cx="0" cy="56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6" name="Line 798"/>
                        <wps:cNvCnPr>
                          <a:cxnSpLocks noChangeShapeType="1"/>
                        </wps:cNvCnPr>
                        <wps:spPr bwMode="auto">
                          <a:xfrm>
                            <a:off x="4941" y="292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7" name="Line 797"/>
                        <wps:cNvCnPr>
                          <a:cxnSpLocks noChangeShapeType="1"/>
                        </wps:cNvCnPr>
                        <wps:spPr bwMode="auto">
                          <a:xfrm>
                            <a:off x="5004" y="2296"/>
                            <a:ext cx="0" cy="56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8" name="Line 796"/>
                        <wps:cNvCnPr>
                          <a:cxnSpLocks noChangeShapeType="1"/>
                        </wps:cNvCnPr>
                        <wps:spPr bwMode="auto">
                          <a:xfrm>
                            <a:off x="5004" y="292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19" name="Line 795"/>
                        <wps:cNvCnPr>
                          <a:cxnSpLocks noChangeShapeType="1"/>
                        </wps:cNvCnPr>
                        <wps:spPr bwMode="auto">
                          <a:xfrm>
                            <a:off x="4379" y="2860"/>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0" name="Line 794"/>
                        <wps:cNvCnPr>
                          <a:cxnSpLocks noChangeShapeType="1"/>
                        </wps:cNvCnPr>
                        <wps:spPr bwMode="auto">
                          <a:xfrm>
                            <a:off x="5004" y="2860"/>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1" name="Line 793"/>
                        <wps:cNvCnPr>
                          <a:cxnSpLocks noChangeShapeType="1"/>
                        </wps:cNvCnPr>
                        <wps:spPr bwMode="auto">
                          <a:xfrm>
                            <a:off x="4379" y="2924"/>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2" name="Line 792"/>
                        <wps:cNvCnPr>
                          <a:cxnSpLocks noChangeShapeType="1"/>
                        </wps:cNvCnPr>
                        <wps:spPr bwMode="auto">
                          <a:xfrm>
                            <a:off x="5004" y="2924"/>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3" name="Line 791"/>
                        <wps:cNvCnPr>
                          <a:cxnSpLocks noChangeShapeType="1"/>
                        </wps:cNvCnPr>
                        <wps:spPr bwMode="auto">
                          <a:xfrm>
                            <a:off x="4941" y="357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4" name="Line 790"/>
                        <wps:cNvCnPr>
                          <a:cxnSpLocks noChangeShapeType="1"/>
                        </wps:cNvCnPr>
                        <wps:spPr bwMode="auto">
                          <a:xfrm>
                            <a:off x="4941" y="4203"/>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5" name="Line 789"/>
                        <wps:cNvCnPr>
                          <a:cxnSpLocks noChangeShapeType="1"/>
                        </wps:cNvCnPr>
                        <wps:spPr bwMode="auto">
                          <a:xfrm>
                            <a:off x="5004" y="357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6" name="Line 788"/>
                        <wps:cNvCnPr>
                          <a:cxnSpLocks noChangeShapeType="1"/>
                        </wps:cNvCnPr>
                        <wps:spPr bwMode="auto">
                          <a:xfrm>
                            <a:off x="5004" y="4203"/>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7" name="Line 787"/>
                        <wps:cNvCnPr>
                          <a:cxnSpLocks noChangeShapeType="1"/>
                        </wps:cNvCnPr>
                        <wps:spPr bwMode="auto">
                          <a:xfrm>
                            <a:off x="4379" y="4139"/>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8" name="Line 786"/>
                        <wps:cNvCnPr>
                          <a:cxnSpLocks noChangeShapeType="1"/>
                        </wps:cNvCnPr>
                        <wps:spPr bwMode="auto">
                          <a:xfrm>
                            <a:off x="5004" y="4139"/>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29" name="Line 785"/>
                        <wps:cNvCnPr>
                          <a:cxnSpLocks noChangeShapeType="1"/>
                        </wps:cNvCnPr>
                        <wps:spPr bwMode="auto">
                          <a:xfrm>
                            <a:off x="4379" y="4203"/>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0" name="Line 784"/>
                        <wps:cNvCnPr>
                          <a:cxnSpLocks noChangeShapeType="1"/>
                        </wps:cNvCnPr>
                        <wps:spPr bwMode="auto">
                          <a:xfrm>
                            <a:off x="5004" y="4203"/>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1" name="Line 783"/>
                        <wps:cNvCnPr>
                          <a:cxnSpLocks noChangeShapeType="1"/>
                        </wps:cNvCnPr>
                        <wps:spPr bwMode="auto">
                          <a:xfrm>
                            <a:off x="7273" y="357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2" name="Line 782"/>
                        <wps:cNvCnPr>
                          <a:cxnSpLocks noChangeShapeType="1"/>
                        </wps:cNvCnPr>
                        <wps:spPr bwMode="auto">
                          <a:xfrm>
                            <a:off x="7273" y="4203"/>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3" name="Line 781"/>
                        <wps:cNvCnPr>
                          <a:cxnSpLocks noChangeShapeType="1"/>
                        </wps:cNvCnPr>
                        <wps:spPr bwMode="auto">
                          <a:xfrm>
                            <a:off x="7338" y="357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4" name="Line 780"/>
                        <wps:cNvCnPr>
                          <a:cxnSpLocks noChangeShapeType="1"/>
                        </wps:cNvCnPr>
                        <wps:spPr bwMode="auto">
                          <a:xfrm>
                            <a:off x="7338" y="4203"/>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5" name="Line 779"/>
                        <wps:cNvCnPr>
                          <a:cxnSpLocks noChangeShapeType="1"/>
                        </wps:cNvCnPr>
                        <wps:spPr bwMode="auto">
                          <a:xfrm>
                            <a:off x="6712" y="4139"/>
                            <a:ext cx="56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6" name="Line 778"/>
                        <wps:cNvCnPr>
                          <a:cxnSpLocks noChangeShapeType="1"/>
                        </wps:cNvCnPr>
                        <wps:spPr bwMode="auto">
                          <a:xfrm>
                            <a:off x="7338" y="4139"/>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7" name="Line 777"/>
                        <wps:cNvCnPr>
                          <a:cxnSpLocks noChangeShapeType="1"/>
                        </wps:cNvCnPr>
                        <wps:spPr bwMode="auto">
                          <a:xfrm>
                            <a:off x="6712" y="4203"/>
                            <a:ext cx="56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8" name="Line 776"/>
                        <wps:cNvCnPr>
                          <a:cxnSpLocks noChangeShapeType="1"/>
                        </wps:cNvCnPr>
                        <wps:spPr bwMode="auto">
                          <a:xfrm>
                            <a:off x="7338" y="4203"/>
                            <a:ext cx="56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39" name="Line 775"/>
                        <wps:cNvCnPr>
                          <a:cxnSpLocks noChangeShapeType="1"/>
                        </wps:cNvCnPr>
                        <wps:spPr bwMode="auto">
                          <a:xfrm>
                            <a:off x="6107" y="357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0" name="Line 774"/>
                        <wps:cNvCnPr>
                          <a:cxnSpLocks noChangeShapeType="1"/>
                        </wps:cNvCnPr>
                        <wps:spPr bwMode="auto">
                          <a:xfrm>
                            <a:off x="6107" y="4203"/>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1" name="Line 773"/>
                        <wps:cNvCnPr>
                          <a:cxnSpLocks noChangeShapeType="1"/>
                        </wps:cNvCnPr>
                        <wps:spPr bwMode="auto">
                          <a:xfrm>
                            <a:off x="6171" y="357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2" name="Line 772"/>
                        <wps:cNvCnPr>
                          <a:cxnSpLocks noChangeShapeType="1"/>
                        </wps:cNvCnPr>
                        <wps:spPr bwMode="auto">
                          <a:xfrm>
                            <a:off x="6171" y="4203"/>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3" name="Line 771"/>
                        <wps:cNvCnPr>
                          <a:cxnSpLocks noChangeShapeType="1"/>
                        </wps:cNvCnPr>
                        <wps:spPr bwMode="auto">
                          <a:xfrm>
                            <a:off x="5652" y="4139"/>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4" name="Line 770"/>
                        <wps:cNvCnPr>
                          <a:cxnSpLocks noChangeShapeType="1"/>
                        </wps:cNvCnPr>
                        <wps:spPr bwMode="auto">
                          <a:xfrm>
                            <a:off x="6171" y="4139"/>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5" name="Line 769"/>
                        <wps:cNvCnPr>
                          <a:cxnSpLocks noChangeShapeType="1"/>
                        </wps:cNvCnPr>
                        <wps:spPr bwMode="auto">
                          <a:xfrm>
                            <a:off x="5652" y="4203"/>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6" name="Line 768"/>
                        <wps:cNvCnPr>
                          <a:cxnSpLocks noChangeShapeType="1"/>
                        </wps:cNvCnPr>
                        <wps:spPr bwMode="auto">
                          <a:xfrm>
                            <a:off x="6171" y="4203"/>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7" name="Line 767"/>
                        <wps:cNvCnPr>
                          <a:cxnSpLocks noChangeShapeType="1"/>
                        </wps:cNvCnPr>
                        <wps:spPr bwMode="auto">
                          <a:xfrm>
                            <a:off x="6107" y="5918"/>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8" name="Line 766"/>
                        <wps:cNvCnPr>
                          <a:cxnSpLocks noChangeShapeType="1"/>
                        </wps:cNvCnPr>
                        <wps:spPr bwMode="auto">
                          <a:xfrm>
                            <a:off x="6107" y="6547"/>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49" name="Line 765"/>
                        <wps:cNvCnPr>
                          <a:cxnSpLocks noChangeShapeType="1"/>
                        </wps:cNvCnPr>
                        <wps:spPr bwMode="auto">
                          <a:xfrm>
                            <a:off x="6171" y="5918"/>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0" name="Line 764"/>
                        <wps:cNvCnPr>
                          <a:cxnSpLocks noChangeShapeType="1"/>
                        </wps:cNvCnPr>
                        <wps:spPr bwMode="auto">
                          <a:xfrm>
                            <a:off x="6171" y="6547"/>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1" name="Line 763"/>
                        <wps:cNvCnPr>
                          <a:cxnSpLocks noChangeShapeType="1"/>
                        </wps:cNvCnPr>
                        <wps:spPr bwMode="auto">
                          <a:xfrm>
                            <a:off x="5652" y="6483"/>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2" name="Line 762"/>
                        <wps:cNvCnPr>
                          <a:cxnSpLocks noChangeShapeType="1"/>
                        </wps:cNvCnPr>
                        <wps:spPr bwMode="auto">
                          <a:xfrm>
                            <a:off x="6171" y="6483"/>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3" name="Line 761"/>
                        <wps:cNvCnPr>
                          <a:cxnSpLocks noChangeShapeType="1"/>
                        </wps:cNvCnPr>
                        <wps:spPr bwMode="auto">
                          <a:xfrm>
                            <a:off x="5652" y="6547"/>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4" name="Line 760"/>
                        <wps:cNvCnPr>
                          <a:cxnSpLocks noChangeShapeType="1"/>
                        </wps:cNvCnPr>
                        <wps:spPr bwMode="auto">
                          <a:xfrm>
                            <a:off x="6171" y="6547"/>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5" name="Line 759"/>
                        <wps:cNvCnPr>
                          <a:cxnSpLocks noChangeShapeType="1"/>
                        </wps:cNvCnPr>
                        <wps:spPr bwMode="auto">
                          <a:xfrm>
                            <a:off x="6107" y="4853"/>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6" name="Line 758"/>
                        <wps:cNvCnPr>
                          <a:cxnSpLocks noChangeShapeType="1"/>
                        </wps:cNvCnPr>
                        <wps:spPr bwMode="auto">
                          <a:xfrm>
                            <a:off x="6107" y="5375"/>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7" name="Line 757"/>
                        <wps:cNvCnPr>
                          <a:cxnSpLocks noChangeShapeType="1"/>
                        </wps:cNvCnPr>
                        <wps:spPr bwMode="auto">
                          <a:xfrm>
                            <a:off x="6171" y="4853"/>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8" name="Line 756"/>
                        <wps:cNvCnPr>
                          <a:cxnSpLocks noChangeShapeType="1"/>
                        </wps:cNvCnPr>
                        <wps:spPr bwMode="auto">
                          <a:xfrm>
                            <a:off x="6171" y="5375"/>
                            <a:ext cx="0" cy="45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59" name="Line 755"/>
                        <wps:cNvCnPr>
                          <a:cxnSpLocks noChangeShapeType="1"/>
                        </wps:cNvCnPr>
                        <wps:spPr bwMode="auto">
                          <a:xfrm>
                            <a:off x="5652" y="5311"/>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0" name="Line 754"/>
                        <wps:cNvCnPr>
                          <a:cxnSpLocks noChangeShapeType="1"/>
                        </wps:cNvCnPr>
                        <wps:spPr bwMode="auto">
                          <a:xfrm>
                            <a:off x="6171" y="5311"/>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1" name="Line 753"/>
                        <wps:cNvCnPr>
                          <a:cxnSpLocks noChangeShapeType="1"/>
                        </wps:cNvCnPr>
                        <wps:spPr bwMode="auto">
                          <a:xfrm>
                            <a:off x="5652" y="5375"/>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2" name="Line 752"/>
                        <wps:cNvCnPr>
                          <a:cxnSpLocks noChangeShapeType="1"/>
                        </wps:cNvCnPr>
                        <wps:spPr bwMode="auto">
                          <a:xfrm>
                            <a:off x="6171" y="5375"/>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3" name="Line 751"/>
                        <wps:cNvCnPr>
                          <a:cxnSpLocks noChangeShapeType="1"/>
                        </wps:cNvCnPr>
                        <wps:spPr bwMode="auto">
                          <a:xfrm>
                            <a:off x="3849" y="1689"/>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4" name="Line 750"/>
                        <wps:cNvCnPr>
                          <a:cxnSpLocks noChangeShapeType="1"/>
                        </wps:cNvCnPr>
                        <wps:spPr bwMode="auto">
                          <a:xfrm>
                            <a:off x="3849" y="1752"/>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5" name="Line 749"/>
                        <wps:cNvCnPr>
                          <a:cxnSpLocks noChangeShapeType="1"/>
                        </wps:cNvCnPr>
                        <wps:spPr bwMode="auto">
                          <a:xfrm>
                            <a:off x="3849" y="5311"/>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6" name="Line 748"/>
                        <wps:cNvCnPr>
                          <a:cxnSpLocks noChangeShapeType="1"/>
                        </wps:cNvCnPr>
                        <wps:spPr bwMode="auto">
                          <a:xfrm>
                            <a:off x="3849" y="5375"/>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7" name="Line 747"/>
                        <wps:cNvCnPr>
                          <a:cxnSpLocks noChangeShapeType="1"/>
                        </wps:cNvCnPr>
                        <wps:spPr bwMode="auto">
                          <a:xfrm>
                            <a:off x="7984" y="5311"/>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8" name="Line 746"/>
                        <wps:cNvCnPr>
                          <a:cxnSpLocks noChangeShapeType="1"/>
                        </wps:cNvCnPr>
                        <wps:spPr bwMode="auto">
                          <a:xfrm>
                            <a:off x="7984" y="5375"/>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69" name="Line 745"/>
                        <wps:cNvCnPr>
                          <a:cxnSpLocks noChangeShapeType="1"/>
                        </wps:cNvCnPr>
                        <wps:spPr bwMode="auto">
                          <a:xfrm>
                            <a:off x="7984" y="4139"/>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0" name="Line 744"/>
                        <wps:cNvCnPr>
                          <a:cxnSpLocks noChangeShapeType="1"/>
                        </wps:cNvCnPr>
                        <wps:spPr bwMode="auto">
                          <a:xfrm>
                            <a:off x="7984" y="4203"/>
                            <a:ext cx="44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1" name="Line 743"/>
                        <wps:cNvCnPr>
                          <a:cxnSpLocks noChangeShapeType="1"/>
                        </wps:cNvCnPr>
                        <wps:spPr bwMode="auto">
                          <a:xfrm>
                            <a:off x="3849" y="4139"/>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2" name="Line 742"/>
                        <wps:cNvCnPr>
                          <a:cxnSpLocks noChangeShapeType="1"/>
                        </wps:cNvCnPr>
                        <wps:spPr bwMode="auto">
                          <a:xfrm>
                            <a:off x="3849" y="4203"/>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3" name="Line 741"/>
                        <wps:cNvCnPr>
                          <a:cxnSpLocks noChangeShapeType="1"/>
                        </wps:cNvCnPr>
                        <wps:spPr bwMode="auto">
                          <a:xfrm>
                            <a:off x="3849" y="2860"/>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4" name="Line 740"/>
                        <wps:cNvCnPr>
                          <a:cxnSpLocks noChangeShapeType="1"/>
                        </wps:cNvCnPr>
                        <wps:spPr bwMode="auto">
                          <a:xfrm>
                            <a:off x="3849" y="2924"/>
                            <a:ext cx="44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5" name="Line 739"/>
                        <wps:cNvCnPr>
                          <a:cxnSpLocks noChangeShapeType="1"/>
                        </wps:cNvCnPr>
                        <wps:spPr bwMode="auto">
                          <a:xfrm>
                            <a:off x="4050" y="558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6" name="Line 738"/>
                        <wps:cNvCnPr>
                          <a:cxnSpLocks noChangeShapeType="1"/>
                        </wps:cNvCnPr>
                        <wps:spPr bwMode="auto">
                          <a:xfrm>
                            <a:off x="8185" y="558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7" name="Line 737"/>
                        <wps:cNvCnPr>
                          <a:cxnSpLocks noChangeShapeType="1"/>
                        </wps:cNvCnPr>
                        <wps:spPr bwMode="auto">
                          <a:xfrm>
                            <a:off x="4050" y="5065"/>
                            <a:ext cx="0" cy="7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8" name="Line 736"/>
                        <wps:cNvCnPr>
                          <a:cxnSpLocks noChangeShapeType="1"/>
                        </wps:cNvCnPr>
                        <wps:spPr bwMode="auto">
                          <a:xfrm>
                            <a:off x="4050" y="5065"/>
                            <a:ext cx="36" cy="7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79" name="Line 735"/>
                        <wps:cNvCnPr>
                          <a:cxnSpLocks noChangeShapeType="1"/>
                        </wps:cNvCnPr>
                        <wps:spPr bwMode="auto">
                          <a:xfrm>
                            <a:off x="4050" y="5588"/>
                            <a:ext cx="79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0" name="Line 734"/>
                        <wps:cNvCnPr>
                          <a:cxnSpLocks noChangeShapeType="1"/>
                        </wps:cNvCnPr>
                        <wps:spPr bwMode="auto">
                          <a:xfrm>
                            <a:off x="8185" y="558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1" name="Line 733"/>
                        <wps:cNvCnPr>
                          <a:cxnSpLocks noChangeShapeType="1"/>
                        </wps:cNvCnPr>
                        <wps:spPr bwMode="auto">
                          <a:xfrm>
                            <a:off x="8185" y="5065"/>
                            <a:ext cx="0" cy="7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2" name="Line 732"/>
                        <wps:cNvCnPr>
                          <a:cxnSpLocks noChangeShapeType="1"/>
                        </wps:cNvCnPr>
                        <wps:spPr bwMode="auto">
                          <a:xfrm>
                            <a:off x="8185" y="5065"/>
                            <a:ext cx="36" cy="7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3" name="Line 731"/>
                        <wps:cNvCnPr>
                          <a:cxnSpLocks noChangeShapeType="1"/>
                        </wps:cNvCnPr>
                        <wps:spPr bwMode="auto">
                          <a:xfrm>
                            <a:off x="8185" y="558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4" name="Line 730"/>
                        <wps:cNvCnPr>
                          <a:cxnSpLocks noChangeShapeType="1"/>
                        </wps:cNvCnPr>
                        <wps:spPr bwMode="auto">
                          <a:xfrm>
                            <a:off x="8185" y="5065"/>
                            <a:ext cx="36" cy="7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5" name="Line 729"/>
                        <wps:cNvCnPr>
                          <a:cxnSpLocks noChangeShapeType="1"/>
                        </wps:cNvCnPr>
                        <wps:spPr bwMode="auto">
                          <a:xfrm>
                            <a:off x="8185" y="5065"/>
                            <a:ext cx="0" cy="7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6" name="Line 728"/>
                        <wps:cNvCnPr>
                          <a:cxnSpLocks noChangeShapeType="1"/>
                        </wps:cNvCnPr>
                        <wps:spPr bwMode="auto">
                          <a:xfrm>
                            <a:off x="8185" y="1347"/>
                            <a:ext cx="0" cy="32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7" name="Line 727"/>
                        <wps:cNvCnPr>
                          <a:cxnSpLocks noChangeShapeType="1"/>
                        </wps:cNvCnPr>
                        <wps:spPr bwMode="auto">
                          <a:xfrm>
                            <a:off x="8080" y="166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8" name="Line 726"/>
                        <wps:cNvCnPr>
                          <a:cxnSpLocks noChangeShapeType="1"/>
                        </wps:cNvCnPr>
                        <wps:spPr bwMode="auto">
                          <a:xfrm>
                            <a:off x="8080" y="158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89" name="Line 725"/>
                        <wps:cNvCnPr>
                          <a:cxnSpLocks noChangeShapeType="1"/>
                        </wps:cNvCnPr>
                        <wps:spPr bwMode="auto">
                          <a:xfrm>
                            <a:off x="8080" y="152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0" name="Line 724"/>
                        <wps:cNvCnPr>
                          <a:cxnSpLocks noChangeShapeType="1"/>
                        </wps:cNvCnPr>
                        <wps:spPr bwMode="auto">
                          <a:xfrm>
                            <a:off x="8080" y="146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1" name="Line 723"/>
                        <wps:cNvCnPr>
                          <a:cxnSpLocks noChangeShapeType="1"/>
                        </wps:cNvCnPr>
                        <wps:spPr bwMode="auto">
                          <a:xfrm>
                            <a:off x="8080" y="139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2" name="Line 722"/>
                        <wps:cNvCnPr>
                          <a:cxnSpLocks noChangeShapeType="1"/>
                        </wps:cNvCnPr>
                        <wps:spPr bwMode="auto">
                          <a:xfrm>
                            <a:off x="8080" y="133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3" name="Line 721"/>
                        <wps:cNvCnPr>
                          <a:cxnSpLocks noChangeShapeType="1"/>
                        </wps:cNvCnPr>
                        <wps:spPr bwMode="auto">
                          <a:xfrm>
                            <a:off x="8292" y="150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4" name="Line 720"/>
                        <wps:cNvCnPr>
                          <a:cxnSpLocks noChangeShapeType="1"/>
                        </wps:cNvCnPr>
                        <wps:spPr bwMode="auto">
                          <a:xfrm>
                            <a:off x="8292" y="14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5" name="Line 719"/>
                        <wps:cNvCnPr>
                          <a:cxnSpLocks noChangeShapeType="1"/>
                        </wps:cNvCnPr>
                        <wps:spPr bwMode="auto">
                          <a:xfrm>
                            <a:off x="8292" y="138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6" name="Line 718"/>
                        <wps:cNvCnPr>
                          <a:cxnSpLocks noChangeShapeType="1"/>
                        </wps:cNvCnPr>
                        <wps:spPr bwMode="auto">
                          <a:xfrm>
                            <a:off x="8292" y="131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7" name="Line 717"/>
                        <wps:cNvCnPr>
                          <a:cxnSpLocks noChangeShapeType="1"/>
                        </wps:cNvCnPr>
                        <wps:spPr bwMode="auto">
                          <a:xfrm>
                            <a:off x="8080" y="1294"/>
                            <a:ext cx="23"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8" name="Line 716"/>
                        <wps:cNvCnPr>
                          <a:cxnSpLocks noChangeShapeType="1"/>
                        </wps:cNvCnPr>
                        <wps:spPr bwMode="auto">
                          <a:xfrm>
                            <a:off x="8141" y="1294"/>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499" name="Line 715"/>
                        <wps:cNvCnPr>
                          <a:cxnSpLocks noChangeShapeType="1"/>
                        </wps:cNvCnPr>
                        <wps:spPr bwMode="auto">
                          <a:xfrm>
                            <a:off x="8205" y="1294"/>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0" name="Line 714"/>
                        <wps:cNvCnPr>
                          <a:cxnSpLocks noChangeShapeType="1"/>
                        </wps:cNvCnPr>
                        <wps:spPr bwMode="auto">
                          <a:xfrm>
                            <a:off x="8268" y="1294"/>
                            <a:ext cx="2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1" name="Line 713"/>
                        <wps:cNvCnPr>
                          <a:cxnSpLocks noChangeShapeType="1"/>
                        </wps:cNvCnPr>
                        <wps:spPr bwMode="auto">
                          <a:xfrm>
                            <a:off x="8292" y="150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2" name="Line 712"/>
                        <wps:cNvCnPr>
                          <a:cxnSpLocks noChangeShapeType="1"/>
                        </wps:cNvCnPr>
                        <wps:spPr bwMode="auto">
                          <a:xfrm>
                            <a:off x="8266" y="145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3" name="Line 711"/>
                        <wps:cNvCnPr>
                          <a:cxnSpLocks noChangeShapeType="1"/>
                        </wps:cNvCnPr>
                        <wps:spPr bwMode="auto">
                          <a:xfrm>
                            <a:off x="8292" y="1508"/>
                            <a:ext cx="1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4" name="Line 710"/>
                        <wps:cNvCnPr>
                          <a:cxnSpLocks noChangeShapeType="1"/>
                        </wps:cNvCnPr>
                        <wps:spPr bwMode="auto">
                          <a:xfrm>
                            <a:off x="8317" y="1451"/>
                            <a:ext cx="1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5" name="Line 709"/>
                        <wps:cNvCnPr>
                          <a:cxnSpLocks noChangeShapeType="1"/>
                        </wps:cNvCnPr>
                        <wps:spPr bwMode="auto">
                          <a:xfrm>
                            <a:off x="8292" y="1508"/>
                            <a:ext cx="1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6" name="Line 708"/>
                        <wps:cNvCnPr>
                          <a:cxnSpLocks noChangeShapeType="1"/>
                        </wps:cNvCnPr>
                        <wps:spPr bwMode="auto">
                          <a:xfrm>
                            <a:off x="8317" y="1451"/>
                            <a:ext cx="1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7" name="Line 707"/>
                        <wps:cNvCnPr>
                          <a:cxnSpLocks noChangeShapeType="1"/>
                        </wps:cNvCnPr>
                        <wps:spPr bwMode="auto">
                          <a:xfrm>
                            <a:off x="8292" y="150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8" name="Line 706"/>
                        <wps:cNvCnPr>
                          <a:cxnSpLocks noChangeShapeType="1"/>
                        </wps:cNvCnPr>
                        <wps:spPr bwMode="auto">
                          <a:xfrm>
                            <a:off x="8266" y="145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09" name="Line 705"/>
                        <wps:cNvCnPr>
                          <a:cxnSpLocks noChangeShapeType="1"/>
                        </wps:cNvCnPr>
                        <wps:spPr bwMode="auto">
                          <a:xfrm>
                            <a:off x="4050" y="1347"/>
                            <a:ext cx="0" cy="32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0" name="Line 704"/>
                        <wps:cNvCnPr>
                          <a:cxnSpLocks noChangeShapeType="1"/>
                        </wps:cNvCnPr>
                        <wps:spPr bwMode="auto">
                          <a:xfrm>
                            <a:off x="4157" y="166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1" name="Line 703"/>
                        <wps:cNvCnPr>
                          <a:cxnSpLocks noChangeShapeType="1"/>
                        </wps:cNvCnPr>
                        <wps:spPr bwMode="auto">
                          <a:xfrm>
                            <a:off x="4157" y="158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2" name="Line 702"/>
                        <wps:cNvCnPr>
                          <a:cxnSpLocks noChangeShapeType="1"/>
                        </wps:cNvCnPr>
                        <wps:spPr bwMode="auto">
                          <a:xfrm>
                            <a:off x="4157" y="152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3" name="Line 701"/>
                        <wps:cNvCnPr>
                          <a:cxnSpLocks noChangeShapeType="1"/>
                        </wps:cNvCnPr>
                        <wps:spPr bwMode="auto">
                          <a:xfrm>
                            <a:off x="4157" y="146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4" name="Line 700"/>
                        <wps:cNvCnPr>
                          <a:cxnSpLocks noChangeShapeType="1"/>
                        </wps:cNvCnPr>
                        <wps:spPr bwMode="auto">
                          <a:xfrm>
                            <a:off x="4157" y="139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5" name="Line 699"/>
                        <wps:cNvCnPr>
                          <a:cxnSpLocks noChangeShapeType="1"/>
                        </wps:cNvCnPr>
                        <wps:spPr bwMode="auto">
                          <a:xfrm>
                            <a:off x="4157" y="133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6" name="Line 698"/>
                        <wps:cNvCnPr>
                          <a:cxnSpLocks noChangeShapeType="1"/>
                        </wps:cNvCnPr>
                        <wps:spPr bwMode="auto">
                          <a:xfrm>
                            <a:off x="3945" y="150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7" name="Line 697"/>
                        <wps:cNvCnPr>
                          <a:cxnSpLocks noChangeShapeType="1"/>
                        </wps:cNvCnPr>
                        <wps:spPr bwMode="auto">
                          <a:xfrm>
                            <a:off x="3945" y="14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8" name="Line 696"/>
                        <wps:cNvCnPr>
                          <a:cxnSpLocks noChangeShapeType="1"/>
                        </wps:cNvCnPr>
                        <wps:spPr bwMode="auto">
                          <a:xfrm>
                            <a:off x="3945" y="138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19" name="Line 695"/>
                        <wps:cNvCnPr>
                          <a:cxnSpLocks noChangeShapeType="1"/>
                        </wps:cNvCnPr>
                        <wps:spPr bwMode="auto">
                          <a:xfrm>
                            <a:off x="3945" y="131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0" name="Line 694"/>
                        <wps:cNvCnPr>
                          <a:cxnSpLocks noChangeShapeType="1"/>
                        </wps:cNvCnPr>
                        <wps:spPr bwMode="auto">
                          <a:xfrm>
                            <a:off x="4157" y="129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1" name="Line 693"/>
                        <wps:cNvCnPr>
                          <a:cxnSpLocks noChangeShapeType="1"/>
                        </wps:cNvCnPr>
                        <wps:spPr bwMode="auto">
                          <a:xfrm>
                            <a:off x="4095" y="129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2" name="Line 692"/>
                        <wps:cNvCnPr>
                          <a:cxnSpLocks noChangeShapeType="1"/>
                        </wps:cNvCnPr>
                        <wps:spPr bwMode="auto">
                          <a:xfrm>
                            <a:off x="4031" y="129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3" name="Line 691"/>
                        <wps:cNvCnPr>
                          <a:cxnSpLocks noChangeShapeType="1"/>
                        </wps:cNvCnPr>
                        <wps:spPr bwMode="auto">
                          <a:xfrm>
                            <a:off x="3967" y="129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4" name="Line 690"/>
                        <wps:cNvCnPr>
                          <a:cxnSpLocks noChangeShapeType="1"/>
                        </wps:cNvCnPr>
                        <wps:spPr bwMode="auto">
                          <a:xfrm>
                            <a:off x="3945" y="1508"/>
                            <a:ext cx="9"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5" name="Line 689"/>
                        <wps:cNvCnPr>
                          <a:cxnSpLocks noChangeShapeType="1"/>
                        </wps:cNvCnPr>
                        <wps:spPr bwMode="auto">
                          <a:xfrm>
                            <a:off x="3970" y="1451"/>
                            <a:ext cx="9"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6" name="Line 688"/>
                        <wps:cNvCnPr>
                          <a:cxnSpLocks noChangeShapeType="1"/>
                        </wps:cNvCnPr>
                        <wps:spPr bwMode="auto">
                          <a:xfrm>
                            <a:off x="3945" y="150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7" name="Line 687"/>
                        <wps:cNvCnPr>
                          <a:cxnSpLocks noChangeShapeType="1"/>
                        </wps:cNvCnPr>
                        <wps:spPr bwMode="auto">
                          <a:xfrm>
                            <a:off x="3919" y="145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8" name="Line 686"/>
                        <wps:cNvCnPr>
                          <a:cxnSpLocks noChangeShapeType="1"/>
                        </wps:cNvCnPr>
                        <wps:spPr bwMode="auto">
                          <a:xfrm>
                            <a:off x="3945" y="150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29" name="Line 685"/>
                        <wps:cNvCnPr>
                          <a:cxnSpLocks noChangeShapeType="1"/>
                        </wps:cNvCnPr>
                        <wps:spPr bwMode="auto">
                          <a:xfrm>
                            <a:off x="3919" y="145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0" name="Line 684"/>
                        <wps:cNvCnPr>
                          <a:cxnSpLocks noChangeShapeType="1"/>
                        </wps:cNvCnPr>
                        <wps:spPr bwMode="auto">
                          <a:xfrm>
                            <a:off x="3945" y="1508"/>
                            <a:ext cx="9"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1" name="Line 683"/>
                        <wps:cNvCnPr>
                          <a:cxnSpLocks noChangeShapeType="1"/>
                        </wps:cNvCnPr>
                        <wps:spPr bwMode="auto">
                          <a:xfrm>
                            <a:off x="3970" y="1451"/>
                            <a:ext cx="9"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2" name="Line 682"/>
                        <wps:cNvCnPr>
                          <a:cxnSpLocks noChangeShapeType="1"/>
                        </wps:cNvCnPr>
                        <wps:spPr bwMode="auto">
                          <a:xfrm>
                            <a:off x="8535" y="118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3" name="Line 681"/>
                        <wps:cNvCnPr>
                          <a:cxnSpLocks noChangeShapeType="1"/>
                        </wps:cNvCnPr>
                        <wps:spPr bwMode="auto">
                          <a:xfrm>
                            <a:off x="8535" y="225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4" name="Line 680"/>
                        <wps:cNvCnPr>
                          <a:cxnSpLocks noChangeShapeType="1"/>
                        </wps:cNvCnPr>
                        <wps:spPr bwMode="auto">
                          <a:xfrm>
                            <a:off x="8535" y="225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5" name="Line 679"/>
                        <wps:cNvCnPr>
                          <a:cxnSpLocks noChangeShapeType="1"/>
                        </wps:cNvCnPr>
                        <wps:spPr bwMode="auto">
                          <a:xfrm>
                            <a:off x="8535" y="3532"/>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6" name="Line 678"/>
                        <wps:cNvCnPr>
                          <a:cxnSpLocks noChangeShapeType="1"/>
                        </wps:cNvCnPr>
                        <wps:spPr bwMode="auto">
                          <a:xfrm>
                            <a:off x="8535" y="3532"/>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7" name="Line 677"/>
                        <wps:cNvCnPr>
                          <a:cxnSpLocks noChangeShapeType="1"/>
                        </wps:cNvCnPr>
                        <wps:spPr bwMode="auto">
                          <a:xfrm>
                            <a:off x="8535" y="4810"/>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8" name="Line 676"/>
                        <wps:cNvCnPr>
                          <a:cxnSpLocks noChangeShapeType="1"/>
                        </wps:cNvCnPr>
                        <wps:spPr bwMode="auto">
                          <a:xfrm>
                            <a:off x="8535" y="4810"/>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39" name="Line 675"/>
                        <wps:cNvCnPr>
                          <a:cxnSpLocks noChangeShapeType="1"/>
                        </wps:cNvCnPr>
                        <wps:spPr bwMode="auto">
                          <a:xfrm>
                            <a:off x="8535" y="5876"/>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0" name="Line 674"/>
                        <wps:cNvCnPr>
                          <a:cxnSpLocks noChangeShapeType="1"/>
                        </wps:cNvCnPr>
                        <wps:spPr bwMode="auto">
                          <a:xfrm>
                            <a:off x="8535" y="5876"/>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1" name="Line 673"/>
                        <wps:cNvCnPr>
                          <a:cxnSpLocks noChangeShapeType="1"/>
                        </wps:cNvCnPr>
                        <wps:spPr bwMode="auto">
                          <a:xfrm>
                            <a:off x="8535" y="715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2" name="Line 672"/>
                        <wps:cNvCnPr>
                          <a:cxnSpLocks noChangeShapeType="1"/>
                        </wps:cNvCnPr>
                        <wps:spPr bwMode="auto">
                          <a:xfrm>
                            <a:off x="8535" y="118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3" name="Line 671"/>
                        <wps:cNvCnPr>
                          <a:cxnSpLocks noChangeShapeType="1"/>
                        </wps:cNvCnPr>
                        <wps:spPr bwMode="auto">
                          <a:xfrm>
                            <a:off x="8535" y="715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4" name="Line 670"/>
                        <wps:cNvCnPr>
                          <a:cxnSpLocks noChangeShapeType="1"/>
                        </wps:cNvCnPr>
                        <wps:spPr bwMode="auto">
                          <a:xfrm>
                            <a:off x="3807"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5" name="Line 669"/>
                        <wps:cNvCnPr>
                          <a:cxnSpLocks noChangeShapeType="1"/>
                        </wps:cNvCnPr>
                        <wps:spPr bwMode="auto">
                          <a:xfrm>
                            <a:off x="4337"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6" name="Line 668"/>
                        <wps:cNvCnPr>
                          <a:cxnSpLocks noChangeShapeType="1"/>
                        </wps:cNvCnPr>
                        <wps:spPr bwMode="auto">
                          <a:xfrm>
                            <a:off x="5609"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7" name="Line 667"/>
                        <wps:cNvCnPr>
                          <a:cxnSpLocks noChangeShapeType="1"/>
                        </wps:cNvCnPr>
                        <wps:spPr bwMode="auto">
                          <a:xfrm>
                            <a:off x="4337"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8" name="Line 666"/>
                        <wps:cNvCnPr>
                          <a:cxnSpLocks noChangeShapeType="1"/>
                        </wps:cNvCnPr>
                        <wps:spPr bwMode="auto">
                          <a:xfrm>
                            <a:off x="6669"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49" name="Line 665"/>
                        <wps:cNvCnPr>
                          <a:cxnSpLocks noChangeShapeType="1"/>
                        </wps:cNvCnPr>
                        <wps:spPr bwMode="auto">
                          <a:xfrm>
                            <a:off x="5609"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0" name="Line 664"/>
                        <wps:cNvCnPr>
                          <a:cxnSpLocks noChangeShapeType="1"/>
                        </wps:cNvCnPr>
                        <wps:spPr bwMode="auto">
                          <a:xfrm>
                            <a:off x="7942"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1" name="Line 663"/>
                        <wps:cNvCnPr>
                          <a:cxnSpLocks noChangeShapeType="1"/>
                        </wps:cNvCnPr>
                        <wps:spPr bwMode="auto">
                          <a:xfrm>
                            <a:off x="6669"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2" name="Line 662"/>
                        <wps:cNvCnPr>
                          <a:cxnSpLocks noChangeShapeType="1"/>
                        </wps:cNvCnPr>
                        <wps:spPr bwMode="auto">
                          <a:xfrm>
                            <a:off x="8472"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3" name="Line 661"/>
                        <wps:cNvCnPr>
                          <a:cxnSpLocks noChangeShapeType="1"/>
                        </wps:cNvCnPr>
                        <wps:spPr bwMode="auto">
                          <a:xfrm>
                            <a:off x="7942"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4" name="Line 660"/>
                        <wps:cNvCnPr>
                          <a:cxnSpLocks noChangeShapeType="1"/>
                        </wps:cNvCnPr>
                        <wps:spPr bwMode="auto">
                          <a:xfrm>
                            <a:off x="8472"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5" name="Line 659"/>
                        <wps:cNvCnPr>
                          <a:cxnSpLocks noChangeShapeType="1"/>
                        </wps:cNvCnPr>
                        <wps:spPr bwMode="auto">
                          <a:xfrm>
                            <a:off x="3807"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6" name="Line 658"/>
                        <wps:cNvCnPr>
                          <a:cxnSpLocks noChangeShapeType="1"/>
                        </wps:cNvCnPr>
                        <wps:spPr bwMode="auto">
                          <a:xfrm>
                            <a:off x="4337"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7" name="Line 657"/>
                        <wps:cNvCnPr>
                          <a:cxnSpLocks noChangeShapeType="1"/>
                        </wps:cNvCnPr>
                        <wps:spPr bwMode="auto">
                          <a:xfrm>
                            <a:off x="4973"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8" name="Line 656"/>
                        <wps:cNvCnPr>
                          <a:cxnSpLocks noChangeShapeType="1"/>
                        </wps:cNvCnPr>
                        <wps:spPr bwMode="auto">
                          <a:xfrm>
                            <a:off x="5609"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59" name="Line 655"/>
                        <wps:cNvCnPr>
                          <a:cxnSpLocks noChangeShapeType="1"/>
                        </wps:cNvCnPr>
                        <wps:spPr bwMode="auto">
                          <a:xfrm>
                            <a:off x="4973"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0" name="Line 654"/>
                        <wps:cNvCnPr>
                          <a:cxnSpLocks noChangeShapeType="1"/>
                        </wps:cNvCnPr>
                        <wps:spPr bwMode="auto">
                          <a:xfrm>
                            <a:off x="5609"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1" name="Line 653"/>
                        <wps:cNvCnPr>
                          <a:cxnSpLocks noChangeShapeType="1"/>
                        </wps:cNvCnPr>
                        <wps:spPr bwMode="auto">
                          <a:xfrm>
                            <a:off x="6139"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2" name="Line 652"/>
                        <wps:cNvCnPr>
                          <a:cxnSpLocks noChangeShapeType="1"/>
                        </wps:cNvCnPr>
                        <wps:spPr bwMode="auto">
                          <a:xfrm>
                            <a:off x="6139"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3" name="Line 651"/>
                        <wps:cNvCnPr>
                          <a:cxnSpLocks noChangeShapeType="1"/>
                        </wps:cNvCnPr>
                        <wps:spPr bwMode="auto">
                          <a:xfrm>
                            <a:off x="6669"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4" name="Line 650"/>
                        <wps:cNvCnPr>
                          <a:cxnSpLocks noChangeShapeType="1"/>
                        </wps:cNvCnPr>
                        <wps:spPr bwMode="auto">
                          <a:xfrm>
                            <a:off x="6669" y="1124"/>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5" name="Line 649"/>
                        <wps:cNvCnPr>
                          <a:cxnSpLocks noChangeShapeType="1"/>
                        </wps:cNvCnPr>
                        <wps:spPr bwMode="auto">
                          <a:xfrm>
                            <a:off x="7306"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6" name="Line 648"/>
                        <wps:cNvCnPr>
                          <a:cxnSpLocks noChangeShapeType="1"/>
                        </wps:cNvCnPr>
                        <wps:spPr bwMode="auto">
                          <a:xfrm>
                            <a:off x="7306"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7" name="Line 647"/>
                        <wps:cNvCnPr>
                          <a:cxnSpLocks noChangeShapeType="1"/>
                        </wps:cNvCnPr>
                        <wps:spPr bwMode="auto">
                          <a:xfrm>
                            <a:off x="7942" y="1124"/>
                            <a:ext cx="1"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8" name="Line 646"/>
                        <wps:cNvCnPr>
                          <a:cxnSpLocks noChangeShapeType="1"/>
                        </wps:cNvCnPr>
                        <wps:spPr bwMode="auto">
                          <a:xfrm>
                            <a:off x="8535" y="1187"/>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69" name="Line 645"/>
                        <wps:cNvCnPr>
                          <a:cxnSpLocks noChangeShapeType="1"/>
                        </wps:cNvCnPr>
                        <wps:spPr bwMode="auto">
                          <a:xfrm>
                            <a:off x="8535" y="1720"/>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0" name="Line 644"/>
                        <wps:cNvCnPr>
                          <a:cxnSpLocks noChangeShapeType="1"/>
                        </wps:cNvCnPr>
                        <wps:spPr bwMode="auto">
                          <a:xfrm>
                            <a:off x="8535" y="1720"/>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1" name="Line 643"/>
                        <wps:cNvCnPr>
                          <a:cxnSpLocks noChangeShapeType="1"/>
                        </wps:cNvCnPr>
                        <wps:spPr bwMode="auto">
                          <a:xfrm>
                            <a:off x="8535" y="225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2" name="Line 642"/>
                        <wps:cNvCnPr>
                          <a:cxnSpLocks noChangeShapeType="1"/>
                        </wps:cNvCnPr>
                        <wps:spPr bwMode="auto">
                          <a:xfrm>
                            <a:off x="8535" y="225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3" name="Line 641"/>
                        <wps:cNvCnPr>
                          <a:cxnSpLocks noChangeShapeType="1"/>
                        </wps:cNvCnPr>
                        <wps:spPr bwMode="auto">
                          <a:xfrm>
                            <a:off x="8535" y="289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4" name="Line 640"/>
                        <wps:cNvCnPr>
                          <a:cxnSpLocks noChangeShapeType="1"/>
                        </wps:cNvCnPr>
                        <wps:spPr bwMode="auto">
                          <a:xfrm>
                            <a:off x="8535" y="289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5" name="Line 639"/>
                        <wps:cNvCnPr>
                          <a:cxnSpLocks noChangeShapeType="1"/>
                        </wps:cNvCnPr>
                        <wps:spPr bwMode="auto">
                          <a:xfrm>
                            <a:off x="8535" y="3532"/>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6" name="Line 638"/>
                        <wps:cNvCnPr>
                          <a:cxnSpLocks noChangeShapeType="1"/>
                        </wps:cNvCnPr>
                        <wps:spPr bwMode="auto">
                          <a:xfrm>
                            <a:off x="8535" y="3532"/>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7" name="Line 637"/>
                        <wps:cNvCnPr>
                          <a:cxnSpLocks noChangeShapeType="1"/>
                        </wps:cNvCnPr>
                        <wps:spPr bwMode="auto">
                          <a:xfrm>
                            <a:off x="8535" y="4171"/>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8" name="Line 636"/>
                        <wps:cNvCnPr>
                          <a:cxnSpLocks noChangeShapeType="1"/>
                        </wps:cNvCnPr>
                        <wps:spPr bwMode="auto">
                          <a:xfrm>
                            <a:off x="8535" y="4171"/>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79" name="Line 635"/>
                        <wps:cNvCnPr>
                          <a:cxnSpLocks noChangeShapeType="1"/>
                        </wps:cNvCnPr>
                        <wps:spPr bwMode="auto">
                          <a:xfrm>
                            <a:off x="8535" y="4810"/>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80" name="Line 634"/>
                        <wps:cNvCnPr>
                          <a:cxnSpLocks noChangeShapeType="1"/>
                        </wps:cNvCnPr>
                        <wps:spPr bwMode="auto">
                          <a:xfrm>
                            <a:off x="8535" y="4810"/>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81" name="Line 633"/>
                        <wps:cNvCnPr>
                          <a:cxnSpLocks noChangeShapeType="1"/>
                        </wps:cNvCnPr>
                        <wps:spPr bwMode="auto">
                          <a:xfrm>
                            <a:off x="8535" y="534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82" name="Line 632"/>
                        <wps:cNvCnPr>
                          <a:cxnSpLocks noChangeShapeType="1"/>
                        </wps:cNvCnPr>
                        <wps:spPr bwMode="auto">
                          <a:xfrm>
                            <a:off x="8535" y="5343"/>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83" name="Line 631"/>
                        <wps:cNvCnPr>
                          <a:cxnSpLocks noChangeShapeType="1"/>
                        </wps:cNvCnPr>
                        <wps:spPr bwMode="auto">
                          <a:xfrm>
                            <a:off x="8535" y="5876"/>
                            <a:ext cx="2"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84" name="Freeform 630"/>
                        <wps:cNvSpPr>
                          <a:spLocks/>
                        </wps:cNvSpPr>
                        <wps:spPr bwMode="auto">
                          <a:xfrm>
                            <a:off x="6627" y="1998"/>
                            <a:ext cx="85" cy="85"/>
                          </a:xfrm>
                          <a:custGeom>
                            <a:avLst/>
                            <a:gdLst>
                              <a:gd name="T0" fmla="+- 0 6627 6627"/>
                              <a:gd name="T1" fmla="*/ T0 w 85"/>
                              <a:gd name="T2" fmla="+- 0 1998 1998"/>
                              <a:gd name="T3" fmla="*/ 1998 h 85"/>
                              <a:gd name="T4" fmla="+- 0 6712 6627"/>
                              <a:gd name="T5" fmla="*/ T4 w 85"/>
                              <a:gd name="T6" fmla="+- 0 1998 1998"/>
                              <a:gd name="T7" fmla="*/ 1998 h 85"/>
                              <a:gd name="T8" fmla="+- 0 6712 6627"/>
                              <a:gd name="T9" fmla="*/ T8 w 85"/>
                              <a:gd name="T10" fmla="+- 0 2082 1998"/>
                              <a:gd name="T11" fmla="*/ 2082 h 85"/>
                            </a:gdLst>
                            <a:ahLst/>
                            <a:cxnLst>
                              <a:cxn ang="0">
                                <a:pos x="T1" y="T3"/>
                              </a:cxn>
                              <a:cxn ang="0">
                                <a:pos x="T5" y="T7"/>
                              </a:cxn>
                              <a:cxn ang="0">
                                <a:pos x="T9" y="T11"/>
                              </a:cxn>
                            </a:cxnLst>
                            <a:rect l="0" t="0" r="r" b="b"/>
                            <a:pathLst>
                              <a:path w="85" h="85">
                                <a:moveTo>
                                  <a:pt x="0" y="0"/>
                                </a:moveTo>
                                <a:lnTo>
                                  <a:pt x="85" y="0"/>
                                </a:lnTo>
                                <a:lnTo>
                                  <a:pt x="85" y="84"/>
                                </a:lnTo>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629"/>
                        <wps:cNvSpPr>
                          <a:spLocks/>
                        </wps:cNvSpPr>
                        <wps:spPr bwMode="auto">
                          <a:xfrm>
                            <a:off x="6627" y="1998"/>
                            <a:ext cx="85" cy="85"/>
                          </a:xfrm>
                          <a:custGeom>
                            <a:avLst/>
                            <a:gdLst>
                              <a:gd name="T0" fmla="+- 0 6712 6627"/>
                              <a:gd name="T1" fmla="*/ T0 w 85"/>
                              <a:gd name="T2" fmla="+- 0 2082 1998"/>
                              <a:gd name="T3" fmla="*/ 2082 h 85"/>
                              <a:gd name="T4" fmla="+- 0 6627 6627"/>
                              <a:gd name="T5" fmla="*/ T4 w 85"/>
                              <a:gd name="T6" fmla="+- 0 2082 1998"/>
                              <a:gd name="T7" fmla="*/ 2082 h 85"/>
                              <a:gd name="T8" fmla="+- 0 6627 6627"/>
                              <a:gd name="T9" fmla="*/ T8 w 85"/>
                              <a:gd name="T10" fmla="+- 0 1998 1998"/>
                              <a:gd name="T11" fmla="*/ 1998 h 85"/>
                            </a:gdLst>
                            <a:ahLst/>
                            <a:cxnLst>
                              <a:cxn ang="0">
                                <a:pos x="T1" y="T3"/>
                              </a:cxn>
                              <a:cxn ang="0">
                                <a:pos x="T5" y="T7"/>
                              </a:cxn>
                              <a:cxn ang="0">
                                <a:pos x="T9" y="T11"/>
                              </a:cxn>
                            </a:cxnLst>
                            <a:rect l="0" t="0" r="r" b="b"/>
                            <a:pathLst>
                              <a:path w="85" h="85">
                                <a:moveTo>
                                  <a:pt x="85" y="84"/>
                                </a:moveTo>
                                <a:lnTo>
                                  <a:pt x="0" y="84"/>
                                </a:lnTo>
                                <a:lnTo>
                                  <a:pt x="0" y="0"/>
                                </a:lnTo>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Freeform 628"/>
                        <wps:cNvSpPr>
                          <a:spLocks/>
                        </wps:cNvSpPr>
                        <wps:spPr bwMode="auto">
                          <a:xfrm>
                            <a:off x="5566" y="1998"/>
                            <a:ext cx="86" cy="85"/>
                          </a:xfrm>
                          <a:custGeom>
                            <a:avLst/>
                            <a:gdLst>
                              <a:gd name="T0" fmla="+- 0 5566 5566"/>
                              <a:gd name="T1" fmla="*/ T0 w 86"/>
                              <a:gd name="T2" fmla="+- 0 1998 1998"/>
                              <a:gd name="T3" fmla="*/ 1998 h 85"/>
                              <a:gd name="T4" fmla="+- 0 5652 5566"/>
                              <a:gd name="T5" fmla="*/ T4 w 86"/>
                              <a:gd name="T6" fmla="+- 0 1998 1998"/>
                              <a:gd name="T7" fmla="*/ 1998 h 85"/>
                              <a:gd name="T8" fmla="+- 0 5652 5566"/>
                              <a:gd name="T9" fmla="*/ T8 w 86"/>
                              <a:gd name="T10" fmla="+- 0 2082 1998"/>
                              <a:gd name="T11" fmla="*/ 2082 h 85"/>
                            </a:gdLst>
                            <a:ahLst/>
                            <a:cxnLst>
                              <a:cxn ang="0">
                                <a:pos x="T1" y="T3"/>
                              </a:cxn>
                              <a:cxn ang="0">
                                <a:pos x="T5" y="T7"/>
                              </a:cxn>
                              <a:cxn ang="0">
                                <a:pos x="T9" y="T11"/>
                              </a:cxn>
                            </a:cxnLst>
                            <a:rect l="0" t="0" r="r" b="b"/>
                            <a:pathLst>
                              <a:path w="86" h="85">
                                <a:moveTo>
                                  <a:pt x="0" y="0"/>
                                </a:moveTo>
                                <a:lnTo>
                                  <a:pt x="86" y="0"/>
                                </a:lnTo>
                                <a:lnTo>
                                  <a:pt x="86" y="84"/>
                                </a:lnTo>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Freeform 627"/>
                        <wps:cNvSpPr>
                          <a:spLocks/>
                        </wps:cNvSpPr>
                        <wps:spPr bwMode="auto">
                          <a:xfrm>
                            <a:off x="5566" y="1998"/>
                            <a:ext cx="86" cy="85"/>
                          </a:xfrm>
                          <a:custGeom>
                            <a:avLst/>
                            <a:gdLst>
                              <a:gd name="T0" fmla="+- 0 5652 5566"/>
                              <a:gd name="T1" fmla="*/ T0 w 86"/>
                              <a:gd name="T2" fmla="+- 0 2082 1998"/>
                              <a:gd name="T3" fmla="*/ 2082 h 85"/>
                              <a:gd name="T4" fmla="+- 0 5566 5566"/>
                              <a:gd name="T5" fmla="*/ T4 w 86"/>
                              <a:gd name="T6" fmla="+- 0 2082 1998"/>
                              <a:gd name="T7" fmla="*/ 2082 h 85"/>
                              <a:gd name="T8" fmla="+- 0 5566 5566"/>
                              <a:gd name="T9" fmla="*/ T8 w 86"/>
                              <a:gd name="T10" fmla="+- 0 1998 1998"/>
                              <a:gd name="T11" fmla="*/ 1998 h 85"/>
                            </a:gdLst>
                            <a:ahLst/>
                            <a:cxnLst>
                              <a:cxn ang="0">
                                <a:pos x="T1" y="T3"/>
                              </a:cxn>
                              <a:cxn ang="0">
                                <a:pos x="T5" y="T7"/>
                              </a:cxn>
                              <a:cxn ang="0">
                                <a:pos x="T9" y="T11"/>
                              </a:cxn>
                            </a:cxnLst>
                            <a:rect l="0" t="0" r="r" b="b"/>
                            <a:pathLst>
                              <a:path w="86" h="85">
                                <a:moveTo>
                                  <a:pt x="86" y="84"/>
                                </a:moveTo>
                                <a:lnTo>
                                  <a:pt x="0" y="84"/>
                                </a:lnTo>
                                <a:lnTo>
                                  <a:pt x="0" y="0"/>
                                </a:lnTo>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Line 626"/>
                        <wps:cNvCnPr>
                          <a:cxnSpLocks noChangeShapeType="1"/>
                        </wps:cNvCnPr>
                        <wps:spPr bwMode="auto">
                          <a:xfrm>
                            <a:off x="5652" y="1369"/>
                            <a:ext cx="97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89" name="Line 625"/>
                        <wps:cNvCnPr>
                          <a:cxnSpLocks noChangeShapeType="1"/>
                        </wps:cNvCnPr>
                        <wps:spPr bwMode="auto">
                          <a:xfrm>
                            <a:off x="5652" y="1433"/>
                            <a:ext cx="97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0" name="Line 624"/>
                        <wps:cNvCnPr>
                          <a:cxnSpLocks noChangeShapeType="1"/>
                        </wps:cNvCnPr>
                        <wps:spPr bwMode="auto">
                          <a:xfrm>
                            <a:off x="5652" y="2008"/>
                            <a:ext cx="97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1" name="Line 623"/>
                        <wps:cNvCnPr>
                          <a:cxnSpLocks noChangeShapeType="1"/>
                        </wps:cNvCnPr>
                        <wps:spPr bwMode="auto">
                          <a:xfrm>
                            <a:off x="5652" y="2072"/>
                            <a:ext cx="97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2" name="Rectangle 622"/>
                        <wps:cNvSpPr>
                          <a:spLocks noChangeArrowheads="1"/>
                        </wps:cNvSpPr>
                        <wps:spPr bwMode="auto">
                          <a:xfrm>
                            <a:off x="6627" y="1358"/>
                            <a:ext cx="84" cy="85"/>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Rectangle 621"/>
                        <wps:cNvSpPr>
                          <a:spLocks noChangeArrowheads="1"/>
                        </wps:cNvSpPr>
                        <wps:spPr bwMode="auto">
                          <a:xfrm>
                            <a:off x="5566" y="1358"/>
                            <a:ext cx="85" cy="85"/>
                          </a:xfrm>
                          <a:prstGeom prst="rect">
                            <a:avLst/>
                          </a:prstGeom>
                          <a:noFill/>
                          <a:ln w="4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Line 620"/>
                        <wps:cNvCnPr>
                          <a:cxnSpLocks noChangeShapeType="1"/>
                        </wps:cNvCnPr>
                        <wps:spPr bwMode="auto">
                          <a:xfrm>
                            <a:off x="6107" y="2296"/>
                            <a:ext cx="0" cy="56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5" name="Line 619"/>
                        <wps:cNvCnPr>
                          <a:cxnSpLocks noChangeShapeType="1"/>
                        </wps:cNvCnPr>
                        <wps:spPr bwMode="auto">
                          <a:xfrm>
                            <a:off x="6107" y="292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6" name="Line 618"/>
                        <wps:cNvCnPr>
                          <a:cxnSpLocks noChangeShapeType="1"/>
                        </wps:cNvCnPr>
                        <wps:spPr bwMode="auto">
                          <a:xfrm>
                            <a:off x="6171" y="2296"/>
                            <a:ext cx="0" cy="564"/>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7" name="Line 617"/>
                        <wps:cNvCnPr>
                          <a:cxnSpLocks noChangeShapeType="1"/>
                        </wps:cNvCnPr>
                        <wps:spPr bwMode="auto">
                          <a:xfrm>
                            <a:off x="6171" y="2924"/>
                            <a:ext cx="0" cy="56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8" name="Line 616"/>
                        <wps:cNvCnPr>
                          <a:cxnSpLocks noChangeShapeType="1"/>
                        </wps:cNvCnPr>
                        <wps:spPr bwMode="auto">
                          <a:xfrm>
                            <a:off x="5652" y="2860"/>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599" name="Line 615"/>
                        <wps:cNvCnPr>
                          <a:cxnSpLocks noChangeShapeType="1"/>
                        </wps:cNvCnPr>
                        <wps:spPr bwMode="auto">
                          <a:xfrm>
                            <a:off x="6171" y="2860"/>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0" name="Line 614"/>
                        <wps:cNvCnPr>
                          <a:cxnSpLocks noChangeShapeType="1"/>
                        </wps:cNvCnPr>
                        <wps:spPr bwMode="auto">
                          <a:xfrm>
                            <a:off x="5652" y="2924"/>
                            <a:ext cx="45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1" name="Line 613"/>
                        <wps:cNvCnPr>
                          <a:cxnSpLocks noChangeShapeType="1"/>
                        </wps:cNvCnPr>
                        <wps:spPr bwMode="auto">
                          <a:xfrm>
                            <a:off x="6171" y="2924"/>
                            <a:ext cx="45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2" name="Line 612"/>
                        <wps:cNvCnPr>
                          <a:cxnSpLocks noChangeShapeType="1"/>
                        </wps:cNvCnPr>
                        <wps:spPr bwMode="auto">
                          <a:xfrm>
                            <a:off x="6171" y="2296"/>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3" name="Line 611"/>
                        <wps:cNvCnPr>
                          <a:cxnSpLocks noChangeShapeType="1"/>
                        </wps:cNvCnPr>
                        <wps:spPr bwMode="auto">
                          <a:xfrm>
                            <a:off x="6627"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4" name="Line 610"/>
                        <wps:cNvCnPr>
                          <a:cxnSpLocks noChangeShapeType="1"/>
                        </wps:cNvCnPr>
                        <wps:spPr bwMode="auto">
                          <a:xfrm>
                            <a:off x="5652"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5" name="Line 609"/>
                        <wps:cNvCnPr>
                          <a:cxnSpLocks noChangeShapeType="1"/>
                        </wps:cNvCnPr>
                        <wps:spPr bwMode="auto">
                          <a:xfrm>
                            <a:off x="6171" y="3489"/>
                            <a:ext cx="4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6" name="Line 608"/>
                        <wps:cNvCnPr>
                          <a:cxnSpLocks noChangeShapeType="1"/>
                        </wps:cNvCnPr>
                        <wps:spPr bwMode="auto">
                          <a:xfrm>
                            <a:off x="889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7" name="Line 607"/>
                        <wps:cNvCnPr>
                          <a:cxnSpLocks noChangeShapeType="1"/>
                        </wps:cNvCnPr>
                        <wps:spPr bwMode="auto">
                          <a:xfrm>
                            <a:off x="881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8" name="Line 606"/>
                        <wps:cNvCnPr>
                          <a:cxnSpLocks noChangeShapeType="1"/>
                        </wps:cNvCnPr>
                        <wps:spPr bwMode="auto">
                          <a:xfrm>
                            <a:off x="87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09" name="Line 605"/>
                        <wps:cNvCnPr>
                          <a:cxnSpLocks noChangeShapeType="1"/>
                        </wps:cNvCnPr>
                        <wps:spPr bwMode="auto">
                          <a:xfrm>
                            <a:off x="869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0" name="Line 604"/>
                        <wps:cNvCnPr>
                          <a:cxnSpLocks noChangeShapeType="1"/>
                        </wps:cNvCnPr>
                        <wps:spPr bwMode="auto">
                          <a:xfrm>
                            <a:off x="862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1" name="Line 603"/>
                        <wps:cNvCnPr>
                          <a:cxnSpLocks noChangeShapeType="1"/>
                        </wps:cNvCnPr>
                        <wps:spPr bwMode="auto">
                          <a:xfrm>
                            <a:off x="856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2" name="Line 602"/>
                        <wps:cNvCnPr>
                          <a:cxnSpLocks noChangeShapeType="1"/>
                        </wps:cNvCnPr>
                        <wps:spPr bwMode="auto">
                          <a:xfrm>
                            <a:off x="850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3" name="Line 601"/>
                        <wps:cNvCnPr>
                          <a:cxnSpLocks noChangeShapeType="1"/>
                        </wps:cNvCnPr>
                        <wps:spPr bwMode="auto">
                          <a:xfrm>
                            <a:off x="843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4" name="Line 600"/>
                        <wps:cNvCnPr>
                          <a:cxnSpLocks noChangeShapeType="1"/>
                        </wps:cNvCnPr>
                        <wps:spPr bwMode="auto">
                          <a:xfrm>
                            <a:off x="8374"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5" name="Line 599"/>
                        <wps:cNvCnPr>
                          <a:cxnSpLocks noChangeShapeType="1"/>
                        </wps:cNvCnPr>
                        <wps:spPr bwMode="auto">
                          <a:xfrm>
                            <a:off x="8310"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6" name="Line 598"/>
                        <wps:cNvCnPr>
                          <a:cxnSpLocks noChangeShapeType="1"/>
                        </wps:cNvCnPr>
                        <wps:spPr bwMode="auto">
                          <a:xfrm>
                            <a:off x="824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7" name="Line 597"/>
                        <wps:cNvCnPr>
                          <a:cxnSpLocks noChangeShapeType="1"/>
                        </wps:cNvCnPr>
                        <wps:spPr bwMode="auto">
                          <a:xfrm>
                            <a:off x="818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8" name="Line 596"/>
                        <wps:cNvCnPr>
                          <a:cxnSpLocks noChangeShapeType="1"/>
                        </wps:cNvCnPr>
                        <wps:spPr bwMode="auto">
                          <a:xfrm>
                            <a:off x="811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19" name="Line 595"/>
                        <wps:cNvCnPr>
                          <a:cxnSpLocks noChangeShapeType="1"/>
                        </wps:cNvCnPr>
                        <wps:spPr bwMode="auto">
                          <a:xfrm>
                            <a:off x="80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0" name="Line 594"/>
                        <wps:cNvCnPr>
                          <a:cxnSpLocks noChangeShapeType="1"/>
                        </wps:cNvCnPr>
                        <wps:spPr bwMode="auto">
                          <a:xfrm>
                            <a:off x="799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1" name="Line 593"/>
                        <wps:cNvCnPr>
                          <a:cxnSpLocks noChangeShapeType="1"/>
                        </wps:cNvCnPr>
                        <wps:spPr bwMode="auto">
                          <a:xfrm>
                            <a:off x="792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2" name="Line 592"/>
                        <wps:cNvCnPr>
                          <a:cxnSpLocks noChangeShapeType="1"/>
                        </wps:cNvCnPr>
                        <wps:spPr bwMode="auto">
                          <a:xfrm>
                            <a:off x="786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3" name="Line 591"/>
                        <wps:cNvCnPr>
                          <a:cxnSpLocks noChangeShapeType="1"/>
                        </wps:cNvCnPr>
                        <wps:spPr bwMode="auto">
                          <a:xfrm>
                            <a:off x="780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4" name="Line 590"/>
                        <wps:cNvCnPr>
                          <a:cxnSpLocks noChangeShapeType="1"/>
                        </wps:cNvCnPr>
                        <wps:spPr bwMode="auto">
                          <a:xfrm>
                            <a:off x="773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5" name="Line 589"/>
                        <wps:cNvCnPr>
                          <a:cxnSpLocks noChangeShapeType="1"/>
                        </wps:cNvCnPr>
                        <wps:spPr bwMode="auto">
                          <a:xfrm>
                            <a:off x="7674"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6" name="Line 588"/>
                        <wps:cNvCnPr>
                          <a:cxnSpLocks noChangeShapeType="1"/>
                        </wps:cNvCnPr>
                        <wps:spPr bwMode="auto">
                          <a:xfrm>
                            <a:off x="761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7" name="Line 587"/>
                        <wps:cNvCnPr>
                          <a:cxnSpLocks noChangeShapeType="1"/>
                        </wps:cNvCnPr>
                        <wps:spPr bwMode="auto">
                          <a:xfrm>
                            <a:off x="754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8" name="Line 586"/>
                        <wps:cNvCnPr>
                          <a:cxnSpLocks noChangeShapeType="1"/>
                        </wps:cNvCnPr>
                        <wps:spPr bwMode="auto">
                          <a:xfrm>
                            <a:off x="748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29" name="Line 585"/>
                        <wps:cNvCnPr>
                          <a:cxnSpLocks noChangeShapeType="1"/>
                        </wps:cNvCnPr>
                        <wps:spPr bwMode="auto">
                          <a:xfrm>
                            <a:off x="741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0" name="Line 584"/>
                        <wps:cNvCnPr>
                          <a:cxnSpLocks noChangeShapeType="1"/>
                        </wps:cNvCnPr>
                        <wps:spPr bwMode="auto">
                          <a:xfrm>
                            <a:off x="73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1" name="Line 583"/>
                        <wps:cNvCnPr>
                          <a:cxnSpLocks noChangeShapeType="1"/>
                        </wps:cNvCnPr>
                        <wps:spPr bwMode="auto">
                          <a:xfrm>
                            <a:off x="729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2" name="Line 582"/>
                        <wps:cNvCnPr>
                          <a:cxnSpLocks noChangeShapeType="1"/>
                        </wps:cNvCnPr>
                        <wps:spPr bwMode="auto">
                          <a:xfrm>
                            <a:off x="722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3" name="Line 581"/>
                        <wps:cNvCnPr>
                          <a:cxnSpLocks noChangeShapeType="1"/>
                        </wps:cNvCnPr>
                        <wps:spPr bwMode="auto">
                          <a:xfrm>
                            <a:off x="716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4" name="Line 580"/>
                        <wps:cNvCnPr>
                          <a:cxnSpLocks noChangeShapeType="1"/>
                        </wps:cNvCnPr>
                        <wps:spPr bwMode="auto">
                          <a:xfrm>
                            <a:off x="710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5" name="Line 579"/>
                        <wps:cNvCnPr>
                          <a:cxnSpLocks noChangeShapeType="1"/>
                        </wps:cNvCnPr>
                        <wps:spPr bwMode="auto">
                          <a:xfrm>
                            <a:off x="703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6" name="Line 578"/>
                        <wps:cNvCnPr>
                          <a:cxnSpLocks noChangeShapeType="1"/>
                        </wps:cNvCnPr>
                        <wps:spPr bwMode="auto">
                          <a:xfrm>
                            <a:off x="6974"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7" name="Line 577"/>
                        <wps:cNvCnPr>
                          <a:cxnSpLocks noChangeShapeType="1"/>
                        </wps:cNvCnPr>
                        <wps:spPr bwMode="auto">
                          <a:xfrm>
                            <a:off x="691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8" name="Line 576"/>
                        <wps:cNvCnPr>
                          <a:cxnSpLocks noChangeShapeType="1"/>
                        </wps:cNvCnPr>
                        <wps:spPr bwMode="auto">
                          <a:xfrm>
                            <a:off x="684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39" name="Line 575"/>
                        <wps:cNvCnPr>
                          <a:cxnSpLocks noChangeShapeType="1"/>
                        </wps:cNvCnPr>
                        <wps:spPr bwMode="auto">
                          <a:xfrm>
                            <a:off x="678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0" name="Line 574"/>
                        <wps:cNvCnPr>
                          <a:cxnSpLocks noChangeShapeType="1"/>
                        </wps:cNvCnPr>
                        <wps:spPr bwMode="auto">
                          <a:xfrm>
                            <a:off x="6720"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1" name="Line 573"/>
                        <wps:cNvCnPr>
                          <a:cxnSpLocks noChangeShapeType="1"/>
                        </wps:cNvCnPr>
                        <wps:spPr bwMode="auto">
                          <a:xfrm>
                            <a:off x="66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2" name="Line 572"/>
                        <wps:cNvCnPr>
                          <a:cxnSpLocks noChangeShapeType="1"/>
                        </wps:cNvCnPr>
                        <wps:spPr bwMode="auto">
                          <a:xfrm>
                            <a:off x="659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3" name="Line 571"/>
                        <wps:cNvCnPr>
                          <a:cxnSpLocks noChangeShapeType="1"/>
                        </wps:cNvCnPr>
                        <wps:spPr bwMode="auto">
                          <a:xfrm>
                            <a:off x="652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4" name="Line 570"/>
                        <wps:cNvCnPr>
                          <a:cxnSpLocks noChangeShapeType="1"/>
                        </wps:cNvCnPr>
                        <wps:spPr bwMode="auto">
                          <a:xfrm>
                            <a:off x="646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5" name="Line 569"/>
                        <wps:cNvCnPr>
                          <a:cxnSpLocks noChangeShapeType="1"/>
                        </wps:cNvCnPr>
                        <wps:spPr bwMode="auto">
                          <a:xfrm>
                            <a:off x="640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6" name="Line 568"/>
                        <wps:cNvCnPr>
                          <a:cxnSpLocks noChangeShapeType="1"/>
                        </wps:cNvCnPr>
                        <wps:spPr bwMode="auto">
                          <a:xfrm>
                            <a:off x="633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7" name="Line 567"/>
                        <wps:cNvCnPr>
                          <a:cxnSpLocks noChangeShapeType="1"/>
                        </wps:cNvCnPr>
                        <wps:spPr bwMode="auto">
                          <a:xfrm>
                            <a:off x="6274"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8" name="Line 566"/>
                        <wps:cNvCnPr>
                          <a:cxnSpLocks noChangeShapeType="1"/>
                        </wps:cNvCnPr>
                        <wps:spPr bwMode="auto">
                          <a:xfrm>
                            <a:off x="621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49" name="Line 565"/>
                        <wps:cNvCnPr>
                          <a:cxnSpLocks noChangeShapeType="1"/>
                        </wps:cNvCnPr>
                        <wps:spPr bwMode="auto">
                          <a:xfrm>
                            <a:off x="614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0" name="Line 564"/>
                        <wps:cNvCnPr>
                          <a:cxnSpLocks noChangeShapeType="1"/>
                        </wps:cNvCnPr>
                        <wps:spPr bwMode="auto">
                          <a:xfrm>
                            <a:off x="608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1" name="Line 563"/>
                        <wps:cNvCnPr>
                          <a:cxnSpLocks noChangeShapeType="1"/>
                        </wps:cNvCnPr>
                        <wps:spPr bwMode="auto">
                          <a:xfrm>
                            <a:off x="6020"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2" name="Line 562"/>
                        <wps:cNvCnPr>
                          <a:cxnSpLocks noChangeShapeType="1"/>
                        </wps:cNvCnPr>
                        <wps:spPr bwMode="auto">
                          <a:xfrm>
                            <a:off x="59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3" name="Line 561"/>
                        <wps:cNvCnPr>
                          <a:cxnSpLocks noChangeShapeType="1"/>
                        </wps:cNvCnPr>
                        <wps:spPr bwMode="auto">
                          <a:xfrm>
                            <a:off x="589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4" name="Line 560"/>
                        <wps:cNvCnPr>
                          <a:cxnSpLocks noChangeShapeType="1"/>
                        </wps:cNvCnPr>
                        <wps:spPr bwMode="auto">
                          <a:xfrm>
                            <a:off x="582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5" name="Line 559"/>
                        <wps:cNvCnPr>
                          <a:cxnSpLocks noChangeShapeType="1"/>
                        </wps:cNvCnPr>
                        <wps:spPr bwMode="auto">
                          <a:xfrm>
                            <a:off x="576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6" name="Line 558"/>
                        <wps:cNvCnPr>
                          <a:cxnSpLocks noChangeShapeType="1"/>
                        </wps:cNvCnPr>
                        <wps:spPr bwMode="auto">
                          <a:xfrm>
                            <a:off x="570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7" name="Line 557"/>
                        <wps:cNvCnPr>
                          <a:cxnSpLocks noChangeShapeType="1"/>
                        </wps:cNvCnPr>
                        <wps:spPr bwMode="auto">
                          <a:xfrm>
                            <a:off x="563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8" name="Line 556"/>
                        <wps:cNvCnPr>
                          <a:cxnSpLocks noChangeShapeType="1"/>
                        </wps:cNvCnPr>
                        <wps:spPr bwMode="auto">
                          <a:xfrm>
                            <a:off x="557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59" name="Line 555"/>
                        <wps:cNvCnPr>
                          <a:cxnSpLocks noChangeShapeType="1"/>
                        </wps:cNvCnPr>
                        <wps:spPr bwMode="auto">
                          <a:xfrm>
                            <a:off x="551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0" name="Line 554"/>
                        <wps:cNvCnPr>
                          <a:cxnSpLocks noChangeShapeType="1"/>
                        </wps:cNvCnPr>
                        <wps:spPr bwMode="auto">
                          <a:xfrm>
                            <a:off x="544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1" name="Line 553"/>
                        <wps:cNvCnPr>
                          <a:cxnSpLocks noChangeShapeType="1"/>
                        </wps:cNvCnPr>
                        <wps:spPr bwMode="auto">
                          <a:xfrm>
                            <a:off x="5384"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2" name="Line 552"/>
                        <wps:cNvCnPr>
                          <a:cxnSpLocks noChangeShapeType="1"/>
                        </wps:cNvCnPr>
                        <wps:spPr bwMode="auto">
                          <a:xfrm>
                            <a:off x="5320"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3" name="Line 551"/>
                        <wps:cNvCnPr>
                          <a:cxnSpLocks noChangeShapeType="1"/>
                        </wps:cNvCnPr>
                        <wps:spPr bwMode="auto">
                          <a:xfrm>
                            <a:off x="52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4" name="Line 550"/>
                        <wps:cNvCnPr>
                          <a:cxnSpLocks noChangeShapeType="1"/>
                        </wps:cNvCnPr>
                        <wps:spPr bwMode="auto">
                          <a:xfrm>
                            <a:off x="519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5" name="Line 549"/>
                        <wps:cNvCnPr>
                          <a:cxnSpLocks noChangeShapeType="1"/>
                        </wps:cNvCnPr>
                        <wps:spPr bwMode="auto">
                          <a:xfrm>
                            <a:off x="512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6" name="Line 548"/>
                        <wps:cNvCnPr>
                          <a:cxnSpLocks noChangeShapeType="1"/>
                        </wps:cNvCnPr>
                        <wps:spPr bwMode="auto">
                          <a:xfrm>
                            <a:off x="506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7" name="Line 547"/>
                        <wps:cNvCnPr>
                          <a:cxnSpLocks noChangeShapeType="1"/>
                        </wps:cNvCnPr>
                        <wps:spPr bwMode="auto">
                          <a:xfrm>
                            <a:off x="500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8" name="Line 546"/>
                        <wps:cNvCnPr>
                          <a:cxnSpLocks noChangeShapeType="1"/>
                        </wps:cNvCnPr>
                        <wps:spPr bwMode="auto">
                          <a:xfrm>
                            <a:off x="493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69" name="Line 545"/>
                        <wps:cNvCnPr>
                          <a:cxnSpLocks noChangeShapeType="1"/>
                        </wps:cNvCnPr>
                        <wps:spPr bwMode="auto">
                          <a:xfrm>
                            <a:off x="487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0" name="Line 544"/>
                        <wps:cNvCnPr>
                          <a:cxnSpLocks noChangeShapeType="1"/>
                        </wps:cNvCnPr>
                        <wps:spPr bwMode="auto">
                          <a:xfrm>
                            <a:off x="481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1" name="Line 543"/>
                        <wps:cNvCnPr>
                          <a:cxnSpLocks noChangeShapeType="1"/>
                        </wps:cNvCnPr>
                        <wps:spPr bwMode="auto">
                          <a:xfrm>
                            <a:off x="474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2" name="Line 542"/>
                        <wps:cNvCnPr>
                          <a:cxnSpLocks noChangeShapeType="1"/>
                        </wps:cNvCnPr>
                        <wps:spPr bwMode="auto">
                          <a:xfrm>
                            <a:off x="4684"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3" name="Line 541"/>
                        <wps:cNvCnPr>
                          <a:cxnSpLocks noChangeShapeType="1"/>
                        </wps:cNvCnPr>
                        <wps:spPr bwMode="auto">
                          <a:xfrm>
                            <a:off x="4620"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4" name="Line 540"/>
                        <wps:cNvCnPr>
                          <a:cxnSpLocks noChangeShapeType="1"/>
                        </wps:cNvCnPr>
                        <wps:spPr bwMode="auto">
                          <a:xfrm>
                            <a:off x="45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5" name="Line 539"/>
                        <wps:cNvCnPr>
                          <a:cxnSpLocks noChangeShapeType="1"/>
                        </wps:cNvCnPr>
                        <wps:spPr bwMode="auto">
                          <a:xfrm>
                            <a:off x="449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6" name="Line 538"/>
                        <wps:cNvCnPr>
                          <a:cxnSpLocks noChangeShapeType="1"/>
                        </wps:cNvCnPr>
                        <wps:spPr bwMode="auto">
                          <a:xfrm>
                            <a:off x="442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7" name="Line 537"/>
                        <wps:cNvCnPr>
                          <a:cxnSpLocks noChangeShapeType="1"/>
                        </wps:cNvCnPr>
                        <wps:spPr bwMode="auto">
                          <a:xfrm>
                            <a:off x="436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8" name="Line 536"/>
                        <wps:cNvCnPr>
                          <a:cxnSpLocks noChangeShapeType="1"/>
                        </wps:cNvCnPr>
                        <wps:spPr bwMode="auto">
                          <a:xfrm>
                            <a:off x="430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79" name="Line 535"/>
                        <wps:cNvCnPr>
                          <a:cxnSpLocks noChangeShapeType="1"/>
                        </wps:cNvCnPr>
                        <wps:spPr bwMode="auto">
                          <a:xfrm>
                            <a:off x="423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0" name="Line 534"/>
                        <wps:cNvCnPr>
                          <a:cxnSpLocks noChangeShapeType="1"/>
                        </wps:cNvCnPr>
                        <wps:spPr bwMode="auto">
                          <a:xfrm>
                            <a:off x="417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1" name="Line 533"/>
                        <wps:cNvCnPr>
                          <a:cxnSpLocks noChangeShapeType="1"/>
                        </wps:cNvCnPr>
                        <wps:spPr bwMode="auto">
                          <a:xfrm>
                            <a:off x="411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2" name="Line 532"/>
                        <wps:cNvCnPr>
                          <a:cxnSpLocks noChangeShapeType="1"/>
                        </wps:cNvCnPr>
                        <wps:spPr bwMode="auto">
                          <a:xfrm>
                            <a:off x="4047"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3" name="Line 531"/>
                        <wps:cNvCnPr>
                          <a:cxnSpLocks noChangeShapeType="1"/>
                        </wps:cNvCnPr>
                        <wps:spPr bwMode="auto">
                          <a:xfrm>
                            <a:off x="3984"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4" name="Line 530"/>
                        <wps:cNvCnPr>
                          <a:cxnSpLocks noChangeShapeType="1"/>
                        </wps:cNvCnPr>
                        <wps:spPr bwMode="auto">
                          <a:xfrm>
                            <a:off x="392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5" name="Line 529"/>
                        <wps:cNvCnPr>
                          <a:cxnSpLocks noChangeShapeType="1"/>
                        </wps:cNvCnPr>
                        <wps:spPr bwMode="auto">
                          <a:xfrm>
                            <a:off x="385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6" name="Line 528"/>
                        <wps:cNvCnPr>
                          <a:cxnSpLocks noChangeShapeType="1"/>
                        </wps:cNvCnPr>
                        <wps:spPr bwMode="auto">
                          <a:xfrm>
                            <a:off x="379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7" name="Line 527"/>
                        <wps:cNvCnPr>
                          <a:cxnSpLocks noChangeShapeType="1"/>
                        </wps:cNvCnPr>
                        <wps:spPr bwMode="auto">
                          <a:xfrm>
                            <a:off x="3730"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8" name="Line 526"/>
                        <wps:cNvCnPr>
                          <a:cxnSpLocks noChangeShapeType="1"/>
                        </wps:cNvCnPr>
                        <wps:spPr bwMode="auto">
                          <a:xfrm>
                            <a:off x="3666"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89" name="Line 525"/>
                        <wps:cNvCnPr>
                          <a:cxnSpLocks noChangeShapeType="1"/>
                        </wps:cNvCnPr>
                        <wps:spPr bwMode="auto">
                          <a:xfrm>
                            <a:off x="3602"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0" name="Line 524"/>
                        <wps:cNvCnPr>
                          <a:cxnSpLocks noChangeShapeType="1"/>
                        </wps:cNvCnPr>
                        <wps:spPr bwMode="auto">
                          <a:xfrm>
                            <a:off x="3539"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1" name="Line 523"/>
                        <wps:cNvCnPr>
                          <a:cxnSpLocks noChangeShapeType="1"/>
                        </wps:cNvCnPr>
                        <wps:spPr bwMode="auto">
                          <a:xfrm>
                            <a:off x="3475"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2" name="Line 522"/>
                        <wps:cNvCnPr>
                          <a:cxnSpLocks noChangeShapeType="1"/>
                        </wps:cNvCnPr>
                        <wps:spPr bwMode="auto">
                          <a:xfrm>
                            <a:off x="3411"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3" name="Line 521"/>
                        <wps:cNvCnPr>
                          <a:cxnSpLocks noChangeShapeType="1"/>
                        </wps:cNvCnPr>
                        <wps:spPr bwMode="auto">
                          <a:xfrm>
                            <a:off x="3348"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4" name="Line 520"/>
                        <wps:cNvCnPr>
                          <a:cxnSpLocks noChangeShapeType="1"/>
                        </wps:cNvCnPr>
                        <wps:spPr bwMode="auto">
                          <a:xfrm>
                            <a:off x="3313" y="380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5" name="Line 519"/>
                        <wps:cNvCnPr>
                          <a:cxnSpLocks noChangeShapeType="1"/>
                        </wps:cNvCnPr>
                        <wps:spPr bwMode="auto">
                          <a:xfrm>
                            <a:off x="3313" y="374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6" name="Line 518"/>
                        <wps:cNvCnPr>
                          <a:cxnSpLocks noChangeShapeType="1"/>
                        </wps:cNvCnPr>
                        <wps:spPr bwMode="auto">
                          <a:xfrm>
                            <a:off x="3313" y="367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7" name="Line 517"/>
                        <wps:cNvCnPr>
                          <a:cxnSpLocks noChangeShapeType="1"/>
                        </wps:cNvCnPr>
                        <wps:spPr bwMode="auto">
                          <a:xfrm>
                            <a:off x="3313" y="361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8" name="Line 516"/>
                        <wps:cNvCnPr>
                          <a:cxnSpLocks noChangeShapeType="1"/>
                        </wps:cNvCnPr>
                        <wps:spPr bwMode="auto">
                          <a:xfrm>
                            <a:off x="3313" y="355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699" name="Line 515"/>
                        <wps:cNvCnPr>
                          <a:cxnSpLocks noChangeShapeType="1"/>
                        </wps:cNvCnPr>
                        <wps:spPr bwMode="auto">
                          <a:xfrm>
                            <a:off x="3313" y="348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0" name="Line 514"/>
                        <wps:cNvCnPr>
                          <a:cxnSpLocks noChangeShapeType="1"/>
                        </wps:cNvCnPr>
                        <wps:spPr bwMode="auto">
                          <a:xfrm>
                            <a:off x="3313" y="342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1" name="Line 513"/>
                        <wps:cNvCnPr>
                          <a:cxnSpLocks noChangeShapeType="1"/>
                        </wps:cNvCnPr>
                        <wps:spPr bwMode="auto">
                          <a:xfrm>
                            <a:off x="3313" y="335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2" name="Line 512"/>
                        <wps:cNvCnPr>
                          <a:cxnSpLocks noChangeShapeType="1"/>
                        </wps:cNvCnPr>
                        <wps:spPr bwMode="auto">
                          <a:xfrm>
                            <a:off x="3313" y="329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3" name="Line 511"/>
                        <wps:cNvCnPr>
                          <a:cxnSpLocks noChangeShapeType="1"/>
                        </wps:cNvCnPr>
                        <wps:spPr bwMode="auto">
                          <a:xfrm>
                            <a:off x="3313" y="323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4" name="Line 510"/>
                        <wps:cNvCnPr>
                          <a:cxnSpLocks noChangeShapeType="1"/>
                        </wps:cNvCnPr>
                        <wps:spPr bwMode="auto">
                          <a:xfrm>
                            <a:off x="3313" y="3207"/>
                            <a:ext cx="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5" name="Line 509"/>
                        <wps:cNvCnPr>
                          <a:cxnSpLocks noChangeShapeType="1"/>
                        </wps:cNvCnPr>
                        <wps:spPr bwMode="auto">
                          <a:xfrm>
                            <a:off x="3386"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6" name="Line 508"/>
                        <wps:cNvCnPr>
                          <a:cxnSpLocks noChangeShapeType="1"/>
                        </wps:cNvCnPr>
                        <wps:spPr bwMode="auto">
                          <a:xfrm>
                            <a:off x="3450"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7" name="Line 507"/>
                        <wps:cNvCnPr>
                          <a:cxnSpLocks noChangeShapeType="1"/>
                        </wps:cNvCnPr>
                        <wps:spPr bwMode="auto">
                          <a:xfrm>
                            <a:off x="3513"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8" name="Line 506"/>
                        <wps:cNvCnPr>
                          <a:cxnSpLocks noChangeShapeType="1"/>
                        </wps:cNvCnPr>
                        <wps:spPr bwMode="auto">
                          <a:xfrm>
                            <a:off x="357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09" name="Line 505"/>
                        <wps:cNvCnPr>
                          <a:cxnSpLocks noChangeShapeType="1"/>
                        </wps:cNvCnPr>
                        <wps:spPr bwMode="auto">
                          <a:xfrm>
                            <a:off x="3641"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0" name="Line 504"/>
                        <wps:cNvCnPr>
                          <a:cxnSpLocks noChangeShapeType="1"/>
                        </wps:cNvCnPr>
                        <wps:spPr bwMode="auto">
                          <a:xfrm>
                            <a:off x="3704"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1" name="Line 503"/>
                        <wps:cNvCnPr>
                          <a:cxnSpLocks noChangeShapeType="1"/>
                        </wps:cNvCnPr>
                        <wps:spPr bwMode="auto">
                          <a:xfrm>
                            <a:off x="3767"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2" name="Line 502"/>
                        <wps:cNvCnPr>
                          <a:cxnSpLocks noChangeShapeType="1"/>
                        </wps:cNvCnPr>
                        <wps:spPr bwMode="auto">
                          <a:xfrm>
                            <a:off x="3832" y="3207"/>
                            <a:ext cx="2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3" name="Line 501"/>
                        <wps:cNvCnPr>
                          <a:cxnSpLocks noChangeShapeType="1"/>
                        </wps:cNvCnPr>
                        <wps:spPr bwMode="auto">
                          <a:xfrm>
                            <a:off x="3895"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4" name="Line 500"/>
                        <wps:cNvCnPr>
                          <a:cxnSpLocks noChangeShapeType="1"/>
                        </wps:cNvCnPr>
                        <wps:spPr bwMode="auto">
                          <a:xfrm>
                            <a:off x="3958"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5" name="Line 499"/>
                        <wps:cNvCnPr>
                          <a:cxnSpLocks noChangeShapeType="1"/>
                        </wps:cNvCnPr>
                        <wps:spPr bwMode="auto">
                          <a:xfrm>
                            <a:off x="4022"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6" name="Line 498"/>
                        <wps:cNvCnPr>
                          <a:cxnSpLocks noChangeShapeType="1"/>
                        </wps:cNvCnPr>
                        <wps:spPr bwMode="auto">
                          <a:xfrm>
                            <a:off x="4086"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7" name="Line 497"/>
                        <wps:cNvCnPr>
                          <a:cxnSpLocks noChangeShapeType="1"/>
                        </wps:cNvCnPr>
                        <wps:spPr bwMode="auto">
                          <a:xfrm>
                            <a:off x="4149"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8" name="Line 496"/>
                        <wps:cNvCnPr>
                          <a:cxnSpLocks noChangeShapeType="1"/>
                        </wps:cNvCnPr>
                        <wps:spPr bwMode="auto">
                          <a:xfrm>
                            <a:off x="4213"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19" name="Line 495"/>
                        <wps:cNvCnPr>
                          <a:cxnSpLocks noChangeShapeType="1"/>
                        </wps:cNvCnPr>
                        <wps:spPr bwMode="auto">
                          <a:xfrm>
                            <a:off x="427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0" name="Line 494"/>
                        <wps:cNvCnPr>
                          <a:cxnSpLocks noChangeShapeType="1"/>
                        </wps:cNvCnPr>
                        <wps:spPr bwMode="auto">
                          <a:xfrm>
                            <a:off x="4340"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1" name="Line 493"/>
                        <wps:cNvCnPr>
                          <a:cxnSpLocks noChangeShapeType="1"/>
                        </wps:cNvCnPr>
                        <wps:spPr bwMode="auto">
                          <a:xfrm>
                            <a:off x="4404"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2" name="Line 492"/>
                        <wps:cNvCnPr>
                          <a:cxnSpLocks noChangeShapeType="1"/>
                        </wps:cNvCnPr>
                        <wps:spPr bwMode="auto">
                          <a:xfrm>
                            <a:off x="4467"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3" name="Line 491"/>
                        <wps:cNvCnPr>
                          <a:cxnSpLocks noChangeShapeType="1"/>
                        </wps:cNvCnPr>
                        <wps:spPr bwMode="auto">
                          <a:xfrm>
                            <a:off x="4531"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4" name="Line 490"/>
                        <wps:cNvCnPr>
                          <a:cxnSpLocks noChangeShapeType="1"/>
                        </wps:cNvCnPr>
                        <wps:spPr bwMode="auto">
                          <a:xfrm>
                            <a:off x="4595"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5" name="Line 489"/>
                        <wps:cNvCnPr>
                          <a:cxnSpLocks noChangeShapeType="1"/>
                        </wps:cNvCnPr>
                        <wps:spPr bwMode="auto">
                          <a:xfrm>
                            <a:off x="4658"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6" name="Line 488"/>
                        <wps:cNvCnPr>
                          <a:cxnSpLocks noChangeShapeType="1"/>
                        </wps:cNvCnPr>
                        <wps:spPr bwMode="auto">
                          <a:xfrm>
                            <a:off x="4722"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7" name="Line 487"/>
                        <wps:cNvCnPr>
                          <a:cxnSpLocks noChangeShapeType="1"/>
                        </wps:cNvCnPr>
                        <wps:spPr bwMode="auto">
                          <a:xfrm>
                            <a:off x="4786"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8" name="Line 486"/>
                        <wps:cNvCnPr>
                          <a:cxnSpLocks noChangeShapeType="1"/>
                        </wps:cNvCnPr>
                        <wps:spPr bwMode="auto">
                          <a:xfrm>
                            <a:off x="4849"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29" name="Line 485"/>
                        <wps:cNvCnPr>
                          <a:cxnSpLocks noChangeShapeType="1"/>
                        </wps:cNvCnPr>
                        <wps:spPr bwMode="auto">
                          <a:xfrm>
                            <a:off x="4912"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0" name="Line 484"/>
                        <wps:cNvCnPr>
                          <a:cxnSpLocks noChangeShapeType="1"/>
                        </wps:cNvCnPr>
                        <wps:spPr bwMode="auto">
                          <a:xfrm>
                            <a:off x="497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1" name="Line 483"/>
                        <wps:cNvCnPr>
                          <a:cxnSpLocks noChangeShapeType="1"/>
                        </wps:cNvCnPr>
                        <wps:spPr bwMode="auto">
                          <a:xfrm>
                            <a:off x="5040"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2" name="Line 482"/>
                        <wps:cNvCnPr>
                          <a:cxnSpLocks noChangeShapeType="1"/>
                        </wps:cNvCnPr>
                        <wps:spPr bwMode="auto">
                          <a:xfrm>
                            <a:off x="5103"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3" name="Line 481"/>
                        <wps:cNvCnPr>
                          <a:cxnSpLocks noChangeShapeType="1"/>
                        </wps:cNvCnPr>
                        <wps:spPr bwMode="auto">
                          <a:xfrm>
                            <a:off x="5167"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4" name="Line 480"/>
                        <wps:cNvCnPr>
                          <a:cxnSpLocks noChangeShapeType="1"/>
                        </wps:cNvCnPr>
                        <wps:spPr bwMode="auto">
                          <a:xfrm>
                            <a:off x="5231"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5" name="Line 479"/>
                        <wps:cNvCnPr>
                          <a:cxnSpLocks noChangeShapeType="1"/>
                        </wps:cNvCnPr>
                        <wps:spPr bwMode="auto">
                          <a:xfrm>
                            <a:off x="5295"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6" name="Line 478"/>
                        <wps:cNvCnPr>
                          <a:cxnSpLocks noChangeShapeType="1"/>
                        </wps:cNvCnPr>
                        <wps:spPr bwMode="auto">
                          <a:xfrm>
                            <a:off x="5358"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7" name="Line 477"/>
                        <wps:cNvCnPr>
                          <a:cxnSpLocks noChangeShapeType="1"/>
                        </wps:cNvCnPr>
                        <wps:spPr bwMode="auto">
                          <a:xfrm>
                            <a:off x="5422"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8" name="Line 476"/>
                        <wps:cNvCnPr>
                          <a:cxnSpLocks noChangeShapeType="1"/>
                        </wps:cNvCnPr>
                        <wps:spPr bwMode="auto">
                          <a:xfrm>
                            <a:off x="5486"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39" name="Line 475"/>
                        <wps:cNvCnPr>
                          <a:cxnSpLocks noChangeShapeType="1"/>
                        </wps:cNvCnPr>
                        <wps:spPr bwMode="auto">
                          <a:xfrm>
                            <a:off x="5549"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0" name="Line 474"/>
                        <wps:cNvCnPr>
                          <a:cxnSpLocks noChangeShapeType="1"/>
                        </wps:cNvCnPr>
                        <wps:spPr bwMode="auto">
                          <a:xfrm>
                            <a:off x="5612"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1" name="Line 473"/>
                        <wps:cNvCnPr>
                          <a:cxnSpLocks noChangeShapeType="1"/>
                        </wps:cNvCnPr>
                        <wps:spPr bwMode="auto">
                          <a:xfrm>
                            <a:off x="5677" y="3207"/>
                            <a:ext cx="2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2" name="Line 472"/>
                        <wps:cNvCnPr>
                          <a:cxnSpLocks noChangeShapeType="1"/>
                        </wps:cNvCnPr>
                        <wps:spPr bwMode="auto">
                          <a:xfrm>
                            <a:off x="5740"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3" name="Line 471"/>
                        <wps:cNvCnPr>
                          <a:cxnSpLocks noChangeShapeType="1"/>
                        </wps:cNvCnPr>
                        <wps:spPr bwMode="auto">
                          <a:xfrm>
                            <a:off x="5803"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4" name="Line 470"/>
                        <wps:cNvCnPr>
                          <a:cxnSpLocks noChangeShapeType="1"/>
                        </wps:cNvCnPr>
                        <wps:spPr bwMode="auto">
                          <a:xfrm>
                            <a:off x="586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5" name="Line 469"/>
                        <wps:cNvCnPr>
                          <a:cxnSpLocks noChangeShapeType="1"/>
                        </wps:cNvCnPr>
                        <wps:spPr bwMode="auto">
                          <a:xfrm>
                            <a:off x="5931"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6" name="Line 468"/>
                        <wps:cNvCnPr>
                          <a:cxnSpLocks noChangeShapeType="1"/>
                        </wps:cNvCnPr>
                        <wps:spPr bwMode="auto">
                          <a:xfrm>
                            <a:off x="5994"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7" name="Line 467"/>
                        <wps:cNvCnPr>
                          <a:cxnSpLocks noChangeShapeType="1"/>
                        </wps:cNvCnPr>
                        <wps:spPr bwMode="auto">
                          <a:xfrm>
                            <a:off x="6058"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8" name="Line 466"/>
                        <wps:cNvCnPr>
                          <a:cxnSpLocks noChangeShapeType="1"/>
                        </wps:cNvCnPr>
                        <wps:spPr bwMode="auto">
                          <a:xfrm>
                            <a:off x="6122"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49" name="Line 465"/>
                        <wps:cNvCnPr>
                          <a:cxnSpLocks noChangeShapeType="1"/>
                        </wps:cNvCnPr>
                        <wps:spPr bwMode="auto">
                          <a:xfrm>
                            <a:off x="6185"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0" name="Line 464"/>
                        <wps:cNvCnPr>
                          <a:cxnSpLocks noChangeShapeType="1"/>
                        </wps:cNvCnPr>
                        <wps:spPr bwMode="auto">
                          <a:xfrm>
                            <a:off x="6249"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1" name="Line 463"/>
                        <wps:cNvCnPr>
                          <a:cxnSpLocks noChangeShapeType="1"/>
                        </wps:cNvCnPr>
                        <wps:spPr bwMode="auto">
                          <a:xfrm>
                            <a:off x="6312"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2" name="Line 462"/>
                        <wps:cNvCnPr>
                          <a:cxnSpLocks noChangeShapeType="1"/>
                        </wps:cNvCnPr>
                        <wps:spPr bwMode="auto">
                          <a:xfrm>
                            <a:off x="6376"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3" name="Line 461"/>
                        <wps:cNvCnPr>
                          <a:cxnSpLocks noChangeShapeType="1"/>
                        </wps:cNvCnPr>
                        <wps:spPr bwMode="auto">
                          <a:xfrm>
                            <a:off x="6440"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4" name="Line 460"/>
                        <wps:cNvCnPr>
                          <a:cxnSpLocks noChangeShapeType="1"/>
                        </wps:cNvCnPr>
                        <wps:spPr bwMode="auto">
                          <a:xfrm>
                            <a:off x="6503"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5" name="Line 459"/>
                        <wps:cNvCnPr>
                          <a:cxnSpLocks noChangeShapeType="1"/>
                        </wps:cNvCnPr>
                        <wps:spPr bwMode="auto">
                          <a:xfrm>
                            <a:off x="656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6" name="Line 458"/>
                        <wps:cNvCnPr>
                          <a:cxnSpLocks noChangeShapeType="1"/>
                        </wps:cNvCnPr>
                        <wps:spPr bwMode="auto">
                          <a:xfrm>
                            <a:off x="6631"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7" name="Line 457"/>
                        <wps:cNvCnPr>
                          <a:cxnSpLocks noChangeShapeType="1"/>
                        </wps:cNvCnPr>
                        <wps:spPr bwMode="auto">
                          <a:xfrm>
                            <a:off x="6694"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8" name="Line 456"/>
                        <wps:cNvCnPr>
                          <a:cxnSpLocks noChangeShapeType="1"/>
                        </wps:cNvCnPr>
                        <wps:spPr bwMode="auto">
                          <a:xfrm>
                            <a:off x="6758"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59" name="Line 455"/>
                        <wps:cNvCnPr>
                          <a:cxnSpLocks noChangeShapeType="1"/>
                        </wps:cNvCnPr>
                        <wps:spPr bwMode="auto">
                          <a:xfrm>
                            <a:off x="6822"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0" name="Line 454"/>
                        <wps:cNvCnPr>
                          <a:cxnSpLocks noChangeShapeType="1"/>
                        </wps:cNvCnPr>
                        <wps:spPr bwMode="auto">
                          <a:xfrm>
                            <a:off x="6885"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1" name="Line 453"/>
                        <wps:cNvCnPr>
                          <a:cxnSpLocks noChangeShapeType="1"/>
                        </wps:cNvCnPr>
                        <wps:spPr bwMode="auto">
                          <a:xfrm>
                            <a:off x="6948"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2" name="Line 452"/>
                        <wps:cNvCnPr>
                          <a:cxnSpLocks noChangeShapeType="1"/>
                        </wps:cNvCnPr>
                        <wps:spPr bwMode="auto">
                          <a:xfrm>
                            <a:off x="7013" y="3207"/>
                            <a:ext cx="24"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3" name="Line 451"/>
                        <wps:cNvCnPr>
                          <a:cxnSpLocks noChangeShapeType="1"/>
                        </wps:cNvCnPr>
                        <wps:spPr bwMode="auto">
                          <a:xfrm>
                            <a:off x="7076"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4" name="Line 450"/>
                        <wps:cNvCnPr>
                          <a:cxnSpLocks noChangeShapeType="1"/>
                        </wps:cNvCnPr>
                        <wps:spPr bwMode="auto">
                          <a:xfrm>
                            <a:off x="7139"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5" name="Line 449"/>
                        <wps:cNvCnPr>
                          <a:cxnSpLocks noChangeShapeType="1"/>
                        </wps:cNvCnPr>
                        <wps:spPr bwMode="auto">
                          <a:xfrm>
                            <a:off x="7203"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6" name="Line 448"/>
                        <wps:cNvCnPr>
                          <a:cxnSpLocks noChangeShapeType="1"/>
                        </wps:cNvCnPr>
                        <wps:spPr bwMode="auto">
                          <a:xfrm>
                            <a:off x="726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7" name="Line 447"/>
                        <wps:cNvCnPr>
                          <a:cxnSpLocks noChangeShapeType="1"/>
                        </wps:cNvCnPr>
                        <wps:spPr bwMode="auto">
                          <a:xfrm>
                            <a:off x="7330"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8" name="Line 446"/>
                        <wps:cNvCnPr>
                          <a:cxnSpLocks noChangeShapeType="1"/>
                        </wps:cNvCnPr>
                        <wps:spPr bwMode="auto">
                          <a:xfrm>
                            <a:off x="7394"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69" name="Line 445"/>
                        <wps:cNvCnPr>
                          <a:cxnSpLocks noChangeShapeType="1"/>
                        </wps:cNvCnPr>
                        <wps:spPr bwMode="auto">
                          <a:xfrm>
                            <a:off x="7458"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0" name="Line 444"/>
                        <wps:cNvCnPr>
                          <a:cxnSpLocks noChangeShapeType="1"/>
                        </wps:cNvCnPr>
                        <wps:spPr bwMode="auto">
                          <a:xfrm>
                            <a:off x="7521"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1" name="Line 443"/>
                        <wps:cNvCnPr>
                          <a:cxnSpLocks noChangeShapeType="1"/>
                        </wps:cNvCnPr>
                        <wps:spPr bwMode="auto">
                          <a:xfrm>
                            <a:off x="7585"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2" name="Line 442"/>
                        <wps:cNvCnPr>
                          <a:cxnSpLocks noChangeShapeType="1"/>
                        </wps:cNvCnPr>
                        <wps:spPr bwMode="auto">
                          <a:xfrm>
                            <a:off x="7648"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3" name="Line 441"/>
                        <wps:cNvCnPr>
                          <a:cxnSpLocks noChangeShapeType="1"/>
                        </wps:cNvCnPr>
                        <wps:spPr bwMode="auto">
                          <a:xfrm>
                            <a:off x="7712"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4" name="Line 440"/>
                        <wps:cNvCnPr>
                          <a:cxnSpLocks noChangeShapeType="1"/>
                        </wps:cNvCnPr>
                        <wps:spPr bwMode="auto">
                          <a:xfrm>
                            <a:off x="7776"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5" name="Line 439"/>
                        <wps:cNvCnPr>
                          <a:cxnSpLocks noChangeShapeType="1"/>
                        </wps:cNvCnPr>
                        <wps:spPr bwMode="auto">
                          <a:xfrm>
                            <a:off x="7839"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6" name="Line 438"/>
                        <wps:cNvCnPr>
                          <a:cxnSpLocks noChangeShapeType="1"/>
                        </wps:cNvCnPr>
                        <wps:spPr bwMode="auto">
                          <a:xfrm>
                            <a:off x="7903"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7" name="Line 437"/>
                        <wps:cNvCnPr>
                          <a:cxnSpLocks noChangeShapeType="1"/>
                        </wps:cNvCnPr>
                        <wps:spPr bwMode="auto">
                          <a:xfrm>
                            <a:off x="796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8" name="Line 436"/>
                        <wps:cNvCnPr>
                          <a:cxnSpLocks noChangeShapeType="1"/>
                        </wps:cNvCnPr>
                        <wps:spPr bwMode="auto">
                          <a:xfrm>
                            <a:off x="8030"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79" name="Line 435"/>
                        <wps:cNvCnPr>
                          <a:cxnSpLocks noChangeShapeType="1"/>
                        </wps:cNvCnPr>
                        <wps:spPr bwMode="auto">
                          <a:xfrm>
                            <a:off x="8093"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0" name="Line 434"/>
                        <wps:cNvCnPr>
                          <a:cxnSpLocks noChangeShapeType="1"/>
                        </wps:cNvCnPr>
                        <wps:spPr bwMode="auto">
                          <a:xfrm>
                            <a:off x="8158"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1" name="Line 433"/>
                        <wps:cNvCnPr>
                          <a:cxnSpLocks noChangeShapeType="1"/>
                        </wps:cNvCnPr>
                        <wps:spPr bwMode="auto">
                          <a:xfrm>
                            <a:off x="8221"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2" name="Line 432"/>
                        <wps:cNvCnPr>
                          <a:cxnSpLocks noChangeShapeType="1"/>
                        </wps:cNvCnPr>
                        <wps:spPr bwMode="auto">
                          <a:xfrm>
                            <a:off x="8285"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3" name="Line 431"/>
                        <wps:cNvCnPr>
                          <a:cxnSpLocks noChangeShapeType="1"/>
                        </wps:cNvCnPr>
                        <wps:spPr bwMode="auto">
                          <a:xfrm>
                            <a:off x="8348"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4" name="Line 430"/>
                        <wps:cNvCnPr>
                          <a:cxnSpLocks noChangeShapeType="1"/>
                        </wps:cNvCnPr>
                        <wps:spPr bwMode="auto">
                          <a:xfrm>
                            <a:off x="8412"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5" name="Line 429"/>
                        <wps:cNvCnPr>
                          <a:cxnSpLocks noChangeShapeType="1"/>
                        </wps:cNvCnPr>
                        <wps:spPr bwMode="auto">
                          <a:xfrm>
                            <a:off x="8476"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6" name="Line 428"/>
                        <wps:cNvCnPr>
                          <a:cxnSpLocks noChangeShapeType="1"/>
                        </wps:cNvCnPr>
                        <wps:spPr bwMode="auto">
                          <a:xfrm>
                            <a:off x="8539"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7" name="Line 427"/>
                        <wps:cNvCnPr>
                          <a:cxnSpLocks noChangeShapeType="1"/>
                        </wps:cNvCnPr>
                        <wps:spPr bwMode="auto">
                          <a:xfrm>
                            <a:off x="8603"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8" name="Line 426"/>
                        <wps:cNvCnPr>
                          <a:cxnSpLocks noChangeShapeType="1"/>
                        </wps:cNvCnPr>
                        <wps:spPr bwMode="auto">
                          <a:xfrm>
                            <a:off x="8667" y="3207"/>
                            <a:ext cx="2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89" name="Line 425"/>
                        <wps:cNvCnPr>
                          <a:cxnSpLocks noChangeShapeType="1"/>
                        </wps:cNvCnPr>
                        <wps:spPr bwMode="auto">
                          <a:xfrm>
                            <a:off x="8730"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0" name="Line 424"/>
                        <wps:cNvCnPr>
                          <a:cxnSpLocks noChangeShapeType="1"/>
                        </wps:cNvCnPr>
                        <wps:spPr bwMode="auto">
                          <a:xfrm>
                            <a:off x="8793" y="3207"/>
                            <a:ext cx="26"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1" name="Line 423"/>
                        <wps:cNvCnPr>
                          <a:cxnSpLocks noChangeShapeType="1"/>
                        </wps:cNvCnPr>
                        <wps:spPr bwMode="auto">
                          <a:xfrm>
                            <a:off x="8858" y="3207"/>
                            <a:ext cx="35"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2" name="Line 422"/>
                        <wps:cNvCnPr>
                          <a:cxnSpLocks noChangeShapeType="1"/>
                        </wps:cNvCnPr>
                        <wps:spPr bwMode="auto">
                          <a:xfrm>
                            <a:off x="8893" y="3207"/>
                            <a:ext cx="0" cy="2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3" name="Line 421"/>
                        <wps:cNvCnPr>
                          <a:cxnSpLocks noChangeShapeType="1"/>
                        </wps:cNvCnPr>
                        <wps:spPr bwMode="auto">
                          <a:xfrm>
                            <a:off x="8893" y="326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4" name="Line 420"/>
                        <wps:cNvCnPr>
                          <a:cxnSpLocks noChangeShapeType="1"/>
                        </wps:cNvCnPr>
                        <wps:spPr bwMode="auto">
                          <a:xfrm>
                            <a:off x="8893" y="3333"/>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5" name="Line 419"/>
                        <wps:cNvCnPr>
                          <a:cxnSpLocks noChangeShapeType="1"/>
                        </wps:cNvCnPr>
                        <wps:spPr bwMode="auto">
                          <a:xfrm>
                            <a:off x="8893" y="339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6" name="Line 418"/>
                        <wps:cNvCnPr>
                          <a:cxnSpLocks noChangeShapeType="1"/>
                        </wps:cNvCnPr>
                        <wps:spPr bwMode="auto">
                          <a:xfrm>
                            <a:off x="8893" y="346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7" name="Line 417"/>
                        <wps:cNvCnPr>
                          <a:cxnSpLocks noChangeShapeType="1"/>
                        </wps:cNvCnPr>
                        <wps:spPr bwMode="auto">
                          <a:xfrm>
                            <a:off x="8893" y="352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8" name="Line 416"/>
                        <wps:cNvCnPr>
                          <a:cxnSpLocks noChangeShapeType="1"/>
                        </wps:cNvCnPr>
                        <wps:spPr bwMode="auto">
                          <a:xfrm>
                            <a:off x="8893" y="358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799" name="Line 415"/>
                        <wps:cNvCnPr>
                          <a:cxnSpLocks noChangeShapeType="1"/>
                        </wps:cNvCnPr>
                        <wps:spPr bwMode="auto">
                          <a:xfrm>
                            <a:off x="8893" y="365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0" name="Line 414"/>
                        <wps:cNvCnPr>
                          <a:cxnSpLocks noChangeShapeType="1"/>
                        </wps:cNvCnPr>
                        <wps:spPr bwMode="auto">
                          <a:xfrm>
                            <a:off x="8893" y="371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1" name="Line 413"/>
                        <wps:cNvCnPr>
                          <a:cxnSpLocks noChangeShapeType="1"/>
                        </wps:cNvCnPr>
                        <wps:spPr bwMode="auto">
                          <a:xfrm>
                            <a:off x="8893" y="3780"/>
                            <a:ext cx="0" cy="2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2" name="Line 412"/>
                        <wps:cNvCnPr>
                          <a:cxnSpLocks noChangeShapeType="1"/>
                        </wps:cNvCnPr>
                        <wps:spPr bwMode="auto">
                          <a:xfrm>
                            <a:off x="8430" y="286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3" name="Line 411"/>
                        <wps:cNvCnPr>
                          <a:cxnSpLocks noChangeShapeType="1"/>
                        </wps:cNvCnPr>
                        <wps:spPr bwMode="auto">
                          <a:xfrm>
                            <a:off x="7984"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4" name="Line 410"/>
                        <wps:cNvCnPr>
                          <a:cxnSpLocks noChangeShapeType="1"/>
                        </wps:cNvCnPr>
                        <wps:spPr bwMode="auto">
                          <a:xfrm>
                            <a:off x="7900" y="2924"/>
                            <a:ext cx="0" cy="543"/>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5" name="Line 409"/>
                        <wps:cNvCnPr>
                          <a:cxnSpLocks noChangeShapeType="1"/>
                        </wps:cNvCnPr>
                        <wps:spPr bwMode="auto">
                          <a:xfrm>
                            <a:off x="8472" y="5939"/>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6" name="Line 408"/>
                        <wps:cNvCnPr>
                          <a:cxnSpLocks noChangeShapeType="1"/>
                        </wps:cNvCnPr>
                        <wps:spPr bwMode="auto">
                          <a:xfrm>
                            <a:off x="8472" y="599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7" name="Line 407"/>
                        <wps:cNvCnPr>
                          <a:cxnSpLocks noChangeShapeType="1"/>
                        </wps:cNvCnPr>
                        <wps:spPr bwMode="auto">
                          <a:xfrm>
                            <a:off x="8472" y="6060"/>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8" name="Line 406"/>
                        <wps:cNvCnPr>
                          <a:cxnSpLocks noChangeShapeType="1"/>
                        </wps:cNvCnPr>
                        <wps:spPr bwMode="auto">
                          <a:xfrm>
                            <a:off x="8472" y="612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09" name="Line 405"/>
                        <wps:cNvCnPr>
                          <a:cxnSpLocks noChangeShapeType="1"/>
                        </wps:cNvCnPr>
                        <wps:spPr bwMode="auto">
                          <a:xfrm>
                            <a:off x="8472" y="6188"/>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0" name="Line 404"/>
                        <wps:cNvCnPr>
                          <a:cxnSpLocks noChangeShapeType="1"/>
                        </wps:cNvCnPr>
                        <wps:spPr bwMode="auto">
                          <a:xfrm>
                            <a:off x="8472" y="625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1" name="Line 403"/>
                        <wps:cNvCnPr>
                          <a:cxnSpLocks noChangeShapeType="1"/>
                        </wps:cNvCnPr>
                        <wps:spPr bwMode="auto">
                          <a:xfrm>
                            <a:off x="8472" y="631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2" name="Line 402"/>
                        <wps:cNvCnPr>
                          <a:cxnSpLocks noChangeShapeType="1"/>
                        </wps:cNvCnPr>
                        <wps:spPr bwMode="auto">
                          <a:xfrm>
                            <a:off x="8472" y="637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3" name="Line 401"/>
                        <wps:cNvCnPr>
                          <a:cxnSpLocks noChangeShapeType="1"/>
                        </wps:cNvCnPr>
                        <wps:spPr bwMode="auto">
                          <a:xfrm>
                            <a:off x="8472" y="6444"/>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4" name="Line 400"/>
                        <wps:cNvCnPr>
                          <a:cxnSpLocks noChangeShapeType="1"/>
                        </wps:cNvCnPr>
                        <wps:spPr bwMode="auto">
                          <a:xfrm>
                            <a:off x="8472" y="650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5" name="Line 399"/>
                        <wps:cNvCnPr>
                          <a:cxnSpLocks noChangeShapeType="1"/>
                        </wps:cNvCnPr>
                        <wps:spPr bwMode="auto">
                          <a:xfrm>
                            <a:off x="8472" y="657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6" name="Line 398"/>
                        <wps:cNvCnPr>
                          <a:cxnSpLocks noChangeShapeType="1"/>
                        </wps:cNvCnPr>
                        <wps:spPr bwMode="auto">
                          <a:xfrm>
                            <a:off x="8472" y="663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7" name="Line 397"/>
                        <wps:cNvCnPr>
                          <a:cxnSpLocks noChangeShapeType="1"/>
                        </wps:cNvCnPr>
                        <wps:spPr bwMode="auto">
                          <a:xfrm>
                            <a:off x="8472" y="669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8" name="Line 396"/>
                        <wps:cNvCnPr>
                          <a:cxnSpLocks noChangeShapeType="1"/>
                        </wps:cNvCnPr>
                        <wps:spPr bwMode="auto">
                          <a:xfrm>
                            <a:off x="8472" y="676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19" name="Line 395"/>
                        <wps:cNvCnPr>
                          <a:cxnSpLocks noChangeShapeType="1"/>
                        </wps:cNvCnPr>
                        <wps:spPr bwMode="auto">
                          <a:xfrm>
                            <a:off x="8472" y="682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0" name="Line 394"/>
                        <wps:cNvCnPr>
                          <a:cxnSpLocks noChangeShapeType="1"/>
                        </wps:cNvCnPr>
                        <wps:spPr bwMode="auto">
                          <a:xfrm>
                            <a:off x="8472" y="689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1" name="Line 393"/>
                        <wps:cNvCnPr>
                          <a:cxnSpLocks noChangeShapeType="1"/>
                        </wps:cNvCnPr>
                        <wps:spPr bwMode="auto">
                          <a:xfrm>
                            <a:off x="8472" y="695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2" name="Line 392"/>
                        <wps:cNvCnPr>
                          <a:cxnSpLocks noChangeShapeType="1"/>
                        </wps:cNvCnPr>
                        <wps:spPr bwMode="auto">
                          <a:xfrm>
                            <a:off x="8472" y="701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3" name="Line 391"/>
                        <wps:cNvCnPr>
                          <a:cxnSpLocks noChangeShapeType="1"/>
                        </wps:cNvCnPr>
                        <wps:spPr bwMode="auto">
                          <a:xfrm>
                            <a:off x="8472" y="708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4" name="Line 390"/>
                        <wps:cNvCnPr>
                          <a:cxnSpLocks noChangeShapeType="1"/>
                        </wps:cNvCnPr>
                        <wps:spPr bwMode="auto">
                          <a:xfrm>
                            <a:off x="8472" y="714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5" name="Line 389"/>
                        <wps:cNvCnPr>
                          <a:cxnSpLocks noChangeShapeType="1"/>
                        </wps:cNvCnPr>
                        <wps:spPr bwMode="auto">
                          <a:xfrm>
                            <a:off x="8472" y="721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6" name="Line 388"/>
                        <wps:cNvCnPr>
                          <a:cxnSpLocks noChangeShapeType="1"/>
                        </wps:cNvCnPr>
                        <wps:spPr bwMode="auto">
                          <a:xfrm>
                            <a:off x="8472" y="727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7" name="Line 387"/>
                        <wps:cNvCnPr>
                          <a:cxnSpLocks noChangeShapeType="1"/>
                        </wps:cNvCnPr>
                        <wps:spPr bwMode="auto">
                          <a:xfrm>
                            <a:off x="8472" y="733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8" name="Line 386"/>
                        <wps:cNvCnPr>
                          <a:cxnSpLocks noChangeShapeType="1"/>
                        </wps:cNvCnPr>
                        <wps:spPr bwMode="auto">
                          <a:xfrm>
                            <a:off x="8472" y="740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29" name="Line 385"/>
                        <wps:cNvCnPr>
                          <a:cxnSpLocks noChangeShapeType="1"/>
                        </wps:cNvCnPr>
                        <wps:spPr bwMode="auto">
                          <a:xfrm>
                            <a:off x="8472" y="746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0" name="Line 384"/>
                        <wps:cNvCnPr>
                          <a:cxnSpLocks noChangeShapeType="1"/>
                        </wps:cNvCnPr>
                        <wps:spPr bwMode="auto">
                          <a:xfrm>
                            <a:off x="8472" y="753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1" name="Line 383"/>
                        <wps:cNvCnPr>
                          <a:cxnSpLocks noChangeShapeType="1"/>
                        </wps:cNvCnPr>
                        <wps:spPr bwMode="auto">
                          <a:xfrm>
                            <a:off x="8472" y="759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2" name="Line 382"/>
                        <wps:cNvCnPr>
                          <a:cxnSpLocks noChangeShapeType="1"/>
                        </wps:cNvCnPr>
                        <wps:spPr bwMode="auto">
                          <a:xfrm>
                            <a:off x="8472" y="765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3" name="Line 381"/>
                        <wps:cNvCnPr>
                          <a:cxnSpLocks noChangeShapeType="1"/>
                        </wps:cNvCnPr>
                        <wps:spPr bwMode="auto">
                          <a:xfrm>
                            <a:off x="8472" y="772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4" name="Line 380"/>
                        <wps:cNvCnPr>
                          <a:cxnSpLocks noChangeShapeType="1"/>
                        </wps:cNvCnPr>
                        <wps:spPr bwMode="auto">
                          <a:xfrm>
                            <a:off x="8472" y="778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5" name="Line 379"/>
                        <wps:cNvCnPr>
                          <a:cxnSpLocks noChangeShapeType="1"/>
                        </wps:cNvCnPr>
                        <wps:spPr bwMode="auto">
                          <a:xfrm>
                            <a:off x="8472" y="785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6" name="Line 378"/>
                        <wps:cNvCnPr>
                          <a:cxnSpLocks noChangeShapeType="1"/>
                        </wps:cNvCnPr>
                        <wps:spPr bwMode="auto">
                          <a:xfrm>
                            <a:off x="8472" y="7914"/>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7" name="Line 377"/>
                        <wps:cNvCnPr>
                          <a:cxnSpLocks noChangeShapeType="1"/>
                        </wps:cNvCnPr>
                        <wps:spPr bwMode="auto">
                          <a:xfrm>
                            <a:off x="7942" y="5939"/>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8" name="Line 376"/>
                        <wps:cNvCnPr>
                          <a:cxnSpLocks noChangeShapeType="1"/>
                        </wps:cNvCnPr>
                        <wps:spPr bwMode="auto">
                          <a:xfrm>
                            <a:off x="7942" y="599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39" name="Line 375"/>
                        <wps:cNvCnPr>
                          <a:cxnSpLocks noChangeShapeType="1"/>
                        </wps:cNvCnPr>
                        <wps:spPr bwMode="auto">
                          <a:xfrm>
                            <a:off x="7942" y="6060"/>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0" name="Line 374"/>
                        <wps:cNvCnPr>
                          <a:cxnSpLocks noChangeShapeType="1"/>
                        </wps:cNvCnPr>
                        <wps:spPr bwMode="auto">
                          <a:xfrm>
                            <a:off x="7942" y="612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1" name="Line 373"/>
                        <wps:cNvCnPr>
                          <a:cxnSpLocks noChangeShapeType="1"/>
                        </wps:cNvCnPr>
                        <wps:spPr bwMode="auto">
                          <a:xfrm>
                            <a:off x="7942" y="6188"/>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2" name="Line 372"/>
                        <wps:cNvCnPr>
                          <a:cxnSpLocks noChangeShapeType="1"/>
                        </wps:cNvCnPr>
                        <wps:spPr bwMode="auto">
                          <a:xfrm>
                            <a:off x="7942" y="625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3" name="Line 371"/>
                        <wps:cNvCnPr>
                          <a:cxnSpLocks noChangeShapeType="1"/>
                        </wps:cNvCnPr>
                        <wps:spPr bwMode="auto">
                          <a:xfrm>
                            <a:off x="7942" y="631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4" name="Line 370"/>
                        <wps:cNvCnPr>
                          <a:cxnSpLocks noChangeShapeType="1"/>
                        </wps:cNvCnPr>
                        <wps:spPr bwMode="auto">
                          <a:xfrm>
                            <a:off x="7942" y="637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5" name="Line 369"/>
                        <wps:cNvCnPr>
                          <a:cxnSpLocks noChangeShapeType="1"/>
                        </wps:cNvCnPr>
                        <wps:spPr bwMode="auto">
                          <a:xfrm>
                            <a:off x="7942" y="6444"/>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6" name="Line 368"/>
                        <wps:cNvCnPr>
                          <a:cxnSpLocks noChangeShapeType="1"/>
                        </wps:cNvCnPr>
                        <wps:spPr bwMode="auto">
                          <a:xfrm>
                            <a:off x="7942" y="650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7" name="Line 367"/>
                        <wps:cNvCnPr>
                          <a:cxnSpLocks noChangeShapeType="1"/>
                        </wps:cNvCnPr>
                        <wps:spPr bwMode="auto">
                          <a:xfrm>
                            <a:off x="7942" y="657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8" name="Line 366"/>
                        <wps:cNvCnPr>
                          <a:cxnSpLocks noChangeShapeType="1"/>
                        </wps:cNvCnPr>
                        <wps:spPr bwMode="auto">
                          <a:xfrm>
                            <a:off x="7942" y="663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49" name="Line 365"/>
                        <wps:cNvCnPr>
                          <a:cxnSpLocks noChangeShapeType="1"/>
                        </wps:cNvCnPr>
                        <wps:spPr bwMode="auto">
                          <a:xfrm>
                            <a:off x="7942" y="669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0" name="Line 364"/>
                        <wps:cNvCnPr>
                          <a:cxnSpLocks noChangeShapeType="1"/>
                        </wps:cNvCnPr>
                        <wps:spPr bwMode="auto">
                          <a:xfrm>
                            <a:off x="7942" y="676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1" name="Line 363"/>
                        <wps:cNvCnPr>
                          <a:cxnSpLocks noChangeShapeType="1"/>
                        </wps:cNvCnPr>
                        <wps:spPr bwMode="auto">
                          <a:xfrm>
                            <a:off x="7942" y="682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2" name="Line 362"/>
                        <wps:cNvCnPr>
                          <a:cxnSpLocks noChangeShapeType="1"/>
                        </wps:cNvCnPr>
                        <wps:spPr bwMode="auto">
                          <a:xfrm>
                            <a:off x="7942" y="689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3" name="Line 361"/>
                        <wps:cNvCnPr>
                          <a:cxnSpLocks noChangeShapeType="1"/>
                        </wps:cNvCnPr>
                        <wps:spPr bwMode="auto">
                          <a:xfrm>
                            <a:off x="7942" y="695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4" name="Line 360"/>
                        <wps:cNvCnPr>
                          <a:cxnSpLocks noChangeShapeType="1"/>
                        </wps:cNvCnPr>
                        <wps:spPr bwMode="auto">
                          <a:xfrm>
                            <a:off x="7942" y="701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5" name="Line 359"/>
                        <wps:cNvCnPr>
                          <a:cxnSpLocks noChangeShapeType="1"/>
                        </wps:cNvCnPr>
                        <wps:spPr bwMode="auto">
                          <a:xfrm>
                            <a:off x="7942" y="708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6" name="Line 358"/>
                        <wps:cNvCnPr>
                          <a:cxnSpLocks noChangeShapeType="1"/>
                        </wps:cNvCnPr>
                        <wps:spPr bwMode="auto">
                          <a:xfrm>
                            <a:off x="7942" y="714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7" name="Line 357"/>
                        <wps:cNvCnPr>
                          <a:cxnSpLocks noChangeShapeType="1"/>
                        </wps:cNvCnPr>
                        <wps:spPr bwMode="auto">
                          <a:xfrm>
                            <a:off x="7942" y="721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8" name="Line 356"/>
                        <wps:cNvCnPr>
                          <a:cxnSpLocks noChangeShapeType="1"/>
                        </wps:cNvCnPr>
                        <wps:spPr bwMode="auto">
                          <a:xfrm>
                            <a:off x="7942" y="727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59" name="Line 355"/>
                        <wps:cNvCnPr>
                          <a:cxnSpLocks noChangeShapeType="1"/>
                        </wps:cNvCnPr>
                        <wps:spPr bwMode="auto">
                          <a:xfrm>
                            <a:off x="7942" y="733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0" name="Line 354"/>
                        <wps:cNvCnPr>
                          <a:cxnSpLocks noChangeShapeType="1"/>
                        </wps:cNvCnPr>
                        <wps:spPr bwMode="auto">
                          <a:xfrm>
                            <a:off x="7942" y="740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1" name="Line 353"/>
                        <wps:cNvCnPr>
                          <a:cxnSpLocks noChangeShapeType="1"/>
                        </wps:cNvCnPr>
                        <wps:spPr bwMode="auto">
                          <a:xfrm>
                            <a:off x="7942" y="746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2" name="Line 352"/>
                        <wps:cNvCnPr>
                          <a:cxnSpLocks noChangeShapeType="1"/>
                        </wps:cNvCnPr>
                        <wps:spPr bwMode="auto">
                          <a:xfrm>
                            <a:off x="7942" y="753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3" name="Line 351"/>
                        <wps:cNvCnPr>
                          <a:cxnSpLocks noChangeShapeType="1"/>
                        </wps:cNvCnPr>
                        <wps:spPr bwMode="auto">
                          <a:xfrm>
                            <a:off x="7942" y="759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4" name="Line 350"/>
                        <wps:cNvCnPr>
                          <a:cxnSpLocks noChangeShapeType="1"/>
                        </wps:cNvCnPr>
                        <wps:spPr bwMode="auto">
                          <a:xfrm>
                            <a:off x="7942" y="765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5" name="Line 349"/>
                        <wps:cNvCnPr>
                          <a:cxnSpLocks noChangeShapeType="1"/>
                        </wps:cNvCnPr>
                        <wps:spPr bwMode="auto">
                          <a:xfrm>
                            <a:off x="7942" y="772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6" name="Line 348"/>
                        <wps:cNvCnPr>
                          <a:cxnSpLocks noChangeShapeType="1"/>
                        </wps:cNvCnPr>
                        <wps:spPr bwMode="auto">
                          <a:xfrm>
                            <a:off x="7942" y="778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7" name="Line 347"/>
                        <wps:cNvCnPr>
                          <a:cxnSpLocks noChangeShapeType="1"/>
                        </wps:cNvCnPr>
                        <wps:spPr bwMode="auto">
                          <a:xfrm>
                            <a:off x="7942" y="785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8" name="Line 346"/>
                        <wps:cNvCnPr>
                          <a:cxnSpLocks noChangeShapeType="1"/>
                        </wps:cNvCnPr>
                        <wps:spPr bwMode="auto">
                          <a:xfrm>
                            <a:off x="7942" y="7914"/>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69" name="Line 345"/>
                        <wps:cNvCnPr>
                          <a:cxnSpLocks noChangeShapeType="1"/>
                        </wps:cNvCnPr>
                        <wps:spPr bwMode="auto">
                          <a:xfrm>
                            <a:off x="6669" y="7218"/>
                            <a:ext cx="0" cy="19"/>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0" name="Line 344"/>
                        <wps:cNvCnPr>
                          <a:cxnSpLocks noChangeShapeType="1"/>
                        </wps:cNvCnPr>
                        <wps:spPr bwMode="auto">
                          <a:xfrm>
                            <a:off x="6669" y="727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1" name="Line 343"/>
                        <wps:cNvCnPr>
                          <a:cxnSpLocks noChangeShapeType="1"/>
                        </wps:cNvCnPr>
                        <wps:spPr bwMode="auto">
                          <a:xfrm>
                            <a:off x="6669" y="733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2" name="Line 342"/>
                        <wps:cNvCnPr>
                          <a:cxnSpLocks noChangeShapeType="1"/>
                        </wps:cNvCnPr>
                        <wps:spPr bwMode="auto">
                          <a:xfrm>
                            <a:off x="6669" y="740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3" name="Line 341"/>
                        <wps:cNvCnPr>
                          <a:cxnSpLocks noChangeShapeType="1"/>
                        </wps:cNvCnPr>
                        <wps:spPr bwMode="auto">
                          <a:xfrm>
                            <a:off x="6669" y="746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4" name="Line 340"/>
                        <wps:cNvCnPr>
                          <a:cxnSpLocks noChangeShapeType="1"/>
                        </wps:cNvCnPr>
                        <wps:spPr bwMode="auto">
                          <a:xfrm>
                            <a:off x="6669" y="753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5" name="Line 339"/>
                        <wps:cNvCnPr>
                          <a:cxnSpLocks noChangeShapeType="1"/>
                        </wps:cNvCnPr>
                        <wps:spPr bwMode="auto">
                          <a:xfrm>
                            <a:off x="6669" y="759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6" name="Line 338"/>
                        <wps:cNvCnPr>
                          <a:cxnSpLocks noChangeShapeType="1"/>
                        </wps:cNvCnPr>
                        <wps:spPr bwMode="auto">
                          <a:xfrm>
                            <a:off x="6669" y="765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7" name="Line 337"/>
                        <wps:cNvCnPr>
                          <a:cxnSpLocks noChangeShapeType="1"/>
                        </wps:cNvCnPr>
                        <wps:spPr bwMode="auto">
                          <a:xfrm>
                            <a:off x="6669" y="772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8" name="Line 336"/>
                        <wps:cNvCnPr>
                          <a:cxnSpLocks noChangeShapeType="1"/>
                        </wps:cNvCnPr>
                        <wps:spPr bwMode="auto">
                          <a:xfrm>
                            <a:off x="6669" y="778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79" name="Line 335"/>
                        <wps:cNvCnPr>
                          <a:cxnSpLocks noChangeShapeType="1"/>
                        </wps:cNvCnPr>
                        <wps:spPr bwMode="auto">
                          <a:xfrm>
                            <a:off x="6669" y="785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0" name="Line 334"/>
                        <wps:cNvCnPr>
                          <a:cxnSpLocks noChangeShapeType="1"/>
                        </wps:cNvCnPr>
                        <wps:spPr bwMode="auto">
                          <a:xfrm>
                            <a:off x="6669" y="7914"/>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1" name="Line 333"/>
                        <wps:cNvCnPr>
                          <a:cxnSpLocks noChangeShapeType="1"/>
                        </wps:cNvCnPr>
                        <wps:spPr bwMode="auto">
                          <a:xfrm>
                            <a:off x="5609" y="7218"/>
                            <a:ext cx="0" cy="19"/>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2" name="Line 332"/>
                        <wps:cNvCnPr>
                          <a:cxnSpLocks noChangeShapeType="1"/>
                        </wps:cNvCnPr>
                        <wps:spPr bwMode="auto">
                          <a:xfrm>
                            <a:off x="5609" y="727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3" name="Line 331"/>
                        <wps:cNvCnPr>
                          <a:cxnSpLocks noChangeShapeType="1"/>
                        </wps:cNvCnPr>
                        <wps:spPr bwMode="auto">
                          <a:xfrm>
                            <a:off x="5609" y="733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4" name="Line 330"/>
                        <wps:cNvCnPr>
                          <a:cxnSpLocks noChangeShapeType="1"/>
                        </wps:cNvCnPr>
                        <wps:spPr bwMode="auto">
                          <a:xfrm>
                            <a:off x="5609" y="740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5" name="Line 329"/>
                        <wps:cNvCnPr>
                          <a:cxnSpLocks noChangeShapeType="1"/>
                        </wps:cNvCnPr>
                        <wps:spPr bwMode="auto">
                          <a:xfrm>
                            <a:off x="5609" y="746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6" name="Line 328"/>
                        <wps:cNvCnPr>
                          <a:cxnSpLocks noChangeShapeType="1"/>
                        </wps:cNvCnPr>
                        <wps:spPr bwMode="auto">
                          <a:xfrm>
                            <a:off x="5609" y="753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7" name="Line 327"/>
                        <wps:cNvCnPr>
                          <a:cxnSpLocks noChangeShapeType="1"/>
                        </wps:cNvCnPr>
                        <wps:spPr bwMode="auto">
                          <a:xfrm>
                            <a:off x="5609" y="759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8" name="Line 326"/>
                        <wps:cNvCnPr>
                          <a:cxnSpLocks noChangeShapeType="1"/>
                        </wps:cNvCnPr>
                        <wps:spPr bwMode="auto">
                          <a:xfrm>
                            <a:off x="5609" y="765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89" name="Line 325"/>
                        <wps:cNvCnPr>
                          <a:cxnSpLocks noChangeShapeType="1"/>
                        </wps:cNvCnPr>
                        <wps:spPr bwMode="auto">
                          <a:xfrm>
                            <a:off x="5609" y="772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0" name="Line 324"/>
                        <wps:cNvCnPr>
                          <a:cxnSpLocks noChangeShapeType="1"/>
                        </wps:cNvCnPr>
                        <wps:spPr bwMode="auto">
                          <a:xfrm>
                            <a:off x="5609" y="778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1" name="Line 323"/>
                        <wps:cNvCnPr>
                          <a:cxnSpLocks noChangeShapeType="1"/>
                        </wps:cNvCnPr>
                        <wps:spPr bwMode="auto">
                          <a:xfrm>
                            <a:off x="5609" y="785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2" name="Line 322"/>
                        <wps:cNvCnPr>
                          <a:cxnSpLocks noChangeShapeType="1"/>
                        </wps:cNvCnPr>
                        <wps:spPr bwMode="auto">
                          <a:xfrm>
                            <a:off x="5609" y="7914"/>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3" name="Line 321"/>
                        <wps:cNvCnPr>
                          <a:cxnSpLocks noChangeShapeType="1"/>
                        </wps:cNvCnPr>
                        <wps:spPr bwMode="auto">
                          <a:xfrm>
                            <a:off x="4337" y="5939"/>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4" name="Line 320"/>
                        <wps:cNvCnPr>
                          <a:cxnSpLocks noChangeShapeType="1"/>
                        </wps:cNvCnPr>
                        <wps:spPr bwMode="auto">
                          <a:xfrm>
                            <a:off x="4337" y="599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5" name="Line 319"/>
                        <wps:cNvCnPr>
                          <a:cxnSpLocks noChangeShapeType="1"/>
                        </wps:cNvCnPr>
                        <wps:spPr bwMode="auto">
                          <a:xfrm>
                            <a:off x="4337" y="6060"/>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6" name="Line 318"/>
                        <wps:cNvCnPr>
                          <a:cxnSpLocks noChangeShapeType="1"/>
                        </wps:cNvCnPr>
                        <wps:spPr bwMode="auto">
                          <a:xfrm>
                            <a:off x="4337" y="612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7" name="Line 317"/>
                        <wps:cNvCnPr>
                          <a:cxnSpLocks noChangeShapeType="1"/>
                        </wps:cNvCnPr>
                        <wps:spPr bwMode="auto">
                          <a:xfrm>
                            <a:off x="4337" y="6188"/>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8" name="Line 316"/>
                        <wps:cNvCnPr>
                          <a:cxnSpLocks noChangeShapeType="1"/>
                        </wps:cNvCnPr>
                        <wps:spPr bwMode="auto">
                          <a:xfrm>
                            <a:off x="4337" y="625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899" name="Line 315"/>
                        <wps:cNvCnPr>
                          <a:cxnSpLocks noChangeShapeType="1"/>
                        </wps:cNvCnPr>
                        <wps:spPr bwMode="auto">
                          <a:xfrm>
                            <a:off x="4337" y="631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0" name="Line 314"/>
                        <wps:cNvCnPr>
                          <a:cxnSpLocks noChangeShapeType="1"/>
                        </wps:cNvCnPr>
                        <wps:spPr bwMode="auto">
                          <a:xfrm>
                            <a:off x="4337" y="637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1" name="Line 313"/>
                        <wps:cNvCnPr>
                          <a:cxnSpLocks noChangeShapeType="1"/>
                        </wps:cNvCnPr>
                        <wps:spPr bwMode="auto">
                          <a:xfrm>
                            <a:off x="4337" y="6444"/>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2" name="Line 312"/>
                        <wps:cNvCnPr>
                          <a:cxnSpLocks noChangeShapeType="1"/>
                        </wps:cNvCnPr>
                        <wps:spPr bwMode="auto">
                          <a:xfrm>
                            <a:off x="4337" y="650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3" name="Line 311"/>
                        <wps:cNvCnPr>
                          <a:cxnSpLocks noChangeShapeType="1"/>
                        </wps:cNvCnPr>
                        <wps:spPr bwMode="auto">
                          <a:xfrm>
                            <a:off x="4337" y="657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4" name="Line 310"/>
                        <wps:cNvCnPr>
                          <a:cxnSpLocks noChangeShapeType="1"/>
                        </wps:cNvCnPr>
                        <wps:spPr bwMode="auto">
                          <a:xfrm>
                            <a:off x="4337" y="663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5" name="Line 309"/>
                        <wps:cNvCnPr>
                          <a:cxnSpLocks noChangeShapeType="1"/>
                        </wps:cNvCnPr>
                        <wps:spPr bwMode="auto">
                          <a:xfrm>
                            <a:off x="4337" y="669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6" name="Line 308"/>
                        <wps:cNvCnPr>
                          <a:cxnSpLocks noChangeShapeType="1"/>
                        </wps:cNvCnPr>
                        <wps:spPr bwMode="auto">
                          <a:xfrm>
                            <a:off x="4337" y="676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7" name="Line 307"/>
                        <wps:cNvCnPr>
                          <a:cxnSpLocks noChangeShapeType="1"/>
                        </wps:cNvCnPr>
                        <wps:spPr bwMode="auto">
                          <a:xfrm>
                            <a:off x="4337" y="682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8" name="Line 306"/>
                        <wps:cNvCnPr>
                          <a:cxnSpLocks noChangeShapeType="1"/>
                        </wps:cNvCnPr>
                        <wps:spPr bwMode="auto">
                          <a:xfrm>
                            <a:off x="4337" y="689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09" name="Line 305"/>
                        <wps:cNvCnPr>
                          <a:cxnSpLocks noChangeShapeType="1"/>
                        </wps:cNvCnPr>
                        <wps:spPr bwMode="auto">
                          <a:xfrm>
                            <a:off x="4337" y="695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0" name="Line 304"/>
                        <wps:cNvCnPr>
                          <a:cxnSpLocks noChangeShapeType="1"/>
                        </wps:cNvCnPr>
                        <wps:spPr bwMode="auto">
                          <a:xfrm>
                            <a:off x="4337" y="701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1" name="Line 303"/>
                        <wps:cNvCnPr>
                          <a:cxnSpLocks noChangeShapeType="1"/>
                        </wps:cNvCnPr>
                        <wps:spPr bwMode="auto">
                          <a:xfrm>
                            <a:off x="4337" y="708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2" name="Line 302"/>
                        <wps:cNvCnPr>
                          <a:cxnSpLocks noChangeShapeType="1"/>
                        </wps:cNvCnPr>
                        <wps:spPr bwMode="auto">
                          <a:xfrm>
                            <a:off x="4337" y="714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3" name="Line 301"/>
                        <wps:cNvCnPr>
                          <a:cxnSpLocks noChangeShapeType="1"/>
                        </wps:cNvCnPr>
                        <wps:spPr bwMode="auto">
                          <a:xfrm>
                            <a:off x="4337" y="721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4" name="Line 300"/>
                        <wps:cNvCnPr>
                          <a:cxnSpLocks noChangeShapeType="1"/>
                        </wps:cNvCnPr>
                        <wps:spPr bwMode="auto">
                          <a:xfrm>
                            <a:off x="4337" y="727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5" name="Line 299"/>
                        <wps:cNvCnPr>
                          <a:cxnSpLocks noChangeShapeType="1"/>
                        </wps:cNvCnPr>
                        <wps:spPr bwMode="auto">
                          <a:xfrm>
                            <a:off x="4337" y="733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6" name="Line 298"/>
                        <wps:cNvCnPr>
                          <a:cxnSpLocks noChangeShapeType="1"/>
                        </wps:cNvCnPr>
                        <wps:spPr bwMode="auto">
                          <a:xfrm>
                            <a:off x="4337" y="740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7" name="Line 297"/>
                        <wps:cNvCnPr>
                          <a:cxnSpLocks noChangeShapeType="1"/>
                        </wps:cNvCnPr>
                        <wps:spPr bwMode="auto">
                          <a:xfrm>
                            <a:off x="4337" y="746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8" name="Line 296"/>
                        <wps:cNvCnPr>
                          <a:cxnSpLocks noChangeShapeType="1"/>
                        </wps:cNvCnPr>
                        <wps:spPr bwMode="auto">
                          <a:xfrm>
                            <a:off x="4337" y="753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19" name="Line 295"/>
                        <wps:cNvCnPr>
                          <a:cxnSpLocks noChangeShapeType="1"/>
                        </wps:cNvCnPr>
                        <wps:spPr bwMode="auto">
                          <a:xfrm>
                            <a:off x="4337" y="759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0" name="Line 294"/>
                        <wps:cNvCnPr>
                          <a:cxnSpLocks noChangeShapeType="1"/>
                        </wps:cNvCnPr>
                        <wps:spPr bwMode="auto">
                          <a:xfrm>
                            <a:off x="4337" y="765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1" name="Line 293"/>
                        <wps:cNvCnPr>
                          <a:cxnSpLocks noChangeShapeType="1"/>
                        </wps:cNvCnPr>
                        <wps:spPr bwMode="auto">
                          <a:xfrm>
                            <a:off x="4337" y="772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2" name="Line 292"/>
                        <wps:cNvCnPr>
                          <a:cxnSpLocks noChangeShapeType="1"/>
                        </wps:cNvCnPr>
                        <wps:spPr bwMode="auto">
                          <a:xfrm>
                            <a:off x="4337" y="778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3" name="Line 291"/>
                        <wps:cNvCnPr>
                          <a:cxnSpLocks noChangeShapeType="1"/>
                        </wps:cNvCnPr>
                        <wps:spPr bwMode="auto">
                          <a:xfrm>
                            <a:off x="4337" y="785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4" name="Line 290"/>
                        <wps:cNvCnPr>
                          <a:cxnSpLocks noChangeShapeType="1"/>
                        </wps:cNvCnPr>
                        <wps:spPr bwMode="auto">
                          <a:xfrm>
                            <a:off x="4337" y="7914"/>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5" name="Line 289"/>
                        <wps:cNvCnPr>
                          <a:cxnSpLocks noChangeShapeType="1"/>
                        </wps:cNvCnPr>
                        <wps:spPr bwMode="auto">
                          <a:xfrm>
                            <a:off x="3807" y="5939"/>
                            <a:ext cx="0" cy="18"/>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6" name="Line 288"/>
                        <wps:cNvCnPr>
                          <a:cxnSpLocks noChangeShapeType="1"/>
                        </wps:cNvCnPr>
                        <wps:spPr bwMode="auto">
                          <a:xfrm>
                            <a:off x="3807" y="599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7" name="Line 287"/>
                        <wps:cNvCnPr>
                          <a:cxnSpLocks noChangeShapeType="1"/>
                        </wps:cNvCnPr>
                        <wps:spPr bwMode="auto">
                          <a:xfrm>
                            <a:off x="3807" y="6060"/>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8" name="Line 286"/>
                        <wps:cNvCnPr>
                          <a:cxnSpLocks noChangeShapeType="1"/>
                        </wps:cNvCnPr>
                        <wps:spPr bwMode="auto">
                          <a:xfrm>
                            <a:off x="3807" y="612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29" name="Line 285"/>
                        <wps:cNvCnPr>
                          <a:cxnSpLocks noChangeShapeType="1"/>
                        </wps:cNvCnPr>
                        <wps:spPr bwMode="auto">
                          <a:xfrm>
                            <a:off x="3807" y="6188"/>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0" name="Line 284"/>
                        <wps:cNvCnPr>
                          <a:cxnSpLocks noChangeShapeType="1"/>
                        </wps:cNvCnPr>
                        <wps:spPr bwMode="auto">
                          <a:xfrm>
                            <a:off x="3807" y="625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1" name="Line 283"/>
                        <wps:cNvCnPr>
                          <a:cxnSpLocks noChangeShapeType="1"/>
                        </wps:cNvCnPr>
                        <wps:spPr bwMode="auto">
                          <a:xfrm>
                            <a:off x="3807" y="631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2" name="Line 282"/>
                        <wps:cNvCnPr>
                          <a:cxnSpLocks noChangeShapeType="1"/>
                        </wps:cNvCnPr>
                        <wps:spPr bwMode="auto">
                          <a:xfrm>
                            <a:off x="3807" y="637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3" name="Line 281"/>
                        <wps:cNvCnPr>
                          <a:cxnSpLocks noChangeShapeType="1"/>
                        </wps:cNvCnPr>
                        <wps:spPr bwMode="auto">
                          <a:xfrm>
                            <a:off x="3807" y="6444"/>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4" name="Line 280"/>
                        <wps:cNvCnPr>
                          <a:cxnSpLocks noChangeShapeType="1"/>
                        </wps:cNvCnPr>
                        <wps:spPr bwMode="auto">
                          <a:xfrm>
                            <a:off x="3807" y="650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5" name="Line 279"/>
                        <wps:cNvCnPr>
                          <a:cxnSpLocks noChangeShapeType="1"/>
                        </wps:cNvCnPr>
                        <wps:spPr bwMode="auto">
                          <a:xfrm>
                            <a:off x="3807" y="6572"/>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6" name="Line 278"/>
                        <wps:cNvCnPr>
                          <a:cxnSpLocks noChangeShapeType="1"/>
                        </wps:cNvCnPr>
                        <wps:spPr bwMode="auto">
                          <a:xfrm>
                            <a:off x="3807" y="663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7" name="Line 277"/>
                        <wps:cNvCnPr>
                          <a:cxnSpLocks noChangeShapeType="1"/>
                        </wps:cNvCnPr>
                        <wps:spPr bwMode="auto">
                          <a:xfrm>
                            <a:off x="3807" y="6699"/>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8" name="Line 276"/>
                        <wps:cNvCnPr>
                          <a:cxnSpLocks noChangeShapeType="1"/>
                        </wps:cNvCnPr>
                        <wps:spPr bwMode="auto">
                          <a:xfrm>
                            <a:off x="3807" y="676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39" name="Line 275"/>
                        <wps:cNvCnPr>
                          <a:cxnSpLocks noChangeShapeType="1"/>
                        </wps:cNvCnPr>
                        <wps:spPr bwMode="auto">
                          <a:xfrm>
                            <a:off x="3807" y="6827"/>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0" name="Line 274"/>
                        <wps:cNvCnPr>
                          <a:cxnSpLocks noChangeShapeType="1"/>
                        </wps:cNvCnPr>
                        <wps:spPr bwMode="auto">
                          <a:xfrm>
                            <a:off x="3807" y="689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1" name="Line 273"/>
                        <wps:cNvCnPr>
                          <a:cxnSpLocks noChangeShapeType="1"/>
                        </wps:cNvCnPr>
                        <wps:spPr bwMode="auto">
                          <a:xfrm>
                            <a:off x="3807" y="6955"/>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2" name="Line 272"/>
                        <wps:cNvCnPr>
                          <a:cxnSpLocks noChangeShapeType="1"/>
                        </wps:cNvCnPr>
                        <wps:spPr bwMode="auto">
                          <a:xfrm>
                            <a:off x="3807" y="701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3" name="Line 271"/>
                        <wps:cNvCnPr>
                          <a:cxnSpLocks noChangeShapeType="1"/>
                        </wps:cNvCnPr>
                        <wps:spPr bwMode="auto">
                          <a:xfrm>
                            <a:off x="3807" y="7083"/>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4" name="Line 270"/>
                        <wps:cNvCnPr>
                          <a:cxnSpLocks noChangeShapeType="1"/>
                        </wps:cNvCnPr>
                        <wps:spPr bwMode="auto">
                          <a:xfrm>
                            <a:off x="3807" y="714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5" name="Line 269"/>
                        <wps:cNvCnPr>
                          <a:cxnSpLocks noChangeShapeType="1"/>
                        </wps:cNvCnPr>
                        <wps:spPr bwMode="auto">
                          <a:xfrm>
                            <a:off x="3807" y="7211"/>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6" name="Line 268"/>
                        <wps:cNvCnPr>
                          <a:cxnSpLocks noChangeShapeType="1"/>
                        </wps:cNvCnPr>
                        <wps:spPr bwMode="auto">
                          <a:xfrm>
                            <a:off x="3807" y="727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7" name="Line 267"/>
                        <wps:cNvCnPr>
                          <a:cxnSpLocks noChangeShapeType="1"/>
                        </wps:cNvCnPr>
                        <wps:spPr bwMode="auto">
                          <a:xfrm>
                            <a:off x="3807" y="7339"/>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8" name="Line 266"/>
                        <wps:cNvCnPr>
                          <a:cxnSpLocks noChangeShapeType="1"/>
                        </wps:cNvCnPr>
                        <wps:spPr bwMode="auto">
                          <a:xfrm>
                            <a:off x="3807" y="740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49" name="Line 265"/>
                        <wps:cNvCnPr>
                          <a:cxnSpLocks noChangeShapeType="1"/>
                        </wps:cNvCnPr>
                        <wps:spPr bwMode="auto">
                          <a:xfrm>
                            <a:off x="3807" y="7466"/>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50" name="Line 264"/>
                        <wps:cNvCnPr>
                          <a:cxnSpLocks noChangeShapeType="1"/>
                        </wps:cNvCnPr>
                        <wps:spPr bwMode="auto">
                          <a:xfrm>
                            <a:off x="3807" y="753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51" name="Line 263"/>
                        <wps:cNvCnPr>
                          <a:cxnSpLocks noChangeShapeType="1"/>
                        </wps:cNvCnPr>
                        <wps:spPr bwMode="auto">
                          <a:xfrm>
                            <a:off x="3807" y="7594"/>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52" name="Line 262"/>
                        <wps:cNvCnPr>
                          <a:cxnSpLocks noChangeShapeType="1"/>
                        </wps:cNvCnPr>
                        <wps:spPr bwMode="auto">
                          <a:xfrm>
                            <a:off x="3807" y="7658"/>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53" name="Line 261"/>
                        <wps:cNvCnPr>
                          <a:cxnSpLocks noChangeShapeType="1"/>
                        </wps:cNvCnPr>
                        <wps:spPr bwMode="auto">
                          <a:xfrm>
                            <a:off x="3807" y="7722"/>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54" name="Line 260"/>
                        <wps:cNvCnPr>
                          <a:cxnSpLocks noChangeShapeType="1"/>
                        </wps:cNvCnPr>
                        <wps:spPr bwMode="auto">
                          <a:xfrm>
                            <a:off x="3807" y="7786"/>
                            <a:ext cx="0" cy="25"/>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55" name="Line 259"/>
                        <wps:cNvCnPr>
                          <a:cxnSpLocks noChangeShapeType="1"/>
                        </wps:cNvCnPr>
                        <wps:spPr bwMode="auto">
                          <a:xfrm>
                            <a:off x="3807" y="7850"/>
                            <a:ext cx="0" cy="26"/>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56" name="Picture 2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726" y="7913"/>
                            <a:ext cx="170"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7" name="Freeform 257"/>
                        <wps:cNvSpPr>
                          <a:spLocks/>
                        </wps:cNvSpPr>
                        <wps:spPr bwMode="auto">
                          <a:xfrm>
                            <a:off x="4257" y="7932"/>
                            <a:ext cx="169" cy="171"/>
                          </a:xfrm>
                          <a:custGeom>
                            <a:avLst/>
                            <a:gdLst>
                              <a:gd name="T0" fmla="+- 0 4426 4257"/>
                              <a:gd name="T1" fmla="*/ T0 w 169"/>
                              <a:gd name="T2" fmla="+- 0 8017 7932"/>
                              <a:gd name="T3" fmla="*/ 8017 h 171"/>
                              <a:gd name="T4" fmla="+- 0 4420 4257"/>
                              <a:gd name="T5" fmla="*/ T4 w 169"/>
                              <a:gd name="T6" fmla="+- 0 7985 7932"/>
                              <a:gd name="T7" fmla="*/ 7985 h 171"/>
                              <a:gd name="T8" fmla="+- 0 4402 4257"/>
                              <a:gd name="T9" fmla="*/ T8 w 169"/>
                              <a:gd name="T10" fmla="+- 0 7957 7932"/>
                              <a:gd name="T11" fmla="*/ 7957 h 171"/>
                              <a:gd name="T12" fmla="+- 0 4374 4257"/>
                              <a:gd name="T13" fmla="*/ T12 w 169"/>
                              <a:gd name="T14" fmla="+- 0 7939 7932"/>
                              <a:gd name="T15" fmla="*/ 7939 h 171"/>
                              <a:gd name="T16" fmla="+- 0 4341 4257"/>
                              <a:gd name="T17" fmla="*/ T16 w 169"/>
                              <a:gd name="T18" fmla="+- 0 7932 7932"/>
                              <a:gd name="T19" fmla="*/ 7932 h 171"/>
                              <a:gd name="T20" fmla="+- 0 4309 4257"/>
                              <a:gd name="T21" fmla="*/ T20 w 169"/>
                              <a:gd name="T22" fmla="+- 0 7939 7932"/>
                              <a:gd name="T23" fmla="*/ 7939 h 171"/>
                              <a:gd name="T24" fmla="+- 0 4282 4257"/>
                              <a:gd name="T25" fmla="*/ T24 w 169"/>
                              <a:gd name="T26" fmla="+- 0 7957 7932"/>
                              <a:gd name="T27" fmla="*/ 7957 h 171"/>
                              <a:gd name="T28" fmla="+- 0 4263 4257"/>
                              <a:gd name="T29" fmla="*/ T28 w 169"/>
                              <a:gd name="T30" fmla="+- 0 7985 7932"/>
                              <a:gd name="T31" fmla="*/ 7985 h 171"/>
                              <a:gd name="T32" fmla="+- 0 4257 4257"/>
                              <a:gd name="T33" fmla="*/ T32 w 169"/>
                              <a:gd name="T34" fmla="+- 0 8017 7932"/>
                              <a:gd name="T35" fmla="*/ 8017 h 171"/>
                              <a:gd name="T36" fmla="+- 0 4263 4257"/>
                              <a:gd name="T37" fmla="*/ T36 w 169"/>
                              <a:gd name="T38" fmla="+- 0 8050 7932"/>
                              <a:gd name="T39" fmla="*/ 8050 h 171"/>
                              <a:gd name="T40" fmla="+- 0 4282 4257"/>
                              <a:gd name="T41" fmla="*/ T40 w 169"/>
                              <a:gd name="T42" fmla="+- 0 8077 7932"/>
                              <a:gd name="T43" fmla="*/ 8077 h 171"/>
                              <a:gd name="T44" fmla="+- 0 4309 4257"/>
                              <a:gd name="T45" fmla="*/ T44 w 169"/>
                              <a:gd name="T46" fmla="+- 0 8096 7932"/>
                              <a:gd name="T47" fmla="*/ 8096 h 171"/>
                              <a:gd name="T48" fmla="+- 0 4341 4257"/>
                              <a:gd name="T49" fmla="*/ T48 w 169"/>
                              <a:gd name="T50" fmla="+- 0 8102 7932"/>
                              <a:gd name="T51" fmla="*/ 8102 h 171"/>
                              <a:gd name="T52" fmla="+- 0 4374 4257"/>
                              <a:gd name="T53" fmla="*/ T52 w 169"/>
                              <a:gd name="T54" fmla="+- 0 8096 7932"/>
                              <a:gd name="T55" fmla="*/ 8096 h 171"/>
                              <a:gd name="T56" fmla="+- 0 4402 4257"/>
                              <a:gd name="T57" fmla="*/ T56 w 169"/>
                              <a:gd name="T58" fmla="+- 0 8077 7932"/>
                              <a:gd name="T59" fmla="*/ 8077 h 171"/>
                              <a:gd name="T60" fmla="+- 0 4420 4257"/>
                              <a:gd name="T61" fmla="*/ T60 w 169"/>
                              <a:gd name="T62" fmla="+- 0 8050 7932"/>
                              <a:gd name="T63" fmla="*/ 8050 h 171"/>
                              <a:gd name="T64" fmla="+- 0 4426 4257"/>
                              <a:gd name="T65" fmla="*/ T64 w 169"/>
                              <a:gd name="T66" fmla="+- 0 8017 7932"/>
                              <a:gd name="T67" fmla="*/ 8017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9" h="171">
                                <a:moveTo>
                                  <a:pt x="169" y="85"/>
                                </a:moveTo>
                                <a:lnTo>
                                  <a:pt x="163" y="53"/>
                                </a:lnTo>
                                <a:lnTo>
                                  <a:pt x="145" y="25"/>
                                </a:lnTo>
                                <a:lnTo>
                                  <a:pt x="117" y="7"/>
                                </a:lnTo>
                                <a:lnTo>
                                  <a:pt x="84" y="0"/>
                                </a:lnTo>
                                <a:lnTo>
                                  <a:pt x="52" y="7"/>
                                </a:lnTo>
                                <a:lnTo>
                                  <a:pt x="25" y="25"/>
                                </a:lnTo>
                                <a:lnTo>
                                  <a:pt x="6" y="53"/>
                                </a:lnTo>
                                <a:lnTo>
                                  <a:pt x="0" y="85"/>
                                </a:lnTo>
                                <a:lnTo>
                                  <a:pt x="6" y="118"/>
                                </a:lnTo>
                                <a:lnTo>
                                  <a:pt x="25" y="145"/>
                                </a:lnTo>
                                <a:lnTo>
                                  <a:pt x="52" y="164"/>
                                </a:lnTo>
                                <a:lnTo>
                                  <a:pt x="84" y="170"/>
                                </a:lnTo>
                                <a:lnTo>
                                  <a:pt x="117" y="164"/>
                                </a:lnTo>
                                <a:lnTo>
                                  <a:pt x="145" y="145"/>
                                </a:lnTo>
                                <a:lnTo>
                                  <a:pt x="163" y="118"/>
                                </a:lnTo>
                                <a:lnTo>
                                  <a:pt x="169" y="85"/>
                                </a:lnTo>
                                <a:close/>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Freeform 256"/>
                        <wps:cNvSpPr>
                          <a:spLocks/>
                        </wps:cNvSpPr>
                        <wps:spPr bwMode="auto">
                          <a:xfrm>
                            <a:off x="4316" y="8041"/>
                            <a:ext cx="56" cy="20"/>
                          </a:xfrm>
                          <a:custGeom>
                            <a:avLst/>
                            <a:gdLst>
                              <a:gd name="T0" fmla="+- 0 4371 4316"/>
                              <a:gd name="T1" fmla="*/ T0 w 56"/>
                              <a:gd name="T2" fmla="+- 0 8041 8041"/>
                              <a:gd name="T3" fmla="*/ 8041 h 20"/>
                              <a:gd name="T4" fmla="+- 0 4369 4316"/>
                              <a:gd name="T5" fmla="*/ T4 w 56"/>
                              <a:gd name="T6" fmla="+- 0 8041 8041"/>
                              <a:gd name="T7" fmla="*/ 8041 h 20"/>
                              <a:gd name="T8" fmla="+- 0 4365 4316"/>
                              <a:gd name="T9" fmla="*/ T8 w 56"/>
                              <a:gd name="T10" fmla="+- 0 8046 8041"/>
                              <a:gd name="T11" fmla="*/ 8046 h 20"/>
                              <a:gd name="T12" fmla="+- 0 4360 4316"/>
                              <a:gd name="T13" fmla="*/ T12 w 56"/>
                              <a:gd name="T14" fmla="+- 0 8048 8041"/>
                              <a:gd name="T15" fmla="*/ 8048 h 20"/>
                              <a:gd name="T16" fmla="+- 0 4350 4316"/>
                              <a:gd name="T17" fmla="*/ T16 w 56"/>
                              <a:gd name="T18" fmla="+- 0 8049 8041"/>
                              <a:gd name="T19" fmla="*/ 8049 h 20"/>
                              <a:gd name="T20" fmla="+- 0 4329 4316"/>
                              <a:gd name="T21" fmla="*/ T20 w 56"/>
                              <a:gd name="T22" fmla="+- 0 8049 8041"/>
                              <a:gd name="T23" fmla="*/ 8049 h 20"/>
                              <a:gd name="T24" fmla="+- 0 4316 4316"/>
                              <a:gd name="T25" fmla="*/ T24 w 56"/>
                              <a:gd name="T26" fmla="+- 0 8058 8041"/>
                              <a:gd name="T27" fmla="*/ 8058 h 20"/>
                              <a:gd name="T28" fmla="+- 0 4316 4316"/>
                              <a:gd name="T29" fmla="*/ T28 w 56"/>
                              <a:gd name="T30" fmla="+- 0 8061 8041"/>
                              <a:gd name="T31" fmla="*/ 8061 h 20"/>
                              <a:gd name="T32" fmla="+- 0 4365 4316"/>
                              <a:gd name="T33" fmla="*/ T32 w 56"/>
                              <a:gd name="T34" fmla="+- 0 8061 8041"/>
                              <a:gd name="T35" fmla="*/ 8061 h 20"/>
                              <a:gd name="T36" fmla="+- 0 4371 4316"/>
                              <a:gd name="T37" fmla="*/ T36 w 56"/>
                              <a:gd name="T38" fmla="+- 0 8041 8041"/>
                              <a:gd name="T39" fmla="*/ 8041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 h="20">
                                <a:moveTo>
                                  <a:pt x="55" y="0"/>
                                </a:moveTo>
                                <a:lnTo>
                                  <a:pt x="53" y="0"/>
                                </a:lnTo>
                                <a:lnTo>
                                  <a:pt x="49" y="5"/>
                                </a:lnTo>
                                <a:lnTo>
                                  <a:pt x="44" y="7"/>
                                </a:lnTo>
                                <a:lnTo>
                                  <a:pt x="34" y="8"/>
                                </a:lnTo>
                                <a:lnTo>
                                  <a:pt x="13" y="8"/>
                                </a:lnTo>
                                <a:lnTo>
                                  <a:pt x="0" y="17"/>
                                </a:lnTo>
                                <a:lnTo>
                                  <a:pt x="0" y="20"/>
                                </a:lnTo>
                                <a:lnTo>
                                  <a:pt x="49" y="20"/>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Freeform 255"/>
                        <wps:cNvSpPr>
                          <a:spLocks/>
                        </wps:cNvSpPr>
                        <wps:spPr bwMode="auto">
                          <a:xfrm>
                            <a:off x="4316" y="7962"/>
                            <a:ext cx="50" cy="96"/>
                          </a:xfrm>
                          <a:custGeom>
                            <a:avLst/>
                            <a:gdLst>
                              <a:gd name="T0" fmla="+- 0 4359 4316"/>
                              <a:gd name="T1" fmla="*/ T0 w 50"/>
                              <a:gd name="T2" fmla="+- 0 7962 7962"/>
                              <a:gd name="T3" fmla="*/ 7962 h 96"/>
                              <a:gd name="T4" fmla="+- 0 4339 4316"/>
                              <a:gd name="T5" fmla="*/ T4 w 50"/>
                              <a:gd name="T6" fmla="+- 0 7966 7962"/>
                              <a:gd name="T7" fmla="*/ 7966 h 96"/>
                              <a:gd name="T8" fmla="+- 0 4341 4316"/>
                              <a:gd name="T9" fmla="*/ T8 w 50"/>
                              <a:gd name="T10" fmla="+- 0 7966 7962"/>
                              <a:gd name="T11" fmla="*/ 7966 h 96"/>
                              <a:gd name="T12" fmla="+- 0 4350 4316"/>
                              <a:gd name="T13" fmla="*/ T12 w 50"/>
                              <a:gd name="T14" fmla="+- 0 7973 7962"/>
                              <a:gd name="T15" fmla="*/ 7973 h 96"/>
                              <a:gd name="T16" fmla="+- 0 4352 4316"/>
                              <a:gd name="T17" fmla="*/ T16 w 50"/>
                              <a:gd name="T18" fmla="+- 0 7975 7962"/>
                              <a:gd name="T19" fmla="*/ 7975 h 96"/>
                              <a:gd name="T20" fmla="+- 0 4355 4316"/>
                              <a:gd name="T21" fmla="*/ T20 w 50"/>
                              <a:gd name="T22" fmla="+- 0 7989 7962"/>
                              <a:gd name="T23" fmla="*/ 7989 h 96"/>
                              <a:gd name="T24" fmla="+- 0 4355 4316"/>
                              <a:gd name="T25" fmla="*/ T24 w 50"/>
                              <a:gd name="T26" fmla="+- 0 7991 7962"/>
                              <a:gd name="T27" fmla="*/ 7991 h 96"/>
                              <a:gd name="T28" fmla="+- 0 4326 4316"/>
                              <a:gd name="T29" fmla="*/ T28 w 50"/>
                              <a:gd name="T30" fmla="+- 0 8045 7962"/>
                              <a:gd name="T31" fmla="*/ 8045 h 96"/>
                              <a:gd name="T32" fmla="+- 0 4316 4316"/>
                              <a:gd name="T33" fmla="*/ T32 w 50"/>
                              <a:gd name="T34" fmla="+- 0 8058 7962"/>
                              <a:gd name="T35" fmla="*/ 8058 h 96"/>
                              <a:gd name="T36" fmla="+- 0 4329 4316"/>
                              <a:gd name="T37" fmla="*/ T36 w 50"/>
                              <a:gd name="T38" fmla="+- 0 8049 7962"/>
                              <a:gd name="T39" fmla="*/ 8049 h 96"/>
                              <a:gd name="T40" fmla="+- 0 4331 4316"/>
                              <a:gd name="T41" fmla="*/ T40 w 50"/>
                              <a:gd name="T42" fmla="+- 0 8047 7962"/>
                              <a:gd name="T43" fmla="*/ 8047 h 96"/>
                              <a:gd name="T44" fmla="+- 0 4338 4316"/>
                              <a:gd name="T45" fmla="*/ T44 w 50"/>
                              <a:gd name="T46" fmla="+- 0 8039 7962"/>
                              <a:gd name="T47" fmla="*/ 8039 h 96"/>
                              <a:gd name="T48" fmla="+- 0 4348 4316"/>
                              <a:gd name="T49" fmla="*/ T48 w 50"/>
                              <a:gd name="T50" fmla="+- 0 8023 7962"/>
                              <a:gd name="T51" fmla="*/ 8023 h 96"/>
                              <a:gd name="T52" fmla="+- 0 4366 4316"/>
                              <a:gd name="T53" fmla="*/ T52 w 50"/>
                              <a:gd name="T54" fmla="+- 0 7982 7962"/>
                              <a:gd name="T55" fmla="*/ 7982 h 96"/>
                              <a:gd name="T56" fmla="+- 0 4365 4316"/>
                              <a:gd name="T57" fmla="*/ T56 w 50"/>
                              <a:gd name="T58" fmla="+- 0 7974 7962"/>
                              <a:gd name="T59" fmla="*/ 7974 h 96"/>
                              <a:gd name="T60" fmla="+- 0 4359 4316"/>
                              <a:gd name="T61" fmla="*/ T60 w 50"/>
                              <a:gd name="T62" fmla="+- 0 7962 7962"/>
                              <a:gd name="T63" fmla="*/ 7962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0" h="96">
                                <a:moveTo>
                                  <a:pt x="43" y="0"/>
                                </a:moveTo>
                                <a:lnTo>
                                  <a:pt x="23" y="4"/>
                                </a:lnTo>
                                <a:lnTo>
                                  <a:pt x="25" y="4"/>
                                </a:lnTo>
                                <a:lnTo>
                                  <a:pt x="34" y="11"/>
                                </a:lnTo>
                                <a:lnTo>
                                  <a:pt x="36" y="13"/>
                                </a:lnTo>
                                <a:lnTo>
                                  <a:pt x="39" y="27"/>
                                </a:lnTo>
                                <a:lnTo>
                                  <a:pt x="39" y="29"/>
                                </a:lnTo>
                                <a:lnTo>
                                  <a:pt x="10" y="83"/>
                                </a:lnTo>
                                <a:lnTo>
                                  <a:pt x="0" y="96"/>
                                </a:lnTo>
                                <a:lnTo>
                                  <a:pt x="13" y="87"/>
                                </a:lnTo>
                                <a:lnTo>
                                  <a:pt x="15" y="85"/>
                                </a:lnTo>
                                <a:lnTo>
                                  <a:pt x="22" y="77"/>
                                </a:lnTo>
                                <a:lnTo>
                                  <a:pt x="32" y="61"/>
                                </a:lnTo>
                                <a:lnTo>
                                  <a:pt x="50" y="20"/>
                                </a:lnTo>
                                <a:lnTo>
                                  <a:pt x="49" y="1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254"/>
                        <wps:cNvSpPr>
                          <a:spLocks/>
                        </wps:cNvSpPr>
                        <wps:spPr bwMode="auto">
                          <a:xfrm>
                            <a:off x="4319" y="7955"/>
                            <a:ext cx="40" cy="30"/>
                          </a:xfrm>
                          <a:custGeom>
                            <a:avLst/>
                            <a:gdLst>
                              <a:gd name="T0" fmla="+- 0 4342 4319"/>
                              <a:gd name="T1" fmla="*/ T0 w 40"/>
                              <a:gd name="T2" fmla="+- 0 7955 7955"/>
                              <a:gd name="T3" fmla="*/ 7955 h 30"/>
                              <a:gd name="T4" fmla="+- 0 4336 4319"/>
                              <a:gd name="T5" fmla="*/ T4 w 40"/>
                              <a:gd name="T6" fmla="+- 0 7955 7955"/>
                              <a:gd name="T7" fmla="*/ 7955 h 30"/>
                              <a:gd name="T8" fmla="+- 0 4326 4319"/>
                              <a:gd name="T9" fmla="*/ T8 w 40"/>
                              <a:gd name="T10" fmla="+- 0 7962 7955"/>
                              <a:gd name="T11" fmla="*/ 7962 h 30"/>
                              <a:gd name="T12" fmla="+- 0 4322 4319"/>
                              <a:gd name="T13" fmla="*/ T12 w 40"/>
                              <a:gd name="T14" fmla="+- 0 7969 7955"/>
                              <a:gd name="T15" fmla="*/ 7969 h 30"/>
                              <a:gd name="T16" fmla="+- 0 4319 4319"/>
                              <a:gd name="T17" fmla="*/ T16 w 40"/>
                              <a:gd name="T18" fmla="+- 0 7984 7955"/>
                              <a:gd name="T19" fmla="*/ 7984 h 30"/>
                              <a:gd name="T20" fmla="+- 0 4321 4319"/>
                              <a:gd name="T21" fmla="*/ T20 w 40"/>
                              <a:gd name="T22" fmla="+- 0 7984 7955"/>
                              <a:gd name="T23" fmla="*/ 7984 h 30"/>
                              <a:gd name="T24" fmla="+- 0 4321 4319"/>
                              <a:gd name="T25" fmla="*/ T24 w 40"/>
                              <a:gd name="T26" fmla="+- 0 7982 7955"/>
                              <a:gd name="T27" fmla="*/ 7982 h 30"/>
                              <a:gd name="T28" fmla="+- 0 4328 4319"/>
                              <a:gd name="T29" fmla="*/ T28 w 40"/>
                              <a:gd name="T30" fmla="+- 0 7970 7955"/>
                              <a:gd name="T31" fmla="*/ 7970 h 30"/>
                              <a:gd name="T32" fmla="+- 0 4339 4319"/>
                              <a:gd name="T33" fmla="*/ T32 w 40"/>
                              <a:gd name="T34" fmla="+- 0 7966 7955"/>
                              <a:gd name="T35" fmla="*/ 7966 h 30"/>
                              <a:gd name="T36" fmla="+- 0 4359 4319"/>
                              <a:gd name="T37" fmla="*/ T36 w 40"/>
                              <a:gd name="T38" fmla="+- 0 7962 7955"/>
                              <a:gd name="T39" fmla="*/ 7962 h 30"/>
                              <a:gd name="T40" fmla="+- 0 4353 4319"/>
                              <a:gd name="T41" fmla="*/ T40 w 40"/>
                              <a:gd name="T42" fmla="+- 0 7958 7955"/>
                              <a:gd name="T43" fmla="*/ 7958 h 30"/>
                              <a:gd name="T44" fmla="+- 0 4342 4319"/>
                              <a:gd name="T45" fmla="*/ T44 w 40"/>
                              <a:gd name="T46" fmla="+- 0 7955 7955"/>
                              <a:gd name="T47" fmla="*/ 7955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 h="30">
                                <a:moveTo>
                                  <a:pt x="23" y="0"/>
                                </a:moveTo>
                                <a:lnTo>
                                  <a:pt x="17" y="0"/>
                                </a:lnTo>
                                <a:lnTo>
                                  <a:pt x="7" y="7"/>
                                </a:lnTo>
                                <a:lnTo>
                                  <a:pt x="3" y="14"/>
                                </a:lnTo>
                                <a:lnTo>
                                  <a:pt x="0" y="29"/>
                                </a:lnTo>
                                <a:lnTo>
                                  <a:pt x="2" y="29"/>
                                </a:lnTo>
                                <a:lnTo>
                                  <a:pt x="2" y="27"/>
                                </a:lnTo>
                                <a:lnTo>
                                  <a:pt x="9" y="15"/>
                                </a:lnTo>
                                <a:lnTo>
                                  <a:pt x="20" y="11"/>
                                </a:lnTo>
                                <a:lnTo>
                                  <a:pt x="40" y="7"/>
                                </a:lnTo>
                                <a:lnTo>
                                  <a:pt x="34" y="3"/>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Freeform 253"/>
                        <wps:cNvSpPr>
                          <a:spLocks/>
                        </wps:cNvSpPr>
                        <wps:spPr bwMode="auto">
                          <a:xfrm>
                            <a:off x="5529" y="7932"/>
                            <a:ext cx="170" cy="171"/>
                          </a:xfrm>
                          <a:custGeom>
                            <a:avLst/>
                            <a:gdLst>
                              <a:gd name="T0" fmla="+- 0 5698 5529"/>
                              <a:gd name="T1" fmla="*/ T0 w 170"/>
                              <a:gd name="T2" fmla="+- 0 8017 7932"/>
                              <a:gd name="T3" fmla="*/ 8017 h 171"/>
                              <a:gd name="T4" fmla="+- 0 5692 5529"/>
                              <a:gd name="T5" fmla="*/ T4 w 170"/>
                              <a:gd name="T6" fmla="+- 0 7985 7932"/>
                              <a:gd name="T7" fmla="*/ 7985 h 171"/>
                              <a:gd name="T8" fmla="+- 0 5674 5529"/>
                              <a:gd name="T9" fmla="*/ T8 w 170"/>
                              <a:gd name="T10" fmla="+- 0 7957 7932"/>
                              <a:gd name="T11" fmla="*/ 7957 h 171"/>
                              <a:gd name="T12" fmla="+- 0 5646 5529"/>
                              <a:gd name="T13" fmla="*/ T12 w 170"/>
                              <a:gd name="T14" fmla="+- 0 7939 7932"/>
                              <a:gd name="T15" fmla="*/ 7939 h 171"/>
                              <a:gd name="T16" fmla="+- 0 5614 5529"/>
                              <a:gd name="T17" fmla="*/ T16 w 170"/>
                              <a:gd name="T18" fmla="+- 0 7932 7932"/>
                              <a:gd name="T19" fmla="*/ 7932 h 171"/>
                              <a:gd name="T20" fmla="+- 0 5582 5529"/>
                              <a:gd name="T21" fmla="*/ T20 w 170"/>
                              <a:gd name="T22" fmla="+- 0 7939 7932"/>
                              <a:gd name="T23" fmla="*/ 7939 h 171"/>
                              <a:gd name="T24" fmla="+- 0 5554 5529"/>
                              <a:gd name="T25" fmla="*/ T24 w 170"/>
                              <a:gd name="T26" fmla="+- 0 7957 7932"/>
                              <a:gd name="T27" fmla="*/ 7957 h 171"/>
                              <a:gd name="T28" fmla="+- 0 5536 5529"/>
                              <a:gd name="T29" fmla="*/ T28 w 170"/>
                              <a:gd name="T30" fmla="+- 0 7985 7932"/>
                              <a:gd name="T31" fmla="*/ 7985 h 171"/>
                              <a:gd name="T32" fmla="+- 0 5529 5529"/>
                              <a:gd name="T33" fmla="*/ T32 w 170"/>
                              <a:gd name="T34" fmla="+- 0 8017 7932"/>
                              <a:gd name="T35" fmla="*/ 8017 h 171"/>
                              <a:gd name="T36" fmla="+- 0 5536 5529"/>
                              <a:gd name="T37" fmla="*/ T36 w 170"/>
                              <a:gd name="T38" fmla="+- 0 8050 7932"/>
                              <a:gd name="T39" fmla="*/ 8050 h 171"/>
                              <a:gd name="T40" fmla="+- 0 5554 5529"/>
                              <a:gd name="T41" fmla="*/ T40 w 170"/>
                              <a:gd name="T42" fmla="+- 0 8077 7932"/>
                              <a:gd name="T43" fmla="*/ 8077 h 171"/>
                              <a:gd name="T44" fmla="+- 0 5582 5529"/>
                              <a:gd name="T45" fmla="*/ T44 w 170"/>
                              <a:gd name="T46" fmla="+- 0 8096 7932"/>
                              <a:gd name="T47" fmla="*/ 8096 h 171"/>
                              <a:gd name="T48" fmla="+- 0 5614 5529"/>
                              <a:gd name="T49" fmla="*/ T48 w 170"/>
                              <a:gd name="T50" fmla="+- 0 8102 7932"/>
                              <a:gd name="T51" fmla="*/ 8102 h 171"/>
                              <a:gd name="T52" fmla="+- 0 5646 5529"/>
                              <a:gd name="T53" fmla="*/ T52 w 170"/>
                              <a:gd name="T54" fmla="+- 0 8096 7932"/>
                              <a:gd name="T55" fmla="*/ 8096 h 171"/>
                              <a:gd name="T56" fmla="+- 0 5674 5529"/>
                              <a:gd name="T57" fmla="*/ T56 w 170"/>
                              <a:gd name="T58" fmla="+- 0 8077 7932"/>
                              <a:gd name="T59" fmla="*/ 8077 h 171"/>
                              <a:gd name="T60" fmla="+- 0 5692 5529"/>
                              <a:gd name="T61" fmla="*/ T60 w 170"/>
                              <a:gd name="T62" fmla="+- 0 8050 7932"/>
                              <a:gd name="T63" fmla="*/ 8050 h 171"/>
                              <a:gd name="T64" fmla="+- 0 5698 5529"/>
                              <a:gd name="T65" fmla="*/ T64 w 170"/>
                              <a:gd name="T66" fmla="+- 0 8017 7932"/>
                              <a:gd name="T67" fmla="*/ 8017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0" h="171">
                                <a:moveTo>
                                  <a:pt x="169" y="85"/>
                                </a:moveTo>
                                <a:lnTo>
                                  <a:pt x="163" y="53"/>
                                </a:lnTo>
                                <a:lnTo>
                                  <a:pt x="145" y="25"/>
                                </a:lnTo>
                                <a:lnTo>
                                  <a:pt x="117" y="7"/>
                                </a:lnTo>
                                <a:lnTo>
                                  <a:pt x="85" y="0"/>
                                </a:lnTo>
                                <a:lnTo>
                                  <a:pt x="53" y="7"/>
                                </a:lnTo>
                                <a:lnTo>
                                  <a:pt x="25" y="25"/>
                                </a:lnTo>
                                <a:lnTo>
                                  <a:pt x="7" y="53"/>
                                </a:lnTo>
                                <a:lnTo>
                                  <a:pt x="0" y="85"/>
                                </a:lnTo>
                                <a:lnTo>
                                  <a:pt x="7" y="118"/>
                                </a:lnTo>
                                <a:lnTo>
                                  <a:pt x="25" y="145"/>
                                </a:lnTo>
                                <a:lnTo>
                                  <a:pt x="53" y="164"/>
                                </a:lnTo>
                                <a:lnTo>
                                  <a:pt x="85" y="170"/>
                                </a:lnTo>
                                <a:lnTo>
                                  <a:pt x="117" y="164"/>
                                </a:lnTo>
                                <a:lnTo>
                                  <a:pt x="145" y="145"/>
                                </a:lnTo>
                                <a:lnTo>
                                  <a:pt x="163" y="118"/>
                                </a:lnTo>
                                <a:lnTo>
                                  <a:pt x="169" y="85"/>
                                </a:lnTo>
                                <a:close/>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252"/>
                        <wps:cNvSpPr>
                          <a:spLocks/>
                        </wps:cNvSpPr>
                        <wps:spPr bwMode="auto">
                          <a:xfrm>
                            <a:off x="5586" y="8054"/>
                            <a:ext cx="33" cy="14"/>
                          </a:xfrm>
                          <a:custGeom>
                            <a:avLst/>
                            <a:gdLst>
                              <a:gd name="T0" fmla="+- 0 5591 5586"/>
                              <a:gd name="T1" fmla="*/ T0 w 33"/>
                              <a:gd name="T2" fmla="+- 0 8054 8054"/>
                              <a:gd name="T3" fmla="*/ 8054 h 14"/>
                              <a:gd name="T4" fmla="+- 0 5588 5586"/>
                              <a:gd name="T5" fmla="*/ T4 w 33"/>
                              <a:gd name="T6" fmla="+- 0 8056 8054"/>
                              <a:gd name="T7" fmla="*/ 8056 h 14"/>
                              <a:gd name="T8" fmla="+- 0 5586 5586"/>
                              <a:gd name="T9" fmla="*/ T8 w 33"/>
                              <a:gd name="T10" fmla="+- 0 8060 8054"/>
                              <a:gd name="T11" fmla="*/ 8060 h 14"/>
                              <a:gd name="T12" fmla="+- 0 5590 5586"/>
                              <a:gd name="T13" fmla="*/ T12 w 33"/>
                              <a:gd name="T14" fmla="+- 0 8066 8054"/>
                              <a:gd name="T15" fmla="*/ 8066 h 14"/>
                              <a:gd name="T16" fmla="+- 0 5601 5586"/>
                              <a:gd name="T17" fmla="*/ T16 w 33"/>
                              <a:gd name="T18" fmla="+- 0 8068 8054"/>
                              <a:gd name="T19" fmla="*/ 8068 h 14"/>
                              <a:gd name="T20" fmla="+- 0 5608 5586"/>
                              <a:gd name="T21" fmla="*/ T20 w 33"/>
                              <a:gd name="T22" fmla="+- 0 8068 8054"/>
                              <a:gd name="T23" fmla="*/ 8068 h 14"/>
                              <a:gd name="T24" fmla="+- 0 5618 5586"/>
                              <a:gd name="T25" fmla="*/ T24 w 33"/>
                              <a:gd name="T26" fmla="+- 0 8064 8054"/>
                              <a:gd name="T27" fmla="*/ 8064 h 14"/>
                              <a:gd name="T28" fmla="+- 0 5609 5586"/>
                              <a:gd name="T29" fmla="*/ T28 w 33"/>
                              <a:gd name="T30" fmla="+- 0 8061 8054"/>
                              <a:gd name="T31" fmla="*/ 8061 h 14"/>
                              <a:gd name="T32" fmla="+- 0 5604 5586"/>
                              <a:gd name="T33" fmla="*/ T32 w 33"/>
                              <a:gd name="T34" fmla="+- 0 8061 8054"/>
                              <a:gd name="T35" fmla="*/ 8061 h 14"/>
                              <a:gd name="T36" fmla="+- 0 5599 5586"/>
                              <a:gd name="T37" fmla="*/ T36 w 33"/>
                              <a:gd name="T38" fmla="+- 0 8058 8054"/>
                              <a:gd name="T39" fmla="*/ 8058 h 14"/>
                              <a:gd name="T40" fmla="+- 0 5594 5586"/>
                              <a:gd name="T41" fmla="*/ T40 w 33"/>
                              <a:gd name="T42" fmla="+- 0 8055 8054"/>
                              <a:gd name="T43" fmla="*/ 8055 h 14"/>
                              <a:gd name="T44" fmla="+- 0 5591 5586"/>
                              <a:gd name="T45" fmla="*/ T44 w 33"/>
                              <a:gd name="T46" fmla="+- 0 8054 8054"/>
                              <a:gd name="T47" fmla="*/ 8054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 h="14">
                                <a:moveTo>
                                  <a:pt x="5" y="0"/>
                                </a:moveTo>
                                <a:lnTo>
                                  <a:pt x="2" y="2"/>
                                </a:lnTo>
                                <a:lnTo>
                                  <a:pt x="0" y="6"/>
                                </a:lnTo>
                                <a:lnTo>
                                  <a:pt x="4" y="12"/>
                                </a:lnTo>
                                <a:lnTo>
                                  <a:pt x="15" y="14"/>
                                </a:lnTo>
                                <a:lnTo>
                                  <a:pt x="22" y="14"/>
                                </a:lnTo>
                                <a:lnTo>
                                  <a:pt x="32" y="10"/>
                                </a:lnTo>
                                <a:lnTo>
                                  <a:pt x="23" y="7"/>
                                </a:lnTo>
                                <a:lnTo>
                                  <a:pt x="18" y="7"/>
                                </a:lnTo>
                                <a:lnTo>
                                  <a:pt x="13" y="4"/>
                                </a:lnTo>
                                <a:lnTo>
                                  <a:pt x="8" y="1"/>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Freeform 251"/>
                        <wps:cNvSpPr>
                          <a:spLocks/>
                        </wps:cNvSpPr>
                        <wps:spPr bwMode="auto">
                          <a:xfrm>
                            <a:off x="5588" y="7970"/>
                            <a:ext cx="19" cy="14"/>
                          </a:xfrm>
                          <a:custGeom>
                            <a:avLst/>
                            <a:gdLst>
                              <a:gd name="T0" fmla="+- 0 5594 5588"/>
                              <a:gd name="T1" fmla="*/ T0 w 19"/>
                              <a:gd name="T2" fmla="+- 0 7970 7970"/>
                              <a:gd name="T3" fmla="*/ 7970 h 14"/>
                              <a:gd name="T4" fmla="+- 0 5588 5588"/>
                              <a:gd name="T5" fmla="*/ T4 w 19"/>
                              <a:gd name="T6" fmla="+- 0 7982 7970"/>
                              <a:gd name="T7" fmla="*/ 7982 h 14"/>
                              <a:gd name="T8" fmla="+- 0 5590 5588"/>
                              <a:gd name="T9" fmla="*/ T8 w 19"/>
                              <a:gd name="T10" fmla="+- 0 7983 7970"/>
                              <a:gd name="T11" fmla="*/ 7983 h 14"/>
                              <a:gd name="T12" fmla="+- 0 5596 5588"/>
                              <a:gd name="T13" fmla="*/ T12 w 19"/>
                              <a:gd name="T14" fmla="+- 0 7975 7970"/>
                              <a:gd name="T15" fmla="*/ 7975 h 14"/>
                              <a:gd name="T16" fmla="+- 0 5606 5588"/>
                              <a:gd name="T17" fmla="*/ T16 w 19"/>
                              <a:gd name="T18" fmla="+- 0 7970 7970"/>
                              <a:gd name="T19" fmla="*/ 7970 h 14"/>
                              <a:gd name="T20" fmla="+- 0 5594 5588"/>
                              <a:gd name="T21" fmla="*/ T20 w 19"/>
                              <a:gd name="T22" fmla="+- 0 7970 7970"/>
                              <a:gd name="T23" fmla="*/ 7970 h 14"/>
                            </a:gdLst>
                            <a:ahLst/>
                            <a:cxnLst>
                              <a:cxn ang="0">
                                <a:pos x="T1" y="T3"/>
                              </a:cxn>
                              <a:cxn ang="0">
                                <a:pos x="T5" y="T7"/>
                              </a:cxn>
                              <a:cxn ang="0">
                                <a:pos x="T9" y="T11"/>
                              </a:cxn>
                              <a:cxn ang="0">
                                <a:pos x="T13" y="T15"/>
                              </a:cxn>
                              <a:cxn ang="0">
                                <a:pos x="T17" y="T19"/>
                              </a:cxn>
                              <a:cxn ang="0">
                                <a:pos x="T21" y="T23"/>
                              </a:cxn>
                            </a:cxnLst>
                            <a:rect l="0" t="0" r="r" b="b"/>
                            <a:pathLst>
                              <a:path w="19" h="14">
                                <a:moveTo>
                                  <a:pt x="6" y="0"/>
                                </a:moveTo>
                                <a:lnTo>
                                  <a:pt x="0" y="12"/>
                                </a:lnTo>
                                <a:lnTo>
                                  <a:pt x="2" y="13"/>
                                </a:lnTo>
                                <a:lnTo>
                                  <a:pt x="8" y="5"/>
                                </a:lnTo>
                                <a:lnTo>
                                  <a:pt x="18"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 name="Freeform 250"/>
                        <wps:cNvSpPr>
                          <a:spLocks/>
                        </wps:cNvSpPr>
                        <wps:spPr bwMode="auto">
                          <a:xfrm>
                            <a:off x="5594" y="7960"/>
                            <a:ext cx="40" cy="104"/>
                          </a:xfrm>
                          <a:custGeom>
                            <a:avLst/>
                            <a:gdLst>
                              <a:gd name="T0" fmla="+- 0 5610 5594"/>
                              <a:gd name="T1" fmla="*/ T0 w 40"/>
                              <a:gd name="T2" fmla="+- 0 7960 7960"/>
                              <a:gd name="T3" fmla="*/ 7960 h 104"/>
                              <a:gd name="T4" fmla="+- 0 5607 5594"/>
                              <a:gd name="T5" fmla="*/ T4 w 40"/>
                              <a:gd name="T6" fmla="+- 0 7961 7960"/>
                              <a:gd name="T7" fmla="*/ 7961 h 104"/>
                              <a:gd name="T8" fmla="+- 0 5597 5594"/>
                              <a:gd name="T9" fmla="*/ T8 w 40"/>
                              <a:gd name="T10" fmla="+- 0 7966 7960"/>
                              <a:gd name="T11" fmla="*/ 7966 h 104"/>
                              <a:gd name="T12" fmla="+- 0 5594 5594"/>
                              <a:gd name="T13" fmla="*/ T12 w 40"/>
                              <a:gd name="T14" fmla="+- 0 7970 7960"/>
                              <a:gd name="T15" fmla="*/ 7970 h 104"/>
                              <a:gd name="T16" fmla="+- 0 5606 5594"/>
                              <a:gd name="T17" fmla="*/ T16 w 40"/>
                              <a:gd name="T18" fmla="+- 0 7970 7960"/>
                              <a:gd name="T19" fmla="*/ 7970 h 104"/>
                              <a:gd name="T20" fmla="+- 0 5615 5594"/>
                              <a:gd name="T21" fmla="*/ T20 w 40"/>
                              <a:gd name="T22" fmla="+- 0 7976 7960"/>
                              <a:gd name="T23" fmla="*/ 7976 h 104"/>
                              <a:gd name="T24" fmla="+- 0 5619 5594"/>
                              <a:gd name="T25" fmla="*/ T24 w 40"/>
                              <a:gd name="T26" fmla="+- 0 7989 7960"/>
                              <a:gd name="T27" fmla="*/ 7989 h 104"/>
                              <a:gd name="T28" fmla="+- 0 5617 5594"/>
                              <a:gd name="T29" fmla="*/ T28 w 40"/>
                              <a:gd name="T30" fmla="+- 0 7999 7960"/>
                              <a:gd name="T31" fmla="*/ 7999 h 104"/>
                              <a:gd name="T32" fmla="+- 0 5610 5594"/>
                              <a:gd name="T33" fmla="*/ T32 w 40"/>
                              <a:gd name="T34" fmla="+- 0 8008 7960"/>
                              <a:gd name="T35" fmla="*/ 8008 h 104"/>
                              <a:gd name="T36" fmla="+- 0 5600 5594"/>
                              <a:gd name="T37" fmla="*/ T36 w 40"/>
                              <a:gd name="T38" fmla="+- 0 8013 7960"/>
                              <a:gd name="T39" fmla="*/ 8013 h 104"/>
                              <a:gd name="T40" fmla="+- 0 5600 5594"/>
                              <a:gd name="T41" fmla="*/ T40 w 40"/>
                              <a:gd name="T42" fmla="+- 0 8015 7960"/>
                              <a:gd name="T43" fmla="*/ 8015 h 104"/>
                              <a:gd name="T44" fmla="+- 0 5603 5594"/>
                              <a:gd name="T45" fmla="*/ T44 w 40"/>
                              <a:gd name="T46" fmla="+- 0 8015 7960"/>
                              <a:gd name="T47" fmla="*/ 8015 h 104"/>
                              <a:gd name="T48" fmla="+- 0 5612 5594"/>
                              <a:gd name="T49" fmla="*/ T48 w 40"/>
                              <a:gd name="T50" fmla="+- 0 8017 7960"/>
                              <a:gd name="T51" fmla="*/ 8017 h 104"/>
                              <a:gd name="T52" fmla="+- 0 5619 5594"/>
                              <a:gd name="T53" fmla="*/ T52 w 40"/>
                              <a:gd name="T54" fmla="+- 0 8023 7960"/>
                              <a:gd name="T55" fmla="*/ 8023 h 104"/>
                              <a:gd name="T56" fmla="+- 0 5622 5594"/>
                              <a:gd name="T57" fmla="*/ T56 w 40"/>
                              <a:gd name="T58" fmla="+- 0 8029 7960"/>
                              <a:gd name="T59" fmla="*/ 8029 h 104"/>
                              <a:gd name="T60" fmla="+- 0 5625 5594"/>
                              <a:gd name="T61" fmla="*/ T60 w 40"/>
                              <a:gd name="T62" fmla="+- 0 8041 7960"/>
                              <a:gd name="T63" fmla="*/ 8041 h 104"/>
                              <a:gd name="T64" fmla="+- 0 5625 5594"/>
                              <a:gd name="T65" fmla="*/ T64 w 40"/>
                              <a:gd name="T66" fmla="+- 0 8043 7960"/>
                              <a:gd name="T67" fmla="*/ 8043 h 104"/>
                              <a:gd name="T68" fmla="+- 0 5620 5594"/>
                              <a:gd name="T69" fmla="*/ T68 w 40"/>
                              <a:gd name="T70" fmla="+- 0 8055 7960"/>
                              <a:gd name="T71" fmla="*/ 8055 h 104"/>
                              <a:gd name="T72" fmla="+- 0 5619 5594"/>
                              <a:gd name="T73" fmla="*/ T72 w 40"/>
                              <a:gd name="T74" fmla="+- 0 8057 7960"/>
                              <a:gd name="T75" fmla="*/ 8057 h 104"/>
                              <a:gd name="T76" fmla="+- 0 5609 5594"/>
                              <a:gd name="T77" fmla="*/ T76 w 40"/>
                              <a:gd name="T78" fmla="+- 0 8061 7960"/>
                              <a:gd name="T79" fmla="*/ 8061 h 104"/>
                              <a:gd name="T80" fmla="+- 0 5618 5594"/>
                              <a:gd name="T81" fmla="*/ T80 w 40"/>
                              <a:gd name="T82" fmla="+- 0 8064 7960"/>
                              <a:gd name="T83" fmla="*/ 8064 h 104"/>
                              <a:gd name="T84" fmla="+- 0 5627 5594"/>
                              <a:gd name="T85" fmla="*/ T84 w 40"/>
                              <a:gd name="T86" fmla="+- 0 8055 7960"/>
                              <a:gd name="T87" fmla="*/ 8055 h 104"/>
                              <a:gd name="T88" fmla="+- 0 5631 5594"/>
                              <a:gd name="T89" fmla="*/ T88 w 40"/>
                              <a:gd name="T90" fmla="+- 0 8046 7960"/>
                              <a:gd name="T91" fmla="*/ 8046 h 104"/>
                              <a:gd name="T92" fmla="+- 0 5634 5594"/>
                              <a:gd name="T93" fmla="*/ T92 w 40"/>
                              <a:gd name="T94" fmla="+- 0 8032 7960"/>
                              <a:gd name="T95" fmla="*/ 8032 h 104"/>
                              <a:gd name="T96" fmla="+- 0 5634 5594"/>
                              <a:gd name="T97" fmla="*/ T96 w 40"/>
                              <a:gd name="T98" fmla="+- 0 8029 7960"/>
                              <a:gd name="T99" fmla="*/ 8029 h 104"/>
                              <a:gd name="T100" fmla="+- 0 5630 5594"/>
                              <a:gd name="T101" fmla="*/ T100 w 40"/>
                              <a:gd name="T102" fmla="+- 0 8016 7960"/>
                              <a:gd name="T103" fmla="*/ 8016 h 104"/>
                              <a:gd name="T104" fmla="+- 0 5628 5594"/>
                              <a:gd name="T105" fmla="*/ T104 w 40"/>
                              <a:gd name="T106" fmla="+- 0 8013 7960"/>
                              <a:gd name="T107" fmla="*/ 8013 h 104"/>
                              <a:gd name="T108" fmla="+- 0 5618 5594"/>
                              <a:gd name="T109" fmla="*/ T108 w 40"/>
                              <a:gd name="T110" fmla="+- 0 8004 7960"/>
                              <a:gd name="T111" fmla="*/ 8004 h 104"/>
                              <a:gd name="T112" fmla="+- 0 5627 5594"/>
                              <a:gd name="T113" fmla="*/ T112 w 40"/>
                              <a:gd name="T114" fmla="+- 0 7993 7960"/>
                              <a:gd name="T115" fmla="*/ 7993 h 104"/>
                              <a:gd name="T116" fmla="+- 0 5630 5594"/>
                              <a:gd name="T117" fmla="*/ T116 w 40"/>
                              <a:gd name="T118" fmla="+- 0 7981 7960"/>
                              <a:gd name="T119" fmla="*/ 7981 h 104"/>
                              <a:gd name="T120" fmla="+- 0 5625 5594"/>
                              <a:gd name="T121" fmla="*/ T120 w 40"/>
                              <a:gd name="T122" fmla="+- 0 7968 7960"/>
                              <a:gd name="T123" fmla="*/ 7968 h 104"/>
                              <a:gd name="T124" fmla="+- 0 5622 5594"/>
                              <a:gd name="T125" fmla="*/ T124 w 40"/>
                              <a:gd name="T126" fmla="+- 0 7964 7960"/>
                              <a:gd name="T127" fmla="*/ 7964 h 104"/>
                              <a:gd name="T128" fmla="+- 0 5610 5594"/>
                              <a:gd name="T129" fmla="*/ T128 w 40"/>
                              <a:gd name="T130" fmla="+- 0 7960 7960"/>
                              <a:gd name="T131" fmla="*/ 796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0" h="104">
                                <a:moveTo>
                                  <a:pt x="16" y="0"/>
                                </a:moveTo>
                                <a:lnTo>
                                  <a:pt x="13" y="1"/>
                                </a:lnTo>
                                <a:lnTo>
                                  <a:pt x="3" y="6"/>
                                </a:lnTo>
                                <a:lnTo>
                                  <a:pt x="0" y="10"/>
                                </a:lnTo>
                                <a:lnTo>
                                  <a:pt x="12" y="10"/>
                                </a:lnTo>
                                <a:lnTo>
                                  <a:pt x="21" y="16"/>
                                </a:lnTo>
                                <a:lnTo>
                                  <a:pt x="25" y="29"/>
                                </a:lnTo>
                                <a:lnTo>
                                  <a:pt x="23" y="39"/>
                                </a:lnTo>
                                <a:lnTo>
                                  <a:pt x="16" y="48"/>
                                </a:lnTo>
                                <a:lnTo>
                                  <a:pt x="6" y="53"/>
                                </a:lnTo>
                                <a:lnTo>
                                  <a:pt x="6" y="55"/>
                                </a:lnTo>
                                <a:lnTo>
                                  <a:pt x="9" y="55"/>
                                </a:lnTo>
                                <a:lnTo>
                                  <a:pt x="18" y="57"/>
                                </a:lnTo>
                                <a:lnTo>
                                  <a:pt x="25" y="63"/>
                                </a:lnTo>
                                <a:lnTo>
                                  <a:pt x="28" y="69"/>
                                </a:lnTo>
                                <a:lnTo>
                                  <a:pt x="31" y="81"/>
                                </a:lnTo>
                                <a:lnTo>
                                  <a:pt x="31" y="83"/>
                                </a:lnTo>
                                <a:lnTo>
                                  <a:pt x="26" y="95"/>
                                </a:lnTo>
                                <a:lnTo>
                                  <a:pt x="25" y="97"/>
                                </a:lnTo>
                                <a:lnTo>
                                  <a:pt x="15" y="101"/>
                                </a:lnTo>
                                <a:lnTo>
                                  <a:pt x="24" y="104"/>
                                </a:lnTo>
                                <a:lnTo>
                                  <a:pt x="33" y="95"/>
                                </a:lnTo>
                                <a:lnTo>
                                  <a:pt x="37" y="86"/>
                                </a:lnTo>
                                <a:lnTo>
                                  <a:pt x="40" y="72"/>
                                </a:lnTo>
                                <a:lnTo>
                                  <a:pt x="40" y="69"/>
                                </a:lnTo>
                                <a:lnTo>
                                  <a:pt x="36" y="56"/>
                                </a:lnTo>
                                <a:lnTo>
                                  <a:pt x="34" y="53"/>
                                </a:lnTo>
                                <a:lnTo>
                                  <a:pt x="24" y="44"/>
                                </a:lnTo>
                                <a:lnTo>
                                  <a:pt x="33" y="33"/>
                                </a:lnTo>
                                <a:lnTo>
                                  <a:pt x="36" y="21"/>
                                </a:lnTo>
                                <a:lnTo>
                                  <a:pt x="31" y="8"/>
                                </a:lnTo>
                                <a:lnTo>
                                  <a:pt x="28" y="4"/>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 name="Freeform 249"/>
                        <wps:cNvSpPr>
                          <a:spLocks/>
                        </wps:cNvSpPr>
                        <wps:spPr bwMode="auto">
                          <a:xfrm>
                            <a:off x="6589" y="7932"/>
                            <a:ext cx="170" cy="171"/>
                          </a:xfrm>
                          <a:custGeom>
                            <a:avLst/>
                            <a:gdLst>
                              <a:gd name="T0" fmla="+- 0 6759 6589"/>
                              <a:gd name="T1" fmla="*/ T0 w 170"/>
                              <a:gd name="T2" fmla="+- 0 8017 7932"/>
                              <a:gd name="T3" fmla="*/ 8017 h 171"/>
                              <a:gd name="T4" fmla="+- 0 6752 6589"/>
                              <a:gd name="T5" fmla="*/ T4 w 170"/>
                              <a:gd name="T6" fmla="+- 0 7985 7932"/>
                              <a:gd name="T7" fmla="*/ 7985 h 171"/>
                              <a:gd name="T8" fmla="+- 0 6734 6589"/>
                              <a:gd name="T9" fmla="*/ T8 w 170"/>
                              <a:gd name="T10" fmla="+- 0 7957 7932"/>
                              <a:gd name="T11" fmla="*/ 7957 h 171"/>
                              <a:gd name="T12" fmla="+- 0 6707 6589"/>
                              <a:gd name="T13" fmla="*/ T12 w 170"/>
                              <a:gd name="T14" fmla="+- 0 7939 7932"/>
                              <a:gd name="T15" fmla="*/ 7939 h 171"/>
                              <a:gd name="T16" fmla="+- 0 6675 6589"/>
                              <a:gd name="T17" fmla="*/ T16 w 170"/>
                              <a:gd name="T18" fmla="+- 0 7932 7932"/>
                              <a:gd name="T19" fmla="*/ 7932 h 171"/>
                              <a:gd name="T20" fmla="+- 0 6641 6589"/>
                              <a:gd name="T21" fmla="*/ T20 w 170"/>
                              <a:gd name="T22" fmla="+- 0 7939 7932"/>
                              <a:gd name="T23" fmla="*/ 7939 h 171"/>
                              <a:gd name="T24" fmla="+- 0 6614 6589"/>
                              <a:gd name="T25" fmla="*/ T24 w 170"/>
                              <a:gd name="T26" fmla="+- 0 7957 7932"/>
                              <a:gd name="T27" fmla="*/ 7957 h 171"/>
                              <a:gd name="T28" fmla="+- 0 6596 6589"/>
                              <a:gd name="T29" fmla="*/ T28 w 170"/>
                              <a:gd name="T30" fmla="+- 0 7985 7932"/>
                              <a:gd name="T31" fmla="*/ 7985 h 171"/>
                              <a:gd name="T32" fmla="+- 0 6589 6589"/>
                              <a:gd name="T33" fmla="*/ T32 w 170"/>
                              <a:gd name="T34" fmla="+- 0 8017 7932"/>
                              <a:gd name="T35" fmla="*/ 8017 h 171"/>
                              <a:gd name="T36" fmla="+- 0 6596 6589"/>
                              <a:gd name="T37" fmla="*/ T36 w 170"/>
                              <a:gd name="T38" fmla="+- 0 8050 7932"/>
                              <a:gd name="T39" fmla="*/ 8050 h 171"/>
                              <a:gd name="T40" fmla="+- 0 6614 6589"/>
                              <a:gd name="T41" fmla="*/ T40 w 170"/>
                              <a:gd name="T42" fmla="+- 0 8077 7932"/>
                              <a:gd name="T43" fmla="*/ 8077 h 171"/>
                              <a:gd name="T44" fmla="+- 0 6641 6589"/>
                              <a:gd name="T45" fmla="*/ T44 w 170"/>
                              <a:gd name="T46" fmla="+- 0 8096 7932"/>
                              <a:gd name="T47" fmla="*/ 8096 h 171"/>
                              <a:gd name="T48" fmla="+- 0 6675 6589"/>
                              <a:gd name="T49" fmla="*/ T48 w 170"/>
                              <a:gd name="T50" fmla="+- 0 8102 7932"/>
                              <a:gd name="T51" fmla="*/ 8102 h 171"/>
                              <a:gd name="T52" fmla="+- 0 6707 6589"/>
                              <a:gd name="T53" fmla="*/ T52 w 170"/>
                              <a:gd name="T54" fmla="+- 0 8096 7932"/>
                              <a:gd name="T55" fmla="*/ 8096 h 171"/>
                              <a:gd name="T56" fmla="+- 0 6734 6589"/>
                              <a:gd name="T57" fmla="*/ T56 w 170"/>
                              <a:gd name="T58" fmla="+- 0 8077 7932"/>
                              <a:gd name="T59" fmla="*/ 8077 h 171"/>
                              <a:gd name="T60" fmla="+- 0 6752 6589"/>
                              <a:gd name="T61" fmla="*/ T60 w 170"/>
                              <a:gd name="T62" fmla="+- 0 8050 7932"/>
                              <a:gd name="T63" fmla="*/ 8050 h 171"/>
                              <a:gd name="T64" fmla="+- 0 6759 6589"/>
                              <a:gd name="T65" fmla="*/ T64 w 170"/>
                              <a:gd name="T66" fmla="+- 0 8017 7932"/>
                              <a:gd name="T67" fmla="*/ 8017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0" h="171">
                                <a:moveTo>
                                  <a:pt x="170" y="85"/>
                                </a:moveTo>
                                <a:lnTo>
                                  <a:pt x="163" y="53"/>
                                </a:lnTo>
                                <a:lnTo>
                                  <a:pt x="145" y="25"/>
                                </a:lnTo>
                                <a:lnTo>
                                  <a:pt x="118" y="7"/>
                                </a:lnTo>
                                <a:lnTo>
                                  <a:pt x="86" y="0"/>
                                </a:lnTo>
                                <a:lnTo>
                                  <a:pt x="52" y="7"/>
                                </a:lnTo>
                                <a:lnTo>
                                  <a:pt x="25" y="25"/>
                                </a:lnTo>
                                <a:lnTo>
                                  <a:pt x="7" y="53"/>
                                </a:lnTo>
                                <a:lnTo>
                                  <a:pt x="0" y="85"/>
                                </a:lnTo>
                                <a:lnTo>
                                  <a:pt x="7" y="118"/>
                                </a:lnTo>
                                <a:lnTo>
                                  <a:pt x="25" y="145"/>
                                </a:lnTo>
                                <a:lnTo>
                                  <a:pt x="52" y="164"/>
                                </a:lnTo>
                                <a:lnTo>
                                  <a:pt x="86" y="170"/>
                                </a:lnTo>
                                <a:lnTo>
                                  <a:pt x="118" y="164"/>
                                </a:lnTo>
                                <a:lnTo>
                                  <a:pt x="145" y="145"/>
                                </a:lnTo>
                                <a:lnTo>
                                  <a:pt x="163" y="118"/>
                                </a:lnTo>
                                <a:lnTo>
                                  <a:pt x="170" y="85"/>
                                </a:lnTo>
                                <a:close/>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AutoShape 248"/>
                        <wps:cNvSpPr>
                          <a:spLocks/>
                        </wps:cNvSpPr>
                        <wps:spPr bwMode="auto">
                          <a:xfrm>
                            <a:off x="6642" y="7952"/>
                            <a:ext cx="57" cy="107"/>
                          </a:xfrm>
                          <a:custGeom>
                            <a:avLst/>
                            <a:gdLst>
                              <a:gd name="T0" fmla="+- 0 6687 6642"/>
                              <a:gd name="T1" fmla="*/ T0 w 57"/>
                              <a:gd name="T2" fmla="+- 0 8032 7952"/>
                              <a:gd name="T3" fmla="*/ 8032 h 107"/>
                              <a:gd name="T4" fmla="+- 0 6678 6642"/>
                              <a:gd name="T5" fmla="*/ T4 w 57"/>
                              <a:gd name="T6" fmla="+- 0 8032 7952"/>
                              <a:gd name="T7" fmla="*/ 8032 h 107"/>
                              <a:gd name="T8" fmla="+- 0 6678 6642"/>
                              <a:gd name="T9" fmla="*/ T8 w 57"/>
                              <a:gd name="T10" fmla="+- 0 8059 7952"/>
                              <a:gd name="T11" fmla="*/ 8059 h 107"/>
                              <a:gd name="T12" fmla="+- 0 6687 6642"/>
                              <a:gd name="T13" fmla="*/ T12 w 57"/>
                              <a:gd name="T14" fmla="+- 0 8059 7952"/>
                              <a:gd name="T15" fmla="*/ 8059 h 107"/>
                              <a:gd name="T16" fmla="+- 0 6687 6642"/>
                              <a:gd name="T17" fmla="*/ T16 w 57"/>
                              <a:gd name="T18" fmla="+- 0 8032 7952"/>
                              <a:gd name="T19" fmla="*/ 8032 h 107"/>
                              <a:gd name="T20" fmla="+- 0 6687 6642"/>
                              <a:gd name="T21" fmla="*/ T20 w 57"/>
                              <a:gd name="T22" fmla="+- 0 7952 7952"/>
                              <a:gd name="T23" fmla="*/ 7952 h 107"/>
                              <a:gd name="T24" fmla="+- 0 6681 6642"/>
                              <a:gd name="T25" fmla="*/ T24 w 57"/>
                              <a:gd name="T26" fmla="+- 0 7952 7952"/>
                              <a:gd name="T27" fmla="*/ 7952 h 107"/>
                              <a:gd name="T28" fmla="+- 0 6642 6642"/>
                              <a:gd name="T29" fmla="*/ T28 w 57"/>
                              <a:gd name="T30" fmla="+- 0 8022 7952"/>
                              <a:gd name="T31" fmla="*/ 8022 h 107"/>
                              <a:gd name="T32" fmla="+- 0 6642 6642"/>
                              <a:gd name="T33" fmla="*/ T32 w 57"/>
                              <a:gd name="T34" fmla="+- 0 8032 7952"/>
                              <a:gd name="T35" fmla="*/ 8032 h 107"/>
                              <a:gd name="T36" fmla="+- 0 6699 6642"/>
                              <a:gd name="T37" fmla="*/ T36 w 57"/>
                              <a:gd name="T38" fmla="+- 0 8032 7952"/>
                              <a:gd name="T39" fmla="*/ 8032 h 107"/>
                              <a:gd name="T40" fmla="+- 0 6699 6642"/>
                              <a:gd name="T41" fmla="*/ T40 w 57"/>
                              <a:gd name="T42" fmla="+- 0 8020 7952"/>
                              <a:gd name="T43" fmla="*/ 8020 h 107"/>
                              <a:gd name="T44" fmla="+- 0 6648 6642"/>
                              <a:gd name="T45" fmla="*/ T44 w 57"/>
                              <a:gd name="T46" fmla="+- 0 8020 7952"/>
                              <a:gd name="T47" fmla="*/ 8020 h 107"/>
                              <a:gd name="T48" fmla="+- 0 6678 6642"/>
                              <a:gd name="T49" fmla="*/ T48 w 57"/>
                              <a:gd name="T50" fmla="+- 0 7969 7952"/>
                              <a:gd name="T51" fmla="*/ 7969 h 107"/>
                              <a:gd name="T52" fmla="+- 0 6687 6642"/>
                              <a:gd name="T53" fmla="*/ T52 w 57"/>
                              <a:gd name="T54" fmla="+- 0 7952 7952"/>
                              <a:gd name="T55" fmla="*/ 7952 h 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7" h="107">
                                <a:moveTo>
                                  <a:pt x="45" y="80"/>
                                </a:moveTo>
                                <a:lnTo>
                                  <a:pt x="36" y="80"/>
                                </a:lnTo>
                                <a:lnTo>
                                  <a:pt x="36" y="107"/>
                                </a:lnTo>
                                <a:lnTo>
                                  <a:pt x="45" y="107"/>
                                </a:lnTo>
                                <a:lnTo>
                                  <a:pt x="45" y="80"/>
                                </a:lnTo>
                                <a:close/>
                                <a:moveTo>
                                  <a:pt x="45" y="0"/>
                                </a:moveTo>
                                <a:lnTo>
                                  <a:pt x="39" y="0"/>
                                </a:lnTo>
                                <a:lnTo>
                                  <a:pt x="0" y="70"/>
                                </a:lnTo>
                                <a:lnTo>
                                  <a:pt x="0" y="80"/>
                                </a:lnTo>
                                <a:lnTo>
                                  <a:pt x="57" y="80"/>
                                </a:lnTo>
                                <a:lnTo>
                                  <a:pt x="57" y="68"/>
                                </a:lnTo>
                                <a:lnTo>
                                  <a:pt x="6" y="68"/>
                                </a:lnTo>
                                <a:lnTo>
                                  <a:pt x="36" y="17"/>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Freeform 247"/>
                        <wps:cNvSpPr>
                          <a:spLocks/>
                        </wps:cNvSpPr>
                        <wps:spPr bwMode="auto">
                          <a:xfrm>
                            <a:off x="6678" y="7952"/>
                            <a:ext cx="10" cy="69"/>
                          </a:xfrm>
                          <a:custGeom>
                            <a:avLst/>
                            <a:gdLst>
                              <a:gd name="T0" fmla="+- 0 6687 6678"/>
                              <a:gd name="T1" fmla="*/ T0 w 10"/>
                              <a:gd name="T2" fmla="+- 0 7952 7952"/>
                              <a:gd name="T3" fmla="*/ 7952 h 69"/>
                              <a:gd name="T4" fmla="+- 0 6678 6678"/>
                              <a:gd name="T5" fmla="*/ T4 w 10"/>
                              <a:gd name="T6" fmla="+- 0 7969 7952"/>
                              <a:gd name="T7" fmla="*/ 7969 h 69"/>
                              <a:gd name="T8" fmla="+- 0 6678 6678"/>
                              <a:gd name="T9" fmla="*/ T8 w 10"/>
                              <a:gd name="T10" fmla="+- 0 8020 7952"/>
                              <a:gd name="T11" fmla="*/ 8020 h 69"/>
                              <a:gd name="T12" fmla="+- 0 6687 6678"/>
                              <a:gd name="T13" fmla="*/ T12 w 10"/>
                              <a:gd name="T14" fmla="+- 0 8020 7952"/>
                              <a:gd name="T15" fmla="*/ 8020 h 69"/>
                              <a:gd name="T16" fmla="+- 0 6687 6678"/>
                              <a:gd name="T17" fmla="*/ T16 w 10"/>
                              <a:gd name="T18" fmla="+- 0 7952 7952"/>
                              <a:gd name="T19" fmla="*/ 7952 h 69"/>
                            </a:gdLst>
                            <a:ahLst/>
                            <a:cxnLst>
                              <a:cxn ang="0">
                                <a:pos x="T1" y="T3"/>
                              </a:cxn>
                              <a:cxn ang="0">
                                <a:pos x="T5" y="T7"/>
                              </a:cxn>
                              <a:cxn ang="0">
                                <a:pos x="T9" y="T11"/>
                              </a:cxn>
                              <a:cxn ang="0">
                                <a:pos x="T13" y="T15"/>
                              </a:cxn>
                              <a:cxn ang="0">
                                <a:pos x="T17" y="T19"/>
                              </a:cxn>
                            </a:cxnLst>
                            <a:rect l="0" t="0" r="r" b="b"/>
                            <a:pathLst>
                              <a:path w="10" h="69">
                                <a:moveTo>
                                  <a:pt x="9" y="0"/>
                                </a:moveTo>
                                <a:lnTo>
                                  <a:pt x="0" y="17"/>
                                </a:lnTo>
                                <a:lnTo>
                                  <a:pt x="0" y="68"/>
                                </a:lnTo>
                                <a:lnTo>
                                  <a:pt x="9" y="6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246"/>
                        <wps:cNvSpPr>
                          <a:spLocks/>
                        </wps:cNvSpPr>
                        <wps:spPr bwMode="auto">
                          <a:xfrm>
                            <a:off x="7862" y="7932"/>
                            <a:ext cx="170" cy="171"/>
                          </a:xfrm>
                          <a:custGeom>
                            <a:avLst/>
                            <a:gdLst>
                              <a:gd name="T0" fmla="+- 0 8032 7862"/>
                              <a:gd name="T1" fmla="*/ T0 w 170"/>
                              <a:gd name="T2" fmla="+- 0 8017 7932"/>
                              <a:gd name="T3" fmla="*/ 8017 h 171"/>
                              <a:gd name="T4" fmla="+- 0 8025 7862"/>
                              <a:gd name="T5" fmla="*/ T4 w 170"/>
                              <a:gd name="T6" fmla="+- 0 7985 7932"/>
                              <a:gd name="T7" fmla="*/ 7985 h 171"/>
                              <a:gd name="T8" fmla="+- 0 8007 7862"/>
                              <a:gd name="T9" fmla="*/ T8 w 170"/>
                              <a:gd name="T10" fmla="+- 0 7957 7932"/>
                              <a:gd name="T11" fmla="*/ 7957 h 171"/>
                              <a:gd name="T12" fmla="+- 0 7979 7862"/>
                              <a:gd name="T13" fmla="*/ T12 w 170"/>
                              <a:gd name="T14" fmla="+- 0 7939 7932"/>
                              <a:gd name="T15" fmla="*/ 7939 h 171"/>
                              <a:gd name="T16" fmla="+- 0 7946 7862"/>
                              <a:gd name="T17" fmla="*/ T16 w 170"/>
                              <a:gd name="T18" fmla="+- 0 7932 7932"/>
                              <a:gd name="T19" fmla="*/ 7932 h 171"/>
                              <a:gd name="T20" fmla="+- 0 7914 7862"/>
                              <a:gd name="T21" fmla="*/ T20 w 170"/>
                              <a:gd name="T22" fmla="+- 0 7939 7932"/>
                              <a:gd name="T23" fmla="*/ 7939 h 171"/>
                              <a:gd name="T24" fmla="+- 0 7887 7862"/>
                              <a:gd name="T25" fmla="*/ T24 w 170"/>
                              <a:gd name="T26" fmla="+- 0 7957 7932"/>
                              <a:gd name="T27" fmla="*/ 7957 h 171"/>
                              <a:gd name="T28" fmla="+- 0 7868 7862"/>
                              <a:gd name="T29" fmla="*/ T28 w 170"/>
                              <a:gd name="T30" fmla="+- 0 7985 7932"/>
                              <a:gd name="T31" fmla="*/ 7985 h 171"/>
                              <a:gd name="T32" fmla="+- 0 7862 7862"/>
                              <a:gd name="T33" fmla="*/ T32 w 170"/>
                              <a:gd name="T34" fmla="+- 0 8017 7932"/>
                              <a:gd name="T35" fmla="*/ 8017 h 171"/>
                              <a:gd name="T36" fmla="+- 0 7868 7862"/>
                              <a:gd name="T37" fmla="*/ T36 w 170"/>
                              <a:gd name="T38" fmla="+- 0 8050 7932"/>
                              <a:gd name="T39" fmla="*/ 8050 h 171"/>
                              <a:gd name="T40" fmla="+- 0 7887 7862"/>
                              <a:gd name="T41" fmla="*/ T40 w 170"/>
                              <a:gd name="T42" fmla="+- 0 8077 7932"/>
                              <a:gd name="T43" fmla="*/ 8077 h 171"/>
                              <a:gd name="T44" fmla="+- 0 7914 7862"/>
                              <a:gd name="T45" fmla="*/ T44 w 170"/>
                              <a:gd name="T46" fmla="+- 0 8096 7932"/>
                              <a:gd name="T47" fmla="*/ 8096 h 171"/>
                              <a:gd name="T48" fmla="+- 0 7946 7862"/>
                              <a:gd name="T49" fmla="*/ T48 w 170"/>
                              <a:gd name="T50" fmla="+- 0 8102 7932"/>
                              <a:gd name="T51" fmla="*/ 8102 h 171"/>
                              <a:gd name="T52" fmla="+- 0 7979 7862"/>
                              <a:gd name="T53" fmla="*/ T52 w 170"/>
                              <a:gd name="T54" fmla="+- 0 8096 7932"/>
                              <a:gd name="T55" fmla="*/ 8096 h 171"/>
                              <a:gd name="T56" fmla="+- 0 8007 7862"/>
                              <a:gd name="T57" fmla="*/ T56 w 170"/>
                              <a:gd name="T58" fmla="+- 0 8077 7932"/>
                              <a:gd name="T59" fmla="*/ 8077 h 171"/>
                              <a:gd name="T60" fmla="+- 0 8025 7862"/>
                              <a:gd name="T61" fmla="*/ T60 w 170"/>
                              <a:gd name="T62" fmla="+- 0 8050 7932"/>
                              <a:gd name="T63" fmla="*/ 8050 h 171"/>
                              <a:gd name="T64" fmla="+- 0 8032 7862"/>
                              <a:gd name="T65" fmla="*/ T64 w 170"/>
                              <a:gd name="T66" fmla="+- 0 8017 7932"/>
                              <a:gd name="T67" fmla="*/ 8017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0" h="171">
                                <a:moveTo>
                                  <a:pt x="170" y="85"/>
                                </a:moveTo>
                                <a:lnTo>
                                  <a:pt x="163" y="53"/>
                                </a:lnTo>
                                <a:lnTo>
                                  <a:pt x="145" y="25"/>
                                </a:lnTo>
                                <a:lnTo>
                                  <a:pt x="117" y="7"/>
                                </a:lnTo>
                                <a:lnTo>
                                  <a:pt x="84" y="0"/>
                                </a:lnTo>
                                <a:lnTo>
                                  <a:pt x="52" y="7"/>
                                </a:lnTo>
                                <a:lnTo>
                                  <a:pt x="25" y="25"/>
                                </a:lnTo>
                                <a:lnTo>
                                  <a:pt x="6" y="53"/>
                                </a:lnTo>
                                <a:lnTo>
                                  <a:pt x="0" y="85"/>
                                </a:lnTo>
                                <a:lnTo>
                                  <a:pt x="6" y="118"/>
                                </a:lnTo>
                                <a:lnTo>
                                  <a:pt x="25" y="145"/>
                                </a:lnTo>
                                <a:lnTo>
                                  <a:pt x="52" y="164"/>
                                </a:lnTo>
                                <a:lnTo>
                                  <a:pt x="84" y="170"/>
                                </a:lnTo>
                                <a:lnTo>
                                  <a:pt x="117" y="164"/>
                                </a:lnTo>
                                <a:lnTo>
                                  <a:pt x="145" y="145"/>
                                </a:lnTo>
                                <a:lnTo>
                                  <a:pt x="163" y="118"/>
                                </a:lnTo>
                                <a:lnTo>
                                  <a:pt x="170" y="85"/>
                                </a:lnTo>
                                <a:close/>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Freeform 245"/>
                        <wps:cNvSpPr>
                          <a:spLocks/>
                        </wps:cNvSpPr>
                        <wps:spPr bwMode="auto">
                          <a:xfrm>
                            <a:off x="7924" y="8052"/>
                            <a:ext cx="29" cy="16"/>
                          </a:xfrm>
                          <a:custGeom>
                            <a:avLst/>
                            <a:gdLst>
                              <a:gd name="T0" fmla="+- 0 7931 7924"/>
                              <a:gd name="T1" fmla="*/ T0 w 29"/>
                              <a:gd name="T2" fmla="+- 0 8052 8052"/>
                              <a:gd name="T3" fmla="*/ 8052 h 16"/>
                              <a:gd name="T4" fmla="+- 0 7928 7924"/>
                              <a:gd name="T5" fmla="*/ T4 w 29"/>
                              <a:gd name="T6" fmla="+- 0 8052 8052"/>
                              <a:gd name="T7" fmla="*/ 8052 h 16"/>
                              <a:gd name="T8" fmla="+- 0 7924 7924"/>
                              <a:gd name="T9" fmla="*/ T8 w 29"/>
                              <a:gd name="T10" fmla="+- 0 8054 8052"/>
                              <a:gd name="T11" fmla="*/ 8054 h 16"/>
                              <a:gd name="T12" fmla="+- 0 7924 7924"/>
                              <a:gd name="T13" fmla="*/ T12 w 29"/>
                              <a:gd name="T14" fmla="+- 0 8058 8052"/>
                              <a:gd name="T15" fmla="*/ 8058 h 16"/>
                              <a:gd name="T16" fmla="+- 0 7927 7924"/>
                              <a:gd name="T17" fmla="*/ T16 w 29"/>
                              <a:gd name="T18" fmla="+- 0 8064 8052"/>
                              <a:gd name="T19" fmla="*/ 8064 h 16"/>
                              <a:gd name="T20" fmla="+- 0 7937 7924"/>
                              <a:gd name="T21" fmla="*/ T20 w 29"/>
                              <a:gd name="T22" fmla="+- 0 8067 8052"/>
                              <a:gd name="T23" fmla="*/ 8067 h 16"/>
                              <a:gd name="T24" fmla="+- 0 7941 7924"/>
                              <a:gd name="T25" fmla="*/ T24 w 29"/>
                              <a:gd name="T26" fmla="+- 0 8067 8052"/>
                              <a:gd name="T27" fmla="*/ 8067 h 16"/>
                              <a:gd name="T28" fmla="+- 0 7952 7924"/>
                              <a:gd name="T29" fmla="*/ T28 w 29"/>
                              <a:gd name="T30" fmla="+- 0 8064 8052"/>
                              <a:gd name="T31" fmla="*/ 8064 h 16"/>
                              <a:gd name="T32" fmla="+- 0 7945 7924"/>
                              <a:gd name="T33" fmla="*/ T32 w 29"/>
                              <a:gd name="T34" fmla="+- 0 8060 8052"/>
                              <a:gd name="T35" fmla="*/ 8060 h 16"/>
                              <a:gd name="T36" fmla="+- 0 7935 7924"/>
                              <a:gd name="T37" fmla="*/ T36 w 29"/>
                              <a:gd name="T38" fmla="+- 0 8055 8052"/>
                              <a:gd name="T39" fmla="*/ 8055 h 16"/>
                              <a:gd name="T40" fmla="+- 0 7931 7924"/>
                              <a:gd name="T41" fmla="*/ T40 w 29"/>
                              <a:gd name="T42" fmla="+- 0 8052 8052"/>
                              <a:gd name="T43" fmla="*/ 8052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 h="16">
                                <a:moveTo>
                                  <a:pt x="7" y="0"/>
                                </a:moveTo>
                                <a:lnTo>
                                  <a:pt x="4" y="0"/>
                                </a:lnTo>
                                <a:lnTo>
                                  <a:pt x="0" y="2"/>
                                </a:lnTo>
                                <a:lnTo>
                                  <a:pt x="0" y="6"/>
                                </a:lnTo>
                                <a:lnTo>
                                  <a:pt x="3" y="12"/>
                                </a:lnTo>
                                <a:lnTo>
                                  <a:pt x="13" y="15"/>
                                </a:lnTo>
                                <a:lnTo>
                                  <a:pt x="17" y="15"/>
                                </a:lnTo>
                                <a:lnTo>
                                  <a:pt x="28" y="12"/>
                                </a:lnTo>
                                <a:lnTo>
                                  <a:pt x="21" y="8"/>
                                </a:lnTo>
                                <a:lnTo>
                                  <a:pt x="11"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Freeform 244"/>
                        <wps:cNvSpPr>
                          <a:spLocks/>
                        </wps:cNvSpPr>
                        <wps:spPr bwMode="auto">
                          <a:xfrm>
                            <a:off x="7926" y="7961"/>
                            <a:ext cx="47" cy="103"/>
                          </a:xfrm>
                          <a:custGeom>
                            <a:avLst/>
                            <a:gdLst>
                              <a:gd name="T0" fmla="+- 0 7972 7926"/>
                              <a:gd name="T1" fmla="*/ T0 w 47"/>
                              <a:gd name="T2" fmla="+- 0 7961 7961"/>
                              <a:gd name="T3" fmla="*/ 7961 h 103"/>
                              <a:gd name="T4" fmla="+- 0 7942 7926"/>
                              <a:gd name="T5" fmla="*/ T4 w 47"/>
                              <a:gd name="T6" fmla="+- 0 7961 7961"/>
                              <a:gd name="T7" fmla="*/ 7961 h 103"/>
                              <a:gd name="T8" fmla="+- 0 7926 7926"/>
                              <a:gd name="T9" fmla="*/ T8 w 47"/>
                              <a:gd name="T10" fmla="+- 0 8002 7961"/>
                              <a:gd name="T11" fmla="*/ 8002 h 103"/>
                              <a:gd name="T12" fmla="+- 0 7934 7926"/>
                              <a:gd name="T13" fmla="*/ T12 w 47"/>
                              <a:gd name="T14" fmla="+- 0 8003 7961"/>
                              <a:gd name="T15" fmla="*/ 8003 h 103"/>
                              <a:gd name="T16" fmla="+- 0 7944 7926"/>
                              <a:gd name="T17" fmla="*/ T16 w 47"/>
                              <a:gd name="T18" fmla="+- 0 8006 7961"/>
                              <a:gd name="T19" fmla="*/ 8006 h 103"/>
                              <a:gd name="T20" fmla="+- 0 7949 7926"/>
                              <a:gd name="T21" fmla="*/ T20 w 47"/>
                              <a:gd name="T22" fmla="+- 0 8009 7961"/>
                              <a:gd name="T23" fmla="*/ 8009 h 103"/>
                              <a:gd name="T24" fmla="+- 0 7958 7926"/>
                              <a:gd name="T25" fmla="*/ T24 w 47"/>
                              <a:gd name="T26" fmla="+- 0 8019 7961"/>
                              <a:gd name="T27" fmla="*/ 8019 h 103"/>
                              <a:gd name="T28" fmla="+- 0 7960 7926"/>
                              <a:gd name="T29" fmla="*/ T28 w 47"/>
                              <a:gd name="T30" fmla="+- 0 8023 7961"/>
                              <a:gd name="T31" fmla="*/ 8023 h 103"/>
                              <a:gd name="T32" fmla="+- 0 7962 7926"/>
                              <a:gd name="T33" fmla="*/ T32 w 47"/>
                              <a:gd name="T34" fmla="+- 0 8036 7961"/>
                              <a:gd name="T35" fmla="*/ 8036 h 103"/>
                              <a:gd name="T36" fmla="+- 0 7962 7926"/>
                              <a:gd name="T37" fmla="*/ T36 w 47"/>
                              <a:gd name="T38" fmla="+- 0 8040 7961"/>
                              <a:gd name="T39" fmla="*/ 8040 h 103"/>
                              <a:gd name="T40" fmla="+- 0 7957 7926"/>
                              <a:gd name="T41" fmla="*/ T40 w 47"/>
                              <a:gd name="T42" fmla="+- 0 8053 7961"/>
                              <a:gd name="T43" fmla="*/ 8053 h 103"/>
                              <a:gd name="T44" fmla="+- 0 7955 7926"/>
                              <a:gd name="T45" fmla="*/ T44 w 47"/>
                              <a:gd name="T46" fmla="+- 0 8055 7961"/>
                              <a:gd name="T47" fmla="*/ 8055 h 103"/>
                              <a:gd name="T48" fmla="+- 0 7945 7926"/>
                              <a:gd name="T49" fmla="*/ T48 w 47"/>
                              <a:gd name="T50" fmla="+- 0 8060 7961"/>
                              <a:gd name="T51" fmla="*/ 8060 h 103"/>
                              <a:gd name="T52" fmla="+- 0 7952 7926"/>
                              <a:gd name="T53" fmla="*/ T52 w 47"/>
                              <a:gd name="T54" fmla="+- 0 8064 7961"/>
                              <a:gd name="T55" fmla="*/ 8064 h 103"/>
                              <a:gd name="T56" fmla="+- 0 7961 7926"/>
                              <a:gd name="T57" fmla="*/ T56 w 47"/>
                              <a:gd name="T58" fmla="+- 0 8055 7961"/>
                              <a:gd name="T59" fmla="*/ 8055 h 103"/>
                              <a:gd name="T60" fmla="+- 0 7961 7926"/>
                              <a:gd name="T61" fmla="*/ T60 w 47"/>
                              <a:gd name="T62" fmla="+- 0 8055 7961"/>
                              <a:gd name="T63" fmla="*/ 8055 h 103"/>
                              <a:gd name="T64" fmla="+- 0 7967 7926"/>
                              <a:gd name="T65" fmla="*/ T64 w 47"/>
                              <a:gd name="T66" fmla="+- 0 8043 7961"/>
                              <a:gd name="T67" fmla="*/ 8043 h 103"/>
                              <a:gd name="T68" fmla="+- 0 7968 7926"/>
                              <a:gd name="T69" fmla="*/ T68 w 47"/>
                              <a:gd name="T70" fmla="+- 0 8042 7961"/>
                              <a:gd name="T71" fmla="*/ 8042 h 103"/>
                              <a:gd name="T72" fmla="+- 0 7970 7926"/>
                              <a:gd name="T73" fmla="*/ T72 w 47"/>
                              <a:gd name="T74" fmla="+- 0 8028 7961"/>
                              <a:gd name="T75" fmla="*/ 8028 h 103"/>
                              <a:gd name="T76" fmla="+- 0 7968 7926"/>
                              <a:gd name="T77" fmla="*/ T76 w 47"/>
                              <a:gd name="T78" fmla="+- 0 8016 7961"/>
                              <a:gd name="T79" fmla="*/ 8016 h 103"/>
                              <a:gd name="T80" fmla="+- 0 7962 7926"/>
                              <a:gd name="T81" fmla="*/ T80 w 47"/>
                              <a:gd name="T82" fmla="+- 0 8004 7961"/>
                              <a:gd name="T83" fmla="*/ 8004 h 103"/>
                              <a:gd name="T84" fmla="+- 0 7958 7926"/>
                              <a:gd name="T85" fmla="*/ T84 w 47"/>
                              <a:gd name="T86" fmla="+- 0 7999 7961"/>
                              <a:gd name="T87" fmla="*/ 7999 h 103"/>
                              <a:gd name="T88" fmla="+- 0 7949 7926"/>
                              <a:gd name="T89" fmla="*/ T88 w 47"/>
                              <a:gd name="T90" fmla="+- 0 7992 7961"/>
                              <a:gd name="T91" fmla="*/ 7992 h 103"/>
                              <a:gd name="T92" fmla="+- 0 7937 7926"/>
                              <a:gd name="T93" fmla="*/ T92 w 47"/>
                              <a:gd name="T94" fmla="+- 0 7989 7961"/>
                              <a:gd name="T95" fmla="*/ 7989 h 103"/>
                              <a:gd name="T96" fmla="+- 0 7942 7926"/>
                              <a:gd name="T97" fmla="*/ T96 w 47"/>
                              <a:gd name="T98" fmla="+- 0 7974 7961"/>
                              <a:gd name="T99" fmla="*/ 7974 h 103"/>
                              <a:gd name="T100" fmla="+- 0 7967 7926"/>
                              <a:gd name="T101" fmla="*/ T100 w 47"/>
                              <a:gd name="T102" fmla="+- 0 7974 7961"/>
                              <a:gd name="T103" fmla="*/ 7974 h 103"/>
                              <a:gd name="T104" fmla="+- 0 7972 7926"/>
                              <a:gd name="T105" fmla="*/ T104 w 47"/>
                              <a:gd name="T106" fmla="+- 0 7961 7961"/>
                              <a:gd name="T107" fmla="*/ 7961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 h="103">
                                <a:moveTo>
                                  <a:pt x="46" y="0"/>
                                </a:moveTo>
                                <a:lnTo>
                                  <a:pt x="16" y="0"/>
                                </a:lnTo>
                                <a:lnTo>
                                  <a:pt x="0" y="41"/>
                                </a:lnTo>
                                <a:lnTo>
                                  <a:pt x="8" y="42"/>
                                </a:lnTo>
                                <a:lnTo>
                                  <a:pt x="18" y="45"/>
                                </a:lnTo>
                                <a:lnTo>
                                  <a:pt x="23" y="48"/>
                                </a:lnTo>
                                <a:lnTo>
                                  <a:pt x="32" y="58"/>
                                </a:lnTo>
                                <a:lnTo>
                                  <a:pt x="34" y="62"/>
                                </a:lnTo>
                                <a:lnTo>
                                  <a:pt x="36" y="75"/>
                                </a:lnTo>
                                <a:lnTo>
                                  <a:pt x="36" y="79"/>
                                </a:lnTo>
                                <a:lnTo>
                                  <a:pt x="31" y="92"/>
                                </a:lnTo>
                                <a:lnTo>
                                  <a:pt x="29" y="94"/>
                                </a:lnTo>
                                <a:lnTo>
                                  <a:pt x="19" y="99"/>
                                </a:lnTo>
                                <a:lnTo>
                                  <a:pt x="26" y="103"/>
                                </a:lnTo>
                                <a:lnTo>
                                  <a:pt x="35" y="94"/>
                                </a:lnTo>
                                <a:lnTo>
                                  <a:pt x="41" y="82"/>
                                </a:lnTo>
                                <a:lnTo>
                                  <a:pt x="42" y="81"/>
                                </a:lnTo>
                                <a:lnTo>
                                  <a:pt x="44" y="67"/>
                                </a:lnTo>
                                <a:lnTo>
                                  <a:pt x="42" y="55"/>
                                </a:lnTo>
                                <a:lnTo>
                                  <a:pt x="36" y="43"/>
                                </a:lnTo>
                                <a:lnTo>
                                  <a:pt x="32" y="38"/>
                                </a:lnTo>
                                <a:lnTo>
                                  <a:pt x="23" y="31"/>
                                </a:lnTo>
                                <a:lnTo>
                                  <a:pt x="11" y="28"/>
                                </a:lnTo>
                                <a:lnTo>
                                  <a:pt x="16" y="13"/>
                                </a:lnTo>
                                <a:lnTo>
                                  <a:pt x="41" y="1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243"/>
                        <wps:cNvSpPr>
                          <a:spLocks/>
                        </wps:cNvSpPr>
                        <wps:spPr bwMode="auto">
                          <a:xfrm>
                            <a:off x="8392" y="7932"/>
                            <a:ext cx="170" cy="171"/>
                          </a:xfrm>
                          <a:custGeom>
                            <a:avLst/>
                            <a:gdLst>
                              <a:gd name="T0" fmla="+- 0 8562 8392"/>
                              <a:gd name="T1" fmla="*/ T0 w 170"/>
                              <a:gd name="T2" fmla="+- 0 8017 7932"/>
                              <a:gd name="T3" fmla="*/ 8017 h 171"/>
                              <a:gd name="T4" fmla="+- 0 8555 8392"/>
                              <a:gd name="T5" fmla="*/ T4 w 170"/>
                              <a:gd name="T6" fmla="+- 0 7985 7932"/>
                              <a:gd name="T7" fmla="*/ 7985 h 171"/>
                              <a:gd name="T8" fmla="+- 0 8537 8392"/>
                              <a:gd name="T9" fmla="*/ T8 w 170"/>
                              <a:gd name="T10" fmla="+- 0 7957 7932"/>
                              <a:gd name="T11" fmla="*/ 7957 h 171"/>
                              <a:gd name="T12" fmla="+- 0 8509 8392"/>
                              <a:gd name="T13" fmla="*/ T12 w 170"/>
                              <a:gd name="T14" fmla="+- 0 7939 7932"/>
                              <a:gd name="T15" fmla="*/ 7939 h 171"/>
                              <a:gd name="T16" fmla="+- 0 8477 8392"/>
                              <a:gd name="T17" fmla="*/ T16 w 170"/>
                              <a:gd name="T18" fmla="+- 0 7932 7932"/>
                              <a:gd name="T19" fmla="*/ 7932 h 171"/>
                              <a:gd name="T20" fmla="+- 0 8444 8392"/>
                              <a:gd name="T21" fmla="*/ T20 w 170"/>
                              <a:gd name="T22" fmla="+- 0 7939 7932"/>
                              <a:gd name="T23" fmla="*/ 7939 h 171"/>
                              <a:gd name="T24" fmla="+- 0 8417 8392"/>
                              <a:gd name="T25" fmla="*/ T24 w 170"/>
                              <a:gd name="T26" fmla="+- 0 7957 7932"/>
                              <a:gd name="T27" fmla="*/ 7957 h 171"/>
                              <a:gd name="T28" fmla="+- 0 8398 8392"/>
                              <a:gd name="T29" fmla="*/ T28 w 170"/>
                              <a:gd name="T30" fmla="+- 0 7985 7932"/>
                              <a:gd name="T31" fmla="*/ 7985 h 171"/>
                              <a:gd name="T32" fmla="+- 0 8392 8392"/>
                              <a:gd name="T33" fmla="*/ T32 w 170"/>
                              <a:gd name="T34" fmla="+- 0 8017 7932"/>
                              <a:gd name="T35" fmla="*/ 8017 h 171"/>
                              <a:gd name="T36" fmla="+- 0 8398 8392"/>
                              <a:gd name="T37" fmla="*/ T36 w 170"/>
                              <a:gd name="T38" fmla="+- 0 8050 7932"/>
                              <a:gd name="T39" fmla="*/ 8050 h 171"/>
                              <a:gd name="T40" fmla="+- 0 8417 8392"/>
                              <a:gd name="T41" fmla="*/ T40 w 170"/>
                              <a:gd name="T42" fmla="+- 0 8077 7932"/>
                              <a:gd name="T43" fmla="*/ 8077 h 171"/>
                              <a:gd name="T44" fmla="+- 0 8444 8392"/>
                              <a:gd name="T45" fmla="*/ T44 w 170"/>
                              <a:gd name="T46" fmla="+- 0 8096 7932"/>
                              <a:gd name="T47" fmla="*/ 8096 h 171"/>
                              <a:gd name="T48" fmla="+- 0 8477 8392"/>
                              <a:gd name="T49" fmla="*/ T48 w 170"/>
                              <a:gd name="T50" fmla="+- 0 8102 7932"/>
                              <a:gd name="T51" fmla="*/ 8102 h 171"/>
                              <a:gd name="T52" fmla="+- 0 8509 8392"/>
                              <a:gd name="T53" fmla="*/ T52 w 170"/>
                              <a:gd name="T54" fmla="+- 0 8096 7932"/>
                              <a:gd name="T55" fmla="*/ 8096 h 171"/>
                              <a:gd name="T56" fmla="+- 0 8537 8392"/>
                              <a:gd name="T57" fmla="*/ T56 w 170"/>
                              <a:gd name="T58" fmla="+- 0 8077 7932"/>
                              <a:gd name="T59" fmla="*/ 8077 h 171"/>
                              <a:gd name="T60" fmla="+- 0 8555 8392"/>
                              <a:gd name="T61" fmla="*/ T60 w 170"/>
                              <a:gd name="T62" fmla="+- 0 8050 7932"/>
                              <a:gd name="T63" fmla="*/ 8050 h 171"/>
                              <a:gd name="T64" fmla="+- 0 8562 8392"/>
                              <a:gd name="T65" fmla="*/ T64 w 170"/>
                              <a:gd name="T66" fmla="+- 0 8017 7932"/>
                              <a:gd name="T67" fmla="*/ 8017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0" h="171">
                                <a:moveTo>
                                  <a:pt x="170" y="85"/>
                                </a:moveTo>
                                <a:lnTo>
                                  <a:pt x="163" y="53"/>
                                </a:lnTo>
                                <a:lnTo>
                                  <a:pt x="145" y="25"/>
                                </a:lnTo>
                                <a:lnTo>
                                  <a:pt x="117" y="7"/>
                                </a:lnTo>
                                <a:lnTo>
                                  <a:pt x="85" y="0"/>
                                </a:lnTo>
                                <a:lnTo>
                                  <a:pt x="52" y="7"/>
                                </a:lnTo>
                                <a:lnTo>
                                  <a:pt x="25" y="25"/>
                                </a:lnTo>
                                <a:lnTo>
                                  <a:pt x="6" y="53"/>
                                </a:lnTo>
                                <a:lnTo>
                                  <a:pt x="0" y="85"/>
                                </a:lnTo>
                                <a:lnTo>
                                  <a:pt x="6" y="118"/>
                                </a:lnTo>
                                <a:lnTo>
                                  <a:pt x="25" y="145"/>
                                </a:lnTo>
                                <a:lnTo>
                                  <a:pt x="52" y="164"/>
                                </a:lnTo>
                                <a:lnTo>
                                  <a:pt x="85" y="170"/>
                                </a:lnTo>
                                <a:lnTo>
                                  <a:pt x="117" y="164"/>
                                </a:lnTo>
                                <a:lnTo>
                                  <a:pt x="145" y="145"/>
                                </a:lnTo>
                                <a:lnTo>
                                  <a:pt x="163" y="118"/>
                                </a:lnTo>
                                <a:lnTo>
                                  <a:pt x="170" y="85"/>
                                </a:lnTo>
                                <a:close/>
                              </a:path>
                            </a:pathLst>
                          </a:custGeom>
                          <a:noFill/>
                          <a:ln w="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Freeform 242"/>
                        <wps:cNvSpPr>
                          <a:spLocks/>
                        </wps:cNvSpPr>
                        <wps:spPr bwMode="auto">
                          <a:xfrm>
                            <a:off x="8468" y="8011"/>
                            <a:ext cx="37" cy="64"/>
                          </a:xfrm>
                          <a:custGeom>
                            <a:avLst/>
                            <a:gdLst>
                              <a:gd name="T0" fmla="+- 0 8495 8468"/>
                              <a:gd name="T1" fmla="*/ T0 w 37"/>
                              <a:gd name="T2" fmla="+- 0 8011 8011"/>
                              <a:gd name="T3" fmla="*/ 8011 h 64"/>
                              <a:gd name="T4" fmla="+- 0 8479 8468"/>
                              <a:gd name="T5" fmla="*/ T4 w 37"/>
                              <a:gd name="T6" fmla="+- 0 8014 8011"/>
                              <a:gd name="T7" fmla="*/ 8014 h 64"/>
                              <a:gd name="T8" fmla="+- 0 8482 8468"/>
                              <a:gd name="T9" fmla="*/ T8 w 37"/>
                              <a:gd name="T10" fmla="+- 0 8014 8011"/>
                              <a:gd name="T11" fmla="*/ 8014 h 64"/>
                              <a:gd name="T12" fmla="+- 0 8490 8468"/>
                              <a:gd name="T13" fmla="*/ T12 w 37"/>
                              <a:gd name="T14" fmla="+- 0 8023 8011"/>
                              <a:gd name="T15" fmla="*/ 8023 h 64"/>
                              <a:gd name="T16" fmla="+- 0 8493 8468"/>
                              <a:gd name="T17" fmla="*/ T16 w 37"/>
                              <a:gd name="T18" fmla="+- 0 8031 8011"/>
                              <a:gd name="T19" fmla="*/ 8031 h 64"/>
                              <a:gd name="T20" fmla="+- 0 8495 8468"/>
                              <a:gd name="T21" fmla="*/ T20 w 37"/>
                              <a:gd name="T22" fmla="+- 0 8046 8011"/>
                              <a:gd name="T23" fmla="*/ 8046 h 64"/>
                              <a:gd name="T24" fmla="+- 0 8494 8468"/>
                              <a:gd name="T25" fmla="*/ T24 w 37"/>
                              <a:gd name="T26" fmla="+- 0 8051 8011"/>
                              <a:gd name="T27" fmla="*/ 8051 h 64"/>
                              <a:gd name="T28" fmla="+- 0 8490 8468"/>
                              <a:gd name="T29" fmla="*/ T28 w 37"/>
                              <a:gd name="T30" fmla="+- 0 8064 8011"/>
                              <a:gd name="T31" fmla="*/ 8064 h 64"/>
                              <a:gd name="T32" fmla="+- 0 8481 8468"/>
                              <a:gd name="T33" fmla="*/ T32 w 37"/>
                              <a:gd name="T34" fmla="+- 0 8070 8011"/>
                              <a:gd name="T35" fmla="*/ 8070 h 64"/>
                              <a:gd name="T36" fmla="+- 0 8468 8468"/>
                              <a:gd name="T37" fmla="*/ T36 w 37"/>
                              <a:gd name="T38" fmla="+- 0 8071 8011"/>
                              <a:gd name="T39" fmla="*/ 8071 h 64"/>
                              <a:gd name="T40" fmla="+- 0 8479 8468"/>
                              <a:gd name="T41" fmla="*/ T40 w 37"/>
                              <a:gd name="T42" fmla="+- 0 8075 8011"/>
                              <a:gd name="T43" fmla="*/ 8075 h 64"/>
                              <a:gd name="T44" fmla="+- 0 8480 8468"/>
                              <a:gd name="T45" fmla="*/ T44 w 37"/>
                              <a:gd name="T46" fmla="+- 0 8075 8011"/>
                              <a:gd name="T47" fmla="*/ 8075 h 64"/>
                              <a:gd name="T48" fmla="+- 0 8491 8468"/>
                              <a:gd name="T49" fmla="*/ T48 w 37"/>
                              <a:gd name="T50" fmla="+- 0 8071 8011"/>
                              <a:gd name="T51" fmla="*/ 8071 h 64"/>
                              <a:gd name="T52" fmla="+- 0 8499 8468"/>
                              <a:gd name="T53" fmla="*/ T52 w 37"/>
                              <a:gd name="T54" fmla="+- 0 8061 8011"/>
                              <a:gd name="T55" fmla="*/ 8061 h 64"/>
                              <a:gd name="T56" fmla="+- 0 8503 8468"/>
                              <a:gd name="T57" fmla="*/ T56 w 37"/>
                              <a:gd name="T58" fmla="+- 0 8051 8011"/>
                              <a:gd name="T59" fmla="*/ 8051 h 64"/>
                              <a:gd name="T60" fmla="+- 0 8505 8468"/>
                              <a:gd name="T61" fmla="*/ T60 w 37"/>
                              <a:gd name="T62" fmla="+- 0 8038 8011"/>
                              <a:gd name="T63" fmla="*/ 8038 h 64"/>
                              <a:gd name="T64" fmla="+- 0 8505 8468"/>
                              <a:gd name="T65" fmla="*/ T64 w 37"/>
                              <a:gd name="T66" fmla="+- 0 8028 8011"/>
                              <a:gd name="T67" fmla="*/ 8028 h 64"/>
                              <a:gd name="T68" fmla="+- 0 8499 8468"/>
                              <a:gd name="T69" fmla="*/ T68 w 37"/>
                              <a:gd name="T70" fmla="+- 0 8016 8011"/>
                              <a:gd name="T71" fmla="*/ 8016 h 64"/>
                              <a:gd name="T72" fmla="+- 0 8495 8468"/>
                              <a:gd name="T73" fmla="*/ T72 w 37"/>
                              <a:gd name="T74" fmla="+- 0 8011 8011"/>
                              <a:gd name="T75" fmla="*/ 8011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7" h="64">
                                <a:moveTo>
                                  <a:pt x="27" y="0"/>
                                </a:moveTo>
                                <a:lnTo>
                                  <a:pt x="11" y="3"/>
                                </a:lnTo>
                                <a:lnTo>
                                  <a:pt x="14" y="3"/>
                                </a:lnTo>
                                <a:lnTo>
                                  <a:pt x="22" y="12"/>
                                </a:lnTo>
                                <a:lnTo>
                                  <a:pt x="25" y="20"/>
                                </a:lnTo>
                                <a:lnTo>
                                  <a:pt x="27" y="35"/>
                                </a:lnTo>
                                <a:lnTo>
                                  <a:pt x="26" y="40"/>
                                </a:lnTo>
                                <a:lnTo>
                                  <a:pt x="22" y="53"/>
                                </a:lnTo>
                                <a:lnTo>
                                  <a:pt x="13" y="59"/>
                                </a:lnTo>
                                <a:lnTo>
                                  <a:pt x="0" y="60"/>
                                </a:lnTo>
                                <a:lnTo>
                                  <a:pt x="11" y="64"/>
                                </a:lnTo>
                                <a:lnTo>
                                  <a:pt x="12" y="64"/>
                                </a:lnTo>
                                <a:lnTo>
                                  <a:pt x="23" y="60"/>
                                </a:lnTo>
                                <a:lnTo>
                                  <a:pt x="31" y="50"/>
                                </a:lnTo>
                                <a:lnTo>
                                  <a:pt x="35" y="40"/>
                                </a:lnTo>
                                <a:lnTo>
                                  <a:pt x="37" y="27"/>
                                </a:lnTo>
                                <a:lnTo>
                                  <a:pt x="37" y="17"/>
                                </a:lnTo>
                                <a:lnTo>
                                  <a:pt x="31" y="5"/>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241"/>
                        <wps:cNvSpPr>
                          <a:spLocks/>
                        </wps:cNvSpPr>
                        <wps:spPr bwMode="auto">
                          <a:xfrm>
                            <a:off x="8467" y="8007"/>
                            <a:ext cx="28" cy="9"/>
                          </a:xfrm>
                          <a:custGeom>
                            <a:avLst/>
                            <a:gdLst>
                              <a:gd name="T0" fmla="+- 0 8484 8467"/>
                              <a:gd name="T1" fmla="*/ T0 w 28"/>
                              <a:gd name="T2" fmla="+- 0 8007 8007"/>
                              <a:gd name="T3" fmla="*/ 8007 h 9"/>
                              <a:gd name="T4" fmla="+- 0 8477 8467"/>
                              <a:gd name="T5" fmla="*/ T4 w 28"/>
                              <a:gd name="T6" fmla="+- 0 8008 8007"/>
                              <a:gd name="T7" fmla="*/ 8008 h 9"/>
                              <a:gd name="T8" fmla="+- 0 8467 8467"/>
                              <a:gd name="T9" fmla="*/ T8 w 28"/>
                              <a:gd name="T10" fmla="+- 0 8014 8007"/>
                              <a:gd name="T11" fmla="*/ 8014 h 9"/>
                              <a:gd name="T12" fmla="+- 0 8474 8467"/>
                              <a:gd name="T13" fmla="*/ T12 w 28"/>
                              <a:gd name="T14" fmla="+- 0 8015 8007"/>
                              <a:gd name="T15" fmla="*/ 8015 h 9"/>
                              <a:gd name="T16" fmla="+- 0 8479 8467"/>
                              <a:gd name="T17" fmla="*/ T16 w 28"/>
                              <a:gd name="T18" fmla="+- 0 8014 8007"/>
                              <a:gd name="T19" fmla="*/ 8014 h 9"/>
                              <a:gd name="T20" fmla="+- 0 8495 8467"/>
                              <a:gd name="T21" fmla="*/ T20 w 28"/>
                              <a:gd name="T22" fmla="+- 0 8011 8007"/>
                              <a:gd name="T23" fmla="*/ 8011 h 9"/>
                              <a:gd name="T24" fmla="+- 0 8484 8467"/>
                              <a:gd name="T25" fmla="*/ T24 w 28"/>
                              <a:gd name="T26" fmla="+- 0 8007 8007"/>
                              <a:gd name="T27" fmla="*/ 8007 h 9"/>
                            </a:gdLst>
                            <a:ahLst/>
                            <a:cxnLst>
                              <a:cxn ang="0">
                                <a:pos x="T1" y="T3"/>
                              </a:cxn>
                              <a:cxn ang="0">
                                <a:pos x="T5" y="T7"/>
                              </a:cxn>
                              <a:cxn ang="0">
                                <a:pos x="T9" y="T11"/>
                              </a:cxn>
                              <a:cxn ang="0">
                                <a:pos x="T13" y="T15"/>
                              </a:cxn>
                              <a:cxn ang="0">
                                <a:pos x="T17" y="T19"/>
                              </a:cxn>
                              <a:cxn ang="0">
                                <a:pos x="T21" y="T23"/>
                              </a:cxn>
                              <a:cxn ang="0">
                                <a:pos x="T25" y="T27"/>
                              </a:cxn>
                            </a:cxnLst>
                            <a:rect l="0" t="0" r="r" b="b"/>
                            <a:pathLst>
                              <a:path w="28" h="9">
                                <a:moveTo>
                                  <a:pt x="17" y="0"/>
                                </a:moveTo>
                                <a:lnTo>
                                  <a:pt x="10" y="1"/>
                                </a:lnTo>
                                <a:lnTo>
                                  <a:pt x="0" y="7"/>
                                </a:lnTo>
                                <a:lnTo>
                                  <a:pt x="7" y="8"/>
                                </a:lnTo>
                                <a:lnTo>
                                  <a:pt x="12" y="7"/>
                                </a:lnTo>
                                <a:lnTo>
                                  <a:pt x="28" y="4"/>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Freeform 240"/>
                        <wps:cNvSpPr>
                          <a:spLocks/>
                        </wps:cNvSpPr>
                        <wps:spPr bwMode="auto">
                          <a:xfrm>
                            <a:off x="8453" y="7967"/>
                            <a:ext cx="51" cy="105"/>
                          </a:xfrm>
                          <a:custGeom>
                            <a:avLst/>
                            <a:gdLst>
                              <a:gd name="T0" fmla="+- 0 8504 8453"/>
                              <a:gd name="T1" fmla="*/ T0 w 51"/>
                              <a:gd name="T2" fmla="+- 0 7967 7967"/>
                              <a:gd name="T3" fmla="*/ 7967 h 105"/>
                              <a:gd name="T4" fmla="+- 0 8498 8453"/>
                              <a:gd name="T5" fmla="*/ T4 w 51"/>
                              <a:gd name="T6" fmla="+- 0 7967 7967"/>
                              <a:gd name="T7" fmla="*/ 7967 h 105"/>
                              <a:gd name="T8" fmla="+- 0 8486 8453"/>
                              <a:gd name="T9" fmla="*/ T8 w 51"/>
                              <a:gd name="T10" fmla="+- 0 7970 7967"/>
                              <a:gd name="T11" fmla="*/ 7970 h 105"/>
                              <a:gd name="T12" fmla="+- 0 8453 8453"/>
                              <a:gd name="T13" fmla="*/ T12 w 51"/>
                              <a:gd name="T14" fmla="+- 0 8032 7967"/>
                              <a:gd name="T15" fmla="*/ 8032 h 105"/>
                              <a:gd name="T16" fmla="+- 0 8454 8453"/>
                              <a:gd name="T17" fmla="*/ T16 w 51"/>
                              <a:gd name="T18" fmla="+- 0 8044 7967"/>
                              <a:gd name="T19" fmla="*/ 8044 h 105"/>
                              <a:gd name="T20" fmla="+- 0 8458 8453"/>
                              <a:gd name="T21" fmla="*/ T20 w 51"/>
                              <a:gd name="T22" fmla="+- 0 8057 7967"/>
                              <a:gd name="T23" fmla="*/ 8057 h 105"/>
                              <a:gd name="T24" fmla="+- 0 8465 8453"/>
                              <a:gd name="T25" fmla="*/ T24 w 51"/>
                              <a:gd name="T26" fmla="+- 0 8067 7967"/>
                              <a:gd name="T27" fmla="*/ 8067 h 105"/>
                              <a:gd name="T28" fmla="+- 0 8468 8453"/>
                              <a:gd name="T29" fmla="*/ T28 w 51"/>
                              <a:gd name="T30" fmla="+- 0 8071 7967"/>
                              <a:gd name="T31" fmla="*/ 8071 h 105"/>
                              <a:gd name="T32" fmla="+- 0 8481 8453"/>
                              <a:gd name="T33" fmla="*/ T32 w 51"/>
                              <a:gd name="T34" fmla="+- 0 8070 7967"/>
                              <a:gd name="T35" fmla="*/ 8070 h 105"/>
                              <a:gd name="T36" fmla="+- 0 8473 8453"/>
                              <a:gd name="T37" fmla="*/ T36 w 51"/>
                              <a:gd name="T38" fmla="+- 0 8067 7967"/>
                              <a:gd name="T39" fmla="*/ 8067 h 105"/>
                              <a:gd name="T40" fmla="+- 0 8472 8453"/>
                              <a:gd name="T41" fmla="*/ T40 w 51"/>
                              <a:gd name="T42" fmla="+- 0 8066 7967"/>
                              <a:gd name="T43" fmla="*/ 8066 h 105"/>
                              <a:gd name="T44" fmla="+- 0 8467 8453"/>
                              <a:gd name="T45" fmla="*/ T44 w 51"/>
                              <a:gd name="T46" fmla="+- 0 8053 7967"/>
                              <a:gd name="T47" fmla="*/ 8053 h 105"/>
                              <a:gd name="T48" fmla="+- 0 8466 8453"/>
                              <a:gd name="T49" fmla="*/ T48 w 51"/>
                              <a:gd name="T50" fmla="+- 0 8051 7967"/>
                              <a:gd name="T51" fmla="*/ 8051 h 105"/>
                              <a:gd name="T52" fmla="+- 0 8465 8453"/>
                              <a:gd name="T53" fmla="*/ T52 w 51"/>
                              <a:gd name="T54" fmla="+- 0 8037 7967"/>
                              <a:gd name="T55" fmla="*/ 8037 h 105"/>
                              <a:gd name="T56" fmla="+- 0 8465 8453"/>
                              <a:gd name="T57" fmla="*/ T56 w 51"/>
                              <a:gd name="T58" fmla="+- 0 8036 7967"/>
                              <a:gd name="T59" fmla="*/ 8036 h 105"/>
                              <a:gd name="T60" fmla="+- 0 8466 8453"/>
                              <a:gd name="T61" fmla="*/ T60 w 51"/>
                              <a:gd name="T62" fmla="+- 0 8020 7967"/>
                              <a:gd name="T63" fmla="*/ 8020 h 105"/>
                              <a:gd name="T64" fmla="+- 0 8474 8453"/>
                              <a:gd name="T65" fmla="*/ T64 w 51"/>
                              <a:gd name="T66" fmla="+- 0 8015 7967"/>
                              <a:gd name="T67" fmla="*/ 8015 h 105"/>
                              <a:gd name="T68" fmla="+- 0 8467 8453"/>
                              <a:gd name="T69" fmla="*/ T68 w 51"/>
                              <a:gd name="T70" fmla="+- 0 8014 7967"/>
                              <a:gd name="T71" fmla="*/ 8014 h 105"/>
                              <a:gd name="T72" fmla="+- 0 8468 8453"/>
                              <a:gd name="T73" fmla="*/ T72 w 51"/>
                              <a:gd name="T74" fmla="+- 0 8010 7967"/>
                              <a:gd name="T75" fmla="*/ 8010 h 105"/>
                              <a:gd name="T76" fmla="+- 0 8472 8453"/>
                              <a:gd name="T77" fmla="*/ T76 w 51"/>
                              <a:gd name="T78" fmla="+- 0 7996 7967"/>
                              <a:gd name="T79" fmla="*/ 7996 h 105"/>
                              <a:gd name="T80" fmla="+- 0 8474 8453"/>
                              <a:gd name="T81" fmla="*/ T80 w 51"/>
                              <a:gd name="T82" fmla="+- 0 7994 7967"/>
                              <a:gd name="T83" fmla="*/ 7994 h 105"/>
                              <a:gd name="T84" fmla="+- 0 8480 8453"/>
                              <a:gd name="T85" fmla="*/ T84 w 51"/>
                              <a:gd name="T86" fmla="+- 0 7983 7967"/>
                              <a:gd name="T87" fmla="*/ 7983 h 105"/>
                              <a:gd name="T88" fmla="+- 0 8481 8453"/>
                              <a:gd name="T89" fmla="*/ T88 w 51"/>
                              <a:gd name="T90" fmla="+- 0 7982 7967"/>
                              <a:gd name="T91" fmla="*/ 7982 h 105"/>
                              <a:gd name="T92" fmla="+- 0 8491 8453"/>
                              <a:gd name="T93" fmla="*/ T92 w 51"/>
                              <a:gd name="T94" fmla="+- 0 7973 7967"/>
                              <a:gd name="T95" fmla="*/ 7973 h 105"/>
                              <a:gd name="T96" fmla="+- 0 8492 8453"/>
                              <a:gd name="T97" fmla="*/ T96 w 51"/>
                              <a:gd name="T98" fmla="+- 0 7973 7967"/>
                              <a:gd name="T99" fmla="*/ 7973 h 105"/>
                              <a:gd name="T100" fmla="+- 0 8504 8453"/>
                              <a:gd name="T101" fmla="*/ T100 w 51"/>
                              <a:gd name="T102" fmla="+- 0 7970 7967"/>
                              <a:gd name="T103" fmla="*/ 7970 h 105"/>
                              <a:gd name="T104" fmla="+- 0 8504 8453"/>
                              <a:gd name="T105" fmla="*/ T104 w 51"/>
                              <a:gd name="T106" fmla="+- 0 7967 7967"/>
                              <a:gd name="T107" fmla="*/ 7967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 h="105">
                                <a:moveTo>
                                  <a:pt x="51" y="0"/>
                                </a:moveTo>
                                <a:lnTo>
                                  <a:pt x="45" y="0"/>
                                </a:lnTo>
                                <a:lnTo>
                                  <a:pt x="33" y="3"/>
                                </a:lnTo>
                                <a:lnTo>
                                  <a:pt x="0" y="65"/>
                                </a:lnTo>
                                <a:lnTo>
                                  <a:pt x="1" y="77"/>
                                </a:lnTo>
                                <a:lnTo>
                                  <a:pt x="5" y="90"/>
                                </a:lnTo>
                                <a:lnTo>
                                  <a:pt x="12" y="100"/>
                                </a:lnTo>
                                <a:lnTo>
                                  <a:pt x="15" y="104"/>
                                </a:lnTo>
                                <a:lnTo>
                                  <a:pt x="28" y="103"/>
                                </a:lnTo>
                                <a:lnTo>
                                  <a:pt x="20" y="100"/>
                                </a:lnTo>
                                <a:lnTo>
                                  <a:pt x="19" y="99"/>
                                </a:lnTo>
                                <a:lnTo>
                                  <a:pt x="14" y="86"/>
                                </a:lnTo>
                                <a:lnTo>
                                  <a:pt x="13" y="84"/>
                                </a:lnTo>
                                <a:lnTo>
                                  <a:pt x="12" y="70"/>
                                </a:lnTo>
                                <a:lnTo>
                                  <a:pt x="12" y="69"/>
                                </a:lnTo>
                                <a:lnTo>
                                  <a:pt x="13" y="53"/>
                                </a:lnTo>
                                <a:lnTo>
                                  <a:pt x="21" y="48"/>
                                </a:lnTo>
                                <a:lnTo>
                                  <a:pt x="14" y="47"/>
                                </a:lnTo>
                                <a:lnTo>
                                  <a:pt x="15" y="43"/>
                                </a:lnTo>
                                <a:lnTo>
                                  <a:pt x="19" y="29"/>
                                </a:lnTo>
                                <a:lnTo>
                                  <a:pt x="21" y="27"/>
                                </a:lnTo>
                                <a:lnTo>
                                  <a:pt x="27" y="16"/>
                                </a:lnTo>
                                <a:lnTo>
                                  <a:pt x="28" y="15"/>
                                </a:lnTo>
                                <a:lnTo>
                                  <a:pt x="38" y="6"/>
                                </a:lnTo>
                                <a:lnTo>
                                  <a:pt x="39" y="6"/>
                                </a:lnTo>
                                <a:lnTo>
                                  <a:pt x="51" y="3"/>
                                </a:lnTo>
                                <a:lnTo>
                                  <a:pt x="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5" name="Line 239"/>
                        <wps:cNvCnPr>
                          <a:cxnSpLocks noChangeShapeType="1"/>
                        </wps:cNvCnPr>
                        <wps:spPr bwMode="auto">
                          <a:xfrm>
                            <a:off x="3742"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76" name="Line 238"/>
                        <wps:cNvCnPr>
                          <a:cxnSpLocks noChangeShapeType="1"/>
                        </wps:cNvCnPr>
                        <wps:spPr bwMode="auto">
                          <a:xfrm>
                            <a:off x="3671"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77" name="Line 237"/>
                        <wps:cNvCnPr>
                          <a:cxnSpLocks noChangeShapeType="1"/>
                        </wps:cNvCnPr>
                        <wps:spPr bwMode="auto">
                          <a:xfrm>
                            <a:off x="3607"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78" name="Line 236"/>
                        <wps:cNvCnPr>
                          <a:cxnSpLocks noChangeShapeType="1"/>
                        </wps:cNvCnPr>
                        <wps:spPr bwMode="auto">
                          <a:xfrm>
                            <a:off x="3543"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79" name="Line 235"/>
                        <wps:cNvCnPr>
                          <a:cxnSpLocks noChangeShapeType="1"/>
                        </wps:cNvCnPr>
                        <wps:spPr bwMode="auto">
                          <a:xfrm>
                            <a:off x="3480"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0" name="Line 234"/>
                        <wps:cNvCnPr>
                          <a:cxnSpLocks noChangeShapeType="1"/>
                        </wps:cNvCnPr>
                        <wps:spPr bwMode="auto">
                          <a:xfrm>
                            <a:off x="3416"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1" name="Line 233"/>
                        <wps:cNvCnPr>
                          <a:cxnSpLocks noChangeShapeType="1"/>
                        </wps:cNvCnPr>
                        <wps:spPr bwMode="auto">
                          <a:xfrm>
                            <a:off x="3353"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2" name="Line 232"/>
                        <wps:cNvCnPr>
                          <a:cxnSpLocks noChangeShapeType="1"/>
                        </wps:cNvCnPr>
                        <wps:spPr bwMode="auto">
                          <a:xfrm>
                            <a:off x="3289"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3" name="Line 231"/>
                        <wps:cNvCnPr>
                          <a:cxnSpLocks noChangeShapeType="1"/>
                        </wps:cNvCnPr>
                        <wps:spPr bwMode="auto">
                          <a:xfrm>
                            <a:off x="3225"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4" name="Line 230"/>
                        <wps:cNvCnPr>
                          <a:cxnSpLocks noChangeShapeType="1"/>
                        </wps:cNvCnPr>
                        <wps:spPr bwMode="auto">
                          <a:xfrm>
                            <a:off x="3162" y="587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85" name="Picture 2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94" y="5790"/>
                            <a:ext cx="20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6" name="Line 228"/>
                        <wps:cNvCnPr>
                          <a:cxnSpLocks noChangeShapeType="1"/>
                        </wps:cNvCnPr>
                        <wps:spPr bwMode="auto">
                          <a:xfrm>
                            <a:off x="3742"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7" name="Line 227"/>
                        <wps:cNvCnPr>
                          <a:cxnSpLocks noChangeShapeType="1"/>
                        </wps:cNvCnPr>
                        <wps:spPr bwMode="auto">
                          <a:xfrm>
                            <a:off x="3671"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8" name="Line 226"/>
                        <wps:cNvCnPr>
                          <a:cxnSpLocks noChangeShapeType="1"/>
                        </wps:cNvCnPr>
                        <wps:spPr bwMode="auto">
                          <a:xfrm>
                            <a:off x="3607"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89" name="Line 225"/>
                        <wps:cNvCnPr>
                          <a:cxnSpLocks noChangeShapeType="1"/>
                        </wps:cNvCnPr>
                        <wps:spPr bwMode="auto">
                          <a:xfrm>
                            <a:off x="3543"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0" name="Line 224"/>
                        <wps:cNvCnPr>
                          <a:cxnSpLocks noChangeShapeType="1"/>
                        </wps:cNvCnPr>
                        <wps:spPr bwMode="auto">
                          <a:xfrm>
                            <a:off x="3480"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1" name="Line 223"/>
                        <wps:cNvCnPr>
                          <a:cxnSpLocks noChangeShapeType="1"/>
                        </wps:cNvCnPr>
                        <wps:spPr bwMode="auto">
                          <a:xfrm>
                            <a:off x="3416"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2" name="Line 222"/>
                        <wps:cNvCnPr>
                          <a:cxnSpLocks noChangeShapeType="1"/>
                        </wps:cNvCnPr>
                        <wps:spPr bwMode="auto">
                          <a:xfrm>
                            <a:off x="3353"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3" name="Line 221"/>
                        <wps:cNvCnPr>
                          <a:cxnSpLocks noChangeShapeType="1"/>
                        </wps:cNvCnPr>
                        <wps:spPr bwMode="auto">
                          <a:xfrm>
                            <a:off x="3289"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4" name="Line 220"/>
                        <wps:cNvCnPr>
                          <a:cxnSpLocks noChangeShapeType="1"/>
                        </wps:cNvCnPr>
                        <wps:spPr bwMode="auto">
                          <a:xfrm>
                            <a:off x="3225"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5" name="Line 219"/>
                        <wps:cNvCnPr>
                          <a:cxnSpLocks noChangeShapeType="1"/>
                        </wps:cNvCnPr>
                        <wps:spPr bwMode="auto">
                          <a:xfrm>
                            <a:off x="3162" y="481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6" name="Picture 2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894" y="4724"/>
                            <a:ext cx="20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7" name="Line 217"/>
                        <wps:cNvCnPr>
                          <a:cxnSpLocks noChangeShapeType="1"/>
                        </wps:cNvCnPr>
                        <wps:spPr bwMode="auto">
                          <a:xfrm>
                            <a:off x="3742"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8" name="Line 216"/>
                        <wps:cNvCnPr>
                          <a:cxnSpLocks noChangeShapeType="1"/>
                        </wps:cNvCnPr>
                        <wps:spPr bwMode="auto">
                          <a:xfrm>
                            <a:off x="3671"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999" name="Line 215"/>
                        <wps:cNvCnPr>
                          <a:cxnSpLocks noChangeShapeType="1"/>
                        </wps:cNvCnPr>
                        <wps:spPr bwMode="auto">
                          <a:xfrm>
                            <a:off x="3607"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0" name="Line 214"/>
                        <wps:cNvCnPr>
                          <a:cxnSpLocks noChangeShapeType="1"/>
                        </wps:cNvCnPr>
                        <wps:spPr bwMode="auto">
                          <a:xfrm>
                            <a:off x="3543"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1" name="Line 213"/>
                        <wps:cNvCnPr>
                          <a:cxnSpLocks noChangeShapeType="1"/>
                        </wps:cNvCnPr>
                        <wps:spPr bwMode="auto">
                          <a:xfrm>
                            <a:off x="3480"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2" name="Line 212"/>
                        <wps:cNvCnPr>
                          <a:cxnSpLocks noChangeShapeType="1"/>
                        </wps:cNvCnPr>
                        <wps:spPr bwMode="auto">
                          <a:xfrm>
                            <a:off x="3416"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3" name="Line 211"/>
                        <wps:cNvCnPr>
                          <a:cxnSpLocks noChangeShapeType="1"/>
                        </wps:cNvCnPr>
                        <wps:spPr bwMode="auto">
                          <a:xfrm>
                            <a:off x="3353"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4" name="Line 210"/>
                        <wps:cNvCnPr>
                          <a:cxnSpLocks noChangeShapeType="1"/>
                        </wps:cNvCnPr>
                        <wps:spPr bwMode="auto">
                          <a:xfrm>
                            <a:off x="3289"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5" name="Line 209"/>
                        <wps:cNvCnPr>
                          <a:cxnSpLocks noChangeShapeType="1"/>
                        </wps:cNvCnPr>
                        <wps:spPr bwMode="auto">
                          <a:xfrm>
                            <a:off x="3225"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6" name="Line 208"/>
                        <wps:cNvCnPr>
                          <a:cxnSpLocks noChangeShapeType="1"/>
                        </wps:cNvCnPr>
                        <wps:spPr bwMode="auto">
                          <a:xfrm>
                            <a:off x="3162" y="353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7" name="Picture 2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94" y="3446"/>
                            <a:ext cx="20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8" name="Line 206"/>
                        <wps:cNvCnPr>
                          <a:cxnSpLocks noChangeShapeType="1"/>
                        </wps:cNvCnPr>
                        <wps:spPr bwMode="auto">
                          <a:xfrm>
                            <a:off x="3742"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09" name="Line 205"/>
                        <wps:cNvCnPr>
                          <a:cxnSpLocks noChangeShapeType="1"/>
                        </wps:cNvCnPr>
                        <wps:spPr bwMode="auto">
                          <a:xfrm>
                            <a:off x="3671"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0" name="Line 204"/>
                        <wps:cNvCnPr>
                          <a:cxnSpLocks noChangeShapeType="1"/>
                        </wps:cNvCnPr>
                        <wps:spPr bwMode="auto">
                          <a:xfrm>
                            <a:off x="3607"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1" name="Line 203"/>
                        <wps:cNvCnPr>
                          <a:cxnSpLocks noChangeShapeType="1"/>
                        </wps:cNvCnPr>
                        <wps:spPr bwMode="auto">
                          <a:xfrm>
                            <a:off x="3543"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2" name="Line 202"/>
                        <wps:cNvCnPr>
                          <a:cxnSpLocks noChangeShapeType="1"/>
                        </wps:cNvCnPr>
                        <wps:spPr bwMode="auto">
                          <a:xfrm>
                            <a:off x="3480"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3" name="Line 201"/>
                        <wps:cNvCnPr>
                          <a:cxnSpLocks noChangeShapeType="1"/>
                        </wps:cNvCnPr>
                        <wps:spPr bwMode="auto">
                          <a:xfrm>
                            <a:off x="3416"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4" name="Line 200"/>
                        <wps:cNvCnPr>
                          <a:cxnSpLocks noChangeShapeType="1"/>
                        </wps:cNvCnPr>
                        <wps:spPr bwMode="auto">
                          <a:xfrm>
                            <a:off x="3353"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5" name="Line 199"/>
                        <wps:cNvCnPr>
                          <a:cxnSpLocks noChangeShapeType="1"/>
                        </wps:cNvCnPr>
                        <wps:spPr bwMode="auto">
                          <a:xfrm>
                            <a:off x="3289"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6" name="Line 198"/>
                        <wps:cNvCnPr>
                          <a:cxnSpLocks noChangeShapeType="1"/>
                        </wps:cNvCnPr>
                        <wps:spPr bwMode="auto">
                          <a:xfrm>
                            <a:off x="3225"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17" name="Line 197"/>
                        <wps:cNvCnPr>
                          <a:cxnSpLocks noChangeShapeType="1"/>
                        </wps:cNvCnPr>
                        <wps:spPr bwMode="auto">
                          <a:xfrm>
                            <a:off x="3162" y="22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18" name="Picture 1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94" y="2168"/>
                            <a:ext cx="20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9" name="Line 195"/>
                        <wps:cNvCnPr>
                          <a:cxnSpLocks noChangeShapeType="1"/>
                        </wps:cNvCnPr>
                        <wps:spPr bwMode="auto">
                          <a:xfrm>
                            <a:off x="3742"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0" name="Line 194"/>
                        <wps:cNvCnPr>
                          <a:cxnSpLocks noChangeShapeType="1"/>
                        </wps:cNvCnPr>
                        <wps:spPr bwMode="auto">
                          <a:xfrm>
                            <a:off x="3671"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1" name="Line 193"/>
                        <wps:cNvCnPr>
                          <a:cxnSpLocks noChangeShapeType="1"/>
                        </wps:cNvCnPr>
                        <wps:spPr bwMode="auto">
                          <a:xfrm>
                            <a:off x="3607"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2" name="Line 192"/>
                        <wps:cNvCnPr>
                          <a:cxnSpLocks noChangeShapeType="1"/>
                        </wps:cNvCnPr>
                        <wps:spPr bwMode="auto">
                          <a:xfrm>
                            <a:off x="3543"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3" name="Line 191"/>
                        <wps:cNvCnPr>
                          <a:cxnSpLocks noChangeShapeType="1"/>
                        </wps:cNvCnPr>
                        <wps:spPr bwMode="auto">
                          <a:xfrm>
                            <a:off x="3480"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4" name="Line 190"/>
                        <wps:cNvCnPr>
                          <a:cxnSpLocks noChangeShapeType="1"/>
                        </wps:cNvCnPr>
                        <wps:spPr bwMode="auto">
                          <a:xfrm>
                            <a:off x="3416"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5" name="Line 189"/>
                        <wps:cNvCnPr>
                          <a:cxnSpLocks noChangeShapeType="1"/>
                        </wps:cNvCnPr>
                        <wps:spPr bwMode="auto">
                          <a:xfrm>
                            <a:off x="3353"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6" name="Line 188"/>
                        <wps:cNvCnPr>
                          <a:cxnSpLocks noChangeShapeType="1"/>
                        </wps:cNvCnPr>
                        <wps:spPr bwMode="auto">
                          <a:xfrm>
                            <a:off x="3289"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7" name="Line 187"/>
                        <wps:cNvCnPr>
                          <a:cxnSpLocks noChangeShapeType="1"/>
                        </wps:cNvCnPr>
                        <wps:spPr bwMode="auto">
                          <a:xfrm>
                            <a:off x="3225"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28" name="Line 186"/>
                        <wps:cNvCnPr>
                          <a:cxnSpLocks noChangeShapeType="1"/>
                        </wps:cNvCnPr>
                        <wps:spPr bwMode="auto">
                          <a:xfrm>
                            <a:off x="3162" y="118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29" name="Picture 1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94" y="1102"/>
                            <a:ext cx="20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0" name="Line 184"/>
                        <wps:cNvCnPr>
                          <a:cxnSpLocks noChangeShapeType="1"/>
                        </wps:cNvCnPr>
                        <wps:spPr bwMode="auto">
                          <a:xfrm>
                            <a:off x="5545" y="715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1" name="Line 183"/>
                        <wps:cNvCnPr>
                          <a:cxnSpLocks noChangeShapeType="1"/>
                        </wps:cNvCnPr>
                        <wps:spPr bwMode="auto">
                          <a:xfrm>
                            <a:off x="5495" y="715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2" name="Line 182"/>
                        <wps:cNvCnPr>
                          <a:cxnSpLocks noChangeShapeType="1"/>
                        </wps:cNvCnPr>
                        <wps:spPr bwMode="auto">
                          <a:xfrm>
                            <a:off x="5431" y="715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3" name="Line 181"/>
                        <wps:cNvCnPr>
                          <a:cxnSpLocks noChangeShapeType="1"/>
                        </wps:cNvCnPr>
                        <wps:spPr bwMode="auto">
                          <a:xfrm>
                            <a:off x="5367" y="71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4" name="Line 180"/>
                        <wps:cNvCnPr>
                          <a:cxnSpLocks noChangeShapeType="1"/>
                        </wps:cNvCnPr>
                        <wps:spPr bwMode="auto">
                          <a:xfrm>
                            <a:off x="5304" y="71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5" name="Line 179"/>
                        <wps:cNvCnPr>
                          <a:cxnSpLocks noChangeShapeType="1"/>
                        </wps:cNvCnPr>
                        <wps:spPr bwMode="auto">
                          <a:xfrm>
                            <a:off x="5240" y="71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6" name="Line 178"/>
                        <wps:cNvCnPr>
                          <a:cxnSpLocks noChangeShapeType="1"/>
                        </wps:cNvCnPr>
                        <wps:spPr bwMode="auto">
                          <a:xfrm>
                            <a:off x="5176" y="71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7" name="Line 177"/>
                        <wps:cNvCnPr>
                          <a:cxnSpLocks noChangeShapeType="1"/>
                        </wps:cNvCnPr>
                        <wps:spPr bwMode="auto">
                          <a:xfrm>
                            <a:off x="5113" y="71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8" name="Line 176"/>
                        <wps:cNvCnPr>
                          <a:cxnSpLocks noChangeShapeType="1"/>
                        </wps:cNvCnPr>
                        <wps:spPr bwMode="auto">
                          <a:xfrm>
                            <a:off x="5049" y="7153"/>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39" name="Line 175"/>
                        <wps:cNvCnPr>
                          <a:cxnSpLocks noChangeShapeType="1"/>
                        </wps:cNvCnPr>
                        <wps:spPr bwMode="auto">
                          <a:xfrm>
                            <a:off x="4986" y="715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0" name="Line 174"/>
                        <wps:cNvCnPr>
                          <a:cxnSpLocks noChangeShapeType="1"/>
                        </wps:cNvCnPr>
                        <wps:spPr bwMode="auto">
                          <a:xfrm>
                            <a:off x="4922" y="7152"/>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1" name="Line 173"/>
                        <wps:cNvCnPr>
                          <a:cxnSpLocks noChangeShapeType="1"/>
                        </wps:cNvCnPr>
                        <wps:spPr bwMode="auto">
                          <a:xfrm>
                            <a:off x="4858" y="715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2" name="Line 172"/>
                        <wps:cNvCnPr>
                          <a:cxnSpLocks noChangeShapeType="1"/>
                        </wps:cNvCnPr>
                        <wps:spPr bwMode="auto">
                          <a:xfrm>
                            <a:off x="4795" y="715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3" name="Line 171"/>
                        <wps:cNvCnPr>
                          <a:cxnSpLocks noChangeShapeType="1"/>
                        </wps:cNvCnPr>
                        <wps:spPr bwMode="auto">
                          <a:xfrm>
                            <a:off x="4731" y="7151"/>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4" name="Line 170"/>
                        <wps:cNvCnPr>
                          <a:cxnSpLocks noChangeShapeType="1"/>
                        </wps:cNvCnPr>
                        <wps:spPr bwMode="auto">
                          <a:xfrm>
                            <a:off x="4667" y="715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5" name="Line 169"/>
                        <wps:cNvCnPr>
                          <a:cxnSpLocks noChangeShapeType="1"/>
                        </wps:cNvCnPr>
                        <wps:spPr bwMode="auto">
                          <a:xfrm>
                            <a:off x="4604" y="715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6" name="Line 168"/>
                        <wps:cNvCnPr>
                          <a:cxnSpLocks noChangeShapeType="1"/>
                        </wps:cNvCnPr>
                        <wps:spPr bwMode="auto">
                          <a:xfrm>
                            <a:off x="4540" y="7150"/>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7" name="Line 167"/>
                        <wps:cNvCnPr>
                          <a:cxnSpLocks noChangeShapeType="1"/>
                        </wps:cNvCnPr>
                        <wps:spPr bwMode="auto">
                          <a:xfrm>
                            <a:off x="4476" y="714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8" name="Line 166"/>
                        <wps:cNvCnPr>
                          <a:cxnSpLocks noChangeShapeType="1"/>
                        </wps:cNvCnPr>
                        <wps:spPr bwMode="auto">
                          <a:xfrm>
                            <a:off x="4413" y="714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49" name="Line 165"/>
                        <wps:cNvCnPr>
                          <a:cxnSpLocks noChangeShapeType="1"/>
                        </wps:cNvCnPr>
                        <wps:spPr bwMode="auto">
                          <a:xfrm>
                            <a:off x="4349" y="714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0" name="Line 164"/>
                        <wps:cNvCnPr>
                          <a:cxnSpLocks noChangeShapeType="1"/>
                        </wps:cNvCnPr>
                        <wps:spPr bwMode="auto">
                          <a:xfrm>
                            <a:off x="4286" y="714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1" name="Line 163"/>
                        <wps:cNvCnPr>
                          <a:cxnSpLocks noChangeShapeType="1"/>
                        </wps:cNvCnPr>
                        <wps:spPr bwMode="auto">
                          <a:xfrm>
                            <a:off x="4222" y="714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2" name="Line 162"/>
                        <wps:cNvCnPr>
                          <a:cxnSpLocks noChangeShapeType="1"/>
                        </wps:cNvCnPr>
                        <wps:spPr bwMode="auto">
                          <a:xfrm>
                            <a:off x="4158" y="7149"/>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3" name="Line 161"/>
                        <wps:cNvCnPr>
                          <a:cxnSpLocks noChangeShapeType="1"/>
                        </wps:cNvCnPr>
                        <wps:spPr bwMode="auto">
                          <a:xfrm>
                            <a:off x="4095" y="714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4" name="Line 160"/>
                        <wps:cNvCnPr>
                          <a:cxnSpLocks noChangeShapeType="1"/>
                        </wps:cNvCnPr>
                        <wps:spPr bwMode="auto">
                          <a:xfrm>
                            <a:off x="4031" y="714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5" name="Line 159"/>
                        <wps:cNvCnPr>
                          <a:cxnSpLocks noChangeShapeType="1"/>
                        </wps:cNvCnPr>
                        <wps:spPr bwMode="auto">
                          <a:xfrm>
                            <a:off x="3967" y="7148"/>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6" name="Line 158"/>
                        <wps:cNvCnPr>
                          <a:cxnSpLocks noChangeShapeType="1"/>
                        </wps:cNvCnPr>
                        <wps:spPr bwMode="auto">
                          <a:xfrm>
                            <a:off x="3904" y="714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7" name="Line 157"/>
                        <wps:cNvCnPr>
                          <a:cxnSpLocks noChangeShapeType="1"/>
                        </wps:cNvCnPr>
                        <wps:spPr bwMode="auto">
                          <a:xfrm>
                            <a:off x="3841" y="714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8" name="Line 156"/>
                        <wps:cNvCnPr>
                          <a:cxnSpLocks noChangeShapeType="1"/>
                        </wps:cNvCnPr>
                        <wps:spPr bwMode="auto">
                          <a:xfrm>
                            <a:off x="3776" y="7147"/>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59" name="Line 155"/>
                        <wps:cNvCnPr>
                          <a:cxnSpLocks noChangeShapeType="1"/>
                        </wps:cNvCnPr>
                        <wps:spPr bwMode="auto">
                          <a:xfrm>
                            <a:off x="3713" y="714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0" name="Line 154"/>
                        <wps:cNvCnPr>
                          <a:cxnSpLocks noChangeShapeType="1"/>
                        </wps:cNvCnPr>
                        <wps:spPr bwMode="auto">
                          <a:xfrm>
                            <a:off x="3650" y="714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1" name="Line 153"/>
                        <wps:cNvCnPr>
                          <a:cxnSpLocks noChangeShapeType="1"/>
                        </wps:cNvCnPr>
                        <wps:spPr bwMode="auto">
                          <a:xfrm>
                            <a:off x="3586" y="714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2" name="Line 152"/>
                        <wps:cNvCnPr>
                          <a:cxnSpLocks noChangeShapeType="1"/>
                        </wps:cNvCnPr>
                        <wps:spPr bwMode="auto">
                          <a:xfrm>
                            <a:off x="3522" y="714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3" name="Line 151"/>
                        <wps:cNvCnPr>
                          <a:cxnSpLocks noChangeShapeType="1"/>
                        </wps:cNvCnPr>
                        <wps:spPr bwMode="auto">
                          <a:xfrm>
                            <a:off x="3459" y="7146"/>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4" name="Line 150"/>
                        <wps:cNvCnPr>
                          <a:cxnSpLocks noChangeShapeType="1"/>
                        </wps:cNvCnPr>
                        <wps:spPr bwMode="auto">
                          <a:xfrm>
                            <a:off x="3395" y="7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5" name="Line 149"/>
                        <wps:cNvCnPr>
                          <a:cxnSpLocks noChangeShapeType="1"/>
                        </wps:cNvCnPr>
                        <wps:spPr bwMode="auto">
                          <a:xfrm>
                            <a:off x="3331" y="7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6" name="Line 148"/>
                        <wps:cNvCnPr>
                          <a:cxnSpLocks noChangeShapeType="1"/>
                        </wps:cNvCnPr>
                        <wps:spPr bwMode="auto">
                          <a:xfrm>
                            <a:off x="3268" y="7145"/>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7" name="Line 147"/>
                        <wps:cNvCnPr>
                          <a:cxnSpLocks noChangeShapeType="1"/>
                        </wps:cNvCnPr>
                        <wps:spPr bwMode="auto">
                          <a:xfrm>
                            <a:off x="3204" y="714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wps:wsp>
                        <wps:cNvPr id="1068" name="Line 146"/>
                        <wps:cNvCnPr>
                          <a:cxnSpLocks noChangeShapeType="1"/>
                        </wps:cNvCnPr>
                        <wps:spPr bwMode="auto">
                          <a:xfrm>
                            <a:off x="3141" y="7144"/>
                            <a:ext cx="0" cy="0"/>
                          </a:xfrm>
                          <a:prstGeom prst="line">
                            <a:avLst/>
                          </a:prstGeom>
                          <a:noFill/>
                          <a:ln w="4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69" name="Picture 1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894" y="7058"/>
                            <a:ext cx="183"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810501" id="Group 144" o:spid="_x0000_s1026" style="position:absolute;margin-left:144.7pt;margin-top:55.1pt;width:300pt;height:350.05pt;z-index:251657728;mso-wrap-distance-left:0;mso-wrap-distance-right:0;mso-position-horizontal-relative:page" coordorigin="2894,1102" coordsize="6000,7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">
                <v:rect id="Rectangle 1068" o:spid="_x0000_s1027" style="position:absolute;left:3742;top:1124;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YvsEA&#10;AADcAAAADwAAAGRycy9kb3ducmV2LnhtbERP32vCMBB+H+x/CDfYy9DUIaJdo7iNgU8Dq74fya0t&#10;bS41yWz97xdh4Nt9fD+v2Iy2ExfyoXGsYDbNQBBrZxquFBwPX5MliBCRDXaOScGVAmzWjw8F5sYN&#10;vKdLGSuRQjjkqKCOsc+lDLomi2HqeuLE/ThvMSboK2k8DincdvI1yxbSYsOpocaePmrSbflrFQx6&#10;9h528upPK31o5fnzm3X5otTz07h9AxFpjHfxv3tn0vz5Am7Pp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mL7BAAAA3AAAAA8AAAAAAAAAAAAAAAAAmAIAAGRycy9kb3du&#10;cmV2LnhtbFBLBQYAAAAABAAEAPUAAACGAwAAAAA=&#10;" filled="f" strokeweight=".0133mm"/>
                <v:line id="Line 1067" o:spid="_x0000_s1028" style="position:absolute;visibility:visible;mso-wrap-style:square" from="3742,1124" to="3744,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nP08IAAADcAAAADwAAAGRycy9kb3ducmV2LnhtbERPTWsCMRC9C/6HMIK3mtXWWlajiFDb&#10;k7Tb7n3YjNnFzWTZRI399U2h4G0e73NWm2hbcaHeN44VTCcZCOLK6YaNgu+v14cXED4ga2wdk4Ib&#10;edish4MV5tpd+ZMuRTAihbDPUUEdQpdL6auaLPqJ64gTd3S9xZBgb6Tu8ZrCbStnWfYsLTacGmrs&#10;aFdTdSrOVsG+PLk4NdE8fhzebsX8p6SFLZUaj+J2CSJQDHfxv/tdp/lPC/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nP08IAAADcAAAADwAAAAAAAAAAAAAA&#10;AAChAgAAZHJzL2Rvd25yZXYueG1sUEsFBgAAAAAEAAQA+QAAAJADAAAAAA==&#10;" strokeweight=".0133mm"/>
                <v:line id="Line 1066" o:spid="_x0000_s1029" style="position:absolute;visibility:visible;mso-wrap-style:square" from="3849,1252" to="3849,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ZbocUAAADcAAAADwAAAGRycy9kb3ducmV2LnhtbESPT0/DMAzF70h8h8hIu7F0bPxRWTYh&#10;JLadEBR6txqTVmucqglbtk8/H5C42XrP7/28XGffqwONsQtsYDYtQBE3wXbsDHx/vd0+gYoJ2WIf&#10;mAycKMJ6dX21xNKGI3/SoUpOSQjHEg20KQ2l1rFpyWOchoFYtJ8wekyyjk7bEY8S7nt9VxQP2mPH&#10;0tDiQK8tNfvq1xvY1PuQZy67+cf79lTdn2t69LUxk5v88gwqUU7/5r/rnRX8hdDKMzKBX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ZbocUAAADcAAAADwAAAAAAAAAA&#10;AAAAAAChAgAAZHJzL2Rvd25yZXYueG1sUEsFBgAAAAAEAAQA+QAAAJMDAAAAAA==&#10;" strokeweight=".0133mm"/>
                <v:rect id="Rectangle 1065" o:spid="_x0000_s1030" style="position:absolute;left:3742;top:2189;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MzMEA&#10;AADcAAAADwAAAGRycy9kb3ducmV2LnhtbERPTWsCMRC9F/wPYYReimYtpehqFGspeBK66n1Ixt3F&#10;zWSbRHf9940geJvH+5zFqreNuJIPtWMFk3EGglg7U3Op4LD/GU1BhIhssHFMCm4UYLUcvCwwN67j&#10;X7oWsRQphEOOCqoY21zKoCuyGMauJU7cyXmLMUFfSuOxS+G2ke9Z9ikt1pwaKmxpU5E+FxeroNOT&#10;r7CVN3+c6f1Z/n3vWBdvSr0O+/UcRKQ+PsUP99ak+R8zuD+TL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3DMzBAAAA3AAAAA8AAAAAAAAAAAAAAAAAmAIAAGRycy9kb3du&#10;cmV2LnhtbFBLBQYAAAAABAAEAPUAAACGAwAAAAA=&#10;" filled="f" strokeweight=".0133mm"/>
                <v:line id="Line 1064" o:spid="_x0000_s1031" style="position:absolute;visibility:visible;mso-wrap-style:square" from="3742,2189" to="3744,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nBesQAAADcAAAADwAAAGRycy9kb3ducmV2LnhtbESPQU/DMAyF70j8h8hIu7F0oDFUlk0I&#10;CbYTYoXercak1RqnasKW7dfjw6TdbL3n9z4v19n36kBj7AIbmE0LUMRNsB07Az/f7/fPoGJCttgH&#10;JgMnirBe3d4ssbThyDs6VMkpCeFYooE2paHUOjYteYzTMBCL9htGj0nW0Wk74lHCfa8fiuJJe+xY&#10;Gloc6K2lZl/9eQMf9T7kmcvu8etzc6rm55oWvjZmcpdfX0AlyulqvlxvreDPBV+ekQn0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mcF6xAAAANwAAAAPAAAAAAAAAAAA&#10;AAAAAKECAABkcnMvZG93bnJldi54bWxQSwUGAAAAAAQABAD5AAAAkgMAAAAA&#10;" strokeweight=".0133mm"/>
                <v:line id="Line 1063" o:spid="_x0000_s1032" style="position:absolute;visibility:visible;mso-wrap-style:square" from="3849,1752" to="3849,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Vk4cIAAADcAAAADwAAAGRycy9kb3ducmV2LnhtbERP32vCMBB+H+x/CDfY20zrcEpnFBHU&#10;PY1Z7fvR3NJicylN1OhfvwwGe7uP7+fNl9F24kKDbx0ryEcZCOLa6ZaNguNh8zID4QOyxs4xKbiR&#10;h+Xi8WGOhXZX3tOlDEakEPYFKmhC6Aspfd2QRT9yPXHivt1gMSQ4GKkHvKZw28lxlr1Jiy2nhgZ7&#10;WjdUn8qzVbCtTi7mJprXr8/drZzcK5raSqnnp7h6BxEohn/xn/tDp/mTHH6fSRfIx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Vk4cIAAADcAAAADwAAAAAAAAAAAAAA&#10;AAChAgAAZHJzL2Rvd25yZXYueG1sUEsFBgAAAAAEAAQA+QAAAJADAAAAAA==&#10;" strokeweight=".0133mm"/>
                <v:line id="Line 1062" o:spid="_x0000_s1033" style="position:absolute;visibility:visible;mso-wrap-style:square" from="3764,1252" to="3764,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f6lsEAAADcAAAADwAAAGRycy9kb3ducmV2LnhtbERPTWsCMRC9F/wPYQRvNatiK6tRpFDt&#10;qbSrex82Y3ZxM1k2UaO/vikUepvH+5zVJtpWXKn3jWMFk3EGgrhyumGj4Hh4f16A8AFZY+uYFNzJ&#10;w2Y9eFphrt2Nv+laBCNSCPscFdQhdLmUvqrJoh+7jjhxJ9dbDAn2RuoebynctnKaZS/SYsOpocaO&#10;3mqqzsXFKtiVZxcnJprZ1+f+XswfJb3aUqnRMG6XIALF8C/+c3/oNH8+hd9n0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B/qWwQAAANwAAAAPAAAAAAAAAAAAAAAA&#10;AKECAABkcnMvZG93bnJldi54bWxQSwUGAAAAAAQABAD5AAAAjwMAAAAA&#10;" strokeweight=".0133mm"/>
                <v:line id="Line 1061" o:spid="_x0000_s1034" style="position:absolute;visibility:visible;mso-wrap-style:square" from="3849,2317" to="3849,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tfDcEAAADcAAAADwAAAGRycy9kb3ducmV2LnhtbERPTWsCMRC9F/wPYQRvNatiK6tRRKjt&#10;SdrVvQ+bMbu4mSybVGN/fSMUepvH+5zVJtpWXKn3jWMFk3EGgrhyumGj4HR8e16A8AFZY+uYFNzJ&#10;w2Y9eFphrt2Nv+haBCNSCPscFdQhdLmUvqrJoh+7jjhxZ9dbDAn2RuoebynctnKaZS/SYsOpocaO&#10;djVVl+LbKtiXFxcnJprZ5+H9Xsx/Snq1pVKjYdwuQQSK4V/85/7Qaf58Bo9n0gV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18NwQAAANwAAAAPAAAAAAAAAAAAAAAA&#10;AKECAABkcnMvZG93bnJldi54bWxQSwUGAAAAAAQABAD5AAAAjwMAAAAA&#10;" strokeweight=".0133mm"/>
                <v:rect id="Rectangle 1060" o:spid="_x0000_s1035" style="position:absolute;left:3742;top:3467;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81j8EA&#10;AADcAAAADwAAAGRycy9kb3ducmV2LnhtbERPTWsCMRC9F/wPYYReimYtrehqFG0peCq46n1Ixt3F&#10;zWRNorv++6ZQ6G0e73OW69424k4+1I4VTMYZCGLtTM2lguPhazQDESKywcYxKXhQgPVq8LTE3LiO&#10;93QvYilSCIccFVQxtrmUQVdkMYxdS5y4s/MWY4K+lMZjl8JtI1+zbCot1pwaKmzpoyJ9KW5WQacn&#10;27CTD3+a68NFXj+/WRcvSj0P+80CRKQ+/ov/3DuT5r+/we8z6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vNY/BAAAA3AAAAA8AAAAAAAAAAAAAAAAAmAIAAGRycy9kb3du&#10;cmV2LnhtbFBLBQYAAAAABAAEAPUAAACGAwAAAAA=&#10;" filled="f" strokeweight=".0133mm"/>
                <v:line id="Line 1059" o:spid="_x0000_s1036" style="position:absolute;visibility:visible;mso-wrap-style:square" from="3742,3467" to="3744,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5i4sIAAADcAAAADwAAAGRycy9kb3ducmV2LnhtbERP32vCMBB+H+x/CDfY20x1dEpnFBF0&#10;Po1Z7fvR3NJicylN1Li/3gwGe7uP7+fNl9F24kKDbx0rGI8yEMS10y0bBcfD5mUGwgdkjZ1jUnAj&#10;D8vF48McC+2uvKdLGYxIIewLVNCE0BdS+rohi37keuLEfbvBYkhwMFIPeE3htpOTLHuTFltODQ32&#10;tG6oPpVnq2BbnVwcm2hevz4/bmX+U9HUVko9P8XVO4hAMfyL/9w7nebnOfw+ky6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5i4sIAAADcAAAADwAAAAAAAAAAAAAA&#10;AAChAgAAZHJzL2Rvd25yZXYueG1sUEsFBgAAAAAEAAQA+QAAAJADAAAAAA==&#10;" strokeweight=".0133mm"/>
                <v:line id="Line 1058" o:spid="_x0000_s1037" style="position:absolute;visibility:visible;mso-wrap-style:square" from="3849,2924" to="3849,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z8lcEAAADcAAAADwAAAGRycy9kb3ducmV2LnhtbERPTWsCMRC9F/wPYYTeataKVlajSEHr&#10;qbSrex82Y3ZxM1k2UaO/vikUepvH+5zlOtpWXKn3jWMF41EGgrhyumGj4HjYvsxB+ICssXVMCu7k&#10;Yb0aPC0x1+7G33QtghEphH2OCuoQulxKX9Vk0Y9cR5y4k+sthgR7I3WPtxRuW/maZTNpseHUUGNH&#10;7zVV5+JiFezKs4tjE83k6/PjXkwfJb3ZUqnnYdwsQASK4V/8597rNH86g99n0gV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PPyVwQAAANwAAAAPAAAAAAAAAAAAAAAA&#10;AKECAABkcnMvZG93bnJldi54bWxQSwUGAAAAAAQABAD5AAAAjwMAAAAA&#10;" strokeweight=".0133mm"/>
                <v:line id="Line 1057" o:spid="_x0000_s1038" style="position:absolute;visibility:visible;mso-wrap-style:square" from="3849,3595" to="3849,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BZDsEAAADcAAAADwAAAGRycy9kb3ducmV2LnhtbERPTWsCMRC9F/wPYYTeataKVVajSEHr&#10;qbSrex82Y3ZxM1k2UaO/vikUepvH+5zlOtpWXKn3jWMF41EGgrhyumGj4HjYvsxB+ICssXVMCu7k&#10;Yb0aPC0x1+7G33QtghEphH2OCuoQulxKX9Vk0Y9cR5y4k+sthgR7I3WPtxRuW/maZW/SYsOpocaO&#10;3muqzsXFKtiVZxfHJprJ1+fHvZg+SprZUqnnYdwsQASK4V/8597rNH86g99n0gV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cFkOwQAAANwAAAAPAAAAAAAAAAAAAAAA&#10;AKECAABkcnMvZG93bnJldi54bWxQSwUGAAAAAAQABAD5AAAAjwMAAAAA&#10;" strokeweight=".0133mm"/>
                <v:rect id="Rectangle 1056" o:spid="_x0000_s1039" style="position:absolute;left:3742;top:4747;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isQA&#10;AADcAAAADwAAAGRycy9kb3ducmV2LnhtbESPT2vDMAzF74V9B6PBLmV1Omjpsrplfxj0NGiy3YWt&#10;JaGxnNlek3776VDYTeI9vffTdj/5Xp0ppi6wgeWiAEVsg+u4MfBZv99vQKWM7LAPTAYulGC/u5lt&#10;sXRh5COdq9woCeFUooE256HUOtmWPKZFGIhF+w7RY5Y1NtpFHCXc9/qhKNbaY8fS0OJAry3ZU/Xr&#10;DYx2+ZIO+hK/Hm190j9vH2yruTF3t9PzE6hMU/43X68PTvBXQivPyAR6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iP4rEAAAA3AAAAA8AAAAAAAAAAAAAAAAAmAIAAGRycy9k&#10;b3ducmV2LnhtbFBLBQYAAAAABAAEAPUAAACJAwAAAAA=&#10;" filled="f" strokeweight=".0133mm"/>
                <v:line id="Line 1055" o:spid="_x0000_s1040" style="position:absolute;visibility:visible;mso-wrap-style:square" from="3742,4747" to="3744,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No58IAAADcAAAADwAAAGRycy9kb3ducmV2LnhtbERPTWsCMRC9F/wPYQreataKbV2NIgW1&#10;p6Lb7n3YTLOLm8myiRr99aZQ6G0e73MWq2hbcabeN44VjEcZCOLK6YaNgu+vzdMbCB+QNbaOScGV&#10;PKyWg4cF5tpd+EDnIhiRQtjnqKAOocul9FVNFv3IdcSJ+3G9xZBgb6Tu8ZLCbSufs+xFWmw4NdTY&#10;0XtN1bE4WQXb8uji2EQz2X/ursX0VtKrLZUaPsb1HESgGP7Ff+4PneZPZ/D7TLp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No58IAAADcAAAADwAAAAAAAAAAAAAA&#10;AAChAgAAZHJzL2Rvd25yZXYueG1sUEsFBgAAAAAEAAQA+QAAAJADAAAAAA==&#10;" strokeweight=".0133mm"/>
                <v:line id="Line 1054" o:spid="_x0000_s1041" style="position:absolute;visibility:visible;mso-wrap-style:square" from="3849,4874" to="3849,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ULx8QAAADcAAAADwAAAGRycy9kb3ducmV2LnhtbESPQU/DMAyF70j8h8hIu7F0oG2oLJsQ&#10;EmwnxAq9W41JqzVO1YQt26+fD0jcbL3n9z6vNtn36khj7AIbmE0LUMRNsB07A99fb/dPoGJCttgH&#10;JgNnirBZ396ssLThxHs6VskpCeFYooE2paHUOjYteYzTMBCL9hNGj0nW0Wk74knCfa8fimKhPXYs&#10;DS0O9NpSc6h+vYH3+hDyzGX3+PmxPVfzS01LXxszucsvz6AS5fRv/rveWcFfCL48IxPo9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9QvHxAAAANwAAAAPAAAAAAAAAAAA&#10;AAAAAKECAABkcnMvZG93bnJldi54bWxQSwUGAAAAAAQABAD5AAAAkgMAAAAA&#10;" strokeweight=".0133mm"/>
                <v:rect id="Rectangle 1053" o:spid="_x0000_s1042" style="position:absolute;left:3742;top:5812;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RcqsEA&#10;AADcAAAADwAAAGRycy9kb3ducmV2LnhtbERPTWsCMRC9F/wPYYReimbXg7SrUdQieBK61vuQjLuL&#10;m8mapO767xuh0Ns83ucs14NtxZ18aBwryKcZCGLtTMOVgu/TfvIOIkRkg61jUvCgAOvV6GWJhXE9&#10;f9G9jJVIIRwKVFDH2BVSBl2TxTB1HXHiLs5bjAn6ShqPfQq3rZxl2VxabDg11NjRriZ9LX+sgl7n&#10;23CQD3/+0KervH0eWZdvSr2Oh80CRKQh/ov/3AeT5s9zeD6TLp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0XKrBAAAA3AAAAA8AAAAAAAAAAAAAAAAAmAIAAGRycy9kb3du&#10;cmV2LnhtbFBLBQYAAAAABAAEAPUAAACGAwAAAAA=&#10;" filled="f" strokeweight=".0133mm"/>
                <v:line id="Line 1052" o:spid="_x0000_s1043" style="position:absolute;visibility:visible;mso-wrap-style:square" from="3742,5812" to="3744,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swK8IAAADcAAAADwAAAGRycy9kb3ducmV2LnhtbERP32vCMBB+F/Y/hBvsbU116KQaZQhO&#10;n8ZW7fvR3NJicylNptG/fhkMfLuP7+ct19F24kyDbx0rGGc5COLa6ZaNguNh+zwH4QOyxs4xKbiS&#10;h/XqYbTEQrsLf9G5DEakEPYFKmhC6Aspfd2QRZ+5njhx326wGBIcjNQDXlK47eQkz2fSYsupocGe&#10;Ng3Vp/LHKnivTi6OTTQvnx+7azm9VfRqK6WeHuPbAkSgGO7if/dep/mzCfw9ky6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swK8IAAADcAAAADwAAAAAAAAAAAAAA&#10;AAChAgAAZHJzL2Rvd25yZXYueG1sUEsFBgAAAAAEAAQA+QAAAJADAAAAAA==&#10;" strokeweight=".0133mm"/>
                <v:line id="Line 1051" o:spid="_x0000_s1044" style="position:absolute;visibility:visible;mso-wrap-style:square" from="3849,5375" to="3849,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eVsMEAAADcAAAADwAAAGRycy9kb3ducmV2LnhtbERPTWsCMRC9F/wPYQRvNWulVlajSEHb&#10;U2lX9z5sxuziZrJsosb++kYQepvH+5zlOtpWXKj3jWMFk3EGgrhyumGj4LDfPs9B+ICssXVMCm7k&#10;Yb0aPC0x1+7KP3QpghEphH2OCuoQulxKX9Vk0Y9dR5y4o+sthgR7I3WP1xRuW/mSZTNpseHUUGNH&#10;7zVVp+JsFezKk4sTE830++vjVrz+lvRmS6VGw7hZgAgUw7/44f7Uaf5sCvdn0gVy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J5WwwQAAANwAAAAPAAAAAAAAAAAAAAAA&#10;AKECAABkcnMvZG93bnJldi54bWxQSwUGAAAAAAQABAD5AAAAjwMAAAAA&#10;" strokeweight=".0133mm"/>
                <v:line id="Line 1050" o:spid="_x0000_s1045" style="position:absolute;visibility:visible;mso-wrap-style:square" from="3764,4874" to="3764,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4NxMIAAADcAAAADwAAAGRycy9kb3ducmV2LnhtbERPTWsCMRC9C/6HMIK3mtVWK1ujiFDb&#10;k7Rb9z5sptnFzWTZRI399U2h4G0e73NWm2hbcaHeN44VTCcZCOLK6YaNguPX68MShA/IGlvHpOBG&#10;Hjbr4WCFuXZX/qRLEYxIIexzVFCH0OVS+qomi37iOuLEfbveYkiwN1L3eE3htpWzLFtIiw2nhho7&#10;2tVUnYqzVbAvTy5OTTSPH4e3WzH/KenZlkqNR3H7AiJQDHfxv/tdp/mLJ/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84NxMIAAADcAAAADwAAAAAAAAAAAAAA&#10;AAChAgAAZHJzL2Rvd25yZXYueG1sUEsFBgAAAAAEAAQA+QAAAJADAAAAAA==&#10;" strokeweight=".0133mm"/>
                <v:line id="Line 1049" o:spid="_x0000_s1046" style="position:absolute;visibility:visible;mso-wrap-style:square" from="3849,4203" to="3849,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KoX8EAAADcAAAADwAAAGRycy9kb3ducmV2LnhtbERPTWsCMRC9F/wPYYTeataKVlajSEHr&#10;qbSrex82Y3ZxM1k2UaO/vikUepvH+5zlOtpWXKn3jWMF41EGgrhyumGj4HjYvsxB+ICssXVMCu7k&#10;Yb0aPC0x1+7G33QtghEphH2OCuoQulxKX9Vk0Y9cR5y4k+sthgR7I3WPtxRuW/maZTNpseHUUGNH&#10;7zVV5+JiFezKs4tjE83k6/PjXkwfJb3ZUqnnYdwsQASK4V/8597rNH82hd9n0gV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gqhfwQAAANwAAAAPAAAAAAAAAAAAAAAA&#10;AKECAABkcnMvZG93bnJldi54bWxQSwUGAAAAAAQABAD5AAAAjwMAAAAA&#10;" strokeweight=".0133mm"/>
                <v:line id="Line 1048" o:spid="_x0000_s1047" style="position:absolute;visibility:visible;mso-wrap-style:square" from="3764,2317" to="3764,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A2KMIAAADcAAAADwAAAGRycy9kb3ducmV2LnhtbERP32vCMBB+H+x/CDfY20x1WKUzigg6&#10;n8as9v1obmmxuZQmatxfvwwGe7uP7+ctVtF24kqDbx0rGI8yEMS10y0bBafj9mUOwgdkjZ1jUnAn&#10;D6vl48MCC+1ufKBrGYxIIewLVNCE0BdS+rohi37keuLEfbnBYkhwMFIPeEvhtpOTLMulxZZTQ4M9&#10;bRqqz+XFKthVZxfHJprXz4/3ezn9rmhmK6Wen+L6DUSgGP7Ff+69TvPzHH6fSRf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A2KMIAAADcAAAADwAAAAAAAAAAAAAA&#10;AAChAgAAZHJzL2Rvd25yZXYueG1sUEsFBgAAAAAEAAQA+QAAAJADAAAAAA==&#10;" strokeweight=".0133mm"/>
                <v:line id="Line 1047" o:spid="_x0000_s1048" style="position:absolute;visibility:visible;mso-wrap-style:square" from="3764,3595" to="3764,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yTs8EAAADcAAAADwAAAGRycy9kb3ducmV2LnhtbERPTWsCMRC9C/6HMAVvmrVSldUoUlB7&#10;KnbbvQ+baXZxM1k2UWN/fVMQepvH+5z1NtpWXKn3jWMF00kGgrhyumGj4OtzP16C8AFZY+uYFNzJ&#10;w3YzHKwx1+7GH3QtghEphH2OCuoQulxKX9Vk0U9cR5y4b9dbDAn2RuoebynctvI5y+bSYsOpocaO&#10;XmuqzsXFKjiUZxenJprZ6f14L15+SlrYUqnRU9ytQASK4V/8cL/pNH++gL9n0gV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HJOzwQAAANwAAAAPAAAAAAAAAAAAAAAA&#10;AKECAABkcnMvZG93bnJldi54bWxQSwUGAAAAAAQABAD5AAAAjwMAAAAA&#10;" strokeweight=".0133mm"/>
                <v:rect id="Rectangle 1046" o:spid="_x0000_s1049" style="position:absolute;left:4273;top:1124;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71N8QA&#10;AADcAAAADwAAAGRycy9kb3ducmV2LnhtbESPQW/CMAyF75P2HyJP4jKNFA5o6whoAyFxmrTC7lbi&#10;tRWN0yWBln8/H5C42XrP731erkffqQvF1AY2MJsWoIhtcC3XBo6H3csrqJSRHXaBycCVEqxXjw9L&#10;LF0Y+JsuVa6VhHAq0UCTc19qnWxDHtM09MSi/YboMcsaa+0iDhLuOz0vioX22LI0NNjTpiF7qs7e&#10;wGBnn2mvr/HnzR5O+m/7xbZ6NmbyNH68g8o05rv5dr13gr8QWnlGJt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O9TfEAAAA3AAAAA8AAAAAAAAAAAAAAAAAmAIAAGRycy9k&#10;b3ducmV2LnhtbFBLBQYAAAAABAAEAPUAAACJAwAAAAA=&#10;" filled="f" strokeweight=".0133mm"/>
                <v:line id="Line 1045" o:spid="_x0000_s1050" style="position:absolute;visibility:visible;mso-wrap-style:square" from="4273,1124" to="4274,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iWsIAAADcAAAADwAAAGRycy9kb3ducmV2LnhtbERPS2sCMRC+C/6HMIXeNGtLfaxGkUIf&#10;p6Krex820+ziZrJsUo399U1B8DYf33NWm2hbcabeN44VTMYZCOLK6YaNguPhbTQH4QOyxtYxKbiS&#10;h816OFhhrt2F93QughEphH2OCuoQulxKX9Vk0Y9dR5y4b9dbDAn2RuoeLynctvIpy6bSYsOpocaO&#10;XmuqTsWPVfBenlycmGied18f1+Llt6SZLZV6fIjbJYhAMdzFN/enTvOnC/h/Jl0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iWsIAAADcAAAADwAAAAAAAAAAAAAA&#10;AAChAgAAZHJzL2Rvd25yZXYueG1sUEsFBgAAAAAEAAQA+QAAAJADAAAAAA==&#10;" strokeweight=".0133mm"/>
                <v:line id="Line 1044" o:spid="_x0000_s1051" style="position:absolute;visibility:visible;mso-wrap-style:square" from="4379,1252" to="4379,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ydGsQAAADcAAAADwAAAGRycy9kb3ducmV2LnhtbESPQU/DMAyF70j8h8hI3Fi6obGpWzYh&#10;pMFOCMp6txovrdY4VRO2jF+PD0jcbL3n9z6vt9n36kxj7AIbmE4KUMRNsB07A4ev3cMSVEzIFvvA&#10;ZOBKEbab25s1ljZc+JPOVXJKQjiWaKBNaSi1jk1LHuMkDMSiHcPoMck6Om1HvEi47/WsKJ60x46l&#10;ocWBXlpqTtW3N/Ban0KeuuweP97frtX8p6aFr425v8vPK1CJcvo3/13vreAvBF+ekQn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LJ0axAAAANwAAAAPAAAAAAAAAAAA&#10;AAAAAKECAABkcnMvZG93bnJldi54bWxQSwUGAAAAAAQABAD5AAAAkgMAAAAA&#10;" strokeweight=".0133mm"/>
                <v:rect id="Rectangle 1043" o:spid="_x0000_s1052" style="position:absolute;left:4273;top:2189;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3Kd8EA&#10;AADcAAAADwAAAGRycy9kb3ducmV2LnhtbERPTWsCMRC9F/wPYYReimbXg62rUWyl4EnoWu9DMu4u&#10;bibbJHXXf2+EQm/zeJ+z2gy2FVfyoXGsIJ9mIIi1Mw1XCr6Pn5M3ECEiG2wdk4IbBdisR08rLIzr&#10;+YuuZaxECuFQoII6xq6QMuiaLIap64gTd3beYkzQV9J47FO4beUsy+bSYsOpocaOPmrSl/LXKuh1&#10;/h728uZPC328yJ/dgXX5otTzeNguQUQa4r/4z703af5rDo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tynfBAAAA3AAAAA8AAAAAAAAAAAAAAAAAmAIAAGRycy9kb3du&#10;cmV2LnhtbFBLBQYAAAAABAAEAPUAAACGAwAAAAA=&#10;" filled="f" strokeweight=".0133mm"/>
                <v:line id="Line 1042" o:spid="_x0000_s1053" style="position:absolute;visibility:visible;mso-wrap-style:square" from="4273,2189" to="4274,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m9sEAAADcAAAADwAAAGRycy9kb3ducmV2LnhtbERPTWsCMRC9F/wPYQRvNavSKqtRpFDt&#10;qbSrex82Y3ZxM1k2UaO/vikUepvH+5zVJtpWXKn3jWMFk3EGgrhyumGj4Hh4f16A8AFZY+uYFNzJ&#10;w2Y9eFphrt2Nv+laBCNSCPscFdQhdLmUvqrJoh+7jjhxJ9dbDAn2RuoebynctnKaZa/SYsOpocaO&#10;3mqqzsXFKtiVZxcnJprZ1+f+Xrw8SprbUqnRMG6XIALF8C/+c3/oNH8+hd9n0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qb2wQAAANwAAAAPAAAAAAAAAAAAAAAA&#10;AKECAABkcnMvZG93bnJldi54bWxQSwUGAAAAAAQABAD5AAAAjwMAAAAA&#10;" strokeweight=".0133mm"/>
                <v:line id="Line 1041" o:spid="_x0000_s1054" style="position:absolute;visibility:visible;mso-wrap-style:square" from="4379,1752" to="4379,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4DbcEAAADcAAAADwAAAGRycy9kb3ducmV2LnhtbERPTWsCMRC9C/6HMAVvmrVSldUoUlB7&#10;KnbbvQ+baXZxM1k2UaO/vikUepvH+5z1NtpWXKn3jWMF00kGgrhyumGj4OtzP16C8AFZY+uYFNzJ&#10;w3YzHKwx1+7GH3QtghEphH2OCuoQulxKX9Vk0U9cR5y4b9dbDAn2RuoebynctvI5y+bSYsOpocaO&#10;XmuqzsXFKjiUZxenJprZ6f14L14eJS1sqdToKe5WIALF8C/+c7/pNH8xg99n0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gNtwQAAANwAAAAPAAAAAAAAAAAAAAAA&#10;AKECAABkcnMvZG93bnJldi54bWxQSwUGAAAAAAQABAD5AAAAjwMAAAAA&#10;" strokeweight=".0133mm"/>
                <v:line id="Line 1040" o:spid="_x0000_s1055" style="position:absolute;visibility:visible;mso-wrap-style:square" from="4294,1252" to="4294,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ebGcIAAADcAAAADwAAAGRycy9kb3ducmV2LnhtbERPTWsCMRC9C/6HMIK3mtXWWlajiFDb&#10;k7Tb7n3YjNnFzWTZRI399U2h4G0e73NWm2hbcaHeN44VTCcZCOLK6YaNgu+v14cXED4ga2wdk4Ib&#10;edish4MV5tpd+ZMuRTAihbDPUUEdQpdL6auaLPqJ64gTd3S9xZBgb6Tu8ZrCbStnWfYsLTacGmrs&#10;aFdTdSrOVsG+PLk4NdE8fhzebsX8p6SFLZUaj+J2CSJQDHfxv/tdp/mLJ/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ebGcIAAADcAAAADwAAAAAAAAAAAAAA&#10;AAChAgAAZHJzL2Rvd25yZXYueG1sUEsFBgAAAAAEAAQA+QAAAJADAAAAAA==&#10;" strokeweight=".0133mm"/>
                <v:line id="Line 1039" o:spid="_x0000_s1056" style="position:absolute;visibility:visible;mso-wrap-style:square" from="4294,1752" to="4294,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s+gsEAAADcAAAADwAAAGRycy9kb3ducmV2LnhtbERPTWsCMRC9F/wPYYTeataKVVajSEHr&#10;qbSrex82Y3ZxM1k2UaO/vikUepvH+5zlOtpWXKn3jWMF41EGgrhyumGj4HjYvsxB+ICssXVMCu7k&#10;Yb0aPC0x1+7G33QtghEphH2OCuoQulxKX9Vk0Y9cR5y4k+sthgR7I3WPtxRuW/maZW/SYsOpocaO&#10;3muqzsXFKtiVZxfHJprJ1+fHvZg+SprZUqnnYdwsQASK4V/8597rNH82hd9n0gV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Wz6CwQAAANwAAAAPAAAAAAAAAAAAAAAA&#10;AKECAABkcnMvZG93bnJldi54bWxQSwUGAAAAAAQABAD5AAAAjwMAAAAA&#10;" strokeweight=".0133mm"/>
                <v:line id="Line 1038" o:spid="_x0000_s1057" style="position:absolute;visibility:visible;mso-wrap-style:square" from="4379,2317" to="4379,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mg9cEAAADcAAAADwAAAGRycy9kb3ducmV2LnhtbERPTWsCMRC9C/6HMAVvmrVSldUoUlB7&#10;KnbbvQ+baXZxM1k2UWN/fVMQepvH+5z1NtpWXKn3jWMF00kGgrhyumGj4OtzP16C8AFZY+uYFNzJ&#10;w3YzHKwx1+7GH3QtghEphH2OCuoQulxKX9Vk0U9cR5y4b9dbDAn2RuoebynctvI5y+bSYsOpocaO&#10;XmuqzsXFKjiUZxenJprZ6f14L15+SlrYUqnRU9ytQASK4V/8cL/pNH8xh79n0gV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iaD1wQAAANwAAAAPAAAAAAAAAAAAAAAA&#10;AKECAABkcnMvZG93bnJldi54bWxQSwUGAAAAAAQABAD5AAAAjwMAAAAA&#10;" strokeweight=".0133mm"/>
                <v:rect id="Rectangle 1037" o:spid="_x0000_s1058" style="position:absolute;left:4273;top:3467;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3mMIA&#10;AADcAAAADwAAAGRycy9kb3ducmV2LnhtbERPyWrDMBC9F/oPYgq9lEROD1lcKyFtKeRUiJPcB2lq&#10;G1sjR1Jj5++rQCG3ebx1is1oO3EhHxrHCmbTDASxdqbhSsHx8DVZgggR2WDnmBRcKcBm/fhQYG7c&#10;wHu6lLESKYRDjgrqGPtcyqBrshimridO3I/zFmOCvpLG45DCbSdfs2wuLTacGmrs6aMm3Za/VsGg&#10;Z+9hJ6/+tNKHVp4/v1mXL0o9P43bNxCRxngX/7t3Js1fLOD2TLp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PeYwgAAANwAAAAPAAAAAAAAAAAAAAAAAJgCAABkcnMvZG93&#10;bnJldi54bWxQSwUGAAAAAAQABAD1AAAAhwMAAAAA&#10;" filled="f" strokeweight=".0133mm"/>
                <v:line id="Line 1036" o:spid="_x0000_s1059" style="position:absolute;visibility:visible;mso-wrap-style:square" from="4273,3467" to="4274,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qRHMQAAADcAAAADwAAAGRycy9kb3ducmV2LnhtbESPQU/DMAyF70j8h8hI3Fi6obGpWzYh&#10;pMFOCMp6txovrdY4VRO2jF+PD0jcbL3n9z6vt9n36kxj7AIbmE4KUMRNsB07A4ev3cMSVEzIFvvA&#10;ZOBKEbab25s1ljZc+JPOVXJKQjiWaKBNaSi1jk1LHuMkDMSiHcPoMck6Om1HvEi47/WsKJ60x46l&#10;ocWBXlpqTtW3N/Ban0KeuuweP97frtX8p6aFr425v8vPK1CJcvo3/13vreAvhFaekQn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pEcxAAAANwAAAAPAAAAAAAAAAAA&#10;AAAAAKECAABkcnMvZG93bnJldi54bWxQSwUGAAAAAAQABAD5AAAAkgMAAAAA&#10;" strokeweight=".0133mm"/>
                <v:line id="Line 1035" o:spid="_x0000_s1060" style="position:absolute;visibility:visible;mso-wrap-style:square" from="4379,2924" to="4379,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Y0h8IAAADcAAAADwAAAGRycy9kb3ducmV2LnhtbERPTWsCMRC9C/6HMIK3mtVSrVujiFDb&#10;k7Rb9z5sptnFzWTZRI399U2h4G0e73NWm2hbcaHeN44VTCcZCOLK6YaNguPX68MzCB+QNbaOScGN&#10;PGzWw8EKc+2u/EmXIhiRQtjnqKAOocul9FVNFv3EdcSJ+3a9xZBgb6Tu8ZrCbStnWTaXFhtODTV2&#10;tKupOhVnq2BfnlycmmgePw5vt+Lpp6SFLZUaj+L2BUSgGO7if/e7TvMXS/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BY0h8IAAADcAAAADwAAAAAAAAAAAAAA&#10;AAChAgAAZHJzL2Rvd25yZXYueG1sUEsFBgAAAAAEAAQA+QAAAJADAAAAAA==&#10;" strokeweight=".0133mm"/>
                <v:line id="Line 1034" o:spid="_x0000_s1061" style="position:absolute;visibility:visible;mso-wrap-style:square" from="4379,3595" to="4379,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ntPcQAAADcAAAADwAAAGRycy9kb3ducmV2LnhtbESPQU/DMAyF70j8h8hI3Fg6EDCVZdM0&#10;icFpgm69W41JqzVO1WRbxq+fD0jcbL3n9z7Pl9n36kRj7AIbmE4KUMRNsB07A/vd+8MMVEzIFvvA&#10;ZOBCEZaL25s5ljac+ZtOVXJKQjiWaKBNaSi1jk1LHuMkDMSi/YTRY5J1dNqOeJZw3+vHonjRHjuW&#10;hhYHWrfUHKqjN7CpDyFPXXZPX9uPS/X8W9Orr425v8urN1CJcvo3/11/WsGfCb48IxPo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e09xAAAANwAAAAPAAAAAAAAAAAA&#10;AAAAAKECAABkcnMvZG93bnJldi54bWxQSwUGAAAAAAQABAD5AAAAkgMAAAAA&#10;" strokeweight=".0133mm"/>
                <v:rect id="Rectangle 1033" o:spid="_x0000_s1062" style="position:absolute;left:4273;top:4747;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i6UMEA&#10;AADcAAAADwAAAGRycy9kb3ducmV2LnhtbERPTWsCMRC9F/wPYYReimbXg9jVKLZF8CR0rfchGXcX&#10;N5M1Sd313zeC0Ns83uesNoNtxY18aBwryKcZCGLtTMOVgp/jbrIAESKywdYxKbhTgM169LLCwrie&#10;v+lWxkqkEA4FKqhj7Aopg67JYpi6jjhxZ+ctxgR9JY3HPoXbVs6ybC4tNpwaauzosyZ9KX+tgl7n&#10;H2Ev7/70ro8Xef06sC7flHodD9sliEhD/Bc/3XuT5i9yeDyTLp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4ulDBAAAA3AAAAA8AAAAAAAAAAAAAAAAAmAIAAGRycy9kb3du&#10;cmV2LnhtbFBLBQYAAAAABAAEAPUAAACGAwAAAAA=&#10;" filled="f" strokeweight=".0133mm"/>
                <v:line id="Line 1032" o:spid="_x0000_s1063" style="position:absolute;visibility:visible;mso-wrap-style:square" from="4273,4747" to="4274,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fW0cEAAADcAAAADwAAAGRycy9kb3ducmV2LnhtbERPTWsCMRC9F/wPYQRvNavSVlajiFD1&#10;VNrVvQ+bMbu4mSybVKO/vikUepvH+5zlOtpWXKn3jWMFk3EGgrhyumGj4HR8f56D8AFZY+uYFNzJ&#10;w3o1eFpirt2Nv+haBCNSCPscFdQhdLmUvqrJoh+7jjhxZ9dbDAn2RuoebynctnKaZa/SYsOpocaO&#10;tjVVl+LbKtiVFxcnJprZ58f+Xrw8SnqzpVKjYdwsQASK4V/85z7oNH8+hd9n0gV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Z9bRwQAAANwAAAAPAAAAAAAAAAAAAAAA&#10;AKECAABkcnMvZG93bnJldi54bWxQSwUGAAAAAAQABAD5AAAAjwMAAAAA&#10;" strokeweight=".0133mm"/>
                <v:line id="Line 1031" o:spid="_x0000_s1064" style="position:absolute;visibility:visible;mso-wrap-style:square" from="4379,4874" to="4379,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tzSsEAAADcAAAADwAAAGRycy9kb3ducmV2LnhtbERPTWsCMRC9F/wPYQRvNWulraxGEaHa&#10;k7Srex82Y3ZxM1k2UWN/fSMUepvH+5zFKtpWXKn3jWMFk3EGgrhyumGj4Hj4eJ6B8AFZY+uYFNzJ&#10;w2o5eFpgrt2Nv+laBCNSCPscFdQhdLmUvqrJoh+7jjhxJ9dbDAn2RuoebynctvIly96kxYZTQ40d&#10;bWqqzsXFKtiWZxcnJprp1353L15/Snq3pVKjYVzPQQSK4V/85/7Uaf5sCo9n0gV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K3NKwQAAANwAAAAPAAAAAAAAAAAAAAAA&#10;AKECAABkcnMvZG93bnJldi54bWxQSwUGAAAAAAQABAD5AAAAjwMAAAAA&#10;" strokeweight=".0133mm"/>
                <v:rect id="Rectangle 1030" o:spid="_x0000_s1065" style="position:absolute;left:4273;top:5812;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8ZyMEA&#10;AADcAAAADwAAAGRycy9kb3ducmV2LnhtbERPTWsCMRC9F/wPYYReimYtpehqFGspeBK66n1Ixt3F&#10;zWSbRHf9940geJvH+5zFqreNuJIPtWMFk3EGglg7U3Op4LD/GU1BhIhssHFMCm4UYLUcvCwwN67j&#10;X7oWsRQphEOOCqoY21zKoCuyGMauJU7cyXmLMUFfSuOxS+G2ke9Z9ikt1pwaKmxpU5E+FxeroNOT&#10;r7CVN3+c6f1Z/n3vWBdvSr0O+/UcRKQ+PsUP99ak+dMPuD+TL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PGcjBAAAA3AAAAA8AAAAAAAAAAAAAAAAAmAIAAGRycy9kb3du&#10;cmV2LnhtbFBLBQYAAAAABAAEAPUAAACGAwAAAAA=&#10;" filled="f" strokeweight=".0133mm"/>
                <v:line id="Line 1029" o:spid="_x0000_s1066" style="position:absolute;visibility:visible;mso-wrap-style:square" from="4273,5812" to="4274,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5OpcEAAADcAAAADwAAAGRycy9kb3ducmV2LnhtbERPTWsCMRC9F/wPYYTealaLraxGEUHt&#10;qbSrex82Y3ZxM1k2UaO/vikUepvH+5zFKtpWXKn3jWMF41EGgrhyumGj4HjYvsxA+ICssXVMCu7k&#10;YbUcPC0w1+7G33QtghEphH2OCuoQulxKX9Vk0Y9cR5y4k+sthgR7I3WPtxRuWznJsjdpseHUUGNH&#10;m5qqc3GxCnbl2cWxieb163N/L6aPkt5tqdTzMK7nIALF8C/+c3/oNH82hd9n0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jk6lwQAAANwAAAAPAAAAAAAAAAAAAAAA&#10;AKECAABkcnMvZG93bnJldi54bWxQSwUGAAAAAAQABAD5AAAAjwMAAAAA&#10;" strokeweight=".0133mm"/>
                <v:line id="Line 1028" o:spid="_x0000_s1067" style="position:absolute;visibility:visible;mso-wrap-style:square" from="4379,5375" to="4379,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zQ0sEAAADcAAAADwAAAGRycy9kb3ducmV2LnhtbERPTWsCMRC9F/wPYYTeataWWlmNIkJt&#10;T9Ku7n3YjNnFzWTZRI399UYQepvH+5z5MtpWnKn3jWMF41EGgrhyumGjYL/7fJmC8AFZY+uYFFzJ&#10;w3IxeJpjrt2Ff+lcBCNSCPscFdQhdLmUvqrJoh+5jjhxB9dbDAn2RuoeLynctvI1yybSYsOpocaO&#10;1jVVx+JkFWzKo4tjE83bz/brWrz/lfRhS6Weh3E1AxEohn/xw/2t0/zpBO7PpAvk4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XNDSwQAAANwAAAAPAAAAAAAAAAAAAAAA&#10;AKECAABkcnMvZG93bnJldi54bWxQSwUGAAAAAAQABAD5AAAAjwMAAAAA&#10;" strokeweight=".0133mm"/>
                <v:line id="Line 1027" o:spid="_x0000_s1068" style="position:absolute;visibility:visible;mso-wrap-style:square" from="4294,4874" to="4294,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1ScEAAADcAAAADwAAAGRycy9kb3ducmV2LnhtbERPTWsCMRC9F/wPYYTealZLq6xGEUHt&#10;qbSrex82Y3ZxM1k2UaO/vikUepvH+5zFKtpWXKn3jWMF41EGgrhyumGj4HjYvsxA+ICssXVMCu7k&#10;YbUcPC0w1+7G33QtghEphH2OCuoQulxKX9Vk0Y9cR5y4k+sthgR7I3WPtxRuWznJsndpseHUUGNH&#10;m5qqc3GxCnbl2cWxieb163N/L94eJU1tqdTzMK7nIALF8C/+c3/oNH82hd9n0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EHVJwQAAANwAAAAPAAAAAAAAAAAAAAAA&#10;AKECAABkcnMvZG93bnJldi54bWxQSwUGAAAAAAQABAD5AAAAjwMAAAAA&#10;" strokeweight=".0133mm"/>
                <v:line id="Line 1026" o:spid="_x0000_s1069" style="position:absolute;visibility:visible;mso-wrap-style:square" from="4294,5375" to="4294,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hO8QAAADcAAAADwAAAGRycy9kb3ducmV2LnhtbESPQU/DMAyF70j8h8hI3Fg6EDCVZdM0&#10;icFpgm69W41JqzVO1WRbxq+fD0jcbL3n9z7Pl9n36kRj7AIbmE4KUMRNsB07A/vd+8MMVEzIFvvA&#10;ZOBCEZaL25s5ljac+ZtOVXJKQjiWaKBNaSi1jk1LHuMkDMSi/YTRY5J1dNqOeJZw3+vHonjRHjuW&#10;hhYHWrfUHKqjN7CpDyFPXXZPX9uPS/X8W9Orr425v8urN1CJcvo3/11/WsGfCa08IxPo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j+E7xAAAANwAAAAPAAAAAAAAAAAA&#10;AAAAAKECAABkcnMvZG93bnJldi54bWxQSwUGAAAAAAQABAD5AAAAkgMAAAAA&#10;" strokeweight=".0133mm"/>
                <v:line id="Line 1025" o:spid="_x0000_s1070" style="position:absolute;visibility:visible;mso-wrap-style:square" from="4379,4203" to="4379,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NEoMIAAADcAAAADwAAAGRycy9kb3ducmV2LnhtbERPTWsCMRC9C/6HMIK3mtVSa1ejiFDb&#10;k7Tb7n3YjNnFzWTZRI399U2h4G0e73NWm2hbcaHeN44VTCcZCOLK6YaNgu+v14cFCB+QNbaOScGN&#10;PGzWw8EKc+2u/EmXIhiRQtjnqKAOocul9FVNFv3EdcSJO7reYkiwN1L3eE3htpWzLJtLiw2nhho7&#10;2tVUnYqzVbAvTy5OTTSPH4e3W/H0U9KzLZUaj+J2CSJQDHfxv/tdp/mLF/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NEoMIAAADcAAAADwAAAAAAAAAAAAAA&#10;AAChAgAAZHJzL2Rvd25yZXYueG1sUEsFBgAAAAAEAAQA+QAAAJADAAAAAA==&#10;" strokeweight=".0133mm"/>
                <v:line id="Line 1024" o:spid="_x0000_s1071" style="position:absolute;visibility:visible;mso-wrap-style:square" from="4294,2317" to="429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B74MUAAADcAAAADwAAAGRycy9kb3ducmV2LnhtbESPT0/DMAzF70h8h8hIu7F0TONPWTYh&#10;JLadEBR6txqTVmucqglbtk8/H5C42XrP7/28XGffqwONsQtsYDYtQBE3wXbsDHx/vd0+gooJ2WIf&#10;mAycKMJ6dX21xNKGI3/SoUpOSQjHEg20KQ2l1rFpyWOchoFYtJ8wekyyjk7bEY8S7nt9VxT32mPH&#10;0tDiQK8tNfvq1xvY1PuQZy67+cf79lQtzjU9+NqYyU1+eQaVKKd/89/1zgr+k+DLMzKBX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B74MUAAADcAAAADwAAAAAAAAAA&#10;AAAAAAChAgAAZHJzL2Rvd25yZXYueG1sUEsFBgAAAAAEAAQA+QAAAJMDAAAAAA==&#10;" strokeweight=".0133mm"/>
                <v:line id="Line 1023" o:spid="_x0000_s1072" style="position:absolute;visibility:visible;mso-wrap-style:square" from="4294,2924" to="4294,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zee8IAAADcAAAADwAAAGRycy9kb3ducmV2LnhtbERP32vCMBB+H/g/hBP2NtNuOGc1yhhs&#10;+jS0s+9Hc6bF5lKaTOP++kUY7O0+vp+3XEfbiTMNvnWsIJ9kIIhrp1s2Cg5f7w8vIHxA1tg5JgVX&#10;8rBeje6WWGh34T2dy2BECmFfoIImhL6Q0tcNWfQT1xMn7ugGiyHBwUg94CWF204+ZtmztNhyamiw&#10;p7eG6lP5bRV8VCcXcxPN0+5zcy2nPxXNbKXU/Ti+LkAEiuFf/Ofe6jR/nsPtmXSB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zee8IAAADcAAAADwAAAAAAAAAAAAAA&#10;AAChAgAAZHJzL2Rvd25yZXYueG1sUEsFBgAAAAAEAAQA+QAAAJADAAAAAA==&#10;" strokeweight=".0133mm"/>
                <v:line id="Line 1022" o:spid="_x0000_s1073" style="position:absolute;visibility:visible;mso-wrap-style:square" from="4294,3595" to="4294,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5ADMIAAADcAAAADwAAAGRycy9kb3ducmV2LnhtbERPS2sCMRC+F/ofwhS8aVbFtq5GKYKP&#10;U2m33fuwmWYXN5NlEzX21zeC0Nt8fM9ZrqNtxZl63zhWMB5lIIgrpxs2Cr6/tsNXED4ga2wdk4Ir&#10;eVivHh+WmGt34U86F8GIFMI+RwV1CF0upa9qsuhHriNO3I/rLYYEeyN1j5cUbls5ybJnabHh1FBj&#10;R5uaqmNxsgp25dHFsYlm+vG+vxaz35JebKnU4Cm+LUAEiuFffHcfdJo/n8DtmXSB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r5ADMIAAADcAAAADwAAAAAAAAAAAAAA&#10;AAChAgAAZHJzL2Rvd25yZXYueG1sUEsFBgAAAAAEAAQA+QAAAJADAAAAAA==&#10;" strokeweight=".0133mm"/>
                <v:line id="Line 1021" o:spid="_x0000_s1074" style="position:absolute;visibility:visible;mso-wrap-style:square" from="4294,4203" to="4294,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ll8IAAADcAAAADwAAAGRycy9kb3ducmV2LnhtbERPS2sCMRC+F/ofwhS8aVbFtq5GKYKP&#10;U2m33fuwmWYXN5NlEzX21zeC0Nt8fM9ZrqNtxZl63zhWMB5lIIgrpxs2Cr6/tsNXED4ga2wdk4Ir&#10;eVivHh+WmGt34U86F8GIFMI+RwV1CF0upa9qsuhHriNO3I/rLYYEeyN1j5cUbls5ybJnabHh1FBj&#10;R5uaqmNxsgp25dHFsYlm+vG+vxaz35JebKnU4Cm+LUAEiuFffHcfdJo/n8LtmXSB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fLll8IAAADcAAAADwAAAAAAAAAAAAAA&#10;AAChAgAAZHJzL2Rvd25yZXYueG1sUEsFBgAAAAAEAAQA+QAAAJADAAAAAA==&#10;" strokeweight=".0133mm"/>
                <v:rect id="Rectangle 1020" o:spid="_x0000_s1075" style="position:absolute;left:5545;top:1124;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PFcEA&#10;AADcAAAADwAAAGRycy9kb3ducmV2LnhtbERPTWsCMRC9F/wPYYReimYtpehqFGspeBK66n1Ixt3F&#10;zWSbRHf9940geJvH+5zFqreNuJIPtWMFk3EGglg7U3Op4LD/GU1BhIhssHFMCm4UYLUcvCwwN67j&#10;X7oWsRQphEOOCqoY21zKoCuyGMauJU7cyXmLMUFfSuOxS+G2ke9Z9ikt1pwaKmxpU5E+FxeroNOT&#10;r7CVN3+c6f1Z/n3vWBdvSr0O+/UcRKQ+PsUP99ak+bMPuD+TL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WjxXBAAAA3AAAAA8AAAAAAAAAAAAAAAAAmAIAAGRycy9kb3du&#10;cmV2LnhtbFBLBQYAAAAABAAEAPUAAACGAwAAAAA=&#10;" filled="f" strokeweight=".0133mm"/>
                <v:line id="Line 1019" o:spid="_x0000_s1076" style="position:absolute;visibility:visible;mso-wrap-style:square" from="5545,1124" to="5547,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fYeMIAAADcAAAADwAAAGRycy9kb3ducmV2LnhtbERPTWsCMRC9F/wPYQreataKbV2NIgW1&#10;p6Lb7n3YTLOLm8myiRr99aZQ6G0e73MWq2hbcabeN44VjEcZCOLK6YaNgu+vzdMbCB+QNbaOScGV&#10;PKyWg4cF5tpd+EDnIhiRQtjnqKAOocul9FVNFv3IdcSJ+3G9xZBgb6Tu8ZLCbSufs+xFWmw4NdTY&#10;0XtN1bE4WQXb8uji2EQz2X/ursX0VtKrLZUaPsb1HESgGP7Ff+4PnebPpvD7TLp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fYeMIAAADcAAAADwAAAAAAAAAAAAAA&#10;AAChAgAAZHJzL2Rvd25yZXYueG1sUEsFBgAAAAAEAAQA+QAAAJADAAAAAA==&#10;" strokeweight=".0133mm"/>
                <v:rect id="Rectangle 1018" o:spid="_x0000_s1077" style="position:absolute;left:5545;top:2189;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0+cAA&#10;AADcAAAADwAAAGRycy9kb3ducmV2LnhtbERPTYvCMBC9L/gfwgh7WTTVg6zVKOoieBK26n1IxrbY&#10;TGqStfXfb4SFvc3jfc5y3dtGPMiH2rGCyTgDQaydqblUcD7tR58gQkQ22DgmBU8KsF4N3paYG9fx&#10;Nz2KWIoUwiFHBVWMbS5l0BVZDGPXEifu6rzFmKAvpfHYpXDbyGmWzaTFmlNDhS3tKtK34scq6PRk&#10;Gw7y6S9zfbrJ+9eRdfGh1Puw3yxAROrjv/jPfTBp/nwGr2fSB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i0+cAAAADcAAAADwAAAAAAAAAAAAAAAACYAgAAZHJzL2Rvd25y&#10;ZXYueG1sUEsFBgAAAAAEAAQA9QAAAIUDAAAAAA==&#10;" filled="f" strokeweight=".0133mm"/>
                <v:line id="Line 1017" o:spid="_x0000_s1078" style="position:absolute;visibility:visible;mso-wrap-style:square" from="5545,2189" to="5547,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njlMIAAADcAAAADwAAAGRycy9kb3ducmV2LnhtbERPTWsCMRC9C/6HMIK3mtVSrVujiFDb&#10;k7Rb9z5sptnFzWTZRI399U2h4G0e73NWm2hbcaHeN44VTCcZCOLK6YaNguPX68MzCB+QNbaOScGN&#10;PGzWw8EKc+2u/EmXIhiRQtjnqKAOocul9FVNFv3EdcSJ+3a9xZBgb6Tu8ZrCbStnWTaXFhtODTV2&#10;tKupOhVnq2BfnlycmmgePw5vt+Lpp6SFLZUaj+L2BUSgGO7if/e7TvOXC/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njlMIAAADcAAAADwAAAAAAAAAAAAAA&#10;AAChAgAAZHJzL2Rvd25yZXYueG1sUEsFBgAAAAAEAAQA+QAAAJADAAAAAA==&#10;" strokeweight=".0133mm"/>
                <v:line id="Line 1016" o:spid="_x0000_s1079" style="position:absolute;visibility:visible;mso-wrap-style:square" from="5652,1252" to="5652,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rmAMYAAADcAAAADwAAAGRycy9kb3ducmV2LnhtbESPQWvCQBCF7wX/wzKCt7qxYKnRVcQS&#10;sLS0VAWvQ3ZMgtnZmF2T9N93DoXeZnhv3vtmtRlcrTpqQ+XZwGyagCLOva24MHA6Zo8voEJEtlh7&#10;JgM/FGCzHj2sMLW+52/qDrFQEsIhRQNljE2qdchLchimviEW7eJbh1HWttC2xV7CXa2fkuRZO6xY&#10;GkpsaFdSfj3cnQG3qPts/nnr/evHe/d1PjfzLH8zZjIetktQkYb4b/673lvBXwitPCMT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q5gDGAAAA3AAAAA8AAAAAAAAA&#10;AAAAAAAAoQIAAGRycy9kb3ducmV2LnhtbFBLBQYAAAAABAAEAPkAAACUAwAAAAA=&#10;" strokeweight=".03311mm"/>
                <v:line id="Line 1015" o:spid="_x0000_s1080" style="position:absolute;visibility:visible;mso-wrap-style:square" from="5566,1252" to="5566,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rSfcIAAADcAAAADwAAAGRycy9kb3ducmV2LnhtbERPTWsCMRC9C/6HMIK3mtVSW1ejiFDb&#10;k7Tb7n3YjNnFzWTZRI399U2h4G0e73NWm2hbcaHeN44VTCcZCOLK6YaNgu+v14cXED4ga2wdk4Ib&#10;edish4MV5tpd+ZMuRTAihbDPUUEdQpdL6auaLPqJ64gTd3S9xZBgb6Tu8ZrCbStnWTaXFhtODTV2&#10;tKupOhVnq2BfnlycmmgePw5vt+Lpp6RnWyo1HsXtEkSgGO7if/e7TvMXC/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rSfcIAAADcAAAADwAAAAAAAAAAAAAA&#10;AAChAgAAZHJzL2Rvd25yZXYueG1sUEsFBgAAAAAEAAQA+QAAAJADAAAAAA==&#10;" strokeweight=".0133mm"/>
                <v:line id="Line 1014" o:spid="_x0000_s1081" style="position:absolute;visibility:visible;mso-wrap-style:square" from="5566,1752" to="5566,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PG8IAAADcAAAADwAAAGRycy9kb3ducmV2LnhtbESPQWsCMRSE7wX/Q3hCbzVrxVZWo0hB&#10;25O0q3t/bJ7Zxc3Lsoka++uNUOhxmJlvmMUq2lZcqPeNYwXjUQaCuHK6YaPgsN+8zED4gKyxdUwK&#10;buRhtRw8LTDX7so/dCmCEQnCPkcFdQhdLqWvarLoR64jTt7R9RZDkr2RusdrgttWvmbZm7TYcFqo&#10;saOPmqpTcbYKtuXJxbGJZvK9+7wV09+S3m2p1PMwrucgAsXwH/5rf2kFiQiPM+kI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PG8IAAADcAAAADwAAAAAAAAAAAAAA&#10;AAChAgAAZHJzL2Rvd25yZXYueG1sUEsFBgAAAAAEAAQA+QAAAJADAAAAAA==&#10;" strokeweight=".0133mm"/>
                <v:line id="Line 1013" o:spid="_x0000_s1082" style="position:absolute;visibility:visible;mso-wrap-style:square" from="5652,2317" to="565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MqgMQAAADcAAAADwAAAGRycy9kb3ducmV2LnhtbESPQWsCMRSE74X+h/AKvWl2LWrZGqUU&#10;bD1JXbv3x+Y1u7h5WTZRo7/eCIUeh5n5hlmsou3EiQbfOlaQjzMQxLXTLRsFP/v16BWED8gaO8ek&#10;4EIeVsvHhwUW2p15R6cyGJEg7AtU0ITQF1L6uiGLfux64uT9usFiSHIwUg94TnDbyUmWzaTFltNC&#10;gz19NFQfyqNV8FkdXMxNNC/f269LOb1WNLeVUs9P8f0NRKAY/sN/7Y1WMMlyuJ9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yqAxAAAANwAAAAPAAAAAAAAAAAA&#10;AAAAAKECAABkcnMvZG93bnJldi54bWxQSwUGAAAAAAQABAD5AAAAkgMAAAAA&#10;" strokeweight=".0133mm"/>
                <v:line id="Line 1012" o:spid="_x0000_s1083" style="position:absolute;visibility:visible;mso-wrap-style:square" from="5566,2317" to="5566,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G098QAAADcAAAADwAAAGRycy9kb3ducmV2LnhtbESPQWsCMRSE74X+h/AKvWnWLWrZGqUU&#10;bD1JXbv3x+Y1u7h5WTZRo7/eCIUeh5n5hlmsou3EiQbfOlYwGWcgiGunWzYKfvbr0SsIH5A1do5J&#10;wYU8rJaPDwsstDvzjk5lMCJB2BeooAmhL6T0dUMW/dj1xMn7dYPFkORgpB7wnOC2k3mWzaTFltNC&#10;gz19NFQfyqNV8FkdXJyYaF6+t1+XcnqtaG4rpZ6f4vsbiEAx/If/2hutIM9yuJ9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kbT3xAAAANwAAAAPAAAAAAAAAAAA&#10;AAAAAKECAABkcnMvZG93bnJldi54bWxQSwUGAAAAAAQABAD5AAAAkgMAAAAA&#10;" strokeweight=".0133mm"/>
                <v:rect id="Rectangle 1011" o:spid="_x0000_s1084" style="position:absolute;left:5545;top:3467;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DjmsQA&#10;AADcAAAADwAAAGRycy9kb3ducmV2LnhtbESPQWvCQBSE70L/w/IKXkQ3WhBNs4ptETwVjO39sfua&#10;hGTfxt2tif++Wyj0OMzMN0yxH20nbuRD41jBcpGBINbONFwp+Lgc5xsQISIb7ByTgjsF2O8eJgXm&#10;xg18plsZK5EgHHJUUMfY51IGXZPFsHA9cfK+nLcYk/SVNB6HBLedXGXZWlpsOC3U2NNrTbotv62C&#10;QS9fwkne/edWX1p5fXtnXc6Umj6Oh2cQkcb4H/5rn4yCVfYEv2fS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Q45rEAAAA3AAAAA8AAAAAAAAAAAAAAAAAmAIAAGRycy9k&#10;b3ducmV2LnhtbFBLBQYAAAAABAAEAPUAAACJAwAAAAA=&#10;" filled="f" strokeweight=".0133mm"/>
                <v:line id="Line 1010" o:spid="_x0000_s1085" style="position:absolute;visibility:visible;mso-wrap-style:square" from="5545,3467" to="5547,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SJGMUAAADcAAAADwAAAGRycy9kb3ducmV2LnhtbESPS2vDMBCE74X+B7GF3BI5j7bBiRJK&#10;II9Tad36vlhb2cRaGUtJlP76KhDocZiZb5jlOtpWnKn3jWMF41EGgrhyumGj4PtrO5yD8AFZY+uY&#10;FFzJw3r1+LDEXLsLf9K5CEYkCPscFdQhdLmUvqrJoh+5jjh5P663GJLsjdQ9XhLctnKSZS/SYsNp&#10;ocaONjVVx+JkFezKo4tjE830431/LZ5/S3q1pVKDp/i2ABEohv/wvX3QCibZD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SJGMUAAADcAAAADwAAAAAAAAAA&#10;AAAAAAChAgAAZHJzL2Rvd25yZXYueG1sUEsFBgAAAAAEAAQA+QAAAJMDAAAAAA==&#10;" strokeweight=".0133mm"/>
                <v:line id="Line 1009" o:spid="_x0000_s1086" style="position:absolute;visibility:visible;mso-wrap-style:square" from="5652,3595" to="5652,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gsg8MAAADcAAAADwAAAGRycy9kb3ducmV2LnhtbESPQWsCMRSE7wX/Q3iCt5pVsZXVKFKo&#10;9lTa1b0/Ns/s4uZl2USN/vqmUOhxmJlvmNUm2lZcqfeNYwWTcQaCuHK6YaPgeHh/XoDwAVlj65gU&#10;3MnDZj14WmGu3Y2/6VoEIxKEfY4K6hC6XEpf1WTRj11HnLyT6y2GJHsjdY+3BLetnGbZi7TYcFqo&#10;saO3mqpzcbEKduXZxYmJZvb1ub8X80dJr7ZUajSM2yWIQDH8h//aH1rBNJvD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4LIPDAAAA3AAAAA8AAAAAAAAAAAAA&#10;AAAAoQIAAGRycy9kb3ducmV2LnhtbFBLBQYAAAAABAAEAPkAAACRAwAAAAA=&#10;" strokeweight=".0133mm"/>
                <v:rect id="Rectangle 1008" o:spid="_x0000_s1087" style="position:absolute;left:5545;top:4747;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AAsIA&#10;AADcAAAADwAAAGRycy9kb3ducmV2LnhtbESPQWsCMRSE7wX/Q3iCl6JZPUhdjaIVwVOhq94fyXN3&#10;cfOyJqm7/ntTKPQ4zMw3zGrT20Y8yIfasYLpJANBrJ2puVRwPh3GHyBCRDbYOCYFTwqwWQ/eVpgb&#10;1/E3PYpYigThkKOCKsY2lzLoiiyGiWuJk3d13mJM0pfSeOwS3DZylmVzabHmtFBhS58V6VvxYxV0&#10;eroLR/n0l4U+3eR9/8W6eFdqNOy3SxCR+vgf/msfjYJZNoffM+kI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p0ACwgAAANwAAAAPAAAAAAAAAAAAAAAAAJgCAABkcnMvZG93&#10;bnJldi54bWxQSwUGAAAAAAQABAD1AAAAhwMAAAAA&#10;" filled="f" strokeweight=".0133mm"/>
                <v:line id="Line 1007" o:spid="_x0000_s1088" style="position:absolute;visibility:visible;mso-wrap-style:square" from="5545,4747" to="5547,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YXb8MAAADcAAAADwAAAGRycy9kb3ducmV2LnhtbESPQWsCMRSE7wX/Q3iCt5pVaZXVKFKo&#10;9lTa1b0/Ns/s4uZl2USN/vqmUOhxmJlvmNUm2lZcqfeNYwWTcQaCuHK6YaPgeHh/XoDwAVlj65gU&#10;3MnDZj14WmGu3Y2/6VoEIxKEfY4K6hC6XEpf1WTRj11HnLyT6y2GJHsjdY+3BLetnGbZq7TYcFqo&#10;saO3mqpzcbEKduXZxYmJZvb1ub8XL4+S5rZUajSM2yWIQDH8h//aH1rBNJvD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mF2/DAAAA3AAAAA8AAAAAAAAAAAAA&#10;AAAAoQIAAGRycy9kb3ducmV2LnhtbFBLBQYAAAAABAAEAPkAAACRAwAAAAA=&#10;" strokeweight=".0133mm"/>
                <v:line id="Line 1006" o:spid="_x0000_s1089" style="position:absolute;visibility:visible;mso-wrap-style:square" from="5652,4874" to="5652,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mDHcAAAADcAAAADwAAAGRycy9kb3ducmV2LnhtbERPz2vCMBS+C/sfwhO8aarilGqUMdj0&#10;NGa33h/NMy02L6XJNPrXLwfB48f3e7OLthUX6n3jWMF0koEgrpxu2Cj4/fkYr0D4gKyxdUwKbuRh&#10;t30ZbDDX7spHuhTBiBTCPkcFdQhdLqWvarLoJ64jTtzJ9RZDgr2RusdrCretnGXZq7TYcGqosaP3&#10;mqpz8WcVfJZnF6cmmvn31/5WLO4lLW2p1GgY39YgAsXwFD/cB61glqW16Uw6AnL7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5gx3AAAAA3AAAAA8AAAAAAAAAAAAAAAAA&#10;oQIAAGRycy9kb3ducmV2LnhtbFBLBQYAAAAABAAEAPkAAACOAwAAAAA=&#10;" strokeweight=".0133mm"/>
                <v:rect id="Rectangle 1005" o:spid="_x0000_s1090" style="position:absolute;left:5545;top:5812;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jUcMMA&#10;AADcAAAADwAAAGRycy9kb3ducmV2LnhtbESPQWsCMRSE74L/IbyCF6lZPRRdjVItgqdCd+39kTx3&#10;Fzcva5K6679vCgWPw8x8w2x2g23FnXxoHCuYzzIQxNqZhisF5/L4ugQRIrLB1jEpeFCA3XY82mBu&#10;XM9fdC9iJRKEQ44K6hi7XMqga7IYZq4jTt7FeYsxSV9J47FPcNvKRZa9SYsNp4UaOzrUpK/Fj1XQ&#10;6/k+nOTDf690eZW3j0/WxVSpycvwvgYRaYjP8H/7ZBQsshX8nU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jUcMMAAADcAAAADwAAAAAAAAAAAAAAAACYAgAAZHJzL2Rv&#10;d25yZXYueG1sUEsFBgAAAAAEAAQA9QAAAIgDAAAAAA==&#10;" filled="f" strokeweight=".0133mm"/>
                <v:line id="Line 1004" o:spid="_x0000_s1091" style="position:absolute;visibility:visible;mso-wrap-style:square" from="5545,5812" to="5547,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YZxsEAAADcAAAADwAAAGRycy9kb3ducmV2LnhtbERPz2vCMBS+C/4P4Q1207SOOalGEcFt&#10;J3Hden80b2mxeSlNpnF/vTkIHj++36tNtJ040+BbxwryaQaCuHa6ZaPg53s/WYDwAVlj55gUXMnD&#10;Zj0erbDQ7sJfdC6DESmEfYEKmhD6QkpfN2TRT11PnLhfN1gMCQ5G6gEvKdx2cpZlc2mx5dTQYE+7&#10;hupT+WcVvFcnF3MTzcvx8HEtX/8rerOVUs9PcbsEESiGh/ju/tQKZnman86kIyD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1hnGwQAAANwAAAAPAAAAAAAAAAAAAAAA&#10;AKECAABkcnMvZG93bnJldi54bWxQSwUGAAAAAAQABAD5AAAAjwMAAAAA&#10;" strokeweight=".0133mm"/>
                <v:line id="Line 1003" o:spid="_x0000_s1092" style="position:absolute;visibility:visible;mso-wrap-style:square" from="5652,5939" to="5652,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q8XcQAAADcAAAADwAAAGRycy9kb3ducmV2LnhtbESPQWsCMRSE74X+h/AKvWl2LWrZGqUU&#10;bD1JXbv3x+Y1u7h5WTZRo7/eCIUeh5n5hlmsou3EiQbfOlaQjzMQxLXTLRsFP/v16BWED8gaO8ek&#10;4EIeVsvHhwUW2p15R6cyGJEg7AtU0ITQF1L6uiGLfux64uT9usFiSHIwUg94TnDbyUmWzaTFltNC&#10;gz19NFQfyqNV8FkdXMxNNC/f269LOb1WNLeVUs9P8f0NRKAY/sN/7Y1WMMlzuJ9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mrxdxAAAANwAAAAPAAAAAAAAAAAA&#10;AAAAAKECAABkcnMvZG93bnJldi54bWxQSwUGAAAAAAQABAD5AAAAkgMAAAAA&#10;" strokeweight=".0133mm"/>
                <v:rect id="Rectangle 1002" o:spid="_x0000_s1093" style="position:absolute;left:5545;top:7090;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Q3MMA&#10;AADcAAAADwAAAGRycy9kb3ducmV2LnhtbESPQWvCQBSE7wX/w/IKXopukkNpU1epiuCpYKz3x+5r&#10;Esy+jburif++WxB6HGbmG2axGm0nbuRD61hBPs9AEGtnWq4VfB93szcQISIb7ByTgjsFWC0nTwss&#10;jRv4QLcq1iJBOJSooImxL6UMuiGLYe564uT9OG8xJulraTwOCW47WWTZq7TYclposKdNQ/pcXa2C&#10;QefrsJd3f3rXx7O8bL9YVy9KTZ/Hzw8Qkcb4H36090ZBkRfwdyYd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XQ3MMAAADcAAAADwAAAAAAAAAAAAAAAACYAgAAZHJzL2Rv&#10;d25yZXYueG1sUEsFBgAAAAAEAAQA9QAAAIgDAAAAAA==&#10;" filled="f" strokeweight=".0133mm"/>
                <v:line id="Line 1001" o:spid="_x0000_s1094" style="position:absolute;visibility:visible;mso-wrap-style:square" from="5545,7090" to="5547,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SHscQAAADcAAAADwAAAGRycy9kb3ducmV2LnhtbESPQWsCMRSE7wX/Q3hCbzW7im3ZGkUE&#10;bU+lXd37Y/PMLm5elk3U2F9vCoUeh5n5hlmsou3EhQbfOlaQTzIQxLXTLRsFh/326RWED8gaO8ek&#10;4EYeVsvRwwIL7a78TZcyGJEg7AtU0ITQF1L6uiGLfuJ64uQd3WAxJDkYqQe8Jrjt5DTLnqXFltNC&#10;gz1tGqpP5dkq2FUnF3MTzezr8/1Wzn8qerGVUo/juH4DESiG//Bf+0MrmOY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BIexxAAAANwAAAAPAAAAAAAAAAAA&#10;AAAAAKECAABkcnMvZG93bnJldi54bWxQSwUGAAAAAAQABAD5AAAAkgMAAAAA&#10;" strokeweight=".0133mm"/>
                <v:line id="Line 1000" o:spid="_x0000_s1095" style="position:absolute;visibility:visible;mso-wrap-style:square" from="5652,6547" to="5652,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0fxcUAAADcAAAADwAAAGRycy9kb3ducmV2LnhtbESPS2vDMBCE74X8B7GF3BLZSfrAjRJC&#10;IY9Tad36vlhb2cRaGUtNlP76KhDocZiZb5jlOtpOnGjwrWMF+TQDQVw73bJR8PW5nTyD8AFZY+eY&#10;FFzIw3o1ultiod2ZP+hUBiMShH2BCpoQ+kJKXzdk0U9dT5y8bzdYDEkORuoBzwluOznLskdpseW0&#10;0GBPrw3Vx/LHKthVRxdzE838/W1/KR9+K3qylVLj+7h5AREohv/wrX3QCmb5Aq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0fxcUAAADcAAAADwAAAAAAAAAA&#10;AAAAAAChAgAAZHJzL2Rvd25yZXYueG1sUEsFBgAAAAAEAAQA+QAAAJMDAAAAAA==&#10;" strokeweight=".0133mm"/>
                <v:line id="Line 999" o:spid="_x0000_s1096" style="position:absolute;visibility:visible;mso-wrap-style:square" from="5566,5939" to="5566,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G6XsQAAADcAAAADwAAAGRycy9kb3ducmV2LnhtbESPzWrDMBCE74W8g9hCb43slLTFjRJC&#10;ID+n0jrxfbG2som1MpaSKHn6qFDocZiZb5jZItpOnGnwrWMF+TgDQVw73bJRcNivn99B+ICssXNM&#10;Cq7kYTEfPcyw0O7C33QugxEJwr5ABU0IfSGlrxuy6MeuJ07ejxsshiQHI/WAlwS3nZxk2au02HJa&#10;aLCnVUP1sTxZBZvq6GJuonn5+txey+mtojdbKfX0GJcfIALF8B/+a++0gkk+hd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obpexAAAANwAAAAPAAAAAAAAAAAA&#10;AAAAAKECAABkcnMvZG93bnJldi54bWxQSwUGAAAAAAQABAD5AAAAkgMAAAAA&#10;" strokeweight=".0133mm"/>
                <v:line id="Line 998" o:spid="_x0000_s1097" style="position:absolute;visibility:visible;mso-wrap-style:square" from="5652,5375" to="5652,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MkKcQAAADcAAAADwAAAGRycy9kb3ducmV2LnhtbESPQWsCMRSE7wX/Q3iCt5pdpbZsjSKF&#10;ak+lXd37Y/PMLm5elk3U6K9vCoUeh5n5hlmuo+3EhQbfOlaQTzMQxLXTLRsFh/374wsIH5A1do5J&#10;wY08rFejhyUW2l35my5lMCJB2BeooAmhL6T0dUMW/dT1xMk7usFiSHIwUg94TXDbyVmWLaTFltNC&#10;gz29NVSfyrNVsK1OLuYmmvnX5+5WPt0reraVUpNx3LyCCBTDf/iv/aEVzPIF/J5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cyQpxAAAANwAAAAPAAAAAAAAAAAA&#10;AAAAAKECAABkcnMvZG93bnJldi54bWxQSwUGAAAAAAQABAD5AAAAkgMAAAAA&#10;" strokeweight=".0133mm"/>
                <v:line id="Line 997" o:spid="_x0000_s1098" style="position:absolute;visibility:visible;mso-wrap-style:square" from="5566,4874" to="5566,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ssQAAADcAAAADwAAAGRycy9kb3ducmV2LnhtbESPQWsCMRSE7wX/Q3iF3mp2La1laxQR&#10;1J5Ku7r3x+Y1u7h5WTZRo7++EYQeh5n5hpktou3EiQbfOlaQjzMQxLXTLRsF+936+R2ED8gaO8ek&#10;4EIeFvPRwwwL7c78Q6cyGJEg7AtU0ITQF1L6uiGLfux64uT9usFiSHIwUg94TnDbyUmWvUmLLaeF&#10;BntaNVQfyqNVsKkOLuYmmpfvr+2lfL1WNLWVUk+PcfkBIlAM/+F7+1MrmORT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P4GyxAAAANwAAAAPAAAAAAAAAAAA&#10;AAAAAKECAABkcnMvZG93bnJldi54bWxQSwUGAAAAAAQABAD5AAAAkgMAAAAA&#10;" strokeweight=".0133mm"/>
                <v:line id="Line 996" o:spid="_x0000_s1099" style="position:absolute;visibility:visible;mso-wrap-style:square" from="5566,5375" to="5566,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AVwMEAAADcAAAADwAAAGRycy9kb3ducmV2LnhtbERPz2vCMBS+C/4P4Q1207SOOalGEcFt&#10;J3Hden80b2mxeSlNpnF/vTkIHj++36tNtJ040+BbxwryaQaCuHa6ZaPg53s/WYDwAVlj55gUXMnD&#10;Zj0erbDQ7sJfdC6DESmEfYEKmhD6QkpfN2TRT11PnLhfN1gMCQ5G6gEvKdx2cpZlc2mx5dTQYE+7&#10;hupT+WcVvFcnF3MTzcvx8HEtX/8rerOVUs9PcbsEESiGh/ju/tQKZnlam86kIyD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oBXAwQAAANwAAAAPAAAAAAAAAAAAAAAA&#10;AKECAABkcnMvZG93bnJldi54bWxQSwUGAAAAAAQABAD5AAAAjwMAAAAA&#10;" strokeweight=".0133mm"/>
                <v:line id="Line 995" o:spid="_x0000_s1100" style="position:absolute;visibility:visible;mso-wrap-style:square" from="5652,4203" to="5652,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ywW8UAAADcAAAADwAAAGRycy9kb3ducmV2LnhtbESPS2vDMBCE74X8B7GF3BLZCenDjRJC&#10;IY9Tad36vlhb2cRaGUtNlP76KhDocZiZb5jlOtpOnGjwrWMF+TQDQVw73bJR8PW5nTyB8AFZY+eY&#10;FFzIw3o1ultiod2ZP+hUBiMShH2BCpoQ+kJKXzdk0U9dT5y8bzdYDEkORuoBzwluOznLsgdpseW0&#10;0GBPrw3Vx/LHKthVRxdzE838/W1/KRe/FT3aSqnxfdy8gAgUw3/41j5oBbP8Ga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ywW8UAAADcAAAADwAAAAAAAAAA&#10;AAAAAAChAgAAZHJzL2Rvd25yZXYueG1sUEsFBgAAAAAEAAQA+QAAAJMDAAAAAA==&#10;" strokeweight=".0133mm"/>
                <v:line id="Line 994" o:spid="_x0000_s1101" style="position:absolute;visibility:visible;mso-wrap-style:square" from="5566,2924" to="5566,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rTe8EAAADcAAAADwAAAGRycy9kb3ducmV2LnhtbERPz2vCMBS+D/wfwht4m6mVbVKNIoJu&#10;J9m69f5o3tJi81KaqHF/vTkIHj++38t1tJ040+BbxwqmkwwEce10y0bB78/uZQ7CB2SNnWNScCUP&#10;69XoaYmFdhf+pnMZjEgh7AtU0ITQF1L6uiGLfuJ64sT9ucFiSHAwUg94SeG2k3mWvUmLLaeGBnva&#10;NlQfy5NVsK+OLk5NNLOvw8e1fP2v6N1WSo2f42YBIlAMD/Hd/akV5Hman86kIy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utN7wQAAANwAAAAPAAAAAAAAAAAAAAAA&#10;AKECAABkcnMvZG93bnJldi54bWxQSwUGAAAAAAQABAD5AAAAjwMAAAAA&#10;" strokeweight=".0133mm"/>
                <v:line id="Line 993" o:spid="_x0000_s1102" style="position:absolute;visibility:visible;mso-wrap-style:square" from="5566,3595" to="5566,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Z24MQAAADcAAAADwAAAGRycy9kb3ducmV2LnhtbESPQWvCQBSE74X+h+UVequbRKwlukop&#10;aHsqNTb3R/a5CWbfhuyqa3+9Wyj0OMzMN8xyHW0vzjT6zrGCfJKBIG6c7tgo+N5vnl5A+ICssXdM&#10;Cq7kYb26v1tiqd2Fd3SughEJwr5EBW0IQymlb1qy6CduIE7ewY0WQ5KjkXrES4LbXhZZ9iwtdpwW&#10;WhzoraXmWJ2sgm19dDE30Uy/Pt+v1eynprmtlXp8iK8LEIFi+A//tT+0gqLI4fdMO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9nbgxAAAANwAAAAPAAAAAAAAAAAA&#10;AAAAAKECAABkcnMvZG93bnJldi54bWxQSwUGAAAAAAQABAD5AAAAkgMAAAAA&#10;" strokeweight=".0133mm"/>
                <v:line id="Line 992" o:spid="_x0000_s1103" style="position:absolute;visibility:visible;mso-wrap-style:square" from="5566,4203" to="5566,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Tol8QAAADcAAAADwAAAGRycy9kb3ducmV2LnhtbESPQWsCMRSE74X+h/AKvWnWLWrZGqUU&#10;bD1JXbv3x+Y1u7h5WTZRo7/eCIUeh5n5hlmsou3EiQbfOlYwGWcgiGunWzYKfvbr0SsIH5A1do5J&#10;wYU8rJaPDwsstDvzjk5lMCJB2BeooAmhL6T0dUMW/dj1xMn7dYPFkORgpB7wnOC2k3mWzaTFltNC&#10;gz19NFQfyqNV8FkdXJyYaF6+t1+XcnqtaG4rpZ6f4vsbiEAx/If/2hutIM9zuJ9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OiXxAAAANwAAAAPAAAAAAAAAAAA&#10;AAAAAKECAABkcnMvZG93bnJldi54bWxQSwUGAAAAAAQABAD5AAAAkgMAAAAA&#10;" strokeweight=".0133mm"/>
                <v:line id="Line 991" o:spid="_x0000_s1104" style="position:absolute;visibility:visible;mso-wrap-style:square" from="5673,7112" to="6107,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hNDMQAAADcAAAADwAAAGRycy9kb3ducmV2LnhtbESPQWsCMRSE7wX/Q3hCbzXrim3ZGkUE&#10;bU+lXd37Y/PMLm5elk3U2F9vCoUeh5n5hlmsou3EhQbfOlYwnWQgiGunWzYKDvvt0ysIH5A1do5J&#10;wY08rJajhwUW2l35my5lMCJB2BeooAmhL6T0dUMW/cT1xMk7usFiSHIwUg94TXDbyTzLnqXFltNC&#10;gz1tGqpP5dkq2FUnF6cmmtnX5/utnP9U9GIrpR7Hcf0GIlAM/+G/9odWkOc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E0MxAAAANwAAAAPAAAAAAAAAAAA&#10;AAAAAKECAABkcnMvZG93bnJldi54bWxQSwUGAAAAAAQABAD5AAAAkgMAAAAA&#10;" strokeweight=".0133mm"/>
                <v:rect id="Rectangle 990" o:spid="_x0000_s1105" style="position:absolute;left:6606;top:1124;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njsQA&#10;AADcAAAADwAAAGRycy9kb3ducmV2LnhtbESPT2sCMRTE74V+h/AKvZSadSnFrkbxDwVPha56fyTP&#10;3cXNy5pEd/32TUHwOMzMb5jZYrCtuJIPjWMF41EGglg703ClYL/7fp+ACBHZYOuYFNwowGL+/DTD&#10;wrief+laxkokCIcCFdQxdoWUQddkMYxcR5y8o/MWY5K+ksZjn+C2lXmWfUqLDaeFGjta16RP5cUq&#10;6PV4Fbby5g9feneS580P6/JNqdeXYTkFEWmIj/C9vTUK8vwD/s+k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MJ47EAAAA3AAAAA8AAAAAAAAAAAAAAAAAmAIAAGRycy9k&#10;b3ducmV2LnhtbFBLBQYAAAAABAAEAPUAAACJAwAAAAA=&#10;" filled="f" strokeweight=".0133mm"/>
                <v:line id="Line 989" o:spid="_x0000_s1106" style="position:absolute;visibility:visible;mso-wrap-style:square" from="6606,1124" to="6607,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1w48QAAADcAAAADwAAAGRycy9kb3ducmV2LnhtbESPzWrDMBCE74W8g9hCb40cl7TFjRJC&#10;ID+n0jrxfbG2som1MpaSKHn6qFDocZiZb5jZItpOnGnwrWMFk3EGgrh2umWj4LBfP7+D8AFZY+eY&#10;FFzJw2I+ephhod2Fv+lcBiMShH2BCpoQ+kJKXzdk0Y9dT5y8HzdYDEkORuoBLwluO5ln2au02HJa&#10;aLCnVUP1sTxZBZvq6OLERPPy9bm9ltNbRW+2UurpMS4/QASK4T/8195pBXk+hd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zXDjxAAAANwAAAAPAAAAAAAAAAAA&#10;AAAAAKECAABkcnMvZG93bnJldi54bWxQSwUGAAAAAAQABAD5AAAAkgMAAAAA&#10;" strokeweight=".0133mm"/>
                <v:line id="Line 988" o:spid="_x0000_s1107" style="position:absolute;visibility:visible;mso-wrap-style:square" from="6712,1252" to="6712,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ulMQAAADcAAAADwAAAGRycy9kb3ducmV2LnhtbESPQWsCMRSE7wX/Q3iCt5p1pbZsjSKF&#10;ak+lXd37Y/PMLm5elk3U6K9vCoUeh5n5hlmuo+3EhQbfOlYwm2YgiGunWzYKDvv3xxcQPiBr7ByT&#10;ght5WK9GD0sstLvyN13KYESCsC9QQRNCX0jp64Ys+qnriZN3dIPFkORgpB7wmuC2k3mWLaTFltNC&#10;gz29NVSfyrNVsK1OLs5MNPOvz92tfLpX9GwrpSbjuHkFESiG//Bf+0MryPMF/J5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6UxAAAANwAAAAPAAAAAAAAAAAA&#10;AAAAAKECAABkcnMvZG93bnJldi54bWxQSwUGAAAAAAQABAD5AAAAkgMAAAAA&#10;" strokeweight=".0133mm"/>
                <v:rect id="Rectangle 987" o:spid="_x0000_s1108" style="position:absolute;left:6606;top:2189;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65+cQA&#10;AADcAAAADwAAAGRycy9kb3ducmV2LnhtbESPT2sCMRTE74V+h/AKvZSadQ+tXY3iHwqeCl31/kie&#10;u4ublzWJ7vrtm4LgcZiZ3zCzxWBbcSUfGscKxqMMBLF2puFKwX73/T4BESKywdYxKbhRgMX8+WmG&#10;hXE9/9K1jJVIEA4FKqhj7Aopg67JYhi5jjh5R+ctxiR9JY3HPsFtK/Ms+5AWG04LNXa0rkmfyotV&#10;0OvxKmzlzR++9O4kz5sf1uWbUq8vw3IKItIQH+F7e2sU5Pkn/J9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eufnEAAAA3AAAAA8AAAAAAAAAAAAAAAAAmAIAAGRycy9k&#10;b3ducmV2LnhtbFBLBQYAAAAABAAEAPUAAACJAwAAAAA=&#10;" filled="f" strokeweight=".0133mm"/>
                <v:line id="Line 986" o:spid="_x0000_s1109" style="position:absolute;visibility:visible;mso-wrap-style:square" from="6606,2189" to="6607,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zffcEAAADcAAAADwAAAGRycy9kb3ducmV2LnhtbERPz2vCMBS+D/wfwht4m6mVbVKNIoJu&#10;J9m69f5o3tJi81KaqHF/vTkIHj++38t1tJ040+BbxwqmkwwEce10y0bB78/uZQ7CB2SNnWNScCUP&#10;69XoaYmFdhf+pnMZjEgh7AtU0ITQF1L6uiGLfuJ64sT9ucFiSHAwUg94SeG2k3mWvUmLLaeGBnva&#10;NlQfy5NVsK+OLk5NNLOvw8e1fP2v6N1WSo2f42YBIlAMD/Hd/akV5Hlam86kIy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zN99wQAAANwAAAAPAAAAAAAAAAAAAAAA&#10;AKECAABkcnMvZG93bnJldi54bWxQSwUGAAAAAAQABAD5AAAAjwMAAAAA&#10;" strokeweight=".0133mm"/>
                <v:line id="Line 985" o:spid="_x0000_s1110" style="position:absolute;visibility:visible;mso-wrap-style:square" from="6712,1752" to="6712,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zrAMUAAADcAAAADwAAAGRycy9kb3ducmV2LnhtbESPQWvCQBSE7wX/w/IEb7oxYKnRVcQS&#10;sFRaqoLXR/aZBLNv0+w2if/eFYQeh5n5hlmue1OJlhpXWlYwnUQgiDOrS84VnI7p+A2E88gaK8uk&#10;4EYO1qvByxITbTv+ofbgcxEg7BJUUHhfJ1K6rCCDbmJr4uBdbGPQB9nkUjfYBbipZBxFr9JgyWGh&#10;wJq2BWXXw59RYOZVl86+fjv7vv9sv8/nepZmH0qNhv1mAcJT7//Dz/ZOK4jjOTzOhCM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zrAMUAAADcAAAADwAAAAAAAAAA&#10;AAAAAAChAgAAZHJzL2Rvd25yZXYueG1sUEsFBgAAAAAEAAQA+QAAAJMDAAAAAA==&#10;" strokeweight=".03311mm"/>
                <v:line id="Line 984" o:spid="_x0000_s1111" style="position:absolute;visibility:visible;mso-wrap-style:square" from="6627,1252" to="6627,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NFpsEAAADcAAAADwAAAGRycy9kb3ducmV2LnhtbERPW2vCMBR+F/YfwhnsTVOV6aimIsIu&#10;T0Pr+n5ojmlpc1KaTON+/fIw2OPHd9/uou3FlUbfOlYwn2UgiGunWzYKvs6v0xcQPiBr7B2Tgjt5&#10;2BUPky3m2t34RNcyGJFC2OeooAlhyKX0dUMW/cwNxIm7uNFiSHA0Uo94S+G2l4ssW0mLLaeGBgc6&#10;NFR35bdV8FZ1Ls5NNMvj5/u9fP6paG0rpZ4e434DIlAM/+I/94dWsFim+elMOgK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Y0WmwQAAANwAAAAPAAAAAAAAAAAAAAAA&#10;AKECAABkcnMvZG93bnJldi54bWxQSwUGAAAAAAQABAD5AAAAjwMAAAAA&#10;" strokeweight=".0133mm"/>
                <v:line id="Line 983" o:spid="_x0000_s1112" style="position:absolute;visibility:visible;mso-wrap-style:square" from="6712,2317" to="671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gPcQAAADcAAAADwAAAGRycy9kb3ducmV2LnhtbESPQWsCMRSE7wX/Q3hCbzW7im3ZGkUE&#10;bU+lXd37Y/PMLm5elk3U2F9vCoUeh5n5hlmsou3EhQbfOlaQTzIQxLXTLRsFh/326RWED8gaO8ek&#10;4EYeVsvRwwIL7a78TZcyGJEg7AtU0ITQF1L6uiGLfuJ64uQd3WAxJDkYqQe8Jrjt5DTLnqXFltNC&#10;gz1tGqpP5dkq2FUnF3MTzezr8/1Wzn8qerGVUo/juH4DESiG//Bf+0MrmM5y+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L+A9xAAAANwAAAAPAAAAAAAAAAAA&#10;AAAAAKECAABkcnMvZG93bnJldi54bWxQSwUGAAAAAAQABAD5AAAAkgMAAAAA&#10;" strokeweight=".0133mm"/>
                <v:rect id="Rectangle 982" o:spid="_x0000_s1113" style="position:absolute;left:6606;top:3467;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MvMQA&#10;AADcAAAADwAAAGRycy9kb3ducmV2LnhtbESPT2sCMRTE74V+h/AKvZSadQvFrkbxDwVPha56fyTP&#10;3cXNy5pEd/32TUHwOMzMb5jZYrCtuJIPjWMF41EGglg703ClYL/7fp+ACBHZYOuYFNwowGL+/DTD&#10;wrief+laxkokCIcCFdQxdoWUQddkMYxcR5y8o/MWY5K+ksZjn+C2lXmWfUqLDaeFGjta16RP5cUq&#10;6PV4Fbby5g9feneS580P6/JNqdeXYTkFEWmIj/C9vTUK8o8c/s+k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wjLzEAAAA3AAAAA8AAAAAAAAAAAAAAAAAmAIAAGRycy9k&#10;b3ducmV2LnhtbFBLBQYAAAAABAAEAPUAAACJAwAAAAA=&#10;" filled="f" strokeweight=".0133mm"/>
                <v:line id="Line 981" o:spid="_x0000_s1114" style="position:absolute;visibility:visible;mso-wrap-style:square" from="6606,3467" to="6607,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Hb0cQAAADcAAAADwAAAGRycy9kb3ducmV2LnhtbESPT2sCMRTE7wW/Q3gFbzWrS/+wNYoU&#10;qp6kXd37Y/OaXdy8LJuo0U/fCIUeh5n5DTNfRtuJMw2+daxgOslAENdOt2wUHPafT28gfEDW2Dkm&#10;BVfysFyMHuZYaHfhbzqXwYgEYV+ggiaEvpDS1w1Z9BPXEyfvxw0WQ5KDkXrAS4LbTs6y7EVabDkt&#10;NNjTR0P1sTxZBevq6OLURJN/7TbX8vlW0autlBo/xtU7iEAx/If/2lutYJbncD+Tj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sdvRxAAAANwAAAAPAAAAAAAAAAAA&#10;AAAAAKECAABkcnMvZG93bnJldi54bWxQSwUGAAAAAAQABAD5AAAAkgMAAAAA&#10;" strokeweight=".0133mm"/>
                <v:line id="Line 980" o:spid="_x0000_s1115" style="position:absolute;visibility:visible;mso-wrap-style:square" from="6712,2924" to="6712,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hDpcQAAADcAAAADwAAAGRycy9kb3ducmV2LnhtbESPT2sCMRTE7wW/Q3iCN82q/cfWKCJo&#10;eyp2270/Nq/Zxc3Lsoka/fSmIPQ4zMxvmMUq2lacqPeNYwXTSQaCuHK6YaPg53s7fgXhA7LG1jEp&#10;uJCH1XLwsMBcuzN/0akIRiQI+xwV1CF0uZS+qsmin7iOOHm/rrcYkuyN1D2eE9y2cpZlz9Jiw2mh&#10;xo42NVWH4mgV7MqDi1MTzXz/+X4pnq4lvdhSqdEwrt9ABIrhP3xvf2gFs/kj/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WEOlxAAAANwAAAAPAAAAAAAAAAAA&#10;AAAAAKECAABkcnMvZG93bnJldi54bWxQSwUGAAAAAAQABAD5AAAAkgMAAAAA&#10;" strokeweight=".0133mm"/>
                <v:line id="Line 979" o:spid="_x0000_s1116" style="position:absolute;visibility:visible;mso-wrap-style:square" from="6712,3595" to="6712,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TmPsQAAADcAAAADwAAAGRycy9kb3ducmV2LnhtbESPQWsCMRSE74X+h/AK3mpWxSpbo4hQ&#10;60nq6t4fm9fs4uZl2aQa++uNUOhxmJlvmMUq2lZcqPeNYwWjYQaCuHK6YaPgdPx4nYPwAVlj65gU&#10;3MjDavn8tMBcuysf6FIEIxKEfY4K6hC6XEpf1WTRD11HnLxv11sMSfZG6h6vCW5bOc6yN2mx4bRQ&#10;Y0ebmqpz8WMVbMuziyMTzeRr/3krpr8lzWyp1OAlrt9BBIrhP/zX3mkF48kUHmfSE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FOY+xAAAANwAAAAPAAAAAAAAAAAA&#10;AAAAAKECAABkcnMvZG93bnJldi54bWxQSwUGAAAAAAQABAD5AAAAkgMAAAAA&#10;" strokeweight=".0133mm"/>
                <v:rect id="Rectangle 978" o:spid="_x0000_s1117" style="position:absolute;left:6606;top:4747;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Kv8MA&#10;AADcAAAADwAAAGRycy9kb3ducmV2LnhtbESPT2sCMRTE7wW/Q3gFL0WzKohdjeIfCp4KXe39kbzu&#10;Lm5e1iS667dvhEKPw8z8hlltetuIO/lQO1YwGWcgiLUzNZcKzqeP0QJEiMgGG8ek4EEBNuvBywpz&#10;4zr+onsRS5EgHHJUUMXY5lIGXZHFMHYtcfJ+nLcYk/SlNB67BLeNnGbZXFqsOS1U2NK+In0pblZB&#10;pye7cJQP//2uTxd5PXyyLt6UGr722yWISH38D/+1j0bBdDaH5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uKv8MAAADcAAAADwAAAAAAAAAAAAAAAACYAgAAZHJzL2Rv&#10;d25yZXYueG1sUEsFBgAAAAAEAAQA9QAAAIgDAAAAAA==&#10;" filled="f" strokeweight=".0133mm"/>
                <v:line id="Line 977" o:spid="_x0000_s1118" style="position:absolute;visibility:visible;mso-wrap-style:square" from="6606,4747" to="6607,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rd0sQAAADcAAAADwAAAGRycy9kb3ducmV2LnhtbESPQWsCMRSE74X+h/AK3mpWpVW2RhGh&#10;tiepq3t/bF6zi5uXZZNq7K83guBxmJlvmPky2lacqPeNYwWjYQaCuHK6YaPgsP98nYHwAVlj65gU&#10;XMjDcvH8NMdcuzPv6FQEIxKEfY4K6hC6XEpf1WTRD11HnLxf11sMSfZG6h7PCW5bOc6yd2mx4bRQ&#10;Y0frmqpj8WcVbMqjiyMTzeRn+3Up3v5LmtpSqcFLXH2ACBTDI3xvf2sF48kU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it3SxAAAANwAAAAPAAAAAAAAAAAA&#10;AAAAAKECAABkcnMvZG93bnJldi54bWxQSwUGAAAAAAQABAD5AAAAkgMAAAAA&#10;" strokeweight=".0133mm"/>
                <v:line id="Line 976" o:spid="_x0000_s1119" style="position:absolute;visibility:visible;mso-wrap-style:square" from="6712,4874" to="6712,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VJoMEAAADcAAAADwAAAGRycy9kb3ducmV2LnhtbERPW2vCMBR+F/YfwhnsTVOV6aimIsIu&#10;T0Pr+n5ojmlpc1KaTON+/fIw2OPHd9/uou3FlUbfOlYwn2UgiGunWzYKvs6v0xcQPiBr7B2Tgjt5&#10;2BUPky3m2t34RNcyGJFC2OeooAlhyKX0dUMW/cwNxIm7uNFiSHA0Uo94S+G2l4ssW0mLLaeGBgc6&#10;NFR35bdV8FZ1Ls5NNMvj5/u9fP6paG0rpZ4e434DIlAM/+I/94dWsFimtelMOgK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FUmgwQAAANwAAAAPAAAAAAAAAAAAAAAA&#10;AKECAABkcnMvZG93bnJldi54bWxQSwUGAAAAAAQABAD5AAAAjwMAAAAA&#10;" strokeweight=".0133mm"/>
                <v:rect id="Rectangle 975" o:spid="_x0000_s1120" style="position:absolute;left:6606;top:5812;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ezcMA&#10;AADcAAAADwAAAGRycy9kb3ducmV2LnhtbESPQWsCMRSE74X+h/AKXkrNqiB1NYpaBE8F1/b+SJ67&#10;i5uXNUnd9d+bguBxmJlvmMWqt424kg+1YwWjYQaCWDtTc6ng57j7+AQRIrLBxjEpuFGA1fL1ZYG5&#10;cR0f6FrEUiQIhxwVVDG2uZRBV2QxDF1LnLyT8xZjkr6UxmOX4LaR4yybSos1p4UKW9pWpM/Fn1XQ&#10;6dEm7OXN/8708SwvX9+si3elBm/9eg4iUh+f4Ud7bxSMJzP4P5OO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QezcMAAADcAAAADwAAAAAAAAAAAAAAAACYAgAAZHJzL2Rv&#10;d25yZXYueG1sUEsFBgAAAAAEAAQA9QAAAIgDAAAAAA==&#10;" filled="f" strokeweight=".0133mm"/>
                <v:line id="Line 974" o:spid="_x0000_s1121" style="position:absolute;visibility:visible;mso-wrap-style:square" from="6606,5812" to="6607,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U228EAAADcAAAADwAAAGRycy9kb3ducmV2LnhtbERPz2vCMBS+D/wfwhN2m6luU6lGEcFt&#10;p6HV3h/NMy02L6WJGvfXL4fBjh/f7+U62lbcqPeNYwXjUQaCuHK6YaPgdNy9zEH4gKyxdUwKHuRh&#10;vRo8LTHX7s4HuhXBiBTCPkcFdQhdLqWvarLoR64jTtzZ9RZDgr2Rusd7CretnGTZVFpsODXU2NG2&#10;pupSXK2Cj/Li4thE87r//nwU7z8lzWyp1PMwbhYgAsXwL/5zf2kFk7c0P5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ZTbbwQAAANwAAAAPAAAAAAAAAAAAAAAA&#10;AKECAABkcnMvZG93bnJldi54bWxQSwUGAAAAAAQABAD5AAAAjwMAAAAA&#10;" strokeweight=".0133mm"/>
                <v:rect id="Rectangle 973" o:spid="_x0000_s1122" style="position:absolute;left:6606;top:7090;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RhtsMA&#10;AADcAAAADwAAAGRycy9kb3ducmV2LnhtbESPT4vCMBTE7wt+h/AEL4umFRHtGmX/IHhasOr9kbxt&#10;i81LN8na+u3NwsIeh5n5DbPZDbYVN/Khcawgn2UgiLUzDVcKzqf9dAUiRGSDrWNScKcAu+3oaYOF&#10;cT0f6VbGSiQIhwIV1DF2hZRB12QxzFxHnLwv5y3GJH0ljcc+wW0r51m2lBYbTgs1dvRek76WP1ZB&#10;r/O3cJB3f1nr01V+f3yyLp+VmoyH1xcQkYb4H/5rH4yC+SKH3zPpCM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RhtsMAAADcAAAADwAAAAAAAAAAAAAAAACYAgAAZHJzL2Rv&#10;d25yZXYueG1sUEsFBgAAAAAEAAQA9QAAAIgDAAAAAA==&#10;" filled="f" strokeweight=".0133mm"/>
                <v:line id="Line 972" o:spid="_x0000_s1123" style="position:absolute;visibility:visible;mso-wrap-style:square" from="6606,7090" to="6607,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NN8QAAADcAAAADwAAAGRycy9kb3ducmV2LnhtbESPQUvDQBSE70L/w/IEb3bT1KrEbkMR&#10;qp5KG839kX1uQrNvQ3ZNt/56VxA8DjPzDbMuo+3FRKPvHCtYzDMQxI3THRsFH++720cQPiBr7B2T&#10;ggt5KDezqzUW2p35SFMVjEgQ9gUqaEMYCil905JFP3cDcfI+3WgxJDkaqUc8J7jtZZ5l99Jix2mh&#10;xYGeW2pO1ZdV8FKfXFyYaJaH/eulWn3X9GBrpW6u4/YJRKAY/sN/7TetIL/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w03xAAAANwAAAAPAAAAAAAAAAAA&#10;AAAAAKECAABkcnMvZG93bnJldi54bWxQSwUGAAAAAAQABAD5AAAAkgMAAAAA&#10;" strokeweight=".0133mm"/>
                <v:line id="Line 971" o:spid="_x0000_s1124" style="position:absolute;visibility:visible;mso-wrap-style:square" from="6712,5939" to="6712,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eorMQAAADcAAAADwAAAGRycy9kb3ducmV2LnhtbESPT2sCMRTE7wW/Q3iCN82q/cfWKCJo&#10;eyp2270/Nq/Zxc3Lsoka/fSmIPQ4zMxvmMUq2lacqPeNYwXTSQaCuHK6YaPg53s7fgXhA7LG1jEp&#10;uJCH1XLwsMBcuzN/0akIRiQI+xwV1CF0uZS+qsmin7iOOHm/rrcYkuyN1D2eE9y2cpZlz9Jiw2mh&#10;xo42NVWH4mgV7MqDi1MTzXz/+X4pnq4lvdhSqdEwrt9ABIrhP3xvf2gFs8c5/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t6isxAAAANwAAAAPAAAAAAAAAAAA&#10;AAAAAKECAABkcnMvZG93bnJldi54bWxQSwUGAAAAAAQABAD5AAAAkgMAAAAA&#10;" strokeweight=".0133mm"/>
                <v:line id="Line 970" o:spid="_x0000_s1125" style="position:absolute;visibility:visible;mso-wrap-style:square" from="6627,5939" to="6627,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4w2MQAAADcAAAADwAAAGRycy9kb3ducmV2LnhtbESPT2sCMRTE74LfITzBW836ry1bo5RC&#10;W09it937Y/OaXdy8LJtUo5/eCAWPw8z8hlltom3FkXrfOFYwnWQgiCunGzYKfr7fH55B+ICssXVM&#10;Cs7kYbMeDlaYa3fiLzoWwYgEYZ+jgjqELpfSVzVZ9BPXESfv1/UWQ5K9kbrHU4LbVs6y7FFabDgt&#10;1NjRW03VofizCj7Kg4tTE818v/s8F8tLSU+2VGo8iq8vIALFcA//t7dawWyxgNuZdAT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XjDYxAAAANwAAAAPAAAAAAAAAAAA&#10;AAAAAKECAABkcnMvZG93bnJldi54bWxQSwUGAAAAAAQABAD5AAAAkgMAAAAA&#10;" strokeweight=".0133mm"/>
                <v:line id="Line 969" o:spid="_x0000_s1126" style="position:absolute;visibility:visible;mso-wrap-style:square" from="6627,6547" to="6627,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KVQ8UAAADcAAAADwAAAGRycy9kb3ducmV2LnhtbESPT2sCMRTE7wW/Q3hCbzWrrbZsjSKC&#10;f05Ft937Y/OaXdy8LJuosZ/eFAo9DjPzG2a+jLYVF+p941jBeJSBIK6cbtgo+PrcPL2B8AFZY+uY&#10;FNzIw3IxeJhjrt2Vj3QpghEJwj5HBXUIXS6lr2qy6EeuI07et+sthiR7I3WP1wS3rZxk2UxabDgt&#10;1NjRuqbqVJytgm15cnFsonk+fOxuxfSnpFdbKvU4jKt3EIFi+A//tfdaweRlC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KVQ8UAAADcAAAADwAAAAAAAAAA&#10;AAAAAAChAgAAZHJzL2Rvd25yZXYueG1sUEsFBgAAAAAEAAQA+QAAAJMDAAAAAA==&#10;" strokeweight=".0133mm"/>
                <v:line id="Line 968" o:spid="_x0000_s1127" style="position:absolute;visibility:visible;mso-wrap-style:square" from="6712,5375" to="6712,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ALNMQAAADcAAAADwAAAGRycy9kb3ducmV2LnhtbESPT2sCMRTE70K/Q3iF3jSrrbZsjVKE&#10;/jmJrt37Y/OaXdy8LJuo0U9vCoLHYWZ+w8yX0bbiSL1vHCsYjzIQxJXTDRsFv7vP4RsIH5A1to5J&#10;wZk8LBcPgznm2p14S8ciGJEg7HNUUIfQ5VL6qiaLfuQ64uT9ud5iSLI3Uvd4SnDbykmWzaTFhtNC&#10;jR2taqr2xcEq+Cr3Lo5NNM+b9fe5mF5KerWlUk+P8eMdRKAY7uFb+0crmLzM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wAs0xAAAANwAAAAPAAAAAAAAAAAA&#10;AAAAAKECAABkcnMvZG93bnJldi54bWxQSwUGAAAAAAQABAD5AAAAkgMAAAAA&#10;" strokeweight=".0133mm"/>
                <v:line id="Line 967" o:spid="_x0000_s1128" style="position:absolute;visibility:visible;mso-wrap-style:square" from="6627,4874" to="6627,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ur8QAAADcAAAADwAAAGRycy9kb3ducmV2LnhtbESPQWsCMRSE7wX/Q3hCb5rVWi1bo0ih&#10;1VPRbff+2Dyzi5uXZZNq7K9vBKHHYWa+YZbraFtxpt43jhVMxhkI4srpho2C76/30QsIH5A1to5J&#10;wZU8rFeDhyXm2l34QOciGJEg7HNUUIfQ5VL6qiaLfuw64uQdXW8xJNkbqXu8JLht5TTL5tJiw2mh&#10;xo7eaqpOxY9V8FGeXJyYaJ72n9tr8fxb0sKWSj0O4+YVRKAY/sP39k4rmM4W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jK6vxAAAANwAAAAPAAAAAAAAAAAA&#10;AAAAAKECAABkcnMvZG93bnJldi54bWxQSwUGAAAAAAQABAD5AAAAkgMAAAAA&#10;" strokeweight=".0133mm"/>
                <v:line id="Line 966" o:spid="_x0000_s1129" style="position:absolute;visibility:visible;mso-wrap-style:square" from="6627,5375" to="6627,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M63cEAAADcAAAADwAAAGRycy9kb3ducmV2LnhtbERPz2vCMBS+D/wfwhN2m6luU6lGEcFt&#10;p6HV3h/NMy02L6WJGvfXL4fBjh/f7+U62lbcqPeNYwXjUQaCuHK6YaPgdNy9zEH4gKyxdUwKHuRh&#10;vRo8LTHX7s4HuhXBiBTCPkcFdQhdLqWvarLoR64jTtzZ9RZDgr2Rusd7CretnGTZVFpsODXU2NG2&#10;pupSXK2Cj/Li4thE87r//nwU7z8lzWyp1PMwbhYgAsXwL/5zf2kFk7e0Np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EzrdwQAAANwAAAAPAAAAAAAAAAAAAAAA&#10;AKECAABkcnMvZG93bnJldi54bWxQSwUGAAAAAAQABAD5AAAAjwMAAAAA&#10;" strokeweight=".0133mm"/>
                <v:line id="Line 965" o:spid="_x0000_s1130" style="position:absolute;visibility:visible;mso-wrap-style:square" from="6712,4203" to="6712,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fRsUAAADcAAAADwAAAGRycy9kb3ducmV2LnhtbESPT2sCMRTE7wW/Q3iCt5pVW21Xo4jQ&#10;PyfRbff+2Dyzi5uXZZNq7KdvCoUeh5n5DbPaRNuKC/W+caxgMs5AEFdON2wUfH683D+B8AFZY+uY&#10;FNzIw2Y9uFthrt2Vj3QpghEJwj5HBXUIXS6lr2qy6MeuI07eyfUWQ5K9kbrHa4LbVk6zbC4tNpwW&#10;auxoV1N1Lr6sgtfy7OLERDM77N9uxeN3SQtbKjUaxu0SRKAY/sN/7XetYPrwDL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V+fRsUAAADcAAAADwAAAAAAAAAA&#10;AAAAAAChAgAAZHJzL2Rvd25yZXYueG1sUEsFBgAAAAAEAAQA+QAAAJMDAAAAAA==&#10;" strokeweight=".0133mm"/>
                <v:line id="Line 964" o:spid="_x0000_s1131" style="position:absolute;visibility:visible;mso-wrap-style:square" from="6627,2317" to="6627,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ygBsAAAADcAAAADwAAAGRycy9kb3ducmV2LnhtbERPz2vCMBS+D/wfwhN2m6mKU6pRRJjz&#10;NGa190fzTIvNS2kyjf71y2Gw48f3e7WJthU36n3jWMF4lIEgrpxu2Cg4nz7eFiB8QNbYOiYFD/Kw&#10;WQ9eVphrd+cj3YpgRAphn6OCOoQul9JXNVn0I9cRJ+7ieoshwd5I3eM9hdtWTrLsXVpsODXU2NGu&#10;pupa/FgF+/Lq4thEM/3++nwUs2dJc1sq9TqM2yWIQDH8i//cB61gMkv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G8oAbAAAAA3AAAAA8AAAAAAAAAAAAAAAAA&#10;oQIAAGRycy9kb3ducmV2LnhtbFBLBQYAAAAABAAEAPkAAACOAwAAAAA=&#10;" strokeweight=".0133mm"/>
                <v:line id="Line 963" o:spid="_x0000_s1132" style="position:absolute;visibility:visible;mso-wrap-style:square" from="6627,3595" to="6627,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AFncQAAADcAAAADwAAAGRycy9kb3ducmV2LnhtbESPzWrDMBCE74W8g9hCb43slLTFjRJC&#10;ID+n0jrxfbG2som1MpaSKHn6qFDocZiZb5jZItpOnGnwrWMF+TgDQVw73bJRcNivn99B+ICssXNM&#10;Cq7kYTEfPcyw0O7C33QugxEJwr5ABU0IfSGlrxuy6MeuJ07ejxsshiQHI/WAlwS3nZxk2au02HJa&#10;aLCnVUP1sTxZBZvq6GJuonn5+txey+mtojdbKfX0GJcfIALF8B/+a++0gsk0h9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8AWdxAAAANwAAAAPAAAAAAAAAAAA&#10;AAAAAKECAABkcnMvZG93bnJldi54bWxQSwUGAAAAAAQABAD5AAAAkgMAAAAA&#10;" strokeweight=".0133mm"/>
                <v:line id="Line 962" o:spid="_x0000_s1133" style="position:absolute;visibility:visible;mso-wrap-style:square" from="6627,4203" to="6627,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Kb6sQAAADcAAAADwAAAGRycy9kb3ducmV2LnhtbESPzWrDMBCE74W8g9hCb40cl7TFjRJC&#10;ID+n0jrxfbG2som1MpaSKHn6qFDocZiZb5jZItpOnGnwrWMFk3EGgrh2umWj4LBfP7+D8AFZY+eY&#10;FFzJw2I+ephhod2Fv+lcBiMShH2BCpoQ+kJKXzdk0Y9dT5y8HzdYDEkORuoBLwluO5ln2au02HJa&#10;aLCnVUP1sTxZBZvq6OLERPPy9bm9ltNbRW+2UurpMS4/QASK4T/8195pBfk0h9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pvqxAAAANwAAAAPAAAAAAAAAAAA&#10;AAAAAKECAABkcnMvZG93bnJldi54bWxQSwUGAAAAAAQABAD5AAAAkgMAAAAA&#10;" strokeweight=".0133mm"/>
                <v:line id="Line 961" o:spid="_x0000_s1134" style="position:absolute;visibility:visible;mso-wrap-style:square" from="6171,7112" to="6606,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4+ccQAAADcAAAADwAAAGRycy9kb3ducmV2LnhtbESPQWsCMRSE74X+h/AK3mpWxSpbo4hQ&#10;60nq6t4fm9fs4uZl2aQa++uNUOhxmJlvmMUq2lZcqPeNYwWjYQaCuHK6YaPgdPx4nYPwAVlj65gU&#10;3MjDavn8tMBcuysf6FIEIxKEfY4K6hC6XEpf1WTRD11HnLxv11sMSfZG6h6vCW5bOc6yN2mx4bRQ&#10;Y0ebmqpz8WMVbMuziyMTzeRr/3krpr8lzWyp1OAlrt9BBIrhP/zX3mkF4+kEHmfSE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bj5xxAAAANwAAAAPAAAAAAAAAAAA&#10;AAAAAKECAABkcnMvZG93bnJldi54bWxQSwUGAAAAAAQABAD5AAAAkgMAAAAA&#10;" strokeweight=".0133mm"/>
                <v:rect id="Rectangle 960" o:spid="_x0000_s1135" style="position:absolute;left:8408;top:1124;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U88MA&#10;AADcAAAADwAAAGRycy9kb3ducmV2LnhtbESPQWsCMRSE7wX/Q3hCL0WzSlt0NUprKXgSuur9kTx3&#10;FzcvaxLd9d83BaHHYWa+YZbr3jbiRj7UjhVMxhkIYu1MzaWCw/57NAMRIrLBxjEpuFOA9WrwtMTc&#10;uI5/6FbEUiQIhxwVVDG2uZRBV2QxjF1LnLyT8xZjkr6UxmOX4LaR0yx7lxZrTgsVtrSpSJ+Lq1XQ&#10;6cln2Mq7P871/iwvXzvWxYtSz8P+YwEiUh//w4/21iiYvr3C35l0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pU88MAAADcAAAADwAAAAAAAAAAAAAAAACYAgAAZHJzL2Rv&#10;d25yZXYueG1sUEsFBgAAAAAEAAQA9QAAAIgDAAAAAA==&#10;" filled="f" strokeweight=".0133mm"/>
                <v:line id="Line 959" o:spid="_x0000_s1136" style="position:absolute;visibility:visible;mso-wrap-style:square" from="8408,1124" to="8409,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sDnsQAAADcAAAADwAAAGRycy9kb3ducmV2LnhtbESPzWrDMBCE74W8g9hCb42cFLfFjRJC&#10;ID+n0jrxfbG2som1MpaSKHn6qFDocZiZb5jZItpOnGnwrWMFk3EGgrh2umWj4LBfP7+D8AFZY+eY&#10;FFzJw2I+ephhod2Fv+lcBiMShH2BCpoQ+kJKXzdk0Y9dT5y8HzdYDEkORuoBLwluOznNsldpseW0&#10;0GBPq4bqY3myCjbV0cWJiebl63N7LfNbRW+2UurpMS4/QASK4T/8195pBdM8h9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ywOexAAAANwAAAAPAAAAAAAAAAAA&#10;AAAAAKECAABkcnMvZG93bnJldi54bWxQSwUGAAAAAAQABAD5AAAAkgMAAAAA&#10;" strokeweight=".0133mm"/>
                <v:rect id="Rectangle 958" o:spid="_x0000_s1137" style="position:absolute;left:8408;top:2189;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vH8MA&#10;AADcAAAADwAAAGRycy9kb3ducmV2LnhtbESPT2sCMRTE7wW/Q3gFL0WzCopdjeIfCp4KXe39kbzu&#10;Lm5e1iS667dvhEKPw8z8hlltetuIO/lQO1YwGWcgiLUzNZcKzqeP0QJEiMgGG8ek4EEBNuvBywpz&#10;4zr+onsRS5EgHHJUUMXY5lIGXZHFMHYtcfJ+nLcYk/SlNB67BLeNnGbZXFqsOS1U2NK+In0pblZB&#10;pye7cJQP//2uTxd5PXyyLt6UGr722yWISH38D/+1j0bBdDaH5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RvH8MAAADcAAAADwAAAAAAAAAAAAAAAACYAgAAZHJzL2Rv&#10;d25yZXYueG1sUEsFBgAAAAAEAAQA9QAAAIgDAAAAAA==&#10;" filled="f" strokeweight=".0133mm"/>
                <v:line id="Line 957" o:spid="_x0000_s1138" style="position:absolute;visibility:visible;mso-wrap-style:square" from="8408,2189" to="8409,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U4csQAAADcAAAADwAAAGRycy9kb3ducmV2LnhtbESPQWsCMRSE70L/Q3iF3tysFrVsjSKC&#10;bU9F1+79sXnNLm5elk3U2F/fFAoeh5n5hlmuo+3EhQbfOlYwyXIQxLXTLRsFX8fd+AWED8gaO8ek&#10;4EYe1quH0RIL7a58oEsZjEgQ9gUqaELoCyl93ZBFn7meOHnfbrAYkhyM1ANeE9x2cprnc2mx5bTQ&#10;YE/bhupTebYK3qqTixMTzfP+8/1Wzn4qWthKqafHuHkFESiGe/i//aEVTGcL+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ThyxAAAANwAAAAPAAAAAAAAAAAA&#10;AAAAAKECAABkcnMvZG93bnJldi54bWxQSwUGAAAAAAQABAD5AAAAkgMAAAAA&#10;" strokeweight=".0133mm"/>
                <v:line id="Line 956" o:spid="_x0000_s1139" style="position:absolute;visibility:visible;mso-wrap-style:square" from="8514,1252" to="8514,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sAMAAAADcAAAADwAAAGRycy9kb3ducmV2LnhtbERPz2vCMBS+D/wfwhN2m6mKU6pRRJjz&#10;NGa190fzTIvNS2kyjf71y2Gw48f3e7WJthU36n3jWMF4lIEgrpxu2Cg4nz7eFiB8QNbYOiYFD/Kw&#10;WQ9eVphrd+cj3YpgRAphn6OCOoQul9JXNVn0I9cRJ+7ieoshwd5I3eM9hdtWTrLsXVpsODXU2NGu&#10;pupa/FgF+/Lq4thEM/3++nwUs2dJc1sq9TqM2yWIQDH8i//cB61gMkt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rADAAAAA3AAAAA8AAAAAAAAAAAAAAAAA&#10;oQIAAGRycy9kb3ducmV2LnhtbFBLBQYAAAAABAAEAPkAAACOAwAAAAA=&#10;" strokeweight=".0133mm"/>
                <v:line id="Line 955" o:spid="_x0000_s1140" style="position:absolute;visibility:visible;mso-wrap-style:square" from="8430,1252" to="843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YJm8QAAADcAAAADwAAAGRycy9kb3ducmV2LnhtbESPQWsCMRSE74L/ITzBW82qaNutUUqh&#10;rSex2+79sXnNLm5elk2q0V9vhILHYWa+YVabaFtxpN43jhVMJxkI4srpho2Cn+/3hycQPiBrbB2T&#10;gjN52KyHgxXm2p34i45FMCJB2OeooA6hy6X0VU0W/cR1xMn7db3FkGRvpO7xlOC2lbMsW0qLDaeF&#10;Gjt6q6k6FH9WwUd5cHFqopnvd5/nYnEp6dGWSo1H8fUFRKAY7uH/9lYrmC2e4XYmH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hgmbxAAAANwAAAAPAAAAAAAAAAAA&#10;AAAAAKECAABkcnMvZG93bnJldi54bWxQSwUGAAAAAAQABAD5AAAAkgMAAAAA&#10;" strokeweight=".0133mm"/>
                <v:line id="Line 954" o:spid="_x0000_s1141" style="position:absolute;visibility:visible;mso-wrap-style:square" from="8430,1752" to="8430,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Bqu8AAAADcAAAADwAAAGRycy9kb3ducmV2LnhtbERPz2vCMBS+D/wfwhN2m6nKVKpRRJjz&#10;NGa190fzTIvNS2kyjf71y2Gw48f3e7WJthU36n3jWMF4lIEgrpxu2Cg4nz7eFiB8QNbYOiYFD/Kw&#10;WQ9eVphrd+cj3YpgRAphn6OCOoQul9JXNVn0I9cRJ+7ieoshwd5I3eM9hdtWTrJsJi02nBpq7GhX&#10;U3UtfqyCfXl1cWyimX5/fT6K92dJc1sq9TqM2yWIQDH8i//cB61gMkv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arvAAAAA3AAAAA8AAAAAAAAAAAAAAAAA&#10;oQIAAGRycy9kb3ducmV2LnhtbFBLBQYAAAAABAAEAPkAAACOAwAAAAA=&#10;" strokeweight=".0133mm"/>
                <v:rect id="Rectangle 953" o:spid="_x0000_s1142" style="position:absolute;left:8408;top:3467;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E91sMA&#10;AADcAAAADwAAAGRycy9kb3ducmV2LnhtbESPQWsCMRSE7wX/Q3iCl1Kz60Hq1ii1IngSuur9kbzu&#10;Lm5e1iR1139vhEKPw8x8wyzXg23FjXxoHCvIpxkIYu1Mw5WC03H39g4iRGSDrWNScKcA69XoZYmF&#10;cT1/062MlUgQDgUqqGPsCimDrslimLqOOHk/zluMSfpKGo99gttWzrJsLi02nBZq7OirJn0pf62C&#10;XuebsJd3f17o40VetwfW5atSk/Hw+QEi0hD/w3/tvVEwm+fwPJ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E91sMAAADcAAAADwAAAAAAAAAAAAAAAACYAgAAZHJzL2Rv&#10;d25yZXYueG1sUEsFBgAAAAAEAAQA9QAAAIgDAAAAAA==&#10;" filled="f" strokeweight=".0133mm"/>
                <v:line id="Line 952" o:spid="_x0000_s1143" style="position:absolute;visibility:visible;mso-wrap-style:square" from="8408,3467" to="8409,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5RV8QAAADcAAAADwAAAGRycy9kb3ducmV2LnhtbESPQWsCMRSE7wX/Q3iCt5p1pbZsjSKF&#10;ak+lXd37Y/PMLm5elk3U6K9vCoUeh5n5hlmuo+3EhQbfOlYwm2YgiGunWzYKDvv3xxcQPiBr7ByT&#10;ght5WK9GD0sstLvyN13KYESCsC9QQRNCX0jp64Ys+qnriZN3dIPFkORgpB7wmuC2k3mWLaTFltNC&#10;gz29NVSfyrNVsK1OLs5MNPOvz92tfLpX9GwrpSbjuHkFESiG//Bf+0MryBc5/J5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TlFXxAAAANwAAAAPAAAAAAAAAAAA&#10;AAAAAKECAABkcnMvZG93bnJldi54bWxQSwUGAAAAAAQABAD5AAAAkgMAAAAA&#10;" strokeweight=".0133mm"/>
                <v:rect id="Rectangle 951" o:spid="_x0000_s1144" style="position:absolute;left:8408;top:4747;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8GOsMA&#10;AADcAAAADwAAAGRycy9kb3ducmV2LnhtbESPT2sCMRTE7wW/Q3gFL0WzKohdjeIfCp4KXe39kbzu&#10;Lm5e1iS667dvhEKPw8z8hlltetuIO/lQO1YwGWcgiLUzNZcKzqeP0QJEiMgGG8ek4EEBNuvBywpz&#10;4zr+onsRS5EgHHJUUMXY5lIGXZHFMHYtcfJ+nLcYk/SlNB67BLeNnGbZXFqsOS1U2NK+In0pblZB&#10;pye7cJQP//2uTxd5PXyyLt6UGr722yWISH38D/+1j0bBdD6D5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8GOsMAAADcAAAADwAAAAAAAAAAAAAAAACYAgAAZHJzL2Rv&#10;d25yZXYueG1sUEsFBgAAAAAEAAQA9QAAAIgDAAAAAA==&#10;" filled="f" strokeweight=".0133mm"/>
                <v:line id="Line 950" o:spid="_x0000_s1145" style="position:absolute;visibility:visible;mso-wrap-style:square" from="8408,4747" to="8409,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tsuMQAAADcAAAADwAAAGRycy9kb3ducmV2LnhtbESPT2sCMRTE70K/Q3iF3jSrrbZsjVKE&#10;/jmJrt37Y/OaXdy8LJuo0U9vCoLHYWZ+w8yX0bbiSL1vHCsYjzIQxJXTDRsFv7vP4RsIH5A1to5J&#10;wZk8LBcPgznm2p14S8ciGJEg7HNUUIfQ5VL6qiaLfuQ64uT9ud5iSLI3Uvd4SnDbykmWzaTFhtNC&#10;jR2taqr2xcEq+Cr3Lo5NNM+b9fe5mF5KerWlUk+P8eMdRKAY7uFb+0crmMxe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62y4xAAAANwAAAAPAAAAAAAAAAAA&#10;AAAAAKECAABkcnMvZG93bnJldi54bWxQSwUGAAAAAAQABAD5AAAAkgMAAAAA&#10;" strokeweight=".0133mm"/>
                <v:rect id="Rectangle 949" o:spid="_x0000_s1146" style="position:absolute;left:8408;top:5812;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o71cMA&#10;AADcAAAADwAAAGRycy9kb3ducmV2LnhtbESPT2sCMRTE7wW/Q3gFL0WzCopdjeIfCp4KXe39kbzu&#10;Lm5e1iS667dvhEKPw8z8hlltetuIO/lQO1YwGWcgiLUzNZcKzqeP0QJEiMgGG8ek4EEBNuvBywpz&#10;4zr+onsRS5EgHHJUUMXY5lIGXZHFMHYtcfJ+nLcYk/SlNB67BLeNnGbZXFqsOS1U2NK+In0pblZB&#10;pye7cJQP//2uTxd5PXyyLt6UGr722yWISH38D/+1j0bBdD6D5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o71cMAAADcAAAADwAAAAAAAAAAAAAAAACYAgAAZHJzL2Rv&#10;d25yZXYueG1sUEsFBgAAAAAEAAQA9QAAAIgDAAAAAA==&#10;" filled="f" strokeweight=".0133mm"/>
                <v:line id="Line 948" o:spid="_x0000_s1147" style="position:absolute;visibility:visible;mso-wrap-style:square" from="8408,5812" to="8409,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VXVMQAAADcAAAADwAAAGRycy9kb3ducmV2LnhtbESPQWsCMRSE7wX/Q3iF3mpWi9uyNYoU&#10;qp5Ku7r3x+Y1u7h5WTZRo7++EYQeh5n5hpkvo+3EiQbfOlYwGWcgiGunWzYK9rvP5zcQPiBr7ByT&#10;ggt5WC5GD3MstDvzD53KYESCsC9QQRNCX0jp64Ys+rHriZP36waLIcnBSD3gOcFtJ6dZlkuLLaeF&#10;Bnv6aKg+lEerYF0dXJyYaF6+vzaXcnat6NVWSj09xtU7iEAx/Ifv7a1WMM1z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VdUxAAAANwAAAAPAAAAAAAAAAAA&#10;AAAAAKECAABkcnMvZG93bnJldi54bWxQSwUGAAAAAAQABAD5AAAAkgMAAAAA&#10;" strokeweight=".0133mm"/>
                <v:line id="Line 947" o:spid="_x0000_s1148" style="position:absolute;visibility:visible;mso-wrap-style:square" from="8514,4874" to="8514,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nyz8QAAADcAAAADwAAAGRycy9kb3ducmV2LnhtbESPQWsCMRSE74X+h/AK3mpWpSpbo4hQ&#10;9VTq6t4fm9fs4uZl2aQa/fVNoeBxmJlvmMUq2lZcqPeNYwWjYQaCuHK6YaPgdPx4nYPwAVlj65gU&#10;3MjDavn8tMBcuysf6FIEIxKEfY4K6hC6XEpf1WTRD11HnLxv11sMSfZG6h6vCW5bOc6yqbTYcFqo&#10;saNNTdW5+LEKtuXZxZGJZvL1ubsVb/eSZrZUavAS1+8gAsXwCP+391rBeDqDvzPp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OfLPxAAAANwAAAAPAAAAAAAAAAAA&#10;AAAAAKECAABkcnMvZG93bnJldi54bWxQSwUGAAAAAAQABAD5AAAAkgMAAAAA&#10;" strokeweight=".0133mm"/>
                <v:line id="Line 946" o:spid="_x0000_s1149" style="position:absolute;visibility:visible;mso-wrap-style:square" from="8514,4747" to="8514,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ZmvcAAAADcAAAADwAAAGRycy9kb3ducmV2LnhtbERPz2vCMBS+D/wfwhN2m6nKVKpRRJjz&#10;NGa190fzTIvNS2kyjf71y2Gw48f3e7WJthU36n3jWMF4lIEgrpxu2Cg4nz7eFiB8QNbYOiYFD/Kw&#10;WQ9eVphrd+cj3YpgRAphn6OCOoQul9JXNVn0I9cRJ+7ieoshwd5I3eM9hdtWTrJsJi02nBpq7GhX&#10;U3UtfqyCfXl1cWyimX5/fT6K92dJc1sq9TqM2yWIQDH8i//cB61gMkt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mZr3AAAAA3AAAAA8AAAAAAAAAAAAAAAAA&#10;oQIAAGRycy9kb3ducmV2LnhtbFBLBQYAAAAABAAEAPkAAACOAwAAAAA=&#10;" strokeweight=".0133mm"/>
                <v:line id="Line 945" o:spid="_x0000_s1150" style="position:absolute;visibility:visible;mso-wrap-style:square" from="8514,3467" to="8514,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rDJsUAAADcAAAADwAAAGRycy9kb3ducmV2LnhtbESPT2sCMRTE7wW/Q3hCbzWrpdpujSKC&#10;f05Ft937Y/OaXdy8LJuosZ/eFAo9DjPzG2a+jLYVF+p941jBeJSBIK6cbtgo+PrcPL2C8AFZY+uY&#10;FNzIw3IxeJhjrt2Vj3QpghEJwj5HBXUIXS6lr2qy6EeuI07et+sthiR7I3WP1wS3rZxk2VRabDgt&#10;1NjRuqbqVJytgm15cnFsonk+fOxuxctPSTNbKvU4jKt3EIFi+A//tfdawWT6B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rDJsUAAADcAAAADwAAAAAAAAAA&#10;AAAAAAChAgAAZHJzL2Rvd25yZXYueG1sUEsFBgAAAAAEAAQA+QAAAJMDAAAAAA==&#10;" strokeweight=".0133mm"/>
                <v:line id="Line 944" o:spid="_x0000_s1151" style="position:absolute;visibility:visible;mso-wrap-style:square" from="8430,4747" to="8430,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n8ZsAAAADcAAAADwAAAGRycy9kb3ducmV2LnhtbERPz2vCMBS+C/4P4Qm7aapjOjqjiOC2&#10;k2i33h/NMy02L6XJNO6vNwfB48f3e7mOthUX6n3jWMF0koEgrpxu2Cj4/dmN30H4gKyxdUwKbuRh&#10;vRoOlphrd+UjXYpgRAphn6OCOoQul9JXNVn0E9cRJ+7keoshwd5I3eM1hdtWzrJsLi02nBpq7Ghb&#10;U3Uu/qyCz/Ls4tRE83rYf92Kt/+SFrZU6mUUNx8gAsXwFD/c31rBbJHmpz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oJ/GbAAAAA3AAAAA8AAAAAAAAAAAAAAAAA&#10;oQIAAGRycy9kb3ducmV2LnhtbFBLBQYAAAAABAAEAPkAAACOAwAAAAA=&#10;" strokeweight=".0133mm"/>
                <v:line id="Line 943" o:spid="_x0000_s1152" style="position:absolute;visibility:visible;mso-wrap-style:square" from="8430,4139" to="8430,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VZ/cQAAADcAAAADwAAAGRycy9kb3ducmV2LnhtbESPQWsCMRSE7wX/Q3iF3mp2La1laxQR&#10;1J5Ku7r3x+Y1u7h5WTZRo7++EYQeh5n5hpktou3EiQbfOlaQjzMQxLXTLRsF+936+R2ED8gaO8ek&#10;4EIeFvPRwwwL7c78Q6cyGJEg7AtU0ITQF1L6uiGLfux64uT9usFiSHIwUg94TnDbyUmWvUmLLaeF&#10;BntaNVQfyqNVsKkOLuYmmpfvr+2lfL1WNLWVUk+PcfkBIlAM/+F7+1MrmExz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RVn9xAAAANwAAAAPAAAAAAAAAAAA&#10;AAAAAKECAABkcnMvZG93bnJldi54bWxQSwUGAAAAAAQABAD5AAAAkgMAAAAA&#10;" strokeweight=".0133mm"/>
                <v:line id="Line 942" o:spid="_x0000_s1153" style="position:absolute;visibility:visible;mso-wrap-style:square" from="8430,3467" to="843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fHisQAAADcAAAADwAAAGRycy9kb3ducmV2LnhtbESPQWsCMRSE7wX/Q3iF3mrWLa1laxQR&#10;1J5Ku7r3x+Y1u7h5WTZRo7++EYQeh5n5hpktou3EiQbfOlYwGWcgiGunWzYK9rv18zsIH5A1do5J&#10;wYU8LOajhxkW2p35h05lMCJB2BeooAmhL6T0dUMW/dj1xMn7dYPFkORgpB7wnOC2k3mWvUmLLaeF&#10;BntaNVQfyqNVsKkOLk5MNC/fX9tL+XqtaGorpZ4e4/IDRKAY/sP39qdWkE9z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8eKxAAAANwAAAAPAAAAAAAAAAAA&#10;AAAAAKECAABkcnMvZG93bnJldi54bWxQSwUGAAAAAAQABAD5AAAAkgMAAAAA&#10;" strokeweight=".0133mm"/>
                <v:rect id="Rectangle 941" o:spid="_x0000_s1154" style="position:absolute;left:7878;top:1124;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aQ58MA&#10;AADcAAAADwAAAGRycy9kb3ducmV2LnhtbESPQWsCMRSE7wX/Q3hCL0WzWmh1NUprKXgSuur9kTx3&#10;FzcvaxLd9d83BaHHYWa+YZbr3jbiRj7UjhVMxhkIYu1MzaWCw/57NAMRIrLBxjEpuFOA9WrwtMTc&#10;uI5/6FbEUiQIhxwVVDG2uZRBV2QxjF1LnLyT8xZjkr6UxmOX4LaR0yx7kxZrTgsVtrSpSJ+Lq1XQ&#10;6cln2Mq7P871/iwvXzvWxYtSz8P+YwEiUh//w4/21iiYvr/C35l0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aQ58MAAADcAAAADwAAAAAAAAAAAAAAAACYAgAAZHJzL2Rv&#10;d25yZXYueG1sUEsFBgAAAAAEAAQA9QAAAIgDAAAAAA==&#10;" filled="f" strokeweight=".0133mm"/>
                <v:line id="Line 940" o:spid="_x0000_s1155" style="position:absolute;visibility:visible;mso-wrap-style:square" from="7878,1124" to="788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L6ZcQAAADcAAAADwAAAGRycy9kb3ducmV2LnhtbESPQWsCMRSE7wX/Q3hCb5rVWi1bo0ih&#10;1VPRbff+2Dyzi5uXZZNq7K9vBKHHYWa+YZbraFtxpt43jhVMxhkI4srpho2C76/30QsIH5A1to5J&#10;wZU8rFeDhyXm2l34QOciGJEg7HNUUIfQ5VL6qiaLfuw64uQdXW8xJNkbqXu8JLht5TTL5tJiw2mh&#10;xo7eaqpOxY9V8FGeXJyYaJ72n9tr8fxb0sKWSj0O4+YVRKAY/sP39k4rmC5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MvplxAAAANwAAAAPAAAAAAAAAAAA&#10;AAAAAKECAABkcnMvZG93bnJldi54bWxQSwUGAAAAAAQABAD5AAAAkgMAAAAA&#10;" strokeweight=".0133mm"/>
                <v:line id="Line 939" o:spid="_x0000_s1156" style="position:absolute;visibility:visible;mso-wrap-style:square" from="7984,1252" to="7984,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5f/sQAAADcAAAADwAAAGRycy9kb3ducmV2LnhtbESPQWsCMRSE70L/Q3iF3tysFrVsjSKC&#10;bU9F1+79sXnNLm5elk3U2F/fFAoeh5n5hlmuo+3EhQbfOlYwyXIQxLXTLRsFX8fd+AWED8gaO8ek&#10;4EYe1quH0RIL7a58oEsZjEgQ9gUqaELoCyl93ZBFn7meOHnfbrAYkhyM1ANeE9x2cprnc2mx5bTQ&#10;YE/bhupTebYK3qqTixMTzfP+8/1Wzn4qWthKqafHuHkFESiGe/i//aEVTBcz+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l/+xAAAANwAAAAPAAAAAAAAAAAA&#10;AAAAAKECAABkcnMvZG93bnJldi54bWxQSwUGAAAAAAQABAD5AAAAkgMAAAAA&#10;" strokeweight=".0133mm"/>
                <v:rect id="Rectangle 938" o:spid="_x0000_s1157" style="position:absolute;left:7878;top:2189;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zf8MA&#10;AADcAAAADwAAAGRycy9kb3ducmV2LnhtbESPQWsCMRSE7wX/Q3hCL0WzerB1NYpaCp4KXev9kTx3&#10;FzcvaxLd9d83BcHjMDPfMMt1bxtxIx9qxwom4wwEsXam5lLB7+Fr9AEiRGSDjWNScKcA69XgZYm5&#10;cR3/0K2IpUgQDjkqqGJscymDrshiGLuWOHkn5y3GJH0pjccuwW0jp1k2kxZrTgsVtrSrSJ+Lq1XQ&#10;6ck27OXdH+f6cJaXz2/WxZtSr8N+swARqY/P8KO9Nwqm7zP4P5OO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Ezf8MAAADcAAAADwAAAAAAAAAAAAAAAACYAgAAZHJzL2Rv&#10;d25yZXYueG1sUEsFBgAAAAAEAAQA9QAAAIgDAAAAAA==&#10;" filled="f" strokeweight=".0133mm"/>
                <v:line id="Line 937" o:spid="_x0000_s1158" style="position:absolute;visibility:visible;mso-wrap-style:square" from="7878,2189" to="7880,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BkEsQAAADcAAAADwAAAGRycy9kb3ducmV2LnhtbESPQWsCMRSE7wX/Q3iF3mpWi92yNYoU&#10;qp5Ku7r3x+Y1u7h5WTZRo7++EYQeh5n5hpkvo+3EiQbfOlYwGWcgiGunWzYK9rvP5zcQPiBr7ByT&#10;ggt5WC5GD3MstDvzD53KYESCsC9QQRNCX0jp64Ys+rHriZP36waLIcnBSD3gOcFtJ6dZ9iottpwW&#10;Guzpo6H6UB6tgnV1cHFionn5/tpcytm1otxWSj09xtU7iEAx/Ifv7a1WMM1z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4GQSxAAAANwAAAAPAAAAAAAAAAAA&#10;AAAAAKECAABkcnMvZG93bnJldi54bWxQSwUGAAAAAAQABAD5AAAAkgMAAAAA&#10;" strokeweight=".0133mm"/>
                <v:line id="Line 936" o:spid="_x0000_s1159" style="position:absolute;visibility:visible;mso-wrap-style:square" from="7984,1752" to="7984,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wYMAAAADcAAAADwAAAGRycy9kb3ducmV2LnhtbERPz2vCMBS+C/4P4Qm7aapjOjqjiOC2&#10;k2i33h/NMy02L6XJNO6vNwfB48f3e7mOthUX6n3jWMF0koEgrpxu2Cj4/dmN30H4gKyxdUwKbuRh&#10;vRoOlphrd+UjXYpgRAphn6OCOoQul9JXNVn0E9cRJ+7keoshwd5I3eM1hdtWzrJsLi02nBpq7Ghb&#10;U3Uu/qyCz/Ls4tRE83rYf92Kt/+SFrZU6mUUNx8gAsXwFD/c31rBbJHWpj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8GDAAAAA3AAAAA8AAAAAAAAAAAAAAAAA&#10;oQIAAGRycy9kb3ducmV2LnhtbFBLBQYAAAAABAAEAPkAAACOAwAAAAA=&#10;" strokeweight=".0133mm"/>
                <v:line id="Line 935" o:spid="_x0000_s1160" style="position:absolute;visibility:visible;mso-wrap-style:square" from="7900,1252" to="790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NV+8QAAADcAAAADwAAAGRycy9kb3ducmV2LnhtbESPT2sCMRTE70K/Q3iF3jSrpdpujVKE&#10;/jmJrt37Y/OaXdy8LJuo0U9vCoLHYWZ+w8yX0bbiSL1vHCsYjzIQxJXTDRsFv7vP4SsIH5A1to5J&#10;wZk8LBcPgznm2p14S8ciGJEg7HNUUIfQ5VL6qiaLfuQ64uT9ud5iSLI3Uvd4SnDbykmWTaXFhtNC&#10;jR2taqr2xcEq+Cr3Lo5NNM+b9fe5eLmUNLOlUk+P8eMdRKAY7uFb+0crmMze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M1X7xAAAANwAAAAPAAAAAAAAAAAA&#10;AAAAAKECAABkcnMvZG93bnJldi54bWxQSwUGAAAAAAQABAD5AAAAkgMAAAAA&#10;" strokeweight=".0133mm"/>
                <v:line id="Line 934" o:spid="_x0000_s1161" style="position:absolute;visibility:visible;mso-wrap-style:square" from="7900,1752" to="7900,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yMQcAAAADcAAAADwAAAGRycy9kb3ducmV2LnhtbERPz2vCMBS+C/4P4Qm7aapjTjqjiOC2&#10;k2i33h/NMy02L6XJNO6vNwfB48f3e7mOthUX6n3jWMF0koEgrpxu2Cj4/dmNFyB8QNbYOiYFN/Kw&#10;Xg0HS8y1u/KRLkUwIoWwz1FBHUKXS+mrmiz6ieuIE3dyvcWQYG+k7vGawm0rZ1k2lxYbTg01drSt&#10;qToXf1bBZ3l2cWqieT3sv27F239J77ZU6mUUNx8gAsXwFD/c31rBbJHmpz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jEHAAAAA3AAAAA8AAAAAAAAAAAAAAAAA&#10;oQIAAGRycy9kb3ducmV2LnhtbFBLBQYAAAAABAAEAPkAAACOAwAAAAA=&#10;" strokeweight=".0133mm"/>
                <v:line id="Line 933" o:spid="_x0000_s1162" style="position:absolute;visibility:visible;mso-wrap-style:square" from="7984,2317" to="798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Ap2sQAAADcAAAADwAAAGRycy9kb3ducmV2LnhtbESPQWsCMRSE74X+h/AKvdXsKrayNYoI&#10;Wk+lXd37Y/OaXdy8LJuo0V9vCoUeh5n5hpkvo+3EmQbfOlaQjzIQxLXTLRsFh/3mZQbCB2SNnWNS&#10;cCUPy8XjwxwL7S78TecyGJEg7AtU0ITQF1L6uiGLfuR64uT9uMFiSHIwUg94SXDbyXGWvUqLLaeF&#10;BntaN1Qfy5NVsK2OLuYmmsnX58e1nN4qerOVUs9PcfUOIlAM/+G/9k4rGM9y+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kCnaxAAAANwAAAAPAAAAAAAAAAAA&#10;AAAAAKECAABkcnMvZG93bnJldi54bWxQSwUGAAAAAAQABAD5AAAAkgMAAAAA&#10;" strokeweight=".0133mm"/>
                <v:line id="Line 932" o:spid="_x0000_s1163" style="position:absolute;visibility:visible;mso-wrap-style:square" from="7900,2317" to="7900,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3rcQAAADcAAAADwAAAGRycy9kb3ducmV2LnhtbESPQWsCMRSE74X+h/AKvdWsK7ayNYoI&#10;Wk+lXd37Y/OaXdy8LJuo0V9vCoUeh5n5hpkvo+3EmQbfOlYwHmUgiGunWzYKDvvNywyED8gaO8ek&#10;4EoelovHhzkW2l34m85lMCJB2BeooAmhL6T0dUMW/cj1xMn7cYPFkORgpB7wkuC2k3mWvUqLLaeF&#10;BntaN1Qfy5NVsK2OLo5NNJOvz49rOb1V9GYrpZ6f4uodRKAY/sN/7Z1WkM9y+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QretxAAAANwAAAAPAAAAAAAAAAAA&#10;AAAAAKECAABkcnMvZG93bnJldi54bWxQSwUGAAAAAAQABAD5AAAAkgMAAAAA&#10;" strokeweight=".0133mm"/>
                <v:line id="Line 931" o:spid="_x0000_s1164" style="position:absolute;visibility:visible;mso-wrap-style:square" from="8408,1145" to="8408,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4SNsQAAADcAAAADwAAAGRycy9kb3ducmV2LnhtbESPQWsCMRSE7wX/Q3gFbzWrYpWtUURQ&#10;eyp17d4fm9fs4uZl2USN/fWmUOhxmJlvmOU62lZcqfeNYwXjUQaCuHK6YaPg67R7WYDwAVlj65gU&#10;3MnDejV4WmKu3Y2PdC2CEQnCPkcFdQhdLqWvarLoR64jTt636y2GJHsjdY+3BLetnGTZq7TYcFqo&#10;saNtTdW5uFgF+/Ls4thEM/38ONyL2U9Jc1sqNXyOmzcQgWL4D/+137WCyWIK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hI2xAAAANwAAAAPAAAAAAAAAAAA&#10;AAAAAKECAABkcnMvZG93bnJldi54bWxQSwUGAAAAAAQABAD5AAAAkgMAAAAA&#10;" strokeweight=".0133mm"/>
                <v:line id="Line 930" o:spid="_x0000_s1165" style="position:absolute;visibility:visible;mso-wrap-style:square" from="7878,1145" to="7878,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KQsQAAADcAAAADwAAAGRycy9kb3ducmV2LnhtbESPQWsCMRSE7wX/Q3iF3jSrtSpbo0ih&#10;1VPRtXt/bF6zi5uXZZNq7K9vBKHHYWa+YZbraFtxpt43jhWMRxkI4srpho2Cr+P7cAHCB2SNrWNS&#10;cCUP69XgYYm5dhc+0LkIRiQI+xwV1CF0uZS+qsmiH7mOOHnfrrcYkuyN1D1eEty2cpJlM2mx4bRQ&#10;Y0dvNVWn4scq+ChPLo5NNM/7z+21ePktaW5LpZ4e4+YVRKAY/sP39k4rmCy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54pCxAAAANwAAAAPAAAAAAAAAAAA&#10;AAAAAKECAABkcnMvZG93bnJldi54bWxQSwUGAAAAAAQABAD5AAAAkgMAAAAA&#10;" strokeweight=".0133mm"/>
                <v:line id="Line 929" o:spid="_x0000_s1166" style="position:absolute;visibility:visible;mso-wrap-style:square" from="6606,1145" to="6606,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sv2cQAAADcAAAADwAAAGRycy9kb3ducmV2LnhtbESPT2sCMRTE70K/Q3hCb5rV4h9Wo5RC&#10;a0+lru79sXlmFzcvyybV6KdvCgWPw8z8hllvo23FhXrfOFYwGWcgiCunGzYKjof30RKED8gaW8ek&#10;4EYetpunwRpz7a68p0sRjEgQ9jkqqEPocil9VZNFP3YdcfJOrrcYkuyN1D1eE9y2cpplc2mx4bRQ&#10;Y0dvNVXn4scq+CjPLk5MNC/fX7tbMbuXtLClUs/D+LoCESiGR/i//akVTJcz+Du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qy/ZxAAAANwAAAAPAAAAAAAAAAAA&#10;AAAAAKECAABkcnMvZG93bnJldi54bWxQSwUGAAAAAAQABAD5AAAAkgMAAAAA&#10;" strokeweight=".0133mm"/>
                <v:line id="Line 928" o:spid="_x0000_s1167" style="position:absolute;visibility:visible;mso-wrap-style:square" from="5545,1145" to="5545,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mxrsQAAADcAAAADwAAAGRycy9kb3ducmV2LnhtbESPQWsCMRSE7wX/Q3gFbzWrUpWtUaRQ&#10;7anUtXt/bF6zi5uXZRM1+usbQehxmJlvmOU62lacqfeNYwXjUQaCuHK6YaPg5/DxsgDhA7LG1jEp&#10;uJKH9WrwtMRcuwvv6VwEIxKEfY4K6hC6XEpf1WTRj1xHnLxf11sMSfZG6h4vCW5bOcmymbTYcFqo&#10;saP3mqpjcbIKtuXRxbGJZvr9tbsWr7eS5rZUavgcN28gAsXwH360P7WCyWIG9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ebGuxAAAANwAAAAPAAAAAAAAAAAA&#10;AAAAAKECAABkcnMvZG93bnJldi54bWxQSwUGAAAAAAQABAD5AAAAkgMAAAAA&#10;" strokeweight=".0133mm"/>
                <v:line id="Line 927" o:spid="_x0000_s1168" style="position:absolute;visibility:visible;mso-wrap-style:square" from="4273,1145" to="4273,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UUNcQAAADcAAAADwAAAGRycy9kb3ducmV2LnhtbESPQWsCMRSE7wX/Q3iF3mpWS6tsjSKC&#10;2lOpa/f+2LxmFzcvyyZq9Nc3guBxmJlvmNki2lacqPeNYwWjYQaCuHK6YaPgd79+nYLwAVlj65gU&#10;XMjDYj54mmGu3Zl3dCqCEQnCPkcFdQhdLqWvarLoh64jTt6f6y2GJHsjdY/nBLetHGfZh7TYcFqo&#10;saNVTdWhOFoFm/Lg4shE8/bzvb0U79eSJrZU6uU5Lj9BBIrhEb63v7SC8XQCt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NRQ1xAAAANwAAAAPAAAAAAAAAAAA&#10;AAAAAKECAABkcnMvZG93bnJldi54bWxQSwUGAAAAAAQABAD5AAAAkgMAAAAA&#10;" strokeweight=".0133mm"/>
                <v:line id="Line 926" o:spid="_x0000_s1169" style="position:absolute;visibility:visible;mso-wrap-style:square" from="3870,2210" to="4273,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qAR8AAAADcAAAADwAAAGRycy9kb3ducmV2LnhtbERPz2vCMBS+C/4P4Qm7aapjTjqjiOC2&#10;k2i33h/NMy02L6XJNO6vNwfB48f3e7mOthUX6n3jWMF0koEgrpxu2Cj4/dmNFyB8QNbYOiYFN/Kw&#10;Xg0HS8y1u/KRLkUwIoWwz1FBHUKXS+mrmiz6ieuIE3dyvcWQYG+k7vGawm0rZ1k2lxYbTg01drSt&#10;qToXf1bBZ3l2cWqieT3sv27F239J77ZU6mUUNx8gAsXwFD/c31rBbJHWpj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GqgEfAAAAA3AAAAA8AAAAAAAAAAAAAAAAA&#10;oQIAAGRycy9kb3ducmV2LnhtbFBLBQYAAAAABAAEAPkAAACOAwAAAAA=&#10;" strokeweight=".0133mm"/>
                <v:line id="Line 925" o:spid="_x0000_s1170" style="position:absolute;visibility:visible;mso-wrap-style:square" from="4400,2210" to="4941,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Yl3MQAAADcAAAADwAAAGRycy9kb3ducmV2LnhtbESPQWsCMRSE7wX/Q3hCb5rVYrVbo0ih&#10;1VPRbff+2Dyzi5uXZZNq7K9vBKHHYWa+YZbraFtxpt43jhVMxhkI4srpho2C76/30QKED8gaW8ek&#10;4Eoe1qvBwxJz7S58oHMRjEgQ9jkqqEPocil9VZNFP3YdcfKOrrcYkuyN1D1eEty2cpplz9Jiw2mh&#10;xo7eaqpOxY9V8FGeXJyYaJ72n9trMfstaW5LpR6HcfMKIlAM/+F7e6cVTBcv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5iXcxAAAANwAAAAPAAAAAAAAAAAA&#10;AAAAAKECAABkcnMvZG93bnJldi54bWxQSwUGAAAAAAQABAD5AAAAkgMAAAAA&#10;" strokeweight=".0133mm"/>
                <v:line id="Line 924" o:spid="_x0000_s1171" style="position:absolute;visibility:visible;mso-wrap-style:square" from="5004,2210" to="5545,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anMEAAADcAAAADwAAAGRycy9kb3ducmV2LnhtbERPz2vCMBS+D/wfwhN2m6mOTa1GEcFt&#10;p6HV3h/NMy02L6WJGvfXL4fBjh/f7+U62lbcqPeNYwXjUQaCuHK6YaPgdNy9zED4gKyxdUwKHuRh&#10;vRo8LTHX7s4HuhXBiBTCPkcFdQhdLqWvarLoR64jTtzZ9RZDgr2Rusd7CretnGTZu7TYcGqosaNt&#10;TdWluFoFH+XFxbGJ5nX//fko3n5KmtpSqedh3CxABIrhX/zn/tIKJvM0P5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RqcwQAAANwAAAAPAAAAAAAAAAAAAAAA&#10;AKECAABkcnMvZG93bnJldi54bWxQSwUGAAAAAAQABAD5AAAAjwMAAAAA&#10;" strokeweight=".0133mm"/>
                <v:line id="Line 923" o:spid="_x0000_s1172" style="position:absolute;visibility:visible;mso-wrap-style:square" from="5673,2210" to="6606,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m/B8UAAADcAAAADwAAAGRycy9kb3ducmV2LnhtbESPS2vDMBCE74X8B7GF3BLZCenDjRJC&#10;IY9Tad36vlhb2cRaGUtNlP76KhDocZiZb5jlOtpOnGjwrWMF+TQDQVw73bJR8PW5nTyB8AFZY+eY&#10;FFzIw3o1ultiod2ZP+hUBiMShH2BCpoQ+kJKXzdk0U9dT5y8bzdYDEkORuoBzwluOznLsgdpseW0&#10;0GBPrw3Vx/LHKthVRxdzE838/W1/KRe/FT3aSqnxfdy8gAgUw3/41j5oBbPnHK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m/B8UAAADcAAAADwAAAAAAAAAA&#10;AAAAAAChAgAAZHJzL2Rvd25yZXYueG1sUEsFBgAAAAAEAAQA+QAAAJMDAAAAAA==&#10;" strokeweight=".0133mm"/>
                <v:line id="Line 922" o:spid="_x0000_s1173" style="position:absolute;visibility:visible;mso-wrap-style:square" from="6733,2210" to="7273,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shcMQAAADcAAAADwAAAGRycy9kb3ducmV2LnhtbESPQUvDQBSE70L/w/IEb3bTFKvGbkMR&#10;qp5KG839kX1uQrNvQ3ZNt/56VxA8DjPzDbMuo+3FRKPvHCtYzDMQxI3THRsFH++72wcQPiBr7B2T&#10;ggt5KDezqzUW2p35SFMVjEgQ9gUqaEMYCil905JFP3cDcfI+3WgxJDkaqUc8J7jtZZ5lK2mx47TQ&#10;4kDPLTWn6ssqeKlPLi5MNMvD/vVS3X3XdG9rpW6u4/YJRKAY/sN/7TetIH/M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myFwxAAAANwAAAAPAAAAAAAAAAAA&#10;AAAAAKECAABkcnMvZG93bnJldi54bWxQSwUGAAAAAAQABAD5AAAAkgMAAAAA&#10;" strokeweight=".0133mm"/>
                <v:line id="Line 921" o:spid="_x0000_s1174" style="position:absolute;visibility:visible;mso-wrap-style:square" from="7338,2210" to="7878,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E68QAAADcAAAADwAAAGRycy9kb3ducmV2LnhtbESPT2sCMRTE7wW/Q3iCN82q9N/WKCJo&#10;eyp2270/Nq/Zxc3Lsoka/fSmIPQ4zMxvmMUq2lacqPeNYwXTSQaCuHK6YaPg53s7fgHhA7LG1jEp&#10;uJCH1XLwsMBcuzN/0akIRiQI+xwV1CF0uZS+qsmin7iOOHm/rrcYkuyN1D2eE9y2cpZlT9Jiw2mh&#10;xo42NVWH4mgV7MqDi1MTzXz/+X4pHq8lPdtSqdEwrt9ABIrhP3xvf2gFs9c5/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14TrxAAAANwAAAAPAAAAAAAAAAAA&#10;AAAAAKECAABkcnMvZG93bnJldi54bWxQSwUGAAAAAAQABAD5AAAAkgMAAAAA&#10;" strokeweight=".0133mm"/>
                <v:line id="Line 920" o:spid="_x0000_s1175" style="position:absolute;visibility:visible;mso-wrap-style:square" from="3870,3489" to="4273,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4cn8UAAADcAAAADwAAAGRycy9kb3ducmV2LnhtbESPT2sCMRTE7wW/Q3iCt5pVW21Xo4jQ&#10;PyfRbff+2Dyzi5uXZZNq7KdvCoUeh5n5DbPaRNuKC/W+caxgMs5AEFdON2wUfH683D+B8AFZY+uY&#10;FNzIw2Y9uFthrt2Vj3QpghEJwj5HBXUIXS6lr2qy6MeuI07eyfUWQ5K9kbrHa4LbVk6zbC4tNpwW&#10;auxoV1N1Lr6sgtfy7OLERDM77N9uxeN3SQtbKjUaxu0SRKAY/sN/7XetYPr8AL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4cn8UAAADcAAAADwAAAAAAAAAA&#10;AAAAAAChAgAAZHJzL2Rvd25yZXYueG1sUEsFBgAAAAAEAAQA+QAAAJMDAAAAAA==&#10;" strokeweight=".0133mm"/>
                <v:line id="Line 919" o:spid="_x0000_s1176" style="position:absolute;visibility:visible;mso-wrap-style:square" from="4400,3489" to="4941,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K5BMQAAADcAAAADwAAAGRycy9kb3ducmV2LnhtbESPQWsCMRSE74L/ITzBW82qaNutUUqh&#10;rSex2+79sXnNLm5elk2q0V9vhILHYWa+YVabaFtxpN43jhVMJxkI4srpho2Cn+/3hycQPiBrbB2T&#10;gjN52KyHgxXm2p34i45FMCJB2OeooA6hy6X0VU0W/cR1xMn7db3FkGRvpO7xlOC2lbMsW0qLDaeF&#10;Gjt6q6k6FH9WwUd5cHFqopnvd5/nYnEp6dGWSo1H8fUFRKAY7uH/9lYrmD0v4HYmH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crkExAAAANwAAAAPAAAAAAAAAAAA&#10;AAAAAKECAABkcnMvZG93bnJldi54bWxQSwUGAAAAAAQABAD5AAAAkgMAAAAA&#10;" strokeweight=".0133mm"/>
                <v:line id="Line 918" o:spid="_x0000_s1177" style="position:absolute;visibility:visible;mso-wrap-style:square" from="5004,3489" to="5545,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Anc8UAAADcAAAADwAAAGRycy9kb3ducmV2LnhtbESPT2sCMRTE7wW/Q3hCbzWrpdpujSKC&#10;f05Ft937Y/OaXdy8LJuosZ/eFAo9DjPzG2a+jLYVF+p941jBeJSBIK6cbtgo+PrcPL2C8AFZY+uY&#10;FNzIw3IxeJhjrt2Vj3QpghEJwj5HBXUIXS6lr2qy6EeuI07et+sthiR7I3WP1wS3rZxk2VRabDgt&#10;1NjRuqbqVJytgm15cnFsonk+fOxuxctPSTNbKvU4jKt3EIFi+A//tfdaweRtC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Anc8UAAADcAAAADwAAAAAAAAAA&#10;AAAAAAChAgAAZHJzL2Rvd25yZXYueG1sUEsFBgAAAAAEAAQA+QAAAJMDAAAAAA==&#10;" strokeweight=".0133mm"/>
                <v:line id="Line 917" o:spid="_x0000_s1178" style="position:absolute;visibility:visible;mso-wrap-style:square" from="5673,3489" to="6107,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yC6MQAAADcAAAADwAAAGRycy9kb3ducmV2LnhtbESPT2sCMRTE70K/Q3iF3jSrpdpujVKE&#10;/jmJrt37Y/OaXdy8LJuo0U9vCoLHYWZ+w8yX0bbiSL1vHCsYjzIQxJXTDRsFv7vP4SsIH5A1to5J&#10;wZk8LBcPgznm2p14S8ciGJEg7HNUUIfQ5VL6qiaLfuQ64uT9ud5iSLI3Uvd4SnDbykmWTaXFhtNC&#10;jR2taqr2xcEq+Cr3Lo5NNM+b9fe5eLmUNLOlUk+P8eMdRKAY7uFb+0crmLzN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7ILoxAAAANwAAAAPAAAAAAAAAAAA&#10;AAAAAKECAABkcnMvZG93bnJldi54bWxQSwUGAAAAAAQABAD5AAAAkgMAAAAA&#10;" strokeweight=".0133mm"/>
                <v:line id="Line 916" o:spid="_x0000_s1179" style="position:absolute;visibility:visible;mso-wrap-style:square" from="6733,3489" to="7273,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MWmsEAAADcAAAADwAAAGRycy9kb3ducmV2LnhtbERPz2vCMBS+D/wfwhN2m6mOTa1GEcFt&#10;p6HV3h/NMy02L6WJGvfXL4fBjh/f7+U62lbcqPeNYwXjUQaCuHK6YaPgdNy9zED4gKyxdUwKHuRh&#10;vRo8LTHX7s4HuhXBiBTCPkcFdQhdLqWvarLoR64jTtzZ9RZDgr2Rusd7CretnGTZu7TYcGqosaNt&#10;TdWluFoFH+XFxbGJ5nX//fko3n5KmtpSqedh3CxABIrhX/zn/tIKJvO0Np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cxaawQAAANwAAAAPAAAAAAAAAAAAAAAA&#10;AKECAABkcnMvZG93bnJldi54bWxQSwUGAAAAAAQABAD5AAAAjwMAAAAA&#10;" strokeweight=".0133mm"/>
                <v:rect id="Rectangle 915" o:spid="_x0000_s1180" style="position:absolute;left:7878;top:3467;width:127;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B98MA&#10;AADcAAAADwAAAGRycy9kb3ducmV2LnhtbESPT4vCMBTE74LfIbyFvYimehDbNcr+YcGTsFXvj+Rt&#10;W2xeapK19dsbYcHjMDO/YdbbwbbiSj40jhXMZxkIYu1Mw5WC4+F7ugIRIrLB1jEpuFGA7WY8WmNh&#10;XM8/dC1jJRKEQ4EK6hi7Qsqga7IYZq4jTt6v8xZjkr6SxmOf4LaViyxbSosNp4UaO/qsSZ/LP6ug&#10;1/OPsJM3f8r14SwvX3vW5USp15fh/Q1EpCE+w//tnVGwyHN4nElH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JB98MAAADcAAAADwAAAAAAAAAAAAAAAACYAgAAZHJzL2Rv&#10;d25yZXYueG1sUEsFBgAAAAAEAAQA9QAAAIgDAAAAAA==&#10;" filled="f" strokeweight=".0133mm"/>
                <v:line id="Line 914" o:spid="_x0000_s1181" style="position:absolute;visibility:visible;mso-wrap-style:square" from="7878,3467" to="788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6AhsEAAADcAAAADwAAAGRycy9kb3ducmV2LnhtbERPz2vCMBS+D/wfwht4m6nK3OhMRYS5&#10;ncRVe380b2lp81KaTOP+enMY7Pjx/V5vou3FhUbfOlYwn2UgiGunWzYKzqf3p1cQPiBr7B2Tght5&#10;2BSThzXm2l35iy5lMCKFsM9RQRPCkEvp64Ys+pkbiBP37UaLIcHRSD3iNYXbXi6ybCUttpwaGhxo&#10;11DdlT9Wwb7qXJybaJbHw8etfP6t6MVWSk0f4/YNRKAY/sV/7k+tYJml+elMOgKy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7oCGwQAAANwAAAAPAAAAAAAAAAAAAAAA&#10;AKECAABkcnMvZG93bnJldi54bWxQSwUGAAAAAAQABAD5AAAAjwMAAAAA&#10;" strokeweight=".0133mm"/>
                <v:line id="Line 913" o:spid="_x0000_s1182" style="position:absolute;visibility:visible;mso-wrap-style:square" from="7984,3595" to="7984,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lHcQAAADcAAAADwAAAGRycy9kb3ducmV2LnhtbESPQWsCMRSE74X+h/AK3jS7ilq2RikF&#10;q6dS1+79sXnNLm5elk2q0V9vCoUeh5n5hlltou3EmQbfOlaQTzIQxLXTLRsFX8ft+BmED8gaO8ek&#10;4EoeNuvHhxUW2l34QOcyGJEg7AtU0ITQF1L6uiGLfuJ64uR9u8FiSHIwUg94SXDbyWmWLaTFltNC&#10;gz29NVSfyh+r4L06uZibaGafH7trOb9VtLSVUqOn+PoCIlAM/+G/9l4rmGU5/J5JR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oiUdxAAAANwAAAAPAAAAAAAAAAAA&#10;AAAAAKECAABkcnMvZG93bnJldi54bWxQSwUGAAAAAAQABAD5AAAAkgMAAAAA&#10;" strokeweight=".0133mm"/>
                <v:rect id="Rectangle 912" o:spid="_x0000_s1183" style="position:absolute;left:7878;top:4747;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1JnMQA&#10;AADcAAAADwAAAGRycy9kb3ducmV2LnhtbESPQWvCQBSE70L/w/IKXkQ3WhBNs4ptETwVjO39sfua&#10;hGTfxt2tif++Wyj0OMzMN0yxH20nbuRD41jBcpGBINbONFwp+Lgc5xsQISIb7ByTgjsF2O8eJgXm&#10;xg18plsZK5EgHHJUUMfY51IGXZPFsHA9cfK+nLcYk/SVNB6HBLedXGXZWlpsOC3U2NNrTbotv62C&#10;QS9fwkne/edWX1p5fXtnXc6Umj6Oh2cQkcb4H/5rn4yCp2wFv2fS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9SZzEAAAA3AAAAA8AAAAAAAAAAAAAAAAAmAIAAGRycy9k&#10;b3ducmV2LnhtbFBLBQYAAAAABAAEAPUAAACJAwAAAAA=&#10;" filled="f" strokeweight=".0133mm"/>
                <v:line id="Line 911" o:spid="_x0000_s1184" style="position:absolute;visibility:visible;mso-wrap-style:square" from="7878,4747" to="7880,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we8cQAAADcAAAADwAAAGRycy9kb3ducmV2LnhtbESPQWsCMRSE74L/ITyht5q1S2tZjVIK&#10;tT0VXbv3x+aZXdy8LJuosb++KQgeh5n5hlmuo+3EmQbfOlYwm2YgiGunWzYKfvYfj68gfEDW2Dkm&#10;BVfysF6NR0sstLvwjs5lMCJB2BeooAmhL6T0dUMW/dT1xMk7uMFiSHIwUg94SXDbyacse5EWW04L&#10;Dfb03lB9LE9WwaY6ujgz0eTb789r+fxb0dxWSj1M4tsCRKAY7uFb+0sryLMc/s+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PB7xxAAAANwAAAAPAAAAAAAAAAAA&#10;AAAAAKECAABkcnMvZG93bnJldi54bWxQSwUGAAAAAAQABAD5AAAAkgMAAAAA&#10;" strokeweight=".0133mm"/>
                <v:line id="Line 910" o:spid="_x0000_s1185" style="position:absolute;visibility:visible;mso-wrap-style:square" from="7984,4874" to="7984,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WGhcUAAADcAAAADwAAAGRycy9kb3ducmV2LnhtbESPS2vDMBCE74X+B7GF3BI5j7bBiRJK&#10;II9Tad36vlhb2cRaGUtJlP76KhDocZiZb5jlOtpWnKn3jWMF41EGgrhyumGj4PtrO5yD8AFZY+uY&#10;FFzJw3r1+LDEXLsLf9K5CEYkCPscFdQhdLmUvqrJoh+5jjh5P663GJLsjdQ9XhLctnKSZS/SYsNp&#10;ocaONjVVx+JkFezKo4tjE830431/LZ5/S3q1pVKDp/i2ABEohv/wvX3QCqbZD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9WGhcUAAADcAAAADwAAAAAAAAAA&#10;AAAAAAChAgAAZHJzL2Rvd25yZXYueG1sUEsFBgAAAAAEAAQA+QAAAJMDAAAAAA==&#10;" strokeweight=".0133mm"/>
                <v:rect id="Rectangle 909" o:spid="_x0000_s1186" style="position:absolute;left:7878;top:5812;width:12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R6MMA&#10;AADcAAAADwAAAGRycy9kb3ducmV2LnhtbESPQWsCMRSE7wX/Q3hCL0WztlR0NYq2FDwVXPX+SJ67&#10;i5uXNYnu+u+bQqHHYWa+YZbr3jbiTj7UjhVMxhkIYu1MzaWC4+FrNAMRIrLBxjEpeFCA9WrwtMTc&#10;uI73dC9iKRKEQ44KqhjbXMqgK7IYxq4lTt7ZeYsxSV9K47FLcNvI1yybSos1p4UKW/qoSF+Km1XQ&#10;6ck27OTDn+b6cJHXz2/WxYtSz8N+swARqY//4b/2zih4y97h90w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TR6MMAAADcAAAADwAAAAAAAAAAAAAAAACYAgAAZHJzL2Rv&#10;d25yZXYueG1sUEsFBgAAAAAEAAQA9QAAAIgDAAAAAA==&#10;" filled="f" strokeweight=".0133mm"/>
                <v:line id="Line 908" o:spid="_x0000_s1187" style="position:absolute;visibility:visible;mso-wrap-style:square" from="7878,5812" to="7880,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u9acMAAADcAAAADwAAAGRycy9kb3ducmV2LnhtbESPQWsCMRSE7wX/Q3iCt5q1UiurUaSg&#10;7am0q3t/bJ7Zxc3Lsoka++sbQehxmJlvmOU62lZcqPeNYwWTcQaCuHK6YaPgsN8+z0H4gKyxdUwK&#10;buRhvRo8LTHX7so/dCmCEQnCPkcFdQhdLqWvarLox64jTt7R9RZDkr2RusdrgttWvmTZTFpsOC3U&#10;2NF7TdWpOFsFu/Lk4sREM/3++rgVr78lvdlSqdEwbhYgAsXwH360P7WCaTaD+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LvWnDAAAA3AAAAA8AAAAAAAAAAAAA&#10;AAAAoQIAAGRycy9kb3ducmV2LnhtbFBLBQYAAAAABAAEAPkAAACRAwAAAAA=&#10;" strokeweight=".0133mm"/>
                <v:line id="Line 907" o:spid="_x0000_s1188" style="position:absolute;visibility:visible;mso-wrap-style:square" from="7984,5375" to="7984,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cY8sMAAADcAAAADwAAAGRycy9kb3ducmV2LnhtbESPQWsCMRSE74L/IbyCN81aqcpqFCmo&#10;PRW77d4fm9fs4uZl2USN/vqmUOhxmJlvmPU22lZcqfeNYwXTSQaCuHK6YaPg63M/XoLwAVlj65gU&#10;3MnDdjMcrDHX7sYfdC2CEQnCPkcFdQhdLqWvarLoJ64jTt636y2GJHsjdY+3BLetfM6yubTYcFqo&#10;saPXmqpzcbEKDuXZxamJZnZ6P96Ll0dJC1sqNXqKuxWIQDH8h//ab1rBLFvA75l0BO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HGPLDAAAA3AAAAA8AAAAAAAAAAAAA&#10;AAAAoQIAAGRycy9kb3ducmV2LnhtbFBLBQYAAAAABAAEAPkAAACRAwAAAAA=&#10;" strokeweight=".0133mm"/>
                <v:line id="Line 906" o:spid="_x0000_s1189" style="position:absolute;visibility:visible;mso-wrap-style:square" from="7900,4874" to="7900,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iMgMEAAADcAAAADwAAAGRycy9kb3ducmV2LnhtbERPz2vCMBS+D/wfwht4m6nK3OhMRYS5&#10;ncRVe380b2lp81KaTOP+enMY7Pjx/V5vou3FhUbfOlYwn2UgiGunWzYKzqf3p1cQPiBr7B2Tght5&#10;2BSThzXm2l35iy5lMCKFsM9RQRPCkEvp64Ys+pkbiBP37UaLIcHRSD3iNYXbXi6ybCUttpwaGhxo&#10;11DdlT9Wwb7qXJybaJbHw8etfP6t6MVWSk0f4/YNRKAY/sV/7k+tYJmltelMOgKy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mIyAwQAAANwAAAAPAAAAAAAAAAAAAAAA&#10;AKECAABkcnMvZG93bnJldi54bWxQSwUGAAAAAAQABAD5AAAAjwMAAAAA&#10;" strokeweight=".0133mm"/>
                <v:line id="Line 905" o:spid="_x0000_s1190" style="position:absolute;visibility:visible;mso-wrap-style:square" from="7900,5375" to="7900,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QpG8QAAADcAAAADwAAAGRycy9kb3ducmV2LnhtbESPT2sCMRTE74V+h/AK3jSrYltXoxTB&#10;P6fSbrv3x+Y1u7h5WTZRYz99Iwg9DjPzG2a5jrYVZ+p941jBeJSBIK6cbtgo+P7aDl9B+ICssXVM&#10;Cq7kYb16fFhirt2FP+lcBCMShH2OCuoQulxKX9Vk0Y9cR5y8H9dbDEn2RuoeLwluWznJsmdpseG0&#10;UGNHm5qqY3GyCnbl0cWxiWb68b6/FrPfkl5sqdTgKb4tQASK4T98bx+0gmk2h9u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1CkbxAAAANwAAAAPAAAAAAAAAAAA&#10;AAAAAKECAABkcnMvZG93bnJldi54bWxQSwUGAAAAAAQABAD5AAAAkgMAAAAA&#10;" strokeweight=".0133mm"/>
                <v:line id="Line 904" o:spid="_x0000_s1191" style="position:absolute;visibility:visible;mso-wrap-style:square" from="7984,4203" to="7984,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cWW8EAAADcAAAADwAAAGRycy9kb3ducmV2LnhtbERPz2vCMBS+C/4P4Q1207QTnVSjyGDT&#10;k7huvT+at7TYvJQm0+hfbw6DHT++3+tttJ240OBbxwryaQaCuHa6ZaPg++t9sgThA7LGzjEpuJGH&#10;7WY8WmOh3ZU/6VIGI1II+wIVNCH0hZS+bsiin7qeOHE/brAYEhyM1ANeU7jt5EuWLaTFllNDgz29&#10;NVSfy1+r4KM6u5ibaGan4/5Wzu8VvdpKqeenuFuBCBTDv/jPfdAKZnman86kI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NxZbwQAAANwAAAAPAAAAAAAAAAAAAAAA&#10;AKECAABkcnMvZG93bnJldi54bWxQSwUGAAAAAAQABAD5AAAAjwMAAAAA&#10;" strokeweight=".0133mm"/>
                <v:line id="Line 903" o:spid="_x0000_s1192" style="position:absolute;visibility:visible;mso-wrap-style:square" from="7900,3595" to="7900,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zwMQAAADcAAAADwAAAGRycy9kb3ducmV2LnhtbESPQWsCMRSE74X+h/AK3jS7ilq2RikF&#10;q6dS1+79sXnNLm5elk2q0V9vCoUeh5n5hlltou3EmQbfOlaQTzIQxLXTLRsFX8ft+BmED8gaO8ek&#10;4EoeNuvHhxUW2l34QOcyGJEg7AtU0ITQF1L6uiGLfuJ64uR9u8FiSHIwUg94SXDbyWmWLaTFltNC&#10;gz29NVSfyh+r4L06uZibaGafH7trOb9VtLSVUqOn+PoCIlAM/+G/9l4rmOU5/J5JR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7PAxAAAANwAAAAPAAAAAAAAAAAA&#10;AAAAAKECAABkcnMvZG93bnJldi54bWxQSwUGAAAAAAQABAD5AAAAkgMAAAAA&#10;" strokeweight=".0133mm"/>
                <v:line id="Line 902" o:spid="_x0000_s1193" style="position:absolute;visibility:visible;mso-wrap-style:square" from="7900,4203" to="7900,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ktt8QAAADcAAAADwAAAGRycy9kb3ducmV2LnhtbESPQWsCMRSE7wX/Q3hCbzW7im3ZGkUE&#10;bU+lXd37Y/PMLm5elk3U2F9vCoUeh5n5hlmsou3EhQbfOlaQTzIQxLXTLRsFh/326RWED8gaO8ek&#10;4EYeVsvRwwIL7a78TZcyGJEg7AtU0ITQF1L6uiGLfuJ64uQd3WAxJDkYqQe8Jrjt5DTLnqXFltNC&#10;gz1tGqpP5dkq2FUnF3MTzezr8/1Wzn8qerGVUo/juH4DESiG//Bf+0MrmOVT+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qS23xAAAANwAAAAPAAAAAAAAAAAA&#10;AAAAAKECAABkcnMvZG93bnJldi54bWxQSwUGAAAAAAQABAD5AAAAkgMAAAAA&#10;" strokeweight=".0133mm"/>
                <v:line id="Line 901" o:spid="_x0000_s1194" style="position:absolute;visibility:visible;mso-wrap-style:square" from="7338,3489" to="7878,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WILMQAAADcAAAADwAAAGRycy9kb3ducmV2LnhtbESPQWvCQBSE74X+h+UVequbNNiW6Cql&#10;UOtJatrcH9nnJph9G7Krrv56Vyj0OMzMN8x8GW0vjjT6zrGCfJKBIG6c7tgo+P35fHoD4QOyxt4x&#10;KTiTh+Xi/m6OpXYn3tKxCkYkCPsSFbQhDKWUvmnJop+4gTh5OzdaDEmORuoRTwlue/mcZS/SYsdp&#10;ocWBPlpq9tXBKljVexdzE03xvfk6V9NLTa+2VurxIb7PQASK4T/8115rBUVewO1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5YgsxAAAANwAAAAPAAAAAAAAAAAA&#10;AAAAAKECAABkcnMvZG93bnJldi54bWxQSwUGAAAAAAQABAD5AAAAkgMAAAAA&#10;" strokeweight=".0133mm"/>
                <v:line id="Line 900" o:spid="_x0000_s1195" style="position:absolute;visibility:visible;mso-wrap-style:square" from="3870,4768" to="4273,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wQWMQAAADcAAAADwAAAGRycy9kb3ducmV2LnhtbESPQWsCMRSE7wX/Q3gFb5rdaqusRpFC&#10;tafSbt37Y/OaXdy8LJtUY399UxB6HGbmG2a9jbYTZxp861hBPs1AENdOt2wUHD9fJksQPiBr7ByT&#10;git52G5Gd2sstLvwB53LYESCsC9QQRNCX0jp64Ys+qnriZP35QaLIcnBSD3gJcFtJx+y7ElabDkt&#10;NNjTc0P1qfy2CvbVycXcRDN7fztcy8efiha2Ump8H3crEIFi+A/f2q9awSyfw9+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BBYxAAAANwAAAAPAAAAAAAAAAAA&#10;AAAAAKECAABkcnMvZG93bnJldi54bWxQSwUGAAAAAAQABAD5AAAAkgMAAAAA&#10;" strokeweight=".0133mm"/>
                <v:line id="Line 899" o:spid="_x0000_s1196" style="position:absolute;visibility:visible;mso-wrap-style:square" from="4400,4768" to="4941,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C1w8QAAADcAAAADwAAAGRycy9kb3ducmV2LnhtbESPQWsCMRSE7wX/Q3gFbzW7im3ZGkUE&#10;rafSru79sXnNLm5elk3U2F9vCoUeh5n5hlmsou3EhQbfOlaQTzIQxLXTLRsFx8P26RWED8gaO8ek&#10;4EYeVsvRwwIL7a78RZcyGJEg7AtU0ITQF1L6uiGLfuJ64uR9u8FiSHIwUg94TXDbyWmWPUuLLaeF&#10;BnvaNFSfyrNVsKtOLuYmmtnnx/utnP9U9GIrpcaPcf0GIlAM/+G/9l4rmOV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QLXDxAAAANwAAAAPAAAAAAAAAAAA&#10;AAAAAKECAABkcnMvZG93bnJldi54bWxQSwUGAAAAAAQABAD5AAAAkgMAAAAA&#10;" strokeweight=".0133mm"/>
                <v:line id="Line 898" o:spid="_x0000_s1197" style="position:absolute;visibility:visible;mso-wrap-style:square" from="5004,4768" to="5545,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IrtMQAAADcAAAADwAAAGRycy9kb3ducmV2LnhtbESPQWsCMRSE7wX/Q3gFbzW7Sm3ZGkWE&#10;2p6kXd37Y/OaXdy8LJtUY3+9EYQeh5n5hlmsou3EiQbfOlaQTzIQxLXTLRsFh/370ysIH5A1do5J&#10;wYU8rJajhwUW2p35m05lMCJB2BeooAmhL6T0dUMW/cT1xMn7cYPFkORgpB7wnOC2k9Msm0uLLaeF&#10;BnvaNFQfy1+rYFsdXcxNNLOv3celfP6r6MVWSo0f4/oNRKAY/sP39qdWMMv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iu0xAAAANwAAAAPAAAAAAAAAAAA&#10;AAAAAKECAABkcnMvZG93bnJldi54bWxQSwUGAAAAAAQABAD5AAAAkgMAAAAA&#10;" strokeweight=".0133mm"/>
                <v:line id="Line 897" o:spid="_x0000_s1198" style="position:absolute;visibility:visible;mso-wrap-style:square" from="5673,4768" to="6107,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6OL8QAAADcAAAADwAAAGRycy9kb3ducmV2LnhtbESPQWsCMRSE7wX/Q3gFbzW7SmvZGkUE&#10;bU+lXd37Y/OaXdy8LJuosb++EYQeh5n5hlmsou3EmQbfOlaQTzIQxLXTLRsFh/326RWED8gaO8ek&#10;4EoeVsvRwwIL7S78TecyGJEg7AtU0ITQF1L6uiGLfuJ64uT9uMFiSHIwUg94SXDbyWmWvUiLLaeF&#10;BnvaNFQfy5NVsKuOLuYmmtnX5/u1fP6taG4rpcaPcf0GIlAM/+F7+0MrmOV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3o4vxAAAANwAAAAPAAAAAAAAAAAA&#10;AAAAAKECAABkcnMvZG93bnJldi54bWxQSwUGAAAAAAQABAD5AAAAkgMAAAAA&#10;" strokeweight=".0133mm"/>
                <v:line id="Line 896" o:spid="_x0000_s1199" style="position:absolute;visibility:visible;mso-wrap-style:square" from="6171,4768" to="6606,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EaXcEAAADcAAAADwAAAGRycy9kb3ducmV2LnhtbERPz2vCMBS+C/4P4Q1207QTnVSjyGDT&#10;k7huvT+at7TYvJQm0+hfbw6DHT++3+tttJ240OBbxwryaQaCuHa6ZaPg++t9sgThA7LGzjEpuJGH&#10;7WY8WmOh3ZU/6VIGI1II+wIVNCH0hZS+bsiin7qeOHE/brAYEhyM1ANeU7jt5EuWLaTFllNDgz29&#10;NVSfy1+r4KM6u5ibaGan4/5Wzu8VvdpKqeenuFuBCBTDv/jPfdAKZnlam86kI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QRpdwQAAANwAAAAPAAAAAAAAAAAAAAAA&#10;AKECAABkcnMvZG93bnJldi54bWxQSwUGAAAAAAQABAD5AAAAjwMAAAAA&#10;" strokeweight=".0133mm"/>
                <v:line id="Line 895" o:spid="_x0000_s1200" style="position:absolute;visibility:visible;mso-wrap-style:square" from="6733,4768" to="7273,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2/xsQAAADcAAAADwAAAGRycy9kb3ducmV2LnhtbESPQWsCMRSE7wX/Q3gFb5rdiq2uRpFC&#10;tafSbt37Y/OaXdy8LJtUY399UxB6HGbmG2a9jbYTZxp861hBPs1AENdOt2wUHD9fJgsQPiBr7ByT&#10;git52G5Gd2sstLvwB53LYESCsC9QQRNCX0jp64Ys+qnriZP35QaLIcnBSD3gJcFtJx+y7FFabDkt&#10;NNjTc0P1qfy2CvbVycXcRDN7fztcy/lPRU+2Ump8H3crEIFi+A/f2q9awSxfwt+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Db/GxAAAANwAAAAPAAAAAAAAAAAA&#10;AAAAAKECAABkcnMvZG93bnJldi54bWxQSwUGAAAAAAQABAD5AAAAkgMAAAAA&#10;" strokeweight=".0133mm"/>
                <v:line id="Line 894" o:spid="_x0000_s1201" style="position:absolute;visibility:visible;mso-wrap-style:square" from="7338,4768" to="7878,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vc5sEAAADcAAAADwAAAGRycy9kb3ducmV2LnhtbERPW2vCMBR+F/YfwhnsTVOV6aimIsIu&#10;T0Pr+n5ojmlpc1KaTON+/fIw2OPHd9/uou3FlUbfOlYwn2UgiGunWzYKvs6v0xcQPiBr7B2Tgjt5&#10;2BUPky3m2t34RNcyGJFC2OeooAlhyKX0dUMW/cwNxIm7uNFiSHA0Uo94S+G2l4ssW0mLLaeGBgc6&#10;NFR35bdV8FZ1Ls5NNMvj5/u9fP6paG0rpZ4e434DIlAM/+I/94dWsFyk+elMOgK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W9zmwQAAANwAAAAPAAAAAAAAAAAAAAAA&#10;AKECAABkcnMvZG93bnJldi54bWxQSwUGAAAAAAQABAD5AAAAjwMAAAAA&#10;" strokeweight=".0133mm"/>
                <v:line id="Line 893" o:spid="_x0000_s1202" style="position:absolute;visibility:visible;mso-wrap-style:square" from="8005,4768" to="8408,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d5fcQAAADcAAAADwAAAGRycy9kb3ducmV2LnhtbESPQWsCMRSE7wX/Q3hCbzW7im3ZGkUE&#10;bU+lXd37Y/PMLm5elk3U2F9vCoUeh5n5hlmsou3EhQbfOlaQTzIQxLXTLRsFh/326RWED8gaO8ek&#10;4EYeVsvRwwIL7a78TZcyGJEg7AtU0ITQF1L6uiGLfuJ64uQd3WAxJDkYqQe8Jrjt5DTLnqXFltNC&#10;gz1tGqpP5dkq2FUnF3MTzezr8/1Wzn8qerGVUo/juH4DESiG//Bf+0MrmE1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F3l9xAAAANwAAAAPAAAAAAAAAAAA&#10;AAAAAKECAABkcnMvZG93bnJldi54bWxQSwUGAAAAAAQABAD5AAAAkgMAAAAA&#10;" strokeweight=".0133mm"/>
                <v:line id="Line 892" o:spid="_x0000_s1203" style="position:absolute;visibility:visible;mso-wrap-style:square" from="3870,5833" to="4273,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XnCsQAAADcAAAADwAAAGRycy9kb3ducmV2LnhtbESPQWsCMRSE7wX/Q3hCbzXrim3ZGkUE&#10;bU+lXd37Y/PMLm5elk3U2F9vCoUeh5n5hlmsou3EhQbfOlYwnWQgiGunWzYKDvvt0ysIH5A1do5J&#10;wY08rJajhwUW2l35my5lMCJB2BeooAmhL6T0dUMW/cT1xMk7usFiSHIwUg94TXDbyTzLnqXFltNC&#10;gz1tGqpP5dkq2FUnF6cmmtnX5/utnP9U9GIrpR7Hcf0GIlAM/+G/9odWMMt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xecKxAAAANwAAAAPAAAAAAAAAAAA&#10;AAAAAKECAABkcnMvZG93bnJldi54bWxQSwUGAAAAAAQABAD5AAAAkgMAAAAA&#10;" strokeweight=".0133mm"/>
                <v:line id="Line 891" o:spid="_x0000_s1204" style="position:absolute;visibility:visible;mso-wrap-style:square" from="4400,5833" to="4941,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lCkcQAAADcAAAADwAAAGRycy9kb3ducmV2LnhtbESPT2sCMRTE7wW/Q3gFbzWrS/+wNYoU&#10;qp6kXd37Y/OaXdy8LJuo0U/fCIUeh5n5DTNfRtuJMw2+daxgOslAENdOt2wUHPafT28gfEDW2Dkm&#10;BVfysFyMHuZYaHfhbzqXwYgEYV+ggiaEvpDS1w1Z9BPXEyfvxw0WQ5KDkXrAS4LbTs6y7EVabDkt&#10;NNjTR0P1sTxZBevq6OLURJN/7TbX8vlW0autlBo/xtU7iEAx/If/2lutIJ/lcD+Tj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iUKRxAAAANwAAAAPAAAAAAAAAAAA&#10;AAAAAKECAABkcnMvZG93bnJldi54bWxQSwUGAAAAAAQABAD5AAAAkgMAAAAA&#10;" strokeweight=".0133mm"/>
                <v:line id="Line 890" o:spid="_x0000_s1205" style="position:absolute;visibility:visible;mso-wrap-style:square" from="5004,5833" to="5545,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Da5cQAAADcAAAADwAAAGRycy9kb3ducmV2LnhtbESPT2sCMRTE7wW/Q3iCN82q/cfWKCJo&#10;eyp2270/Nq/Zxc3Lsoka/fSmIPQ4zMxvmMUq2lacqPeNYwXTSQaCuHK6YaPg53s7fgXhA7LG1jEp&#10;uJCH1XLwsMBcuzN/0akIRiQI+xwV1CF0uZS+qsmin7iOOHm/rrcYkuyN1D2eE9y2cpZlz9Jiw2mh&#10;xo42NVWH4mgV7MqDi1MTzXz/+X4pnq4lvdhSqdEwrt9ABIrhP3xvf2gF89kj/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YNrlxAAAANwAAAAPAAAAAAAAAAAA&#10;AAAAAKECAABkcnMvZG93bnJldi54bWxQSwUGAAAAAAQABAD5AAAAkgMAAAAA&#10;" strokeweight=".0133mm"/>
                <v:line id="Line 889" o:spid="_x0000_s1206" style="position:absolute;visibility:visible;mso-wrap-style:square" from="5673,5833" to="6107,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x/fsQAAADcAAAADwAAAGRycy9kb3ducmV2LnhtbESPQWsCMRSE74X+h/AK3mpWxSpbo4hQ&#10;60nq6t4fm9fs4uZl2aQa++uNUOhxmJlvmMUq2lZcqPeNYwWjYQaCuHK6YaPgdPx4nYPwAVlj65gU&#10;3MjDavn8tMBcuysf6FIEIxKEfY4K6hC6XEpf1WTRD11HnLxv11sMSfZG6h6vCW5bOc6yN2mx4bRQ&#10;Y0ebmqpz8WMVbMuziyMTzeRr/3krpr8lzWyp1OAlrt9BBIrhP/zX3mkFk/EUHmfSE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LH9+xAAAANwAAAAPAAAAAAAAAAAA&#10;AAAAAKECAABkcnMvZG93bnJldi54bWxQSwUGAAAAAAQABAD5AAAAkgMAAAAA&#10;" strokeweight=".0133mm"/>
                <v:line id="Line 888" o:spid="_x0000_s1207" style="position:absolute;visibility:visible;mso-wrap-style:square" from="6171,5833" to="6606,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CcQAAADcAAAADwAAAGRycy9kb3ducmV2LnhtbESPQWsCMRSE74X+h/AK3mpWpSpbo4hQ&#10;7anU1b0/Nq/Zxc3Lskk1+usbQehxmJlvmMUq2lacqfeNYwWjYQaCuHK6YaPgePh4nYPwAVlj65gU&#10;XMnDavn8tMBcuwvv6VwEIxKEfY4K6hC6XEpf1WTRD11HnLwf11sMSfZG6h4vCW5bOc6yqbTYcFqo&#10;saNNTdWp+LUKtuXJxZGJZvL9tbsWb7eSZrZUavAS1+8gAsXwH360P7WCyXgK9zPp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JxAAAANwAAAAPAAAAAAAAAAAA&#10;AAAAAKECAABkcnMvZG93bnJldi54bWxQSwUGAAAAAAQABAD5AAAAkgMAAAAA&#10;" strokeweight=".0133mm"/>
                <v:line id="Line 887" o:spid="_x0000_s1208" style="position:absolute;visibility:visible;mso-wrap-style:square" from="6733,5833" to="7273,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JEksQAAADcAAAADwAAAGRycy9kb3ducmV2LnhtbESPQWsCMRSE74X+h/AK3mpWpVW2RhGh&#10;tiepq3t/bF6zi5uXZZNq7K83guBxmJlvmPky2lacqPeNYwWjYQaCuHK6YaPgsP98nYHwAVlj65gU&#10;XMjDcvH8NMdcuzPv6FQEIxKEfY4K6hC6XEpf1WTRD11HnLxf11sMSfZG6h7PCW5bOc6yd2mx4bRQ&#10;Y0frmqpj8WcVbMqjiyMTzeRn+3Up3v5LmtpSqcFLXH2ACBTDI3xvf2sFk/EU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skSSxAAAANwAAAAPAAAAAAAAAAAA&#10;AAAAAKECAABkcnMvZG93bnJldi54bWxQSwUGAAAAAAQABAD5AAAAkgMAAAAA&#10;" strokeweight=".0133mm"/>
                <v:line id="Line 886" o:spid="_x0000_s1209" style="position:absolute;visibility:visible;mso-wrap-style:square" from="7338,5833" to="7878,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3Q4MEAAADcAAAADwAAAGRycy9kb3ducmV2LnhtbERPW2vCMBR+F/YfwhnsTVOV6aimIsIu&#10;T0Pr+n5ojmlpc1KaTON+/fIw2OPHd9/uou3FlUbfOlYwn2UgiGunWzYKvs6v0xcQPiBr7B2Tgjt5&#10;2BUPky3m2t34RNcyGJFC2OeooAlhyKX0dUMW/cwNxIm7uNFiSHA0Uo94S+G2l4ssW0mLLaeGBgc6&#10;NFR35bdV8FZ1Ls5NNMvj5/u9fP6paG0rpZ4e434DIlAM/+I/94dWsFyktelMOgK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LdDgwQAAANwAAAAPAAAAAAAAAAAAAAAA&#10;AKECAABkcnMvZG93bnJldi54bWxQSwUGAAAAAAQABAD5AAAAjwMAAAAA&#10;" strokeweight=".0133mm"/>
                <v:line id="Line 885" o:spid="_x0000_s1210" style="position:absolute;visibility:visible;mso-wrap-style:square" from="8005,5833" to="8408,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F1e8QAAADcAAAADwAAAGRycy9kb3ducmV2LnhtbESPT2sCMRTE7wW/Q3iCN82q9N/WKCJo&#10;eyp2270/Nq/Zxc3Lsoka/fSmIPQ4zMxvmMUq2lacqPeNYwXTSQaCuHK6YaPg53s7fgHhA7LG1jEp&#10;uJCH1XLwsMBcuzN/0akIRiQI+xwV1CF0uZS+qsmin7iOOHm/rrcYkuyN1D2eE9y2cpZlT9Jiw2mh&#10;xo42NVWH4mgV7MqDi1MTzXz/+X4pHq8lPdtSqdEwrt9ABIrhP3xvf2gF89kr/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YXV7xAAAANwAAAAPAAAAAAAAAAAA&#10;AAAAAKECAABkcnMvZG93bnJldi54bWxQSwUGAAAAAAQABAD5AAAAkgMAAAAA&#10;" strokeweight=".0133mm"/>
                <v:line id="Line 884" o:spid="_x0000_s1211" style="position:absolute;visibility:visible;mso-wrap-style:square" from="5673,7197" to="6606,7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JKO8EAAADcAAAADwAAAGRycy9kb3ducmV2LnhtbERPW2vCMBR+H/gfwhH2NlMt26QaRYRd&#10;nmSr9v3QHNNic1KaTON+vXkQfPz47st1tJ040+BbxwqmkwwEce10y0bBYf/xMgfhA7LGzjEpuJKH&#10;9Wr0tMRCuwv/0rkMRqQQ9gUqaELoCyl93ZBFP3E9ceKObrAYEhyM1ANeUrjt5CzL3qTFllNDgz1t&#10;G6pP5Z9V8FmdXJyaaPKf3de1fP2v6N1WSj2P42YBIlAMD/Hd/a0V5Hman86kIy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gko7wQAAANwAAAAPAAAAAAAAAAAAAAAA&#10;AKECAABkcnMvZG93bnJldi54bWxQSwUGAAAAAAQABAD5AAAAjwMAAAAA&#10;" strokeweight=".0133mm"/>
                <v:line id="Line 883" o:spid="_x0000_s1212" style="position:absolute;visibility:visible;mso-wrap-style:square" from="8408,1230" to="8408,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7voMQAAADcAAAADwAAAGRycy9kb3ducmV2LnhtbESPQWvCQBSE74X+h+UVequbNNiW6Cql&#10;UOtJatrcH9nnJph9G7Krrv56Vyj0OMzMN8x8GW0vjjT6zrGCfJKBIG6c7tgo+P35fHoD4QOyxt4x&#10;KTiTh+Xi/m6OpXYn3tKxCkYkCPsSFbQhDKWUvmnJop+4gTh5OzdaDEmORuoRTwlue/mcZS/SYsdp&#10;ocWBPlpq9tXBKljVexdzE03xvfk6V9NLTa+2VurxIb7PQASK4T/8115rBUWRw+1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zu+gxAAAANwAAAAPAAAAAAAAAAAA&#10;AAAAAKECAABkcnMvZG93bnJldi54bWxQSwUGAAAAAAQABAD5AAAAkgMAAAAA&#10;" strokeweight=".0133mm"/>
                <v:line id="Line 882" o:spid="_x0000_s1213" style="position:absolute;visibility:visible;mso-wrap-style:square" from="7878,1230" to="7878,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xx18QAAADcAAAADwAAAGRycy9kb3ducmV2LnhtbESPT2sCMRTE7wW/Q3gFbzWrS/+wNYoU&#10;qp6kXd37Y/OaXdy8LJuo0U/fCIUeh5n5DTNfRtuJMw2+daxgOslAENdOt2wUHPafT28gfEDW2Dkm&#10;BVfysFyMHuZYaHfhbzqXwYgEYV+ggiaEvpDS1w1Z9BPXEyfvxw0WQ5KDkXrAS4LbTs6y7EVabDkt&#10;NNjTR0P1sTxZBevq6OLURJN/7TbX8vlW0autlBo/xtU7iEAx/If/2lutIM9ncD+Tj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HHHXxAAAANwAAAAPAAAAAAAAAAAA&#10;AAAAAKECAABkcnMvZG93bnJldi54bWxQSwUGAAAAAAQABAD5AAAAkgMAAAAA&#10;" strokeweight=".0133mm"/>
                <v:line id="Line 881" o:spid="_x0000_s1214" style="position:absolute;visibility:visible;mso-wrap-style:square" from="7273,1230" to="7273,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DUTMQAAADcAAAADwAAAGRycy9kb3ducmV2LnhtbESPQWsCMRSE74X+h/AKvdWsLlbZGkUE&#10;bU+lru79sXnNLm5elk3U2F9vCoUeh5n5hlmsou3EhQbfOlYwHmUgiGunWzYKjoftyxyED8gaO8ek&#10;4EYeVsvHhwUW2l15T5cyGJEg7AtU0ITQF1L6uiGLfuR64uR9u8FiSHIwUg94TXDbyUmWvUqLLaeF&#10;BnvaNFSfyrNVsKtOLo5NNPnX5/utnP5UNLOVUs9Pcf0GIlAM/+G/9odWkOc5/J5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UNRMxAAAANwAAAAPAAAAAAAAAAAA&#10;AAAAAKECAABkcnMvZG93bnJldi54bWxQSwUGAAAAAAQABAD5AAAAkgMAAAAA&#10;" strokeweight=".0133mm"/>
                <v:line id="Line 880" o:spid="_x0000_s1215" style="position:absolute;visibility:visible;mso-wrap-style:square" from="6606,1230" to="6606,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lMOMQAAADcAAAADwAAAGRycy9kb3ducmV2LnhtbESPQWsCMRSE7wX/Q3iCt5q1a23ZGkUK&#10;ak+lXbv3x+aZXdy8LJuosb++KRR6HGbmG2a5jrYTFxp861jBbJqBIK6dbtko+Dps759B+ICssXNM&#10;Cm7kYb0a3S2x0O7Kn3QpgxEJwr5ABU0IfSGlrxuy6KeuJ07e0Q0WQ5KDkXrAa4LbTj5k2UJabDkt&#10;NNjTa0P1qTxbBbvq5OLMRJN/vO9v5eN3RU+2UmoyjpsXEIFi+A//td+0gjyf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Uw4xAAAANwAAAAPAAAAAAAAAAAA&#10;AAAAAKECAABkcnMvZG93bnJldi54bWxQSwUGAAAAAAQABAD5AAAAkgMAAAAA&#10;" strokeweight=".0133mm"/>
                <v:line id="Line 879" o:spid="_x0000_s1216" style="position:absolute;visibility:visible;mso-wrap-style:square" from="5545,1230" to="5545,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Xpo8QAAADcAAAADwAAAGRycy9kb3ducmV2LnhtbESPQWsCMRSE7wX/Q3gFbzWri23ZGkUE&#10;rafSru79sXnNLm5elk3U2F9vCoUeh5n5hlmsou3EhQbfOlYwnWQgiGunWzYKjoft0ysIH5A1do5J&#10;wY08rJajhwUW2l35iy5lMCJB2BeooAmhL6T0dUMW/cT1xMn7doPFkORgpB7wmuC2k7Mse5YWW04L&#10;Dfa0aag+lWerYFedXJyaaPLPj/dbOf+p6MVWSo0f4/oNRKAY/sN/7b1WkOd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9emjxAAAANwAAAAPAAAAAAAAAAAA&#10;AAAAAKECAABkcnMvZG93bnJldi54bWxQSwUGAAAAAAQABAD5AAAAkgMAAAAA&#10;" strokeweight=".0133mm"/>
                <v:line id="Line 878" o:spid="_x0000_s1217" style="position:absolute;visibility:visible;mso-wrap-style:square" from="4941,1230" to="4941,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d31MQAAADcAAAADwAAAGRycy9kb3ducmV2LnhtbESPQWsCMRSE74X+h/AEb5q1i1ZWo5SC&#10;1lOx2+79sXlmFzcvyyZq7K9vCoUeh5n5hllvo+3ElQbfOlYwm2YgiGunWzYKvj53kyUIH5A1do5J&#10;wZ08bDePD2sstLvxB13LYESCsC9QQRNCX0jp64Ys+qnriZN3coPFkORgpB7wluC2k09ZtpAWW04L&#10;Dfb02lB9Li9Wwb46uzgz0eTH97d7Of+u6NlWSo1H8WUFIlAM/+G/9kEryPMF/J5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J3fUxAAAANwAAAAPAAAAAAAAAAAA&#10;AAAAAKECAABkcnMvZG93bnJldi54bWxQSwUGAAAAAAQABAD5AAAAkgMAAAAA&#10;" strokeweight=".0133mm"/>
                <v:line id="Line 877" o:spid="_x0000_s1218" style="position:absolute;visibility:visible;mso-wrap-style:square" from="4273,1230" to="4273,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vST8QAAADcAAAADwAAAGRycy9kb3ducmV2LnhtbESPQWsCMRSE7wX/Q3gFbzWrS2vZGkUE&#10;bU+lXd37Y/OaXdy8LJuosb++EYQeh5n5hlmsou3EmQbfOlYwnWQgiGunWzYKDvvt0ysIH5A1do5J&#10;wZU8rJajhwUW2l34m85lMCJB2BeooAmhL6T0dUMW/cT1xMn7cYPFkORgpB7wkuC2k7Mse5EWW04L&#10;Dfa0aag+lierYFcdXZyaaPKvz/dr+fxb0dxWSo0f4/oNRKAY/sP39odWkOd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a9JPxAAAANwAAAAPAAAAAAAAAAAA&#10;AAAAAKECAABkcnMvZG93bnJldi54bWxQSwUGAAAAAAQABAD5AAAAkgMAAAAA&#10;" strokeweight=".0133mm"/>
                <v:line id="Line 876" o:spid="_x0000_s1219" style="position:absolute;visibility:visible;mso-wrap-style:square" from="3870,2296" to="4273,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GPcEAAADcAAAADwAAAGRycy9kb3ducmV2LnhtbERPW2vCMBR+H/gfwhH2NlMt26QaRYRd&#10;nmSr9v3QHNNic1KaTON+vXkQfPz47st1tJ040+BbxwqmkwwEce10y0bBYf/xMgfhA7LGzjEpuJKH&#10;9Wr0tMRCuwv/0rkMRqQQ9gUqaELoCyl93ZBFP3E9ceKObrAYEhyM1ANeUrjt5CzL3qTFllNDgz1t&#10;G6pP5Z9V8FmdXJyaaPKf3de1fP2v6N1WSj2P42YBIlAMD/Hd/a0V5Hlam86kIy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9EY9wQAAANwAAAAPAAAAAAAAAAAAAAAA&#10;AKECAABkcnMvZG93bnJldi54bWxQSwUGAAAAAAQABAD5AAAAjwMAAAAA&#10;" strokeweight=".0133mm"/>
                <v:line id="Line 875" o:spid="_x0000_s1220" style="position:absolute;visibility:visible;mso-wrap-style:square" from="4400,2296" to="4941,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jjpsQAAADcAAAADwAAAGRycy9kb3ducmV2LnhtbESPQWsCMRSE7wX/Q3iCt5q1i7XdGkUK&#10;ak+lXbv3x+aZXdy8LJuosb++KRR6HGbmG2a5jrYTFxp861jBbJqBIK6dbtko+Dps759A+ICssXNM&#10;Cm7kYb0a3S2x0O7Kn3QpgxEJwr5ABU0IfSGlrxuy6KeuJ07e0Q0WQ5KDkXrAa4LbTj5k2aO02HJa&#10;aLCn14bqU3m2CnbVycWZiSb/eN/fyvl3RQtbKTUZx80LiEAx/If/2m9aQZ4/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uOOmxAAAANwAAAAPAAAAAAAAAAAA&#10;AAAAAKECAABkcnMvZG93bnJldi54bWxQSwUGAAAAAAQABAD5AAAAkgMAAAAA&#10;" strokeweight=".0133mm"/>
                <v:line id="Line 874" o:spid="_x0000_s1221" style="position:absolute;visibility:visible;mso-wrap-style:square" from="5004,2296" to="5545,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Q5RsEAAADcAAAADwAAAGRycy9kb3ducmV2LnhtbERPz2vCMBS+D/wfwhN2m6m6qVSjyGCb&#10;p6HV3h/NMy02L6XJNO6vN4fBjh/f79Um2lZcqfeNYwXjUQaCuHK6YaPgdPx4WYDwAVlj65gU3MnD&#10;Zj14WmGu3Y0PdC2CESmEfY4K6hC6XEpf1WTRj1xHnLiz6y2GBHsjdY+3FG5bOcmymbTYcGqosaP3&#10;mqpL8WMVfJYXF8cmmun+++tevP2WNLelUs/DuF2CCBTDv/jPvdMKpq9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hDlGwQAAANwAAAAPAAAAAAAAAAAAAAAA&#10;AKECAABkcnMvZG93bnJldi54bWxQSwUGAAAAAAQABAD5AAAAjwMAAAAA&#10;" strokeweight=".0133mm"/>
                <v:line id="Line 873" o:spid="_x0000_s1222" style="position:absolute;visibility:visible;mso-wrap-style:square" from="5673,2296" to="6107,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ic3cQAAADcAAAADwAAAGRycy9kb3ducmV2LnhtbESPQWsCMRSE7wX/Q3gFb5rdaqusRpFC&#10;tafSbt37Y/OaXdy8LJtUY399UxB6HGbmG2a9jbYTZxp861hBPs1AENdOt2wUHD9fJksQPiBr7ByT&#10;git52G5Gd2sstLvwB53LYESCsC9QQRNCX0jp64Ys+qnriZP35QaLIcnBSD3gJcFtJx+y7ElabDkt&#10;NNjTc0P1qfy2CvbVycXcRDN7fztcy8efiha2Ump8H3crEIFi+A/f2q9awWyew9+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yJzdxAAAANwAAAAPAAAAAAAAAAAA&#10;AAAAAKECAABkcnMvZG93bnJldi54bWxQSwUGAAAAAAQABAD5AAAAkgMAAAAA&#10;" strokeweight=".0133mm"/>
                <v:line id="Line 872" o:spid="_x0000_s1223" style="position:absolute;visibility:visible;mso-wrap-style:square" from="6733,2296" to="7273,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oCqsQAAADcAAAADwAAAGRycy9kb3ducmV2LnhtbESPT2sCMRTE7wW/Q3iCN82q/cfWKCJo&#10;eyp2270/Nq/Zxc3Lsoka/fSmIPQ4zMxvmMUq2lacqPeNYwXTSQaCuHK6YaPg53s7fgXhA7LG1jEp&#10;uJCH1XLwsMBcuzN/0akIRiQI+xwV1CF0uZS+qsmin7iOOHm/rrcYkuyN1D2eE9y2cpZlz9Jiw2mh&#10;xo42NVWH4mgV7MqDi1MTzXz/+X4pnq4lvdhSqdEwrt9ABIrhP3xvf2gF88cZ/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GgKqxAAAANwAAAAPAAAAAAAAAAAA&#10;AAAAAKECAABkcnMvZG93bnJldi54bWxQSwUGAAAAAAQABAD5AAAAkgMAAAAA&#10;" strokeweight=".0133mm"/>
                <v:line id="Line 871" o:spid="_x0000_s1224" style="position:absolute;visibility:visible;mso-wrap-style:square" from="7338,2296" to="7878,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anMcQAAADcAAAADwAAAGRycy9kb3ducmV2LnhtbESPQWsCMRSE7wX/Q3iCt5q1a23ZGkUK&#10;ak+lXbv3x+aZXdy8LJuosb++KRR6HGbmG2a5jrYTFxp861jBbJqBIK6dbtko+Dps759B+ICssXNM&#10;Cm7kYb0a3S2x0O7Kn3QpgxEJwr5ABU0IfSGlrxuy6KeuJ07e0Q0WQ5KDkXrAa4LbTj5k2UJabDkt&#10;NNjTa0P1qTxbBbvq5OLMRJN/vO9v5eN3RU+2UmoyjpsXEIFi+A//td+0gnye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VqcxxAAAANwAAAAPAAAAAAAAAAAA&#10;AAAAAKECAABkcnMvZG93bnJldi54bWxQSwUGAAAAAAQABAD5AAAAkgMAAAAA&#10;" strokeweight=".0133mm"/>
                <v:line id="Line 870" o:spid="_x0000_s1225" style="position:absolute;visibility:visible;mso-wrap-style:square" from="3870,3574" to="4273,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8/RcQAAADcAAAADwAAAGRycy9kb3ducmV2LnhtbESPQWsCMRSE74L/ITyht5q1alu2RilC&#10;W09it937Y/OaXdy8LJuo0V9vhILHYWa+YRaraFtxpN43jhVMxhkI4srpho2C35+Px1cQPiBrbB2T&#10;gjN5WC2HgwXm2p34m45FMCJB2OeooA6hy6X0VU0W/dh1xMn7c73FkGRvpO7xlOC2lU9Z9iwtNpwW&#10;auxoXVO1Lw5WwWe5d3Fiopnutl/nYn4p6cWWSj2M4vsbiEAx3MP/7Y1WMJ3N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vz9FxAAAANwAAAAPAAAAAAAAAAAA&#10;AAAAAKECAABkcnMvZG93bnJldi54bWxQSwUGAAAAAAQABAD5AAAAkgMAAAAA&#10;" strokeweight=".0133mm"/>
                <v:line id="Line 869" o:spid="_x0000_s1226" style="position:absolute;visibility:visible;mso-wrap-style:square" from="4400,3574" to="4941,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Oa3sQAAADcAAAADwAAAGRycy9kb3ducmV2LnhtbESPQWsCMRSE74L/ITyht5q1alu2RilC&#10;W09it937Y/OaXdy8LJuo0V9vhILHYWa+YRaraFtxpN43jhVMxhkI4srpho2C35+Px1cQPiBrbB2T&#10;gjN5WC2HgwXm2p34m45FMCJB2OeooA6hy6X0VU0W/dh1xMn7c73FkGRvpO7xlOC2lU9Z9iwtNpwW&#10;auxoXVO1Lw5WwWe5d3Fiopnutl/nYn4p6cWWSj2M4vsbiEAx3MP/7Y1WMJ3N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85rexAAAANwAAAAPAAAAAAAAAAAA&#10;AAAAAKECAABkcnMvZG93bnJldi54bWxQSwUGAAAAAAQABAD5AAAAkgMAAAAA&#10;" strokeweight=".0133mm"/>
                <v:line id="Line 868" o:spid="_x0000_s1227" style="position:absolute;visibility:visible;mso-wrap-style:square" from="5004,3574" to="5545,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EEqcUAAADcAAAADwAAAGRycy9kb3ducmV2LnhtbESPT2sCMRTE74V+h/AK3jTrn9qyNUoR&#10;qj0VXbv3x+Y1u7h5WTapRj+9KQg9DjPzG2axirYVJ+p941jBeJSBIK6cbtgo+D58DF9B+ICssXVM&#10;Ci7kYbV8fFhgrt2Z93QqghEJwj5HBXUIXS6lr2qy6EeuI07ej+sthiR7I3WP5wS3rZxk2VxabDgt&#10;1NjRuqbqWPxaBZvy6OLYRDPdfW0vxfO1pBdbKjV4iu9vIALF8B++tz+1gulsDn9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EEqcUAAADcAAAADwAAAAAAAAAA&#10;AAAAAAChAgAAZHJzL2Rvd25yZXYueG1sUEsFBgAAAAAEAAQA+QAAAJMDAAAAAA==&#10;" strokeweight=".0133mm"/>
                <v:line id="Line 867" o:spid="_x0000_s1228" style="position:absolute;visibility:visible;mso-wrap-style:square" from="5673,3574" to="6107,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2hMsQAAADcAAAADwAAAGRycy9kb3ducmV2LnhtbESPQWsCMRSE7wX/Q3hCbzVrtVq2RpGC&#10;1VPRbff+2Dyzi5uXZRM19tc3QqHHYWa+YRaraFtxod43jhWMRxkI4srpho2C76/N0ysIH5A1to5J&#10;wY08rJaDhwXm2l35QJciGJEg7HNUUIfQ5VL6qiaLfuQ64uQdXW8xJNkbqXu8Jrht5XOWzaTFhtNC&#10;jR2911SdirNV8FGeXBybaCb7z+2tePkpaW5LpR6Hcf0GIlAM/+G/9k4rmEz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baEyxAAAANwAAAAPAAAAAAAAAAAA&#10;AAAAAKECAABkcnMvZG93bnJldi54bWxQSwUGAAAAAAQABAD5AAAAkgMAAAAA&#10;" strokeweight=".0133mm"/>
                <v:line id="Line 866" o:spid="_x0000_s1229" style="position:absolute;visibility:visible;mso-wrap-style:square" from="6171,3574" to="6606,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1QMEAAADcAAAADwAAAGRycy9kb3ducmV2LnhtbERPz2vCMBS+D/wfwhN2m6m6qVSjyGCb&#10;p6HV3h/NMy02L6XJNO6vN4fBjh/f79Um2lZcqfeNYwXjUQaCuHK6YaPgdPx4WYDwAVlj65gU3MnD&#10;Zj14WmGu3Y0PdC2CESmEfY4K6hC6XEpf1WTRj1xHnLiz6y2GBHsjdY+3FG5bOcmymbTYcGqosaP3&#10;mqpL8WMVfJYXF8cmmun+++tevP2WNLelUs/DuF2CCBTDv/jPvdMKpq9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8jVAwQAAANwAAAAPAAAAAAAAAAAAAAAA&#10;AKECAABkcnMvZG93bnJldi54bWxQSwUGAAAAAAQABAD5AAAAjwMAAAAA&#10;" strokeweight=".0133mm"/>
                <v:line id="Line 865" o:spid="_x0000_s1230" style="position:absolute;visibility:visible;mso-wrap-style:square" from="6733,3574" to="7273,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6Q28UAAADcAAAADwAAAGRycy9kb3ducmV2LnhtbESPT2sCMRTE7wW/Q3hCbzWrVm1Xo0ih&#10;f06i2+79sXlmFzcvyybV2E/fCIUeh5n5DbPaRNuKM/W+caxgPMpAEFdON2wUfH2+PjyB8AFZY+uY&#10;FFzJw2Y9uFthrt2FD3QughEJwj5HBXUIXS6lr2qy6EeuI07e0fUWQ5K9kbrHS4LbVk6ybC4tNpwW&#10;auzopabqVHxbBW/lycWxiWa6371fi9lPSQtbKnU/jNsliEAx/If/2h9awfTxGW5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6Q28UAAADcAAAADwAAAAAAAAAA&#10;AAAAAAChAgAAZHJzL2Rvd25yZXYueG1sUEsFBgAAAAAEAAQA+QAAAJMDAAAAAA==&#10;" strokeweight=".0133mm"/>
                <v:line id="Line 864" o:spid="_x0000_s1231" style="position:absolute;visibility:visible;mso-wrap-style:square" from="7338,3574" to="7878,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2vm8AAAADcAAAADwAAAGRycy9kb3ducmV2LnhtbERPz2vCMBS+D/wfwhO8zdSJU6pRRJju&#10;NGa190fzTIvNS2mixv31y2Gw48f3e7WJthV36n3jWMFknIEgrpxu2Cg4nz5eFyB8QNbYOiYFT/Kw&#10;WQ9eVphr9+Aj3YtgRAphn6OCOoQul9JXNVn0Y9cRJ+7ieoshwd5I3eMjhdtWvmXZu7TYcGqosaNd&#10;TdW1uFkF+/Lq4sREM/3+OjyL2U9Jc1sqNRrG7RJEoBj+xX/uT61gOkv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ddr5vAAAAA3AAAAA8AAAAAAAAAAAAAAAAA&#10;oQIAAGRycy9kb3ducmV2LnhtbFBLBQYAAAAABAAEAPkAAACOAwAAAAA=&#10;" strokeweight=".0133mm"/>
                <v:line id="Line 863" o:spid="_x0000_s1232" style="position:absolute;visibility:visible;mso-wrap-style:square" from="3870,4853" to="4273,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EKAMQAAADcAAAADwAAAGRycy9kb3ducmV2LnhtbESPQWsCMRSE7wX/Q3gFbzW7im3ZGkUE&#10;rafSru79sXnNLm5elk3U2F9vCoUeh5n5hlmsou3EhQbfOlaQTzIQxLXTLRsFx8P26RWED8gaO8ek&#10;4EYeVsvRwwIL7a78RZcyGJEg7AtU0ITQF1L6uiGLfuJ64uR9u8FiSHIwUg94TXDbyWmWPUuLLaeF&#10;BnvaNFSfyrNVsKtOLuYmmtnnx/utnP9U9GIrpcaPcf0GIlAM/+G/9l4rmM1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QoAxAAAANwAAAAPAAAAAAAAAAAA&#10;AAAAAKECAABkcnMvZG93bnJldi54bWxQSwUGAAAAAAQABAD5AAAAkgMAAAAA&#10;" strokeweight=".0133mm"/>
                <v:line id="Line 862" o:spid="_x0000_s1233" style="position:absolute;visibility:visible;mso-wrap-style:square" from="4400,4853" to="4941,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OUd8QAAADcAAAADwAAAGRycy9kb3ducmV2LnhtbESPQWsCMRSE74X+h/AK3mpWxSpbo4hQ&#10;60nq6t4fm9fs4uZl2aQa++uNUOhxmJlvmMUq2lZcqPeNYwWjYQaCuHK6YaPgdPx4nYPwAVlj65gU&#10;3MjDavn8tMBcuysf6FIEIxKEfY4K6hC6XEpf1WTRD11HnLxv11sMSfZG6h6vCW5bOc6yN2mx4bRQ&#10;Y0ebmqpz8WMVbMuziyMTzeRr/3krpr8lzWyp1OAlrt9BBIrhP/zX3mkFk+kYHmfSE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w5R3xAAAANwAAAAPAAAAAAAAAAAA&#10;AAAAAKECAABkcnMvZG93bnJldi54bWxQSwUGAAAAAAQABAD5AAAAkgMAAAAA&#10;" strokeweight=".0133mm"/>
                <v:line id="Line 861" o:spid="_x0000_s1234" style="position:absolute;visibility:visible;mso-wrap-style:square" from="5004,4853" to="5545,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8x7MQAAADcAAAADwAAAGRycy9kb3ducmV2LnhtbESPQWsCMRSE7wX/Q3gFbzWri23ZGkUE&#10;rafSru79sXnNLm5elk3U2F9vCoUeh5n5hlmsou3EhQbfOlYwnWQgiGunWzYKjoft0ysIH5A1do5J&#10;wY08rJajhwUW2l35iy5lMCJB2BeooAmhL6T0dUMW/cT1xMn7doPFkORgpB7wmuC2k7Mse5YWW04L&#10;Dfa0aag+lWerYFedXJyaaPLPj/dbOf+p6MVWSo0f4/oNRKAY/sN/7b1Wk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jzHsxAAAANwAAAAPAAAAAAAAAAAA&#10;AAAAAKECAABkcnMvZG93bnJldi54bWxQSwUGAAAAAAQABAD5AAAAkgMAAAAA&#10;" strokeweight=".0133mm"/>
                <v:line id="Line 860" o:spid="_x0000_s1235" style="position:absolute;visibility:visible;mso-wrap-style:square" from="5673,4853" to="6107,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mMQAAADcAAAADwAAAGRycy9kb3ducmV2LnhtbESPQWsCMRSE74L/ITyht5q1alu2RilC&#10;W09it937Y/OaXdy8LJuo0V9vhILHYWa+YRaraFtxpN43jhVMxhkI4srpho2C35+Px1cQPiBrbB2T&#10;gjN5WC2HgwXm2p34m45FMCJB2OeooA6hy6X0VU0W/dh1xMn7c73FkGRvpO7xlOC2lU9Z9iwtNpwW&#10;auxoXVO1Lw5WwWe5d3Fiopnutl/nYn4p6cWWSj2M4vsbiEAx3MP/7Y1WMJ3P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ZqmYxAAAANwAAAAPAAAAAAAAAAAA&#10;AAAAAKECAABkcnMvZG93bnJldi54bWxQSwUGAAAAAAQABAD5AAAAkgMAAAAA&#10;" strokeweight=".0133mm"/>
                <v:line id="Line 859" o:spid="_x0000_s1236" style="position:absolute;visibility:visible;mso-wrap-style:square" from="6171,4853" to="6606,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oMA8QAAADcAAAADwAAAGRycy9kb3ducmV2LnhtbESPQWsCMRSE7wX/Q3gFbzWrsm3ZGkUE&#10;rafSru79sXnNLm5elk3U2F9vCoUeh5n5hlmsou3EhQbfOlYwnWQgiGunWzYKjoft0ysIH5A1do5J&#10;wY08rJajhwUW2l35iy5lMCJB2BeooAmhL6T0dUMW/cT1xMn7doPFkORgpB7wmuC2k7Mse5YWW04L&#10;Dfa0aag+lWerYFedXJyaaOafH++3Mv+p6MVWSo0f4/oNRKAY/sN/7b1WM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gwDxAAAANwAAAAPAAAAAAAAAAAA&#10;AAAAAKECAABkcnMvZG93bnJldi54bWxQSwUGAAAAAAQABAD5AAAAkgMAAAAA&#10;" strokeweight=".0133mm"/>
                <v:line id="Line 858" o:spid="_x0000_s1237" style="position:absolute;visibility:visible;mso-wrap-style:square" from="6733,4853" to="7273,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SdMQAAADcAAAADwAAAGRycy9kb3ducmV2LnhtbESPQWsCMRSE70L/Q3iF3tysilq2RhHB&#10;tqeia/f+2LxmFzcvyybV2F/fFAoeh5n5hlltou3EhQbfOlYwyXIQxLXTLRsFn6f9+BmED8gaO8ek&#10;4EYeNuuH0QoL7a58pEsZjEgQ9gUqaELoCyl93ZBFn7meOHlfbrAYkhyM1ANeE9x2cprnC2mx5bTQ&#10;YE+7hupz+W0VvFZnFycmmtnh4+1Wzn8qWtpKqafHuH0BESiGe/i//a4VzOYL+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JJ0xAAAANwAAAAPAAAAAAAAAAAA&#10;AAAAAKECAABkcnMvZG93bnJldi54bWxQSwUGAAAAAAQABAD5AAAAkgMAAAAA&#10;" strokeweight=".0133mm"/>
                <v:line id="Line 857" o:spid="_x0000_s1238" style="position:absolute;visibility:visible;mso-wrap-style:square" from="7338,4853" to="7878,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Q378QAAADcAAAADwAAAGRycy9kb3ducmV2LnhtbESPQWsCMRSE70L/Q3iF3tysilq2RhHB&#10;tqeia/f+2LxmFzcvyybV2F/fFAoeh5n5hlltou3EhQbfOlYwyXIQxLXTLRsFn6f9+BmED8gaO8ek&#10;4EYeNuuH0QoL7a58pEsZjEgQ9gUqaELoCyl93ZBFn7meOHlfbrAYkhyM1ANeE9x2cprnC2mx5bTQ&#10;YE+7hupz+W0VvFZnFycmmtnh4+1Wzn8qWtpKqafHuH0BESiGe/i//a4VzOZL+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tDfvxAAAANwAAAAPAAAAAAAAAAAA&#10;AAAAAKECAABkcnMvZG93bnJldi54bWxQSwUGAAAAAAQABAD5AAAAkgMAAAAA&#10;" strokeweight=".0133mm"/>
                <v:line id="Line 856" o:spid="_x0000_s1239" style="position:absolute;visibility:visible;mso-wrap-style:square" from="8005,4853" to="8408,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ujncAAAADcAAAADwAAAGRycy9kb3ducmV2LnhtbERPz2vCMBS+D/wfwhO8zdSJU6pRRJju&#10;NGa190fzTIvNS2mixv31y2Gw48f3e7WJthV36n3jWMFknIEgrpxu2Cg4nz5eFyB8QNbYOiYFT/Kw&#10;WQ9eVphr9+Aj3YtgRAphn6OCOoQul9JXNVn0Y9cRJ+7ieoshwd5I3eMjhdtWvmXZu7TYcGqosaNd&#10;TdW1uFkF+/Lq4sREM/3+OjyL2U9Jc1sqNRrG7RJEoBj+xX/uT61gOkt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ro53AAAAA3AAAAA8AAAAAAAAAAAAAAAAA&#10;oQIAAGRycy9kb3ducmV2LnhtbFBLBQYAAAAABAAEAPkAAACOAwAAAAA=&#10;" strokeweight=".0133mm"/>
                <v:line id="Line 855" o:spid="_x0000_s1240" style="position:absolute;visibility:visible;mso-wrap-style:square" from="3870,5918" to="4273,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GBsQAAADcAAAADwAAAGRycy9kb3ducmV2LnhtbESPQWsCMRSE74L/ITyht5q1om23RilC&#10;W09it937Y/OaXdy8LJuo0V9vhILHYWa+YRaraFtxpN43jhVMxhkI4srpho2C35+PxxcQPiBrbB2T&#10;gjN5WC2HgwXm2p34m45FMCJB2OeooA6hy6X0VU0W/dh1xMn7c73FkGRvpO7xlOC2lU9ZNpcWG04L&#10;NXa0rqnaFwer4LPcuzgx0Ux3269zMbuU9GxLpR5G8f0NRKAY7uH/9kYrmM5e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ZwYGxAAAANwAAAAPAAAAAAAAAAAA&#10;AAAAAKECAABkcnMvZG93bnJldi54bWxQSwUGAAAAAAQABAD5AAAAkgMAAAAA&#10;" strokeweight=".0133mm"/>
                <v:line id="Line 854" o:spid="_x0000_s1241" style="position:absolute;visibility:visible;mso-wrap-style:square" from="4400,5918" to="5545,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FlJsAAAADcAAAADwAAAGRycy9kb3ducmV2LnhtbERPz2vCMBS+D/wfwhO8zdTJVKpRRJju&#10;NGa190fzTIvNS2mixv31y2Gw48f3e7WJthV36n3jWMFknIEgrpxu2Cg4nz5eFyB8QNbYOiYFT/Kw&#10;WQ9eVphr9+Aj3YtgRAphn6OCOoQul9JXNVn0Y9cRJ+7ieoshwd5I3eMjhdtWvmXZTFpsODXU2NGu&#10;pupa3KyCfXl1cWKimX5/HZ7F+09Jc1sqNRrG7RJEoBj+xX/uT61gOkv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kxZSbAAAAA3AAAAA8AAAAAAAAAAAAAAAAA&#10;oQIAAGRycy9kb3ducmV2LnhtbFBLBQYAAAAABAAEAPkAAACOAwAAAAA=&#10;" strokeweight=".0133mm"/>
                <v:line id="Line 853" o:spid="_x0000_s1242" style="position:absolute;visibility:visible;mso-wrap-style:square" from="5673,5918" to="6107,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3AvcQAAADcAAAADwAAAGRycy9kb3ducmV2LnhtbESPQWsCMRSE7wX/Q3gFbzW7Sm3ZGkWE&#10;2p6kXd37Y/OaXdy8LJtUY3+9EYQeh5n5hlmsou3EiQbfOlaQTzIQxLXTLRsFh/370ysIH5A1do5J&#10;wYU8rJajhwUW2p35m05lMCJB2BeooAmhL6T0dUMW/cT1xMn7cYPFkORgpB7wnOC2k9Msm0uLLaeF&#10;BnvaNFQfy1+rYFsdXcxNNLOv3celfP6r6MVWSo0f4/oNRKAY/sP39qdWMJv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fcC9xAAAANwAAAAPAAAAAAAAAAAA&#10;AAAAAKECAABkcnMvZG93bnJldi54bWxQSwUGAAAAAAQABAD5AAAAkgMAAAAA&#10;" strokeweight=".0133mm"/>
                <v:line id="Line 852" o:spid="_x0000_s1243" style="position:absolute;visibility:visible;mso-wrap-style:square" from="6171,5918" to="6606,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9eysQAAADcAAAADwAAAGRycy9kb3ducmV2LnhtbESPQWsCMRSE74X+h/AK3mpWpSpbo4hQ&#10;7anU1b0/Nq/Zxc3Lskk1+usbQehxmJlvmMUq2lacqfeNYwWjYQaCuHK6YaPgePh4nYPwAVlj65gU&#10;XMnDavn8tMBcuwvv6VwEIxKEfY4K6hC6XEpf1WTRD11HnLwf11sMSfZG6h4vCW5bOc6yqbTYcFqo&#10;saNNTdWp+LUKtuXJxZGJZvL9tbsWb7eSZrZUavAS1+8gAsXwH360P7WCyXQM9zPp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17KxAAAANwAAAAPAAAAAAAAAAAA&#10;AAAAAKECAABkcnMvZG93bnJldi54bWxQSwUGAAAAAAQABAD5AAAAkgMAAAAA&#10;" strokeweight=".0133mm"/>
                <v:line id="Line 851" o:spid="_x0000_s1244" style="position:absolute;visibility:visible;mso-wrap-style:square" from="6733,5918" to="7878,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P7UcQAAADcAAAADwAAAGRycy9kb3ducmV2LnhtbESPQWsCMRSE74X+h/AEb5q1i1ZWo5SC&#10;1lOx2+79sXlmFzcvyyZq7K9vCoUeh5n5hllvo+3ElQbfOlYwm2YgiGunWzYKvj53kyUIH5A1do5J&#10;wZ08bDePD2sstLvxB13LYESCsC9QQRNCX0jp64Ys+qnriZN3coPFkORgpB7wluC2k09ZtpAWW04L&#10;Dfb02lB9Li9Wwb46uzgz0eTH97d7Of+u6NlWSo1H8WUFIlAM/+G/9kEryBc5/J5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4/tRxAAAANwAAAAPAAAAAAAAAAAA&#10;AAAAAKECAABkcnMvZG93bnJldi54bWxQSwUGAAAAAAQABAD5AAAAkgMAAAAA&#10;" strokeweight=".0133mm"/>
                <v:line id="Line 850" o:spid="_x0000_s1245" style="position:absolute;visibility:visible;mso-wrap-style:square" from="8005,5918" to="8408,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pjJcUAAADcAAAADwAAAGRycy9kb3ducmV2LnhtbESPT2sCMRTE74V+h/AK3jTrn9qyNUoR&#10;qj0VXbv3x+Y1u7h5WTapRj+9KQg9DjPzG2axirYVJ+p941jBeJSBIK6cbtgo+D58DF9B+ICssXVM&#10;Ci7kYbV8fFhgrt2Z93QqghEJwj5HBXUIXS6lr2qy6EeuI07ej+sthiR7I3WP5wS3rZxk2VxabDgt&#10;1NjRuqbqWPxaBZvy6OLYRDPdfW0vxfO1pBdbKjV4iu9vIALF8B++tz+1gul8Bn9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pjJcUAAADcAAAADwAAAAAAAAAA&#10;AAAAAAChAgAAZHJzL2Rvd25yZXYueG1sUEsFBgAAAAAEAAQA+QAAAJMDAAAAAA==&#10;" strokeweight=".0133mm"/>
                <v:line id="Line 849" o:spid="_x0000_s1246" style="position:absolute;visibility:visible;mso-wrap-style:square" from="8430,4874" to="8430,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bGvsQAAADcAAAADwAAAGRycy9kb3ducmV2LnhtbESPQWsCMRSE70L/Q3iF3tysilq2RhHB&#10;tqeia/f+2LxmFzcvyybV2F/fFAoeh5n5hlltou3EhQbfOlYwyXIQxLXTLRsFn6f9+BmED8gaO8ek&#10;4EYeNuuH0QoL7a58pEsZjEgQ9gUqaELoCyl93ZBFn7meOHlfbrAYkhyM1ANeE9x2cprnC2mx5bTQ&#10;YE+7hupz+W0VvFZnFycmmtnh4+1Wzn8qWtpKqafHuH0BESiGe/i//a4VzBZ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sa+xAAAANwAAAAPAAAAAAAAAAAA&#10;AAAAAKECAABkcnMvZG93bnJldi54bWxQSwUGAAAAAAQABAD5AAAAkgMAAAAA&#10;" strokeweight=".0133mm"/>
                <v:line id="Line 848" o:spid="_x0000_s1247" style="position:absolute;visibility:visible;mso-wrap-style:square" from="8430,5375" to="8430,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RYycQAAADcAAAADwAAAGRycy9kb3ducmV2LnhtbESPQWsCMRSE7wX/Q3gFbzVrxW3ZGkUK&#10;Wk+lXd37Y/OaXdy8LJuosb++EYQeh5n5hlmsou3EmQbfOlYwnWQgiGunWzYKDvvN0ysIH5A1do5J&#10;wZU8rJajhwUW2l34m85lMCJB2BeooAmhL6T0dUMW/cT1xMn7cYPFkORgpB7wkuC2k89ZlkuLLaeF&#10;Bnt6b6g+lierYFsdXZyaaGZfnx/Xcv5b0YutlBo/xvUbiEAx/Ifv7Z1WMMt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lFjJxAAAANwAAAAPAAAAAAAAAAAA&#10;AAAAAKECAABkcnMvZG93bnJldi54bWxQSwUGAAAAAAQABAD5AAAAkgMAAAAA&#10;" strokeweight=".0133mm"/>
                <v:line id="Line 847" o:spid="_x0000_s1248" style="position:absolute;visibility:visible;mso-wrap-style:square" from="8005,3489" to="8408,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j9UsQAAADcAAAADwAAAGRycy9kb3ducmV2LnhtbESPT2sCMRTE7wW/Q3hCb92slWpZjSJC&#10;/5yKrt37Y/PMLm5elk2qsZ++KQgeh5n5DbNcR9uJMw2+daxgkuUgiGunWzYKvg9vT68gfEDW2Dkm&#10;BVfysF6NHpZYaHfhPZ3LYESCsC9QQRNCX0jp64Ys+sz1xMk7usFiSHIwUg94SXDbyec8n0mLLaeF&#10;BnvaNlSfyh+r4L06uTgx0Ux3Xx/X8uW3ormtlHocx80CRKAY7uFb+1MrmM7m8H8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2P1SxAAAANwAAAAPAAAAAAAAAAAA&#10;AAAAAKECAABkcnMvZG93bnJldi54bWxQSwUGAAAAAAQABAD5AAAAkgMAAAAA&#10;" strokeweight=".0133mm"/>
                <v:line id="Line 846" o:spid="_x0000_s1249" style="position:absolute;visibility:visible;mso-wrap-style:square" from="8005,3574" to="8408,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dpIMAAAADcAAAADwAAAGRycy9kb3ducmV2LnhtbERPz2vCMBS+D/wfwhO8zdTJVKpRRJju&#10;NGa190fzTIvNS2mixv31y2Gw48f3e7WJthV36n3jWMFknIEgrpxu2Cg4nz5eFyB8QNbYOiYFT/Kw&#10;WQ9eVphr9+Aj3YtgRAphn6OCOoQul9JXNVn0Y9cRJ+7ieoshwd5I3eMjhdtWvmXZTFpsODXU2NGu&#10;pupa3KyCfXl1cWKimX5/HZ7F+09Jc1sqNRrG7RJEoBj+xX/uT61gOkt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HaSDAAAAA3AAAAA8AAAAAAAAAAAAAAAAA&#10;oQIAAGRycy9kb3ducmV2LnhtbFBLBQYAAAAABAAEAPkAAACOAwAAAAA=&#10;" strokeweight=".0133mm"/>
                <v:line id="Line 845" o:spid="_x0000_s1250" style="position:absolute;visibility:visible;mso-wrap-style:square" from="8005,2210" to="8408,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vMu8QAAADcAAAADwAAAGRycy9kb3ducmV2LnhtbESPQWsCMRSE74L/ITyht5q1om23RilC&#10;W09it937Y/OaXdy8LJuo0V9vhILHYWa+YRaraFtxpN43jhVMxhkI4srpho2C35+PxxcQPiBrbB2T&#10;gjN5WC2HgwXm2p34m45FMCJB2OeooA6hy6X0VU0W/dh1xMn7c73FkGRvpO7xlOC2lU9ZNpcWG04L&#10;NXa0rqnaFwer4LPcuzgx0Ux3269zMbuU9GxLpR5G8f0NRKAY7uH/9kYrmM5f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8y7xAAAANwAAAAPAAAAAAAAAAAA&#10;AAAAAKECAABkcnMvZG93bnJldi54bWxQSwUGAAAAAAQABAD5AAAAkgMAAAAA&#10;" strokeweight=".0133mm"/>
                <v:line id="Line 844" o:spid="_x0000_s1251" style="position:absolute;visibility:visible;mso-wrap-style:square" from="8005,2296" to="8408,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jz+8AAAADcAAAADwAAAGRycy9kb3ducmV2LnhtbERPz2vCMBS+C/4P4Qm7aepEHZ1RZLDp&#10;SbRb74/mmRabl9JkGv3rzWGw48f3e7WJthVX6n3jWMF0koEgrpxu2Cj4+f4cv4HwAVlj65gU3MnD&#10;Zj0crDDX7sYnuhbBiBTCPkcFdQhdLqWvarLoJ64jTtzZ9RZDgr2RusdbCretfM2yhbTYcGqosaOP&#10;mqpL8WsVfJUXF6cmmtnxsLsX80dJS1sq9TKK23cQgWL4F/+591rBbJnmpz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o8/vAAAAA3AAAAA8AAAAAAAAAAAAAAAAA&#10;oQIAAGRycy9kb3ducmV2LnhtbFBLBQYAAAAABAAEAPkAAACOAwAAAAA=&#10;" strokeweight=".0133mm"/>
                <v:line id="Line 843" o:spid="_x0000_s1252" style="position:absolute;visibility:visible;mso-wrap-style:square" from="7338,1230" to="7338,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RWYMQAAADcAAAADwAAAGRycy9kb3ducmV2LnhtbESPQWsCMRSE7wX/Q3gFbzW7SmvZGkUE&#10;bU+lXd37Y/OaXdy8LJuosb++EYQeh5n5hlmsou3EmQbfOlaQTzIQxLXTLRsFh/326RWED8gaO8ek&#10;4EoeVsvRwwIL7S78TecyGJEg7AtU0ITQF1L6uiGLfuJ64uT9uMFiSHIwUg94SXDbyWmWvUiLLaeF&#10;BnvaNFQfy5NVsKuOLuYmmtnX5/u1fP6taG4rpcaPcf0GIlAM/+F7+0MrmM1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FZgxAAAANwAAAAPAAAAAAAAAAAA&#10;AAAAAKECAABkcnMvZG93bnJldi54bWxQSwUGAAAAAAQABAD5AAAAkgMAAAAA&#10;" strokeweight=".0133mm"/>
                <v:line id="Line 842" o:spid="_x0000_s1253" style="position:absolute;visibility:visible;mso-wrap-style:square" from="7338,1752" to="7338,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bIF8QAAADcAAAADwAAAGRycy9kb3ducmV2LnhtbESPQWsCMRSE74X+h/AK3mpWpVW2RhGh&#10;tiepq3t/bF6zi5uXZZNq7K83guBxmJlvmPky2lacqPeNYwWjYQaCuHK6YaPgsP98nYHwAVlj65gU&#10;XMjDcvH8NMdcuzPv6FQEIxKEfY4K6hC6XEpf1WTRD11HnLxf11sMSfZG6h7PCW5bOc6yd2mx4bRQ&#10;Y0frmqpj8WcVbMqjiyMTzeRn+3Up3v5LmtpSqcFLXH2ACBTDI3xvf2sFk+kY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sgXxAAAANwAAAAPAAAAAAAAAAAA&#10;AAAAAKECAABkcnMvZG93bnJldi54bWxQSwUGAAAAAAQABAD5AAAAkgMAAAAA&#10;" strokeweight=".0133mm"/>
                <v:line id="Line 841" o:spid="_x0000_s1254" style="position:absolute;visibility:visible;mso-wrap-style:square" from="7273,1230" to="7273,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ptjMQAAADcAAAADwAAAGRycy9kb3ducmV2LnhtbESPQWsCMRSE7wX/Q3gFbzWrS2vZGkUE&#10;bU+lXd37Y/OaXdy8LJuosb++EYQeh5n5hlmsou3EmQbfOlYwnWQgiGunWzYKDvvt0ysIH5A1do5J&#10;wZU8rJajhwUW2l34m85lMCJB2BeooAmhL6T0dUMW/cT1xMn7cYPFkORgpB7wkuC2k7Mse5EWW04L&#10;Dfa0aag+lierYFcdXZyaaPKvz/dr+fxb0dxWSo0f4/oNRKAY/sP39odWkM9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m2MxAAAANwAAAAPAAAAAAAAAAAA&#10;AAAAAKECAABkcnMvZG93bnJldi54bWxQSwUGAAAAAAQABAD5AAAAkgMAAAAA&#10;" strokeweight=".0133mm"/>
                <v:line id="Line 840" o:spid="_x0000_s1255" style="position:absolute;visibility:visible;mso-wrap-style:square" from="7273,1752" to="7273,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P1+MQAAADcAAAADwAAAGRycy9kb3ducmV2LnhtbESPQWsCMRSE7wX/Q3hCbzVrtVq2RpGC&#10;1VPRbff+2Dyzi5uXZRM19tc3QqHHYWa+YRaraFtxod43jhWMRxkI4srpho2C76/N0ysIH5A1to5J&#10;wY08rJaDhwXm2l35QJciGJEg7HNUUIfQ5VL6qiaLfuQ64uQdXW8xJNkbqXu8Jrht5XOWzaTFhtNC&#10;jR2911SdirNV8FGeXBybaCb7z+2tePkpaW5LpR6Hcf0GIlAM/+G/9k4rmMy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X4xAAAANwAAAAPAAAAAAAAAAAA&#10;AAAAAKECAABkcnMvZG93bnJldi54bWxQSwUGAAAAAAQABAD5AAAAkgMAAAAA&#10;" strokeweight=".0133mm"/>
                <v:line id="Line 839" o:spid="_x0000_s1256" style="position:absolute;visibility:visible;mso-wrap-style:square" from="7900,1689" to="790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9QY8QAAADcAAAADwAAAGRycy9kb3ducmV2LnhtbESPQWsCMRSE70L/Q3iF3tysilq2RhHB&#10;tqeia/f+2LxmFzcvyybV2F/fFAoeh5n5hlltou3EhQbfOlYwyXIQxLXTLRsFn6f9+BmED8gaO8ek&#10;4EYeNuuH0QoL7a58pEsZjEgQ9gUqaELoCyl93ZBFn7meOHlfbrAYkhyM1ANeE9x2cprnC2mx5bTQ&#10;YE+7hupz+W0VvFZnFycmmtnh4+1Wzn8qWtpKqafHuH0BESiGe/i//a4VzJZ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1BjxAAAANwAAAAPAAAAAAAAAAAA&#10;AAAAAKECAABkcnMvZG93bnJldi54bWxQSwUGAAAAAAQABAD5AAAAkgMAAAAA&#10;" strokeweight=".0133mm"/>
                <v:line id="Line 838" o:spid="_x0000_s1257" style="position:absolute;visibility:visible;mso-wrap-style:square" from="7273,1689" to="7273,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3OFMQAAADcAAAADwAAAGRycy9kb3ducmV2LnhtbESPT2sCMRTE7wW/Q3hCb92slWpZjSJC&#10;/5yKrt37Y/PMLm5elk2qsZ++KQgeh5n5DbNcR9uJMw2+daxgkuUgiGunWzYKvg9vT68gfEDW2Dkm&#10;BVfysF6NHpZYaHfhPZ3LYESCsC9QQRNCX0jp64Ys+sz1xMk7usFiSHIwUg94SXDbyec8n0mLLaeF&#10;BnvaNlSfyh+r4L06uTgx0Ux3Xx/X8uW3ormtlHocx80CRKAY7uFb+1MrmM5n8H8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c4UxAAAANwAAAAPAAAAAAAAAAAA&#10;AAAAAKECAABkcnMvZG93bnJldi54bWxQSwUGAAAAAAQABAD5AAAAkgMAAAAA&#10;" strokeweight=".0133mm"/>
                <v:line id="Line 837" o:spid="_x0000_s1258" style="position:absolute;visibility:visible;mso-wrap-style:square" from="7900,1752" to="7900,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Frj8QAAADcAAAADwAAAGRycy9kb3ducmV2LnhtbESPQWsCMRSE7wX/Q3gFbzVrxW7ZGkUK&#10;Wk+lXd37Y/OaXdy8LJuosb++EYQeh5n5hlmsou3EmQbfOlYwnWQgiGunWzYKDvvN0ysIH5A1do5J&#10;wZU8rJajhwUW2l34m85lMCJB2BeooAmhL6T0dUMW/cT1xMn7cYPFkORgpB7wkuC2k89Z9iIttpwW&#10;GuzpvaH6WJ6sgm11dHFqopl9fX5cy/lvRbmtlBo/xvUbiEAx/Ifv7Z1WMMt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AWuPxAAAANwAAAAPAAAAAAAAAAAA&#10;AAAAAKECAABkcnMvZG93bnJldi54bWxQSwUGAAAAAAQABAD5AAAAkgMAAAAA&#10;" strokeweight=".0133mm"/>
                <v:line id="Line 836" o:spid="_x0000_s1259" style="position:absolute;visibility:visible;mso-wrap-style:square" from="7273,1752" to="7273,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7//cAAAADcAAAADwAAAGRycy9kb3ducmV2LnhtbERPz2vCMBS+C/4P4Qm7aepEHZ1RZLDp&#10;SbRb74/mmRabl9JkGv3rzWGw48f3e7WJthVX6n3jWMF0koEgrpxu2Cj4+f4cv4HwAVlj65gU3MnD&#10;Zj0crDDX7sYnuhbBiBTCPkcFdQhdLqWvarLoJ64jTtzZ9RZDgr2RusdbCretfM2yhbTYcGqosaOP&#10;mqpL8WsVfJUXF6cmmtnxsLsX80dJS1sq9TKK23cQgWL4F/+591rBbJnWpj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e//3AAAAA3AAAAA8AAAAAAAAAAAAAAAAA&#10;oQIAAGRycy9kb3ducmV2LnhtbFBLBQYAAAAABAAEAPkAAACOAwAAAAA=&#10;" strokeweight=".0133mm"/>
                <v:line id="Line 835" o:spid="_x0000_s1260" style="position:absolute;visibility:visible;mso-wrap-style:square" from="5004,1230" to="5004,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JaZsQAAADcAAAADwAAAGRycy9kb3ducmV2LnhtbESPQWsCMRSE74X+h/AK3jSrYm23RilC&#10;taeia/f+2LxmFzcvyybV6K83BaHHYWa+YRaraFtxot43jhWMRxkI4srpho2C78PH8AWED8gaW8ek&#10;4EIeVsvHhwXm2p15T6ciGJEg7HNUUIfQ5VL6qiaLfuQ64uT9uN5iSLI3Uvd4TnDbykmWPUuLDaeF&#10;Gjta11Qdi1+rYFMeXRybaKa7r+2lmF1LmttSqcFTfH8DESiG//C9/akVTOev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0lpmxAAAANwAAAAPAAAAAAAAAAAA&#10;AAAAAKECAABkcnMvZG93bnJldi54bWxQSwUGAAAAAAQABAD5AAAAkgMAAAAA&#10;" strokeweight=".0133mm"/>
                <v:line id="Line 834" o:spid="_x0000_s1261" style="position:absolute;visibility:visible;mso-wrap-style:square" from="5004,1752" to="5004,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D3MAAAADcAAAADwAAAGRycy9kb3ducmV2LnhtbERPz2vCMBS+C/4P4Qm7aepEJ51RZLDp&#10;SbRb74/mmRabl9JkGv3rzWGw48f3e7WJthVX6n3jWMF0koEgrpxu2Cj4+f4cL0H4gKyxdUwK7uRh&#10;sx4OVphrd+MTXYtgRAphn6OCOoQul9JXNVn0E9cRJ+7seoshwd5I3eMthdtWvmbZQlpsODXU2NFH&#10;TdWl+LUKvsqLi1MTzex42N2L+aOkN1sq9TKK23cQgWL4F/+591rBbJnmpz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9g9zAAAAA3AAAAA8AAAAAAAAAAAAAAAAA&#10;oQIAAGRycy9kb3ducmV2LnhtbFBLBQYAAAAABAAEAPkAAACOAwAAAAA=&#10;" strokeweight=".0133mm"/>
                <v:line id="Line 833" o:spid="_x0000_s1262" style="position:absolute;visibility:visible;mso-wrap-style:square" from="4941,1230" to="4941,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EmR8QAAADcAAAADwAAAGRycy9kb3ducmV2LnhtbESPQWsCMRSE74X+h/AK3mp2K7ayNYoI&#10;VU+lXd37Y/OaXdy8LJuo0V9vCoUeh5n5hpkvo+3EmQbfOlaQjzMQxLXTLRsFh/3H8wyED8gaO8ek&#10;4EoelovHhzkW2l34m85lMCJB2BeooAmhL6T0dUMW/dj1xMn7cYPFkORgpB7wkuC2ky9Z9iottpwW&#10;Guxp3VB9LE9WwaY6upibaCZfn9trOb1V9GYrpUZPcfUOIlAM/+G/9k4rmMxy+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cSZHxAAAANwAAAAPAAAAAAAAAAAA&#10;AAAAAKECAABkcnMvZG93bnJldi54bWxQSwUGAAAAAAQABAD5AAAAkgMAAAAA&#10;" strokeweight=".0133mm"/>
                <v:line id="Line 832" o:spid="_x0000_s1263" style="position:absolute;visibility:visible;mso-wrap-style:square" from="4941,1752" to="4941,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O4MMQAAADcAAAADwAAAGRycy9kb3ducmV2LnhtbESPQWsCMRSE7wX/Q3gFbzWrYpWtUURQ&#10;eyp17d4fm9fs4uZl2USN/fWmUOhxmJlvmOU62lZcqfeNYwXjUQaCuHK6YaPg67R7WYDwAVlj65gU&#10;3MnDejV4WmKu3Y2PdC2CEQnCPkcFdQhdLqWvarLoR64jTt636y2GJHsjdY+3BLetnGTZq7TYcFqo&#10;saNtTdW5uFgF+/Ls4thEM/38ONyL2U9Jc1sqNXyOmzcQgWL4D/+137WC6WIC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7gwxAAAANwAAAAPAAAAAAAAAAAA&#10;AAAAAKECAABkcnMvZG93bnJldi54bWxQSwUGAAAAAAQABAD5AAAAkgMAAAAA&#10;" strokeweight=".0133mm"/>
                <v:line id="Line 831" o:spid="_x0000_s1264" style="position:absolute;visibility:visible;mso-wrap-style:square" from="5566,1689" to="5566,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8dq8QAAADcAAAADwAAAGRycy9kb3ducmV2LnhtbESPQWsCMRSE74X+h/AK3mpWl7ayNYoI&#10;ak/Sru79sXnNLm5elk3U2F/fCIUeh5n5hpkvo+3EhQbfOlYwGWcgiGunWzYKjofN8wyED8gaO8ek&#10;4EYelovHhzkW2l35iy5lMCJB2BeooAmhL6T0dUMW/dj1xMn7doPFkORgpB7wmuC2k9Mse5UWW04L&#10;Dfa0bqg+lWerYFudXJyYaPLP/e5WvvxU9GYrpUZPcfUOIlAM/+G/9odWkM9yuJ9JR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7x2rxAAAANwAAAAPAAAAAAAAAAAA&#10;AAAAAKECAABkcnMvZG93bnJldi54bWxQSwUGAAAAAAQABAD5AAAAkgMAAAAA&#10;" strokeweight=".0133mm"/>
                <v:line id="Line 830" o:spid="_x0000_s1265" style="position:absolute;visibility:visible;mso-wrap-style:square" from="4941,1689" to="4941,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aF38QAAADcAAAADwAAAGRycy9kb3ducmV2LnhtbESPQWsCMRSE7wX/Q3iF3mrWalW2RpGC&#10;1VPRtXt/bF6zi5uXZRM19tc3QqHHYWa+YRaraFtxod43jhWMhhkI4srpho2Cr+PmeQ7CB2SNrWNS&#10;cCMPq+XgYYG5dlc+0KUIRiQI+xwV1CF0uZS+qsmiH7qOOHnfrrcYkuyN1D1eE9y28iXLptJiw2mh&#10;xo7ea6pOxdkq+ChPLo5MNOP95/ZWvP6UNLOlUk+Pcf0GIlAM/+G/9k4rGM8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oXfxAAAANwAAAAPAAAAAAAAAAAA&#10;AAAAAKECAABkcnMvZG93bnJldi54bWxQSwUGAAAAAAQABAD5AAAAkgMAAAAA&#10;" strokeweight=".0133mm"/>
                <v:line id="Line 829" o:spid="_x0000_s1266" style="position:absolute;visibility:visible;mso-wrap-style:square" from="5566,1752" to="5566,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ogRMQAAADcAAAADwAAAGRycy9kb3ducmV2LnhtbESPQWsCMRSE7wX/Q3gFbzWrYpWtUUTQ&#10;eip17d4fm9fs4uZl2USN/fWmUOhxmJlvmOU62lZcqfeNYwXjUQaCuHK6YaPg67R7WYDwAVlj65gU&#10;3MnDejV4WmKu3Y2PdC2CEQnCPkcFdQhdLqWvarLoR64jTt636y2GJHsjdY+3BLetnGTZq7TYcFqo&#10;saNtTdW5uFgF+/Ls4thEM/38eL8Xs5+S5rZUavgcN28gAsXwH/5rH7SC6WIG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iBExAAAANwAAAAPAAAAAAAAAAAA&#10;AAAAAKECAABkcnMvZG93bnJldi54bWxQSwUGAAAAAAQABAD5AAAAkgMAAAAA&#10;" strokeweight=".0133mm"/>
                <v:line id="Line 828" o:spid="_x0000_s1267" style="position:absolute;visibility:visible;mso-wrap-style:square" from="4941,1752" to="4941,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i+M8QAAADcAAAADwAAAGRycy9kb3ducmV2LnhtbESPQWsCMRSE7wX/Q3gFbzWrUpWtUUSo&#10;7Unq2r0/Nq/Zxc3Lskk19tcbQehxmJlvmOU62lacqfeNYwXjUQaCuHK6YaPg+/j+sgDhA7LG1jEp&#10;uJKH9WrwtMRcuwsf6FwEIxKEfY4K6hC6XEpf1WTRj1xHnLwf11sMSfZG6h4vCW5bOcmymbTYcFqo&#10;saNtTdWp+LUKduXJxbGJZvq1/7gWr38lzW2p1PA5bt5ABIrhP/xof2oF08UM7mfSE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L4zxAAAANwAAAAPAAAAAAAAAAAA&#10;AAAAAKECAABkcnMvZG93bnJldi54bWxQSwUGAAAAAAQABAD5AAAAkgMAAAAA&#10;" strokeweight=".0133mm"/>
                <v:line id="Line 827" o:spid="_x0000_s1268" style="position:absolute;visibility:visible;mso-wrap-style:square" from="5004,4853" to="5004,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QbqMQAAADcAAAADwAAAGRycy9kb3ducmV2LnhtbESPT2sCMRTE74LfITyhN81aqcpqFCn0&#10;z6no6t4fm2d2cfOybFKN/fRNoeBxmJnfMOtttK24Uu8bxwqmkwwEceV0w0bB6fg2XoLwAVlj65gU&#10;3MnDdjMcrDHX7sYHuhbBiARhn6OCOoQul9JXNVn0E9cRJ+/seoshyd5I3eMtwW0rn7NsLi02nBZq&#10;7Oi1pupSfFsF7+XFxamJZrb/+rgXLz8lLWyp1NMo7lYgAsXwCP+3P7WC2XIBf2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1BuoxAAAANwAAAAPAAAAAAAAAAAA&#10;AAAAAKECAABkcnMvZG93bnJldi54bWxQSwUGAAAAAAQABAD5AAAAkgMAAAAA&#10;" strokeweight=".0133mm"/>
                <v:line id="Line 826" o:spid="_x0000_s1269" style="position:absolute;visibility:visible;mso-wrap-style:square" from="5004,5375" to="5004,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uP2sAAAADcAAAADwAAAGRycy9kb3ducmV2LnhtbERPz2vCMBS+C/4P4Qm7aepEJ51RZLDp&#10;SbRb74/mmRabl9JkGv3rzWGw48f3e7WJthVX6n3jWMF0koEgrpxu2Cj4+f4cL0H4gKyxdUwK7uRh&#10;sx4OVphrd+MTXYtgRAphn6OCOoQul9JXNVn0E9cRJ+7seoshwd5I3eMthdtWvmbZQlpsODXU2NFH&#10;TdWl+LUKvsqLi1MTzex42N2L+aOkN1sq9TKK23cQgWL4F/+591rBbJnWpj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Lj9rAAAAA3AAAAA8AAAAAAAAAAAAAAAAA&#10;oQIAAGRycy9kb3ducmV2LnhtbFBLBQYAAAAABAAEAPkAAACOAwAAAAA=&#10;" strokeweight=".0133mm"/>
                <v:line id="Line 825" o:spid="_x0000_s1270" style="position:absolute;visibility:visible;mso-wrap-style:square" from="4941,4853" to="494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qQcQAAADcAAAADwAAAGRycy9kb3ducmV2LnhtbESPQWsCMRSE7wX/Q3hCbzVrxWq3RpGC&#10;1VPRbff+2Dyzi5uXZRM19tc3QqHHYWa+YRaraFtxod43jhWMRxkI4srpho2C76/N0xyED8gaW8ek&#10;4EYeVsvBwwJz7a58oEsRjEgQ9jkqqEPocil9VZNFP3IdcfKOrrcYkuyN1D1eE9y28jnLXqTFhtNC&#10;jR2911SdirNV8FGeXBybaCb7z+2tmP6UNLOlUo/DuH4DESiG//Bfe6cVTOav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BypBxAAAANwAAAAPAAAAAAAAAAAA&#10;AAAAAKECAABkcnMvZG93bnJldi54bWxQSwUGAAAAAAQABAD5AAAAkgMAAAAA&#10;" strokeweight=".0133mm"/>
                <v:line id="Line 824" o:spid="_x0000_s1271" style="position:absolute;visibility:visible;mso-wrap-style:square" from="4941,5375" to="4941,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VAcEAAADcAAAADwAAAGRycy9kb3ducmV2LnhtbERPz2vCMBS+D/wfwhN2m6nKplajyGCb&#10;p6HV3h/NMy02L6XJNO6vN4fBjh/f79Um2lZcqfeNYwXjUQaCuHK6YaPgdPx4mYPwAVlj65gU3MnD&#10;Zj14WmGu3Y0PdC2CESmEfY4K6hC6XEpf1WTRj1xHnLiz6y2GBHsjdY+3FG5bOcmyN2mx4dRQY0fv&#10;NVWX4scq+CwvLo5NNNP999e9eP0taWZLpZ6HcbsEESiGf/Gfe6cVTBd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5BUBwQAAANwAAAAPAAAAAAAAAAAAAAAA&#10;AKECAABkcnMvZG93bnJldi54bWxQSwUGAAAAAAQABAD5AAAAjwMAAAAA&#10;" strokeweight=".0133mm"/>
                <v:line id="Line 823" o:spid="_x0000_s1272" style="position:absolute;visibility:visible;mso-wrap-style:square" from="5566,5311" to="5566,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iwmsQAAADcAAAADwAAAGRycy9kb3ducmV2LnhtbESPQWsCMRSE7wX/Q3gFb5rdiq2uRpFC&#10;tafSbt37Y/OaXdy8LJtUY399UxB6HGbmG2a9jbYTZxp861hBPs1AENdOt2wUHD9fJgsQPiBr7ByT&#10;git52G5Gd2sstLvwB53LYESCsC9QQRNCX0jp64Ys+qnriZP35QaLIcnBSD3gJcFtJx+y7FFabDkt&#10;NNjTc0P1qfy2CvbVycXcRDN7fztcy/lPRU+2Ump8H3crEIFi+A/f2q9awWyZw9+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qLCaxAAAANwAAAAPAAAAAAAAAAAA&#10;AAAAAKECAABkcnMvZG93bnJldi54bWxQSwUGAAAAAAQABAD5AAAAkgMAAAAA&#10;" strokeweight=".0133mm"/>
                <v:line id="Line 822" o:spid="_x0000_s1273" style="position:absolute;visibility:visible;mso-wrap-style:square" from="4941,5311" to="494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ou7cQAAADcAAAADwAAAGRycy9kb3ducmV2LnhtbESPT2sCMRTE7wW/Q3iCN82q9N/WKCJo&#10;eyp2270/Nq/Zxc3Lsoka/fSmIPQ4zMxvmMUq2lacqPeNYwXTSQaCuHK6YaPg53s7fgHhA7LG1jEp&#10;uJCH1XLwsMBcuzN/0akIRiQI+xwV1CF0uZS+qsmin7iOOHm/rrcYkuyN1D2eE9y2cpZlT9Jiw2mh&#10;xo42NVWH4mgV7MqDi1MTzXz/+X4pHq8lPdtSqdEwrt9ABIrhP3xvf2gF89cZ/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i7txAAAANwAAAAPAAAAAAAAAAAA&#10;AAAAAKECAABkcnMvZG93bnJldi54bWxQSwUGAAAAAAQABAD5AAAAkgMAAAAA&#10;" strokeweight=".0133mm"/>
                <v:line id="Line 821" o:spid="_x0000_s1274" style="position:absolute;visibility:visible;mso-wrap-style:square" from="5566,5375" to="5566,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aLdsQAAADcAAAADwAAAGRycy9kb3ducmV2LnhtbESPQWsCMRSE7wX/Q3iCt5q1i7XdGkUK&#10;ak+lXbv3x+aZXdy8LJuosb++KRR6HGbmG2a5jrYTFxp861jBbJqBIK6dbtko+Dps759A+ICssXNM&#10;Cm7kYb0a3S2x0O7Kn3QpgxEJwr5ABU0IfSGlrxuy6KeuJ07e0Q0WQ5KDkXrAa4LbTj5k2aO02HJa&#10;aLCn14bqU3m2CnbVycWZiSb/eN/fyvl3RQtbKTUZx80LiEAx/If/2m9aQf6c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ot2xAAAANwAAAAPAAAAAAAAAAAA&#10;AAAAAKECAABkcnMvZG93bnJldi54bWxQSwUGAAAAAAQABAD5AAAAkgMAAAAA&#10;" strokeweight=".0133mm"/>
                <v:line id="Line 820" o:spid="_x0000_s1275" style="position:absolute;visibility:visible;mso-wrap-style:square" from="4941,5375" to="4941,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8TAsUAAADcAAAADwAAAGRycy9kb3ducmV2LnhtbESPT2sCMRTE7wW/Q3hCbzWrVm1Xo0ih&#10;f06i2+79sXlmFzcvyybV2E/fCIUeh5n5DbPaRNuKM/W+caxgPMpAEFdON2wUfH2+PjyB8AFZY+uY&#10;FFzJw2Y9uFthrt2FD3QughEJwj5HBXUIXS6lr2qy6EeuI07e0fUWQ5K9kbrHS4LbVk6ybC4tNpwW&#10;auzopabqVHxbBW/lycWxiWa6371fi9lPSQtbKnU/jNsliEAx/If/2h9awfT5EW5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8TAsUAAADcAAAADwAAAAAAAAAA&#10;AAAAAAChAgAAZHJzL2Rvd25yZXYueG1sUEsFBgAAAAAEAAQA+QAAAJMDAAAAAA==&#10;" strokeweight=".0133mm"/>
                <v:line id="Line 819" o:spid="_x0000_s1276" style="position:absolute;visibility:visible;mso-wrap-style:square" from="7338,4853" to="7338,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O2mcQAAADcAAAADwAAAGRycy9kb3ducmV2LnhtbESPQWsCMRSE74L/ITyht5q1om23RilC&#10;W09it937Y/OaXdy8LJuo0V9vhILHYWa+YRaraFtxpN43jhVMxhkI4srpho2C35+PxxcQPiBrbB2T&#10;gjN5WC2HgwXm2p34m45FMCJB2OeooA6hy6X0VU0W/dh1xMn7c73FkGRvpO7xlOC2lU9ZNpcWG04L&#10;NXa0rqnaFwer4LPcuzgx0Ux3269zMbuU9GxLpR5G8f0NRKAY7uH/9kYrmL7O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7aZxAAAANwAAAAPAAAAAAAAAAAA&#10;AAAAAKECAABkcnMvZG93bnJldi54bWxQSwUGAAAAAAQABAD5AAAAkgMAAAAA&#10;" strokeweight=".0133mm"/>
                <v:line id="Line 818" o:spid="_x0000_s1277" style="position:absolute;visibility:visible;mso-wrap-style:square" from="7338,5375" to="7338,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Eo7sQAAADcAAAADwAAAGRycy9kb3ducmV2LnhtbESPQWsCMRSE74L/ITyht5q1om23RilC&#10;W09it937Y/OaXdy8LJuo0V9vhILHYWa+YRaraFtxpN43jhVMxhkI4srpho2C35+PxxcQPiBrbB2T&#10;gjN5WC2HgwXm2p34m45FMCJB2OeooA6hy6X0VU0W/dh1xMn7c73FkGRvpO7xlOC2lU9ZNpcWG04L&#10;NXa0rqnaFwer4LPcuzgx0Ux3269zMbuU9GxLpR5G8f0NRKAY7uH/9kYrmL7O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SjuxAAAANwAAAAPAAAAAAAAAAAA&#10;AAAAAKECAABkcnMvZG93bnJldi54bWxQSwUGAAAAAAQABAD5AAAAkgMAAAAA&#10;" strokeweight=".0133mm"/>
                <v:line id="Line 817" o:spid="_x0000_s1278" style="position:absolute;visibility:visible;mso-wrap-style:square" from="7273,4853" to="7273,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2NdcQAAADcAAAADwAAAGRycy9kb3ducmV2LnhtbESPQWsCMRSE74X+h/AK3jSrYm23RilC&#10;taeia/f+2LxmFzcvyybV6K83BaHHYWa+YRaraFtxot43jhWMRxkI4srpho2C78PH8AWED8gaW8ek&#10;4EIeVsvHhwXm2p15T6ciGJEg7HNUUIfQ5VL6qiaLfuQ64uT9uN5iSLI3Uvd4TnDbykmWPUuLDaeF&#10;Gjta11Qdi1+rYFMeXRybaKa7r+2lmF1LmttSqcFTfH8DESiG//C9/akVTF/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DY11xAAAANwAAAAPAAAAAAAAAAAA&#10;AAAAAKECAABkcnMvZG93bnJldi54bWxQSwUGAAAAAAQABAD5AAAAkgMAAAAA&#10;" strokeweight=".0133mm"/>
                <v:line id="Line 816" o:spid="_x0000_s1279" style="position:absolute;visibility:visible;mso-wrap-style:square" from="7273,5375" to="7273,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IZB8EAAADcAAAADwAAAGRycy9kb3ducmV2LnhtbERPz2vCMBS+D/wfwhN2m6nKplajyGCb&#10;p6HV3h/NMy02L6XJNO6vN4fBjh/f79Um2lZcqfeNYwXjUQaCuHK6YaPgdPx4mYPwAVlj65gU3MnD&#10;Zj14WmGu3Y0PdC2CESmEfY4K6hC6XEpf1WTRj1xHnLiz6y2GBHsjdY+3FG5bOcmyN2mx4dRQY0fv&#10;NVWX4scq+CwvLo5NNNP999e9eP0taWZLpZ6HcbsEESiGf/Gfe6cVTBd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khkHwQAAANwAAAAPAAAAAAAAAAAAAAAA&#10;AKECAABkcnMvZG93bnJldi54bWxQSwUGAAAAAAQABAD5AAAAjwMAAAAA&#10;" strokeweight=".0133mm"/>
                <v:line id="Line 815" o:spid="_x0000_s1280" style="position:absolute;visibility:visible;mso-wrap-style:square" from="7900,5311" to="7900,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68nMQAAADcAAAADwAAAGRycy9kb3ducmV2LnhtbESPQWsCMRSE7wX/Q3iF3mrWilW3RpGC&#10;1VPRtXt/bF6zi5uXZRM19tc3QqHHYWa+YRaraFtxod43jhWMhhkI4srpho2Cr+PmeQbCB2SNrWNS&#10;cCMPq+XgYYG5dlc+0KUIRiQI+xwV1CF0uZS+qsmiH7qOOHnfrrcYkuyN1D1eE9y28iXLXqXFhtNC&#10;jR2911SdirNV8FGeXByZaMb7z+2tmPyUNLWlUk+Pcf0GIlAM/+G/9k4rGM/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3rycxAAAANwAAAAPAAAAAAAAAAAA&#10;AAAAAKECAABkcnMvZG93bnJldi54bWxQSwUGAAAAAAQABAD5AAAAkgMAAAAA&#10;" strokeweight=".0133mm"/>
                <v:line id="Line 814" o:spid="_x0000_s1281" style="position:absolute;visibility:visible;mso-wrap-style:square" from="7273,5311" to="7273,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RN48EAAADcAAAADwAAAGRycy9kb3ducmV2LnhtbERPy2oCMRTdF/oP4Rbc1YyPVhmNUoSq&#10;q6JTZ3+Z3GYGJzfDJNXo15tFocvDeS/X0bbiQr1vHCsYDTMQxJXTDRsFp+/P1zkIH5A1to5JwY08&#10;rFfPT0vMtbvykS5FMCKFsM9RQR1Cl0vpq5os+qHriBP343qLIcHeSN3jNYXbVo6z7F1abDg11NjR&#10;pqbqXPxaBdvy7OLIRDM5fO1uxdu9pJktlRq8xI8FiEAx/Iv/3HutYJql+elMOgJ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RE3jwQAAANwAAAAPAAAAAAAAAAAAAAAA&#10;AKECAABkcnMvZG93bnJldi54bWxQSwUGAAAAAAQABAD5AAAAjwMAAAAA&#10;" strokeweight=".0133mm"/>
                <v:line id="Line 813" o:spid="_x0000_s1282" style="position:absolute;visibility:visible;mso-wrap-style:square" from="7900,5375" to="7900,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joeMQAAADcAAAADwAAAGRycy9kb3ducmV2LnhtbESPQWsCMRSE7wX/Q3hCbzW7rbWyGqUU&#10;Wj0V3br3x+aZXdy8LJtUY399IxR6HGbmG2a5jrYTZxp861hBPslAENdOt2wUHL7eH+YgfEDW2Dkm&#10;BVfysF6N7pZYaHfhPZ3LYESCsC9QQRNCX0jp64Ys+onriZN3dIPFkORgpB7wkuC2k49ZNpMWW04L&#10;Dfb01lB9Kr+tgo/q5GJuonnafW6u5fNPRS+2Uup+HF8XIALF8B/+a2+1gmmWw+1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COh4xAAAANwAAAAPAAAAAAAAAAAA&#10;AAAAAKECAABkcnMvZG93bnJldi54bWxQSwUGAAAAAAQABAD5AAAAkgMAAAAA&#10;" strokeweight=".0133mm"/>
                <v:line id="Line 812" o:spid="_x0000_s1283" style="position:absolute;visibility:visible;mso-wrap-style:square" from="7273,5375" to="7273,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p2D8UAAADcAAAADwAAAGRycy9kb3ducmV2LnhtbESPS2vDMBCE74X+B7GF3BI5j7bBiRJK&#10;II9Tad36vlhb2cRaGUtJlP76KhDocZiZb5jlOtpWnKn3jWMF41EGgrhyumGj4PtrO5yD8AFZY+uY&#10;FFzJw3r1+LDEXLsLf9K5CEYkCPscFdQhdLmUvqrJoh+5jjh5P663GJLsjdQ9XhLctnKSZS/SYsNp&#10;ocaONjVVx+JkFezKo4tjE830431/LZ5/S3q1pVKDp/i2ABEohv/wvX3QCmbZB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9p2D8UAAADcAAAADwAAAAAAAAAA&#10;AAAAAAChAgAAZHJzL2Rvd25yZXYueG1sUEsFBgAAAAAEAAQA+QAAAJMDAAAAAA==&#10;" strokeweight=".0133mm"/>
                <v:line id="Line 811" o:spid="_x0000_s1284" style="position:absolute;visibility:visible;mso-wrap-style:square" from="7273,2296" to="7273,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bTlMUAAADcAAAADwAAAGRycy9kb3ducmV2LnhtbESPS2vDMBCE74X+B7GF3BI5j7bBiRJK&#10;II9Tad36vlhb2cRaGUtJlP76KhDocZiZb5jlOtpWnKn3jWMF41EGgrhyumGj4PtrO5yD8AFZY+uY&#10;FFzJw3r1+LDEXLsLf9K5CEYkCPscFdQhdLmUvqrJoh+5jjh5P663GJLsjdQ9XhLctnKSZS/SYsNp&#10;ocaONjVVx+JkFezKo4tjE830431/LZ5/S3q1pVKDp/i2ABEohv/wvX3QCmbZF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bTlMUAAADcAAAADwAAAAAAAAAA&#10;AAAAAAChAgAAZHJzL2Rvd25yZXYueG1sUEsFBgAAAAAEAAQA+QAAAJMDAAAAAA==&#10;" strokeweight=".0133mm"/>
                <v:line id="Line 810" o:spid="_x0000_s1285" style="position:absolute;visibility:visible;mso-wrap-style:square" from="7273,2924" to="7273,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9L4MQAAADcAAAADwAAAGRycy9kb3ducmV2LnhtbESPQWsCMRSE7wX/Q3gFbzVrta2sRpGC&#10;2lPRbff+2LxmFzcvyyZq9NebQqHHYWa+YRaraFtxpt43jhWMRxkI4srpho2C76/N0wyED8gaW8ek&#10;4EoeVsvBwwJz7S58oHMRjEgQ9jkqqEPocil9VZNFP3IdcfJ+XG8xJNkbqXu8JLht5XOWvUqLDaeF&#10;Gjt6r6k6FierYFseXRybaCb7z921eLmV9GZLpYaPcT0HESiG//Bf+0MrmGZT+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f0vgxAAAANwAAAAPAAAAAAAAAAAA&#10;AAAAAKECAABkcnMvZG93bnJldi54bWxQSwUGAAAAAAQABAD5AAAAkgMAAAAA&#10;" strokeweight=".0133mm"/>
                <v:line id="Line 809" o:spid="_x0000_s1286" style="position:absolute;visibility:visible;mso-wrap-style:square" from="7338,2296" to="7338,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Pue8QAAADcAAAADwAAAGRycy9kb3ducmV2LnhtbESPW2sCMRSE3wX/QziFvmnWtl5YjSKF&#10;Xp6Kru77YXOaXdycLJtUY399UxB8HGbmG2a1ibYVZ+p941jBZJyBIK6cbtgoOB7eRgsQPiBrbB2T&#10;git52KyHgxXm2l14T+ciGJEg7HNUUIfQ5VL6qiaLfuw64uR9u95iSLI3Uvd4SXDbyqcsm0mLDaeF&#10;Gjt6rak6FT9WwXt5cnFionnefX1ci+lvSXNbKvX4ELdLEIFiuIdv7U+t4CWbwv+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57xAAAANwAAAAPAAAAAAAAAAAA&#10;AAAAAKECAABkcnMvZG93bnJldi54bWxQSwUGAAAAAAQABAD5AAAAkgMAAAAA&#10;" strokeweight=".0133mm"/>
                <v:line id="Line 808" o:spid="_x0000_s1287" style="position:absolute;visibility:visible;mso-wrap-style:square" from="7338,2924" to="7338,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FwDMQAAADcAAAADwAAAGRycy9kb3ducmV2LnhtbESPQWsCMRSE74L/ITzBW81qq5WtUUSo&#10;7UnarXt/bF6zi5uXZRM19tc3hYLHYWa+YVabaFtxod43jhVMJxkI4srpho2C49frwxKED8gaW8ek&#10;4EYeNuvhYIW5dlf+pEsRjEgQ9jkqqEPocil9VZNFP3EdcfK+XW8xJNkbqXu8Jrht5SzLFtJiw2mh&#10;xo52NVWn4mwV7MuTi1MTzePH4e1WzH9KeralUuNR3L6ACBTDPfzfftcKnrIF/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4XAMxAAAANwAAAAPAAAAAAAAAAAA&#10;AAAAAKECAABkcnMvZG93bnJldi54bWxQSwUGAAAAAAQABAD5AAAAkgMAAAAA&#10;" strokeweight=".0133mm"/>
                <v:line id="Line 807" o:spid="_x0000_s1288" style="position:absolute;visibility:visible;mso-wrap-style:square" from="7984,1689" to="843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3Vl8QAAADcAAAADwAAAGRycy9kb3ducmV2LnhtbESPQWsCMRSE74L/ITzBW81qay2rUUSo&#10;7Unabff+2Dyzi5uXZRM19tc3hYLHYWa+YVabaFtxod43jhVMJxkI4srpho2C76/XhxcQPiBrbB2T&#10;ght52KyHgxXm2l35ky5FMCJB2OeooA6hy6X0VU0W/cR1xMk7ut5iSLI3Uvd4TXDbylmWPUuLDaeF&#10;Gjva1VSdirNVsC9PLk5NNI8fh7dbMf8paWFLpcajuF2CCBTDPfzfftcKnrIF/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rdWXxAAAANwAAAAPAAAAAAAAAAAA&#10;AAAAAKECAABkcnMvZG93bnJldi54bWxQSwUGAAAAAAQABAD5AAAAkgMAAAAA&#10;" strokeweight=".0133mm"/>
                <v:line id="Line 806" o:spid="_x0000_s1289" style="position:absolute;visibility:visible;mso-wrap-style:square" from="6712,2860" to="7273,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JB5cEAAADcAAAADwAAAGRycy9kb3ducmV2LnhtbERPy2oCMRTdF/oP4Rbc1YyPVhmNUoSq&#10;q6JTZ3+Z3GYGJzfDJNXo15tFocvDeS/X0bbiQr1vHCsYDTMQxJXTDRsFp+/P1zkIH5A1to5JwY08&#10;rFfPT0vMtbvykS5FMCKFsM9RQR1Cl0vpq5os+qHriBP343qLIcHeSN3jNYXbVo6z7F1abDg11NjR&#10;pqbqXPxaBdvy7OLIRDM5fO1uxdu9pJktlRq8xI8FiEAx/Iv/3HutYJqltelMOgJ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kHlwQAAANwAAAAPAAAAAAAAAAAAAAAA&#10;AKECAABkcnMvZG93bnJldi54bWxQSwUGAAAAAAQABAD5AAAAjwMAAAAA&#10;" strokeweight=".0133mm"/>
                <v:line id="Line 805" o:spid="_x0000_s1290" style="position:absolute;visibility:visible;mso-wrap-style:square" from="7338,2860" to="7900,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7kfsUAAADcAAAADwAAAGRycy9kb3ducmV2LnhtbESPzWrDMBCE74G8g9hCb4mc9C91rYRS&#10;aNNTad34vlhb2dhaGUtNlDx9VQjkOMzMN0yxibYXexp961jBYp6BIK6dbtko2H2/zlYgfEDW2Dsm&#10;BUfysFlPJwXm2h34i/ZlMCJB2OeooAlhyKX0dUMW/dwNxMn7caPFkORopB7xkOC2l8ssu5cWW04L&#10;DQ700lDdlb9WwVvVubgw0dx8fmyP5d2pogdbKXV9FZ+fQASK4RI+t9+1gtvsEf7P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7kfsUAAADcAAAADwAAAAAAAAAA&#10;AAAAAAChAgAAZHJzL2Rvd25yZXYueG1sUEsFBgAAAAAEAAQA+QAAAJMDAAAAAA==&#10;" strokeweight=".0133mm"/>
                <v:line id="Line 804" o:spid="_x0000_s1291" style="position:absolute;visibility:visible;mso-wrap-style:square" from="7984,2860" to="8430,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3bPsEAAADcAAAADwAAAGRycy9kb3ducmV2LnhtbERPz2vCMBS+D/Y/hDfwpml1blKNMgQ3&#10;T0O79f5o3tJi81KaqHF/vTkMdvz4fq820XbiQoNvHSvIJxkI4trplo2C76/deAHCB2SNnWNScCMP&#10;m/XjwwoL7a58pEsZjEgh7AtU0ITQF1L6uiGLfuJ64sT9uMFiSHAwUg94TeG2k9Mse5EWW04NDfa0&#10;bag+lWer4L06uZibaGaHz49bOf+t6NVWSo2e4tsSRKAY/sV/7r1W8Jyn+elMOgJy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nds+wQAAANwAAAAPAAAAAAAAAAAAAAAA&#10;AKECAABkcnMvZG93bnJldi54bWxQSwUGAAAAAAQABAD5AAAAjwMAAAAA&#10;" strokeweight=".0133mm"/>
                <v:line id="Line 803" o:spid="_x0000_s1292" style="position:absolute;visibility:visible;mso-wrap-style:square" from="7984,1752" to="8430,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F+pcQAAADcAAAADwAAAGRycy9kb3ducmV2LnhtbESPQWsCMRSE7wX/Q3hCbzW7rbWyGqUU&#10;Wj0V3br3x+aZXdy8LJtUY399IxR6HGbmG2a5jrYTZxp861hBPslAENdOt2wUHL7eH+YgfEDW2Dkm&#10;BVfysF6N7pZYaHfhPZ3LYESCsC9QQRNCX0jp64Ys+onriZN3dIPFkORgpB7wkuC2k49ZNpMWW04L&#10;Dfb01lB9Kr+tgo/q5GJuonnafW6u5fNPRS+2Uup+HF8XIALF8B/+a2+1gmmew+1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X6lxAAAANwAAAAPAAAAAAAAAAAA&#10;AAAAAKECAABkcnMvZG93bnJldi54bWxQSwUGAAAAAAQABAD5AAAAkgMAAAAA&#10;" strokeweight=".0133mm"/>
                <v:line id="Line 802" o:spid="_x0000_s1293" style="position:absolute;visibility:visible;mso-wrap-style:square" from="6712,2924" to="7273,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Pg0sUAAADcAAAADwAAAGRycy9kb3ducmV2LnhtbESPS2vDMBCE74X8B7GF3BLZSfrAjRJC&#10;IY9Tad36vlhb2cRaGUtNlP76KhDocZiZb5jlOtpOnGjwrWMF+TQDQVw73bJR8PW5nTyD8AFZY+eY&#10;FFzIw3o1ultiod2ZP+hUBiMShH2BCpoQ+kJKXzdk0U9dT5y8bzdYDEkORuoBzwluOznLskdpseW0&#10;0GBPrw3Vx/LHKthVRxdzE838/W1/KR9+K3qylVLj+7h5AREohv/wrX3QChb5DK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Pg0sUAAADcAAAADwAAAAAAAAAA&#10;AAAAAAChAgAAZHJzL2Rvd25yZXYueG1sUEsFBgAAAAAEAAQA+QAAAJMDAAAAAA==&#10;" strokeweight=".0133mm"/>
                <v:line id="Line 801" o:spid="_x0000_s1294" style="position:absolute;visibility:visible;mso-wrap-style:square" from="7338,2924" to="7900,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9FScQAAADcAAAADwAAAGRycy9kb3ducmV2LnhtbESPQWsCMRSE7wX/Q3gFb5rdaqusRpFC&#10;tafSbt37Y/OaXdy8LJtUY399UxB6HGbmG2a9jbYTZxp861hBPs1AENdOt2wUHD9fJksQPiBr7ByT&#10;git52G5Gd2sstLvwB53LYESCsC9QQRNCX0jp64Ys+qnriZP35QaLIcnBSD3gJcFtJx+y7ElabDkt&#10;NNjTc0P1qfy2CvbVycXcRDN7fztcy8efiha2Ump8H3crEIFi+A/f2q9awTyfwd+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T0VJxAAAANwAAAAPAAAAAAAAAAAA&#10;AAAAAKECAABkcnMvZG93bnJldi54bWxQSwUGAAAAAAQABAD5AAAAkgMAAAAA&#10;" strokeweight=".0133mm"/>
                <v:line id="Line 800" o:spid="_x0000_s1295" style="position:absolute;visibility:visible;mso-wrap-style:square" from="7984,2924" to="8430,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bdPcUAAADcAAAADwAAAGRycy9kb3ducmV2LnhtbESPT2sCMRTE7wW/Q3gFb5pdtX/YGkWE&#10;ak9Ft937Y/OaXdy8LJtUYz99UxB6HGbmN8xyHW0nzjT41rGCfJqBIK6dbtko+Px4nTyD8AFZY+eY&#10;FFzJw3o1ultiod2Fj3QugxEJwr5ABU0IfSGlrxuy6KeuJ07elxsshiQHI/WAlwS3nZxl2aO02HJa&#10;aLCnbUP1qfy2CnbVycXcRDM/vO+v5cNPRU+2Ump8HzcvIALF8B++td+0gkW+gL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bdPcUAAADcAAAADwAAAAAAAAAA&#10;AAAAAAChAgAAZHJzL2Rvd25yZXYueG1sUEsFBgAAAAAEAAQA+QAAAJMDAAAAAA==&#10;" strokeweight=".0133mm"/>
                <v:line id="Line 799" o:spid="_x0000_s1296" style="position:absolute;visibility:visible;mso-wrap-style:square" from="4941,2296" to="4941,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p4psUAAADcAAAADwAAAGRycy9kb3ducmV2LnhtbESPT2sCMRTE7wW/Q3gFbzW7WqusRhGh&#10;f05Ft+79sXnNLm5elk2qsZ++KRR6HGbmN8x6G20nLjT41rGCfJKBIK6dbtkoOH08PyxB+ICssXNM&#10;Cm7kYbsZ3a2x0O7KR7qUwYgEYV+ggiaEvpDS1w1Z9BPXEyfv0w0WQ5KDkXrAa4LbTk6z7ElabDkt&#10;NNjTvqH6XH5ZBS/V2cXcRDM7vL/eyvl3RQtbKTW+j7sViEAx/If/2m9awWM+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p4psUAAADcAAAADwAAAAAAAAAA&#10;AAAAAAChAgAAZHJzL2Rvd25yZXYueG1sUEsFBgAAAAAEAAQA+QAAAJMDAAAAAA==&#10;" strokeweight=".0133mm"/>
                <v:line id="Line 798" o:spid="_x0000_s1297" style="position:absolute;visibility:visible;mso-wrap-style:square" from="4941,2924" to="4941,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jm0cQAAADcAAAADwAAAGRycy9kb3ducmV2LnhtbESPQWsCMRSE7wX/Q3hCb5pd29qyGkUK&#10;bT2Vdtu9PzbP7OLmZdmkGv31RhB6HGbmG2a5jrYTBxp861hBPs1AENdOt2wU/P68TV5A+ICssXNM&#10;Ck7kYb0a3S2x0O7I33QogxEJwr5ABU0IfSGlrxuy6KeuJ07ezg0WQ5KDkXrAY4LbTs6ybC4ttpwW&#10;GuzptaF6X/5ZBe/V3sXcRPPw9flxKp/OFT3bSqn7cdwsQASK4T98a2+1gsd8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OObRxAAAANwAAAAPAAAAAAAAAAAA&#10;AAAAAKECAABkcnMvZG93bnJldi54bWxQSwUGAAAAAAQABAD5AAAAkgMAAAAA&#10;" strokeweight=".0133mm"/>
                <v:line id="Line 797" o:spid="_x0000_s1298" style="position:absolute;visibility:visible;mso-wrap-style:square" from="5004,2296" to="500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RDSsQAAADcAAAADwAAAGRycy9kb3ducmV2LnhtbESPQWsCMRSE7wX/Q3hCb5pd22rZGkUK&#10;bT2Vdu3eH5vX7OLmZdmkGv31RhB6HGbmG2a5jrYTBxp861hBPs1AENdOt2wU/OzeJs8gfEDW2Dkm&#10;BSfysF6N7pZYaHfkbzqUwYgEYV+ggiaEvpDS1w1Z9FPXEyfv1w0WQ5KDkXrAY4LbTs6ybC4ttpwW&#10;GuzptaF6X/5ZBe/V3sXcRPPw9flxKp/OFS1spdT9OG5eQASK4T98a2+1gsd8Ad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ENKxAAAANwAAAAPAAAAAAAAAAAA&#10;AAAAAKECAABkcnMvZG93bnJldi54bWxQSwUGAAAAAAQABAD5AAAAkgMAAAAA&#10;" strokeweight=".0133mm"/>
                <v:line id="Line 796" o:spid="_x0000_s1299" style="position:absolute;visibility:visible;mso-wrap-style:square" from="5004,2924" to="5004,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XOMEAAADcAAAADwAAAGRycy9kb3ducmV2LnhtbERPz2vCMBS+D/Y/hDfwpml1blKNMgQ3&#10;T0O79f5o3tJi81KaqHF/vTkMdvz4fq820XbiQoNvHSvIJxkI4trplo2C76/deAHCB2SNnWNScCMP&#10;m/XjwwoL7a58pEsZjEgh7AtU0ITQF1L6uiGLfuJ64sT9uMFiSHAwUg94TeG2k9Mse5EWW04NDfa0&#10;bag+lWer4L06uZibaGaHz49bOf+t6NVWSo2e4tsSRKAY/sV/7r1W8JyntelMOgJy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69c4wQAAANwAAAAPAAAAAAAAAAAAAAAA&#10;AKECAABkcnMvZG93bnJldi54bWxQSwUGAAAAAAQABAD5AAAAjwMAAAAA&#10;" strokeweight=".0133mm"/>
                <v:line id="Line 795" o:spid="_x0000_s1300" style="position:absolute;visibility:visible;mso-wrap-style:square" from="4379,2860" to="4941,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dyo8UAAADcAAAADwAAAGRycy9kb3ducmV2LnhtbESPQU8CMRSE7yb+h+aZeJPuqqisFEJI&#10;EE5GV/f+sn10N2xfN9sChV9PSUw8Tmbmm8x0Hm0nDjT41rGCfJSBIK6dbtko+P1ZPbyB8AFZY+eY&#10;FJzIw3x2ezPFQrsjf9OhDEYkCPsCFTQh9IWUvm7Ioh+5njh5WzdYDEkORuoBjwluO/mYZS/SYstp&#10;ocGelg3Vu3JvFXxUOxdzE83T1+f6VI7PFb3aSqn7u7h4BxEohv/wX3ujFTznE7ieSUdAz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dyo8UAAADcAAAADwAAAAAAAAAA&#10;AAAAAAChAgAAZHJzL2Rvd25yZXYueG1sUEsFBgAAAAAEAAQA+QAAAJMDAAAAAA==&#10;" strokeweight=".0133mm"/>
                <v:line id="Line 794" o:spid="_x0000_s1301" style="position:absolute;visibility:visible;mso-wrap-style:square" from="5004,2860" to="5566,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Rg8EAAADcAAAADwAAAGRycy9kb3ducmV2LnhtbERPz2vCMBS+D/wfwhN2m6luU6lGEcFt&#10;p6HV3h/NMy02L6WJGvfXL4fBjh/f7+U62lbcqPeNYwXjUQaCuHK6YaPgdNy9zEH4gKyxdUwKHuRh&#10;vRo8LTHX7s4HuhXBiBTCPkcFdQhdLqWvarLoR64jTtzZ9RZDgr2Rusd7CretnGTZVFpsODXU2NG2&#10;pupSXK2Cj/Li4thE87r//nwU7z8lzWyp1PMwbhYgAsXwL/5zf2kFb5M0P5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8RGDwQAAANwAAAAPAAAAAAAAAAAAAAAA&#10;AKECAABkcnMvZG93bnJldi54bWxQSwUGAAAAAAQABAD5AAAAjwMAAAAA&#10;" strokeweight=".0133mm"/>
                <v:line id="Line 793" o:spid="_x0000_s1302" style="position:absolute;visibility:visible;mso-wrap-style:square" from="4379,2924" to="4941,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20GMUAAADcAAAADwAAAGRycy9kb3ducmV2LnhtbESPS2vDMBCE74X8B7GF3BLZSfrAjRJC&#10;IY9Tad36vlhb2cRaGUtNlP76KhDocZiZb5jlOtpOnGjwrWMF+TQDQVw73bJR8PW5nTyD8AFZY+eY&#10;FFzIw3o1ultiod2ZP+hUBiMShH2BCpoQ+kJKXzdk0U9dT5y8bzdYDEkORuoBzwluOznLskdpseW0&#10;0GBPrw3Vx/LHKthVRxdzE838/W1/KR9+K3qylVLj+7h5AREohv/wrX3QChazHK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20GMUAAADcAAAADwAAAAAAAAAA&#10;AAAAAAChAgAAZHJzL2Rvd25yZXYueG1sUEsFBgAAAAAEAAQA+QAAAJMDAAAAAA==&#10;" strokeweight=".0133mm"/>
                <v:line id="Line 792" o:spid="_x0000_s1303" style="position:absolute;visibility:visible;mso-wrap-style:square" from="5004,2924" to="5566,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8qb8QAAADcAAAADwAAAGRycy9kb3ducmV2LnhtbESPQUvDQBSE70L/w/IEb3bT1KrEbkMR&#10;qp5KG839kX1uQrNvQ3ZNt/56VxA8DjPzDbMuo+3FRKPvHCtYzDMQxI3THRsFH++720cQPiBr7B2T&#10;ggt5KDezqzUW2p35SFMVjEgQ9gUqaEMYCil905JFP3cDcfI+3WgxJDkaqUc8J7jtZZ5l99Jix2mh&#10;xYGeW2pO1ZdV8FKfXFyYaJaH/eulWn3X9GBrpW6u4/YJRKAY/sN/7Tet4C7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ypvxAAAANwAAAAPAAAAAAAAAAAA&#10;AAAAAKECAABkcnMvZG93bnJldi54bWxQSwUGAAAAAAQABAD5AAAAkgMAAAAA&#10;" strokeweight=".0133mm"/>
                <v:line id="Line 791" o:spid="_x0000_s1304" style="position:absolute;visibility:visible;mso-wrap-style:square" from="4941,3574" to="4941,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OP9MQAAADcAAAADwAAAGRycy9kb3ducmV2LnhtbESPT2sCMRTE7wW/Q3iCN82q/cfWKCJo&#10;eyp2270/Nq/Zxc3Lsoka/fSmIPQ4zMxvmMUq2lacqPeNYwXTSQaCuHK6YaPg53s7fgXhA7LG1jEp&#10;uJCH1XLwsMBcuzN/0akIRiQI+xwV1CF0uZS+qsmin7iOOHm/rrcYkuyN1D2eE9y2cpZlz9Jiw2mh&#10;xo42NVWH4mgV7MqDi1MTzXz/+X4pnq4lvdhSqdEwrt9ABIrhP3xvf2gFj7M5/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I4/0xAAAANwAAAAPAAAAAAAAAAAA&#10;AAAAAKECAABkcnMvZG93bnJldi54bWxQSwUGAAAAAAQABAD5AAAAkgMAAAAA&#10;" strokeweight=".0133mm"/>
                <v:line id="Line 790" o:spid="_x0000_s1305" style="position:absolute;visibility:visible;mso-wrap-style:square" from="4941,4203" to="4941,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oXgMQAAADcAAAADwAAAGRycy9kb3ducmV2LnhtbESPT2sCMRTE74LfITzBW836ry1bo5RC&#10;W09it937Y/OaXdy8LJtUo5/eCAWPw8z8hlltom3FkXrfOFYwnWQgiCunGzYKfr7fH55B+ICssXVM&#10;Cs7kYbMeDlaYa3fiLzoWwYgEYZ+jgjqELpfSVzVZ9BPXESfv1/UWQ5K9kbrHU4LbVs6y7FFabDgt&#10;1NjRW03VofizCj7Kg4tTE818v/s8F8tLSU+2VGo8iq8vIALFcA//t7dawWK2gNuZdAT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heAxAAAANwAAAAPAAAAAAAAAAAA&#10;AAAAAKECAABkcnMvZG93bnJldi54bWxQSwUGAAAAAAQABAD5AAAAkgMAAAAA&#10;" strokeweight=".0133mm"/>
                <v:line id="Line 789" o:spid="_x0000_s1306" style="position:absolute;visibility:visible;mso-wrap-style:square" from="5004,3574" to="5004,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ayG8UAAADcAAAADwAAAGRycy9kb3ducmV2LnhtbESPT2sCMRTE7wW/Q3hCbzWrrbZsjSKC&#10;f05Ft937Y/OaXdy8LJuosZ/eFAo9DjPzG2a+jLYVF+p941jBeJSBIK6cbtgo+PrcPL2B8AFZY+uY&#10;FNzIw3IxeJhjrt2Vj3QpghEJwj5HBXUIXS6lr2qy6EeuI07et+sthiR7I3WP1wS3rZxk2UxabDgt&#10;1NjRuqbqVJytgm15cnFsonk+fOxuxfSnpFdbKvU4jKt3EIFi+A//tfdawctkC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ayG8UAAADcAAAADwAAAAAAAAAA&#10;AAAAAAChAgAAZHJzL2Rvd25yZXYueG1sUEsFBgAAAAAEAAQA+QAAAJMDAAAAAA==&#10;" strokeweight=".0133mm"/>
                <v:line id="Line 788" o:spid="_x0000_s1307" style="position:absolute;visibility:visible;mso-wrap-style:square" from="5004,4203" to="5004,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sbMQAAADcAAAADwAAAGRycy9kb3ducmV2LnhtbESPT2sCMRTE70K/Q3iF3jSrrbZsjVKE&#10;/jmJrt37Y/OaXdy8LJuo0U9vCoLHYWZ+w8yX0bbiSL1vHCsYjzIQxJXTDRsFv7vP4RsIH5A1to5J&#10;wZk8LBcPgznm2p14S8ciGJEg7HNUUIfQ5VL6qiaLfuQ64uT9ud5iSLI3Uvd4SnDbykmWzaTFhtNC&#10;jR2taqr2xcEq+Cr3Lo5NNM+b9fe5mF5KerWlUk+P8eMdRKAY7uFb+0creJnM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xsxAAAANwAAAAPAAAAAAAAAAAA&#10;AAAAAKECAABkcnMvZG93bnJldi54bWxQSwUGAAAAAAQABAD5AAAAkgMAAAAA&#10;" strokeweight=".0133mm"/>
                <v:line id="Line 787" o:spid="_x0000_s1308" style="position:absolute;visibility:visible;mso-wrap-style:square" from="4379,4139" to="4941,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iJ98QAAADcAAAADwAAAGRycy9kb3ducmV2LnhtbESPQWsCMRSE7wX/Q3hCb5rVWi1bo0ih&#10;1VPRbff+2Dyzi5uXZZNq7K9vBKHHYWa+YZbraFtxpt43jhVMxhkI4srpho2C76/30QsIH5A1to5J&#10;wZU8rFeDhyXm2l34QOciGJEg7HNUUIfQ5VL6qiaLfuw64uQdXW8xJNkbqXu8JLht5TTL5tJiw2mh&#10;xo7eaqpOxY9V8FGeXJyYaJ72n9tr8fxb0sKWSj0O4+YVRKAY/sP39k4rmE0X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GIn3xAAAANwAAAAPAAAAAAAAAAAA&#10;AAAAAKECAABkcnMvZG93bnJldi54bWxQSwUGAAAAAAQABAD5AAAAkgMAAAAA&#10;" strokeweight=".0133mm"/>
                <v:line id="Line 786" o:spid="_x0000_s1309" style="position:absolute;visibility:visible;mso-wrap-style:square" from="5004,4139" to="5566,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cdhcEAAADcAAAADwAAAGRycy9kb3ducmV2LnhtbERPz2vCMBS+D/wfwhN2m6luU6lGEcFt&#10;p6HV3h/NMy02L6WJGvfXL4fBjh/f7+U62lbcqPeNYwXjUQaCuHK6YaPgdNy9zEH4gKyxdUwKHuRh&#10;vRo8LTHX7s4HuhXBiBTCPkcFdQhdLqWvarLoR64jTtzZ9RZDgr2Rusd7CretnGTZVFpsODXU2NG2&#10;pupSXK2Cj/Li4thE87r//nwU7z8lzWyp1PMwbhYgAsXwL/5zf2kFb5O0Np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hx2FwQAAANwAAAAPAAAAAAAAAAAAAAAA&#10;AKECAABkcnMvZG93bnJldi54bWxQSwUGAAAAAAQABAD5AAAAjwMAAAAA&#10;" strokeweight=".0133mm"/>
                <v:line id="Line 785" o:spid="_x0000_s1310" style="position:absolute;visibility:visible;mso-wrap-style:square" from="4379,4203" to="4941,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u4HsUAAADcAAAADwAAAGRycy9kb3ducmV2LnhtbESPT2sCMRTE7wW/Q3iCt5pVW21Xo4jQ&#10;PyfRbff+2Dyzi5uXZZNq7KdvCoUeh5n5DbPaRNuKC/W+caxgMs5AEFdON2wUfH683D+B8AFZY+uY&#10;FNzIw2Y9uFthrt2Vj3QpghEJwj5HBXUIXS6lr2qy6MeuI07eyfUWQ5K9kbrHa4LbVk6zbC4tNpwW&#10;auxoV1N1Lr6sgtfy7OLERDM77N9uxeN3SQtbKjUaxu0SRKAY/sN/7Xet4GH6DL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u4HsUAAADcAAAADwAAAAAAAAAA&#10;AAAAAAChAgAAZHJzL2Rvd25yZXYueG1sUEsFBgAAAAAEAAQA+QAAAJMDAAAAAA==&#10;" strokeweight=".0133mm"/>
                <v:line id="Line 784" o:spid="_x0000_s1311" style="position:absolute;visibility:visible;mso-wrap-style:square" from="5004,4203" to="5566,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iHXsEAAADcAAAADwAAAGRycy9kb3ducmV2LnhtbERPz2vCMBS+D/wfwhN2m6m6qVSjyGCb&#10;p6HV3h/NMy02L6XJNO6vN4fBjh/f79Um2lZcqfeNYwXjUQaCuHK6YaPgdPx4WYDwAVlj65gU3MnD&#10;Zj14WmGu3Y0PdC2CESmEfY4K6hC6XEpf1WTRj1xHnLiz6y2GBHsjdY+3FG5bOcmymbTYcGqosaP3&#10;mqpL8WMVfJYXF8cmmun+++tevP2WNLelUs/DuF2CCBTDv/jPvdMKXqd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KIdewQAAANwAAAAPAAAAAAAAAAAAAAAA&#10;AKECAABkcnMvZG93bnJldi54bWxQSwUGAAAAAAQABAD5AAAAjwMAAAAA&#10;" strokeweight=".0133mm"/>
                <v:line id="Line 783" o:spid="_x0000_s1312" style="position:absolute;visibility:visible;mso-wrap-style:square" from="7273,3574" to="7273,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QixcQAAADcAAAADwAAAGRycy9kb3ducmV2LnhtbESPQWsCMRSE7wX/Q3gFb5rdaqusRpFC&#10;tafSbt37Y/OaXdy8LJtUY399UxB6HGbmG2a9jbYTZxp861hBPs1AENdOt2wUHD9fJksQPiBr7ByT&#10;git52G5Gd2sstLvwB53LYESCsC9QQRNCX0jp64Ys+qnriZP35QaLIcnBSD3gJcFtJx+y7ElabDkt&#10;NNjTc0P1qfy2CvbVycXcRDN7fztcy8efiha2Ump8H3crEIFi+A/f2q9awXyWw9+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ZCLFxAAAANwAAAAPAAAAAAAAAAAA&#10;AAAAAKECAABkcnMvZG93bnJldi54bWxQSwUGAAAAAAQABAD5AAAAkgMAAAAA&#10;" strokeweight=".0133mm"/>
                <v:line id="Line 782" o:spid="_x0000_s1313" style="position:absolute;visibility:visible;mso-wrap-style:square" from="7273,4203" to="7273,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a8ssQAAADcAAAADwAAAGRycy9kb3ducmV2LnhtbESPT2sCMRTE7wW/Q3iCN82q/cfWKCJo&#10;eyp2270/Nq/Zxc3Lsoka/fSmIPQ4zMxvmMUq2lacqPeNYwXTSQaCuHK6YaPg53s7fgXhA7LG1jEp&#10;uJCH1XLwsMBcuzN/0akIRiQI+xwV1CF0uZS+qsmin7iOOHm/rrcYkuyN1D2eE9y2cpZlz9Jiw2mh&#10;xo42NVWH4mgV7MqDi1MTzXz/+X4pnq4lvdhSqdEwrt9ABIrhP3xvf2gFj/MZ/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ryyxAAAANwAAAAPAAAAAAAAAAAA&#10;AAAAAKECAABkcnMvZG93bnJldi54bWxQSwUGAAAAAAQABAD5AAAAkgMAAAAA&#10;" strokeweight=".0133mm"/>
                <v:line id="Line 781" o:spid="_x0000_s1314" style="position:absolute;visibility:visible;mso-wrap-style:square" from="7338,3574" to="7338,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oZKcQAAADcAAAADwAAAGRycy9kb3ducmV2LnhtbESPQWsCMRSE7wX/Q3iCt5q1a23ZGkUK&#10;ak+lXbv3x+aZXdy8LJuosb++KRR6HGbmG2a5jrYTFxp861jBbJqBIK6dbtko+Dps759B+ICssXNM&#10;Cm7kYb0a3S2x0O7Kn3QpgxEJwr5ABU0IfSGlrxuy6KeuJ07e0Q0WQ5KDkXrAa4LbTj5k2UJabDkt&#10;NNjTa0P1qTxbBbvq5OLMRJN/vO9v5eN3RU+2UmoyjpsXEIFi+A//td+0gnme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hkpxAAAANwAAAAPAAAAAAAAAAAA&#10;AAAAAKECAABkcnMvZG93bnJldi54bWxQSwUGAAAAAAQABAD5AAAAkgMAAAAA&#10;" strokeweight=".0133mm"/>
                <v:line id="Line 780" o:spid="_x0000_s1315" style="position:absolute;visibility:visible;mso-wrap-style:square" from="7338,4203" to="7338,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OBXcQAAADcAAAADwAAAGRycy9kb3ducmV2LnhtbESPQWsCMRSE74L/ITyht5q1alu2RilC&#10;W09it937Y/OaXdy8LJuo0V9vhILHYWa+YRaraFtxpN43jhVMxhkI4srpho2C35+Px1cQPiBrbB2T&#10;gjN5WC2HgwXm2p34m45FMCJB2OeooA6hy6X0VU0W/dh1xMn7c73FkGRvpO7xlOC2lU9Z9iwtNpwW&#10;auxoXVO1Lw5WwWe5d3Fiopnutl/nYn4p6cWWSj2M4vsbiEAx3MP/7Y1WMJvO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4FdxAAAANwAAAAPAAAAAAAAAAAA&#10;AAAAAKECAABkcnMvZG93bnJldi54bWxQSwUGAAAAAAQABAD5AAAAkgMAAAAA&#10;" strokeweight=".0133mm"/>
                <v:line id="Line 779" o:spid="_x0000_s1316" style="position:absolute;visibility:visible;mso-wrap-style:square" from="6712,4139" to="7273,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8kxsQAAADcAAAADwAAAGRycy9kb3ducmV2LnhtbESPQWsCMRSE74L/ITyht5q1alu2RilC&#10;W09it937Y/OaXdy8LJuo0V9vhILHYWa+YRaraFtxpN43jhVMxhkI4srpho2C35+Px1cQPiBrbB2T&#10;gjN5WC2HgwXm2p34m45FMCJB2OeooA6hy6X0VU0W/dh1xMn7c73FkGRvpO7xlOC2lU9Z9iwtNpwW&#10;auxoXVO1Lw5WwWe5d3Fiopnutl/nYn4p6cWWSj2M4vsbiEAx3MP/7Y1WMJvO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XyTGxAAAANwAAAAPAAAAAAAAAAAA&#10;AAAAAKECAABkcnMvZG93bnJldi54bWxQSwUGAAAAAAQABAD5AAAAkgMAAAAA&#10;" strokeweight=".0133mm"/>
                <v:line id="Line 778" o:spid="_x0000_s1317" style="position:absolute;visibility:visible;mso-wrap-style:square" from="7338,4139" to="7900,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26scUAAADcAAAADwAAAGRycy9kb3ducmV2LnhtbESPT2sCMRTE74V+h/AK3jTrn9qyNUoR&#10;qj0VXbv3x+Y1u7h5WTapRj+9KQg9DjPzG2axirYVJ+p941jBeJSBIK6cbtgo+D58DF9B+ICssXVM&#10;Ci7kYbV8fFhgrt2Z93QqghEJwj5HBXUIXS6lr2qy6EeuI07ej+sthiR7I3WP5wS3rZxk2VxabDgt&#10;1NjRuqbqWPxaBZvy6OLYRDPdfW0vxfO1pBdbKjV4iu9vIALF8B++tz+1gtl0Dn9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26scUAAADcAAAADwAAAAAAAAAA&#10;AAAAAAChAgAAZHJzL2Rvd25yZXYueG1sUEsFBgAAAAAEAAQA+QAAAJMDAAAAAA==&#10;" strokeweight=".0133mm"/>
                <v:line id="Line 777" o:spid="_x0000_s1318" style="position:absolute;visibility:visible;mso-wrap-style:square" from="6712,4203" to="7273,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EfKsQAAADcAAAADwAAAGRycy9kb3ducmV2LnhtbESPQWsCMRSE7wX/Q3hCbzVrtVq2RpGC&#10;1VPRbff+2Dyzi5uXZRM19tc3QqHHYWa+YRaraFtxod43jhWMRxkI4srpho2C76/N0ysIH5A1to5J&#10;wY08rJaDhwXm2l35QJciGJEg7HNUUIfQ5VL6qiaLfuQ64uQdXW8xJNkbqXu8Jrht5XOWzaTFhtNC&#10;jR2911SdirNV8FGeXBybaCb7z+2tePkpaW5LpR6Hcf0GIlAM/+G/9k4rmE7m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wR8qxAAAANwAAAAPAAAAAAAAAAAA&#10;AAAAAKECAABkcnMvZG93bnJldi54bWxQSwUGAAAAAAQABAD5AAAAkgMAAAAA&#10;" strokeweight=".0133mm"/>
                <v:line id="Line 776" o:spid="_x0000_s1319" style="position:absolute;visibility:visible;mso-wrap-style:square" from="7338,4203" to="7900,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6LWMEAAADcAAAADwAAAGRycy9kb3ducmV2LnhtbERPz2vCMBS+D/wfwhN2m6m6qVSjyGCb&#10;p6HV3h/NMy02L6XJNO6vN4fBjh/f79Um2lZcqfeNYwXjUQaCuHK6YaPgdPx4WYDwAVlj65gU3MnD&#10;Zj14WmGu3Y0PdC2CESmEfY4K6hC6XEpf1WTRj1xHnLiz6y2GBHsjdY+3FG5bOcmymbTYcGqosaP3&#10;mqpL8WMVfJYXF8cmmun+++tevP2WNLelUs/DuF2CCBTDv/jPvdMKXqd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XotYwQAAANwAAAAPAAAAAAAAAAAAAAAA&#10;AKECAABkcnMvZG93bnJldi54bWxQSwUGAAAAAAQABAD5AAAAjwMAAAAA&#10;" strokeweight=".0133mm"/>
                <v:line id="Line 775" o:spid="_x0000_s1320" style="position:absolute;visibility:visible;mso-wrap-style:square" from="6107,3574" to="6107,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uw8UAAADcAAAADwAAAGRycy9kb3ducmV2LnhtbESPT2sCMRTE7wW/Q3hCbzWrVm1Xo0ih&#10;f06i2+79sXlmFzcvyybV2E/fCIUeh5n5DbPaRNuKM/W+caxgPMpAEFdON2wUfH2+PjyB8AFZY+uY&#10;FFzJw2Y9uFthrt2FD3QughEJwj5HBXUIXS6lr2qy6EeuI07e0fUWQ5K9kbrHS4LbVk6ybC4tNpwW&#10;auzopabqVHxbBW/lycWxiWa6371fi9lPSQtbKnU/jNsliEAx/If/2h9aweP0GW5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Iuw8UAAADcAAAADwAAAAAAAAAA&#10;AAAAAAChAgAAZHJzL2Rvd25yZXYueG1sUEsFBgAAAAAEAAQA+QAAAJMDAAAAAA==&#10;" strokeweight=".0133mm"/>
                <v:line id="Line 774" o:spid="_x0000_s1321" style="position:absolute;visibility:visible;mso-wrap-style:square" from="6107,4203" to="6107,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70I8EAAADcAAAADwAAAGRycy9kb3ducmV2LnhtbERPy2oCMRTdF/yHcIXuasZHVUajSMG2&#10;q6Kjs79MrpnByc0wSTX265tFocvDea+30bbiRr1vHCsYjzIQxJXTDRsF59P+ZQnCB2SNrWNS8CAP&#10;283gaY25dnc+0q0IRqQQ9jkqqEPocil9VZNFP3IdceIurrcYEuyN1D3eU7ht5STL5tJiw6mhxo7e&#10;aqquxbdV8F5eXRybaKaHr49H8fpT0sKWSj0P424FIlAM/+I/96dWMJul+elMOgJ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LvQjwQAAANwAAAAPAAAAAAAAAAAAAAAA&#10;AKECAABkcnMvZG93bnJldi54bWxQSwUGAAAAAAQABAD5AAAAjwMAAAAA&#10;" strokeweight=".0133mm"/>
                <v:line id="Line 773" o:spid="_x0000_s1322" style="position:absolute;visibility:visible;mso-wrap-style:square" from="6171,3574" to="6171,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JRuMUAAADcAAAADwAAAGRycy9kb3ducmV2LnhtbESPT2sCMRTE7wW/Q3gFb5pdtX/YGkWE&#10;ak9Ft937Y/OaXdy8LJtUYz99UxB6HGbmN8xyHW0nzjT41rGCfJqBIK6dbtko+Px4nTyD8AFZY+eY&#10;FFzJw3o1ultiod2Fj3QugxEJwr5ABU0IfSGlrxuy6KeuJ07elxsshiQHI/WAlwS3nZxl2aO02HJa&#10;aLCnbUP1qfy2CnbVycXcRDM/vO+v5cNPRU+2Ump8HzcvIALF8B++td+0gsUih7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JRuMUAAADcAAAADwAAAAAAAAAA&#10;AAAAAAChAgAAZHJzL2Rvd25yZXYueG1sUEsFBgAAAAAEAAQA+QAAAJMDAAAAAA==&#10;" strokeweight=".0133mm"/>
                <v:line id="Line 772" o:spid="_x0000_s1323" style="position:absolute;visibility:visible;mso-wrap-style:square" from="6171,4203" to="6171,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DPz8QAAADcAAAADwAAAGRycy9kb3ducmV2LnhtbESPT2sCMRTE74LfITzBW836ry1bo5RC&#10;W09it937Y/OaXdy8LJtUo5/eCAWPw8z8hlltom3FkXrfOFYwnWQgiCunGzYKfr7fH55B+ICssXVM&#10;Cs7kYbMeDlaYa3fiLzoWwYgEYZ+jgjqELpfSVzVZ9BPXESfv1/UWQ5K9kbrHU4LbVs6y7FFabDgt&#10;1NjRW03VofizCj7Kg4tTE818v/s8F8tLSU+2VGo8iq8vIALFcA//t7dawWIxg9uZdAT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sM/PxAAAANwAAAAPAAAAAAAAAAAA&#10;AAAAAKECAABkcnMvZG93bnJldi54bWxQSwUGAAAAAAQABAD5AAAAkgMAAAAA&#10;" strokeweight=".0133mm"/>
                <v:line id="Line 771" o:spid="_x0000_s1324" style="position:absolute;visibility:visible;mso-wrap-style:square" from="5652,4139" to="6107,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xqVMQAAADcAAAADwAAAGRycy9kb3ducmV2LnhtbESPQWsCMRSE74L/ITyht5q1alu2RilC&#10;W09it937Y/OaXdy8LJuo0V9vhILHYWa+YRaraFtxpN43jhVMxhkI4srpho2C35+Px1cQPiBrbB2T&#10;gjN5WC2HgwXm2p34m45FMCJB2OeooA6hy6X0VU0W/dh1xMn7c73FkGRvpO7xlOC2lU9Z9iwtNpwW&#10;auxoXVO1Lw5WwWe5d3Fiopnutl/nYn4p6cWWSj2M4vsbiEAx3MP/7Y1WMJtN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GpUxAAAANwAAAAPAAAAAAAAAAAA&#10;AAAAAKECAABkcnMvZG93bnJldi54bWxQSwUGAAAAAAQABAD5AAAAkgMAAAAA&#10;" strokeweight=".0133mm"/>
                <v:line id="Line 770" o:spid="_x0000_s1325" style="position:absolute;visibility:visible;mso-wrap-style:square" from="6171,4139" to="6627,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XyIMUAAADcAAAADwAAAGRycy9kb3ducmV2LnhtbESPT2sCMRTE7wW/Q3gFb5pVt3/YGkWE&#10;ak+l3Xbvj81rdnHzsmxSjX56UxB6HGbmN8xyHW0njjT41rGC2TQDQVw73bJR8P31OnkG4QOyxs4x&#10;KTiTh/VqdLfEQrsTf9KxDEYkCPsCFTQh9IWUvm7Iop+6njh5P26wGJIcjNQDnhLcdnKeZY/SYstp&#10;ocGetg3Vh/LXKthVBxdnJprFx/v+XD5cKnqylVLj+7h5AREohv/wrf2mFeR5Dn9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XyIMUAAADcAAAADwAAAAAAAAAA&#10;AAAAAAChAgAAZHJzL2Rvd25yZXYueG1sUEsFBgAAAAAEAAQA+QAAAJMDAAAAAA==&#10;" strokeweight=".0133mm"/>
                <v:line id="Line 769" o:spid="_x0000_s1326" style="position:absolute;visibility:visible;mso-wrap-style:square" from="5652,4203" to="6107,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lXu8QAAADcAAAADwAAAGRycy9kb3ducmV2LnhtbESPzWrDMBCE74W8g9hAb42c/+JGCaGQ&#10;pqeSOPV9sbayibUylpooefqqUOhxmJlvmNUm2lZcqPeNYwXjUQaCuHK6YaPg87R7egbhA7LG1jEp&#10;uJGHzXrwsMJcuysf6VIEIxKEfY4K6hC6XEpf1WTRj1xHnLwv11sMSfZG6h6vCW5bOcmyhbTYcFqo&#10;saPXmqpz8W0VvJVnF8cmmunhY38r5veSlrZU6nEYty8gAsXwH/5rv2sFs9kcfs+kI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WVe7xAAAANwAAAAPAAAAAAAAAAAA&#10;AAAAAKECAABkcnMvZG93bnJldi54bWxQSwUGAAAAAAQABAD5AAAAkgMAAAAA&#10;" strokeweight=".0133mm"/>
                <v:line id="Line 768" o:spid="_x0000_s1327" style="position:absolute;visibility:visible;mso-wrap-style:square" from="6171,4203" to="6627,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vJzMQAAADcAAAADwAAAGRycy9kb3ducmV2LnhtbESPQWsCMRSE7wX/Q3gFb5q1Wlu2RpFC&#10;taeia/f+2LxmFzcvyybV6K83BaHHYWa+YRaraFtxot43jhVMxhkI4srpho2C78PH6BWED8gaW8ek&#10;4EIeVsvBwwJz7c68p1MRjEgQ9jkqqEPocil9VZNFP3YdcfJ+XG8xJNkbqXs8J7ht5VOWzaXFhtNC&#10;jR2911Qdi1+rYFMeXZyYaKa7r+2leL6W9GJLpYaPcf0GIlAM/+F7+1MrmM3m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i8nMxAAAANwAAAAPAAAAAAAAAAAA&#10;AAAAAKECAABkcnMvZG93bnJldi54bWxQSwUGAAAAAAQABAD5AAAAkgMAAAAA&#10;" strokeweight=".0133mm"/>
                <v:line id="Line 767" o:spid="_x0000_s1328" style="position:absolute;visibility:visible;mso-wrap-style:square" from="6107,5918" to="6107,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dsV8QAAADcAAAADwAAAGRycy9kb3ducmV2LnhtbESPQWsCMRSE7wX/Q3hCbzWrtVq2RhHB&#10;1lPRbff+2Dyzi5uXZRM19tc3QqHHYWa+YRaraFtxod43jhWMRxkI4srpho2C76/t0ysIH5A1to5J&#10;wY08rJaDhwXm2l35QJciGJEg7HNUUIfQ5VL6qiaLfuQ64uQdXW8xJNkbqXu8Jrht5STLZtJiw2mh&#10;xo42NVWn4mwVvJcnF8cmmuf958etePkpaW5LpR6Hcf0GIlAM/+G/9k4rmE7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x2xXxAAAANwAAAAPAAAAAAAAAAAA&#10;AAAAAKECAABkcnMvZG93bnJldi54bWxQSwUGAAAAAAQABAD5AAAAkgMAAAAA&#10;" strokeweight=".0133mm"/>
                <v:line id="Line 766" o:spid="_x0000_s1329" style="position:absolute;visibility:visible;mso-wrap-style:square" from="6107,6547" to="6107,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j4JcEAAADcAAAADwAAAGRycy9kb3ducmV2LnhtbERPy2oCMRTdF/yHcIXuasZHVUajSMG2&#10;q6Kjs79MrpnByc0wSTX265tFocvDea+30bbiRr1vHCsYjzIQxJXTDRsF59P+ZQnCB2SNrWNS8CAP&#10;283gaY25dnc+0q0IRqQQ9jkqqEPocil9VZNFP3IdceIurrcYEuyN1D3eU7ht5STL5tJiw6mhxo7e&#10;aqquxbdV8F5eXRybaKaHr49H8fpT0sKWSj0P424FIlAM/+I/96dWMJultelMOgJ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WPglwQAAANwAAAAPAAAAAAAAAAAAAAAA&#10;AKECAABkcnMvZG93bnJldi54bWxQSwUGAAAAAAQABAD5AAAAjwMAAAAA&#10;" strokeweight=".0133mm"/>
                <v:line id="Line 765" o:spid="_x0000_s1330" style="position:absolute;visibility:visible;mso-wrap-style:square" from="6171,5918" to="6171,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RdvsUAAADcAAAADwAAAGRycy9kb3ducmV2LnhtbESPQWsCMRSE7wX/Q3hCbzWrtdquRpFC&#10;W0+i2+79sXlmFzcvyybV2F9vCoUeh5n5hlmuo23FmXrfOFYwHmUgiCunGzYKvj7fHp5B+ICssXVM&#10;Cq7kYb0a3C0x1+7CBzoXwYgEYZ+jgjqELpfSVzVZ9CPXESfv6HqLIcneSN3jJcFtKydZNpMWG04L&#10;NXb0WlN1Kr6tgvfy5OLYRPO4331ci6efkua2VOp+GDcLEIFi+A//tbdawXT6Ar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RdvsUAAADcAAAADwAAAAAAAAAA&#10;AAAAAAChAgAAZHJzL2Rvd25yZXYueG1sUEsFBgAAAAAEAAQA+QAAAJMDAAAAAA==&#10;" strokeweight=".0133mm"/>
                <v:line id="Line 764" o:spid="_x0000_s1331" style="position:absolute;visibility:visible;mso-wrap-style:square" from="6171,6547" to="6171,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i/sEAAADcAAAADwAAAGRycy9kb3ducmV2LnhtbERPz2vCMBS+D/wfwhO8zVSnm3RGkcHU&#10;03CdvT+at7TYvJQm0+hfbw7Cjh/f7+U62lacqfeNYwWTcQaCuHK6YaPg+PP5vADhA7LG1jEpuJKH&#10;9WrwtMRcuwt/07kIRqQQ9jkqqEPocil9VZNFP3YdceJ+XW8xJNgbqXu8pHDbymmWvUqLDaeGGjv6&#10;qKk6FX9WwbY8uTgx0bwcvnbXYn4r6c2WSo2GcfMOIlAM/+KHe68VzOZpfjqTj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92L+wQAAANwAAAAPAAAAAAAAAAAAAAAA&#10;AKECAABkcnMvZG93bnJldi54bWxQSwUGAAAAAAQABAD5AAAAjwMAAAAA&#10;" strokeweight=".0133mm"/>
                <v:line id="Line 763" o:spid="_x0000_s1332" style="position:absolute;visibility:visible;mso-wrap-style:square" from="5652,6483" to="6107,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vHZcUAAADcAAAADwAAAGRycy9kb3ducmV2LnhtbESPT2sCMRTE7wW/Q3gFbzW7WqusRhGh&#10;f05Ft+79sXnNLm5elk2qsZ++KRR6HGbmN8x6G20nLjT41rGCfJKBIK6dbtkoOH08PyxB+ICssXNM&#10;Cm7kYbsZ3a2x0O7KR7qUwYgEYV+ggiaEvpDS1w1Z9BPXEyfv0w0WQ5KDkXrAa4LbTk6z7ElabDkt&#10;NNjTvqH6XH5ZBS/V2cXcRDM7vL/eyvl3RQtbKTW+j7sViEAx/If/2m9aweM8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vHZcUAAADcAAAADwAAAAAAAAAA&#10;AAAAAAChAgAAZHJzL2Rvd25yZXYueG1sUEsFBgAAAAAEAAQA+QAAAJMDAAAAAA==&#10;" strokeweight=".0133mm"/>
                <v:line id="Line 762" o:spid="_x0000_s1333" style="position:absolute;visibility:visible;mso-wrap-style:square" from="6171,6483" to="6627,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lZEsUAAADcAAAADwAAAGRycy9kb3ducmV2LnhtbESPT2sCMRTE7wW/Q3hCbzWrrbZsjSKC&#10;f05Ft937Y/OaXdy8LJuosZ/eFAo9DjPzG2a+jLYVF+p941jBeJSBIK6cbtgo+PrcPL2B8AFZY+uY&#10;FNzIw3IxeJhjrt2Vj3QpghEJwj5HBXUIXS6lr2qy6EeuI07et+sthiR7I3WP1wS3rZxk2UxabDgt&#10;1NjRuqbqVJytgm15cnFsonk+fOxuxfSnpFdbKvU4jKt3EIFi+A//tfdawct0A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lZEsUAAADcAAAADwAAAAAAAAAA&#10;AAAAAAChAgAAZHJzL2Rvd25yZXYueG1sUEsFBgAAAAAEAAQA+QAAAJMDAAAAAA==&#10;" strokeweight=".0133mm"/>
                <v:line id="Line 761" o:spid="_x0000_s1334" style="position:absolute;visibility:visible;mso-wrap-style:square" from="5652,6547" to="6107,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X8icQAAADcAAAADwAAAGRycy9kb3ducmV2LnhtbESPQWsCMRSE74L/ITyht5q1alu2RilC&#10;W09it937Y/OaXdy8LJuo0V9vhILHYWa+YRaraFtxpN43jhVMxhkI4srpho2C35+Px1cQPiBrbB2T&#10;gjN5WC2HgwXm2p34m45FMCJB2OeooA6hy6X0VU0W/dh1xMn7c73FkGRvpO7xlOC2lU9Z9iwtNpwW&#10;auxoXVO1Lw5WwWe5d3Fiopnutl/nYn4p6cWWSj2M4vsbiEAx3MP/7Y1WMJtP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JfyJxAAAANwAAAAPAAAAAAAAAAAA&#10;AAAAAKECAABkcnMvZG93bnJldi54bWxQSwUGAAAAAAQABAD5AAAAkgMAAAAA&#10;" strokeweight=".0133mm"/>
                <v:line id="Line 760" o:spid="_x0000_s1335" style="position:absolute;visibility:visible;mso-wrap-style:square" from="6171,6547" to="6627,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xk/cQAAADcAAAADwAAAGRycy9kb3ducmV2LnhtbESPzWrDMBCE74W8g9hAb42c/+JGCaGQ&#10;pqeSOPV9sbayibUylpooefqqUOhxmJlvmNUm2lZcqPeNYwXjUQaCuHK6YaPg87R7egbhA7LG1jEp&#10;uJGHzXrwsMJcuysf6VIEIxKEfY4K6hC6XEpf1WTRj1xHnLwv11sMSfZG6h6vCW5bOcmyhbTYcFqo&#10;saPXmqpz8W0VvJVnF8cmmunhY38r5veSlrZU6nEYty8gAsXwH/5rv2sFs/kMfs+kI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zGT9xAAAANwAAAAPAAAAAAAAAAAA&#10;AAAAAKECAABkcnMvZG93bnJldi54bWxQSwUGAAAAAAQABAD5AAAAkgMAAAAA&#10;" strokeweight=".0133mm"/>
                <v:line id="Line 759" o:spid="_x0000_s1336" style="position:absolute;visibility:visible;mso-wrap-style:square" from="6107,4853" to="6107,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DBZsQAAADcAAAADwAAAGRycy9kb3ducmV2LnhtbESPQWsCMRSE7wX/Q3hCb5q1dW3ZGkUK&#10;tj2Vdu3eH5tndnHzsmyiRn99UxB6HGbmG2a5jrYTJxp861jBbJqBIK6dbtko+NltJ88gfEDW2Dkm&#10;BRfysF6N7pZYaHfmbzqVwYgEYV+ggiaEvpDS1w1Z9FPXEydv7waLIcnBSD3gOcFtJx+ybCEttpwW&#10;GuzptaH6UB6tgrfq4OLMRPP49fl+KfNrRU+2Uup+HDcvIALF8B++tT+0gnmew9+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gMFmxAAAANwAAAAPAAAAAAAAAAAA&#10;AAAAAKECAABkcnMvZG93bnJldi54bWxQSwUGAAAAAAQABAD5AAAAkgMAAAAA&#10;" strokeweight=".0133mm"/>
                <v:line id="Line 758" o:spid="_x0000_s1337" style="position:absolute;visibility:visible;mso-wrap-style:square" from="6107,5375" to="6107,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JfEcUAAADcAAAADwAAAGRycy9kb3ducmV2LnhtbESPW2sCMRSE3wX/QzgF3zRrvbRsjSKF&#10;Xp7Ebrvvh81pdnFzsmxSjf76RhB8HGbmG2a1ibYVR+p941jBdJKBIK6cbtgo+Pl+Gz+D8AFZY+uY&#10;FJzJw2Y9HKww1+7EX3QsghEJwj5HBXUIXS6lr2qy6CeuI07er+sthiR7I3WPpwS3rXzMsqW02HBa&#10;qLGj15qqQ/FnFbyXBxenJprZfvdxLhaXkp5sqdToIW5fQASK4R6+tT+1gvliCd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1JfEcUAAADcAAAADwAAAAAAAAAA&#10;AAAAAAChAgAAZHJzL2Rvd25yZXYueG1sUEsFBgAAAAAEAAQA+QAAAJMDAAAAAA==&#10;" strokeweight=".0133mm"/>
                <v:line id="Line 757" o:spid="_x0000_s1338" style="position:absolute;visibility:visible;mso-wrap-style:square" from="6171,4853" to="617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76isQAAADcAAAADwAAAGRycy9kb3ducmV2LnhtbESPT2sCMRTE74LfIbyCN81atZatUaTQ&#10;Pyex2+79sXnNLm5elk2q0U/fCILHYWZ+w6w20bbiSL1vHCuYTjIQxJXTDRsFP99v42cQPiBrbB2T&#10;gjN52KyHgxXm2p34i45FMCJB2OeooA6hy6X0VU0W/cR1xMn7db3FkGRvpO7xlOC2lY9Z9iQtNpwW&#10;auzotabqUPxZBe/lwcWpiWa2332ci8WlpKUtlRo9xO0LiEAx3MO39qdWMF8s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HvqKxAAAANwAAAAPAAAAAAAAAAAA&#10;AAAAAKECAABkcnMvZG93bnJldi54bWxQSwUGAAAAAAQABAD5AAAAkgMAAAAA&#10;" strokeweight=".0133mm"/>
                <v:line id="Line 756" o:spid="_x0000_s1339" style="position:absolute;visibility:visible;mso-wrap-style:square" from="6171,5375" to="6171,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Fu+MEAAADcAAAADwAAAGRycy9kb3ducmV2LnhtbERPz2vCMBS+D/wfwhO8zVSnm3RGkcHU&#10;03CdvT+at7TYvJQm0+hfbw7Cjh/f7+U62lacqfeNYwWTcQaCuHK6YaPg+PP5vADhA7LG1jEpuJKH&#10;9WrwtMRcuwt/07kIRqQQ9jkqqEPocil9VZNFP3YdceJ+XW8xJNgbqXu8pHDbymmWvUqLDaeGGjv6&#10;qKk6FX9WwbY8uTgx0bwcvnbXYn4r6c2WSo2GcfMOIlAM/+KHe68VzOZpbTqTj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gW74wQAAANwAAAAPAAAAAAAAAAAAAAAA&#10;AKECAABkcnMvZG93bnJldi54bWxQSwUGAAAAAAQABAD5AAAAjwMAAAAA&#10;" strokeweight=".0133mm"/>
                <v:line id="Line 755" o:spid="_x0000_s1340" style="position:absolute;visibility:visible;mso-wrap-style:square" from="5652,5311" to="6107,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3LY8UAAADcAAAADwAAAGRycy9kb3ducmV2LnhtbESPQWsCMRSE7wX/Q3hCbzWrrdquRpFC&#10;a0+i2+79sXlmFzcvyybV2F9vCoUeh5n5hlmuo23FmXrfOFYwHmUgiCunGzYKvj7fHp5B+ICssXVM&#10;Cq7kYb0a3C0x1+7CBzoXwYgEYZ+jgjqELpfSVzVZ9CPXESfv6HqLIcneSN3jJcFtKydZNpMWG04L&#10;NXb0WlN1Kr6tgvfy5OLYRPO4322vxfSnpLktlbofxs0CRKAY/sN/7Q+t4Gn6Ar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3LY8UAAADcAAAADwAAAAAAAAAA&#10;AAAAAAChAgAAZHJzL2Rvd25yZXYueG1sUEsFBgAAAAAEAAQA+QAAAJMDAAAAAA==&#10;" strokeweight=".0133mm"/>
                <v:line id="Line 754" o:spid="_x0000_s1341" style="position:absolute;visibility:visible;mso-wrap-style:square" from="6171,5311" to="6627,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uoQ8EAAADcAAAADwAAAGRycy9kb3ducmV2LnhtbERPy2oCMRTdC/5DuAV3mlGrldEoIvSx&#10;Kjp29pfJbWZwcjNMUo39+mZRcHk4780u2lZcqfeNYwXTSQaCuHK6YaPg6/w6XoHwAVlj65gU3MnD&#10;bjscbDDX7sYnuhbBiBTCPkcFdQhdLqWvarLoJ64jTty36y2GBHsjdY+3FG5bOcuypbTYcGqosaND&#10;TdWl+LEK3sqLi1MTzfz4+X4vFr8lvdhSqdFT3K9BBIrhIf53f2gFz8s0P5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m6hDwQAAANwAAAAPAAAAAAAAAAAAAAAA&#10;AKECAABkcnMvZG93bnJldi54bWxQSwUGAAAAAAQABAD5AAAAjwMAAAAA&#10;" strokeweight=".0133mm"/>
                <v:line id="Line 753" o:spid="_x0000_s1342" style="position:absolute;visibility:visible;mso-wrap-style:square" from="5652,5375" to="6107,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cN2MQAAADcAAAADwAAAGRycy9kb3ducmV2LnhtbESPQWsCMRSE7wX/Q3hCb5pd29qyGkUK&#10;bT2Vdtu9PzbP7OLmZdmkGv31RhB6HGbmG2a5jrYTBxp861hBPs1AENdOt2wU/P68TV5A+ICssXNM&#10;Ck7kYb0a3S2x0O7I33QogxEJwr5ABU0IfSGlrxuy6KeuJ07ezg0WQ5KDkXrAY4LbTs6ybC4ttpwW&#10;GuzptaF6X/5ZBe/V3sXcRPPw9flxKp/OFT3bSqn7cdwsQASK4T98a2+1gsd5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1w3YxAAAANwAAAAPAAAAAAAAAAAA&#10;AAAAAKECAABkcnMvZG93bnJldi54bWxQSwUGAAAAAAQABAD5AAAAkgMAAAAA&#10;" strokeweight=".0133mm"/>
                <v:line id="Line 752" o:spid="_x0000_s1343" style="position:absolute;visibility:visible;mso-wrap-style:square" from="6171,5375" to="6627,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Tr8QAAADcAAAADwAAAGRycy9kb3ducmV2LnhtbESPT2sCMRTE70K/Q3iF3jSrrbZsjVKE&#10;/jmJrt37Y/OaXdy8LJuo0U9vCoLHYWZ+w8yX0bbiSL1vHCsYjzIQxJXTDRsFv7vP4RsIH5A1to5J&#10;wZk8LBcPgznm2p14S8ciGJEg7HNUUIfQ5VL6qiaLfuQ64uT9ud5iSLI3Uvd4SnDbykmWzaTFhtNC&#10;jR2taqr2xcEq+Cr3Lo5NNM+b9fe5mF5KerWlUk+P8eMdRKAY7uFb+0creJlN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BZOvxAAAANwAAAAPAAAAAAAAAAAA&#10;AAAAAKECAABkcnMvZG93bnJldi54bWxQSwUGAAAAAAQABAD5AAAAkgMAAAAA&#10;" strokeweight=".0133mm"/>
                <v:line id="Line 751" o:spid="_x0000_s1344" style="position:absolute;visibility:visible;mso-wrap-style:square" from="3849,1689" to="4294,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k2NMUAAADcAAAADwAAAGRycy9kb3ducmV2LnhtbESPT2sCMRTE74V+h/AK3jTrn9qyNUoR&#10;qj0VXbv3x+Y1u7h5WTapRj+9KQg9DjPzG2axirYVJ+p941jBeJSBIK6cbtgo+D58DF9B+ICssXVM&#10;Ci7kYbV8fFhgrt2Z93QqghEJwj5HBXUIXS6lr2qy6EeuI07ej+sthiR7I3WP5wS3rZxk2VxabDgt&#10;1NjRuqbqWPxaBZvy6OLYRDPdfW0vxfO1pBdbKjV4iu9vIALF8B++tz+1gtl8Cn9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k2NMUAAADcAAAADwAAAAAAAAAA&#10;AAAAAAChAgAAZHJzL2Rvd25yZXYueG1sUEsFBgAAAAAEAAQA+QAAAJMDAAAAAA==&#10;" strokeweight=".0133mm"/>
                <v:line id="Line 750" o:spid="_x0000_s1345" style="position:absolute;visibility:visible;mso-wrap-style:square" from="3849,1752" to="4294,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CuQMQAAADcAAAADwAAAGRycy9kb3ducmV2LnhtbESPQWsCMRSE7wX/Q3gFb5q1Wlu2RpFC&#10;taeia/f+2LxmFzcvyybV6K83BaHHYWa+YRaraFtxot43jhVMxhkI4srpho2C78PH6BWED8gaW8ek&#10;4EIeVsvBwwJz7c68p1MRjEgQ9jkqqEPocil9VZNFP3YdcfJ+XG8xJNkbqXs8J7ht5VOWzaXFhtNC&#10;jR2911Qdi1+rYFMeXZyYaKa7r+2leL6W9GJLpYaPcf0GIlAM/+F7+1MrmM1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oK5AxAAAANwAAAAPAAAAAAAAAAAA&#10;AAAAAKECAABkcnMvZG93bnJldi54bWxQSwUGAAAAAAQABAD5AAAAkgMAAAAA&#10;" strokeweight=".0133mm"/>
                <v:line id="Line 749" o:spid="_x0000_s1346" style="position:absolute;visibility:visible;mso-wrap-style:square" from="3849,5311" to="4294,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wL28UAAADcAAAADwAAAGRycy9kb3ducmV2LnhtbESPW2sCMRSE3wX/QzgF3zRrvbRsjSKF&#10;Xp7Ebrvvh81pdnFzsmxSjf76RhB8HGbmG2a1ibYVR+p941jBdJKBIK6cbtgo+Pl+Gz+D8AFZY+uY&#10;FJzJw2Y9HKww1+7EX3QsghEJwj5HBXUIXS6lr2qy6CeuI07er+sthiR7I3WPpwS3rXzMsqW02HBa&#10;qLGj15qqQ/FnFbyXBxenJprZfvdxLhaXkp5sqdToIW5fQASK4R6+tT+1gvlyAd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wL28UAAADcAAAADwAAAAAAAAAA&#10;AAAAAAChAgAAZHJzL2Rvd25yZXYueG1sUEsFBgAAAAAEAAQA+QAAAJMDAAAAAA==&#10;" strokeweight=".0133mm"/>
                <v:line id="Line 748" o:spid="_x0000_s1347" style="position:absolute;visibility:visible;mso-wrap-style:square" from="3849,5375" to="4294,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6VrMQAAADcAAAADwAAAGRycy9kb3ducmV2LnhtbESPQWsCMRSE7wX/Q3iCN83a2m3ZGqUU&#10;qp5Ku+3eH5vX7OLmZdmkGv31RhB6HGbmG2a5jrYTBxp861jBfJaBIK6dbtko+Pl+nz6D8AFZY+eY&#10;FJzIw3o1ultiod2Rv+hQBiMShH2BCpoQ+kJKXzdk0c9cT5y8XzdYDEkORuoBjwluO3mfZbm02HJa&#10;aLCnt4bqfflnFWyqvYtzE83D58f2VD6eK3qylVKTcXx9AREohv/wrb3TChZ5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PpWsxAAAANwAAAAPAAAAAAAAAAAA&#10;AAAAAKECAABkcnMvZG93bnJldi54bWxQSwUGAAAAAAQABAD5AAAAkgMAAAAA&#10;" strokeweight=".0133mm"/>
                <v:line id="Line 747" o:spid="_x0000_s1348" style="position:absolute;visibility:visible;mso-wrap-style:square" from="7984,5311" to="8430,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IwN8QAAADcAAAADwAAAGRycy9kb3ducmV2LnhtbESPQWsCMRSE7wX/Q3hCb5rVtlq2RpFC&#10;W09F1+79sXnNLm5elk2q0V9vBKHHYWa+YRaraFtxpN43jhVMxhkI4srpho2Cn/3H6BWED8gaW8ek&#10;4EweVsvBwwJz7U68o2MRjEgQ9jkqqEPocil9VZNFP3YdcfJ+XW8xJNkbqXs8Jbht5TTLZtJiw2mh&#10;xo7ea6oOxZ9V8FkeXJyYaJ6231/n4uVS0tyWSj0O4/oNRKAY/sP39kYreJ7N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cjA3xAAAANwAAAAPAAAAAAAAAAAA&#10;AAAAAKECAABkcnMvZG93bnJldi54bWxQSwUGAAAAAAQABAD5AAAAkgMAAAAA&#10;" strokeweight=".0133mm"/>
                <v:line id="Line 746" o:spid="_x0000_s1349" style="position:absolute;visibility:visible;mso-wrap-style:square" from="7984,5375" to="8430,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kRcEAAADcAAAADwAAAGRycy9kb3ducmV2LnhtbERPy2oCMRTdC/5DuAV3mlGrldEoIvSx&#10;Kjp29pfJbWZwcjNMUo39+mZRcHk4780u2lZcqfeNYwXTSQaCuHK6YaPg6/w6XoHwAVlj65gU3MnD&#10;bjscbDDX7sYnuhbBiBTCPkcFdQhdLqWvarLoJ64jTty36y2GBHsjdY+3FG5bOcuypbTYcGqosaND&#10;TdWl+LEK3sqLi1MTzfz4+X4vFr8lvdhSqdFT3K9BBIrhIf53f2gFz8u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7aRFwQAAANwAAAAPAAAAAAAAAAAAAAAA&#10;AKECAABkcnMvZG93bnJldi54bWxQSwUGAAAAAAQABAD5AAAAjwMAAAAA&#10;" strokeweight=".0133mm"/>
                <v:line id="Line 745" o:spid="_x0000_s1350" style="position:absolute;visibility:visible;mso-wrap-style:square" from="7984,4139" to="8430,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EB3sUAAADcAAAADwAAAGRycy9kb3ducmV2LnhtbESPQWsCMRSE7wX/Q3hCbzWrbbVdjSKF&#10;1p5Et937Y/PMLm5elk2qsb/eFAoeh5n5hlmsom3FiXrfOFYwHmUgiCunGzYKvr/eH15A+ICssXVM&#10;Ci7kYbUc3C0w1+7MezoVwYgEYZ+jgjqELpfSVzVZ9CPXESfv4HqLIcneSN3jOcFtKydZNpUWG04L&#10;NXb0VlN1LH6sgo/y6OLYRPO4224uxfNvSTNbKnU/jOs5iEAx3ML/7U+t4Gn6Cn9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EB3sUAAADcAAAADwAAAAAAAAAA&#10;AAAAAAChAgAAZHJzL2Rvd25yZXYueG1sUEsFBgAAAAAEAAQA+QAAAJMDAAAAAA==&#10;" strokeweight=".0133mm"/>
                <v:line id="Line 744" o:spid="_x0000_s1351" style="position:absolute;visibility:visible;mso-wrap-style:square" from="7984,4203" to="8430,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I+nsEAAADcAAAADwAAAGRycy9kb3ducmV2LnhtbERPyW7CMBC9I/EP1lTiBg5QFgUMQkhd&#10;ThWkzX0UT52IeBzFLph+fX2oxPHp7dt9tK24Uu8bxwqmkwwEceV0w0bB1+fLeA3CB2SNrWNScCcP&#10;+91wsMVcuxuf6VoEI1II+xwV1CF0uZS+qsmin7iOOHHfrrcYEuyN1D3eUrht5SzLltJiw6mhxo6O&#10;NVWX4scqeC0vLk5NNPPTx9u9WPyWtLKlUqOneNiACBTDQ/zvftcKnldpfj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Qj6ewQAAANwAAAAPAAAAAAAAAAAAAAAA&#10;AKECAABkcnMvZG93bnJldi54bWxQSwUGAAAAAAQABAD5AAAAjwMAAAAA&#10;" strokeweight=".0133mm"/>
                <v:line id="Line 743" o:spid="_x0000_s1352" style="position:absolute;visibility:visible;mso-wrap-style:square" from="3849,4139" to="4294,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6bBcQAAADcAAAADwAAAGRycy9kb3ducmV2LnhtbESPQWsCMRSE7wX/Q3hCb5pd22rZGkUK&#10;bT2Vdu3eH5vX7OLmZdmkGv31RhB6HGbmG2a5jrYTBxp861hBPs1AENdOt2wU/OzeJs8gfEDW2Dkm&#10;BSfysF6N7pZYaHfkbzqUwYgEYV+ggiaEvpDS1w1Z9FPXEyfv1w0WQ5KDkXrAY4LbTs6ybC4ttpwW&#10;GuzptaF6X/5ZBe/V3sXcRPPw9flxKp/OFS1spdT9OG5eQASK4T98a2+1gsdF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DpsFxAAAANwAAAAPAAAAAAAAAAAA&#10;AAAAAKECAABkcnMvZG93bnJldi54bWxQSwUGAAAAAAQABAD5AAAAkgMAAAAA&#10;" strokeweight=".0133mm"/>
                <v:line id="Line 742" o:spid="_x0000_s1353" style="position:absolute;visibility:visible;mso-wrap-style:square" from="3849,4203" to="4294,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wFcsQAAADcAAAADwAAAGRycy9kb3ducmV2LnhtbESPQWsCMRSE7wX/Q3hCb5rVWi1bo0ih&#10;1VPRbff+2Dyzi5uXZZNq7K9vBKHHYWa+YZbraFtxpt43jhVMxhkI4srpho2C76/30QsIH5A1to5J&#10;wZU8rFeDhyXm2l34QOciGJEg7HNUUIfQ5VL6qiaLfuw64uQdXW8xJNkbqXu8JLht5TTL5tJiw2mh&#10;xo7eaqpOxY9V8FGeXJyYaJ72n9tr8fxb0sKWSj0O4+YVRKAY/sP39k4rmC2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3AVyxAAAANwAAAAPAAAAAAAAAAAA&#10;AAAAAKECAABkcnMvZG93bnJldi54bWxQSwUGAAAAAAQABAD5AAAAkgMAAAAA&#10;" strokeweight=".0133mm"/>
                <v:line id="Line 741" o:spid="_x0000_s1354" style="position:absolute;visibility:visible;mso-wrap-style:square" from="3849,2860" to="429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g6cQAAADcAAAADwAAAGRycy9kb3ducmV2LnhtbESPQWsCMRSE7wX/Q3hCbzVrtVq2RpGC&#10;1VPRbff+2Dyzi5uXZRM19tc3QqHHYWa+YRaraFtxod43jhWMRxkI4srpho2C76/N0ysIH5A1to5J&#10;wY08rJaDhwXm2l35QJciGJEg7HNUUIfQ5VL6qiaLfuQ64uQdXW8xJNkbqXu8Jrht5XOWzaTFhtNC&#10;jR2911SdirNV8FGeXBybaCb7z+2tePkpaW5LpR6Hcf0GIlAM/+G/9k4rmM4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kKDpxAAAANwAAAAPAAAAAAAAAAAA&#10;AAAAAKECAABkcnMvZG93bnJldi54bWxQSwUGAAAAAAQABAD5AAAAkgMAAAAA&#10;" strokeweight=".0133mm"/>
                <v:line id="Line 740" o:spid="_x0000_s1355" style="position:absolute;visibility:visible;mso-wrap-style:square" from="3849,2924" to="4294,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k4ncQAAADcAAAADwAAAGRycy9kb3ducmV2LnhtbESPQWsCMRSE7wX/Q3hCbzWrtVq2RhHB&#10;1lPRbff+2Dyzi5uXZRM19tc3QqHHYWa+YRaraFtxod43jhWMRxkI4srpho2C76/t0ysIH5A1to5J&#10;wY08rJaDhwXm2l35QJciGJEg7HNUUIfQ5VL6qiaLfuQ64uQdXW8xJNkbqXu8Jrht5STLZtJiw2mh&#10;xo42NVWn4mwVvJcnF8cmmuf958etePkpaW5LpR6Hcf0GIlAM/+G/9k4rmM6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TidxAAAANwAAAAPAAAAAAAAAAAA&#10;AAAAAKECAABkcnMvZG93bnJldi54bWxQSwUGAAAAAAQABAD5AAAAkgMAAAAA&#10;" strokeweight=".0133mm"/>
                <v:line id="Line 739" o:spid="_x0000_s1356" style="position:absolute;visibility:visible;mso-wrap-style:square" from="4050,5588" to="4050,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WdBsQAAADcAAAADwAAAGRycy9kb3ducmV2LnhtbESPT2sCMRTE74LfIbyCN81atZatUaTQ&#10;Pyex2+79sXnNLm5elk2q0U/fCILHYWZ+w6w20bbiSL1vHCuYTjIQxJXTDRsFP99v42cQPiBrbB2T&#10;gjN52KyHgxXm2p34i45FMCJB2OeooA6hy6X0VU0W/cR1xMn7db3FkGRvpO7xlOC2lY9Z9iQtNpwW&#10;auzotabqUPxZBe/lwcWpiWa2332ci8WlpKUtlRo9xO0LiEAx3MO39qdWMF8u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NZ0GxAAAANwAAAAPAAAAAAAAAAAA&#10;AAAAAKECAABkcnMvZG93bnJldi54bWxQSwUGAAAAAAQABAD5AAAAkgMAAAAA&#10;" strokeweight=".0133mm"/>
                <v:line id="Line 738" o:spid="_x0000_s1357" style="position:absolute;visibility:visible;mso-wrap-style:square" from="8185,5588" to="8185,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cDccQAAADcAAAADwAAAGRycy9kb3ducmV2LnhtbESPQWsCMRSE7wX/Q3hCb5rVtlq2RpFC&#10;W09F1+79sXnNLm5elk2q0V9vBKHHYWa+YRaraFtxpN43jhVMxhkI4srpho2Cn/3H6BWED8gaW8ek&#10;4EweVsvBwwJz7U68o2MRjEgQ9jkqqEPocil9VZNFP3YdcfJ+XW8xJNkbqXs8Jbht5TTLZtJiw2mh&#10;xo7ea6oOxZ9V8FkeXJyYaJ6231/n4uVS0tyWSj0O4/oNRKAY/sP39kYreJ7P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5wNxxAAAANwAAAAPAAAAAAAAAAAA&#10;AAAAAKECAABkcnMvZG93bnJldi54bWxQSwUGAAAAAAQABAD5AAAAkgMAAAAA&#10;" strokeweight=".0133mm"/>
                <v:line id="Line 737" o:spid="_x0000_s1358" style="position:absolute;visibility:visible;mso-wrap-style:square" from="4050,5065" to="4050,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um6sQAAADcAAAADwAAAGRycy9kb3ducmV2LnhtbESPQWsCMRSE7wX/Q3iCN83a2m7ZGqUU&#10;qp5Ku+3eH5vX7OLmZdmkGv31RhB6HGbmG2a5jrYTBxp861jBfJaBIK6dbtko+Pl+nz6D8AFZY+eY&#10;FJzIw3o1ultiod2Rv+hQBiMShH2BCpoQ+kJKXzdk0c9cT5y8XzdYDEkORuoBjwluO3mfZU/SYstp&#10;ocGe3hqq9+WfVbCp9i7OTTQPnx/bU/l4rii3lVKTcXx9AREohv/wrb3TChZ5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q6bqxAAAANwAAAAPAAAAAAAAAAAA&#10;AAAAAKECAABkcnMvZG93bnJldi54bWxQSwUGAAAAAAQABAD5AAAAkgMAAAAA&#10;" strokeweight=".0133mm"/>
                <v:line id="Line 736" o:spid="_x0000_s1359" style="position:absolute;visibility:visible;mso-wrap-style:square" from="4050,5065" to="408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QymMEAAADcAAAADwAAAGRycy9kb3ducmV2LnhtbERPyW7CMBC9I/EP1lTiBg5QFgUMQkhd&#10;ThWkzX0UT52IeBzFLph+fX2oxPHp7dt9tK24Uu8bxwqmkwwEceV0w0bB1+fLeA3CB2SNrWNScCcP&#10;+91wsMVcuxuf6VoEI1II+xwV1CF0uZS+qsmin7iOOHHfrrcYEuyN1D3eUrht5SzLltJiw6mhxo6O&#10;NVWX4scqeC0vLk5NNPPTx9u9WPyWtLKlUqOneNiACBTDQ/zvftcKnldpbT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NDKYwQAAANwAAAAPAAAAAAAAAAAAAAAA&#10;AKECAABkcnMvZG93bnJldi54bWxQSwUGAAAAAAQABAD5AAAAjwMAAAAA&#10;" strokeweight=".0133mm"/>
                <v:line id="Line 735" o:spid="_x0000_s1360" style="position:absolute;visibility:visible;mso-wrap-style:square" from="4050,5588" to="4845,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iXA8UAAADcAAAADwAAAGRycy9kb3ducmV2LnhtbESPQWsCMRSE7wX/Q3iF3mpWW2u7NYoI&#10;Vk/Sbrv3x+Y1u7h5WTZRo7/eCIUeh5n5hpktom3FkXrfOFYwGmYgiCunGzYKfr7Xj68gfEDW2Dom&#10;BWfysJgP7maYa3fiLzoWwYgEYZ+jgjqELpfSVzVZ9EPXESfv1/UWQ5K9kbrHU4LbVo6z7EVabDgt&#10;1NjRqqZqXxysgo9y7+LIRPP0uduci8mlpKktlXq4j8t3EIFi+A//tbdawfP0D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iXA8UAAADcAAAADwAAAAAAAAAA&#10;AAAAAAChAgAAZHJzL2Rvd25yZXYueG1sUEsFBgAAAAAEAAQA+QAAAJMDAAAAAA==&#10;" strokeweight=".0133mm"/>
                <v:line id="Line 734" o:spid="_x0000_s1361" style="position:absolute;visibility:visible;mso-wrap-style:square" from="8185,5588" to="8185,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dOucEAAADcAAAADwAAAGRycy9kb3ducmV2LnhtbERPy2oCMRTdC/5DuAV3mlGrldEoIvSx&#10;Kjp19pfJbWZwcjNMUo39+mZRcHk4780u2lZcqfeNYwXTSQaCuHK6YaPg/PU6XoHwAVlj65gU3MnD&#10;bjscbDDX7sYnuhbBiBTCPkcFdQhdLqWvarLoJ64jTty36y2GBHsjdY+3FG5bOcuypbTYcGqosaND&#10;TdWl+LEK3sqLi1MTzfz4+X4vFr8lvdhSqdFT3K9BBIrhIf53f2gFz6s0P5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l065wQAAANwAAAAPAAAAAAAAAAAAAAAA&#10;AKECAABkcnMvZG93bnJldi54bWxQSwUGAAAAAAQABAD5AAAAjwMAAAAA&#10;" strokeweight=".0133mm"/>
                <v:line id="Line 733" o:spid="_x0000_s1362" style="position:absolute;visibility:visible;mso-wrap-style:square" from="8185,5065" to="8185,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vrIsQAAADcAAAADwAAAGRycy9kb3ducmV2LnhtbESPQWsCMRSE7wX/Q3hCb5pd21rZGkUK&#10;bT2Vdu3eH5vX7OLmZdmkGv31RhB6HGbmG2a5jrYTBxp861hBPs1AENdOt2wU/OzeJgsQPiBr7ByT&#10;ghN5WK9Gd0sstDvyNx3KYESCsC9QQRNCX0jp64Ys+qnriZP36waLIcnBSD3gMcFtJ2dZNpcWW04L&#10;Dfb02lC9L/+sgvdq72Juonn4+vw4lU/nip5tpdT9OG5eQASK4T98a2+1gsdF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2+sixAAAANwAAAAPAAAAAAAAAAAA&#10;AAAAAKECAABkcnMvZG93bnJldi54bWxQSwUGAAAAAAQABAD5AAAAkgMAAAAA&#10;" strokeweight=".0133mm"/>
                <v:line id="Line 732" o:spid="_x0000_s1363" style="position:absolute;visibility:visible;mso-wrap-style:square" from="8185,5065" to="8221,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l1VcQAAADcAAAADwAAAGRycy9kb3ducmV2LnhtbESPQWsCMRSE7wX/Q3iF3jSrtSpbo0ih&#10;1VPRtXt/bF6zi5uXZZNq7K9vBKHHYWa+YZbraFtxpt43jhWMRxkI4srpho2Cr+P7cAHCB2SNrWNS&#10;cCUP69XgYYm5dhc+0LkIRiQI+xwV1CF0uZS+qsmiH7mOOHnfrrcYkuyN1D1eEty2cpJlM2mx4bRQ&#10;Y0dvNVWn4scq+ChPLo5NNM/7z+21ePktaW5LpZ4e4+YVRKAY/sP39k4rmC4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CXVVxAAAANwAAAAPAAAAAAAAAAAA&#10;AAAAAKECAABkcnMvZG93bnJldi54bWxQSwUGAAAAAAQABAD5AAAAkgMAAAAA&#10;" strokeweight=".0133mm"/>
                <v:line id="Line 731" o:spid="_x0000_s1364" style="position:absolute;visibility:visible;mso-wrap-style:square" from="8185,5588" to="8185,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XQzsQAAADcAAAADwAAAGRycy9kb3ducmV2LnhtbESPQWsCMRSE7wX/Q3iF3mrWalW2RpGC&#10;1VPRtXt/bF6zi5uXZRM19tc3QqHHYWa+YRaraFtxod43jhWMhhkI4srpho2Cr+PmeQ7CB2SNrWNS&#10;cCMPq+XgYYG5dlc+0KUIRiQI+xwV1CF0uZS+qsmiH7qOOHnfrrcYkuyN1D1eE9y28iXLptJiw2mh&#10;xo7ea6pOxdkq+ChPLo5MNOP95/ZWvP6UNLOlUk+Pcf0GIlAM/+G/9k4rmMzH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dDOxAAAANwAAAAPAAAAAAAAAAAA&#10;AAAAAKECAABkcnMvZG93bnJldi54bWxQSwUGAAAAAAQABAD5AAAAkgMAAAAA&#10;" strokeweight=".0133mm"/>
                <v:line id="Line 730" o:spid="_x0000_s1365" style="position:absolute;visibility:visible;mso-wrap-style:square" from="8185,5065" to="8221,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xIusQAAADcAAAADwAAAGRycy9kb3ducmV2LnhtbESPQWsCMRSE7wX/Q3iF3mpWa1W2RhHB&#10;1lPRtXt/bF6zi5uXZRM19tc3QqHHYWa+YRaraFtxod43jhWMhhkI4srpho2Cr+P2eQ7CB2SNrWNS&#10;cCMPq+XgYYG5dlc+0KUIRiQI+xwV1CF0uZS+qsmiH7qOOHnfrrcYkuyN1D1eE9y2cpxlU2mx4bRQ&#10;Y0ebmqpTcbYK3suTiyMTzcv+8+NWvP6UNLOlUk+Pcf0GIlAM/+G/9k4rmMw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Ei6xAAAANwAAAAPAAAAAAAAAAAA&#10;AAAAAKECAABkcnMvZG93bnJldi54bWxQSwUGAAAAAAQABAD5AAAAkgMAAAAA&#10;" strokeweight=".0133mm"/>
                <v:line id="Line 729" o:spid="_x0000_s1366" style="position:absolute;visibility:visible;mso-wrap-style:square" from="8185,5065" to="8185,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tIcQAAADcAAAADwAAAGRycy9kb3ducmV2LnhtbESPT2sCMRTE74LfIbyCN81atZWtUaTQ&#10;Pyex2+79sXnNLm5elk2q0U/fCILHYWZ+w6w20bbiSL1vHCuYTjIQxJXTDRsFP99v4yUIH5A1to5J&#10;wZk8bNbDwQpz7U78RcciGJEg7HNUUIfQ5VL6qiaLfuI64uT9ut5iSLI3Uvd4SnDbyscse5IWG04L&#10;NXb0WlN1KP6sgvfy4OLURDPb7z7OxeJS0rMtlRo9xO0LiEAx3MO39qdWMF8u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4O0hxAAAANwAAAAPAAAAAAAAAAAA&#10;AAAAAKECAABkcnMvZG93bnJldi54bWxQSwUGAAAAAAQABAD5AAAAkgMAAAAA&#10;" strokeweight=".0133mm"/>
                <v:line id="Line 728" o:spid="_x0000_s1367" style="position:absolute;visibility:visible;mso-wrap-style:square" from="8185,1347" to="8185,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JzVsQAAADcAAAADwAAAGRycy9kb3ducmV2LnhtbESPQWsCMRSE7wX/Q3hCb5rVtla2RpFC&#10;W09F1+79sXnNLm5elk2q0V9vBKHHYWa+YRaraFtxpN43jhVMxhkI4srpho2Cn/3HaA7CB2SNrWNS&#10;cCYPq+XgYYG5dife0bEIRiQI+xwV1CF0uZS+qsmiH7uOOHm/rrcYkuyN1D2eEty2cpplM2mx4bRQ&#10;Y0fvNVWH4s8q+CwPLk5MNE/b769z8XIp6dWWSj0O4/oNRKAY/sP39kYreJ7P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MnNWxAAAANwAAAAPAAAAAAAAAAAA&#10;AAAAAKECAABkcnMvZG93bnJldi54bWxQSwUGAAAAAAQABAD5AAAAkgMAAAAA&#10;" strokeweight=".0133mm"/>
                <v:line id="Line 727" o:spid="_x0000_s1368" style="position:absolute;visibility:visible;mso-wrap-style:square" from="8080,1667" to="8080,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7WzcQAAADcAAAADwAAAGRycy9kb3ducmV2LnhtbESPQWsCMRSE7wX/Q3hCb5rVtipbo0ih&#10;raei2+79sXnNLm5elk2q0V9vBKHHYWa+YZbraFtxpN43jhVMxhkI4srpho2Cn+/30QKED8gaW8ek&#10;4Ewe1qvBwxJz7U68p2MRjEgQ9jkqqEPocil9VZNFP3YdcfJ+XW8xJNkbqXs8Jbht5TTLZtJiw2mh&#10;xo7eaqoOxZ9V8FEeXJyYaJ52X5/n4uVS0tyWSj0O4+YVRKAY/sP39lYreF7M4XYmHQG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ftbNxAAAANwAAAAPAAAAAAAAAAAA&#10;AAAAAKECAABkcnMvZG93bnJldi54bWxQSwUGAAAAAAQABAD5AAAAkgMAAAAA&#10;" strokeweight=".0133mm"/>
                <v:line id="Line 726" o:spid="_x0000_s1369" style="position:absolute;visibility:visible;mso-wrap-style:square" from="8080,1589" to="8080,1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Cv8EAAADcAAAADwAAAGRycy9kb3ducmV2LnhtbERPy2oCMRTdC/5DuAV3mlGrldEoIvSx&#10;Kjp19pfJbWZwcjNMUo39+mZRcHk4780u2lZcqfeNYwXTSQaCuHK6YaPg/PU6XoHwAVlj65gU3MnD&#10;bjscbDDX7sYnuhbBiBTCPkcFdQhdLqWvarLoJ64jTty36y2GBHsjdY+3FG5bOcuypbTYcGqosaND&#10;TdWl+LEK3sqLi1MTzfz4+X4vFr8lvdhSqdFT3K9BBIrhIf53f2gFz6u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4UK/wQAAANwAAAAPAAAAAAAAAAAAAAAA&#10;AKECAABkcnMvZG93bnJldi54bWxQSwUGAAAAAAQABAD5AAAAjwMAAAAA&#10;" strokeweight=".0133mm"/>
                <v:line id="Line 725" o:spid="_x0000_s1370" style="position:absolute;visibility:visible;mso-wrap-style:square" from="8080,1525" to="8080,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3nJMUAAADcAAAADwAAAGRycy9kb3ducmV2LnhtbESPQWsCMRSE7wX/Q3iF3mpWW1u7NYoI&#10;Vk/Sbrv3x+Y1u7h5WTZRo7/eCIUeh5n5hpktom3FkXrfOFYwGmYgiCunGzYKfr7Xj1MQPiBrbB2T&#10;gjN5WMwHdzPMtTvxFx2LYESCsM9RQR1Cl0vpq5os+qHriJP363qLIcneSN3jKcFtK8dZ9iItNpwW&#10;auxoVVO1Lw5WwUe5d3Fkonn63G3OxeRS0qstlXq4j8t3EIFi+A//tbdawfP0D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3nJMUAAADcAAAADwAAAAAAAAAA&#10;AAAAAAChAgAAZHJzL2Rvd25yZXYueG1sUEsFBgAAAAAEAAQA+QAAAJMDAAAAAA==&#10;" strokeweight=".0133mm"/>
                <v:line id="Line 724" o:spid="_x0000_s1371" style="position:absolute;visibility:visible;mso-wrap-style:square" from="8080,1461" to="8080,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7YZMEAAADcAAAADwAAAGRycy9kb3ducmV2LnhtbERPyW7CMBC9V+IfrEHqDRwKLZBiUIXU&#10;5YRKIPdRPHUi4nEUu2D4+vqA1OPT21ebaFtxpt43jhVMxhkI4srpho2C4+F9tADhA7LG1jEpuJKH&#10;zXrwsMJcuwvv6VwEI1II+xwV1CF0uZS+qsmiH7uOOHE/rrcYEuyN1D1eUrht5VOWvUiLDaeGGjva&#10;1lSdil+r4KM8uTgx0Uy/d5/X4vlW0tyWSj0O49sriEAx/Ivv7i+tYLZM8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TthkwQAAANwAAAAPAAAAAAAAAAAAAAAA&#10;AKECAABkcnMvZG93bnJldi54bWxQSwUGAAAAAAQABAD5AAAAjwMAAAAA&#10;" strokeweight=".0133mm"/>
                <v:line id="Line 723" o:spid="_x0000_s1372" style="position:absolute;visibility:visible;mso-wrap-style:square" from="8080,1398" to="8080,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J9/8UAAADcAAAADwAAAGRycy9kb3ducmV2LnhtbESPQU8CMRSE7yb+h+aZeJPuqqisFEJI&#10;EE5GV/f+sn10N2xfN9sChV9PSUw8Tmbmm8x0Hm0nDjT41rGCfJSBIK6dbtko+P1ZPbyB8AFZY+eY&#10;FJzIw3x2ezPFQrsjf9OhDEYkCPsCFTQh9IWUvm7Ioh+5njh5WzdYDEkORuoBjwluO/mYZS/SYstp&#10;ocGelg3Vu3JvFXxUOxdzE83T1+f6VI7PFb3aSqn7u7h4BxEohv/wX3ujFTxPcrieSUdAz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J9/8UAAADcAAAADwAAAAAAAAAA&#10;AAAAAAChAgAAZHJzL2Rvd25yZXYueG1sUEsFBgAAAAAEAAQA+QAAAJMDAAAAAA==&#10;" strokeweight=".0133mm"/>
                <v:line id="Line 722" o:spid="_x0000_s1373" style="position:absolute;visibility:visible;mso-wrap-style:square" from="8080,1333" to="8080,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DjiMUAAADcAAAADwAAAGRycy9kb3ducmV2LnhtbESPT2sCMRTE7wW/Q3iCt5pVW21Xo4jQ&#10;PyfRbff+2Dyzi5uXZZNq7KdvCoUeh5n5DbPaRNuKC/W+caxgMs5AEFdON2wUfH683D+B8AFZY+uY&#10;FNzIw2Y9uFthrt2Vj3QpghEJwj5HBXUIXS6lr2qy6MeuI07eyfUWQ5K9kbrHa4LbVk6zbC4tNpwW&#10;auxoV1N1Lr6sgtfy7OLERDM77N9uxeN3SQtbKjUaxu0SRKAY/sN/7Xet4OF5Cr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DjiMUAAADcAAAADwAAAAAAAAAA&#10;AAAAAAChAgAAZHJzL2Rvd25yZXYueG1sUEsFBgAAAAAEAAQA+QAAAJMDAAAAAA==&#10;" strokeweight=".0133mm"/>
                <v:line id="Line 721" o:spid="_x0000_s1374" style="position:absolute;visibility:visible;mso-wrap-style:square" from="8292,1508" to="8292,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xGE8UAAADcAAAADwAAAGRycy9kb3ducmV2LnhtbESPT2sCMRTE7wW/Q3hCbzWrVm1Xo0ih&#10;f06i2+79sXlmFzcvyybV2E/fCIUeh5n5DbPaRNuKM/W+caxgPMpAEFdON2wUfH2+PjyB8AFZY+uY&#10;FFzJw2Y9uFthrt2FD3QughEJwj5HBXUIXS6lr2qy6EeuI07e0fUWQ5K9kbrHS4LbVk6ybC4tNpwW&#10;auzopabqVHxbBW/lycWxiWa6371fi9lPSQtbKnU/jNsliEAx/If/2h9awePzFG5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xGE8UAAADcAAAADwAAAAAAAAAA&#10;AAAAAAChAgAAZHJzL2Rvd25yZXYueG1sUEsFBgAAAAAEAAQA+QAAAJMDAAAAAA==&#10;" strokeweight=".0133mm"/>
                <v:line id="Line 720" o:spid="_x0000_s1375" style="position:absolute;visibility:visible;mso-wrap-style:square" from="8292,1445" to="8292,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XeZ8UAAADcAAAADwAAAGRycy9kb3ducmV2LnhtbESPQWsCMRSE7wX/Q3hCbzWrtdquRpFC&#10;W0+i2+79sXlmFzcvyybV2F9vCoUeh5n5hlmuo23FmXrfOFYwHmUgiCunGzYKvj7fHp5B+ICssXVM&#10;Cq7kYb0a3C0x1+7CBzoXwYgEYZ+jgjqELpfSVzVZ9CPXESfv6HqLIcneSN3jJcFtKydZNpMWG04L&#10;NXb0WlN1Kr6tgvfy5OLYRPO4331ci6efkua2VOp+GDcLEIFi+A//tbdawfRlCr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XeZ8UAAADcAAAADwAAAAAAAAAA&#10;AAAAAAChAgAAZHJzL2Rvd25yZXYueG1sUEsFBgAAAAAEAAQA+QAAAJMDAAAAAA==&#10;" strokeweight=".0133mm"/>
                <v:line id="Line 719" o:spid="_x0000_s1376" style="position:absolute;visibility:visible;mso-wrap-style:square" from="8292,1381" to="8292,1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l7/MUAAADcAAAADwAAAGRycy9kb3ducmV2LnhtbESPQWsCMRSE7wX/Q3hCbzWrrdquRpFC&#10;a0+i2+79sXlmFzcvyybV2F9vCoUeh5n5hlmuo23FmXrfOFYwHmUgiCunGzYKvj7fHp5B+ICssXVM&#10;Cq7kYb0a3C0x1+7CBzoXwYgEYZ+jgjqELpfSVzVZ9CPXESfv6HqLIcneSN3jJcFtKydZNpMWG04L&#10;NXb0WlN1Kr6tgvfy5OLYRPO4322vxfSnpLktlbofxs0CRKAY/sN/7Q+t4OllCr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l7/MUAAADcAAAADwAAAAAAAAAA&#10;AAAAAAChAgAAZHJzL2Rvd25yZXYueG1sUEsFBgAAAAAEAAQA+QAAAJMDAAAAAA==&#10;" strokeweight=".0133mm"/>
                <v:line id="Line 718" o:spid="_x0000_s1377" style="position:absolute;visibility:visible;mso-wrap-style:square" from="8292,1317" to="8292,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vli8UAAADcAAAADwAAAGRycy9kb3ducmV2LnhtbESPQWsCMRSE7wX/Q3hCbzWrbbVdjSKF&#10;1p5Et937Y/PMLm5elk2qsb/eFAoeh5n5hlmsom3FiXrfOFYwHmUgiCunGzYKvr/eH15A+ICssXVM&#10;Ci7kYbUc3C0w1+7MezoVwYgEYZ+jgjqELpfSVzVZ9CPXESfv4HqLIcneSN3jOcFtKydZNpUWG04L&#10;NXb0VlN1LH6sgo/y6OLYRPO4224uxfNvSTNbKnU/jOs5iEAx3ML/7U+t4Ol1Cn9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vli8UAAADcAAAADwAAAAAAAAAA&#10;AAAAAAChAgAAZHJzL2Rvd25yZXYueG1sUEsFBgAAAAAEAAQA+QAAAJMDAAAAAA==&#10;" strokeweight=".0133mm"/>
                <v:line id="Line 717" o:spid="_x0000_s1378" style="position:absolute;visibility:visible;mso-wrap-style:square" from="8080,1294" to="8103,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dAEMUAAADcAAAADwAAAGRycy9kb3ducmV2LnhtbESPQWsCMRSE7wX/Q3iF3mpWW2u7NYoI&#10;Vk/Sbrv3x+Y1u7h5WTZRo7/eCIUeh5n5hpktom3FkXrfOFYwGmYgiCunGzYKfr7Xj68gfEDW2Dom&#10;BWfysJgP7maYa3fiLzoWwYgEYZ+jgjqELpfSVzVZ9EPXESfv1/UWQ5K9kbrHU4LbVo6z7EVabDgt&#10;1NjRqqZqXxysgo9y7+LIRPP0uduci8mlpKktlXq4j8t3EIFi+A//tbdawfPbFG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6dAEMUAAADcAAAADwAAAAAAAAAA&#10;AAAAAAChAgAAZHJzL2Rvd25yZXYueG1sUEsFBgAAAAAEAAQA+QAAAJMDAAAAAA==&#10;" strokeweight=".0133mm"/>
                <v:line id="Line 716" o:spid="_x0000_s1379" style="position:absolute;visibility:visible;mso-wrap-style:square" from="8141,1294" to="8167,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jUYsEAAADcAAAADwAAAGRycy9kb3ducmV2LnhtbERPyW7CMBC9V+IfrEHqDRwKLZBiUIXU&#10;5YRKIPdRPHUi4nEUu2D4+vqA1OPT21ebaFtxpt43jhVMxhkI4srpho2C4+F9tADhA7LG1jEpuJKH&#10;zXrwsMJcuwvv6VwEI1II+xwV1CF0uZS+qsmiH7uOOHE/rrcYEuyN1D1eUrht5VOWvUiLDaeGGjva&#10;1lSdil+r4KM8uTgx0Uy/d5/X4vlW0tyWSj0O49sriEAx/Ivv7i+tYLZMa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ONRiwQAAANwAAAAPAAAAAAAAAAAAAAAA&#10;AKECAABkcnMvZG93bnJldi54bWxQSwUGAAAAAAQABAD5AAAAjwMAAAAA&#10;" strokeweight=".0133mm"/>
                <v:line id="Line 715" o:spid="_x0000_s1380" style="position:absolute;visibility:visible;mso-wrap-style:square" from="8205,1294" to="8230,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Rx+cUAAADcAAAADwAAAGRycy9kb3ducmV2LnhtbESPQWsCMRSE7wX/Q3iF3mpWW9u6NYoI&#10;Vk/Sbrv3x+Y1u7h5WTZRo7/eCIUeh5n5hpktom3FkXrfOFYwGmYgiCunGzYKfr7Xj28gfEDW2Dom&#10;BWfysJgP7maYa3fiLzoWwYgEYZ+jgjqELpfSVzVZ9EPXESfv1/UWQ5K9kbrHU4LbVo6z7EVabDgt&#10;1NjRqqZqXxysgo9y7+LIRPP0uduci8mlpFdbKvVwH5fvIALF8B/+a2+1gufpFG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Rx+cUAAADcAAAADwAAAAAAAAAA&#10;AAAAAAChAgAAZHJzL2Rvd25yZXYueG1sUEsFBgAAAAAEAAQA+QAAAJMDAAAAAA==&#10;" strokeweight=".0133mm"/>
                <v:line id="Line 714" o:spid="_x0000_s1381" style="position:absolute;visibility:visible;mso-wrap-style:square" from="8268,1294" to="8292,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CfsEAAADcAAAADwAAAGRycy9kb3ducmV2LnhtbERPz2vCMBS+C/4P4Q1209SJbnSmIgPd&#10;TsNVe380b2lp81KaqHF//XIY7Pjx/d5so+3FlUbfOlawmGcgiGunWzYKzqf97AWED8gae8ek4E4e&#10;tsV0ssFcuxt/0bUMRqQQ9jkqaEIYcil93ZBFP3cDceK+3WgxJDgaqUe8pXDby6csW0uLLaeGBgd6&#10;a6juyotVcKg6FxcmmuXx8/1ern4qeraVUo8PcfcKIlAM/+I/94dWsMrS/HQmHQF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pUJ+wQAAANwAAAAPAAAAAAAAAAAAAAAA&#10;AKECAABkcnMvZG93bnJldi54bWxQSwUGAAAAAAQABAD5AAAAjwMAAAAA&#10;" strokeweight=".0133mm"/>
                <v:line id="Line 713" o:spid="_x0000_s1382" style="position:absolute;visibility:visible;mso-wrap-style:square" from="8292,1508" to="8292,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n5cQAAADcAAAADwAAAGRycy9kb3ducmV2LnhtbESPQWsCMRSE74X+h/AK3jS7FbVsjVIK&#10;tZ6krt37Y/OaXdy8LJuosb/eCIUeh5n5hlmuo+3EmQbfOlaQTzIQxLXTLRsF34eP8QsIH5A1do5J&#10;wZU8rFePD0sstLvwns5lMCJB2BeooAmhL6T0dUMW/cT1xMn7cYPFkORgpB7wkuC2k89ZNpcWW04L&#10;Dfb03lB9LE9WwaY6upibaKZfu89rOfutaGErpUZP8e0VRKAY/sN/7a1WMMtyuJ9JR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6eflxAAAANwAAAAPAAAAAAAAAAAA&#10;AAAAAKECAABkcnMvZG93bnJldi54bWxQSwUGAAAAAAQABAD5AAAAkgMAAAAA&#10;" strokeweight=".0133mm"/>
                <v:line id="Line 712" o:spid="_x0000_s1383" style="position:absolute;visibility:visible;mso-wrap-style:square" from="8266,1451" to="8266,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5ksMAAADcAAAADwAAAGRycy9kb3ducmV2LnhtbESPQWsCMRSE7wX/Q3iCt5pVsZXVKFKo&#10;9lTa1b0/Ns/s4uZl2USN/vqmUOhxmJlvmNUm2lZcqfeNYwWTcQaCuHK6YaPgeHh/XoDwAVlj65gU&#10;3MnDZj14WmGu3Y2/6VoEIxKEfY4K6hC6XEpf1WTRj11HnLyT6y2GJHsjdY+3BLetnGbZi7TYcFqo&#10;saO3mqpzcbEKduXZxYmJZvb1ub8X80dJr7ZUajSM2yWIQDH8h//aH1rBPJvC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7eZLDAAAA3AAAAA8AAAAAAAAAAAAA&#10;AAAAoQIAAGRycy9kb3ducmV2LnhtbFBLBQYAAAAABAAEAPkAAACRAwAAAAA=&#10;" strokeweight=".0133mm"/>
                <v:line id="Line 711" o:spid="_x0000_s1384" style="position:absolute;visibility:visible;mso-wrap-style:square" from="8292,1508" to="8302,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fcCcMAAADcAAAADwAAAGRycy9kb3ducmV2LnhtbESPQWsCMRSE7wX/Q3iCt5pVsZXVKCLU&#10;9iTt6t4fm2d2cfOybFKN/fWNUOhxmJlvmNUm2lZcqfeNYwWTcQaCuHK6YaPgdHx7XoDwAVlj65gU&#10;3MnDZj14WmGu3Y2/6FoEIxKEfY4K6hC6XEpf1WTRj11HnLyz6y2GJHsjdY+3BLetnGbZi7TYcFqo&#10;saNdTdWl+LYK9uXFxYmJZvZ5eL8X85+SXm2p1GgYt0sQgWL4D/+1P7SCeTaDx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3AnDAAAA3AAAAA8AAAAAAAAAAAAA&#10;AAAAoQIAAGRycy9kb3ducmV2LnhtbFBLBQYAAAAABAAEAPkAAACRAwAAAAA=&#10;" strokeweight=".0133mm"/>
                <v:line id="Line 710" o:spid="_x0000_s1385" style="position:absolute;visibility:visible;mso-wrap-style:square" from="8317,1451" to="8327,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5EfcQAAADcAAAADwAAAGRycy9kb3ducmV2LnhtbESPW2sCMRSE3wX/QziFvmnWtl5YjSKF&#10;Xp6Kru77YXOaXdycLJtUY399UxB8HGbmG2a1ibYVZ+p941jBZJyBIK6cbtgoOB7eRgsQPiBrbB2T&#10;git52KyHgxXm2l14T+ciGJEg7HNUUIfQ5VL6qiaLfuw64uR9u95iSLI3Uvd4SXDbyqcsm0mLDaeF&#10;Gjt6rak6FT9WwXt5cnFionnefX1ci+lvSXNbKvX4ELdLEIFiuIdv7U+tYJq9wP+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nkR9xAAAANwAAAAPAAAAAAAAAAAA&#10;AAAAAKECAABkcnMvZG93bnJldi54bWxQSwUGAAAAAAQABAD5AAAAkgMAAAAA&#10;" strokeweight=".0133mm"/>
                <v:line id="Line 709" o:spid="_x0000_s1386" style="position:absolute;visibility:visible;mso-wrap-style:square" from="8292,1508" to="8302,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Lh5sQAAADcAAAADwAAAGRycy9kb3ducmV2LnhtbESPQWsCMRSE74X+h/AKvdWslq2yNYoI&#10;Wk+lru79sXnNLm5elk3U2F9vCoUeh5n5hpkvo+3EhQbfOlYwHmUgiGunWzYKjofNywyED8gaO8ek&#10;4EYelovHhzkW2l15T5cyGJEg7AtU0ITQF1L6uiGLfuR64uR9u8FiSHIwUg94TXDbyUmWvUmLLaeF&#10;BntaN1SfyrNVsK1OLo5NNK9fnx+3Mv+paGorpZ6f4uodRKAY/sN/7Z1WkGc5/J5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0uHmxAAAANwAAAAPAAAAAAAAAAAA&#10;AAAAAKECAABkcnMvZG93bnJldi54bWxQSwUGAAAAAAQABAD5AAAAkgMAAAAA&#10;" strokeweight=".0133mm"/>
                <v:line id="Line 708" o:spid="_x0000_s1387" style="position:absolute;visibility:visible;mso-wrap-style:square" from="8317,1451" to="8327,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B/kcQAAADcAAAADwAAAGRycy9kb3ducmV2LnhtbESPW2sCMRSE3wv+h3AKfdOsFi+sRhGh&#10;lyfR1X0/bE6zi5uTZZNq7K83hUIfh5n5hlltom3FlXrfOFYwHmUgiCunGzYKzqe34QKED8gaW8ek&#10;4E4eNuvB0wpz7W58pGsRjEgQ9jkqqEPocil9VZNFP3IdcfK+XG8xJNkbqXu8Jbht5STLZtJiw2mh&#10;xo52NVWX4tsqeC8vLo5NNK+H/ce9mP6UNLelUi/PcbsEESiG//Bf+1MrmGYz+D2TjoB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AH+RxAAAANwAAAAPAAAAAAAAAAAA&#10;AAAAAKECAABkcnMvZG93bnJldi54bWxQSwUGAAAAAAQABAD5AAAAkgMAAAAA&#10;" strokeweight=".0133mm"/>
                <v:line id="Line 707" o:spid="_x0000_s1388" style="position:absolute;visibility:visible;mso-wrap-style:square" from="8292,1508" to="8292,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zaCsQAAADcAAAADwAAAGRycy9kb3ducmV2LnhtbESPW2sCMRSE3wv+h3AKfatZLV5YjSJC&#10;L0+iq/t+2JxmFzcnyybV2F9vCgUfh5n5hlmuo23FhXrfOFYwGmYgiCunGzYKTsf31zkIH5A1to5J&#10;wY08rFeDpyXm2l35QJciGJEg7HNUUIfQ5VL6qiaLfug64uR9u95iSLI3Uvd4TXDbynGWTaXFhtNC&#10;jR1ta6rOxY9V8FGeXRyZaN72u89bMfktaWZLpV6e42YBIlAMj/B/+0srmGQz+DuTj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TNoKxAAAANwAAAAPAAAAAAAAAAAA&#10;AAAAAKECAABkcnMvZG93bnJldi54bWxQSwUGAAAAAAQABAD5AAAAkgMAAAAA&#10;" strokeweight=".0133mm"/>
                <v:line id="Line 706" o:spid="_x0000_s1389" style="position:absolute;visibility:visible;mso-wrap-style:square" from="8266,1451" to="8266,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NOeMEAAADcAAAADwAAAGRycy9kb3ducmV2LnhtbERPz2vCMBS+C/4P4Q1209SJbnSmIgPd&#10;TsNVe380b2lp81KaqHF//XIY7Pjx/d5so+3FlUbfOlawmGcgiGunWzYKzqf97AWED8gae8ek4E4e&#10;tsV0ssFcuxt/0bUMRqQQ9jkqaEIYcil93ZBFP3cDceK+3WgxJDgaqUe8pXDby6csW0uLLaeGBgd6&#10;a6juyotVcKg6FxcmmuXx8/1ern4qeraVUo8PcfcKIlAM/+I/94dWsMrS2nQmHQF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0054wQAAANwAAAAPAAAAAAAAAAAAAAAA&#10;AKECAABkcnMvZG93bnJldi54bWxQSwUGAAAAAAQABAD5AAAAjwMAAAAA&#10;" strokeweight=".0133mm"/>
                <v:line id="Line 705" o:spid="_x0000_s1390" style="position:absolute;visibility:visible;mso-wrap-style:square" from="4050,1347" to="4050,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r48QAAADcAAAADwAAAGRycy9kb3ducmV2LnhtbESPQWsCMRSE7wX/Q3gFbzVrxbauRpGC&#10;2lPRbff+2LxmFzcvyyZq9NebQqHHYWa+YRaraFtxpt43jhWMRxkI4srpho2C76/N0xsIH5A1to5J&#10;wZU8rJaDhwXm2l34QOciGJEg7HNUUIfQ5VL6qiaLfuQ64uT9uN5iSLI3Uvd4SXDbyucse5EWG04L&#10;NXb0XlN1LE5WwbY8ujg20Uz2n7trMb2V9GpLpYaPcT0HESiG//Bf+0MrmGY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vjxAAAANwAAAAPAAAAAAAAAAAA&#10;AAAAAKECAABkcnMvZG93bnJldi54bWxQSwUGAAAAAAQABAD5AAAAkgMAAAAA&#10;" strokeweight=".0133mm"/>
                <v:line id="Line 704" o:spid="_x0000_s1391" style="position:absolute;visibility:visible;mso-wrap-style:square" from="4157,1667" to="4157,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zUo8EAAADcAAAADwAAAGRycy9kb3ducmV2LnhtbERPW2vCMBR+H/gfwhn4NtNOvFCNIgN1&#10;T0O79f3QnKXF5qQ0UeN+/fIw2OPHd19vo+3EjQbfOlaQTzIQxLXTLRsFX5/7lyUIH5A1do5JwYM8&#10;bDejpzUW2t35TLcyGJFC2BeooAmhL6T0dUMW/cT1xIn7doPFkOBgpB7wnsJtJ1+zbC4ttpwaGuzp&#10;raH6Ul6tgkN1cTE30UxPH8dHOfupaGErpcbPcbcCESiGf/Gf+10rmOVpfjqTj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fNSjwQAAANwAAAAPAAAAAAAAAAAAAAAA&#10;AKECAABkcnMvZG93bnJldi54bWxQSwUGAAAAAAQABAD5AAAAjwMAAAAA&#10;" strokeweight=".0133mm"/>
                <v:line id="Line 703" o:spid="_x0000_s1392" style="position:absolute;visibility:visible;mso-wrap-style:square" from="4157,1589" to="4157,1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BxOMQAAADcAAAADwAAAGRycy9kb3ducmV2LnhtbESPQWsCMRSE74X+h/AKvdXsWqyyNYoI&#10;ak+lru79sXnNLm5elk3U6K9vCoUeh5n5hpkvo+3EhQbfOlaQjzIQxLXTLRsFx8PmZQbCB2SNnWNS&#10;cCMPy8XjwxwL7a68p0sZjEgQ9gUqaELoCyl93ZBFP3I9cfK+3WAxJDkYqQe8Jrjt5DjL3qTFltNC&#10;gz2tG6pP5dkq2FYnF3MTzevX5+5WTu4VTW2l1PNTXL2DCBTDf/iv/aEVTPIcfs+kIy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HE4xAAAANwAAAAPAAAAAAAAAAAA&#10;AAAAAKECAABkcnMvZG93bnJldi54bWxQSwUGAAAAAAQABAD5AAAAkgMAAAAA&#10;" strokeweight=".0133mm"/>
                <v:line id="Line 702" o:spid="_x0000_s1393" style="position:absolute;visibility:visible;mso-wrap-style:square" from="4157,1525" to="4157,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LvT8QAAADcAAAADwAAAGRycy9kb3ducmV2LnhtbESPzWrDMBCE74W8g9hCb43slLTFjRJC&#10;ID+n0jrxfbG2som1MpaSKHn6qFDocZiZb5jZItpOnGnwrWMF+TgDQVw73bJRcNivn99B+ICssXNM&#10;Cq7kYTEfPcyw0O7C33QugxEJwr5ABU0IfSGlrxuy6MeuJ07ejxsshiQHI/WAlwS3nZxk2au02HJa&#10;aLCnVUP1sTxZBZvq6GJuonn5+txey+mtojdbKfX0GJcfIALF8B/+a++0gmk+gd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4u9PxAAAANwAAAAPAAAAAAAAAAAA&#10;AAAAAKECAABkcnMvZG93bnJldi54bWxQSwUGAAAAAAQABAD5AAAAkgMAAAAA&#10;" strokeweight=".0133mm"/>
                <v:line id="Line 701" o:spid="_x0000_s1394" style="position:absolute;visibility:visible;mso-wrap-style:square" from="4157,1461" to="4157,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5K1MQAAADcAAAADwAAAGRycy9kb3ducmV2LnhtbESPQWsCMRSE7wX/Q3gFbzW7im3ZGkUE&#10;rafSru79sXnNLm5elk3U2F9vCoUeh5n5hlmsou3EhQbfOlaQTzIQxLXTLRsFx8P26RWED8gaO8ek&#10;4EYeVsvRwwIL7a78RZcyGJEg7AtU0ITQF1L6uiGLfuJ64uR9u8FiSHIwUg94TXDbyWmWPUuLLaeF&#10;BnvaNFSfyrNVsKtOLuYmmtnnx/utnP9U9GIrpcaPcf0GIlAM/+G/9l4rmOc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rkrUxAAAANwAAAAPAAAAAAAAAAAA&#10;AAAAAKECAABkcnMvZG93bnJldi54bWxQSwUGAAAAAAQABAD5AAAAkgMAAAAA&#10;" strokeweight=".0133mm"/>
                <v:line id="Line 700" o:spid="_x0000_s1395" style="position:absolute;visibility:visible;mso-wrap-style:square" from="4157,1398" to="4157,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fSoMUAAADcAAAADwAAAGRycy9kb3ducmV2LnhtbESPT2sCMRTE7wW/Q3gFbzW7WqusRhGh&#10;f05Ft+79sXnNLm5elk2qsZ++KRR6HGbmN8x6G20nLjT41rGCfJKBIK6dbtkoOH08PyxB+ICssXNM&#10;Cm7kYbsZ3a2x0O7KR7qUwYgEYV+ggiaEvpDS1w1Z9BPXEyfv0w0WQ5KDkXrAa4LbTk6z7ElabDkt&#10;NNjTvqH6XH5ZBS/V2cXcRDM7vL/eyvl3RQtbKTW+j7sViEAx/If/2m9awTx/h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EfSoMUAAADcAAAADwAAAAAAAAAA&#10;AAAAAAChAgAAZHJzL2Rvd25yZXYueG1sUEsFBgAAAAAEAAQA+QAAAJMDAAAAAA==&#10;" strokeweight=".0133mm"/>
                <v:line id="Line 699" o:spid="_x0000_s1396" style="position:absolute;visibility:visible;mso-wrap-style:square" from="4157,1333" to="4157,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t3O8QAAADcAAAADwAAAGRycy9kb3ducmV2LnhtbESPQWvCQBSE74X+h+UVequbtKQt0VVK&#10;oepJatrcH9nnJph9G7Krrv56Vyj0OMzMN8xsEW0vjjT6zrGCfJKBIG6c7tgo+P35enoH4QOyxt4x&#10;KTiTh8X8/m6GpXYn3tKxCkYkCPsSFbQhDKWUvmnJop+4gTh5OzdaDEmORuoRTwlue/mcZa/SYsdp&#10;ocWBPltq9tXBKljWexdzE83L92Z1ropLTW+2VurxIX5MQQSK4T/8115rBUVewO1MOgJ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C3c7xAAAANwAAAAPAAAAAAAAAAAA&#10;AAAAAKECAABkcnMvZG93bnJldi54bWxQSwUGAAAAAAQABAD5AAAAkgMAAAAA&#10;" strokeweight=".0133mm"/>
                <v:line id="Line 698" o:spid="_x0000_s1397" style="position:absolute;visibility:visible;mso-wrap-style:square" from="3945,1508" to="3945,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npTMQAAADcAAAADwAAAGRycy9kb3ducmV2LnhtbESPQWsCMRSE7wX/Q3hCbzW7FW3ZGkUK&#10;tT1Ju7r3x+aZXdy8LJtUY3+9EYQeh5n5hlmsou3EiQbfOlaQTzIQxLXTLRsF+93H0ysIH5A1do5J&#10;wYU8rJajhwUW2p35h05lMCJB2BeooAmhL6T0dUMW/cT1xMk7uMFiSHIwUg94TnDbyecsm0uLLaeF&#10;Bnt6b6g+lr9WwaY6upibaKbf289LOfur6MVWSj2O4/oNRKAY/sP39pdWMMv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2elMxAAAANwAAAAPAAAAAAAAAAAA&#10;AAAAAKECAABkcnMvZG93bnJldi54bWxQSwUGAAAAAAQABAD5AAAAkgMAAAAA&#10;" strokeweight=".0133mm"/>
                <v:line id="Line 697" o:spid="_x0000_s1398" style="position:absolute;visibility:visible;mso-wrap-style:square" from="3945,1445" to="3945,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VM18QAAADcAAAADwAAAGRycy9kb3ducmV2LnhtbESPQWsCMRSE7wX/Q3hCbzW7FWvZGkUK&#10;tT1Ju7r3x+aZXdy8LJtUY3+9EYQeh5n5hlmsou3EiQbfOlaQTzIQxLXTLRsF+93H0ysIH5A1do5J&#10;wYU8rJajhwUW2p35h05lMCJB2BeooAmhL6T0dUMW/cT1xMk7uMFiSHIwUg94TnDbyecse5EWW04L&#10;Dfb03lB9LH+tgk11dDE30Uy/t5+XcvZX0dxWSj2O4/oNRKAY/sP39pdWMMv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UzXxAAAANwAAAAPAAAAAAAAAAAA&#10;AAAAAKECAABkcnMvZG93bnJldi54bWxQSwUGAAAAAAQABAD5AAAAkgMAAAAA&#10;" strokeweight=".0133mm"/>
                <v:line id="Line 696" o:spid="_x0000_s1399" style="position:absolute;visibility:visible;mso-wrap-style:square" from="3945,1381" to="3945,1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rYpcEAAADcAAAADwAAAGRycy9kb3ducmV2LnhtbERPW2vCMBR+H/gfwhn4NtNOvFCNIgN1&#10;T0O79f3QnKXF5qQ0UeN+/fIw2OPHd19vo+3EjQbfOlaQTzIQxLXTLRsFX5/7lyUIH5A1do5JwYM8&#10;bDejpzUW2t35TLcyGJFC2BeooAmhL6T0dUMW/cT1xIn7doPFkOBgpB7wnsJtJ1+zbC4ttpwaGuzp&#10;raH6Ul6tgkN1cTE30UxPH8dHOfupaGErpcbPcbcCESiGf/Gf+10rmOVpbTqTj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CtilwQAAANwAAAAPAAAAAAAAAAAAAAAA&#10;AKECAABkcnMvZG93bnJldi54bWxQSwUGAAAAAAQABAD5AAAAjwMAAAAA&#10;" strokeweight=".0133mm"/>
                <v:line id="Line 695" o:spid="_x0000_s1400" style="position:absolute;visibility:visible;mso-wrap-style:square" from="3945,1317" to="3945,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Z9PsUAAADcAAAADwAAAGRycy9kb3ducmV2LnhtbESPT2sCMRTE7wW/Q3gFb5pdxf7ZGkWE&#10;ak9Ft937Y/OaXdy8LJtUYz99UxB6HGbmN8xyHW0nzjT41rGCfJqBIK6dbtko+Px4nTyB8AFZY+eY&#10;FFzJw3o1ultiod2Fj3QugxEJwr5ABU0IfSGlrxuy6KeuJ07elxsshiQHI/WAlwS3nZxl2YO02HJa&#10;aLCnbUP1qfy2CnbVycXcRDM/vO+v5eKnokdbKTW+j5sXEIFi+A/f2m9awSJ/hr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Z9PsUAAADcAAAADwAAAAAAAAAA&#10;AAAAAAChAgAAZHJzL2Rvd25yZXYueG1sUEsFBgAAAAAEAAQA+QAAAJMDAAAAAA==&#10;" strokeweight=".0133mm"/>
                <v:line id="Line 694" o:spid="_x0000_s1401" style="position:absolute;visibility:visible;mso-wrap-style:square" from="4157,1294" to="4157,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AeHsAAAADcAAAADwAAAGRycy9kb3ducmV2LnhtbERPz2vCMBS+D/wfwhN2m6mKU6pRRJjz&#10;NGa190fzTIvNS2kyjf71y2Gw48f3e7WJthU36n3jWMF4lIEgrpxu2Cg4nz7eFiB8QNbYOiYFD/Kw&#10;WQ9eVphrd+cj3YpgRAphn6OCOoQul9JXNVn0I9cRJ+7ieoshwd5I3eM9hdtWTrLsXVpsODXU2NGu&#10;pupa/FgF+/Lq4thEM/3++nwUs2dJc1sq9TqM2yWIQDH8i//cB61gNkn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kQHh7AAAAA3AAAAA8AAAAAAAAAAAAAAAAA&#10;oQIAAGRycy9kb3ducmV2LnhtbFBLBQYAAAAABAAEAPkAAACOAwAAAAA=&#10;" strokeweight=".0133mm"/>
                <v:line id="Line 693" o:spid="_x0000_s1402" style="position:absolute;visibility:visible;mso-wrap-style:square" from="4095,1294" to="4095,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7hcQAAADcAAAADwAAAGRycy9kb3ducmV2LnhtbESPzWrDMBCE74W8g9hCb43slLTFjRJC&#10;ID+n0jrxfbG2som1MpaSKHn6qFDocZiZb5jZItpOnGnwrWMF+TgDQVw73bJRcNivn99B+ICssXNM&#10;Cq7kYTEfPcyw0O7C33QugxEJwr5ABU0IfSGlrxuy6MeuJ07ejxsshiQHI/WAlwS3nZxk2au02HJa&#10;aLCnVUP1sTxZBZvq6GJuonn5+txey+mtojdbKfX0GJcfIALF8B/+a++0gukkh9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XLuFxAAAANwAAAAPAAAAAAAAAAAA&#10;AAAAAKECAABkcnMvZG93bnJldi54bWxQSwUGAAAAAAQABAD5AAAAkgMAAAAA&#10;" strokeweight=".0133mm"/>
                <v:line id="Line 692" o:spid="_x0000_s1403" style="position:absolute;visibility:visible;mso-wrap-style:square" from="4031,1294" to="4031,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4l8sQAAADcAAAADwAAAGRycy9kb3ducmV2LnhtbESPzWrDMBCE74W8g9hCb40cl7TFjRJC&#10;ID+n0jrxfbG2som1MpaSKHn6qFDocZiZb5jZItpOnGnwrWMFk3EGgrh2umWj4LBfP7+D8AFZY+eY&#10;FFzJw2I+ephhod2Fv+lcBiMShH2BCpoQ+kJKXzdk0Y9dT5y8HzdYDEkORuoBLwluO5ln2au02HJa&#10;aLCnVUP1sTxZBZvq6OLERPPy9bm9ltNbRW+2UurpMS4/QASK4T/8195pBdM8h9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jiXyxAAAANwAAAAPAAAAAAAAAAAA&#10;AAAAAKECAABkcnMvZG93bnJldi54bWxQSwUGAAAAAAQABAD5AAAAkgMAAAAA&#10;" strokeweight=".0133mm"/>
                <v:line id="Line 691" o:spid="_x0000_s1404" style="position:absolute;visibility:visible;mso-wrap-style:square" from="3967,1294" to="3967,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KAacQAAADcAAAADwAAAGRycy9kb3ducmV2LnhtbESPQWsCMRSE74X+h/AK3mpWxSpbo4hQ&#10;60nq6t4fm9fs4uZl2aQa++uNUOhxmJlvmMUq2lZcqPeNYwWjYQaCuHK6YaPgdPx4nYPwAVlj65gU&#10;3MjDavn8tMBcuysf6FIEIxKEfY4K6hC6XEpf1WTRD11HnLxv11sMSfZG6h6vCW5bOc6yN2mx4bRQ&#10;Y0ebmqpz8WMVbMuziyMTzeRr/3krpr8lzWyp1OAlrt9BBIrhP/zX3mkF0/EEHmfSE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woBpxAAAANwAAAAPAAAAAAAAAAAA&#10;AAAAAKECAABkcnMvZG93bnJldi54bWxQSwUGAAAAAAQABAD5AAAAkgMAAAAA&#10;" strokeweight=".0133mm"/>
                <v:line id="Line 690" o:spid="_x0000_s1405" style="position:absolute;visibility:visible;mso-wrap-style:square" from="3945,1508" to="3954,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sYHcUAAADcAAAADwAAAGRycy9kb3ducmV2LnhtbESPT2sCMRTE7wW/Q3hCbzWrrbZsjSKC&#10;f05Ft937Y/OaXdy8LJuosZ/eFAo9DjPzG2a+jLYVF+p941jBeJSBIK6cbtgo+PrcPL2B8AFZY+uY&#10;FNzIw3IxeJhjrt2Vj3QpghEJwj5HBXUIXS6lr2qy6EeuI07et+sthiR7I3WP1wS3rZxk2UxabDgt&#10;1NjRuqbqVJytgm15cnFsonk+fOxuxfSnpFdbKvU4jKt3EIFi+A//tfdawXTyA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sYHcUAAADcAAAADwAAAAAAAAAA&#10;AAAAAAChAgAAZHJzL2Rvd25yZXYueG1sUEsFBgAAAAAEAAQA+QAAAJMDAAAAAA==&#10;" strokeweight=".0133mm"/>
                <v:line id="Line 689" o:spid="_x0000_s1406" style="position:absolute;visibility:visible;mso-wrap-style:square" from="3970,1451" to="3979,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9hsQAAADcAAAADwAAAGRycy9kb3ducmV2LnhtbESPzWrDMBCE74W8g9hCb42cFLfFjRJC&#10;ID+n0jrxfbG2som1MpaSKHn6qFDocZiZb5jZItpOnGnwrWMFk3EGgrh2umWj4LBfP7+D8AFZY+eY&#10;FFzJw2I+ephhod2Fv+lcBiMShH2BCpoQ+kJKXzdk0Y9dT5y8HzdYDEkORuoBLwluOznNsldpseW0&#10;0GBPq4bqY3myCjbV0cWJiebl63N7LfNbRW+2UurpMS4/QASK4T/8195pBfk0h9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Z72GxAAAANwAAAAPAAAAAAAAAAAA&#10;AAAAAKECAABkcnMvZG93bnJldi54bWxQSwUGAAAAAAQABAD5AAAAkgMAAAAA&#10;" strokeweight=".0133mm"/>
                <v:line id="Line 688" o:spid="_x0000_s1407" style="position:absolute;visibility:visible;mso-wrap-style:square" from="3945,1508" to="3945,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Uj8cQAAADcAAAADwAAAGRycy9kb3ducmV2LnhtbESPQWsCMRSE70L/Q3iF3tysFrVsjSKC&#10;bU9F1+79sXnNLm5elk3U2F/fFAoeh5n5hlmuo+3EhQbfOlYwyXIQxLXTLRsFX8fd+AWED8gaO8ek&#10;4EYe1quH0RIL7a58oEsZjEgQ9gUqaELoCyl93ZBFn7meOHnfbrAYkhyM1ANeE9x2cprnc2mx5bTQ&#10;YE/bhupTebYK3qqTixMTzfP+8/1Wzn4qWthKqafHuHkFESiGe/i//aEVzKZz+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SPxxAAAANwAAAAPAAAAAAAAAAAA&#10;AAAAAKECAABkcnMvZG93bnJldi54bWxQSwUGAAAAAAQABAD5AAAAkgMAAAAA&#10;" strokeweight=".0133mm"/>
                <v:line id="Line 687" o:spid="_x0000_s1408" style="position:absolute;visibility:visible;mso-wrap-style:square" from="3919,1451" to="3919,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mGasQAAADcAAAADwAAAGRycy9kb3ducmV2LnhtbESPQWsCMRSE70L/Q3iF3tysFrVsjSKC&#10;bU9F1+79sXnNLm5elk3U2F/fFAoeh5n5hlmuo+3EhQbfOlYwyXIQxLXTLRsFX8fd+AWED8gaO8ek&#10;4EYe1quH0RIL7a58oEsZjEgQ9gUqaELoCyl93ZBFn7meOHnfbrAYkhyM1ANeE9x2cprnc2mx5bTQ&#10;YE/bhupTebYK3qqTixMTzfP+8/1Wzn4qWthKqafHuHkFESiGe/i//aEVzKYL+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YZqxAAAANwAAAAPAAAAAAAAAAAA&#10;AAAAAKECAABkcnMvZG93bnJldi54bWxQSwUGAAAAAAQABAD5AAAAkgMAAAAA&#10;" strokeweight=".0133mm"/>
                <v:line id="Line 686" o:spid="_x0000_s1409" style="position:absolute;visibility:visible;mso-wrap-style:square" from="3945,1508" to="3945,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YSGMAAAADcAAAADwAAAGRycy9kb3ducmV2LnhtbERPz2vCMBS+D/wfwhN2m6mKU6pRRJjz&#10;NGa190fzTIvNS2kyjf71y2Gw48f3e7WJthU36n3jWMF4lIEgrpxu2Cg4nz7eFiB8QNbYOiYFD/Kw&#10;WQ9eVphrd+cj3YpgRAphn6OCOoQul9JXNVn0I9cRJ+7ieoshwd5I3eM9hdtWTrLsXVpsODXU2NGu&#10;pupa/FgF+/Lq4thEM/3++nwUs2dJc1sq9TqM2yWIQDH8i//cB61gNkl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dmEhjAAAAA3AAAAA8AAAAAAAAAAAAAAAAA&#10;oQIAAGRycy9kb3ducmV2LnhtbFBLBQYAAAAABAAEAPkAAACOAwAAAAA=&#10;" strokeweight=".0133mm"/>
                <v:line id="Line 685" o:spid="_x0000_s1410" style="position:absolute;visibility:visible;mso-wrap-style:square" from="3919,1451" to="3919,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3g8QAAADcAAAADwAAAGRycy9kb3ducmV2LnhtbESPQWsCMRSE74L/ITzBW82qaNutUUqh&#10;rSex2+79sXnNLm5elk2q0V9vhILHYWa+YVabaFtxpN43jhVMJxkI4srpho2Cn+/3hycQPiBrbB2T&#10;gjN52KyHgxXm2p34i45FMCJB2OeooA6hy6X0VU0W/cR1xMn7db3FkGRvpO7xlOC2lbMsW0qLDaeF&#10;Gjt6q6k6FH9WwUd5cHFqopnvd5/nYnEp6dGWSo1H8fUFRKAY7uH/9lYrWMye4XYmH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KreDxAAAANwAAAAPAAAAAAAAAAAA&#10;AAAAAKECAABkcnMvZG93bnJldi54bWxQSwUGAAAAAAQABAD5AAAAkgMAAAAA&#10;" strokeweight=".0133mm"/>
                <v:line id="Line 684" o:spid="_x0000_s1411" style="position:absolute;visibility:visible;mso-wrap-style:square" from="3945,1508" to="3954,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mIw8AAAADcAAAADwAAAGRycy9kb3ducmV2LnhtbERPz2vCMBS+D/wfwhO8zdSJU6pRRJju&#10;NGa190fzTIvNS2mixv31y2Gw48f3e7WJthV36n3jWMFknIEgrpxu2Cg4nz5eFyB8QNbYOiYFT/Kw&#10;WQ9eVphr9+Aj3YtgRAphn6OCOoQul9JXNVn0Y9cRJ+7ieoshwd5I3eMjhdtWvmXZu7TYcGqosaNd&#10;TdW1uFkF+/Lq4sREM/3+OjyL2U9Jc1sqNRrG7RJEoBj+xX/uT61gNk3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JiMPAAAAA3AAAAA8AAAAAAAAAAAAAAAAA&#10;oQIAAGRycy9kb3ducmV2LnhtbFBLBQYAAAAABAAEAPkAAACOAwAAAAA=&#10;" strokeweight=".0133mm"/>
                <v:line id="Line 683" o:spid="_x0000_s1412" style="position:absolute;visibility:visible;mso-wrap-style:square" from="3970,1451" to="3979,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UtWMQAAADcAAAADwAAAGRycy9kb3ducmV2LnhtbESPQWsCMRSE7wX/Q3gFbzW7im3ZGkUE&#10;rafSru79sXnNLm5elk3U2F9vCoUeh5n5hlmsou3EhQbfOlaQTzIQxLXTLRsFx8P26RWED8gaO8ek&#10;4EYeVsvRwwIL7a78RZcyGJEg7AtU0ITQF1L6uiGLfuJ64uR9u8FiSHIwUg94TXDbyWmWPUuLLaeF&#10;BnvaNFSfyrNVsKtOLuYmmtnnx/utnP9U9GIrpcaPcf0GIlAM/+G/9l4rmM9y+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hS1YxAAAANwAAAAPAAAAAAAAAAAA&#10;AAAAAKECAABkcnMvZG93bnJldi54bWxQSwUGAAAAAAQABAD5AAAAkgMAAAAA&#10;" strokeweight=".0133mm"/>
                <v:line id="Line 682" o:spid="_x0000_s1413" style="position:absolute;visibility:visible;mso-wrap-style:square" from="8535,1187" to="8537,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ezL8QAAADcAAAADwAAAGRycy9kb3ducmV2LnhtbESPQWsCMRSE74X+h/AK3mpWxSpbo4hQ&#10;60nq6t4fm9fs4uZl2aQa++uNUOhxmJlvmMUq2lZcqPeNYwWjYQaCuHK6YaPgdPx4nYPwAVlj65gU&#10;3MjDavn8tMBcuysf6FIEIxKEfY4K6hC6XEpf1WTRD11HnLxv11sMSfZG6h6vCW5bOc6yN2mx4bRQ&#10;Y0ebmqpz8WMVbMuziyMTzeRr/3krpr8lzWyp1OAlrt9BBIrhP/zX3mkF08kYHmfSE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V7MvxAAAANwAAAAPAAAAAAAAAAAA&#10;AAAAAKECAABkcnMvZG93bnJldi54bWxQSwUGAAAAAAQABAD5AAAAkgMAAAAA&#10;" strokeweight=".0133mm"/>
                <v:line id="Line 681" o:spid="_x0000_s1414" style="position:absolute;visibility:visible;mso-wrap-style:square" from="8535,2253" to="8537,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sWtMQAAADcAAAADwAAAGRycy9kb3ducmV2LnhtbESPQWsCMRSE7wX/Q3gFbzWri23ZGkUE&#10;rafSru79sXnNLm5elk3U2F9vCoUeh5n5hlmsou3EhQbfOlYwnWQgiGunWzYKjoft0ysIH5A1do5J&#10;wY08rJajhwUW2l35iy5lMCJB2BeooAmhL6T0dUMW/cT1xMn7doPFkORgpB7wmuC2k7Mse5YWW04L&#10;Dfa0aag+lWerYFedXJyaaPLPj/dbOf+p6MVWSo0f4/oNRKAY/sN/7b1WM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Gxa0xAAAANwAAAAPAAAAAAAAAAAA&#10;AAAAAKECAABkcnMvZG93bnJldi54bWxQSwUGAAAAAAQABAD5AAAAkgMAAAAA&#10;" strokeweight=".0133mm"/>
                <v:line id="Line 680" o:spid="_x0000_s1415" style="position:absolute;visibility:visible;mso-wrap-style:square" from="8535,2253" to="8537,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OwMQAAADcAAAADwAAAGRycy9kb3ducmV2LnhtbESPQWsCMRSE74L/ITyht5q1alu2RilC&#10;W09it937Y/OaXdy8LJuo0V9vhILHYWa+YRaraFtxpN43jhVMxhkI4srpho2C35+Px1cQPiBrbB2T&#10;gjN5WC2HgwXm2p34m45FMCJB2OeooA6hy6X0VU0W/dh1xMn7c73FkGRvpO7xlOC2lU9Z9iwtNpwW&#10;auxoXVO1Lw5WwWe5d3Fiopnutl/nYn4p6cWWSj2M4vsbiEAx3MP/7Y1WMJ/O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8o7AxAAAANwAAAAPAAAAAAAAAAAA&#10;AAAAAKECAABkcnMvZG93bnJldi54bWxQSwUGAAAAAAQABAD5AAAAkgMAAAAA&#10;" strokeweight=".0133mm"/>
                <v:line id="Line 679" o:spid="_x0000_s1416" style="position:absolute;visibility:visible;mso-wrap-style:square" from="8535,3532" to="8537,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rW8QAAADcAAAADwAAAGRycy9kb3ducmV2LnhtbESPQWsCMRSE7wX/Q3gFbzWrsm3ZGkUE&#10;rafSru79sXnNLm5elk3U2F9vCoUeh5n5hlmsou3EhQbfOlYwnWQgiGunWzYKjoft0ysIH5A1do5J&#10;wY08rJajhwUW2l35iy5lMCJB2BeooAmhL6T0dUMW/cT1xMn7doPFkORgpB7wmuC2k7Mse5YWW04L&#10;Dfa0aag+lWerYFedXJyaaOafH++3Mv+p6MVWSo0f4/oNRKAY/sN/7b1Wk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vitbxAAAANwAAAAPAAAAAAAAAAAA&#10;AAAAAKECAABkcnMvZG93bnJldi54bWxQSwUGAAAAAAQABAD5AAAAkgMAAAAA&#10;" strokeweight=".0133mm"/>
                <v:line id="Line 678" o:spid="_x0000_s1417" style="position:absolute;visibility:visible;mso-wrap-style:square" from="8535,3532" to="8537,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y1LMQAAADcAAAADwAAAGRycy9kb3ducmV2LnhtbESPQWsCMRSE70L/Q3iF3tysilq2RhHB&#10;tqeia/f+2LxmFzcvyybV2F/fFAoeh5n5hlltou3EhQbfOlYwyXIQxLXTLRsFn6f9+BmED8gaO8ek&#10;4EYeNuuH0QoL7a58pEsZjEgQ9gUqaELoCyl93ZBFn7meOHlfbrAYkhyM1ANeE9x2cprnC2mx5bTQ&#10;YE+7hupz+W0VvFZnFycmmtnh4+1Wzn8qWtpKqafHuH0BESiGe/i//a4VzGcL+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LUsxAAAANwAAAAPAAAAAAAAAAAA&#10;AAAAAKECAABkcnMvZG93bnJldi54bWxQSwUGAAAAAAQABAD5AAAAkgMAAAAA&#10;" strokeweight=".0133mm"/>
                <v:line id="Line 677" o:spid="_x0000_s1418" style="position:absolute;visibility:visible;mso-wrap-style:square" from="8535,4810" to="8537,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AQt8QAAADcAAAADwAAAGRycy9kb3ducmV2LnhtbESPQWsCMRSE70L/Q3iF3tysilq2RhHB&#10;tqeia/f+2LxmFzcvyybV2F/fFAoeh5n5hlltou3EhQbfOlYwyXIQxLXTLRsFn6f9+BmED8gaO8ek&#10;4EYeNuuH0QoL7a58pEsZjEgQ9gUqaELoCyl93ZBFn7meOHlfbrAYkhyM1ANeE9x2cprnC2mx5bTQ&#10;YE+7hupz+W0VvFZnFycmmtnh4+1Wzn8qWtpKqafHuH0BESiGe/i//a4VzGdL+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IBC3xAAAANwAAAAPAAAAAAAAAAAA&#10;AAAAAKECAABkcnMvZG93bnJldi54bWxQSwUGAAAAAAQABAD5AAAAkgMAAAAA&#10;" strokeweight=".0133mm"/>
                <v:line id="Line 676" o:spid="_x0000_s1419" style="position:absolute;visibility:visible;mso-wrap-style:square" from="8535,4810" to="8537,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ExcAAAADcAAAADwAAAGRycy9kb3ducmV2LnhtbERPz2vCMBS+D/wfwhO8zdSJU6pRRJju&#10;NGa190fzTIvNS2mixv31y2Gw48f3e7WJthV36n3jWMFknIEgrpxu2Cg4nz5eFyB8QNbYOiYFT/Kw&#10;WQ9eVphr9+Aj3YtgRAphn6OCOoQul9JXNVn0Y9cRJ+7ieoshwd5I3eMjhdtWvmXZu7TYcGqosaNd&#10;TdW1uFkF+/Lq4sREM/3+OjyL2U9Jc1sqNRrG7RJEoBj+xX/uT61gNk1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K/hMXAAAAA3AAAAA8AAAAAAAAAAAAAAAAA&#10;oQIAAGRycy9kb3ducmV2LnhtbFBLBQYAAAAABAAEAPkAAACOAwAAAAA=&#10;" strokeweight=".0133mm"/>
                <v:line id="Line 675" o:spid="_x0000_s1420" style="position:absolute;visibility:visible;mso-wrap-style:square" from="8535,5876" to="8537,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MhXsQAAADcAAAADwAAAGRycy9kb3ducmV2LnhtbESPQWsCMRSE74L/ITyht5q1om23RilC&#10;W09it937Y/OaXdy8LJuo0V9vhILHYWa+YRaraFtxpN43jhVMxhkI4srpho2C35+PxxcQPiBrbB2T&#10;gjN5WC2HgwXm2p34m45FMCJB2OeooA6hy6X0VU0W/dh1xMn7c73FkGRvpO7xlOC2lU9ZNpcWG04L&#10;NXa0rqnaFwer4LPcuzgx0Ux3269zMbuU9GxLpR5G8f0NRKAY7uH/9kYrmE1f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8yFexAAAANwAAAAPAAAAAAAAAAAA&#10;AAAAAKECAABkcnMvZG93bnJldi54bWxQSwUGAAAAAAQABAD5AAAAkgMAAAAA&#10;" strokeweight=".0133mm"/>
                <v:line id="Line 674" o:spid="_x0000_s1421" style="position:absolute;visibility:visible;mso-wrap-style:square" from="8535,5876" to="8537,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7vsEAAADcAAAADwAAAGRycy9kb3ducmV2LnhtbERPz2vCMBS+D/wfwhO8zVSnm3RGkcHU&#10;03CdvT+at7TYvJQm0+hfbw7Cjh/f7+U62lacqfeNYwWTcQaCuHK6YaPg+PP5vADhA7LG1jEpuJKH&#10;9WrwtMRcuwt/07kIRqQQ9jkqqEPocil9VZNFP3YdceJ+XW8xJNgbqXu8pHDbymmWvUqLDaeGGjv6&#10;qKk6FX9WwbY8uTgx0bwcvnbXYn4r6c2WSo2GcfMOIlAM/+KHe68VzGdpfjqTj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z/u+wQAAANwAAAAPAAAAAAAAAAAAAAAA&#10;AKECAABkcnMvZG93bnJldi54bWxQSwUGAAAAAAQABAD5AAAAjwMAAAAA&#10;" strokeweight=".0133mm"/>
                <v:line id="Line 673" o:spid="_x0000_s1422" style="position:absolute;visibility:visible;mso-wrap-style:square" from="8535,7154" to="8537,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NeJcUAAADcAAAADwAAAGRycy9kb3ducmV2LnhtbESPT2sCMRTE7wW/Q3gFbzW7WqusRhGh&#10;f05Ft+79sXnNLm5elk2qsZ++KRR6HGbmN8x6G20nLjT41rGCfJKBIK6dbtkoOH08PyxB+ICssXNM&#10;Cm7kYbsZ3a2x0O7KR7qUwYgEYV+ggiaEvpDS1w1Z9BPXEyfv0w0WQ5KDkXrAa4LbTk6z7ElabDkt&#10;NNjTvqH6XH5ZBS/V2cXcRDM7vL/eyvl3RQtbKTW+j7sViEAx/If/2m9awfw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4NeJcUAAADcAAAADwAAAAAAAAAA&#10;AAAAAAChAgAAZHJzL2Rvd25yZXYueG1sUEsFBgAAAAAEAAQA+QAAAJMDAAAAAA==&#10;" strokeweight=".0133mm"/>
                <v:line id="Line 672" o:spid="_x0000_s1423" style="position:absolute;visibility:visible;mso-wrap-style:square" from="8535,1187" to="8537,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HAUsUAAADcAAAADwAAAGRycy9kb3ducmV2LnhtbESPT2sCMRTE7wW/Q3hCbzWrrbZsjSKC&#10;f05Ft937Y/OaXdy8LJuosZ/eFAo9DjPzG2a+jLYVF+p941jBeJSBIK6cbtgo+PrcPL2B8AFZY+uY&#10;FNzIw3IxeJhjrt2Vj3QpghEJwj5HBXUIXS6lr2qy6EeuI07et+sthiR7I3WP1wS3rZxk2UxabDgt&#10;1NjRuqbqVJytgm15cnFsonk+fOxuxfSnpFdbKvU4jKt3EIFi+A//tfdawfRlA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HAUsUAAADcAAAADwAAAAAAAAAA&#10;AAAAAAChAgAAZHJzL2Rvd25yZXYueG1sUEsFBgAAAAAEAAQA+QAAAJMDAAAAAA==&#10;" strokeweight=".0133mm"/>
                <v:line id="Line 671" o:spid="_x0000_s1424" style="position:absolute;visibility:visible;mso-wrap-style:square" from="8535,7154" to="8537,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1lycQAAADcAAAADwAAAGRycy9kb3ducmV2LnhtbESPQWsCMRSE74L/ITyht5q1alu2RilC&#10;W09it937Y/OaXdy8LJuo0V9vhILHYWa+YRaraFtxpN43jhVMxhkI4srpho2C35+Px1cQPiBrbB2T&#10;gjN5WC2HgwXm2p34m45FMCJB2OeooA6hy6X0VU0W/dh1xMn7c73FkGRvpO7xlOC2lU9Z9iwtNpwW&#10;auxoXVO1Lw5WwWe5d3Fiopnutl/nYn4p6cWWSj2M4vsbiEAx3MP/7Y1WMJ9N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WXJxAAAANwAAAAPAAAAAAAAAAAA&#10;AAAAAKECAABkcnMvZG93bnJldi54bWxQSwUGAAAAAAQABAD5AAAAkgMAAAAA&#10;" strokeweight=".0133mm"/>
                <v:line id="Line 670" o:spid="_x0000_s1425" style="position:absolute;visibility:visible;mso-wrap-style:square" from="3807,1124" to="3808,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9vcQAAADcAAAADwAAAGRycy9kb3ducmV2LnhtbESPzWrDMBCE74W8g9hAb42c/+JGCaGQ&#10;pqeSOPV9sbayibUylpooefqqUOhxmJlvmNUm2lZcqPeNYwXjUQaCuHK6YaPg87R7egbhA7LG1jEp&#10;uJGHzXrwsMJcuysf6VIEIxKEfY4K6hC6XEpf1WTRj1xHnLwv11sMSfZG6h6vCW5bOcmyhbTYcFqo&#10;saPXmqpz8W0VvJVnF8cmmunhY38r5veSlrZU6nEYty8gAsXwH/5rv2sF89kMfs+kI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9P29xAAAANwAAAAPAAAAAAAAAAAA&#10;AAAAAKECAABkcnMvZG93bnJldi54bWxQSwUGAAAAAAQABAD5AAAAkgMAAAAA&#10;" strokeweight=".0133mm"/>
                <v:line id="Line 669" o:spid="_x0000_s1426" style="position:absolute;visibility:visible;mso-wrap-style:square" from="4337,1124" to="4338,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hYJsQAAADcAAAADwAAAGRycy9kb3ducmV2LnhtbESPQWsCMRSE7wX/Q3hCb5q1dW3ZGkUK&#10;tj2Vdu3eH5tndnHzsmyiRn99UxB6HGbmG2a5jrYTJxp861jBbJqBIK6dbtko+NltJ88gfEDW2Dkm&#10;BRfysF6N7pZYaHfmbzqVwYgEYV+ggiaEvpDS1w1Z9FPXEydv7waLIcnBSD3gOcFtJx+ybCEttpwW&#10;GuzptaH6UB6tgrfq4OLMRPP49fl+KfNrRU+2Uup+HDcvIALF8B++tT+0gnyew9+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uFgmxAAAANwAAAAPAAAAAAAAAAAA&#10;AAAAAKECAABkcnMvZG93bnJldi54bWxQSwUGAAAAAAQABAD5AAAAkgMAAAAA&#10;" strokeweight=".0133mm"/>
                <v:line id="Line 668" o:spid="_x0000_s1427" style="position:absolute;visibility:visible;mso-wrap-style:square" from="5609,1124" to="561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rGUcUAAADcAAAADwAAAGRycy9kb3ducmV2LnhtbESPW2sCMRSE3wX/QzgF3zRrvbRsjSKF&#10;Xp7Ebrvvh81pdnFzsmxSjf76RhB8HGbmG2a1ibYVR+p941jBdJKBIK6cbtgo+Pl+Gz+D8AFZY+uY&#10;FJzJw2Y9HKww1+7EX3QsghEJwj5HBXUIXS6lr2qy6CeuI07er+sthiR7I3WPpwS3rXzMsqW02HBa&#10;qLGj15qqQ/FnFbyXBxenJprZfvdxLhaXkp5sqdToIW5fQASK4R6+tT+1gsV8Cd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rGUcUAAADcAAAADwAAAAAAAAAA&#10;AAAAAAChAgAAZHJzL2Rvd25yZXYueG1sUEsFBgAAAAAEAAQA+QAAAJMDAAAAAA==&#10;" strokeweight=".0133mm"/>
                <v:line id="Line 667" o:spid="_x0000_s1428" style="position:absolute;visibility:visible;mso-wrap-style:square" from="4337,1124" to="4338,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ZjysQAAADcAAAADwAAAGRycy9kb3ducmV2LnhtbESPT2sCMRTE74LfIbyCN81atZatUaTQ&#10;Pyex2+79sXnNLm5elk2q0U/fCILHYWZ+w6w20bbiSL1vHCuYTjIQxJXTDRsFP99v42cQPiBrbB2T&#10;gjN52KyHgxXm2p34i45FMCJB2OeooA6hy6X0VU0W/cR1xMn7db3FkGRvpO7xlOC2lY9Z9iQtNpwW&#10;auzotabqUPxZBe/lwcWpiWa2332ci8WlpKUtlRo9xO0LiEAx3MO39qdWsJgv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JmPKxAAAANwAAAAPAAAAAAAAAAAA&#10;AAAAAKECAABkcnMvZG93bnJldi54bWxQSwUGAAAAAAQABAD5AAAAkgMAAAAA&#10;" strokeweight=".0133mm"/>
                <v:line id="Line 666" o:spid="_x0000_s1429" style="position:absolute;visibility:visible;mso-wrap-style:square" from="6669,1124" to="6671,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n3uMEAAADcAAAADwAAAGRycy9kb3ducmV2LnhtbERPz2vCMBS+D/wfwhO8zVSnm3RGkcHU&#10;03CdvT+at7TYvJQm0+hfbw7Cjh/f7+U62lacqfeNYwWTcQaCuHK6YaPg+PP5vADhA7LG1jEpuJKH&#10;9WrwtMRcuwt/07kIRqQQ9jkqqEPocil9VZNFP3YdceJ+XW8xJNgbqXu8pHDbymmWvUqLDaeGGjv6&#10;qKk6FX9WwbY8uTgx0bwcvnbXYn4r6c2WSo2GcfMOIlAM/+KHe68VzGdpbTqTj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ufe4wQAAANwAAAAPAAAAAAAAAAAAAAAA&#10;AKECAABkcnMvZG93bnJldi54bWxQSwUGAAAAAAQABAD5AAAAjwMAAAAA&#10;" strokeweight=".0133mm"/>
                <v:line id="Line 665" o:spid="_x0000_s1430" style="position:absolute;visibility:visible;mso-wrap-style:square" from="5609,1124" to="561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VSI8UAAADcAAAADwAAAGRycy9kb3ducmV2LnhtbESPQWsCMRSE7wX/Q3hCbzWrrdquRpFC&#10;a0+i2+79sXlmFzcvyybV2F9vCoUeh5n5hlmuo23FmXrfOFYwHmUgiCunGzYKvj7fHp5B+ICssXVM&#10;Cq7kYb0a3C0x1+7CBzoXwYgEYZ+jgjqELpfSVzVZ9CPXESfv6HqLIcneSN3jJcFtKydZNpMWG04L&#10;NXb0WlN1Kr6tgvfy5OLYRPO4322vxfSnpLktlbofxs0CRKAY/sN/7Q+tYPr0Ar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VSI8UAAADcAAAADwAAAAAAAAAA&#10;AAAAAAChAgAAZHJzL2Rvd25yZXYueG1sUEsFBgAAAAAEAAQA+QAAAJMDAAAAAA==&#10;" strokeweight=".0133mm"/>
                <v:line id="Line 664" o:spid="_x0000_s1431" style="position:absolute;visibility:visible;mso-wrap-style:square" from="7942,1124" to="7943,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tY8EAAADcAAAADwAAAGRycy9kb3ducmV2LnhtbERPz2vCMBS+D/wfwht4W1MnnVKNIgN1&#10;pzG79f5o3tJi81KaqHF//XIY7Pjx/V5vo+3FlUbfOVYwy3IQxI3THRsFX5/7pyUIH5A19o5JwZ08&#10;bDeThzWW2t34RNcqGJFC2JeooA1hKKX0TUsWfeYG4sR9u9FiSHA0Uo94S+G2l895/iItdpwaWhzo&#10;taXmXF2sgkN9dnFmopl/vB/vVfFT08LWSk0f424FIlAM/+I/95tWUBRpfjqTj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Fm1jwQAAANwAAAAPAAAAAAAAAAAAAAAA&#10;AKECAABkcnMvZG93bnJldi54bWxQSwUGAAAAAAQABAD5AAAAjwMAAAAA&#10;" strokeweight=".0133mm"/>
                <v:line id="Line 663" o:spid="_x0000_s1432" style="position:absolute;visibility:visible;mso-wrap-style:square" from="6669,1124" to="6671,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rI+MQAAADcAAAADwAAAGRycy9kb3ducmV2LnhtbESPQWvCQBSE74X+h+UVequbtKQt0VVK&#10;oepJatrcH9nnJph9G7Krrv56Vyj0OMzMN8xsEW0vjjT6zrGCfJKBIG6c7tgo+P35enoH4QOyxt4x&#10;KTiTh8X8/m6GpXYn3tKxCkYkCPsSFbQhDKWUvmnJop+4gTh5OzdaDEmORuoRTwlue/mcZa/SYsdp&#10;ocWBPltq9tXBKljWexdzE83L92Z1ropLTW+2VurxIX5MQQSK4T/8115rBUWRw+1MOgJ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sj4xAAAANwAAAAPAAAAAAAAAAAA&#10;AAAAAKECAABkcnMvZG93bnJldi54bWxQSwUGAAAAAAQABAD5AAAAkgMAAAAA&#10;" strokeweight=".0133mm"/>
                <v:line id="Line 662" o:spid="_x0000_s1433" style="position:absolute;visibility:visible;mso-wrap-style:square" from="8472,1124" to="8474,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hWj8QAAADcAAAADwAAAGRycy9kb3ducmV2LnhtbESPzWrDMBCE74W8g9hCb42cFLfFjRJC&#10;ID+n0jrxfbG2som1MpaSKHn6qFDocZiZb5jZItpOnGnwrWMFk3EGgrh2umWj4LBfP7+D8AFZY+eY&#10;FFzJw2I+ephhod2Fv+lcBiMShH2BCpoQ+kJKXzdk0Y9dT5y8HzdYDEkORuoBLwluOznNsldpseW0&#10;0GBPq4bqY3myCjbV0cWJiebl63N7LfNbRW+2UurpMS4/QASK4T/8195pBXk+hd8z6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FaPxAAAANwAAAAPAAAAAAAAAAAA&#10;AAAAAKECAABkcnMvZG93bnJldi54bWxQSwUGAAAAAAQABAD5AAAAkgMAAAAA&#10;" strokeweight=".0133mm"/>
                <v:line id="Line 661" o:spid="_x0000_s1434" style="position:absolute;visibility:visible;mso-wrap-style:square" from="7942,1124" to="7943,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TzFMQAAADcAAAADwAAAGRycy9kb3ducmV2LnhtbESPQWsCMRSE7wX/Q3gFbzWrsm3ZGkUE&#10;rafSru79sXnNLm5elk3U2F9vCoUeh5n5hlmsou3EhQbfOlYwnWQgiGunWzYKjoft0ysIH5A1do5J&#10;wY08rJajhwUW2l35iy5lMCJB2BeooAmhL6T0dUMW/cT1xMn7doPFkORgpB7wmuC2k7Mse5YWW04L&#10;Dfa0aag+lWerYFedXJyaaOafH++3Mv+p6MVWSo0f4/oNRKAY/sN/7b1WkOd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xPMUxAAAANwAAAAPAAAAAAAAAAAA&#10;AAAAAKECAABkcnMvZG93bnJldi54bWxQSwUGAAAAAAQABAD5AAAAkgMAAAAA&#10;" strokeweight=".0133mm"/>
                <v:line id="Line 660" o:spid="_x0000_s1435" style="position:absolute;visibility:visible;mso-wrap-style:square" from="8472,1124" to="8474,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1rYMQAAADcAAAADwAAAGRycy9kb3ducmV2LnhtbESPQWsCMRSE7wX/Q3hCb5q1dW3ZGkUK&#10;tj2Vdu3eH5tndnHzsmyiRn99UxB6HGbmG2a5jrYTJxp861jBbJqBIK6dbtko+NltJ88gfEDW2Dkm&#10;BRfysF6N7pZYaHfmbzqVwYgEYV+ggiaEvpDS1w1Z9FPXEydv7waLIcnBSD3gOcFtJx+ybCEttpwW&#10;GuzptaH6UB6tgrfq4OLMRPP49fl+KfNrRU+2Uup+HDcvIALF8B++tT+0gjyfw9+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LWtgxAAAANwAAAAPAAAAAAAAAAAA&#10;AAAAAKECAABkcnMvZG93bnJldi54bWxQSwUGAAAAAAQABAD5AAAAkgMAAAAA&#10;" strokeweight=".0133mm"/>
                <v:line id="Line 659" o:spid="_x0000_s1436" style="position:absolute;visibility:visible;mso-wrap-style:square" from="3807,1124" to="3808,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HO+8QAAADcAAAADwAAAGRycy9kb3ducmV2LnhtbESPQWsCMRSE74X+h/AKvdWslq2yNYoI&#10;Wk+lru79sXnNLm5elk3U2F9vCoUeh5n5hpkvo+3EhQbfOlYwHmUgiGunWzYKjofNywyED8gaO8ek&#10;4EYelovHhzkW2l15T5cyGJEg7AtU0ITQF1L6uiGLfuR64uR9u8FiSHIwUg94TXDbyUmWvUmLLaeF&#10;BntaN1SfyrNVsK1OLo5NNK9fnx+3Mv+paGorpZ6f4uodRKAY/sN/7Z1WkOc5/J5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c77xAAAANwAAAAPAAAAAAAAAAAA&#10;AAAAAKECAABkcnMvZG93bnJldi54bWxQSwUGAAAAAAQABAD5AAAAkgMAAAAA&#10;" strokeweight=".0133mm"/>
                <v:line id="Line 658" o:spid="_x0000_s1437" style="position:absolute;visibility:visible;mso-wrap-style:square" from="4337,1124" to="4338,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NQjMQAAADcAAAADwAAAGRycy9kb3ducmV2LnhtbESPQWsCMRSE7wX/Q3iF3mpWZW3ZGkUE&#10;bU+lXd37Y/OaXdy8LJuosb++EYQeh5n5hlmsou3EmQbfOlYwGWcgiGunWzYKDvvt8ysIH5A1do5J&#10;wZU8rJajhwUW2l34m85lMCJB2BeooAmhL6T0dUMW/dj1xMn7cYPFkORgpB7wkuC2k9Msm0uLLaeF&#10;BnvaNFQfy5NVsKuOLk5MNLOvz/drmf9W9GIrpZ4e4/oNRKAY/sP39odWkOd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s1CMxAAAANwAAAAPAAAAAAAAAAAA&#10;AAAAAKECAABkcnMvZG93bnJldi54bWxQSwUGAAAAAAQABAD5AAAAkgMAAAAA&#10;" strokeweight=".0133mm"/>
                <v:line id="Line 657" o:spid="_x0000_s1438" style="position:absolute;visibility:visible;mso-wrap-style:square" from="4973,1124" to="4974,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1F8QAAADcAAAADwAAAGRycy9kb3ducmV2LnhtbESPQWsCMRSE7wX/Q3iF3mpWZWvZGkUE&#10;bU+lXd37Y/OaXdy8LJuosb++EYQeh5n5hlmsou3EmQbfOlYwGWcgiGunWzYKDvvt8ysIH5A1do5J&#10;wZU8rJajhwUW2l34m85lMCJB2BeooAmhL6T0dUMW/dj1xMn7cYPFkORgpB7wkuC2k9Mse5EWW04L&#10;Dfa0aag+lierYFcdXZyYaGZfn+/XMv+taG4rpZ4e4/oNRKAY/sP39odWkOd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XxAAAANwAAAAPAAAAAAAAAAAA&#10;AAAAAKECAABkcnMvZG93bnJldi54bWxQSwUGAAAAAAQABAD5AAAAkgMAAAAA&#10;" strokeweight=".0133mm"/>
                <v:line id="Line 656" o:spid="_x0000_s1439" style="position:absolute;visibility:visible;mso-wrap-style:square" from="5609,1124" to="561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BhZcEAAADcAAAADwAAAGRycy9kb3ducmV2LnhtbERPz2vCMBS+D/wfwht4W1MnnVKNIgN1&#10;pzG79f5o3tJi81KaqHF//XIY7Pjx/V5vo+3FlUbfOVYwy3IQxI3THRsFX5/7pyUIH5A19o5JwZ08&#10;bDeThzWW2t34RNcqGJFC2JeooA1hKKX0TUsWfeYG4sR9u9FiSHA0Uo94S+G2l895/iItdpwaWhzo&#10;taXmXF2sgkN9dnFmopl/vB/vVfFT08LWSk0f424FIlAM/+I/95tWUBRpbTqTj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YGFlwQAAANwAAAAPAAAAAAAAAAAAAAAA&#10;AKECAABkcnMvZG93bnJldi54bWxQSwUGAAAAAAQABAD5AAAAjwMAAAAA&#10;" strokeweight=".0133mm"/>
                <v:line id="Line 655" o:spid="_x0000_s1440" style="position:absolute;visibility:visible;mso-wrap-style:square" from="4973,1124" to="4974,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zE/sUAAADcAAAADwAAAGRycy9kb3ducmV2LnhtbESPT2sCMRTE7wW/Q3gFb5pV2f7ZGkWE&#10;ak+l3Xbvj81rdnHzsmxSjX56UxB6HGbmN8xyHW0njjT41rGC2TQDQVw73bJR8P31OnkC4QOyxs4x&#10;KTiTh/VqdLfEQrsTf9KxDEYkCPsCFTQh9IWUvm7Iop+6njh5P26wGJIcjNQDnhLcdnKeZQ/SYstp&#10;ocGetg3Vh/LXKthVBxdnJprFx/v+XOaXih5tpdT4Pm5eQASK4T98a79pBXn+DH9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zE/sUAAADcAAAADwAAAAAAAAAA&#10;AAAAAAChAgAAZHJzL2Rvd25yZXYueG1sUEsFBgAAAAAEAAQA+QAAAJMDAAAAAA==&#10;" strokeweight=".0133mm"/>
                <v:line id="Line 654" o:spid="_x0000_s1441" style="position:absolute;visibility:visible;mso-wrap-style:square" from="5609,1124" to="561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n3sEAAADcAAAADwAAAGRycy9kb3ducmV2LnhtbERPy2oCMRTdF/yHcIXuasYWH4xGEaG2&#10;K6mjs79MrpnByc0wiRr79c1C6PJw3st1tK24Ue8bxwrGowwEceV0w0bB6fj5NgfhA7LG1jEpeJCH&#10;9WrwssRcuzsf6FYEI1II+xwV1CF0uZS+qsmiH7mOOHFn11sMCfZG6h7vKdy28j3LptJiw6mhxo62&#10;NVWX4moV7MqLi2MTzcfP/utRTH5LmtlSqddh3CxABIrhX/x0f2sFk2man86k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qfewQAAANwAAAAPAAAAAAAAAAAAAAAA&#10;AKECAABkcnMvZG93bnJldi54bWxQSwUGAAAAAAQABAD5AAAAjwMAAAAA&#10;" strokeweight=".0133mm"/>
                <v:line id="Line 653" o:spid="_x0000_s1442" style="position:absolute;visibility:visible;mso-wrap-style:square" from="6139,1124" to="614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YCRcQAAADcAAAADwAAAGRycy9kb3ducmV2LnhtbESPQWsCMRSE7wX/Q3hCbzW7FW3ZGkUK&#10;tT1Ju7r3x+aZXdy8LJtUY3+9EYQeh5n5hlmsou3EiQbfOlaQTzIQxLXTLRsF+93H0ysIH5A1do5J&#10;wYU8rJajhwUW2p35h05lMCJB2BeooAmhL6T0dUMW/cT1xMk7uMFiSHIwUg94TnDbyecsm0uLLaeF&#10;Bnt6b6g+lr9WwaY6upibaKbf289LOfur6MVWSj2O4/oNRKAY/sP39pdWMJv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NgJFxAAAANwAAAAPAAAAAAAAAAAA&#10;AAAAAKECAABkcnMvZG93bnJldi54bWxQSwUGAAAAAAQABAD5AAAAkgMAAAAA&#10;" strokeweight=".0133mm"/>
                <v:line id="Line 652" o:spid="_x0000_s1443" style="position:absolute;visibility:visible;mso-wrap-style:square" from="6139,1124" to="614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ScMsQAAADcAAAADwAAAGRycy9kb3ducmV2LnhtbESPQWsCMRSE70L/Q3iF3tysFrVsjSKC&#10;bU9F1+79sXnNLm5elk3U2F/fFAoeh5n5hlmuo+3EhQbfOlYwyXIQxLXTLRsFX8fd+AWED8gaO8ek&#10;4EYe1quH0RIL7a58oEsZjEgQ9gUqaELoCyl93ZBFn7meOHnfbrAYkhyM1ANeE9x2cprnc2mx5bTQ&#10;YE/bhupTebYK3qqTixMTzfP+8/1Wzn4qWthKqafHuHkFESiGe/i//aEVzOZT+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5JwyxAAAANwAAAAPAAAAAAAAAAAA&#10;AAAAAKECAABkcnMvZG93bnJldi54bWxQSwUGAAAAAAQABAD5AAAAkgMAAAAA&#10;" strokeweight=".0133mm"/>
                <v:line id="Line 651" o:spid="_x0000_s1444" style="position:absolute;visibility:visible;mso-wrap-style:square" from="6669,1124" to="6671,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g5qcQAAADcAAAADwAAAGRycy9kb3ducmV2LnhtbESPQWsCMRSE70L/Q3iF3tysilq2RhHB&#10;tqeia/f+2LxmFzcvyybV2F/fFAoeh5n5hlltou3EhQbfOlYwyXIQxLXTLRsFn6f9+BmED8gaO8ek&#10;4EYeNuuH0QoL7a58pEsZjEgQ9gUqaELoCyl93ZBFn7meOHlfbrAYkhyM1ANeE9x2cprnC2mx5bTQ&#10;YE+7hupz+W0VvFZnFycmmtnh4+1Wzn8qWtpKqafHuH0BESiGe/i//a4VzBc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qDmpxAAAANwAAAAPAAAAAAAAAAAA&#10;AAAAAKECAABkcnMvZG93bnJldi54bWxQSwUGAAAAAAQABAD5AAAAkgMAAAAA&#10;" strokeweight=".0133mm"/>
                <v:line id="Line 650" o:spid="_x0000_s1445" style="position:absolute;visibility:visible;mso-wrap-style:square" from="6669,1124" to="6671,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h3cUAAADcAAAADwAAAGRycy9kb3ducmV2LnhtbESPW2sCMRSE3wX/QzgF3zRrvbRsjSKF&#10;Xp7Ebrvvh81pdnFzsmxSjf76RhB8HGbmG2a1ibYVR+p941jBdJKBIK6cbtgo+Pl+Gz+D8AFZY+uY&#10;FJzJw2Y9HKww1+7EX3QsghEJwj5HBXUIXS6lr2qy6CeuI07er+sthiR7I3WPpwS3rXzMsqW02HBa&#10;qLGj15qqQ/FnFbyXBxenJprZfvdxLhaXkp5sqdToIW5fQASK4R6+tT+1gsVyDt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Gh3cUAAADcAAAADwAAAAAAAAAA&#10;AAAAAAChAgAAZHJzL2Rvd25yZXYueG1sUEsFBgAAAAAEAAQA+QAAAJMDAAAAAA==&#10;" strokeweight=".0133mm"/>
                <v:line id="Line 649" o:spid="_x0000_s1446" style="position:absolute;visibility:visible;mso-wrap-style:square" from="7306,1124" to="7307,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0ERsQAAADcAAAADwAAAGRycy9kb3ducmV2LnhtbESPQWsCMRSE7wX/Q3iF3mpWZW3ZGkUE&#10;bU+lXd37Y/OaXdy8LJuosb++EYQeh5n5hlmsou3EmQbfOlYwGWcgiGunWzYKDvvt8ysIH5A1do5J&#10;wZU8rJajhwUW2l34m85lMCJB2BeooAmhL6T0dUMW/dj1xMn7cYPFkORgpB7wkuC2k9Msm0uLLaeF&#10;BnvaNFQfy5NVsKuOLk5MNLOvz/drmf9W9GIrpZ4e4/oNRKAY/sP39odWkM9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DQRGxAAAANwAAAAPAAAAAAAAAAAA&#10;AAAAAKECAABkcnMvZG93bnJldi54bWxQSwUGAAAAAAQABAD5AAAAkgMAAAAA&#10;" strokeweight=".0133mm"/>
                <v:line id="Line 648" o:spid="_x0000_s1447" style="position:absolute;visibility:visible;mso-wrap-style:square" from="7306,1124" to="7307,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aMcQAAADcAAAADwAAAGRycy9kb3ducmV2LnhtbESPQWsCMRSE7wX/Q3iF3mpWxW3ZGkUE&#10;bU/Sru79sXnNLm5elk3U2F9vCoUeh5n5hlmsou3EhQbfOlYwGWcgiGunWzYKjoft8ysIH5A1do5J&#10;wY08rJajhwUW2l35iy5lMCJB2BeooAmhL6T0dUMW/dj1xMn7doPFkORgpB7wmuC2k9Msy6XFltNC&#10;gz1tGqpP5dkq2FUnFycmmtnn/v1Wzn8qerGVUk+Pcf0GIlAM/+G/9odWM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35oxxAAAANwAAAAPAAAAAAAAAAAA&#10;AAAAAKECAABkcnMvZG93bnJldi54bWxQSwUGAAAAAAQABAD5AAAAkgMAAAAA&#10;" strokeweight=".0133mm"/>
                <v:line id="Line 647" o:spid="_x0000_s1448" style="position:absolute;visibility:visible;mso-wrap-style:square" from="7942,1124" to="7943,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M/qsQAAADcAAAADwAAAGRycy9kb3ducmV2LnhtbESPT2sCMRTE7wW/Q3hCb92sLWpZjSJC&#10;/5ykrt37Y/PMLm5elk2qsZ++EQoeh5n5DbNcR9uJMw2+daxgkuUgiGunWzYKvg9vT68gfEDW2Dkm&#10;BVfysF6NHpZYaHfhPZ3LYESCsC9QQRNCX0jp64Ys+sz1xMk7usFiSHIwUg94SXDbyec8n0mLLaeF&#10;BnvaNlSfyh+r4L06uTgx0bx87T6u5fS3ormtlHocx80CRKAY7uH/9qdWMJ3N4XY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kz+qxAAAANwAAAAPAAAAAAAAAAAA&#10;AAAAAKECAABkcnMvZG93bnJldi54bWxQSwUGAAAAAAQABAD5AAAAkgMAAAAA&#10;" strokeweight=".0133mm"/>
                <v:line id="Line 646" o:spid="_x0000_s1449" style="position:absolute;visibility:visible;mso-wrap-style:square" from="8535,1187" to="8537,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yr2MEAAADcAAAADwAAAGRycy9kb3ducmV2LnhtbERPy2oCMRTdF/yHcIXuasYWH4xGEaG2&#10;K6mjs79MrpnByc0wiRr79c1C6PJw3st1tK24Ue8bxwrGowwEceV0w0bB6fj5NgfhA7LG1jEpeJCH&#10;9WrwssRcuzsf6FYEI1II+xwV1CF0uZS+qsmiH7mOOHFn11sMCfZG6h7vKdy28j3LptJiw6mhxo62&#10;NVWX4moV7MqLi2MTzcfP/utRTH5LmtlSqddh3CxABIrhX/x0f2sFk2lam86k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DKvYwQAAANwAAAAPAAAAAAAAAAAAAAAA&#10;AKECAABkcnMvZG93bnJldi54bWxQSwUGAAAAAAQABAD5AAAAjwMAAAAA&#10;" strokeweight=".0133mm"/>
                <v:line id="Line 645" o:spid="_x0000_s1450" style="position:absolute;visibility:visible;mso-wrap-style:square" from="8535,1720" to="8537,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AOQ8UAAADcAAAADwAAAGRycy9kb3ducmV2LnhtbESPT2sCMRTE7wW/Q3hCbzWr4p9ujSIF&#10;a09F1+79sXnNLm5elk2q0U/fFAo9DjPzG2a1ibYVF+p941jBeJSBIK6cbtgo+DztnpYgfEDW2Dom&#10;BTfysFkPHlaYa3flI12KYESCsM9RQR1Cl0vpq5os+pHriJP35XqLIcneSN3jNcFtKydZNpcWG04L&#10;NXb0WlN1Lr6tgrfy7OLYRDM9fOxvxexe0sKWSj0O4/YFRKAY/sN/7XetYDZ/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AOQ8UAAADcAAAADwAAAAAAAAAA&#10;AAAAAAChAgAAZHJzL2Rvd25yZXYueG1sUEsFBgAAAAAEAAQA+QAAAJMDAAAAAA==&#10;" strokeweight=".0133mm"/>
                <v:line id="Line 644" o:spid="_x0000_s1451" style="position:absolute;visibility:visible;mso-wrap-style:square" from="8535,1720" to="8537,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xA8EAAADcAAAADwAAAGRycy9kb3ducmV2LnhtbERPz2vCMBS+D/wfwhO8zdSJc3SNIgN1&#10;pzG79f5onmlp81KaqHF//XIY7Pjx/S620fbiSqNvHStYzDMQxLXTLRsF31/7xxcQPiBr7B2Tgjt5&#10;2G4mDwXm2t34RNcyGJFC2OeooAlhyKX0dUMW/dwNxIk7u9FiSHA0Uo94S+G2l09Z9iwttpwaGhzo&#10;raG6Ky9WwaHqXFyYaJafH8d7ufqpaG0rpWbTuHsFESiGf/Gf+10rWK3T/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ozEDwQAAANwAAAAPAAAAAAAAAAAAAAAA&#10;AKECAABkcnMvZG93bnJldi54bWxQSwUGAAAAAAQABAD5AAAAjwMAAAAA&#10;" strokeweight=".0133mm"/>
                <v:line id="Line 643" o:spid="_x0000_s1452" style="position:absolute;visibility:visible;mso-wrap-style:square" from="8535,2253" to="8537,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mMQAAADcAAAADwAAAGRycy9kb3ducmV2LnhtbESPQWsCMRSE7wX/Q3hCbzW7FWvZGkUK&#10;tT1Ju7r3x+aZXdy8LJtUY3+9EYQeh5n5hlmsou3EiQbfOlaQTzIQxLXTLRsF+93H0ysIH5A1do5J&#10;wYU8rJajhwUW2p35h05lMCJB2BeooAmhL6T0dUMW/cT1xMk7uMFiSHIwUg94TnDbyecse5EWW04L&#10;Dfb03lB9LH+tgk11dDE30Uy/t5+XcvZX0dxWSj2O4/oNRKAY/sP39pdWMJv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75SYxAAAANwAAAAPAAAAAAAAAAAA&#10;AAAAAKECAABkcnMvZG93bnJldi54bWxQSwUGAAAAAAQABAD5AAAAkgMAAAAA&#10;" strokeweight=".0133mm"/>
                <v:line id="Line 642" o:spid="_x0000_s1453" style="position:absolute;visibility:visible;mso-wrap-style:square" from="8535,2253" to="8537,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0K78QAAADcAAAADwAAAGRycy9kb3ducmV2LnhtbESPQWsCMRSE70L/Q3iF3tysFrVsjSKC&#10;bU9F1+79sXnNLm5elk3U2F/fFAoeh5n5hlmuo+3EhQbfOlYwyXIQxLXTLRsFX8fd+AWED8gaO8ek&#10;4EYe1quH0RIL7a58oEsZjEgQ9gUqaELoCyl93ZBFn7meOHnfbrAYkhyM1ANeE9x2cprnc2mx5bTQ&#10;YE/bhupTebYK3qqTixMTzfP+8/1Wzn4qWthKqafHuHkFESiGe/i//aEVzBZT+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QrvxAAAANwAAAAPAAAAAAAAAAAA&#10;AAAAAKECAABkcnMvZG93bnJldi54bWxQSwUGAAAAAAQABAD5AAAAkgMAAAAA&#10;" strokeweight=".0133mm"/>
                <v:line id="Line 641" o:spid="_x0000_s1454" style="position:absolute;visibility:visible;mso-wrap-style:square" from="8535,2893" to="8537,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GvdMQAAADcAAAADwAAAGRycy9kb3ducmV2LnhtbESPQWsCMRSE70L/Q3iF3tysilq2RhHB&#10;tqeia/f+2LxmFzcvyybV2F/fFAoeh5n5hlltou3EhQbfOlYwyXIQxLXTLRsFn6f9+BmED8gaO8ek&#10;4EYeNuuH0QoL7a58pEsZjEgQ9gUqaELoCyl93ZBFn7meOHlfbrAYkhyM1ANeE9x2cprnC2mx5bTQ&#10;YE+7hupz+W0VvFZnFycmmtnh4+1Wzn8qWtpKqafHuH0BESiGe/i//a4VzJc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ca90xAAAANwAAAAPAAAAAAAAAAAA&#10;AAAAAKECAABkcnMvZG93bnJldi54bWxQSwUGAAAAAAQABAD5AAAAkgMAAAAA&#10;" strokeweight=".0133mm"/>
                <v:line id="Line 640" o:spid="_x0000_s1455" style="position:absolute;visibility:visible;mso-wrap-style:square" from="8535,2893" to="8537,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g3AMQAAADcAAAADwAAAGRycy9kb3ducmV2LnhtbESPT2sCMRTE74LfIbyCN81atZatUaTQ&#10;Pyex2+79sXnNLm5elk2q0U/fCILHYWZ+w6w20bbiSL1vHCuYTjIQxJXTDRsFP99v42cQPiBrbB2T&#10;gjN52KyHgxXm2p34i45FMCJB2OeooA6hy6X0VU0W/cR1xMn7db3FkGRvpO7xlOC2lY9Z9iQtNpwW&#10;auzotabqUPxZBe/lwcWpiWa2332ci8WlpKUtlRo9xO0LiEAx3MO39qdWsFjO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mDcAxAAAANwAAAAPAAAAAAAAAAAA&#10;AAAAAKECAABkcnMvZG93bnJldi54bWxQSwUGAAAAAAQABAD5AAAAkgMAAAAA&#10;" strokeweight=".0133mm"/>
                <v:line id="Line 639" o:spid="_x0000_s1456" style="position:absolute;visibility:visible;mso-wrap-style:square" from="8535,3532" to="8537,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SSm8QAAADcAAAADwAAAGRycy9kb3ducmV2LnhtbESPQWsCMRSE7wX/Q3iF3mpWZWvZGkUE&#10;bU+lXd37Y/OaXdy8LJuosb++EYQeh5n5hlmsou3EmQbfOlYwGWcgiGunWzYKDvvt8ysIH5A1do5J&#10;wZU8rJajhwUW2l34m85lMCJB2BeooAmhL6T0dUMW/dj1xMn7cYPFkORgpB7wkuC2k9Mse5EWW04L&#10;Dfa0aag+lierYFcdXZyYaGZfn+/XMv+taG4rpZ4e4/oNRKAY/sP39odWkM9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1JKbxAAAANwAAAAPAAAAAAAAAAAA&#10;AAAAAKECAABkcnMvZG93bnJldi54bWxQSwUGAAAAAAQABAD5AAAAkgMAAAAA&#10;" strokeweight=".0133mm"/>
                <v:line id="Line 638" o:spid="_x0000_s1457" style="position:absolute;visibility:visible;mso-wrap-style:square" from="8535,3532" to="8537,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YM7MQAAADcAAAADwAAAGRycy9kb3ducmV2LnhtbESPT2sCMRTE7wW/Q3hCb92sLWpZjSJC&#10;/5ykrt37Y/PMLm5elk2qsZ++EQoeh5n5DbNcR9uJMw2+daxgkuUgiGunWzYKvg9vT68gfEDW2Dkm&#10;BVfysF6NHpZYaHfhPZ3LYESCsC9QQRNCX0jp64Ys+sz1xMk7usFiSHIwUg94SXDbyec8n0mLLaeF&#10;BnvaNlSfyh+r4L06uTgx0bx87T6u5fS3ormtlHocx80CRKAY7uH/9qdWMJ3P4HY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gzsxAAAANwAAAAPAAAAAAAAAAAA&#10;AAAAAKECAABkcnMvZG93bnJldi54bWxQSwUGAAAAAAQABAD5AAAAkgMAAAAA&#10;" strokeweight=".0133mm"/>
                <v:line id="Line 637" o:spid="_x0000_s1458" style="position:absolute;visibility:visible;mso-wrap-style:square" from="8535,4171" to="8537,4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qpd8QAAADcAAAADwAAAGRycy9kb3ducmV2LnhtbESPQWsCMRSE7wX/Q3iF3mpWxW7ZGkUE&#10;bU/Sru79sXnNLm5elk3U2F9vCoUeh5n5hlmsou3EhQbfOlYwGWcgiGunWzYKjoft8ysIH5A1do5J&#10;wY08rJajhwUW2l35iy5lMCJB2BeooAmhL6T0dUMW/dj1xMn7doPFkORgpB7wmuC2k9Mse5EWW04L&#10;Dfa0aag+lWerYFedXJyYaGaf+/dbOf+pKLeVUk+Pcf0GIlAM/+G/9odWM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Sql3xAAAANwAAAAPAAAAAAAAAAAA&#10;AAAAAKECAABkcnMvZG93bnJldi54bWxQSwUGAAAAAAQABAD5AAAAkgMAAAAA&#10;" strokeweight=".0133mm"/>
                <v:line id="Line 636" o:spid="_x0000_s1459" style="position:absolute;visibility:visible;mso-wrap-style:square" from="8535,4171" to="8537,4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U9BcEAAADcAAAADwAAAGRycy9kb3ducmV2LnhtbERPz2vCMBS+D/wfwhO8zdSJc3SNIgN1&#10;pzG79f5onmlp81KaqHF//XIY7Pjx/S620fbiSqNvHStYzDMQxLXTLRsF31/7xxcQPiBr7B2Tgjt5&#10;2G4mDwXm2t34RNcyGJFC2OeooAlhyKX0dUMW/dwNxIk7u9FiSHA0Uo94S+G2l09Z9iwttpwaGhzo&#10;raG6Ky9WwaHqXFyYaJafH8d7ufqpaG0rpWbTuHsFESiGf/Gf+10rWK3T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1T0FwQAAANwAAAAPAAAAAAAAAAAAAAAA&#10;AKECAABkcnMvZG93bnJldi54bWxQSwUGAAAAAAQABAD5AAAAjwMAAAAA&#10;" strokeweight=".0133mm"/>
                <v:line id="Line 635" o:spid="_x0000_s1460" style="position:absolute;visibility:visible;mso-wrap-style:square" from="8535,4810" to="8537,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mYnsQAAADcAAAADwAAAGRycy9kb3ducmV2LnhtbESPQWsCMRSE7wX/Q3gFb5q1Ym23RpFC&#10;taeia/f+2LxmFzcvyybV6K83BaHHYWa+YRaraFtxot43jhVMxhkI4srpho2C78PH6AWED8gaW8ek&#10;4EIeVsvBwwJz7c68p1MRjEgQ9jkqqEPocil9VZNFP3YdcfJ+XG8xJNkbqXs8J7ht5VOWPUuLDaeF&#10;Gjt6r6k6Fr9WwaY8ujgx0Ux3X9tLMbuWNLelUsPHuH4DESiG//C9/akVzOav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mZiexAAAANwAAAAPAAAAAAAAAAAA&#10;AAAAAKECAABkcnMvZG93bnJldi54bWxQSwUGAAAAAAQABAD5AAAAkgMAAAAA&#10;" strokeweight=".0133mm"/>
                <v:line id="Line 634" o:spid="_x0000_s1461" style="position:absolute;visibility:visible;mso-wrap-style:square" from="8535,4810" to="8537,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ZBJMEAAADcAAAADwAAAGRycy9kb3ducmV2LnhtbERPz2vCMBS+D/wfwhO8zdSJm3SNIgN1&#10;pzG79f5onmlp81KaqHF//XIY7Pjx/S620fbiSqNvHStYzDMQxLXTLRsF31/7xzUIH5A19o5JwZ08&#10;bDeThwJz7W58omsZjEgh7HNU0IQw5FL6uiGLfu4G4sSd3WgxJDgaqUe8pXDby6cse5YWW04NDQ70&#10;1lDdlRer4FB1Li5MNMvPj+O9XP1U9GIrpWbTuHsFESiGf/Gf+10rWK3T/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dkEkwQAAANwAAAAPAAAAAAAAAAAAAAAA&#10;AKECAABkcnMvZG93bnJldi54bWxQSwUGAAAAAAQABAD5AAAAjwMAAAAA&#10;" strokeweight=".0133mm"/>
                <v:line id="Line 633" o:spid="_x0000_s1462" style="position:absolute;visibility:visible;mso-wrap-style:square" from="8535,5343" to="8537,5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kv8QAAADcAAAADwAAAGRycy9kb3ducmV2LnhtbESPQWsCMRSE74X+h/AKvdXsttjK1igi&#10;VD1Ju7r3x+Y1u7h5WTZRo7/eCIUeh5n5hpnOo+3EiQbfOlaQjzIQxLXTLRsF+93XywSED8gaO8ek&#10;4EIe5rPHhykW2p35h05lMCJB2BeooAmhL6T0dUMW/cj1xMn7dYPFkORgpB7wnOC2k69Z9i4ttpwW&#10;Guxp2VB9KI9Wwao6uJibaN6+t+tLOb5W9GErpZ6f4uITRKAY/sN/7Y1WMJ7kcD+Tj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OuS/xAAAANwAAAAPAAAAAAAAAAAA&#10;AAAAAKECAABkcnMvZG93bnJldi54bWxQSwUGAAAAAAQABAD5AAAAkgMAAAAA&#10;" strokeweight=".0133mm"/>
                <v:line id="Line 632" o:spid="_x0000_s1463" style="position:absolute;visibility:visible;mso-wrap-style:square" from="8535,5343" to="8537,5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h6yMQAAADcAAAADwAAAGRycy9kb3ducmV2LnhtbESPT2sCMRTE70K/Q3hCb5rV4h9Wo5RC&#10;a0+lru79sXlmFzcvyybV6KdvCgWPw8z8hllvo23FhXrfOFYwGWcgiCunGzYKjof30RKED8gaW8ek&#10;4EYetpunwRpz7a68p0sRjEgQ9jkqqEPocil9VZNFP3YdcfJOrrcYkuyN1D1eE9y2cpplc2mx4bRQ&#10;Y0dvNVXn4scq+CjPLk5MNC/fX7tbMbuXtLClUs/D+LoCESiGR/i//akVzJZT+Du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6HrIxAAAANwAAAAPAAAAAAAAAAAA&#10;AAAAAKECAABkcnMvZG93bnJldi54bWxQSwUGAAAAAAQABAD5AAAAkgMAAAAA&#10;" strokeweight=".0133mm"/>
                <v:line id="Line 631" o:spid="_x0000_s1464" style="position:absolute;visibility:visible;mso-wrap-style:square" from="8535,5876" to="8537,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TfU8QAAADcAAAADwAAAGRycy9kb3ducmV2LnhtbESPQWsCMRSE7wX/Q3gFbzWrYpWtUUTQ&#10;eip17d4fm9fs4uZl2USN/fWmUOhxmJlvmOU62lZcqfeNYwXjUQaCuHK6YaPg67R7WYDwAVlj65gU&#10;3MnDejV4WmKu3Y2PdC2CEQnCPkcFdQhdLqWvarLoR64jTt636y2GJHsjdY+3BLetnGTZq7TYcFqo&#10;saNtTdW5uFgF+/Ls4thEM/38eL8Xs5+S5rZUavgcN28gAsXwH/5rH7SC2WIK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N9TxAAAANwAAAAPAAAAAAAAAAAA&#10;AAAAAKECAABkcnMvZG93bnJldi54bWxQSwUGAAAAAAQABAD5AAAAkgMAAAAA&#10;" strokeweight=".0133mm"/>
                <v:shape id="Freeform 630" o:spid="_x0000_s1465" style="position:absolute;left:6627;top:1998;width:85;height:85;visibility:visible;mso-wrap-style:square;v-text-anchor:top" coordsize="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bjusQA&#10;AADcAAAADwAAAGRycy9kb3ducmV2LnhtbESPQWvCQBSE7wX/w/IEL0U3SishdRUJlIo3o4ccH9nX&#10;bNrs25Bdk/jvu4VCj8PMfMPsDpNtxUC9bxwrWK8SEMSV0w3XCm7X92UKwgdkja1jUvAgD4f97GmH&#10;mXYjX2goQi0ihH2GCkwIXSalrwxZ9CvXEUfv0/UWQ5R9LXWPY4TbVm6SZCstNhwXDHaUG6q+i7tV&#10;8HE+f13yvNRoTuWW6iJPno8PpRbz6fgGItAU/sN/7ZNW8Jq+wO+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m47rEAAAA3AAAAA8AAAAAAAAAAAAAAAAAmAIAAGRycy9k&#10;b3ducmV2LnhtbFBLBQYAAAAABAAEAPUAAACJAwAAAAA=&#10;" path="m,l85,r,84e" filled="f" strokeweight=".0133mm">
                  <v:path arrowok="t" o:connecttype="custom" o:connectlocs="0,1998;85,1998;85,2082" o:connectangles="0,0,0"/>
                </v:shape>
                <v:shape id="Freeform 629" o:spid="_x0000_s1466" style="position:absolute;left:6627;top:1998;width:85;height:85;visibility:visible;mso-wrap-style:square;v-text-anchor:top" coordsize="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GIcQA&#10;AADcAAAADwAAAGRycy9kb3ducmV2LnhtbESPQWvCQBSE7wX/w/IKXopuWlBCdBUJSIM3Uw85PrKv&#10;2bTZtyG7NfHfu4LQ4zAz3zDb/WQ7caXBt44VvC8TEMS10y03Ci5fx0UKwgdkjZ1jUnAjD/vd7GWL&#10;mXYjn+lahkZECPsMFZgQ+kxKXxuy6JeuJ47etxsshiiHRuoBxwi3nfxIkrW02HJcMNhTbqj+Lf+s&#10;gs/T6eec55VGU1Rraso8eTvclJq/TocNiEBT+A8/24VWsEpX8DgTj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RiHEAAAA3AAAAA8AAAAAAAAAAAAAAAAAmAIAAGRycy9k&#10;b3ducmV2LnhtbFBLBQYAAAAABAAEAPUAAACJAwAAAAA=&#10;" path="m85,84l,84,,e" filled="f" strokeweight=".0133mm">
                  <v:path arrowok="t" o:connecttype="custom" o:connectlocs="85,2082;0,2082;0,1998" o:connectangles="0,0,0"/>
                </v:shape>
                <v:shape id="Freeform 628" o:spid="_x0000_s1467" style="position:absolute;left:5566;top:1998;width:86;height:85;visibility:visible;mso-wrap-style:square;v-text-anchor:top" coordsize="8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ro18QA&#10;AADcAAAADwAAAGRycy9kb3ducmV2LnhtbESPwWrDMBBE74X+g9hAbrWc0AbjWgmhEOihhNjpB2yt&#10;rW0srRxLjZ2/jwqFHoeZecMUu9kacaXRd44VrJIUBHHtdMeNgs/z4SkD4QOyRuOYFNzIw277+FBg&#10;rt3EJV2r0IgIYZ+jgjaEIZfS1y1Z9IkbiKP37UaLIcqxkXrEKcKtkes03UiLHceFFgd6a6nuqx+r&#10;4Mvo0+35aKy3/cWV/dxMl4+9UsvFvH8FEWgO/+G/9rtW8JJt4PdMP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K6NfEAAAA3AAAAA8AAAAAAAAAAAAAAAAAmAIAAGRycy9k&#10;b3ducmV2LnhtbFBLBQYAAAAABAAEAPUAAACJAwAAAAA=&#10;" path="m,l86,r,84e" filled="f" strokeweight=".0133mm">
                  <v:path arrowok="t" o:connecttype="custom" o:connectlocs="0,1998;86,1998;86,2082" o:connectangles="0,0,0"/>
                </v:shape>
                <v:shape id="Freeform 627" o:spid="_x0000_s1468" style="position:absolute;left:5566;top:1998;width:86;height:85;visibility:visible;mso-wrap-style:square;v-text-anchor:top" coordsize="8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NTMMA&#10;AADcAAAADwAAAGRycy9kb3ducmV2LnhtbESP3YrCMBSE74V9h3AWvNPUxT+6RpEFwQtZ/HuAs82x&#10;LU1OahNtffuNIHg5zMw3zGLVWSPu1PjSsYLRMAFBnDldcq7gfNoM5iB8QNZoHJOCB3lYLT96C0y1&#10;a/lA92PIRYSwT1FBEUKdSumzgiz6oauJo3dxjcUQZZNL3WAb4dbIrySZSoslx4UCa/opKKuON6vg&#10;z+j9Y/xrrLfV1R2qLm+vu7VS/c9u/Q0iUBfe4Vd7qxVM5jN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ZNTMMAAADcAAAADwAAAAAAAAAAAAAAAACYAgAAZHJzL2Rv&#10;d25yZXYueG1sUEsFBgAAAAAEAAQA9QAAAIgDAAAAAA==&#10;" path="m86,84l,84,,e" filled="f" strokeweight=".0133mm">
                  <v:path arrowok="t" o:connecttype="custom" o:connectlocs="86,2082;0,2082;0,1998" o:connectangles="0,0,0"/>
                </v:shape>
                <v:line id="Line 626" o:spid="_x0000_s1469" style="position:absolute;visibility:visible;mso-wrap-style:square" from="5652,1369" to="6627,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BNIsEAAADcAAAADwAAAGRycy9kb3ducmV2LnhtbERPz2vCMBS+D/wfwhO8zdSJm3SNIgN1&#10;pzG79f5onmlp81KaqHF//XIY7Pjx/S620fbiSqNvHStYzDMQxLXTLRsF31/7xzUIH5A19o5JwZ08&#10;bDeThwJz7W58omsZjEgh7HNU0IQw5FL6uiGLfu4G4sSd3WgxJDgaqUe8pXDby6cse5YWW04NDQ70&#10;1lDdlRer4FB1Li5MNMvPj+O9XP1U9GIrpWbTuHsFESiGf/Gf+10rWK3T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AE0iwQAAANwAAAAPAAAAAAAAAAAAAAAA&#10;AKECAABkcnMvZG93bnJldi54bWxQSwUGAAAAAAQABAD5AAAAjwMAAAAA&#10;" strokeweight=".0133mm"/>
                <v:line id="Line 625" o:spid="_x0000_s1470" style="position:absolute;visibility:visible;mso-wrap-style:square" from="5652,1433" to="6627,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zoucQAAADcAAAADwAAAGRycy9kb3ducmV2LnhtbESPQWsCMRSE7wX/Q3hCbzWrxWq3RhHB&#10;1lPRbff+2Dyzi5uXZRM19tc3QqHHYWa+YRaraFtxod43jhWMRxkI4srpho2C76/t0xyED8gaW8ek&#10;4EYeVsvBwwJz7a58oEsRjEgQ9jkqqEPocil9VZNFP3IdcfKOrrcYkuyN1D1eE9y2cpJlL9Jiw2mh&#10;xo42NVWn4mwVvJcnF8cmmuf958etmP6UNLOlUo/DuH4DESiG//Bfe6cVTOev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Oi5xAAAANwAAAAPAAAAAAAAAAAA&#10;AAAAAKECAABkcnMvZG93bnJldi54bWxQSwUGAAAAAAQABAD5AAAAkgMAAAAA&#10;" strokeweight=".0133mm"/>
                <v:line id="Line 624" o:spid="_x0000_s1471" style="position:absolute;visibility:visible;mso-wrap-style:square" from="5652,2008" to="6627,2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X+cEAAADcAAAADwAAAGRycy9kb3ducmV2LnhtbERPz2vCMBS+D/wfwhN2m6mKU6tRZOC2&#10;09Bq74/mmRabl9JkGvfXL4fBjh/f7/U22lbcqPeNYwXjUQaCuHK6YaPgfNq/LED4gKyxdUwKHuRh&#10;uxk8rTHX7s5HuhXBiBTCPkcFdQhdLqWvarLoR64jTtzF9RZDgr2Rusd7CretnGTZq7TYcGqosaO3&#10;mqpr8W0VvJdXF8cmmunh6+NRzH5KmttSqedh3K1ABIrhX/zn/tQKZss0P51JR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r9f5wQAAANwAAAAPAAAAAAAAAAAAAAAA&#10;AKECAABkcnMvZG93bnJldi54bWxQSwUGAAAAAAQABAD5AAAAjwMAAAAA&#10;" strokeweight=".0133mm"/>
                <v:line id="Line 623" o:spid="_x0000_s1472" style="position:absolute;visibility:visible;mso-wrap-style:square" from="5652,2072" to="6627,2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NyYsUAAADcAAAADwAAAGRycy9kb3ducmV2LnhtbESPT2sCMRTE7wW/Q3gFb5pdxf7ZGkWE&#10;ak9Ft937Y/OaXdy8LJtUYz99UxB6HGbmN8xyHW0nzjT41rGCfJqBIK6dbtko+Px4nTyB8AFZY+eY&#10;FFzJw3o1ultiod2Fj3QugxEJwr5ABU0IfSGlrxuy6KeuJ07elxsshiQHI/WAlwS3nZxl2YO02HJa&#10;aLCnbUP1qfy2CnbVycXcRDM/vO+v5eKnokdbKTW+j5sXEIFi+A/f2m9aweI5h7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NyYsUAAADcAAAADwAAAAAAAAAA&#10;AAAAAAChAgAAZHJzL2Rvd25yZXYueG1sUEsFBgAAAAAEAAQA+QAAAJMDAAAAAA==&#10;" strokeweight=".0133mm"/>
                <v:rect id="Rectangle 622" o:spid="_x0000_s1473" style="position:absolute;left:6627;top:1358;width:8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we48MA&#10;AADcAAAADwAAAGRycy9kb3ducmV2LnhtbESPQWsCMRSE74X+h/AKXkrNKih1NYpaBE8F1/b+SJ67&#10;i5uXNUnd9d+bguBxmJlvmMWqt424kg+1YwWjYQaCWDtTc6ng57j7+AQRIrLBxjEpuFGA1fL1ZYG5&#10;cR0f6FrEUiQIhxwVVDG2uZRBV2QxDF1LnLyT8xZjkr6UxmOX4LaR4yybSos1p4UKW9pWpM/Fn1XQ&#10;6dEm7OXN/8708SwvX9+si3elBm/9eg4iUh+f4Ud7bxRMZmP4P5OO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we48MAAADcAAAADwAAAAAAAAAAAAAAAACYAgAAZHJzL2Rv&#10;d25yZXYueG1sUEsFBgAAAAAEAAQA9QAAAIgDAAAAAA==&#10;" filled="f" strokeweight=".0133mm"/>
                <v:rect id="Rectangle 621" o:spid="_x0000_s1474" style="position:absolute;left:5566;top:1358;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7eMMA&#10;AADcAAAADwAAAGRycy9kb3ducmV2LnhtbESPQWsCMRSE7wX/Q3hCL0WzWlp0NYpaCp4KXfX+SJ67&#10;i5uXNYnu+u+bQqHHYWa+YZbr3jbiTj7UjhVMxhkIYu1MzaWC4+FzNAMRIrLBxjEpeFCA9WrwtMTc&#10;uI6/6V7EUiQIhxwVVDG2uZRBV2QxjF1LnLyz8xZjkr6UxmOX4LaR0yx7lxZrTgsVtrSrSF+Km1XQ&#10;6ck27OXDn+b6cJHXjy/WxYtSz8N+swARqY//4b/23ih4m7/C75l0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C7eMMAAADcAAAADwAAAAAAAAAAAAAAAACYAgAAZHJzL2Rv&#10;d25yZXYueG1sUEsFBgAAAAAEAAQA9QAAAIgDAAAAAA==&#10;" filled="f" strokeweight=".0133mm"/>
                <v:line id="Line 620" o:spid="_x0000_s1475" style="position:absolute;visibility:visible;mso-wrap-style:square" from="6107,2296" to="6107,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TR+sUAAADcAAAADwAAAGRycy9kb3ducmV2LnhtbESPQWsCMRSE7wX/Q3hCbzWrrdquRpFC&#10;a0+i2+79sXlmFzcvyybV2F9vCoUeh5n5hlmuo23FmXrfOFYwHmUgiCunGzYKvj7fHp5B+ICssXVM&#10;Cq7kYb0a3C0x1+7CBzoXwYgEYZ+jgjqELpfSVzVZ9CPXESfv6HqLIcneSN3jJcFtKydZNpMWG04L&#10;NXb0WlN1Kr6tgvfy5OLYRPO4322vxfSnpLktlbofxs0CRKAY/sN/7Q+tYPryBL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TR+sUAAADcAAAADwAAAAAAAAAA&#10;AAAAAAChAgAAZHJzL2Rvd25yZXYueG1sUEsFBgAAAAAEAAQA+QAAAJMDAAAAAA==&#10;" strokeweight=".0133mm"/>
                <v:line id="Line 619" o:spid="_x0000_s1476" style="position:absolute;visibility:visible;mso-wrap-style:square" from="6107,2924" to="6107,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h0YcUAAADcAAAADwAAAGRycy9kb3ducmV2LnhtbESPT2sCMRTE7wW/Q3gFb5pV2f7ZGkWE&#10;ak+l3Xbvj81rdnHzsmxSjX56UxB6HGbmN8xyHW0njjT41rGC2TQDQVw73bJR8P31OnkC4QOyxs4x&#10;KTiTh/VqdLfEQrsTf9KxDEYkCPsCFTQh9IWUvm7Iop+6njh5P26wGJIcjNQDnhLcdnKeZQ/SYstp&#10;ocGetg3Vh/LXKthVBxdnJprFx/v+XOaXih5tpdT4Pm5eQASK4T98a79pBflzDn9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th0YcUAAADcAAAADwAAAAAAAAAA&#10;AAAAAAChAgAAZHJzL2Rvd25yZXYueG1sUEsFBgAAAAAEAAQA+QAAAJMDAAAAAA==&#10;" strokeweight=".0133mm"/>
                <v:line id="Line 618" o:spid="_x0000_s1477" style="position:absolute;visibility:visible;mso-wrap-style:square" from="6171,2296" to="6171,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rqFsUAAADcAAAADwAAAGRycy9kb3ducmV2LnhtbESPT2sCMRTE7wW/Q3hCbzWr4p9ujSIF&#10;a09F1+79sXnNLm5elk2q0U/fFAo9DjPzG2a1ibYVF+p941jBeJSBIK6cbtgo+DztnpYgfEDW2Dom&#10;BTfysFkPHlaYa3flI12KYESCsM9RQR1Cl0vpq5os+pHriJP35XqLIcneSN3jNcFtKydZNpcWG04L&#10;NXb0WlN1Lr6tgrfy7OLYRDM9fOxvxexe0sKWSj0O4/YFRKAY/sN/7XetYPY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rqFsUAAADcAAAADwAAAAAAAAAA&#10;AAAAAAChAgAAZHJzL2Rvd25yZXYueG1sUEsFBgAAAAAEAAQA+QAAAJMDAAAAAA==&#10;" strokeweight=".0133mm"/>
                <v:line id="Line 617" o:spid="_x0000_s1478" style="position:absolute;visibility:visible;mso-wrap-style:square" from="6171,2924" to="6171,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ZPjcQAAADcAAAADwAAAGRycy9kb3ducmV2LnhtbESPQWsCMRSE7wX/Q3gFb5q1Ym23RpFC&#10;taeia/f+2LxmFzcvyybV6K83BaHHYWa+YRaraFtxot43jhVMxhkI4srpho2C78PH6AWED8gaW8ek&#10;4EIeVsvBwwJz7c68p1MRjEgQ9jkqqEPocil9VZNFP3YdcfJ+XG8xJNkbqXs8J7ht5VOWPUuLDaeF&#10;Gjt6r6k6Fr9WwaY8ujgx0Ux3X9tLMbuWNLelUsPHuH4DESiG//C9/akVzF7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Rk+NxAAAANwAAAAPAAAAAAAAAAAA&#10;AAAAAKECAABkcnMvZG93bnJldi54bWxQSwUGAAAAAAQABAD5AAAAkgMAAAAA&#10;" strokeweight=".0133mm"/>
                <v:line id="Line 616" o:spid="_x0000_s1479" style="position:absolute;visibility:visible;mso-wrap-style:square" from="5652,2860" to="6107,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nb/8EAAADcAAAADwAAAGRycy9kb3ducmV2LnhtbERPz2vCMBS+D/wfwhN2m6mKU6tRZOC2&#10;09Bq74/mmRabl9JkGvfXL4fBjh/f7/U22lbcqPeNYwXjUQaCuHK6YaPgfNq/LED4gKyxdUwKHuRh&#10;uxk8rTHX7s5HuhXBiBTCPkcFdQhdLqWvarLoR64jTtzF9RZDgr2Rusd7CretnGTZq7TYcGqosaO3&#10;mqpr8W0VvJdXF8cmmunh6+NRzH5KmttSqedh3K1ABIrhX/zn/tQKZsu0Np1JR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2dv/wQAAANwAAAAPAAAAAAAAAAAAAAAA&#10;AKECAABkcnMvZG93bnJldi54bWxQSwUGAAAAAAQABAD5AAAAjwMAAAAA&#10;" strokeweight=".0133mm"/>
                <v:line id="Line 615" o:spid="_x0000_s1480" style="position:absolute;visibility:visible;mso-wrap-style:square" from="6171,2860" to="6627,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V+ZMQAAADcAAAADwAAAGRycy9kb3ducmV2LnhtbESPQWsCMRSE7wX/Q3iF3mpWi1W3RhHB&#10;1lPRtXt/bF6zi5uXZRM19tc3QqHHYWa+YRaraFtxod43jhWMhhkI4srpho2Cr+P2eQbCB2SNrWNS&#10;cCMPq+XgYYG5dlc+0KUIRiQI+xwV1CF0uZS+qsmiH7qOOHnfrrcYkuyN1D1eE9y2cpxlr9Jiw2mh&#10;xo42NVWn4mwVvJcnF0cmmpf958etmPyUNLWlUk+Pcf0GIlAM/+G/9k4rmMz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lX5kxAAAANwAAAAPAAAAAAAAAAAA&#10;AAAAAKECAABkcnMvZG93bnJldi54bWxQSwUGAAAAAAQABAD5AAAAkgMAAAAA&#10;" strokeweight=".0133mm"/>
                <v:line id="Line 614" o:spid="_x0000_s1481" style="position:absolute;visibility:visible;mso-wrap-style:square" from="5652,2924" to="6107,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jAsEAAADcAAAADwAAAGRycy9kb3ducmV2LnhtbERPz2vCMBS+C/4P4Q1209TJ3OhMRQa6&#10;nYar9v5o3tLS5qU0UeP++uUw8Pjx/V5vou3FhUbfOlawmGcgiGunWzYKTsfd7BWED8gae8ek4EYe&#10;NsV0ssZcuyt/06UMRqQQ9jkqaEIYcil93ZBFP3cDceJ+3GgxJDgaqUe8pnDby6csW0mLLaeGBgd6&#10;b6juyrNVsK86FxcmmuXh6+NWPv9W9GIrpR4f4vYNRKAY7uJ/96dWsMrS/HQmHQFZ/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gCMCwQAAANwAAAAPAAAAAAAAAAAAAAAA&#10;AKECAABkcnMvZG93bnJldi54bWxQSwUGAAAAAAQABAD5AAAAjwMAAAAA&#10;" strokeweight=".0133mm"/>
                <v:line id="Line 613" o:spid="_x0000_s1482" style="position:absolute;visibility:visible;mso-wrap-style:square" from="6171,2924" to="6627,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yGmcQAAADcAAAADwAAAGRycy9kb3ducmV2LnhtbESPQWsCMRSE70L/Q3gFbzW7SrVsjVIK&#10;1p5KXbv3x+Y1u7h5WTapRn99Iwgeh5n5hlmuo+3EkQbfOlaQTzIQxLXTLRsFP/vN0wsIH5A1do5J&#10;wZk8rFcPoyUW2p14R8cyGJEg7AtU0ITQF1L6uiGLfuJ64uT9usFiSHIwUg94SnDbyWmWzaXFltNC&#10;gz29N1Qfyj+r4KM6uJibaGbfX9tz+XypaGErpcaP8e0VRKAY7uFb+1MrmGc5XM+k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zIaZxAAAANwAAAAPAAAAAAAAAAAA&#10;AAAAAKECAABkcnMvZG93bnJldi54bWxQSwUGAAAAAAQABAD5AAAAkgMAAAAA&#10;" strokeweight=".0133mm"/>
                <v:line id="Line 612" o:spid="_x0000_s1483" style="position:absolute;visibility:visible;mso-wrap-style:square" from="6171,2296" to="6606,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4Y7sMAAADcAAAADwAAAGRycy9kb3ducmV2LnhtbESPQWsCMRSE7wX/Q3hCbzWrpVZWo0ih&#10;2lNpV/f+2Dyzi5uXZRM1+usbQehxmJlvmMUq2lacqfeNYwXjUQaCuHK6YaNgv/t8mYHwAVlj65gU&#10;XMnDajl4WmCu3YV/6VwEIxKEfY4K6hC6XEpf1WTRj1xHnLyD6y2GJHsjdY+XBLetnGTZVFpsOC3U&#10;2NFHTdWxOFkFm/Lo4thE8/rzvb0Wb7eS3m2p1PMwrucgAsXwH360v7SCaTaB+5l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eGO7DAAAA3AAAAA8AAAAAAAAAAAAA&#10;AAAAoQIAAGRycy9kb3ducmV2LnhtbFBLBQYAAAAABAAEAPkAAACRAwAAAAA=&#10;" strokeweight=".0133mm"/>
                <v:line id="Line 611" o:spid="_x0000_s1484" style="position:absolute;visibility:visible;mso-wrap-style:square" from="6627,2924" to="6627,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K9dcMAAADcAAAADwAAAGRycy9kb3ducmV2LnhtbESPQWsCMRSE7wX/Q3iCt5q1UiurUaSg&#10;7am0q3t/bJ7Zxc3Lsoka++sbQehxmJlvmOU62lZcqPeNYwWTcQaCuHK6YaPgsN8+z0H4gKyxdUwK&#10;buRhvRo8LTHX7so/dCmCEQnCPkcFdQhdLqWvarLox64jTt7R9RZDkr2RusdrgttWvmTZTFpsOC3U&#10;2NF7TdWpOFsFu/Lk4sREM/3++rgVr78lvdlSqdEwbhYgAsXwH360P7WCWTaF+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SvXXDAAAA3AAAAA8AAAAAAAAAAAAA&#10;AAAAoQIAAGRycy9kb3ducmV2LnhtbFBLBQYAAAAABAAEAPkAAACRAwAAAAA=&#10;" strokeweight=".0133mm"/>
                <v:line id="Line 610" o:spid="_x0000_s1485" style="position:absolute;visibility:visible;mso-wrap-style:square" from="5652,2924" to="5652,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slAcQAAADcAAAADwAAAGRycy9kb3ducmV2LnhtbESPQWsCMRSE74L/ITzBW81qq5WtUUSo&#10;7UnarXt/bF6zi5uXZRM19tc3hYLHYWa+YVabaFtxod43jhVMJxkI4srpho2C49frwxKED8gaW8ek&#10;4EYeNuvhYIW5dlf+pEsRjEgQ9jkqqEPocil9VZNFP3EdcfK+XW8xJNkbqXu8Jrht5SzLFtJiw2mh&#10;xo52NVWn4mwV7MuTi1MTzePH4e1WzH9KeralUuNR3L6ACBTDPfzfftcKFtkT/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yUBxAAAANwAAAAPAAAAAAAAAAAA&#10;AAAAAKECAABkcnMvZG93bnJldi54bWxQSwUGAAAAAAQABAD5AAAAkgMAAAAA&#10;" strokeweight=".0133mm"/>
                <v:line id="Line 609" o:spid="_x0000_s1486" style="position:absolute;visibility:visible;mso-wrap-style:square" from="6171,3489" to="6606,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eAmsQAAADcAAAADwAAAGRycy9kb3ducmV2LnhtbESPW2sCMRSE3wv+h3AKfdOsFi+sRhGh&#10;lyfR1X0/bE6zi5uTZZNq7K83hUIfh5n5hlltom3FlXrfOFYwHmUgiCunGzYKzqe34QKED8gaW8ek&#10;4E4eNuvB0wpz7W58pGsRjEgQ9jkqqEPocil9VZNFP3IdcfK+XG8xJNkbqXu8Jbht5STLZtJiw2mh&#10;xo52NVWX4tsqeC8vLo5NNK+H/ce9mP6UNLelUi/PcbsEESiG//Bf+1MrmGVT+D2TjoB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94CaxAAAANwAAAAPAAAAAAAAAAAA&#10;AAAAAKECAABkcnMvZG93bnJldi54bWxQSwUGAAAAAAQABAD5AAAAkgMAAAAA&#10;" strokeweight=".0133mm"/>
                <v:line id="Line 608" o:spid="_x0000_s1487" style="position:absolute;visibility:visible;mso-wrap-style:square" from="8893,3803" to="889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Ue7cQAAADcAAAADwAAAGRycy9kb3ducmV2LnhtbESPQWsCMRSE74X+h/AKvdWsFlfZGkUE&#10;radSV/f+2LxmFzcvyyZq7K9vCoUeh5n5hlmsou3ElQbfOlYwHmUgiGunWzYKTsftyxyED8gaO8ek&#10;4E4eVsvHhwUW2t34QNcyGJEg7AtU0ITQF1L6uiGLfuR64uR9ucFiSHIwUg94S3DbyUmW5dJiy2mh&#10;wZ42DdXn8mIV7Kqzi2MTzevnx/u9nH5XNLOVUs9Pcf0GIlAM/+G/9l4ryLMcfs+kIy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JR7txAAAANwAAAAPAAAAAAAAAAAA&#10;AAAAAKECAABkcnMvZG93bnJldi54bWxQSwUGAAAAAAQABAD5AAAAkgMAAAAA&#10;" strokeweight=".0133mm"/>
                <v:line id="Line 607" o:spid="_x0000_s1488" style="position:absolute;visibility:visible;mso-wrap-style:square" from="8819,3803" to="881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m7dsMAAADcAAAADwAAAGRycy9kb3ducmV2LnhtbESPQWsCMRSE74L/IbyCN81aqcpqFCmo&#10;PRW77d4fm9fs4uZl2USN/fVNQehxmJlvmPU22lZcqfeNYwXTSQaCuHK6YaPg63M/XoLwAVlj65gU&#10;3MnDdjMcrDHX7sYfdC2CEQnCPkcFdQhdLqWvarLoJ64jTt636y2GJHsjdY+3BLetfM6yubTYcFqo&#10;saPXmqpzcbEKDuXZxamJZnZ6P96Ll5+SFrZUavQUdysQgWL4Dz/ab1rBPFvA35l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pu3bDAAAA3AAAAA8AAAAAAAAAAAAA&#10;AAAAoQIAAGRycy9kb3ducmV2LnhtbFBLBQYAAAAABAAEAPkAAACRAwAAAAA=&#10;" strokeweight=".0133mm"/>
                <v:line id="Line 606" o:spid="_x0000_s1489" style="position:absolute;visibility:visible;mso-wrap-style:square" from="8756,3803" to="87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vBMEAAADcAAAADwAAAGRycy9kb3ducmV2LnhtbERPz2vCMBS+C/4P4Q1209TJ3OhMRQa6&#10;nYar9v5o3tLS5qU0UeP++uUw8Pjx/V5vou3FhUbfOlawmGcgiGunWzYKTsfd7BWED8gae8ek4EYe&#10;NsV0ssZcuyt/06UMRqQQ9jkqaEIYcil93ZBFP3cDceJ+3GgxJDgaqUe8pnDby6csW0mLLaeGBgd6&#10;b6juyrNVsK86FxcmmuXh6+NWPv9W9GIrpR4f4vYNRKAY7uJ/96dWsMrS2nQmHQFZ/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9i8EwQAAANwAAAAPAAAAAAAAAAAAAAAA&#10;AKECAABkcnMvZG93bnJldi54bWxQSwUGAAAAAAQABAD5AAAAjwMAAAAA&#10;" strokeweight=".0133mm"/>
                <v:line id="Line 605" o:spid="_x0000_s1490" style="position:absolute;visibility:visible;mso-wrap-style:square" from="8692,3803" to="869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qKn8QAAADcAAAADwAAAGRycy9kb3ducmV2LnhtbESPW2sCMRSE3wX/QziFvmnWlnpZjSKF&#10;Xp6Kru77YXOaXdycLJtUY399UxB8HGbmG2a1ibYVZ+p941jBZJyBIK6cbtgoOB7eRnMQPiBrbB2T&#10;git52KyHgxXm2l14T+ciGJEg7HNUUIfQ5VL6qiaLfuw64uR9u95iSLI3Uvd4SXDbyqcsm0qLDaeF&#10;Gjt6rak6FT9WwXt5cnFionnefX1ci5ffkma2VOrxIW6XIALFcA/f2p9awTRbwP+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uoqfxAAAANwAAAAPAAAAAAAAAAAA&#10;AAAAAKECAABkcnMvZG93bnJldi54bWxQSwUGAAAAAAQABAD5AAAAkgMAAAAA&#10;" strokeweight=".0133mm"/>
                <v:line id="Line 604" o:spid="_x0000_s1491" style="position:absolute;visibility:visible;mso-wrap-style:square" from="8628,3803" to="862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m138EAAADcAAAADwAAAGRycy9kb3ducmV2LnhtbERPz2vCMBS+C/4P4Q28adrJVKpRZKDu&#10;NGa33h/NW1psXkoTNe6vXw6DHT++35tdtJ240eBbxwryWQaCuHa6ZaPg6/MwXYHwAVlj55gUPMjD&#10;bjsebbDQ7s5nupXBiBTCvkAFTQh9IaWvG7LoZ64nTty3GyyGBAcj9YD3FG47+ZxlC2mx5dTQYE+v&#10;DdWX8moVHKuLi7mJZv7xfnqULz8VLW2l1OQp7tcgAsXwL/5zv2kFizzNT2fSEZD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WbXfwQAAANwAAAAPAAAAAAAAAAAAAAAA&#10;AKECAABkcnMvZG93bnJldi54bWxQSwUGAAAAAAQABAD5AAAAjwMAAAAA&#10;" strokeweight=".0133mm"/>
                <v:line id="Line 603" o:spid="_x0000_s1492" style="position:absolute;visibility:visible;mso-wrap-style:square" from="8565,3803" to="856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UQRMQAAADcAAAADwAAAGRycy9kb3ducmV2LnhtbESPQWsCMRSE70L/Q3gFbzW7SrVsjVIK&#10;1p5KXbv3x+Y1u7h5WTapRn99Iwgeh5n5hlmuo+3EkQbfOlaQTzIQxLXTLRsFP/vN0wsIH5A1do5J&#10;wZk8rFcPoyUW2p14R8cyGJEg7AtU0ITQF1L6uiGLfuJ64uT9usFiSHIwUg94SnDbyWmWzaXFltNC&#10;gz29N1Qfyj+r4KM6uJibaGbfX9tz+XypaGErpcaP8e0VRKAY7uFb+1MrmOc5XM+k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FRBExAAAANwAAAAPAAAAAAAAAAAA&#10;AAAAAKECAABkcnMvZG93bnJldi54bWxQSwUGAAAAAAQABAD5AAAAkgMAAAAA&#10;" strokeweight=".0133mm"/>
                <v:line id="Line 602" o:spid="_x0000_s1493" style="position:absolute;visibility:visible;mso-wrap-style:square" from="8501,3803" to="850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eOM8QAAADcAAAADwAAAGRycy9kb3ducmV2LnhtbESPQWsCMRSE7wX/Q3iCt5pdpbZsjSKF&#10;ak+lXd37Y/PMLm5elk3U6K9vCoUeh5n5hlmuo+3EhQbfOlaQTzMQxLXTLRsFh/374wsIH5A1do5J&#10;wY08rFejhyUW2l35my5lMCJB2BeooAmhL6T0dUMW/dT1xMk7usFiSHIwUg94TXDbyVmWLaTFltNC&#10;gz29NVSfyrNVsK1OLuYmmvnX5+5WPt0reraVUpNx3LyCCBTDf/iv/aEVLPIZ/J5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44zxAAAANwAAAAPAAAAAAAAAAAA&#10;AAAAAKECAABkcnMvZG93bnJldi54bWxQSwUGAAAAAAQABAD5AAAAkgMAAAAA&#10;" strokeweight=".0133mm"/>
                <v:line id="Line 601" o:spid="_x0000_s1494" style="position:absolute;visibility:visible;mso-wrap-style:square" from="8437,3803" to="843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srqMQAAADcAAAADwAAAGRycy9kb3ducmV2LnhtbESPQWsCMRSE7wX/Q3gFbzW7Sm3ZGkWE&#10;2p6kXd37Y/OaXdy8LJtUY3+9EYQeh5n5hlmsou3EiQbfOlaQTzIQxLXTLRsFh/370ysIH5A1do5J&#10;wYU8rJajhwUW2p35m05lMCJB2BeooAmhL6T0dUMW/cT1xMn7cYPFkORgpB7wnOC2k9Msm0uLLaeF&#10;BnvaNFQfy1+rYFsdXcxNNLOv3celfP6r6MVWSo0f4/oNRKAY/sP39qdWMM9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yuoxAAAANwAAAAPAAAAAAAAAAAA&#10;AAAAAKECAABkcnMvZG93bnJldi54bWxQSwUGAAAAAAQABAD5AAAAkgMAAAAA&#10;" strokeweight=".0133mm"/>
                <v:line id="Line 600" o:spid="_x0000_s1495" style="position:absolute;visibility:visible;mso-wrap-style:square" from="8374,3803" to="8374,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Kz3MQAAADcAAAADwAAAGRycy9kb3ducmV2LnhtbESPQWsCMRSE7wX/Q3hCb5pd29qyGkUK&#10;bT2Vdtu9PzbP7OLmZdmkGv31RhB6HGbmG2a5jrYTBxp861hBPs1AENdOt2wU/P68TV5A+ICssXNM&#10;Ck7kYb0a3S2x0O7I33QogxEJwr5ABU0IfSGlrxuy6KeuJ07ezg0WQ5KDkXrAY4LbTs6ybC4ttpwW&#10;GuzptaF6X/5ZBe/V3sXcRPPw9flxKp/OFT3bSqn7cdwsQASK4T98a2+1gnn+CN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rPcxAAAANwAAAAPAAAAAAAAAAAA&#10;AAAAAKECAABkcnMvZG93bnJldi54bWxQSwUGAAAAAAQABAD5AAAAkgMAAAAA&#10;" strokeweight=".0133mm"/>
                <v:line id="Line 599" o:spid="_x0000_s1496" style="position:absolute;visibility:visible;mso-wrap-style:square" from="8310,3803" to="8310,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4WR8QAAADcAAAADwAAAGRycy9kb3ducmV2LnhtbESPQWsCMRSE7wX/Q3hCbzW7FW3ZGkUK&#10;tT1Ju7r3x+aZXdy8LJtUY3+9EYQeh5n5hlmsou3EiQbfOlaQTzIQxLXTLRsF+93H0ysIH5A1do5J&#10;wYU8rJajhwUW2p35h05lMCJB2BeooAmhL6T0dUMW/cT1xMk7uMFiSHIwUg94TnDbyecsm0uLLaeF&#10;Bnt6b6g+lr9WwaY6upibaKbf289LOfur6MVWSj2O4/oNRKAY/sP39pdWMM9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hZHxAAAANwAAAAPAAAAAAAAAAAA&#10;AAAAAKECAABkcnMvZG93bnJldi54bWxQSwUGAAAAAAQABAD5AAAAkgMAAAAA&#10;" strokeweight=".0133mm"/>
                <v:line id="Line 598" o:spid="_x0000_s1497" style="position:absolute;visibility:visible;mso-wrap-style:square" from="8247,3803" to="824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IMMQAAADcAAAADwAAAGRycy9kb3ducmV2LnhtbESPQWvCQBSE74X+h+UVequbtJiW6Cql&#10;UOtJatrcH9nnJph9G7Krrv31riD0OMzMN8x8GW0vjjT6zrGCfJKBIG6c7tgo+P35fHoD4QOyxt4x&#10;KTiTh+Xi/m6OpXYn3tKxCkYkCPsSFbQhDKWUvmnJop+4gTh5OzdaDEmORuoRTwlue/mcZYW02HFa&#10;aHGgj5aafXWwClb13sXcRPPyvfk6V9O/ml5trdTjQ3yfgQgUw3/41l5rBUVewPVMOgJy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gwxAAAANwAAAAPAAAAAAAAAAAA&#10;AAAAAKECAABkcnMvZG93bnJldi54bWxQSwUGAAAAAAQABAD5AAAAkgMAAAAA&#10;" strokeweight=".0133mm"/>
                <v:line id="Line 597" o:spid="_x0000_s1498" style="position:absolute;visibility:visible;mso-wrap-style:square" from="8183,3803" to="818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Atq8QAAADcAAAADwAAAGRycy9kb3ducmV2LnhtbESPQWsCMRSE7wX/Q3iF3mp2K9WyNYoU&#10;tD1JXd37Y/OaXdy8LJuosb++EQoeh5n5hpkvo+3EmQbfOlaQjzMQxLXTLRsFh/36+Q2ED8gaO8ek&#10;4EoelovRwxwL7S68o3MZjEgQ9gUqaELoCyl93ZBFP3Y9cfJ+3GAxJDkYqQe8JLjt5EuWTaXFltNC&#10;gz19NFQfy5NVsKmOLuYmmsn39vNavv5WNLOVUk+PcfUOIlAM9/B/+0srmOYz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C2rxAAAANwAAAAPAAAAAAAAAAAA&#10;AAAAAKECAABkcnMvZG93bnJldi54bWxQSwUGAAAAAAQABAD5AAAAkgMAAAAA&#10;" strokeweight=".0133mm"/>
                <v:line id="Line 596" o:spid="_x0000_s1499" style="position:absolute;visibility:visible;mso-wrap-style:square" from="8119,3803" to="811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52cEAAADcAAAADwAAAGRycy9kb3ducmV2LnhtbERPz2vCMBS+C/4P4Q28adrJVKpRZKDu&#10;NGa33h/NW1psXkoTNe6vXw6DHT++35tdtJ240eBbxwryWQaCuHa6ZaPg6/MwXYHwAVlj55gUPMjD&#10;bjsebbDQ7s5nupXBiBTCvkAFTQh9IaWvG7LoZ64nTty3GyyGBAcj9YD3FG47+ZxlC2mx5dTQYE+v&#10;DdWX8moVHKuLi7mJZv7xfnqULz8VLW2l1OQp7tcgAsXwL/5zv2kFizytTWfSEZD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L7nZwQAAANwAAAAPAAAAAAAAAAAAAAAA&#10;AKECAABkcnMvZG93bnJldi54bWxQSwUGAAAAAAQABAD5AAAAjwMAAAAA&#10;" strokeweight=".0133mm"/>
                <v:line id="Line 595" o:spid="_x0000_s1500" style="position:absolute;visibility:visible;mso-wrap-style:square" from="8056,3803" to="80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McQsUAAADcAAAADwAAAGRycy9kb3ducmV2LnhtbESPT2sCMRTE7wW/Q3gFbzW7Sq2uRhGh&#10;f05Ft+79sXnNLm5elk2qsZ++KRR6HGbmN8x6G20nLjT41rGCfJKBIK6dbtkoOH08PyxA+ICssXNM&#10;Cm7kYbsZ3a2x0O7KR7qUwYgEYV+ggiaEvpDS1w1Z9BPXEyfv0w0WQ5KDkXrAa4LbTk6zbC4ttpwW&#10;Guxp31B9Lr+sgpfq7GJuopkd3l9v5eN3RU+2Ump8H3crEIFi+A//td+0gnm+h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McQsUAAADcAAAADwAAAAAAAAAA&#10;AAAAAAChAgAAZHJzL2Rvd25yZXYueG1sUEsFBgAAAAAEAAQA+QAAAJMDAAAAAA==&#10;" strokeweight=".0133mm"/>
                <v:line id="Line 594" o:spid="_x0000_s1501" style="position:absolute;visibility:visible;mso-wrap-style:square" from="7992,3803" to="799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V/YsAAAADcAAAADwAAAGRycy9kb3ducmV2LnhtbERPz2vCMBS+D/wfwhN2m6nKVKpRRJjz&#10;NGa190fzTIvNS2kyjf71y2Gw48f3e7WJthU36n3jWMF4lIEgrpxu2Cg4nz7eFiB8QNbYOiYFD/Kw&#10;WQ9eVphrd+cj3YpgRAphn6OCOoQul9JXNVn0I9cRJ+7ieoshwd5I3eM9hdtWTrJsJi02nBpq7GhX&#10;U3UtfqyCfXl1cWyimX5/fT6K92dJc1sq9TqM2yWIQDH8i//cB61gNkn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I1f2LAAAAA3AAAAA8AAAAAAAAAAAAAAAAA&#10;oQIAAGRycy9kb3ducmV2LnhtbFBLBQYAAAAABAAEAPkAAACOAwAAAAA=&#10;" strokeweight=".0133mm"/>
                <v:line id="Line 593" o:spid="_x0000_s1502" style="position:absolute;visibility:visible;mso-wrap-style:square" from="7928,3803" to="792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na+cQAAADcAAAADwAAAGRycy9kb3ducmV2LnhtbESPQWsCMRSE7wX/Q3iCt5pdpbZsjSKF&#10;ak+lXd37Y/PMLm5elk3U6K9vCoUeh5n5hlmuo+3EhQbfOlaQTzMQxLXTLRsFh/374wsIH5A1do5J&#10;wY08rFejhyUW2l35my5lMCJB2BeooAmhL6T0dUMW/dT1xMk7usFiSHIwUg94TXDbyVmWLaTFltNC&#10;gz29NVSfyrNVsK1OLuYmmvnX5+5WPt0reraVUpNx3LyCCBTDf/iv/aEVLGY5/J5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edr5xAAAANwAAAAPAAAAAAAAAAAA&#10;AAAAAKECAABkcnMvZG93bnJldi54bWxQSwUGAAAAAAQABAD5AAAAkgMAAAAA&#10;" strokeweight=".0133mm"/>
                <v:line id="Line 592" o:spid="_x0000_s1503" style="position:absolute;visibility:visible;mso-wrap-style:square" from="7865,3803" to="786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tEjsQAAADcAAAADwAAAGRycy9kb3ducmV2LnhtbESPQWsCMRSE7wX/Q3iCt5p1pbZsjSKF&#10;ak+lXd37Y/PMLm5elk3U6K9vCoUeh5n5hlmuo+3EhQbfOlYwm2YgiGunWzYKDvv3xxcQPiBr7ByT&#10;ght5WK9GD0sstLvyN13KYESCsC9QQRNCX0jp64Ys+qnriZN3dIPFkORgpB7wmuC2k3mWLaTFltNC&#10;gz29NVSfyrNVsK1OLs5MNPOvz92tfLpX9GwrpSbjuHkFESiG//Bf+0MrWOQ5/J5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q0SOxAAAANwAAAAPAAAAAAAAAAAA&#10;AAAAAKECAABkcnMvZG93bnJldi54bWxQSwUGAAAAAAQABAD5AAAAkgMAAAAA&#10;" strokeweight=".0133mm"/>
                <v:line id="Line 591" o:spid="_x0000_s1504" style="position:absolute;visibility:visible;mso-wrap-style:square" from="7802,3803" to="780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fhFcQAAADcAAAADwAAAGRycy9kb3ducmV2LnhtbESPQWsCMRSE74X+h/AK3mpWpSpbo4hQ&#10;7anU1b0/Nq/Zxc3Lskk1+usbQehxmJlvmMUq2lacqfeNYwWjYQaCuHK6YaPgePh4nYPwAVlj65gU&#10;XMnDavn8tMBcuwvv6VwEIxKEfY4K6hC6XEpf1WTRD11HnLwf11sMSfZG6h4vCW5bOc6yqbTYcFqo&#10;saNNTdWp+LUKtuXJxZGJZvL9tbsWb7eSZrZUavAS1+8gAsXwH360P7WC6XgC9zPp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5+EVxAAAANwAAAAPAAAAAAAAAAAA&#10;AAAAAKECAABkcnMvZG93bnJldi54bWxQSwUGAAAAAAQABAD5AAAAkgMAAAAA&#10;" strokeweight=".0133mm"/>
                <v:line id="Line 590" o:spid="_x0000_s1505" style="position:absolute;visibility:visible;mso-wrap-style:square" from="7737,3803" to="773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55YcQAAADcAAAADwAAAGRycy9kb3ducmV2LnhtbESPT2sCMRTE70K/Q3iF3jSrrbZsjVKE&#10;/jmJrt37Y/OaXdy8LJuo0U9vCoLHYWZ+w8yX0bbiSL1vHCsYjzIQxJXTDRsFv7vP4RsIH5A1to5J&#10;wZk8LBcPgznm2p14S8ciGJEg7HNUUIfQ5VL6qiaLfuQ64uT9ud5iSLI3Uvd4SnDbykmWzaTFhtNC&#10;jR2taqr2xcEq+Cr3Lo5NNM+b9fe5mF5KerWlUk+P8eMdRKAY7uFb+0crmE1e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DnlhxAAAANwAAAAPAAAAAAAAAAAA&#10;AAAAAKECAABkcnMvZG93bnJldi54bWxQSwUGAAAAAAQABAD5AAAAkgMAAAAA&#10;" strokeweight=".0133mm"/>
                <v:line id="Line 589" o:spid="_x0000_s1506" style="position:absolute;visibility:visible;mso-wrap-style:square" from="7674,3803" to="7674,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Lc+sQAAADcAAAADwAAAGRycy9kb3ducmV2LnhtbESPQWsCMRSE70L/Q3iF3tysFrVsjSKC&#10;bU9F1+79sXnNLm5elk3U2F/fFAoeh5n5hlmuo+3EhQbfOlYwyXIQxLXTLRsFX8fd+AWED8gaO8ek&#10;4EYe1quH0RIL7a58oEsZjEgQ9gUqaELoCyl93ZBFn7meOHnfbrAYkhyM1ANeE9x2cprnc2mx5bTQ&#10;YE/bhupTebYK3qqTixMTzfP+8/1Wzn4qWthKqafHuHkFESiGe/i//aEVzKcz+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tz6xAAAANwAAAAPAAAAAAAAAAAA&#10;AAAAAKECAABkcnMvZG93bnJldi54bWxQSwUGAAAAAAQABAD5AAAAkgMAAAAA&#10;" strokeweight=".0133mm"/>
                <v:line id="Line 588" o:spid="_x0000_s1507" style="position:absolute;visibility:visible;mso-wrap-style:square" from="7611,3803" to="761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CjcQAAADcAAAADwAAAGRycy9kb3ducmV2LnhtbESPQWsCMRSE7wX/Q3iF3mpWi9uyNYoU&#10;qp5Ku7r3x+Y1u7h5WTZRo7++EYQeh5n5hpkvo+3EiQbfOlYwGWcgiGunWzYK9rvP5zcQPiBr7ByT&#10;ggt5WC5GD3MstDvzD53KYESCsC9QQRNCX0jp64Ys+rHriZP36waLIcnBSD3gOcFtJ6dZlkuLLaeF&#10;Bnv6aKg+lEerYF0dXJyYaF6+vzaXcnat6NVWSj09xtU7iEAx/Ifv7a1WkE9z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EKNxAAAANwAAAAPAAAAAAAAAAAA&#10;AAAAAKECAABkcnMvZG93bnJldi54bWxQSwUGAAAAAAQABAD5AAAAkgMAAAAA&#10;" strokeweight=".0133mm"/>
                <v:line id="Line 587" o:spid="_x0000_s1508" style="position:absolute;visibility:visible;mso-wrap-style:square" from="7547,3803" to="754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znFsQAAADcAAAADwAAAGRycy9kb3ducmV2LnhtbESPQWsCMRSE74X+h/AK3mpWpSpbo4hQ&#10;9VTq6t4fm9fs4uZl2aQa/fVNoeBxmJlvmMUq2lZcqPeNYwWjYQaCuHK6YaPgdPx4nYPwAVlj65gU&#10;3MjDavn8tMBcuysf6FIEIxKEfY4K6hC6XEpf1WTRD11HnLxv11sMSfZG6h6vCW5bOc6yqbTYcFqo&#10;saNNTdW5+LEKtuXZxZGJZvL1ubsVb/eSZrZUavAS1+8gAsXwCP+391rBdDyDvzPp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3OcWxAAAANwAAAAPAAAAAAAAAAAA&#10;AAAAAKECAABkcnMvZG93bnJldi54bWxQSwUGAAAAAAQABAD5AAAAkgMAAAAA&#10;" strokeweight=".0133mm"/>
                <v:line id="Line 586" o:spid="_x0000_s1509" style="position:absolute;visibility:visible;mso-wrap-style:square" from="7483,3803" to="748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zZMAAAADcAAAADwAAAGRycy9kb3ducmV2LnhtbERPz2vCMBS+D/wfwhN2m6nKVKpRRJjz&#10;NGa190fzTIvNS2kyjf71y2Gw48f3e7WJthU36n3jWMF4lIEgrpxu2Cg4nz7eFiB8QNbYOiYFD/Kw&#10;WQ9eVphrd+cj3YpgRAphn6OCOoQul9JXNVn0I9cRJ+7ieoshwd5I3eM9hdtWTrJsJi02nBpq7GhX&#10;U3UtfqyCfXl1cWyimX5/fT6K92dJc1sq9TqM2yWIQDH8i//cB61gNkl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Dc2TAAAAA3AAAAA8AAAAAAAAAAAAAAAAA&#10;oQIAAGRycy9kb3ducmV2LnhtbFBLBQYAAAAABAAEAPkAAACOAwAAAAA=&#10;" strokeweight=".0133mm"/>
                <v:line id="Line 585" o:spid="_x0000_s1510" style="position:absolute;visibility:visible;mso-wrap-style:square" from="7419,3803" to="741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8UAAADcAAAADwAAAGRycy9kb3ducmV2LnhtbESPT2sCMRTE7wW/Q3hCbzWrpdpujSKC&#10;f05Ft937Y/OaXdy8LJuosZ/eFAo9DjPzG2a+jLYVF+p941jBeJSBIK6cbtgo+PrcPL2C8AFZY+uY&#10;FNzIw3IxeJhjrt2Vj3QpghEJwj5HBXUIXS6lr2qy6EeuI07et+sthiR7I3WP1wS3rZxk2VRabDgt&#10;1NjRuqbqVJytgm15cnFsonk+fOxuxctPSTNbKvU4jKt3EIFi+A//tfdawXTyB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W/8UAAADcAAAADwAAAAAAAAAA&#10;AAAAAAChAgAAZHJzL2Rvd25yZXYueG1sUEsFBgAAAAAEAAQA+QAAAJMDAAAAAA==&#10;" strokeweight=".0133mm"/>
                <v:line id="Line 584" o:spid="_x0000_s1511" style="position:absolute;visibility:visible;mso-wrap-style:square" from="7356,3803" to="73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pv8AAAADcAAAADwAAAGRycy9kb3ducmV2LnhtbERPz2vCMBS+D/wfwhO8zdTJVKpRRJju&#10;NGa190fzTIvNS2mixv31y2Gw48f3e7WJthV36n3jWMFknIEgrpxu2Cg4nz5eFyB8QNbYOiYFT/Kw&#10;WQ9eVphr9+Aj3YtgRAphn6OCOoQul9JXNVn0Y9cRJ+7ieoshwd5I3eMjhdtWvmXZTFpsODXU2NGu&#10;pupa3KyCfXl1cWKimX5/HZ7F+09Jc1sqNRrG7RJEoBj+xX/uT61gNk3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fs6b/AAAAA3AAAAA8AAAAAAAAAAAAAAAAA&#10;oQIAAGRycy9kb3ducmV2LnhtbFBLBQYAAAAABAAEAPkAAACOAwAAAAA=&#10;" strokeweight=".0133mm"/>
                <v:line id="Line 583" o:spid="_x0000_s1512" style="position:absolute;visibility:visible;mso-wrap-style:square" from="7292,3803" to="729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BMJMQAAADcAAAADwAAAGRycy9kb3ducmV2LnhtbESPQWsCMRSE7wX/Q3gFbzW7Sm3ZGkWE&#10;2p6kXd37Y/OaXdy8LJtUY3+9EYQeh5n5hlmsou3EiQbfOlaQTzIQxLXTLRsFh/370ysIH5A1do5J&#10;wYU8rJajhwUW2p35m05lMCJB2BeooAmhL6T0dUMW/cT1xMn7cYPFkORgpB7wnOC2k9Msm0uLLaeF&#10;BnvaNFQfy1+rYFsdXcxNNLOv3celfP6r6MVWSo0f4/oNRKAY/sP39qdWMJ/l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oEwkxAAAANwAAAAPAAAAAAAAAAAA&#10;AAAAAKECAABkcnMvZG93bnJldi54bWxQSwUGAAAAAAQABAD5AAAAkgMAAAAA&#10;" strokeweight=".0133mm"/>
                <v:line id="Line 582" o:spid="_x0000_s1513" style="position:absolute;visibility:visible;mso-wrap-style:square" from="7228,3803" to="722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LSU8QAAADcAAAADwAAAGRycy9kb3ducmV2LnhtbESPQWsCMRSE74X+h/AK3mpWpSpbo4hQ&#10;7anU1b0/Nq/Zxc3Lskk1+usbQehxmJlvmMUq2lacqfeNYwWjYQaCuHK6YaPgePh4nYPwAVlj65gU&#10;XMnDavn8tMBcuwvv6VwEIxKEfY4K6hC6XEpf1WTRD11HnLwf11sMSfZG6h4vCW5bOc6yqbTYcFqo&#10;saNNTdWp+LUKtuXJxZGJZvL9tbsWb7eSZrZUavAS1+8gAsXwH360P7WC6WQM9zPp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tJTxAAAANwAAAAPAAAAAAAAAAAA&#10;AAAAAKECAABkcnMvZG93bnJldi54bWxQSwUGAAAAAAQABAD5AAAAkgMAAAAA&#10;" strokeweight=".0133mm"/>
                <v:line id="Line 581" o:spid="_x0000_s1514" style="position:absolute;visibility:visible;mso-wrap-style:square" from="7165,3803" to="716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53yMQAAADcAAAADwAAAGRycy9kb3ducmV2LnhtbESPQWsCMRSE74X+h/AEb5q1i1ZWo5SC&#10;1lOx2+79sXlmFzcvyyZq7K9vCoUeh5n5hllvo+3ElQbfOlYwm2YgiGunWzYKvj53kyUIH5A1do5J&#10;wZ08bDePD2sstLvxB13LYESCsC9QQRNCX0jp64Ys+qnriZN3coPFkORgpB7wluC2k09ZtpAWW04L&#10;Dfb02lB9Li9Wwb46uzgz0eTH97d7Of+u6NlWSo1H8WUFIlAM/+G/9kErWOQ5/J5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PnfIxAAAANwAAAAPAAAAAAAAAAAA&#10;AAAAAKECAABkcnMvZG93bnJldi54bWxQSwUGAAAAAAQABAD5AAAAkgMAAAAA&#10;" strokeweight=".0133mm"/>
                <v:line id="Line 580" o:spid="_x0000_s1515" style="position:absolute;visibility:visible;mso-wrap-style:square" from="7101,3803" to="710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fvvMUAAADcAAAADwAAAGRycy9kb3ducmV2LnhtbESPT2sCMRTE74V+h/AK3jTrn9qyNUoR&#10;qj0VXbv3x+Y1u7h5WTapRj+9KQg9DjPzG2axirYVJ+p941jBeJSBIK6cbtgo+D58DF9B+ICssXVM&#10;Ci7kYbV8fFhgrt2Z93QqghEJwj5HBXUIXS6lr2qy6EeuI07ej+sthiR7I3WP5wS3rZxk2VxabDgt&#10;1NjRuqbqWPxaBZvy6OLYRDPdfW0vxfO1pBdbKjV4iu9vIALF8B++tz+1gvl0Bn9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fvvMUAAADcAAAADwAAAAAAAAAA&#10;AAAAAAChAgAAZHJzL2Rvd25yZXYueG1sUEsFBgAAAAAEAAQA+QAAAJMDAAAAAA==&#10;" strokeweight=".0133mm"/>
                <v:line id="Line 579" o:spid="_x0000_s1516" style="position:absolute;visibility:visible;mso-wrap-style:square" from="7037,3803" to="703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tKJ8QAAADcAAAADwAAAGRycy9kb3ducmV2LnhtbESPQWsCMRSE70L/Q3iF3tysilq2RhHB&#10;tqeia/f+2LxmFzcvyybV2F/fFAoeh5n5hlltou3EhQbfOlYwyXIQxLXTLRsFn6f9+BmED8gaO8ek&#10;4EYeNuuH0QoL7a58pEsZjEgQ9gUqaELoCyl93ZBFn7meOHlfbrAYkhyM1ANeE9x2cprnC2mx5bTQ&#10;YE+7hupz+W0VvFZnFycmmtnh4+1Wzn8qWtpKqafHuH0BESiGe/i//a4VLGZ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m0onxAAAANwAAAAPAAAAAAAAAAAA&#10;AAAAAKECAABkcnMvZG93bnJldi54bWxQSwUGAAAAAAQABAD5AAAAkgMAAAAA&#10;" strokeweight=".0133mm"/>
                <v:line id="Line 578" o:spid="_x0000_s1517" style="position:absolute;visibility:visible;mso-wrap-style:square" from="6974,3803" to="6974,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nUUMQAAADcAAAADwAAAGRycy9kb3ducmV2LnhtbESPQWsCMRSE7wX/Q3gFbzVrxW3ZGkUK&#10;Wk+lXd37Y/OaXdy8LJuosb++EYQeh5n5hlmsou3EmQbfOlYwnWQgiGunWzYKDvvN0ysIH5A1do5J&#10;wZU8rJajhwUW2l34m85lMCJB2BeooAmhL6T0dUMW/cT1xMn7cYPFkORgpB7wkuC2k89ZlkuLLaeF&#10;Bnt6b6g+lierYFsdXZyaaGZfnx/Xcv5b0YutlBo/xvUbiEAx/Ifv7Z1WkM9y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SdRQxAAAANwAAAAPAAAAAAAAAAAA&#10;AAAAAKECAABkcnMvZG93bnJldi54bWxQSwUGAAAAAAQABAD5AAAAkgMAAAAA&#10;" strokeweight=".0133mm"/>
                <v:line id="Line 577" o:spid="_x0000_s1518" style="position:absolute;visibility:visible;mso-wrap-style:square" from="6911,3803" to="691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Vxy8QAAADcAAAADwAAAGRycy9kb3ducmV2LnhtbESPT2sCMRTE7wW/Q3hCb92slWpZjSJC&#10;/5yKrt37Y/PMLm5elk2qsZ++KQgeh5n5DbNcR9uJMw2+daxgkuUgiGunWzYKvg9vT68gfEDW2Dkm&#10;BVfysF6NHpZYaHfhPZ3LYESCsC9QQRNCX0jp64Ys+sz1xMk7usFiSHIwUg94SXDbyec8n0mLLaeF&#10;BnvaNlSfyh+r4L06uTgx0Ux3Xx/X8uW3ormtlHocx80CRKAY7uFb+1MrmE3n8H8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BXHLxAAAANwAAAAPAAAAAAAAAAAA&#10;AAAAAKECAABkcnMvZG93bnJldi54bWxQSwUGAAAAAAQABAD5AAAAkgMAAAAA&#10;" strokeweight=".0133mm"/>
                <v:line id="Line 576" o:spid="_x0000_s1519" style="position:absolute;visibility:visible;mso-wrap-style:square" from="6847,3803" to="684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rlucAAAADcAAAADwAAAGRycy9kb3ducmV2LnhtbERPz2vCMBS+D/wfwhO8zdTJVKpRRJju&#10;NGa190fzTIvNS2mixv31y2Gw48f3e7WJthV36n3jWMFknIEgrpxu2Cg4nz5eFyB8QNbYOiYFT/Kw&#10;WQ9eVphr9+Aj3YtgRAphn6OCOoQul9JXNVn0Y9cRJ+7ieoshwd5I3eMjhdtWvmXZTFpsODXU2NGu&#10;pupa3KyCfXl1cWKimX5/HZ7F+09Jc1sqNRrG7RJEoBj+xX/uT61gNk1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a5bnAAAAA3AAAAA8AAAAAAAAAAAAAAAAA&#10;oQIAAGRycy9kb3ducmV2LnhtbFBLBQYAAAAABAAEAPkAAACOAwAAAAA=&#10;" strokeweight=".0133mm"/>
                <v:line id="Line 575" o:spid="_x0000_s1520" style="position:absolute;visibility:visible;mso-wrap-style:square" from="6783,3803" to="678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ZAIsQAAADcAAAADwAAAGRycy9kb3ducmV2LnhtbESPQWsCMRSE74L/ITyht5q1om23RilC&#10;W09it937Y/OaXdy8LJuo0V9vhILHYWa+YRaraFtxpN43jhVMxhkI4srpho2C35+PxxcQPiBrbB2T&#10;gjN5WC2HgwXm2p34m45FMCJB2OeooA6hy6X0VU0W/dh1xMn7c73FkGRvpO7xlOC2lU9ZNpcWG04L&#10;NXa0rqnaFwer4LPcuzgx0Ux3269zMbuU9GxLpR5G8f0NRKAY7uH/9kYrmE9f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1kAixAAAANwAAAAPAAAAAAAAAAAA&#10;AAAAAKECAABkcnMvZG93bnJldi54bWxQSwUGAAAAAAQABAD5AAAAkgMAAAAA&#10;" strokeweight=".0133mm"/>
                <v:line id="Line 574" o:spid="_x0000_s1521" style="position:absolute;visibility:visible;mso-wrap-style:square" from="6720,3803" to="6720,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awsEAAADcAAAADwAAAGRycy9kb3ducmV2LnhtbERPy2oCMRTdC/5DuAV3mlGrldEoIvSx&#10;Kjp29pfJbWZwcjNMUo39+mZRcHk4780u2lZcqfeNYwXTSQaCuHK6YaPg6/w6XoHwAVlj65gU3MnD&#10;bjscbDDX7sYnuhbBiBTCPkcFdQhdLqWvarLoJ64jTty36y2GBHsjdY+3FG5bOcuypbTYcGqosaND&#10;TdWl+LEK3sqLi1MTzfz4+X4vFr8lvdhSqdFT3K9BBIrhIf53f2gFy+c0P5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6prCwQAAANwAAAAPAAAAAAAAAAAAAAAA&#10;AKECAABkcnMvZG93bnJldi54bWxQSwUGAAAAAAQABAD5AAAAjwMAAAAA&#10;" strokeweight=".0133mm"/>
                <v:line id="Line 573" o:spid="_x0000_s1522" style="position:absolute;visibility:visible;mso-wrap-style:square" from="6656,3803" to="66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Y/WcQAAADcAAAADwAAAGRycy9kb3ducmV2LnhtbESPQWsCMRSE7wX/Q3hCb5pd29qyGkUK&#10;bT2Vdtu9PzbP7OLmZdmkGv31RhB6HGbmG2a5jrYTBxp861hBPs1AENdOt2wU/P68TV5A+ICssXNM&#10;Ck7kYb0a3S2x0O7I33QogxEJwr5ABU0IfSGlrxuy6KeuJ07ezg0WQ5KDkXrAY4LbTs6ybC4ttpwW&#10;GuzptaF6X/5ZBe/V3sXcRPPw9flxKp/OFT3bSqn7cdwsQASK4T98a2+1gvlj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pj9ZxAAAANwAAAAPAAAAAAAAAAAA&#10;AAAAAKECAABkcnMvZG93bnJldi54bWxQSwUGAAAAAAQABAD5AAAAkgMAAAAA&#10;" strokeweight=".0133mm"/>
                <v:line id="Line 572" o:spid="_x0000_s1523" style="position:absolute;visibility:visible;mso-wrap-style:square" from="6592,3803" to="659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ShLsQAAADcAAAADwAAAGRycy9kb3ducmV2LnhtbESPT2sCMRTE70K/Q3iF3jSrrbZsjVKE&#10;/jmJrt37Y/OaXdy8LJuo0U9vCoLHYWZ+w8yX0bbiSL1vHCsYjzIQxJXTDRsFv7vP4RsIH5A1to5J&#10;wZk8LBcPgznm2p14S8ciGJEg7HNUUIfQ5VL6qiaLfuQ64uT9ud5iSLI3Uvd4SnDbykmWzaTFhtNC&#10;jR2taqr2xcEq+Cr3Lo5NNM+b9fe5mF5KerWlUk+P8eMdRKAY7uFb+0crmL1M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dKEuxAAAANwAAAAPAAAAAAAAAAAA&#10;AAAAAKECAABkcnMvZG93bnJldi54bWxQSwUGAAAAAAQABAD5AAAAkgMAAAAA&#10;" strokeweight=".0133mm"/>
                <v:line id="Line 571" o:spid="_x0000_s1524" style="position:absolute;visibility:visible;mso-wrap-style:square" from="6529,3803" to="652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gEtcUAAADcAAAADwAAAGRycy9kb3ducmV2LnhtbESPT2sCMRTE74V+h/AK3jTrn9qyNUoR&#10;qj0VXbv3x+Y1u7h5WTapRj+9KQg9DjPzG2axirYVJ+p941jBeJSBIK6cbtgo+D58DF9B+ICssXVM&#10;Ci7kYbV8fFhgrt2Z93QqghEJwj5HBXUIXS6lr2qy6EeuI07ej+sthiR7I3WP5wS3rZxk2VxabDgt&#10;1NjRuqbqWPxaBZvy6OLYRDPdfW0vxfO1pBdbKjV4iu9vIALF8B++tz+1gvlsCn9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gEtcUAAADcAAAADwAAAAAAAAAA&#10;AAAAAAChAgAAZHJzL2Rvd25yZXYueG1sUEsFBgAAAAAEAAQA+QAAAJMDAAAAAA==&#10;" strokeweight=".0133mm"/>
                <v:line id="Line 570" o:spid="_x0000_s1525" style="position:absolute;visibility:visible;mso-wrap-style:square" from="6465,3803" to="646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GcwcQAAADcAAAADwAAAGRycy9kb3ducmV2LnhtbESPQWsCMRSE7wX/Q3gFb5q1Wlu2RpFC&#10;taeia/f+2LxmFzcvyybV6K83BaHHYWa+YRaraFtxot43jhVMxhkI4srpho2C78PH6BWED8gaW8ek&#10;4EIeVsvBwwJz7c68p1MRjEgQ9jkqqEPocil9VZNFP3YdcfJ+XG8xJNkbqXs8J7ht5VOWzaXFhtNC&#10;jR2911Qdi1+rYFMeXZyYaKa7r+2leL6W9GJLpYaPcf0GIlAM/+F7+1MrmM9m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0ZzBxAAAANwAAAAPAAAAAAAAAAAA&#10;AAAAAKECAABkcnMvZG93bnJldi54bWxQSwUGAAAAAAQABAD5AAAAkgMAAAAA&#10;" strokeweight=".0133mm"/>
                <v:line id="Line 569" o:spid="_x0000_s1526" style="position:absolute;visibility:visible;mso-wrap-style:square" from="6401,3803" to="640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05WsUAAADcAAAADwAAAGRycy9kb3ducmV2LnhtbESPW2sCMRSE3wX/QzgF3zRrvbRsjSKF&#10;Xp7Ebrvvh81pdnFzsmxSjf76RhB8HGbmG2a1ibYVR+p941jBdJKBIK6cbtgo+Pl+Gz+D8AFZY+uY&#10;FJzJw2Y9HKww1+7EX3QsghEJwj5HBXUIXS6lr2qy6CeuI07er+sthiR7I3WPpwS3rXzMsqW02HBa&#10;qLGj15qqQ/FnFbyXBxenJprZfvdxLhaXkp5sqdToIW5fQASK4R6+tT+1guV8Ad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505WsUAAADcAAAADwAAAAAAAAAA&#10;AAAAAAChAgAAZHJzL2Rvd25yZXYueG1sUEsFBgAAAAAEAAQA+QAAAJMDAAAAAA==&#10;" strokeweight=".0133mm"/>
                <v:line id="Line 568" o:spid="_x0000_s1527" style="position:absolute;visibility:visible;mso-wrap-style:square" from="6338,3803" to="633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nLcQAAADcAAAADwAAAGRycy9kb3ducmV2LnhtbESPQWsCMRSE7wX/Q3iCN83a2m3ZGqUU&#10;qp5Ku+3eH5vX7OLmZdmkGv31RhB6HGbmG2a5jrYTBxp861jBfJaBIK6dbtko+Pl+nz6D8AFZY+eY&#10;FJzIw3o1ultiod2Rv+hQBiMShH2BCpoQ+kJKXzdk0c9cT5y8XzdYDEkORuoBjwluO3mfZbm02HJa&#10;aLCnt4bqfflnFWyqvYtzE83D58f2VD6eK3qylVKTcXx9AREohv/wrb3TCvJF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T6ctxAAAANwAAAAPAAAAAAAAAAAA&#10;AAAAAKECAABkcnMvZG93bnJldi54bWxQSwUGAAAAAAQABAD5AAAAkgMAAAAA&#10;" strokeweight=".0133mm"/>
                <v:line id="Line 567" o:spid="_x0000_s1528" style="position:absolute;visibility:visible;mso-wrap-style:square" from="6274,3803" to="6274,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MCtsQAAADcAAAADwAAAGRycy9kb3ducmV2LnhtbESPQWsCMRSE7wX/Q3hCb5rVtlq2RpFC&#10;W09F1+79sXnNLm5elk2q0V9vBKHHYWa+YRaraFtxpN43jhVMxhkI4srpho2Cn/3H6BWED8gaW8ek&#10;4EweVsvBwwJz7U68o2MRjEgQ9jkqqEPocil9VZNFP3YdcfJ+XW8xJNkbqXs8Jbht5TTLZtJiw2mh&#10;xo7ea6oOxZ9V8FkeXJyYaJ6231/n4uVS0tyWSj0O4/oNRKAY/sP39kYrmD3P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AwK2xAAAANwAAAAPAAAAAAAAAAAA&#10;AAAAAKECAABkcnMvZG93bnJldi54bWxQSwUGAAAAAAQABAD5AAAAkgMAAAAA&#10;" strokeweight=".0133mm"/>
                <v:line id="Line 566" o:spid="_x0000_s1529" style="position:absolute;visibility:visible;mso-wrap-style:square" from="6211,3803" to="621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yWxMEAAADcAAAADwAAAGRycy9kb3ducmV2LnhtbERPy2oCMRTdC/5DuAV3mlGrldEoIvSx&#10;Kjp29pfJbWZwcjNMUo39+mZRcHk4780u2lZcqfeNYwXTSQaCuHK6YaPg6/w6XoHwAVlj65gU3MnD&#10;bjscbDDX7sYnuhbBiBTCPkcFdQhdLqWvarLoJ64jTty36y2GBHsjdY+3FG5bOcuypbTYcGqosaND&#10;TdWl+LEK3sqLi1MTzfz4+X4vFr8lvdhSqdFT3K9BBIrhIf53f2gFy+e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nJbEwQAAANwAAAAPAAAAAAAAAAAAAAAA&#10;AKECAABkcnMvZG93bnJldi54bWxQSwUGAAAAAAQABAD5AAAAjwMAAAAA&#10;" strokeweight=".0133mm"/>
                <v:line id="Line 565" o:spid="_x0000_s1530" style="position:absolute;visibility:visible;mso-wrap-style:square" from="6147,3803" to="614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zX8UAAADcAAAADwAAAGRycy9kb3ducmV2LnhtbESPQWsCMRSE7wX/Q3hCbzWrbbVdjSKF&#10;1p5Et937Y/PMLm5elk2qsb/eFAoeh5n5hlmsom3FiXrfOFYwHmUgiCunGzYKvr/eH15A+ICssXVM&#10;Ci7kYbUc3C0w1+7MezoVwYgEYZ+jgjqELpfSVzVZ9CPXESfv4HqLIcneSN3jOcFtKydZNpUWG04L&#10;NXb0VlN1LH6sgo/y6OLYRPO4224uxfNvSTNbKnU/jOs5iEAx3ML/7U+tYPr0Cn9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zX8UAAADcAAAADwAAAAAAAAAA&#10;AAAAAAChAgAAZHJzL2Rvd25yZXYueG1sUEsFBgAAAAAEAAQA+QAAAJMDAAAAAA==&#10;" strokeweight=".0133mm"/>
                <v:line id="Line 564" o:spid="_x0000_s1531" style="position:absolute;visibility:visible;mso-wrap-style:square" from="6083,3803" to="608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MMH8EAAADcAAAADwAAAGRycy9kb3ducmV2LnhtbERPy2oCMRTdF/yHcIXuasYWH4xGEaG2&#10;K6mjs79MrpnByc0wiRr79c1C6PJw3st1tK24Ue8bxwrGowwEceV0w0bB6fj5NgfhA7LG1jEpeJCH&#10;9WrwssRcuzsf6FYEI1II+xwV1CF0uZS+qsmiH7mOOHFn11sMCfZG6h7vKdy28j3LptJiw6mhxo62&#10;NVWX4moV7MqLi2MTzcfP/utRTH5LmtlSqddh3CxABIrhX/x0f2sF00man86k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MwwfwQAAANwAAAAPAAAAAAAAAAAAAAAA&#10;AKECAABkcnMvZG93bnJldi54bWxQSwUGAAAAAAQABAD5AAAAjwMAAAAA&#10;" strokeweight=".0133mm"/>
                <v:line id="Line 563" o:spid="_x0000_s1532" style="position:absolute;visibility:visible;mso-wrap-style:square" from="6020,3803" to="6020,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hMQAAADcAAAADwAAAGRycy9kb3ducmV2LnhtbESPQWsCMRSE7wX/Q3hCbzW7FW3ZGkUK&#10;tT1Ju7r3x+aZXdy8LJtUY3+9EYQeh5n5hlmsou3EiQbfOlaQTzIQxLXTLRsF+93H0ysIH5A1do5J&#10;wYU8rJajhwUW2p35h05lMCJB2BeooAmhL6T0dUMW/cT1xMk7uMFiSHIwUg94TnDbyecsm0uLLaeF&#10;Bnt6b6g+lr9WwaY6upibaKbf289LOfur6MVWSj2O4/oNRKAY/sP39pdWMJ/l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f6mExAAAANwAAAAPAAAAAAAAAAAA&#10;AAAAAKECAABkcnMvZG93bnJldi54bWxQSwUGAAAAAAQABAD5AAAAkgMAAAAA&#10;" strokeweight=".0133mm"/>
                <v:line id="Line 562" o:spid="_x0000_s1533" style="position:absolute;visibility:visible;mso-wrap-style:square" from="5956,3803" to="59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0388QAAADcAAAADwAAAGRycy9kb3ducmV2LnhtbESPQWsCMRSE70L/Q3iF3tysFrVsjSKC&#10;bU9F1+79sXnNLm5elk3U2F/fFAoeh5n5hlmuo+3EhQbfOlYwyXIQxLXTLRsFX8fd+AWED8gaO8ek&#10;4EYe1quH0RIL7a58oEsZjEgQ9gUqaELoCyl93ZBFn7meOHnfbrAYkhyM1ANeE9x2cprnc2mx5bTQ&#10;YE/bhupTebYK3qqTixMTzfP+8/1Wzn4qWthKqafHuHkFESiGe/i//aEVzGdT+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rTfzxAAAANwAAAAPAAAAAAAAAAAA&#10;AAAAAKECAABkcnMvZG93bnJldi54bWxQSwUGAAAAAAQABAD5AAAAkgMAAAAA&#10;" strokeweight=".0133mm"/>
                <v:line id="Line 561" o:spid="_x0000_s1534" style="position:absolute;visibility:visible;mso-wrap-style:square" from="5892,3803" to="589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SaMQAAADcAAAADwAAAGRycy9kb3ducmV2LnhtbESPQWsCMRSE70L/Q3iF3tysilq2RhHB&#10;tqeia/f+2LxmFzcvyybV2F/fFAoeh5n5hlltou3EhQbfOlYwyXIQxLXTLRsFn6f9+BmED8gaO8ek&#10;4EYeNuuH0QoL7a58pEsZjEgQ9gUqaELoCyl93ZBFn7meOHlfbrAYkhyM1ANeE9x2cprnC2mx5bTQ&#10;YE+7hupz+W0VvFZnFycmmtnh4+1Wzn8qWtpKqafHuH0BESiGe/i//a4VLOY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4ZJoxAAAANwAAAAPAAAAAAAAAAAA&#10;AAAAAKECAABkcnMvZG93bnJldi54bWxQSwUGAAAAAAQABAD5AAAAkgMAAAAA&#10;" strokeweight=".0133mm"/>
                <v:line id="Line 560" o:spid="_x0000_s1535" style="position:absolute;visibility:visible;mso-wrap-style:square" from="5829,3803" to="582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gKHMUAAADcAAAADwAAAGRycy9kb3ducmV2LnhtbESPW2sCMRSE3wX/QzgF3zRrvbRsjSKF&#10;Xp7Ebrvvh81pdnFzsmxSjf76RhB8HGbmG2a1ibYVR+p941jBdJKBIK6cbtgo+Pl+Gz+D8AFZY+uY&#10;FJzJw2Y9HKww1+7EX3QsghEJwj5HBXUIXS6lr2qy6CeuI07er+sthiR7I3WPpwS3rXzMsqW02HBa&#10;qLGj15qqQ/FnFbyXBxenJprZfvdxLhaXkp5sqdToIW5fQASK4R6+tT+1guViDt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gKHMUAAADcAAAADwAAAAAAAAAA&#10;AAAAAAChAgAAZHJzL2Rvd25yZXYueG1sUEsFBgAAAAAEAAQA+QAAAJMDAAAAAA==&#10;" strokeweight=".0133mm"/>
                <v:line id="Line 559" o:spid="_x0000_s1536" style="position:absolute;visibility:visible;mso-wrap-style:square" from="5766,3803" to="576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vh8QAAADcAAAADwAAAGRycy9kb3ducmV2LnhtbESPQWsCMRSE7wX/Q3iF3mpWZW3ZGkUE&#10;bU+lXd37Y/OaXdy8LJuosb++EYQeh5n5hlmsou3EmQbfOlYwGWcgiGunWzYKDvvt8ysIH5A1do5J&#10;wZU8rJajhwUW2l34m85lMCJB2BeooAmhL6T0dUMW/dj1xMn7cYPFkORgpB7wkuC2k9Msm0uLLaeF&#10;BnvaNFQfy5NVsKuOLk5MNLOvz/drmf9W9GIrpZ4e4/oNRKAY/sP39odWMM9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RK+HxAAAANwAAAAPAAAAAAAAAAAA&#10;AAAAAKECAABkcnMvZG93bnJldi54bWxQSwUGAAAAAAQABAD5AAAAkgMAAAAA&#10;" strokeweight=".0133mm"/>
                <v:line id="Line 558" o:spid="_x0000_s1537" style="position:absolute;visibility:visible;mso-wrap-style:square" from="5701,3803" to="570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x8MQAAADcAAAADwAAAGRycy9kb3ducmV2LnhtbESPQWsCMRSE7wX/Q3iF3mpWxW3ZGkUE&#10;bU/Sru79sXnNLm5elk3U2F9vCoUeh5n5hlmsou3EhQbfOlYwGWcgiGunWzYKjoft8ysIH5A1do5J&#10;wY08rJajhwUW2l35iy5lMCJB2BeooAmhL6T0dUMW/dj1xMn7doPFkORgpB7wmuC2k9Msy6XFltNC&#10;gz1tGqpP5dkq2FUnFycmmtnn/v1Wzn8qerGVUk+Pcf0GIlAM/+G/9odWk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ljHwxAAAANwAAAAPAAAAAAAAAAAA&#10;AAAAAKECAABkcnMvZG93bnJldi54bWxQSwUGAAAAAAQABAD5AAAAkgMAAAAA&#10;" strokeweight=".0133mm"/>
                <v:line id="Line 557" o:spid="_x0000_s1538" style="position:absolute;visibility:visible;mso-wrap-style:square" from="5638,3803" to="563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qUa8QAAADcAAAADwAAAGRycy9kb3ducmV2LnhtbESPT2sCMRTE7wW/Q3hCb92sLWpZjSJC&#10;/5ykrt37Y/PMLm5elk2qsZ++EQoeh5n5DbNcR9uJMw2+daxgkuUgiGunWzYKvg9vT68gfEDW2Dkm&#10;BVfysF6NHpZYaHfhPZ3LYESCsC9QQRNCX0jp64Ys+sz1xMk7usFiSHIwUg94SXDbyec8n0mLLaeF&#10;BnvaNlSfyh+r4L06uTgx0bx87T6u5fS3ormtlHocx80CRKAY7uH/9qdWMJvO4XY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2pRrxAAAANwAAAAPAAAAAAAAAAAA&#10;AAAAAKECAABkcnMvZG93bnJldi54bWxQSwUGAAAAAAQABAD5AAAAkgMAAAAA&#10;" strokeweight=".0133mm"/>
                <v:line id="Line 556" o:spid="_x0000_s1539" style="position:absolute;visibility:visible;mso-wrap-style:square" from="5575,3803" to="557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AGcEAAADcAAAADwAAAGRycy9kb3ducmV2LnhtbERPy2oCMRTdF/yHcIXuasYWH4xGEaG2&#10;K6mjs79MrpnByc0wiRr79c1C6PJw3st1tK24Ue8bxwrGowwEceV0w0bB6fj5NgfhA7LG1jEpeJCH&#10;9WrwssRcuzsf6FYEI1II+xwV1CF0uZS+qsmiH7mOOHFn11sMCfZG6h7vKdy28j3LptJiw6mhxo62&#10;NVWX4moV7MqLi2MTzcfP/utRTH5LmtlSqddh3CxABIrhX/x0f2sF00lam86k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RQAZwQAAANwAAAAPAAAAAAAAAAAAAAAA&#10;AKECAABkcnMvZG93bnJldi54bWxQSwUGAAAAAAQABAD5AAAAjwMAAAAA&#10;" strokeweight=".0133mm"/>
                <v:line id="Line 555" o:spid="_x0000_s1540" style="position:absolute;visibility:visible;mso-wrap-style:square" from="5511,3803" to="551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mlgsUAAADcAAAADwAAAGRycy9kb3ducmV2LnhtbESPT2sCMRTE7wW/Q3hCbzWr4p9ujSIF&#10;a09F1+79sXnNLm5elk2q0U/fFAo9DjPzG2a1ibYVF+p941jBeJSBIK6cbtgo+DztnpYgfEDW2Dom&#10;BTfysFkPHlaYa3flI12KYESCsM9RQR1Cl0vpq5os+pHriJP35XqLIcneSN3jNcFtKydZNpcWG04L&#10;NXb0WlN1Lr6tgrfy7OLYRDM9fOxvxexe0sKWSj0O4/YFRKAY/sN/7XetYD57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mlgsUAAADcAAAADwAAAAAAAAAA&#10;AAAAAAChAgAAZHJzL2Rvd25yZXYueG1sUEsFBgAAAAAEAAQA+QAAAJMDAAAAAA==&#10;" strokeweight=".0133mm"/>
                <v:line id="Line 554" o:spid="_x0000_s1541" style="position:absolute;visibility:visible;mso-wrap-style:square" from="5447,3803" to="544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GosEAAADcAAAADwAAAGRycy9kb3ducmV2LnhtbERPz2vCMBS+D/wfwhN2m6mTdVKNIoM5&#10;T7JVe380z7TYvJQm0+hfvxyEHT++38t1tJ240OBbxwqmkwwEce10y0bB8fD5MgfhA7LGzjEpuJGH&#10;9Wr0tMRCuyv/0KUMRqQQ9gUqaELoCyl93ZBFP3E9ceJObrAYEhyM1ANeU7jt5GuW5dJiy6mhwZ4+&#10;GqrP5a9VsK3OLk5NNLPv/detfLtX9G4rpZ7HcbMAESiGf/HDvdMK8jzNT2fSEZ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8aiwQAAANwAAAAPAAAAAAAAAAAAAAAA&#10;AKECAABkcnMvZG93bnJldi54bWxQSwUGAAAAAAQABAD5AAAAjwMAAAAA&#10;" strokeweight=".0133mm"/>
                <v:line id="Line 553" o:spid="_x0000_s1542" style="position:absolute;visibility:visible;mso-wrap-style:square" from="5384,3803" to="5384,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NjOcQAAADcAAAADwAAAGRycy9kb3ducmV2LnhtbESPQWvCQBSE74X+h+UVequbtJiW6Cql&#10;UOtJatrcH9nnJph9G7Krrv31riD0OMzMN8x8GW0vjjT6zrGCfJKBIG6c7tgo+P35fHoD4QOyxt4x&#10;KTiTh+Xi/m6OpXYn3tKxCkYkCPsSFbQhDKWUvmnJop+4gTh5OzdaDEmORuoRTwlue/mcZYW02HFa&#10;aHGgj5aafXWwClb13sXcRPPyvfk6V9O/ml5trdTjQ3yfgQgUw3/41l5rBUWRw/VMOgJy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E2M5xAAAANwAAAAPAAAAAAAAAAAA&#10;AAAAAKECAABkcnMvZG93bnJldi54bWxQSwUGAAAAAAQABAD5AAAAkgMAAAAA&#10;" strokeweight=".0133mm"/>
                <v:line id="Line 552" o:spid="_x0000_s1543" style="position:absolute;visibility:visible;mso-wrap-style:square" from="5320,3803" to="5320,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H9TsQAAADcAAAADwAAAGRycy9kb3ducmV2LnhtbESPQWsCMRSE7wX/Q3iF3mpWi9uyNYoU&#10;qp5Ku7r3x+Y1u7h5WTZRo7++EYQeh5n5hpkvo+3EiQbfOlYwGWcgiGunWzYK9rvP5zcQPiBr7ByT&#10;ggt5WC5GD3MstDvzD53KYESCsC9QQRNCX0jp64Ys+rHriZP36waLIcnBSD3gOcFtJ6dZlkuLLaeF&#10;Bnv6aKg+lEerYF0dXJyYaF6+vzaXcnat6NVWSj09xtU7iEAx/Ifv7a1WkOdT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wf1OxAAAANwAAAAPAAAAAAAAAAAA&#10;AAAAAKECAABkcnMvZG93bnJldi54bWxQSwUGAAAAAAQABAD5AAAAkgMAAAAA&#10;" strokeweight=".0133mm"/>
                <v:line id="Line 551" o:spid="_x0000_s1544" style="position:absolute;visibility:visible;mso-wrap-style:square" from="5256,3803" to="52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1Y1cQAAADcAAAADwAAAGRycy9kb3ducmV2LnhtbESPQWsCMRSE7wX/Q3gFbzVrxW3ZGkUK&#10;Wk+lXd37Y/OaXdy8LJuosb++EYQeh5n5hlmsou3EmQbfOlYwnWQgiGunWzYKDvvN0ysIH5A1do5J&#10;wZU8rJajhwUW2l34m85lMCJB2BeooAmhL6T0dUMW/cT1xMn7cYPFkORgpB7wkuC2k89ZlkuLLaeF&#10;Bnt6b6g+lierYFsdXZyaaGZfnx/Xcv5b0YutlBo/xvUbiEAx/Ifv7Z1WkOc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jVjVxAAAANwAAAAPAAAAAAAAAAAA&#10;AAAAAKECAABkcnMvZG93bnJldi54bWxQSwUGAAAAAAQABAD5AAAAkgMAAAAA&#10;" strokeweight=".0133mm"/>
                <v:line id="Line 550" o:spid="_x0000_s1545" style="position:absolute;visibility:visible;mso-wrap-style:square" from="5193,3803" to="519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TAocQAAADcAAAADwAAAGRycy9kb3ducmV2LnhtbESPQWsCMRSE7wX/Q3iCN83a2m3ZGqUU&#10;qp5Ku+3eH5vX7OLmZdmkGv31RhB6HGbmG2a5jrYTBxp861jBfJaBIK6dbtko+Pl+nz6D8AFZY+eY&#10;FJzIw3o1ultiod2Rv+hQBiMShH2BCpoQ+kJKXzdk0c9cT5y8XzdYDEkORuoBjwluO3mfZbm02HJa&#10;aLCnt4bqfflnFWyqvYtzE83D58f2VD6eK3qylVKTcXx9AREohv/wrb3TCvJ8Ad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ZMChxAAAANwAAAAPAAAAAAAAAAAA&#10;AAAAAKECAABkcnMvZG93bnJldi54bWxQSwUGAAAAAAQABAD5AAAAkgMAAAAA&#10;" strokeweight=".0133mm"/>
                <v:line id="Line 549" o:spid="_x0000_s1546" style="position:absolute;visibility:visible;mso-wrap-style:square" from="5129,3803" to="512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hlOsQAAADcAAAADwAAAGRycy9kb3ducmV2LnhtbESPQWsCMRSE7wX/Q3iF3mpWxW3ZGkUE&#10;bU/Sru79sXnNLm5elk3U2F9vCoUeh5n5hlmsou3EhQbfOlYwGWcgiGunWzYKjoft8ysIH5A1do5J&#10;wY08rJajhwUW2l35iy5lMCJB2BeooAmhL6T0dUMW/dj1xMn7doPFkORgpB7wmuC2k9Msy6XFltNC&#10;gz1tGqpP5dkq2FUnFycmmtnn/v1Wzn8qerGVUk+Pcf0GIlAM/+G/9odWkOd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KGU6xAAAANwAAAAPAAAAAAAAAAAA&#10;AAAAAKECAABkcnMvZG93bnJldi54bWxQSwUGAAAAAAQABAD5AAAAkgMAAAAA&#10;" strokeweight=".0133mm"/>
                <v:line id="Line 548" o:spid="_x0000_s1547" style="position:absolute;visibility:visible;mso-wrap-style:square" from="5066,3803" to="506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r7TcQAAADcAAAADwAAAGRycy9kb3ducmV2LnhtbESPQWsCMRSE74X+h/AKvdWsFlfZGkUE&#10;radSV/f+2LxmFzcvyyZq7K9vCoUeh5n5hlmsou3ElQbfOlYwHmUgiGunWzYKTsftyxyED8gaO8ek&#10;4E4eVsvHhwUW2t34QNcyGJEg7AtU0ITQF1L6uiGLfuR64uR9ucFiSHIwUg94S3DbyUmW5dJiy2mh&#10;wZ42DdXn8mIV7Kqzi2MTzevnx/u9nH5XNLOVUs9Pcf0GIlAM/+G/9l4ryPMcfs+kIy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vtNxAAAANwAAAAPAAAAAAAAAAAA&#10;AAAAAKECAABkcnMvZG93bnJldi54bWxQSwUGAAAAAAQABAD5AAAAkgMAAAAA&#10;" strokeweight=".0133mm"/>
                <v:line id="Line 547" o:spid="_x0000_s1548" style="position:absolute;visibility:visible;mso-wrap-style:square" from="5002,3803" to="500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Ze1sQAAADcAAAADwAAAGRycy9kb3ducmV2LnhtbESPQWsCMRSE7wX/Q3iF3mpWpWvZGkUE&#10;bU/Sru79sXnNLm5elk3U2F/fCIUeh5n5hlmsou3EhQbfOlYwGWcgiGunWzYKjoft8ysIH5A1do5J&#10;wY08rJajhwUW2l35iy5lMCJB2BeooAmhL6T0dUMW/dj1xMn7doPFkORgpB7wmuC2k9Msy6XFltNC&#10;gz1tGqpP5dkq2FUnFycmmtnn/v1WvvxUNLeVUk+Pcf0GIlAM/+G/9odWkOdzuJ9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l7WxAAAANwAAAAPAAAAAAAAAAAA&#10;AAAAAKECAABkcnMvZG93bnJldi54bWxQSwUGAAAAAAQABAD5AAAAkgMAAAAA&#10;" strokeweight=".0133mm"/>
                <v:line id="Line 546" o:spid="_x0000_s1549" style="position:absolute;visibility:visible;mso-wrap-style:square" from="4938,3803" to="493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nKpMEAAADcAAAADwAAAGRycy9kb3ducmV2LnhtbERPz2vCMBS+D/wfwhN2m6mTdVKNIoM5&#10;T7JVe380z7TYvJQm0+hfvxyEHT++38t1tJ240OBbxwqmkwwEce10y0bB8fD5MgfhA7LGzjEpuJGH&#10;9Wr0tMRCuyv/0KUMRqQQ9gUqaELoCyl93ZBFP3E9ceJObrAYEhyM1ANeU7jt5GuW5dJiy6mhwZ4+&#10;GqrP5a9VsK3OLk5NNLPv/detfLtX9G4rpZ7HcbMAESiGf/HDvdMK8jytTWfSEZ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KcqkwQAAANwAAAAPAAAAAAAAAAAAAAAA&#10;AKECAABkcnMvZG93bnJldi54bWxQSwUGAAAAAAQABAD5AAAAjwMAAAAA&#10;" strokeweight=".0133mm"/>
                <v:line id="Line 545" o:spid="_x0000_s1550" style="position:absolute;visibility:visible;mso-wrap-style:square" from="4875,3803" to="487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VvP8QAAADcAAAADwAAAGRycy9kb3ducmV2LnhtbESPQWsCMRSE7wX/Q3hCb5q1xbXdGkUK&#10;tj2Vdu3eH5tndnHzsmyiRn99UxB6HGbmG2a5jrYTJxp861jBbJqBIK6dbtko+NltJ08gfEDW2Dkm&#10;BRfysF6N7pZYaHfmbzqVwYgEYV+ggiaEvpDS1w1Z9FPXEydv7waLIcnBSD3gOcFtJx+yLJcWW04L&#10;Dfb02lB9KI9WwVt1cHFmonn8+ny/lPNrRQtbKXU/jpsXEIFi+A/f2h9aQZ4/w9+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W8/xAAAANwAAAAPAAAAAAAAAAAA&#10;AAAAAKECAABkcnMvZG93bnJldi54bWxQSwUGAAAAAAQABAD5AAAAkgMAAAAA&#10;" strokeweight=".0133mm"/>
                <v:line id="Line 544" o:spid="_x0000_s1551" style="position:absolute;visibility:visible;mso-wrap-style:square" from="4811,3803" to="481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ZQf8EAAADcAAAADwAAAGRycy9kb3ducmV2LnhtbERPz2vCMBS+D/wfwhO8zdTJdHSNIgN1&#10;pzG79f5onmlp81KaqHF//XIY7Pjx/S620fbiSqNvHStYzDMQxLXTLRsF31/7xxcQPiBr7B2Tgjt5&#10;2G4mDwXm2t34RNcyGJFC2OeooAlhyKX0dUMW/dwNxIk7u9FiSHA0Uo94S+G2l09ZtpIWW04NDQ70&#10;1lDdlRer4FB1Li5MNMvPj+O9fP6paG0rpWbTuHsFESiGf/Gf+10rWK3T/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lB/wQAAANwAAAAPAAAAAAAAAAAAAAAA&#10;AKECAABkcnMvZG93bnJldi54bWxQSwUGAAAAAAQABAD5AAAAjwMAAAAA&#10;" strokeweight=".0133mm"/>
                <v:line id="Line 543" o:spid="_x0000_s1552" style="position:absolute;visibility:visible;mso-wrap-style:square" from="4747,3803" to="474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r15MQAAADcAAAADwAAAGRycy9kb3ducmV2LnhtbESPQWsCMRSE7wX/Q3iF3mp2K9WyNYoU&#10;tD1JXd37Y/OaXdy8LJuosb++EQoeh5n5hpkvo+3EmQbfOlaQjzMQxLXTLRsFh/36+Q2ED8gaO8ek&#10;4EoelovRwxwL7S68o3MZjEgQ9gUqaELoCyl93ZBFP3Y9cfJ+3GAxJDkYqQe8JLjt5EuWTaXFltNC&#10;gz19NFQfy5NVsKmOLuYmmsn39vNavv5WNLOVUk+PcfUOIlAM9/B/+0srmM5y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yvXkxAAAANwAAAAPAAAAAAAAAAAA&#10;AAAAAKECAABkcnMvZG93bnJldi54bWxQSwUGAAAAAAQABAD5AAAAkgMAAAAA&#10;" strokeweight=".0133mm"/>
                <v:line id="Line 542" o:spid="_x0000_s1553" style="position:absolute;visibility:visible;mso-wrap-style:square" from="4684,3803" to="4684,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hrk8QAAADcAAAADwAAAGRycy9kb3ducmV2LnhtbESPQWsCMRSE74X+h/AK3mpWpSpbo4hQ&#10;9VTq6t4fm9fs4uZl2aQa/fVNoeBxmJlvmMUq2lZcqPeNYwWjYQaCuHK6YaPgdPx4nYPwAVlj65gU&#10;3MjDavn8tMBcuysf6FIEIxKEfY4K6hC6XEpf1WTRD11HnLxv11sMSfZG6h6vCW5bOc6yqbTYcFqo&#10;saNNTdW5+LEKtuXZxZGJZvL1ubsVb/eSZrZUavAS1+8gAsXwCP+391rBdDaGvzPp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uTxAAAANwAAAAPAAAAAAAAAAAA&#10;AAAAAKECAABkcnMvZG93bnJldi54bWxQSwUGAAAAAAQABAD5AAAAkgMAAAAA&#10;" strokeweight=".0133mm"/>
                <v:line id="Line 541" o:spid="_x0000_s1554" style="position:absolute;visibility:visible;mso-wrap-style:square" from="4620,3803" to="4620,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TOCMQAAADcAAAADwAAAGRycy9kb3ducmV2LnhtbESPT2sCMRTE7wW/Q3hCb92slWpZjSJC&#10;/5yKrt37Y/PMLm5elk2qsZ++KQgeh5n5DbNcR9uJMw2+daxgkuUgiGunWzYKvg9vT68gfEDW2Dkm&#10;BVfysF6NHpZYaHfhPZ3LYESCsC9QQRNCX0jp64Ys+sz1xMk7usFiSHIwUg94SXDbyec8n0mLLaeF&#10;BnvaNlSfyh+r4L06uTgx0Ux3Xx/X8uW3ormtlHocx80CRKAY7uFb+1MrmM2n8H8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VM4IxAAAANwAAAAPAAAAAAAAAAAA&#10;AAAAAKECAABkcnMvZG93bnJldi54bWxQSwUGAAAAAAQABAD5AAAAkgMAAAAA&#10;" strokeweight=".0133mm"/>
                <v:line id="Line 540" o:spid="_x0000_s1555" style="position:absolute;visibility:visible;mso-wrap-style:square" from="4556,3803" to="45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1WfMQAAADcAAAADwAAAGRycy9kb3ducmV2LnhtbESPQWsCMRSE7wX/Q3hCb5rVtlq2RpFC&#10;W09F1+79sXnNLm5elk2q0V9vBKHHYWa+YRaraFtxpN43jhVMxhkI4srpho2Cn/3H6BWED8gaW8ek&#10;4EweVsvBwwJz7U68o2MRjEgQ9jkqqEPocil9VZNFP3YdcfJ+XW8xJNkbqXs8Jbht5TTLZtJiw2mh&#10;xo7ea6oOxZ9V8FkeXJyYaJ6231/n4uVS0tyWSj0O4/oNRKAY/sP39kYrmM2f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vVZ8xAAAANwAAAAPAAAAAAAAAAAA&#10;AAAAAKECAABkcnMvZG93bnJldi54bWxQSwUGAAAAAAQABAD5AAAAkgMAAAAA&#10;" strokeweight=".0133mm"/>
                <v:line id="Line 539" o:spid="_x0000_s1556" style="position:absolute;visibility:visible;mso-wrap-style:square" from="4493,3803" to="449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z58QAAADcAAAADwAAAGRycy9kb3ducmV2LnhtbESPT2sCMRTE7wW/Q3hCb92sLWpZjSJC&#10;/5ykrt37Y/PMLm5elk2qsZ++EQoeh5n5DbNcR9uJMw2+daxgkuUgiGunWzYKvg9vT68gfEDW2Dkm&#10;BVfysF6NHpZYaHfhPZ3LYESCsC9QQRNCX0jp64Ys+sz1xMk7usFiSHIwUg94SXDbyec8n0mLLaeF&#10;BnvaNlSfyh+r4L06uTgx0bx87T6u5fS3ormtlHocx80CRKAY7uH/9qdWMJtP4XY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8fPnxAAAANwAAAAPAAAAAAAAAAAA&#10;AAAAAKECAABkcnMvZG93bnJldi54bWxQSwUGAAAAAAQABAD5AAAAkgMAAAAA&#10;" strokeweight=".0133mm"/>
                <v:line id="Line 538" o:spid="_x0000_s1557" style="position:absolute;visibility:visible;mso-wrap-style:square" from="4429,3803" to="442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NtkMQAAADcAAAADwAAAGRycy9kb3ducmV2LnhtbESPQWsCMRSE7wX/Q3iF3mpWpWvZGkUE&#10;bU/Sru79sXnNLm5elk3U2F/fCIUeh5n5hlmsou3EhQbfOlYwGWcgiGunWzYKjoft8ysIH5A1do5J&#10;wY08rJajhwUW2l35iy5lMCJB2BeooAmhL6T0dUMW/dj1xMn7doPFkORgpB7wmuC2k9Msy6XFltNC&#10;gz1tGqpP5dkq2FUnFycmmtnn/v1WvvxUNLeVUk+Pcf0GIlAM/+G/9odWkM9zuJ9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I22QxAAAANwAAAAPAAAAAAAAAAAA&#10;AAAAAKECAABkcnMvZG93bnJldi54bWxQSwUGAAAAAAQABAD5AAAAkgMAAAAA&#10;" strokeweight=".0133mm"/>
                <v:line id="Line 537" o:spid="_x0000_s1558" style="position:absolute;visibility:visible;mso-wrap-style:square" from="4366,3803" to="436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IC8QAAADcAAAADwAAAGRycy9kb3ducmV2LnhtbESPQWsCMRSE7wX/Q3iF3mpWpW7ZGkUE&#10;bU/Sru79sXnNLm5elk3U2F/fCIUeh5n5hlmsou3EhQbfOlYwGWcgiGunWzYKjoft8ysIH5A1do5J&#10;wY08rJajhwUW2l35iy5lMCJB2BeooAmhL6T0dUMW/dj1xMn7doPFkORgpB7wmuC2k9Msm0uLLaeF&#10;BnvaNFSfyrNVsKtOLk5MNLPP/futfPmpKLeVUk+Pcf0GIlAM/+G/9odWMM9zuJ9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b8gLxAAAANwAAAAPAAAAAAAAAAAA&#10;AAAAAKECAABkcnMvZG93bnJldi54bWxQSwUGAAAAAAQABAD5AAAAkgMAAAAA&#10;" strokeweight=".0133mm"/>
                <v:line id="Line 536" o:spid="_x0000_s1559" style="position:absolute;visibility:visible;mso-wrap-style:square" from="4302,3803" to="430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cecEAAADcAAAADwAAAGRycy9kb3ducmV2LnhtbERPz2vCMBS+D/wfwhO8zdTJdHSNIgN1&#10;pzG79f5onmlp81KaqHF//XIY7Pjx/S620fbiSqNvHStYzDMQxLXTLRsF31/7xxcQPiBr7B2Tgjt5&#10;2G4mDwXm2t34RNcyGJFC2OeooAlhyKX0dUMW/dwNxIk7u9FiSHA0Uo94S+G2l09ZtpIWW04NDQ70&#10;1lDdlRer4FB1Li5MNMvPj+O9fP6paG0rpWbTuHsFESiGf/Gf+10rWK3T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8Fx5wQAAANwAAAAPAAAAAAAAAAAAAAAA&#10;AKECAABkcnMvZG93bnJldi54bWxQSwUGAAAAAAQABAD5AAAAjwMAAAAA&#10;" strokeweight=".0133mm"/>
                <v:line id="Line 535" o:spid="_x0000_s1560" style="position:absolute;visibility:visible;mso-wrap-style:square" from="4238,3803" to="423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z54sQAAADcAAAADwAAAGRycy9kb3ducmV2LnhtbESPT2sCMRTE74LfIbyCN81aUdutUaTQ&#10;Pyex2+79sXnNLm5elk2q0U/fCILHYWZ+w6w20bbiSL1vHCuYTjIQxJXTDRsFP99v4ycQPiBrbB2T&#10;gjN52KyHgxXm2p34i45FMCJB2OeooA6hy6X0VU0W/cR1xMn7db3FkGRvpO7xlOC2lY9ZtpAWG04L&#10;NXb0WlN1KP6sgvfy4OLURDPb7z7OxfxS0tKWSo0e4vYFRKAY7uFb+1MrWCyf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vPnixAAAANwAAAAPAAAAAAAAAAAA&#10;AAAAAKECAABkcnMvZG93bnJldi54bWxQSwUGAAAAAAQABAD5AAAAkgMAAAAA&#10;" strokeweight=".0133mm"/>
                <v:line id="Line 534" o:spid="_x0000_s1561" style="position:absolute;visibility:visible;mso-wrap-style:square" from="4175,3803" to="417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MgWMEAAADcAAAADwAAAGRycy9kb3ducmV2LnhtbERPz2vCMBS+D/wfwhO8zdTJnHSNIgN1&#10;pzG79f5onmlp81KaqHF//XIY7Pjx/S620fbiSqNvHStYzDMQxLXTLRsF31/7xzUIH5A19o5JwZ08&#10;bDeThwJz7W58omsZjEgh7HNU0IQw5FL6uiGLfu4G4sSd3WgxJDgaqUe8pXDby6csW0mLLaeGBgd6&#10;a6juyotVcKg6FxcmmuXnx/FePv9U9GIrpWbTuHsFESiGf/Gf+10rWK3T/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UyBYwQAAANwAAAAPAAAAAAAAAAAAAAAA&#10;AKECAABkcnMvZG93bnJldi54bWxQSwUGAAAAAAQABAD5AAAAjwMAAAAA&#10;" strokeweight=".0133mm"/>
                <v:line id="Line 533" o:spid="_x0000_s1562" style="position:absolute;visibility:visible;mso-wrap-style:square" from="4111,3803" to="411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8QAAADcAAAADwAAAGRycy9kb3ducmV2LnhtbESPQWsCMRSE74X+h/AKvdXsWmplaxQR&#10;1J5Ku7r3x+Y1u7h5WTZRo7++EYQeh5n5hpktou3EiQbfOlaQjzIQxLXTLRsF+936ZQrCB2SNnWNS&#10;cCEPi/njwwwL7c78Q6cyGJEg7AtU0ITQF1L6uiGLfuR64uT9usFiSHIwUg94TnDbyXGWTaTFltNC&#10;gz2tGqoP5dEq2FQHF3MTzev31/ZSvl0rereVUs9PcfkBIlAM/+F7+1MrmExz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4XDxAAAANwAAAAPAAAAAAAAAAAA&#10;AAAAAKECAABkcnMvZG93bnJldi54bWxQSwUGAAAAAAQABAD5AAAAkgMAAAAA&#10;" strokeweight=".0133mm"/>
                <v:line id="Line 532" o:spid="_x0000_s1563" style="position:absolute;visibility:visible;mso-wrap-style:square" from="4047,3803" to="4047,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0btMQAAADcAAAADwAAAGRycy9kb3ducmV2LnhtbESPQWsCMRSE7wX/Q3gFbzWrUpWtUaRQ&#10;7anUtXt/bF6zi5uXZRM1+usbQehxmJlvmOU62lacqfeNYwXjUQaCuHK6YaPg5/DxsgDhA7LG1jEp&#10;uJKH9WrwtMRcuwvv6VwEIxKEfY4K6hC6XEpf1WTRj1xHnLxf11sMSfZG6h4vCW5bOcmymbTYcFqo&#10;saP3mqpjcbIKtuXRxbGJZvr9tbsWr7eS5rZUavgcN28gAsXwH360P7WC2WIC9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zRu0xAAAANwAAAAPAAAAAAAAAAAA&#10;AAAAAKECAABkcnMvZG93bnJldi54bWxQSwUGAAAAAAQABAD5AAAAkgMAAAAA&#10;" strokeweight=".0133mm"/>
                <v:line id="Line 531" o:spid="_x0000_s1564" style="position:absolute;visibility:visible;mso-wrap-style:square" from="3984,3803" to="3984,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G+L8QAAADcAAAADwAAAGRycy9kb3ducmV2LnhtbESPQWsCMRSE7wX/Q3gFbzWrUpWtUUSo&#10;7Unq2r0/Nq/Zxc3Lskk19tcbQehxmJlvmOU62lacqfeNYwXjUQaCuHK6YaPg+/j+sgDhA7LG1jEp&#10;uJKH9WrwtMRcuwsf6FwEIxKEfY4K6hC6XEpf1WTRj1xHnLwf11sMSfZG6h4vCW5bOcmymbTYcFqo&#10;saNtTdWp+LUKduXJxbGJZvq1/7gWr38lzW2p1PA5bt5ABIrhP/xof2oFs8UU7mfSE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gb4vxAAAANwAAAAPAAAAAAAAAAAA&#10;AAAAAKECAABkcnMvZG93bnJldi54bWxQSwUGAAAAAAQABAD5AAAAkgMAAAAA&#10;" strokeweight=".0133mm"/>
                <v:line id="Line 530" o:spid="_x0000_s1565" style="position:absolute;visibility:visible;mso-wrap-style:square" from="3921,3803" to="392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gmW8QAAADcAAAADwAAAGRycy9kb3ducmV2LnhtbESPQWsCMRSE7wX/Q3hCb5rVtla2RpFC&#10;W09F1+79sXnNLm5elk2q0V9vBKHHYWa+YRaraFtxpN43jhVMxhkI4srpho2Cn/3HaA7CB2SNrWNS&#10;cCYPq+XgYYG5dife0bEIRiQI+xwV1CF0uZS+qsmiH7uOOHm/rrcYkuyN1D2eEty2cpplM2mx4bRQ&#10;Y0fvNVWH4s8q+CwPLk5MNE/b769z8XIp6dWWSj0O4/oNRKAY/sP39kYrmM2f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aCZbxAAAANwAAAAPAAAAAAAAAAAA&#10;AAAAAKECAABkcnMvZG93bnJldi54bWxQSwUGAAAAAAQABAD5AAAAkgMAAAAA&#10;" strokeweight=".0133mm"/>
                <v:line id="Line 529" o:spid="_x0000_s1566" style="position:absolute;visibility:visible;mso-wrap-style:square" from="3856,3803" to="385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SDwMQAAADcAAAADwAAAGRycy9kb3ducmV2LnhtbESPT2sCMRTE7wW/Q3iF3mrWin/YGkUK&#10;tZ6krt37Y/OaXdy8LJtUo5/eCEKPw8z8hlmsom3FiXrfOFYwGmYgiCunGzYKfg6fr3MQPiBrbB2T&#10;ggt5WC0HTwvMtTvznk5FMCJB2OeooA6hy6X0VU0W/dB1xMn7db3FkGRvpO7xnOC2lW9ZNpUWG04L&#10;NXb0UVN1LP6sgk15dHFkohl/774uxeRa0syWSr08x/U7iEAx/Icf7a1WMJ1P4H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JIPAxAAAANwAAAAPAAAAAAAAAAAA&#10;AAAAAKECAABkcnMvZG93bnJldi54bWxQSwUGAAAAAAQABAD5AAAAkgMAAAAA&#10;" strokeweight=".0133mm"/>
                <v:line id="Line 528" o:spid="_x0000_s1567" style="position:absolute;visibility:visible;mso-wrap-style:square" from="3793,3803" to="379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Ydt8QAAADcAAAADwAAAGRycy9kb3ducmV2LnhtbESPQWsCMRSE74X+h/AKvdWsLW5laxQR&#10;aj1Ju7r3x+Y1u7h5WTZRY3+9EYQeh5n5hpktou3EiQbfOlYwHmUgiGunWzYK9rvPlykIH5A1do5J&#10;wYU8LOaPDzMstDvzD53KYESCsC9QQRNCX0jp64Ys+pHriZP36waLIcnBSD3gOcFtJ1+zLJcWW04L&#10;Dfa0aqg+lEerYF0dXBybaN6+t1+XcvJX0butlHp+issPEIFi+A/f2xutIJ/mcDuTj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9h23xAAAANwAAAAPAAAAAAAAAAAA&#10;AAAAAKECAABkcnMvZG93bnJldi54bWxQSwUGAAAAAAQABAD5AAAAkgMAAAAA&#10;" strokeweight=".0133mm"/>
                <v:line id="Line 527" o:spid="_x0000_s1568" style="position:absolute;visibility:visible;mso-wrap-style:square" from="3730,3803" to="3730,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q4LMQAAADcAAAADwAAAGRycy9kb3ducmV2LnhtbESPT2sCMRTE7wW/Q3hCb92slqqsRhGh&#10;f06lru79sXlmFzcvyybV2E/fFAoeh5n5DbPaRNuJCw2+daxgkuUgiGunWzYKjofXpwUIH5A1do5J&#10;wY08bNajhxUW2l15T5cyGJEg7AtU0ITQF1L6uiGLPnM9cfJObrAYkhyM1ANeE9x2cprnM2mx5bTQ&#10;YE+7hupz+W0VvFVnFycmmuevz/db+fJT0dxWSj2O43YJIlAM9/B/+0MrmC3m8HcmH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urgsxAAAANwAAAAPAAAAAAAAAAAA&#10;AAAAAKECAABkcnMvZG93bnJldi54bWxQSwUGAAAAAAQABAD5AAAAkgMAAAAA&#10;" strokeweight=".0133mm"/>
                <v:line id="Line 526" o:spid="_x0000_s1569" style="position:absolute;visibility:visible;mso-wrap-style:square" from="3666,3803" to="3666,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UsXsEAAADcAAAADwAAAGRycy9kb3ducmV2LnhtbERPz2vCMBS+D/wfwhO8zdTJnHSNIgN1&#10;pzG79f5onmlp81KaqHF//XIY7Pjx/S620fbiSqNvHStYzDMQxLXTLRsF31/7xzUIH5A19o5JwZ08&#10;bDeThwJz7W58omsZjEgh7HNU0IQw5FL6uiGLfu4G4sSd3WgxJDgaqUe8pXDby6csW0mLLaeGBgd6&#10;a6juyotVcKg6FxcmmuXnx/FePv9U9GIrpWbTuHsFESiGf/Gf+10rWK3T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JSxewQAAANwAAAAPAAAAAAAAAAAAAAAA&#10;AKECAABkcnMvZG93bnJldi54bWxQSwUGAAAAAAQABAD5AAAAjwMAAAAA&#10;" strokeweight=".0133mm"/>
                <v:line id="Line 525" o:spid="_x0000_s1570" style="position:absolute;visibility:visible;mso-wrap-style:square" from="3602,3803" to="3602,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mJxcQAAADcAAAADwAAAGRycy9kb3ducmV2LnhtbESPT2sCMRTE74LfIbyCN81a0dqtUaTQ&#10;Pyex2+79sXnNLm5elk2q0U/fCILHYWZ+w6w20bbiSL1vHCuYTjIQxJXTDRsFP99v4yUIH5A1to5J&#10;wZk8bNbDwQpz7U78RcciGJEg7HNUUIfQ5VL6qiaLfuI64uT9ut5iSLI3Uvd4SnDbyscsW0iLDaeF&#10;Gjt6rak6FH9WwXt5cHFqopntdx/nYn4p6cmWSo0e4vYFRKAY7uFb+1MrWCyf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aYnFxAAAANwAAAAPAAAAAAAAAAAA&#10;AAAAAKECAABkcnMvZG93bnJldi54bWxQSwUGAAAAAAQABAD5AAAAkgMAAAAA&#10;" strokeweight=".0133mm"/>
                <v:line id="Line 524" o:spid="_x0000_s1571" style="position:absolute;visibility:visible;mso-wrap-style:square" from="3539,3803" to="3539,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q2hcEAAADcAAAADwAAAGRycy9kb3ducmV2LnhtbERPz2vCMBS+D/wfwhO8zVSHbnZGkcHU&#10;03CdvT+at7TYvJQm0+hfbw7Cjh/f7+U62lacqfeNYwWTcQaCuHK6YaPg+PP5/AbCB2SNrWNScCUP&#10;69XgaYm5dhf+pnMRjEgh7HNUUIfQ5VL6qiaLfuw64sT9ut5iSLA3Uvd4SeG2ldMsm0uLDaeGGjv6&#10;qKk6FX9WwbY8uTgx0bwcvnbXYnYr6dWWSo2GcfMOIlAM/+KHe68VzBdpfjqTj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iraFwQAAANwAAAAPAAAAAAAAAAAAAAAA&#10;AKECAABkcnMvZG93bnJldi54bWxQSwUGAAAAAAQABAD5AAAAjwMAAAAA&#10;" strokeweight=".0133mm"/>
                <v:line id="Line 523" o:spid="_x0000_s1572" style="position:absolute;visibility:visible;mso-wrap-style:square" from="3475,3803" to="3475,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YTHsUAAADcAAAADwAAAGRycy9kb3ducmV2LnhtbESPT2sCMRTE7wW/Q3gFbzW7Sq2uRhGh&#10;f05Ft+79sXnNLm5elk2qsZ++KRR6HGbmN8x6G20nLjT41rGCfJKBIK6dbtkoOH08PyxA+ICssXNM&#10;Cm7kYbsZ3a2x0O7KR7qUwYgEYV+ggiaEvpDS1w1Z9BPXEyfv0w0WQ5KDkXrAa4LbTk6zbC4ttpwW&#10;Guxp31B9Lr+sgpfq7GJuopkd3l9v5eN3RU+2Ump8H3crEIFi+A//td+0gvk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YTHsUAAADcAAAADwAAAAAAAAAA&#10;AAAAAAChAgAAZHJzL2Rvd25yZXYueG1sUEsFBgAAAAAEAAQA+QAAAJMDAAAAAA==&#10;" strokeweight=".0133mm"/>
                <v:line id="Line 522" o:spid="_x0000_s1573" style="position:absolute;visibility:visible;mso-wrap-style:square" from="3411,3803" to="3411,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SNacUAAADcAAAADwAAAGRycy9kb3ducmV2LnhtbESPT2sCMRTE7wW/Q3hCbzWrpdpujSKC&#10;f05Ft937Y/OaXdy8LJuosZ/eFAo9DjPzG2a+jLYVF+p941jBeJSBIK6cbtgo+PrcPL2C8AFZY+uY&#10;FNzIw3IxeJhjrt2Vj3QpghEJwj5HBXUIXS6lr2qy6EeuI07et+sthiR7I3WP1wS3rZxk2VRabDgt&#10;1NjRuqbqVJytgm15cnFsonk+fOxuxctPSTNbKvU4jKt3EIFi+A//tfdawfRtA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SNacUAAADcAAAADwAAAAAAAAAA&#10;AAAAAAChAgAAZHJzL2Rvd25yZXYueG1sUEsFBgAAAAAEAAQA+QAAAJMDAAAAAA==&#10;" strokeweight=".0133mm"/>
                <v:line id="Line 521" o:spid="_x0000_s1574" style="position:absolute;visibility:visible;mso-wrap-style:square" from="3348,3803" to="3348,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go8sQAAADcAAAADwAAAGRycy9kb3ducmV2LnhtbESPQWsCMRSE74L/ITyht5q1om23RilC&#10;W09it937Y/OaXdy8LJuo0V9vhILHYWa+YRaraFtxpN43jhVMxhkI4srpho2C35+PxxcQPiBrbB2T&#10;gjN5WC2HgwXm2p34m45FMCJB2OeooA6hy6X0VU0W/dh1xMn7c73FkGRvpO7xlOC2lU9ZNpcWG04L&#10;NXa0rqnaFwer4LPcuzgx0Ux3269zMbuU9GxLpR5G8f0NRKAY7uH/9kYrmL9O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WCjyxAAAANwAAAAPAAAAAAAAAAAA&#10;AAAAAKECAABkcnMvZG93bnJldi54bWxQSwUGAAAAAAQABAD5AAAAkgMAAAAA&#10;" strokeweight=".0133mm"/>
                <v:line id="Line 520" o:spid="_x0000_s1575" style="position:absolute;visibility:visible;mso-wrap-style:square" from="3313,3803" to="331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whsUAAADcAAAADwAAAGRycy9kb3ducmV2LnhtbESPQWsCMRSE7wX/Q3hCbzWrbbVdjSKF&#10;1p5Et937Y/PMLm5elk2qsb/eFAoeh5n5hlmsom3FiXrfOFYwHmUgiCunGzYKvr/eH15A+ICssXVM&#10;Ci7kYbUc3C0w1+7MezoVwYgEYZ+jgjqELpfSVzVZ9CPXESfv4HqLIcneSN3jOcFtKydZNpUWG04L&#10;NXb0VlN1LH6sgo/y6OLYRPO4224uxfNvSTNbKnU/jOs5iEAx3ML/7U+tYPr6BH9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GwhsUAAADcAAAADwAAAAAAAAAA&#10;AAAAAAChAgAAZHJzL2Rvd25yZXYueG1sUEsFBgAAAAAEAAQA+QAAAJMDAAAAAA==&#10;" strokeweight=".0133mm"/>
                <v:line id="Line 519" o:spid="_x0000_s1576" style="position:absolute;visibility:visible;mso-wrap-style:square" from="3313,3742" to="3313,3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0VHcUAAADcAAAADwAAAGRycy9kb3ducmV2LnhtbESPT2sCMRTE7wW/Q3hCbzWr4p9ujSIF&#10;a09F1+79sXnNLm5elk2q0U/fFAo9DjPzG2a1ibYVF+p941jBeJSBIK6cbtgo+DztnpYgfEDW2Dom&#10;BTfysFkPHlaYa3flI12KYESCsM9RQR1Cl0vpq5os+pHriJP35XqLIcneSN3jNcFtKydZNpcWG04L&#10;NXb0WlN1Lr6tgrfy7OLYRDM9fOxvxexe0sKWSj0O4/YFRKAY/sN/7XetYP48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0VHcUAAADcAAAADwAAAAAAAAAA&#10;AAAAAAChAgAAZHJzL2Rvd25yZXYueG1sUEsFBgAAAAAEAAQA+QAAAJMDAAAAAA==&#10;" strokeweight=".0133mm"/>
                <v:line id="Line 518" o:spid="_x0000_s1577" style="position:absolute;visibility:visible;mso-wrap-style:square" from="3313,3677" to="3313,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LasQAAADcAAAADwAAAGRycy9kb3ducmV2LnhtbESPQWsCMRSE7wX/Q3hCb5q1xbXdGkUK&#10;tj2Vdu3eH5tndnHzsmyiRn99UxB6HGbmG2a5jrYTJxp861jBbJqBIK6dbtko+NltJ08gfEDW2Dkm&#10;BRfysF6N7pZYaHfmbzqVwYgEYV+ggiaEvpDS1w1Z9FPXEydv7waLIcnBSD3gOcFtJx+yLJcWW04L&#10;Dfb02lB9KI9WwVt1cHFmonn8+ny/lPNrRQtbKXU/jpsXEIFi+A/f2h9aQf6cw9+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L4tqxAAAANwAAAAPAAAAAAAAAAAA&#10;AAAAAKECAABkcnMvZG93bnJldi54bWxQSwUGAAAAAAQABAD5AAAAkgMAAAAA&#10;" strokeweight=".0133mm"/>
                <v:line id="Line 517" o:spid="_x0000_s1578" style="position:absolute;visibility:visible;mso-wrap-style:square" from="3313,3614" to="3313,3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Mu8cQAAADcAAAADwAAAGRycy9kb3ducmV2LnhtbESPT2sCMRTE74LfIbyCN81aUdutUaTQ&#10;Pyex2+79sXnNLm5elk2q0U/fCILHYWZ+w6w20bbiSL1vHCuYTjIQxJXTDRsFP99v4ycQPiBrbB2T&#10;gjN52KyHgxXm2p34i45FMCJB2OeooA6hy6X0VU0W/cR1xMn7db3FkGRvpO7xlOC2lY9ZtpAWG04L&#10;NXb0WlN1KP6sgvfy4OLURDPb7z7OxfxS0tKWSo0e4vYFRKAY7uFb+1MrWDwv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Yy7xxAAAANwAAAAPAAAAAAAAAAAA&#10;AAAAAKECAABkcnMvZG93bnJldi54bWxQSwUGAAAAAAQABAD5AAAAkgMAAAAA&#10;" strokeweight=".0133mm"/>
                <v:line id="Line 516" o:spid="_x0000_s1579" style="position:absolute;visibility:visible;mso-wrap-style:square" from="3313,3550" to="3313,3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6g8EAAADcAAAADwAAAGRycy9kb3ducmV2LnhtbERPz2vCMBS+D/wfwhO8zVSHbnZGkcHU&#10;03CdvT+at7TYvJQm0+hfbw7Cjh/f7+U62lacqfeNYwWTcQaCuHK6YaPg+PP5/AbCB2SNrWNScCUP&#10;69XgaYm5dhf+pnMRjEgh7HNUUIfQ5VL6qiaLfuw64sT9ut5iSLA3Uvd4SeG2ldMsm0uLDaeGGjv6&#10;qKk6FX9WwbY8uTgx0bwcvnbXYnYr6dWWSo2GcfMOIlAM/+KHe68VzBdpbTqTj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LqDwQAAANwAAAAPAAAAAAAAAAAAAAAA&#10;AKECAABkcnMvZG93bnJldi54bWxQSwUGAAAAAAQABAD5AAAAjwMAAAAA&#10;" strokeweight=".0133mm"/>
                <v:line id="Line 515" o:spid="_x0000_s1580" style="position:absolute;visibility:visible;mso-wrap-style:square" from="3313,3486" to="3313,3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AfGMQAAADcAAAADwAAAGRycy9kb3ducmV2LnhtbESPT2sCMRTE74LfIbyCN81a0datUaTQ&#10;Pyex2+79sXnNLm5elk2q0U/fCILHYWZ+w6w20bbiSL1vHCuYTjIQxJXTDRsFP99v42cQPiBrbB2T&#10;gjN52KyHgxXm2p34i45FMCJB2OeooA6hy6X0VU0W/cR1xMn7db3FkGRvpO7xlOC2lY9ZtpAWG04L&#10;NXb0WlN1KP6sgvfy4OLURDPb7z7OxfxS0pMtlRo9xO0LiEAx3MO39qdWsFgu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B8YxAAAANwAAAAPAAAAAAAAAAAA&#10;AAAAAKECAABkcnMvZG93bnJldi54bWxQSwUGAAAAAAQABAD5AAAAkgMAAAAA&#10;" strokeweight=".0133mm"/>
                <v:line id="Line 514" o:spid="_x0000_s1581" style="position:absolute;visibility:visible;mso-wrap-style:square" from="3313,3422" to="3313,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Esn8AAAADcAAAADwAAAGRycy9kb3ducmV2LnhtbERPz2vCMBS+D/wfwhN2m6kOp1SjiKDz&#10;JFtn74/mmRabl9JEjfvrzWGw48f3e7mOthU36n3jWMF4lIEgrpxu2Cg4/eze5iB8QNbYOiYFD/Kw&#10;Xg1elphrd+dvuhXBiBTCPkcFdQhdLqWvarLoR64jTtzZ9RZDgr2Rusd7CretnGTZh7TYcGqosaNt&#10;TdWluFoF+/Li4thE8/51/HwU09+SZrZU6nUYNwsQgWL4F/+5D1rBLEvz05l0BO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9hLJ/AAAAA3AAAAA8AAAAAAAAAAAAAAAAA&#10;oQIAAGRycy9kb3ducmV2LnhtbFBLBQYAAAAABAAEAPkAAACOAwAAAAA=&#10;" strokeweight=".0133mm"/>
                <v:line id="Line 513" o:spid="_x0000_s1582" style="position:absolute;visibility:visible;mso-wrap-style:square" from="3313,3358" to="3313,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2JBMQAAADcAAAADwAAAGRycy9kb3ducmV2LnhtbESPQWsCMRSE74X+h/AK3mp2K9WyNUop&#10;1PYkunbvj81rdnHzsmyixv56Iwgeh5n5hpkvo+3EkQbfOlaQjzMQxLXTLRsFv7uv5zcQPiBr7ByT&#10;gjN5WC4eH+ZYaHfiLR3LYESCsC9QQRNCX0jp64Ys+rHriZP35waLIcnBSD3gKcFtJ1+ybCottpwW&#10;Guzps6F6Xx6sglW1dzE30Uw26+9z+fpf0cxWSo2e4sc7iEAx3MO39o9WMMtyuJ5JR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YkExAAAANwAAAAPAAAAAAAAAAAA&#10;AAAAAKECAABkcnMvZG93bnJldi54bWxQSwUGAAAAAAQABAD5AAAAkgMAAAAA&#10;" strokeweight=".0133mm"/>
                <v:line id="Line 512" o:spid="_x0000_s1583" style="position:absolute;visibility:visible;mso-wrap-style:square" from="3313,3294" to="3313,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8Xc8MAAADcAAAADwAAAGRycy9kb3ducmV2LnhtbESPQWsCMRSE7wX/Q3iCt5pVaZXVKFKo&#10;9lTa1b0/Ns/s4uZl2USN/vqmUOhxmJlvmNUm2lZcqfeNYwWTcQaCuHK6YaPgeHh/XoDwAVlj65gU&#10;3MnDZj14WmGu3Y2/6VoEIxKEfY4K6hC6XEpf1WTRj11HnLyT6y2GJHsjdY+3BLetnGbZq7TYcFqo&#10;saO3mqpzcbEKduXZxYmJZvb1ub8XL4+S5rZUajSM2yWIQDH8h//aH1rBPJvC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F3PDAAAA3AAAAA8AAAAAAAAAAAAA&#10;AAAAoQIAAGRycy9kb3ducmV2LnhtbFBLBQYAAAAABAAEAPkAAACRAwAAAAA=&#10;" strokeweight=".0133mm"/>
                <v:line id="Line 511" o:spid="_x0000_s1584" style="position:absolute;visibility:visible;mso-wrap-style:square" from="3313,3230" to="3313,3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Oy6MMAAADcAAAADwAAAGRycy9kb3ducmV2LnhtbESPQWsCMRSE74L/IbyCN81aqcpqFCmo&#10;PRW77d4fm9fs4uZl2USN/vqmUOhxmJlvmPU22lZcqfeNYwXTSQaCuHK6YaPg63M/XoLwAVlj65gU&#10;3MnDdjMcrDHX7sYfdC2CEQnCPkcFdQhdLqWvarLoJ64jTt636y2GJHsjdY+3BLetfM6yubTYcFqo&#10;saPXmqpzcbEKDuXZxamJZnZ6P96Ll0dJC1sqNXqKuxWIQDH8h//ab1rBIpvB75l0BO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sujDAAAA3AAAAA8AAAAAAAAAAAAA&#10;AAAAoQIAAGRycy9kb3ducmV2LnhtbFBLBQYAAAAABAAEAPkAAACRAwAAAAA=&#10;" strokeweight=".0133mm"/>
                <v:line id="Line 510" o:spid="_x0000_s1585" style="position:absolute;visibility:visible;mso-wrap-style:square" from="3313,3207" to="334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oqnMQAAADcAAAADwAAAGRycy9kb3ducmV2LnhtbESPQWsCMRSE74L/ITzBW81qay2rUUSo&#10;7Unabff+2Dyzi5uXZRM19tc3hYLHYWa+YVabaFtxod43jhVMJxkI4srpho2C76/XhxcQPiBrbB2T&#10;ght52KyHgxXm2l35ky5FMCJB2OeooA6hy6X0VU0W/cR1xMk7ut5iSLI3Uvd4TXDbylmWPUuLDaeF&#10;Gjva1VSdirNVsC9PLk5NNI8fh7dbMf8paWFLpcajuF2CCBTDPfzfftcKFtkT/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WiqcxAAAANwAAAAPAAAAAAAAAAAA&#10;AAAAAKECAABkcnMvZG93bnJldi54bWxQSwUGAAAAAAQABAD5AAAAkgMAAAAA&#10;" strokeweight=".0133mm"/>
                <v:line id="Line 509" o:spid="_x0000_s1586" style="position:absolute;visibility:visible;mso-wrap-style:square" from="3386,3207" to="341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aPB8QAAADcAAAADwAAAGRycy9kb3ducmV2LnhtbESPW2sCMRSE3wv+h3AKfatZLV5YjSJC&#10;L0+iq/t+2JxmFzcnyybV2F9vCgUfh5n5hlmuo23FhXrfOFYwGmYgiCunGzYKTsf31zkIH5A1to5J&#10;wY08rFeDpyXm2l35QJciGJEg7HNUUIfQ5VL6qiaLfug64uR9u95iSLI3Uvd4TXDbynGWTaXFhtNC&#10;jR1ta6rOxY9V8FGeXRyZaN72u89bMfktaWZLpV6e42YBIlAMj/B/+0srmGUT+DuTj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Fo8HxAAAANwAAAAPAAAAAAAAAAAA&#10;AAAAAKECAABkcnMvZG93bnJldi54bWxQSwUGAAAAAAQABAD5AAAAkgMAAAAA&#10;" strokeweight=".0133mm"/>
                <v:line id="Line 508" o:spid="_x0000_s1587" style="position:absolute;visibility:visible;mso-wrap-style:square" from="3450,3207" to="347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QRcMMAAADcAAAADwAAAGRycy9kb3ducmV2LnhtbESPQWsCMRSE74L/IbyCN81aqcpqFCmo&#10;PRW77d4fm9fs4uZl2USN/fVNQehxmJlvmPU22lZcqfeNYwXTSQaCuHK6YaPg63M/XoLwAVlj65gU&#10;3MnDdjMcrDHX7sYfdC2CEQnCPkcFdQhdLqWvarLoJ64jTt636y2GJHsjdY+3BLetfM6yubTYcFqo&#10;saPXmqpzcbEKDuXZxamJZnZ6P96Ll5+SFrZUavQUdysQgWL4Dz/ab1rBIpvD35l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EXDDAAAA3AAAAA8AAAAAAAAAAAAA&#10;AAAAoQIAAGRycy9kb3ducmV2LnhtbFBLBQYAAAAABAAEAPkAAACRAwAAAAA=&#10;" strokeweight=".0133mm"/>
                <v:line id="Line 507" o:spid="_x0000_s1588" style="position:absolute;visibility:visible;mso-wrap-style:square" from="3513,3207" to="353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i068QAAADcAAAADwAAAGRycy9kb3ducmV2LnhtbESPQWsCMRSE7wX/Q3hCbzVrS7tlNUop&#10;VHsqde3eH5tndnHzsmyiRn99Iwgeh5n5hpkvo+3EkQbfOlYwnWQgiGunWzYK/rZfT+8gfEDW2Dkm&#10;BWfysFyMHuZYaHfiDR3LYESCsC9QQRNCX0jp64Ys+onriZO3c4PFkORgpB7wlOC2k89Z9iYttpwW&#10;Guzps6F6Xx6sglW1d3Fqonn5/Vmfy9dLRbmtlHocx48ZiEAx3MO39rdWkGc5XM+k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iLTrxAAAANwAAAAPAAAAAAAAAAAA&#10;AAAAAKECAABkcnMvZG93bnJldi54bWxQSwUGAAAAAAQABAD5AAAAkgMAAAAA&#10;" strokeweight=".0133mm"/>
                <v:line id="Line 506" o:spid="_x0000_s1589" style="position:absolute;visibility:visible;mso-wrap-style:square" from="3577,3207" to="360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cgmcAAAADcAAAADwAAAGRycy9kb3ducmV2LnhtbERPz2vCMBS+D/wfwhN2m6kOp1SjiKDz&#10;JFtn74/mmRabl9JEjfvrzWGw48f3e7mOthU36n3jWMF4lIEgrpxu2Cg4/eze5iB8QNbYOiYFD/Kw&#10;Xg1elphrd+dvuhXBiBTCPkcFdQhdLqWvarLoR64jTtzZ9RZDgr2Rusd7CretnGTZh7TYcGqosaNt&#10;TdWluFoF+/Li4thE8/51/HwU09+SZrZU6nUYNwsQgWL4F/+5D1rBLEtr05l0BO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XIJnAAAAA3AAAAA8AAAAAAAAAAAAAAAAA&#10;oQIAAGRycy9kb3ducmV2LnhtbFBLBQYAAAAABAAEAPkAAACOAwAAAAA=&#10;" strokeweight=".0133mm"/>
                <v:line id="Line 505" o:spid="_x0000_s1590" style="position:absolute;visibility:visible;mso-wrap-style:square" from="3641,3207" to="366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uFAsQAAADcAAAADwAAAGRycy9kb3ducmV2LnhtbESPQWsCMRSE74L/ITzBW81qqdatUUSo&#10;7UnarXt/bF6zi5uXZRM19tc3hYLHYWa+YVabaFtxod43jhVMJxkI4srpho2C49frwzMIH5A1to5J&#10;wY08bNbDwQpz7a78SZciGJEg7HNUUIfQ5VL6qiaLfuI64uR9u95iSLI3Uvd4TXDbylmWzaXFhtNC&#10;jR3taqpOxdkq2JcnF6cmmsePw9utePopaWFLpcajuH0BESiGe/i//a4VLLIl/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W4UCxAAAANwAAAAPAAAAAAAAAAAA&#10;AAAAAKECAABkcnMvZG93bnJldi54bWxQSwUGAAAAAAQABAD5AAAAkgMAAAAA&#10;" strokeweight=".0133mm"/>
                <v:line id="Line 504" o:spid="_x0000_s1591" style="position:absolute;visibility:visible;mso-wrap-style:square" from="3704,3207" to="3730,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6QsEAAADcAAAADwAAAGRycy9kb3ducmV2LnhtbERPz2vCMBS+D/wfwhN2m2k3nFKNIsKc&#10;p7F19v5onmmxeSlN1Li/fjkIHj++38t1tJ240OBbxwrySQaCuHa6ZaPg8PvxMgfhA7LGzjEpuJGH&#10;9Wr0tMRCuyv/0KUMRqQQ9gUqaELoCyl93ZBFP3E9ceKObrAYEhyM1ANeU7jt5GuWvUuLLaeGBnva&#10;NlSfyrNVsKtOLuYmmrfvr89bOf2raGYrpZ7HcbMAESiGh/ju3msFszzNT2fSE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uLpCwQAAANwAAAAPAAAAAAAAAAAAAAAA&#10;AKECAABkcnMvZG93bnJldi54bWxQSwUGAAAAAAQABAD5AAAAjwMAAAAA&#10;" strokeweight=".0133mm"/>
                <v:line id="Line 503" o:spid="_x0000_s1592" style="position:absolute;visibility:visible;mso-wrap-style:square" from="3767,3207" to="379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Qf2cQAAADcAAAADwAAAGRycy9kb3ducmV2LnhtbESPQWsCMRSE74X+h/AKvdXsWlplaxQR&#10;1J5KXd37Y/OaXdy8LJuo0V/fFAoeh5n5hpktou3EmQbfOlaQjzIQxLXTLRsFh/36ZQrCB2SNnWNS&#10;cCUPi/njwwwL7S68o3MZjEgQ9gUqaELoCyl93ZBFP3I9cfJ+3GAxJDkYqQe8JLjt5DjL3qXFltNC&#10;gz2tGqqP5ckq2FRHF3MTzev31/Zavt0qmthKqeenuPwAESiGe/i//akVTPIc/s6k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9B/ZxAAAANwAAAAPAAAAAAAAAAAA&#10;AAAAAKECAABkcnMvZG93bnJldi54bWxQSwUGAAAAAAQABAD5AAAAkgMAAAAA&#10;" strokeweight=".0133mm"/>
                <v:line id="Line 502" o:spid="_x0000_s1593" style="position:absolute;visibility:visible;mso-wrap-style:square" from="3832,3207" to="38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aBrsQAAADcAAAADwAAAGRycy9kb3ducmV2LnhtbESPQWsCMRSE7wX/Q3iF3mp2La1laxQR&#10;1J5Ku7r3x+Y1u7h5WTZRo7++EYQeh5n5hpktou3EiQbfOlaQjzMQxLXTLRsF+936+R2ED8gaO8ek&#10;4EIeFvPRwwwL7c78Q6cyGJEg7AtU0ITQF1L6uiGLfux64uT9usFiSHIwUg94TnDbyUmWvUmLLaeF&#10;BntaNVQfyqNVsKkOLuYmmpfvr+2lfL1WNLWVUk+PcfkBIlAM/+F7+1MrmOYT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JoGuxAAAANwAAAAPAAAAAAAAAAAA&#10;AAAAAKECAABkcnMvZG93bnJldi54bWxQSwUGAAAAAAQABAD5AAAAkgMAAAAA&#10;" strokeweight=".0133mm"/>
                <v:line id="Line 501" o:spid="_x0000_s1594" style="position:absolute;visibility:visible;mso-wrap-style:square" from="3895,3207" to="392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NcQAAADcAAAADwAAAGRycy9kb3ducmV2LnhtbESPQWsCMRSE7wX/Q3gFbzW7SmvZGkUE&#10;bU+lXd37Y/OaXdy8LJuosb++EYQeh5n5hlmsou3EmQbfOlaQTzIQxLXTLRsFh/326RWED8gaO8ek&#10;4EoeVsvRwwIL7S78TecyGJEg7AtU0ITQF1L6uiGLfuJ64uT9uMFiSHIwUg94SXDbyWmWvUiLLaeF&#10;BnvaNFQfy5NVsKuOLuYmmtnX5/u1fP6taG4rpcaPcf0GIlAM/+F7+0MrmOc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aiQ1xAAAANwAAAAPAAAAAAAAAAAA&#10;AAAAAKECAABkcnMvZG93bnJldi54bWxQSwUGAAAAAAQABAD5AAAAkgMAAAAA&#10;" strokeweight=".0133mm"/>
                <v:line id="Line 500" o:spid="_x0000_s1595" style="position:absolute;visibility:visible;mso-wrap-style:square" from="3958,3207" to="3984,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O8QcQAAADcAAAADwAAAGRycy9kb3ducmV2LnhtbESPQWsCMRSE7wX/Q3hCb5pd22rZGkUK&#10;bT2Vdu3eH5vX7OLmZdmkGv31RhB6HGbmG2a5jrYTBxp861hBPs1AENdOt2wU/OzeJs8gfEDW2Dkm&#10;BSfysF6N7pZYaHfkbzqUwYgEYV+ggiaEvpDS1w1Z9FPXEyfv1w0WQ5KDkXrAY4LbTs6ybC4ttpwW&#10;GuzptaF6X/5ZBe/V3sXcRPPw9flxKp/OFS1spdT9OG5eQASK4T98a2+1gkX+CN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g7xBxAAAANwAAAAPAAAAAAAAAAAA&#10;AAAAAKECAABkcnMvZG93bnJldi54bWxQSwUGAAAAAAQABAD5AAAAkgMAAAAA&#10;" strokeweight=".0133mm"/>
                <v:line id="Line 499" o:spid="_x0000_s1596" style="position:absolute;visibility:visible;mso-wrap-style:square" from="4022,3207" to="404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8Z2sQAAADcAAAADwAAAGRycy9kb3ducmV2LnhtbESPQWsCMRSE7wX/Q3hCbzW7FWvZGkUK&#10;tT1Ju7r3x+aZXdy8LJtUY3+9EYQeh5n5hlmsou3EiQbfOlaQTzIQxLXTLRsF+93H0ysIH5A1do5J&#10;wYU8rJajhwUW2p35h05lMCJB2BeooAmhL6T0dUMW/cT1xMk7uMFiSHIwUg94TnDbyecse5EWW04L&#10;Dfb03lB9LH+tgk11dDE30Uy/t5+XcvZX0dxWSj2O4/oNRKAY/sP39pdWMM9n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zxnaxAAAANwAAAAPAAAAAAAAAAAA&#10;AAAAAKECAABkcnMvZG93bnJldi54bWxQSwUGAAAAAAQABAD5AAAAkgMAAAAA&#10;" strokeweight=".0133mm"/>
                <v:line id="Line 498" o:spid="_x0000_s1597" style="position:absolute;visibility:visible;mso-wrap-style:square" from="4086,3207" to="411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2HrcQAAADcAAAADwAAAGRycy9kb3ducmV2LnhtbESPQWsCMRSE7wX/Q3iF3mp2K9WyNYoU&#10;tD1JXd37Y/OaXdy8LJuosb++EQoeh5n5hpkvo+3EmQbfOlaQjzMQxLXTLRsFh/36+Q2ED8gaO8ek&#10;4EoelovRwxwL7S68o3MZjEgQ9gUqaELoCyl93ZBFP3Y9cfJ+3GAxJDkYqQe8JLjt5EuWTaXFltNC&#10;gz19NFQfy5NVsKmOLuYmmsn39vNavv5WNLOVUk+PcfUOIlAM9/B/+0srmOVT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HYetxAAAANwAAAAPAAAAAAAAAAAA&#10;AAAAAKECAABkcnMvZG93bnJldi54bWxQSwUGAAAAAAQABAD5AAAAkgMAAAAA&#10;" strokeweight=".0133mm"/>
                <v:line id="Line 497" o:spid="_x0000_s1598" style="position:absolute;visibility:visible;mso-wrap-style:square" from="4149,3207" to="417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EiNsQAAADcAAAADwAAAGRycy9kb3ducmV2LnhtbESPQUvDQBSE7wX/w/KE3ppNWjSSdltE&#10;qHoSjeb+yL5uQrNvQ3Ztt/56VxB6HGbmG2azi3YQJ5p871hBkeUgiFunezYKvj73iwcQPiBrHByT&#10;ggt52G1vZhustDvzB53qYESCsK9QQRfCWEnp244s+syNxMk7uMliSHIyUk94TnA7yGWe30uLPaeF&#10;Dkd66qg91t9WwXNzdLEw0aze314u9d1PQ6VtlJrfxsc1iEAxXMP/7VetoCxK+Du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USI2xAAAANwAAAAPAAAAAAAAAAAA&#10;AAAAAKECAABkcnMvZG93bnJldi54bWxQSwUGAAAAAAQABAD5AAAAkgMAAAAA&#10;" strokeweight=".0133mm"/>
                <v:line id="Line 496" o:spid="_x0000_s1599" style="position:absolute;visibility:visible;mso-wrap-style:square" from="4213,3207" to="423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62RMEAAADcAAAADwAAAGRycy9kb3ducmV2LnhtbERPz2vCMBS+D/wfwhN2m2k3nFKNIsKc&#10;p7F19v5onmmxeSlN1Li/fjkIHj++38t1tJ240OBbxwrySQaCuHa6ZaPg8PvxMgfhA7LGzjEpuJGH&#10;9Wr0tMRCuyv/0KUMRqQQ9gUqaELoCyl93ZBFP3E9ceKObrAYEhyM1ANeU7jt5GuWvUuLLaeGBnva&#10;NlSfyrNVsKtOLuYmmrfvr89bOf2raGYrpZ7HcbMAESiGh/ju3msFszytTWfSE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zrZEwQAAANwAAAAPAAAAAAAAAAAAAAAA&#10;AKECAABkcnMvZG93bnJldi54bWxQSwUGAAAAAAQABAD5AAAAjwMAAAAA&#10;" strokeweight=".0133mm"/>
                <v:line id="Line 495" o:spid="_x0000_s1600" style="position:absolute;visibility:visible;mso-wrap-style:square" from="4277,3207" to="430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IT38QAAADcAAAADwAAAGRycy9kb3ducmV2LnhtbESPQWsCMRSE7wX/Q3hCb5pdS2u7GkUK&#10;bT2Vdtu9PzbP7OLmZdmkGv31RhB6HGbmG2a5jrYTBxp861hBPs1AENdOt2wU/P68TZ5B+ICssXNM&#10;Ck7kYb0a3S2x0O7I33QogxEJwr5ABU0IfSGlrxuy6KeuJ07ezg0WQ5KDkXrAY4LbTs6y7ElabDkt&#10;NNjTa0P1vvyzCt6rvYu5iebh6/PjVD6eK5rbSqn7cdwsQASK4T98a2+1gnn+A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ghPfxAAAANwAAAAPAAAAAAAAAAAA&#10;AAAAAKECAABkcnMvZG93bnJldi54bWxQSwUGAAAAAAQABAD5AAAAkgMAAAAA&#10;" strokeweight=".0133mm"/>
                <v:line id="Line 494" o:spid="_x0000_s1601" style="position:absolute;visibility:visible;mso-wrap-style:square" from="4340,3207" to="436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Rw/8AAAADcAAAADwAAAGRycy9kb3ducmV2LnhtbERPz2vCMBS+C/4P4Qm7aapjOjqjiOC2&#10;k2i33h/NMy02L6XJNO6vNwfB48f3e7mOthUX6n3jWMF0koEgrpxu2Cj4/dmN30H4gKyxdUwKbuRh&#10;vRoOlphrd+UjXYpgRAphn6OCOoQul9JXNVn0E9cRJ+7keoshwd5I3eM1hdtWzrJsLi02nBpq7Ghb&#10;U3Uu/qyCz/Ls4tRE83rYf92Kt/+SFrZU6mUUNx8gAsXwFD/c31rBYpbmpz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TUcP/AAAAA3AAAAA8AAAAAAAAAAAAAAAAA&#10;oQIAAGRycy9kb3ducmV2LnhtbFBLBQYAAAAABAAEAPkAAACOAwAAAAA=&#10;" strokeweight=".0133mm"/>
                <v:line id="Line 493" o:spid="_x0000_s1602" style="position:absolute;visibility:visible;mso-wrap-style:square" from="4404,3207" to="442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jVZMQAAADcAAAADwAAAGRycy9kb3ducmV2LnhtbESPQWsCMRSE7wX/Q3iF3mp2La1laxQR&#10;1J5Ku7r3x+Y1u7h5WTZRo7++EYQeh5n5hpktou3EiQbfOlaQjzMQxLXTLRsF+936+R2ED8gaO8ek&#10;4EIeFvPRwwwL7c78Q6cyGJEg7AtU0ITQF1L6uiGLfux64uT9usFiSHIwUg94TnDbyUmWvUmLLaeF&#10;BntaNVQfyqNVsKkOLuYmmpfvr+2lfL1WNLWVUk+PcfkBIlAM/+F7+1MrmE5y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mNVkxAAAANwAAAAPAAAAAAAAAAAA&#10;AAAAAKECAABkcnMvZG93bnJldi54bWxQSwUGAAAAAAQABAD5AAAAkgMAAAAA&#10;" strokeweight=".0133mm"/>
                <v:line id="Line 492" o:spid="_x0000_s1603" style="position:absolute;visibility:visible;mso-wrap-style:square" from="4467,3207" to="449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pLE8QAAADcAAAADwAAAGRycy9kb3ducmV2LnhtbESPQWsCMRSE7wX/Q3iF3mrWLa1laxQR&#10;1J5Ku7r3x+Y1u7h5WTZRo7++EYQeh5n5hpktou3EiQbfOlYwGWcgiGunWzYK9rv18zsIH5A1do5J&#10;wYU8LOajhxkW2p35h05lMCJB2BeooAmhL6T0dUMW/dj1xMn7dYPFkORgpB7wnOC2k3mWvUmLLaeF&#10;BntaNVQfyqNVsKkOLk5MNC/fX9tL+XqtaGorpZ4e4/IDRKAY/sP39qdWMM1z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SksTxAAAANwAAAAPAAAAAAAAAAAA&#10;AAAAAKECAABkcnMvZG93bnJldi54bWxQSwUGAAAAAAQABAD5AAAAkgMAAAAA&#10;" strokeweight=".0133mm"/>
                <v:line id="Line 491" o:spid="_x0000_s1604" style="position:absolute;visibility:visible;mso-wrap-style:square" from="4531,3207" to="45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buiMQAAADcAAAADwAAAGRycy9kb3ducmV2LnhtbESPQWsCMRSE74X+h/AK3mpWpVW2RhGh&#10;tiepq3t/bF6zi5uXZZNq7K83guBxmJlvmPky2lacqPeNYwWjYQaCuHK6YaPgsP98nYHwAVlj65gU&#10;XMjDcvH8NMdcuzPv6FQEIxKEfY4K6hC6XEpf1WTRD11HnLxf11sMSfZG6h7PCW5bOc6yd2mx4bRQ&#10;Y0frmqpj8WcVbMqjiyMTzeRn+3Up3v5LmtpSqcFLXH2ACBTDI3xvf2sF0/EE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Bu6IxAAAANwAAAAPAAAAAAAAAAAA&#10;AAAAAKECAABkcnMvZG93bnJldi54bWxQSwUGAAAAAAQABAD5AAAAkgMAAAAA&#10;" strokeweight=".0133mm"/>
                <v:line id="Line 490" o:spid="_x0000_s1605" style="position:absolute;visibility:visible;mso-wrap-style:square" from="4595,3207" to="4620,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2/MQAAADcAAAADwAAAGRycy9kb3ducmV2LnhtbESPQWsCMRSE7wX/Q3hCb5rVWi1bo0ih&#10;1VPRbff+2Dyzi5uXZZNq7K9vBKHHYWa+YZbraFtxpt43jhVMxhkI4srpho2C76/30QsIH5A1to5J&#10;wZU8rFeDhyXm2l34QOciGJEg7HNUUIfQ5VL6qiaLfuw64uQdXW8xJNkbqXu8JLht5TTL5tJiw2mh&#10;xo7eaqpOxY9V8FGeXJyYaJ72n9tr8fxb0sKWSj0O4+YVRKAY/sP39k4rWExn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73b8xAAAANwAAAAPAAAAAAAAAAAA&#10;AAAAAKECAABkcnMvZG93bnJldi54bWxQSwUGAAAAAAQABAD5AAAAkgMAAAAA&#10;" strokeweight=".0133mm"/>
                <v:line id="Line 489" o:spid="_x0000_s1606" style="position:absolute;visibility:visible;mso-wrap-style:square" from="4658,3207" to="4684,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PTZ8QAAADcAAAADwAAAGRycy9kb3ducmV2LnhtbESPQWsCMRSE70L/Q3iF3tysFrVsjSKC&#10;bU9F1+79sXnNLm5elk3U2F/fFAoeh5n5hlmuo+3EhQbfOlYwyXIQxLXTLRsFX8fd+AWED8gaO8ek&#10;4EYe1quH0RIL7a58oEsZjEgQ9gUqaELoCyl93ZBFn7meOHnfbrAYkhyM1ANeE9x2cprnc2mx5bTQ&#10;YE/bhupTebYK3qqTixMTzfP+8/1Wzn4qWthKqafHuHkFESiGe/i//aEVLKYz+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o9NnxAAAANwAAAAPAAAAAAAAAAAA&#10;AAAAAKECAABkcnMvZG93bnJldi54bWxQSwUGAAAAAAQABAD5AAAAkgMAAAAA&#10;" strokeweight=".0133mm"/>
                <v:line id="Line 488" o:spid="_x0000_s1607" style="position:absolute;visibility:visible;mso-wrap-style:square" from="4722,3207" to="474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FNEMQAAADcAAAADwAAAGRycy9kb3ducmV2LnhtbESPQWsCMRSE74X+h/AK3mpWpSpbo4hQ&#10;9VTq6t4fm9fs4uZl2aQa/fVNoeBxmJlvmMUq2lZcqPeNYwWjYQaCuHK6YaPgdPx4nYPwAVlj65gU&#10;3MjDavn8tMBcuysf6FIEIxKEfY4K6hC6XEpf1WTRD11HnLxv11sMSfZG6h6vCW5bOc6yqbTYcFqo&#10;saNNTdW5+LEKtuXZxZGJZvL1ubsVb/eSZrZUavAS1+8gAsXwCP+391rBbDyFvzPp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cU0QxAAAANwAAAAPAAAAAAAAAAAA&#10;AAAAAKECAABkcnMvZG93bnJldi54bWxQSwUGAAAAAAQABAD5AAAAkgMAAAAA&#10;" strokeweight=".0133mm"/>
                <v:line id="Line 487" o:spid="_x0000_s1608" style="position:absolute;visibility:visible;mso-wrap-style:square" from="4786,3207" to="481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3oi8QAAADcAAAADwAAAGRycy9kb3ducmV2LnhtbESPQWsCMRSE7wX/Q3iF3mpWi92yNYoU&#10;qp5Ku7r3x+Y1u7h5WTZRo7++EYQeh5n5hpkvo+3EiQbfOlYwGWcgiGunWzYK9rvP5zcQPiBr7ByT&#10;ggt5WC5GD3MstDvzD53KYESCsC9QQRNCX0jp64Ys+rHriZP36waLIcnBSD3gOcFtJ6dZ9iottpwW&#10;Guzpo6H6UB6tgnV1cHFionn5/tpcytm1otxWSj09xtU7iEAx/Ifv7a1WkE9z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PeiLxAAAANwAAAAPAAAAAAAAAAAA&#10;AAAAAKECAABkcnMvZG93bnJldi54bWxQSwUGAAAAAAQABAD5AAAAkgMAAAAA&#10;" strokeweight=".0133mm"/>
                <v:line id="Line 486" o:spid="_x0000_s1609" style="position:absolute;visibility:visible;mso-wrap-style:square" from="4849,3207" to="487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J8+cAAAADcAAAADwAAAGRycy9kb3ducmV2LnhtbERPz2vCMBS+C/4P4Qm7aapjOjqjiOC2&#10;k2i33h/NMy02L6XJNO6vNwfB48f3e7mOthUX6n3jWMF0koEgrpxu2Cj4/dmN30H4gKyxdUwKbuRh&#10;vRoOlphrd+UjXYpgRAphn6OCOoQul9JXNVn0E9cRJ+7keoshwd5I3eM1hdtWzrJsLi02nBpq7Ghb&#10;U3Uu/qyCz/Ls4tRE83rYf92Kt/+SFrZU6mUUNx8gAsXwFD/c31rBYpbWpj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ifPnAAAAA3AAAAA8AAAAAAAAAAAAAAAAA&#10;oQIAAGRycy9kb3ducmV2LnhtbFBLBQYAAAAABAAEAPkAAACOAwAAAAA=&#10;" strokeweight=".0133mm"/>
                <v:line id="Line 485" o:spid="_x0000_s1610" style="position:absolute;visibility:visible;mso-wrap-style:square" from="4912,3207" to="493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7ZYsQAAADcAAAADwAAAGRycy9kb3ducmV2LnhtbESPT2sCMRTE70K/Q3iF3jSrpdpujVKE&#10;/jmJrt37Y/OaXdy8LJuo0U9vCoLHYWZ+w8yX0bbiSL1vHCsYjzIQxJXTDRsFv7vP4SsIH5A1to5J&#10;wZk8LBcPgznm2p14S8ciGJEg7HNUUIfQ5VL6qiaLfuQ64uT9ud5iSLI3Uvd4SnDbykmWTaXFhtNC&#10;jR2taqr2xcEq+Cr3Lo5NNM+b9fe5eLmUNLOlUk+P8eMdRKAY7uFb+0crmE3e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7tlixAAAANwAAAAPAAAAAAAAAAAA&#10;AAAAAKECAABkcnMvZG93bnJldi54bWxQSwUGAAAAAAQABAD5AAAAkgMAAAAA&#10;" strokeweight=".0133mm"/>
                <v:line id="Line 484" o:spid="_x0000_s1611" style="position:absolute;visibility:visible;mso-wrap-style:square" from="4977,3207" to="500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3mIsAAAADcAAAADwAAAGRycy9kb3ducmV2LnhtbERPz2vCMBS+C/4P4Qm7aepEHZ1RZLDp&#10;SbRb74/mmRabl9JkGv3rzWGw48f3e7WJthVX6n3jWMF0koEgrpxu2Cj4+f4cv4HwAVlj65gU3MnD&#10;Zj0crDDX7sYnuhbBiBTCPkcFdQhdLqWvarLoJ64jTtzZ9RZDgr2RusdbCretfM2yhbTYcGqosaOP&#10;mqpL8WsVfJUXF6cmmtnxsLsX80dJS1sq9TKK23cQgWL4F/+591rBcpbmpz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N5iLAAAAA3AAAAA8AAAAAAAAAAAAAAAAA&#10;oQIAAGRycy9kb3ducmV2LnhtbFBLBQYAAAAABAAEAPkAAACOAwAAAAA=&#10;" strokeweight=".0133mm"/>
                <v:line id="Line 483" o:spid="_x0000_s1612" style="position:absolute;visibility:visible;mso-wrap-style:square" from="5040,3207" to="506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FDucQAAADcAAAADwAAAGRycy9kb3ducmV2LnhtbESPQWsCMRSE7wX/Q3gFbzW7SmvZGkUE&#10;bU+lXd37Y/OaXdy8LJuosb++EYQeh5n5hlmsou3EmQbfOlaQTzIQxLXTLRsFh/326RWED8gaO8ek&#10;4EoeVsvRwwIL7S78TecyGJEg7AtU0ITQF1L6uiGLfuJ64uT9uMFiSHIwUg94SXDbyWmWvUiLLaeF&#10;BnvaNFQfy5NVsKuOLuYmmtnX5/u1fP6taG4rpcaPcf0GIlAM/+F7+0MrmM9y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QUO5xAAAANwAAAAPAAAAAAAAAAAA&#10;AAAAAKECAABkcnMvZG93bnJldi54bWxQSwUGAAAAAAQABAD5AAAAkgMAAAAA&#10;" strokeweight=".0133mm"/>
                <v:line id="Line 482" o:spid="_x0000_s1613" style="position:absolute;visibility:visible;mso-wrap-style:square" from="5103,3207" to="512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PdzsQAAADcAAAADwAAAGRycy9kb3ducmV2LnhtbESPQWsCMRSE74X+h/AK3mpWpVW2RhGh&#10;tiepq3t/bF6zi5uXZZNq7K83guBxmJlvmPky2lacqPeNYwWjYQaCuHK6YaPgsP98nYHwAVlj65gU&#10;XMjDcvH8NMdcuzPv6FQEIxKEfY4K6hC6XEpf1WTRD11HnLxf11sMSfZG6h7PCW5bOc6yd2mx4bRQ&#10;Y0frmqpj8WcVbMqjiyMTzeRn+3Up3v5LmtpSqcFLXH2ACBTDI3xvf2sF08kY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k93OxAAAANwAAAAPAAAAAAAAAAAA&#10;AAAAAKECAABkcnMvZG93bnJldi54bWxQSwUGAAAAAAQABAD5AAAAkgMAAAAA&#10;" strokeweight=".0133mm"/>
                <v:line id="Line 481" o:spid="_x0000_s1614" style="position:absolute;visibility:visible;mso-wrap-style:square" from="5167,3207" to="519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94VcQAAADcAAAADwAAAGRycy9kb3ducmV2LnhtbESPQWsCMRSE7wX/Q3gFbzWrS2vZGkUE&#10;bU+lXd37Y/OaXdy8LJuosb++EYQeh5n5hlmsou3EmQbfOlYwnWQgiGunWzYKDvvt0ysIH5A1do5J&#10;wZU8rJajhwUW2l34m85lMCJB2BeooAmhL6T0dUMW/cT1xMn7cYPFkORgpB7wkuC2k7Mse5EWW04L&#10;Dfa0aag+lierYFcdXZyaaPKvz/dr+fxb0dxWSo0f4/oNRKAY/sP39odWMM9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33hVxAAAANwAAAAPAAAAAAAAAAAA&#10;AAAAAKECAABkcnMvZG93bnJldi54bWxQSwUGAAAAAAQABAD5AAAAkgMAAAAA&#10;" strokeweight=".0133mm"/>
                <v:line id="Line 480" o:spid="_x0000_s1615" style="position:absolute;visibility:visible;mso-wrap-style:square" from="5231,3207" to="52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bgIcQAAADcAAAADwAAAGRycy9kb3ducmV2LnhtbESPQWsCMRSE7wX/Q3hCbzVrtVq2RpGC&#10;1VPRbff+2Dyzi5uXZRM19tc3QqHHYWa+YRaraFtxod43jhWMRxkI4srpho2C76/N0ysIH5A1to5J&#10;wY08rJaDhwXm2l35QJciGJEg7HNUUIfQ5VL6qiaLfuQ64uQdXW8xJNkbqXu8Jrht5XOWzaTFhtNC&#10;jR2911SdirNV8FGeXBybaCb7z+2tePkpaW5LpR6Hcf0GIlAM/+G/9k4rmE+m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uAhxAAAANwAAAAPAAAAAAAAAAAA&#10;AAAAAKECAABkcnMvZG93bnJldi54bWxQSwUGAAAAAAQABAD5AAAAkgMAAAAA&#10;" strokeweight=".0133mm"/>
                <v:line id="Line 479" o:spid="_x0000_s1616" style="position:absolute;visibility:visible;mso-wrap-style:square" from="5295,3207" to="5320,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FusQAAADcAAAADwAAAGRycy9kb3ducmV2LnhtbESPQWsCMRSE70L/Q3iF3tysilq2RhHB&#10;tqeia/f+2LxmFzcvyybV2F/fFAoeh5n5hlltou3EhQbfOlYwyXIQxLXTLRsFn6f9+BmED8gaO8ek&#10;4EYeNuuH0QoL7a58pEsZjEgQ9gUqaELoCyl93ZBFn7meOHlfbrAYkhyM1ANeE9x2cprnC2mx5bTQ&#10;YE+7hupz+W0VvFZnFycmmtnh4+1Wzn8qWtpKqafHuH0BESiGe/i//a4VLGd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ekW6xAAAANwAAAAPAAAAAAAAAAAA&#10;AAAAAKECAABkcnMvZG93bnJldi54bWxQSwUGAAAAAAQABAD5AAAAkgMAAAAA&#10;" strokeweight=".0133mm"/>
                <v:line id="Line 478" o:spid="_x0000_s1617" style="position:absolute;visibility:visible;mso-wrap-style:square" from="5358,3207" to="5384,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jbzcQAAADcAAAADwAAAGRycy9kb3ducmV2LnhtbESPT2sCMRTE7wW/Q3hCb92slWpZjSJC&#10;/5yKrt37Y/PMLm5elk2qsZ++KQgeh5n5DbNcR9uJMw2+daxgkuUgiGunWzYKvg9vT68gfEDW2Dkm&#10;BVfysF6NHpZYaHfhPZ3LYESCsC9QQRNCX0jp64Ys+sz1xMk7usFiSHIwUg94SXDbyec8n0mLLaeF&#10;BnvaNlSfyh+r4L06uTgx0Ux3Xx/X8uW3ormtlHocx80CRKAY7uFb+1MrmE9n8H8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qNvNxAAAANwAAAAPAAAAAAAAAAAA&#10;AAAAAKECAABkcnMvZG93bnJldi54bWxQSwUGAAAAAAQABAD5AAAAkgMAAAAA&#10;" strokeweight=".0133mm"/>
                <v:line id="Line 477" o:spid="_x0000_s1618" style="position:absolute;visibility:visible;mso-wrap-style:square" from="5422,3207" to="544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R+VsQAAADcAAAADwAAAGRycy9kb3ducmV2LnhtbESPQWsCMRSE7wX/Q3gFbzVrxW7ZGkUK&#10;Wk+lXd37Y/OaXdy8LJuosb++EYQeh5n5hlmsou3EmQbfOlYwnWQgiGunWzYKDvvN0ysIH5A1do5J&#10;wZU8rJajhwUW2l34m85lMCJB2BeooAmhL6T0dUMW/cT1xMn7cYPFkORgpB7wkuC2k89Z9iIttpwW&#10;GuzpvaH6WJ6sgm11dHFqopl9fX5cy/lvRbmtlBo/xvUbiEAx/Ifv7Z1WkM9y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H5WxAAAANwAAAAPAAAAAAAAAAAA&#10;AAAAAKECAABkcnMvZG93bnJldi54bWxQSwUGAAAAAAQABAD5AAAAkgMAAAAA&#10;" strokeweight=".0133mm"/>
                <v:line id="Line 476" o:spid="_x0000_s1619" style="position:absolute;visibility:visible;mso-wrap-style:square" from="5486,3207" to="551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vqJMAAAADcAAAADwAAAGRycy9kb3ducmV2LnhtbERPz2vCMBS+C/4P4Qm7aepEHZ1RZLDp&#10;SbRb74/mmRabl9JkGv3rzWGw48f3e7WJthVX6n3jWMF0koEgrpxu2Cj4+f4cv4HwAVlj65gU3MnD&#10;Zj0crDDX7sYnuhbBiBTCPkcFdQhdLqWvarLoJ64jTtzZ9RZDgr2RusdbCretfM2yhbTYcGqosaOP&#10;mqpL8WsVfJUXF6cmmtnxsLsX80dJS1sq9TKK23cQgWL4F/+591rBcpbWpj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976iTAAAAA3AAAAA8AAAAAAAAAAAAAAAAA&#10;oQIAAGRycy9kb3ducmV2LnhtbFBLBQYAAAAABAAEAPkAAACOAwAAAAA=&#10;" strokeweight=".0133mm"/>
                <v:line id="Line 475" o:spid="_x0000_s1620" style="position:absolute;visibility:visible;mso-wrap-style:square" from="5549,3207" to="557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dPv8QAAADcAAAADwAAAGRycy9kb3ducmV2LnhtbESPQWsCMRSE74X+h/AK3jSrYm23RilC&#10;taeia/f+2LxmFzcvyybV6K83BaHHYWa+YRaraFtxot43jhWMRxkI4srpho2C78PH8AWED8gaW8ek&#10;4EIeVsvHhwXm2p15T6ciGJEg7HNUUIfQ5VL6qiaLfuQ64uT9uN5iSLI3Uvd4TnDbykmWPUuLDaeF&#10;Gjta11Qdi1+rYFMeXRybaKa7r+2lmF1LmttSqcFTfH8DESiG//C9/akVzKev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N0+/xAAAANwAAAAPAAAAAAAAAAAA&#10;AAAAAKECAABkcnMvZG93bnJldi54bWxQSwUGAAAAAAQABAD5AAAAkgMAAAAA&#10;" strokeweight=".0133mm"/>
                <v:line id="Line 474" o:spid="_x0000_s1621" style="position:absolute;visibility:visible;mso-wrap-style:square" from="5612,3207" to="563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uVX8EAAADcAAAADwAAAGRycy9kb3ducmV2LnhtbERPyW7CMBC9I/EP1lTiBg5QFgUMQkhd&#10;ThWkzX0UT52IeBzFLph+fX2oxPHp7dt9tK24Uu8bxwqmkwwEceV0w0bB1+fLeA3CB2SNrWNScCcP&#10;+91wsMVcuxuf6VoEI1II+xwV1CF0uZS+qsmin7iOOHHfrrcYEuyN1D3eUrht5SzLltJiw6mhxo6O&#10;NVWX4scqeC0vLk5NNPPTx9u9WPyWtLKlUqOneNiACBTDQ/zvftcKVs9pfj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C5VfwQAAANwAAAAPAAAAAAAAAAAAAAAA&#10;AKECAABkcnMvZG93bnJldi54bWxQSwUGAAAAAAQABAD5AAAAjwMAAAAA&#10;" strokeweight=".0133mm"/>
                <v:line id="Line 473" o:spid="_x0000_s1622" style="position:absolute;visibility:visible;mso-wrap-style:square" from="5677,3207" to="570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cwxMQAAADcAAAADwAAAGRycy9kb3ducmV2LnhtbESPQWsCMRSE7wX/Q3hCb5pd22rZGkUK&#10;bT2Vdu3eH5vX7OLmZdmkGv31RhB6HGbmG2a5jrYTBxp861hBPs1AENdOt2wU/OzeJs8gfEDW2Dkm&#10;BSfysF6N7pZYaHfkbzqUwYgEYV+ggiaEvpDS1w1Z9FPXEyfv1w0WQ5KDkXrAY4LbTs6ybC4ttpwW&#10;GuzptaF6X/5ZBe/V3sXcRPPw9flxKp/OFS1spdT9OG5eQASK4T98a2+1gsVj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RzDExAAAANwAAAAPAAAAAAAAAAAA&#10;AAAAAKECAABkcnMvZG93bnJldi54bWxQSwUGAAAAAAQABAD5AAAAkgMAAAAA&#10;" strokeweight=".0133mm"/>
                <v:line id="Line 472" o:spid="_x0000_s1623" style="position:absolute;visibility:visible;mso-wrap-style:square" from="5740,3207" to="576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Wus8QAAADcAAAADwAAAGRycy9kb3ducmV2LnhtbESPQWsCMRSE7wX/Q3hCb5rVWi1bo0ih&#10;1VPRbff+2Dyzi5uXZZNq7K9vBKHHYWa+YZbraFtxpt43jhVMxhkI4srpho2C76/30QsIH5A1to5J&#10;wZU8rFeDhyXm2l34QOciGJEg7HNUUIfQ5VL6qiaLfuw64uQdXW8xJNkbqXu8JLht5TTL5tJiw2mh&#10;xo7eaqpOxY9V8FGeXJyYaJ72n9tr8fxb0sKWSj0O4+YVRKAY/sP39k4rWMy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la6zxAAAANwAAAAPAAAAAAAAAAAA&#10;AAAAAKECAABkcnMvZG93bnJldi54bWxQSwUGAAAAAAQABAD5AAAAkgMAAAAA&#10;" strokeweight=".0133mm"/>
                <v:line id="Line 471" o:spid="_x0000_s1624" style="position:absolute;visibility:visible;mso-wrap-style:square" from="5803,3207" to="582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kLKMQAAADcAAAADwAAAGRycy9kb3ducmV2LnhtbESPQWsCMRSE7wX/Q3hCbzVrtVq2RpGC&#10;1VPRbff+2Dyzi5uXZRM19tc3QqHHYWa+YRaraFtxod43jhWMRxkI4srpho2C76/N0ysIH5A1to5J&#10;wY08rJaDhwXm2l35QJciGJEg7HNUUIfQ5VL6qiaLfuQ64uQdXW8xJNkbqXu8Jrht5XOWzaTFhtNC&#10;jR2911SdirNV8FGeXBybaCb7z+2tePkpaW5LpR6Hcf0GIlAM/+G/9k4rmE8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2QsoxAAAANwAAAAPAAAAAAAAAAAA&#10;AAAAAKECAABkcnMvZG93bnJldi54bWxQSwUGAAAAAAQABAD5AAAAkgMAAAAA&#10;" strokeweight=".0133mm"/>
                <v:line id="Line 470" o:spid="_x0000_s1625" style="position:absolute;visibility:visible;mso-wrap-style:square" from="5867,3207" to="589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CTXMQAAADcAAAADwAAAGRycy9kb3ducmV2LnhtbESPQWsCMRSE7wX/Q3hCbzWrtVq2RhHB&#10;1lPRbff+2Dyzi5uXZRM19tc3QqHHYWa+YRaraFtxod43jhWMRxkI4srpho2C76/t0ysIH5A1to5J&#10;wY08rJaDhwXm2l35QJciGJEg7HNUUIfQ5VL6qiaLfuQ64uQdXW8xJNkbqXu8Jrht5STLZtJiw2mh&#10;xo42NVWn4mwVvJcnF8cmmuf958etePkpaW5LpR6Hcf0GIlAM/+G/9k4rmE+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MJNcxAAAANwAAAAPAAAAAAAAAAAA&#10;AAAAAKECAABkcnMvZG93bnJldi54bWxQSwUGAAAAAAQABAD5AAAAkgMAAAAA&#10;" strokeweight=".0133mm"/>
                <v:line id="Line 469" o:spid="_x0000_s1626" style="position:absolute;visibility:visible;mso-wrap-style:square" from="5931,3207" to="59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w2x8QAAADcAAAADwAAAGRycy9kb3ducmV2LnhtbESPT2sCMRTE74LfIbyCN81atZatUaTQ&#10;Pyex2+79sXnNLm5elk2q0U/fCILHYWZ+w6w20bbiSL1vHCuYTjIQxJXTDRsFP99v42cQPiBrbB2T&#10;gjN52KyHgxXm2p34i45FMCJB2OeooA6hy6X0VU0W/cR1xMn7db3FkGRvpO7xlOC2lY9Z9iQtNpwW&#10;auzotabqUPxZBe/lwcWpiWa2332ci8WlpKUtlRo9xO0LiEAx3MO39qdWsJwv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fDbHxAAAANwAAAAPAAAAAAAAAAAA&#10;AAAAAKECAABkcnMvZG93bnJldi54bWxQSwUGAAAAAAQABAD5AAAAkgMAAAAA&#10;" strokeweight=".0133mm"/>
                <v:line id="Line 468" o:spid="_x0000_s1627" style="position:absolute;visibility:visible;mso-wrap-style:square" from="5994,3207" to="6020,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osMQAAADcAAAADwAAAGRycy9kb3ducmV2LnhtbESPQWsCMRSE7wX/Q3hCb5rVtlq2RpFC&#10;W09F1+79sXnNLm5elk2q0V9vBKHHYWa+YRaraFtxpN43jhVMxhkI4srpho2Cn/3H6BWED8gaW8ek&#10;4EweVsvBwwJz7U68o2MRjEgQ9jkqqEPocil9VZNFP3YdcfJ+XW8xJNkbqXs8Jbht5TTLZtJiw2mh&#10;xo7ea6oOxZ9V8FkeXJyYaJ6231/n4uVS0tyWSj0O4/oNRKAY/sP39kYrmD/P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rqiwxAAAANwAAAAPAAAAAAAAAAAA&#10;AAAAAKECAABkcnMvZG93bnJldi54bWxQSwUGAAAAAAQABAD5AAAAkgMAAAAA&#10;" strokeweight=".0133mm"/>
                <v:line id="Line 467" o:spid="_x0000_s1628" style="position:absolute;visibility:visible;mso-wrap-style:square" from="6058,3207" to="608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INK8QAAADcAAAADwAAAGRycy9kb3ducmV2LnhtbESPQWsCMRSE7wX/Q3iCN83a2m7ZGqUU&#10;qp5Ku+3eH5vX7OLmZdmkGv31RhB6HGbmG2a5jrYTBxp861jBfJaBIK6dbtko+Pl+nz6D8AFZY+eY&#10;FJzIw3o1ultiod2Rv+hQBiMShH2BCpoQ+kJKXzdk0c9cT5y8XzdYDEkORuoBjwluO3mfZU/SYstp&#10;ocGe3hqq9+WfVbCp9i7OTTQPnx/bU/l4rii3lVKTcXx9AREohv/wrb3TCvJF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4g0rxAAAANwAAAAPAAAAAAAAAAAA&#10;AAAAAKECAABkcnMvZG93bnJldi54bWxQSwUGAAAAAAQABAD5AAAAkgMAAAAA&#10;" strokeweight=".0133mm"/>
                <v:line id="Line 466" o:spid="_x0000_s1629" style="position:absolute;visibility:visible;mso-wrap-style:square" from="6122,3207" to="614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2ZWcEAAADcAAAADwAAAGRycy9kb3ducmV2LnhtbERPyW7CMBC9I/EP1lTiBg5QFgUMQkhd&#10;ThWkzX0UT52IeBzFLph+fX2oxPHp7dt9tK24Uu8bxwqmkwwEceV0w0bB1+fLeA3CB2SNrWNScCcP&#10;+91wsMVcuxuf6VoEI1II+xwV1CF0uZS+qsmin7iOOHHfrrcYEuyN1D3eUrht5SzLltJiw6mhxo6O&#10;NVWX4scqeC0vLk5NNPPTx9u9WPyWtLKlUqOneNiACBTDQ/zvftcKVs9pbT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fZlZwQAAANwAAAAPAAAAAAAAAAAAAAAA&#10;AKECAABkcnMvZG93bnJldi54bWxQSwUGAAAAAAQABAD5AAAAjwMAAAAA&#10;" strokeweight=".0133mm"/>
                <v:line id="Line 465" o:spid="_x0000_s1630" style="position:absolute;visibility:visible;mso-wrap-style:square" from="6185,3207" to="621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E8wsUAAADcAAAADwAAAGRycy9kb3ducmV2LnhtbESPQWsCMRSE7wX/Q3iF3mpWW2u7NYoI&#10;Vk/Sbrv3x+Y1u7h5WTZRo7/eCIUeh5n5hpktom3FkXrfOFYwGmYgiCunGzYKfr7Xj68gfEDW2Dom&#10;BWfysJgP7maYa3fiLzoWwYgEYZ+jgjqELpfSVzVZ9EPXESfv1/UWQ5K9kbrHU4LbVo6z7EVabDgt&#10;1NjRqqZqXxysgo9y7+LIRPP0uduci8mlpKktlXq4j8t3EIFi+A//tbdawfT5D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E8wsUAAADcAAAADwAAAAAAAAAA&#10;AAAAAAChAgAAZHJzL2Rvd25yZXYueG1sUEsFBgAAAAAEAAQA+QAAAJMDAAAAAA==&#10;" strokeweight=".0133mm"/>
                <v:line id="Line 464" o:spid="_x0000_s1631" style="position:absolute;visibility:visible;mso-wrap-style:square" from="6249,3207" to="6274,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IDgsEAAADcAAAADwAAAGRycy9kb3ducmV2LnhtbERPz2vCMBS+D/wfwhO8zdSJc3SNIgN1&#10;pzG79f5onmlp81KaqHF//XIY7Pjx/S620fbiSqNvHStYzDMQxLXTLRsF31/7xxcQPiBr7B2Tgjt5&#10;2G4mDwXm2t34RNcyGJFC2OeooAlhyKX0dUMW/dwNxIk7u9FiSHA0Uo94S+G2l09Z9iwttpwaGhzo&#10;raG6Ky9WwaHqXFyYaJafH8d7ufqpaG0rpWbTuHsFESiGf/Gf+10rWK/S/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0gOCwQAAANwAAAAPAAAAAAAAAAAAAAAA&#10;AKECAABkcnMvZG93bnJldi54bWxQSwUGAAAAAAQABAD5AAAAjwMAAAAA&#10;" strokeweight=".0133mm"/>
                <v:line id="Line 463" o:spid="_x0000_s1632" style="position:absolute;visibility:visible;mso-wrap-style:square" from="6312,3207" to="633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6mGcQAAADcAAAADwAAAGRycy9kb3ducmV2LnhtbESPQWsCMRSE7wX/Q3hCbzW7FWvZGkUK&#10;tT1Ju7r3x+aZXdy8LJtUY3+9EYQeh5n5hlmsou3EiQbfOlaQTzIQxLXTLRsF+93H0ysIH5A1do5J&#10;wYU8rJajhwUW2p35h05lMCJB2BeooAmhL6T0dUMW/cT1xMk7uMFiSHIwUg94TnDbyecse5EWW04L&#10;Dfb03lB9LH+tgk11dDE30Uy/t5+XcvZX0dxWSj2O4/oNRKAY/sP39pdWMJ/l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nqYZxAAAANwAAAAPAAAAAAAAAAAA&#10;AAAAAKECAABkcnMvZG93bnJldi54bWxQSwUGAAAAAAQABAD5AAAAkgMAAAAA&#10;" strokeweight=".0133mm"/>
                <v:line id="Line 462" o:spid="_x0000_s1633" style="position:absolute;visibility:visible;mso-wrap-style:square" from="6376,3207" to="640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w4bsQAAADcAAAADwAAAGRycy9kb3ducmV2LnhtbESPQWsCMRSE70L/Q3iF3tysFrVsjSKC&#10;bU9F1+79sXnNLm5elk3U2F/fFAoeh5n5hlmuo+3EhQbfOlYwyXIQxLXTLRsFX8fd+AWED8gaO8ek&#10;4EYe1quH0RIL7a58oEsZjEgQ9gUqaELoCyl93ZBFn7meOHnfbrAYkhyM1ANeE9x2cprnc2mx5bTQ&#10;YE/bhupTebYK3qqTixMTzfP+8/1Wzn4qWthKqafHuHkFESiGe/i//aEVLGZT+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DhuxAAAANwAAAAPAAAAAAAAAAAA&#10;AAAAAKECAABkcnMvZG93bnJldi54bWxQSwUGAAAAAAQABAD5AAAAkgMAAAAA&#10;" strokeweight=".0133mm"/>
                <v:line id="Line 461" o:spid="_x0000_s1634" style="position:absolute;visibility:visible;mso-wrap-style:square" from="6440,3207" to="646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Cd9cQAAADcAAAADwAAAGRycy9kb3ducmV2LnhtbESPQWsCMRSE70L/Q3iF3tysilq2RhHB&#10;tqeia/f+2LxmFzcvyybV2F/fFAoeh5n5hlltou3EhQbfOlYwyXIQxLXTLRsFn6f9+BmED8gaO8ek&#10;4EYeNuuH0QoL7a58pEsZjEgQ9gUqaELoCyl93ZBFn7meOHlfbrAYkhyM1ANeE9x2cprnC2mx5bTQ&#10;YE+7hupz+W0VvFZnFycmmtnh4+1Wzn8qWtpKqafHuH0BESiGe/i//a4VLOc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AJ31xAAAANwAAAAPAAAAAAAAAAAA&#10;AAAAAKECAABkcnMvZG93bnJldi54bWxQSwUGAAAAAAQABAD5AAAAkgMAAAAA&#10;" strokeweight=".0133mm"/>
                <v:line id="Line 460" o:spid="_x0000_s1635" style="position:absolute;visibility:visible;mso-wrap-style:square" from="6503,3207" to="652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FgcQAAADcAAAADwAAAGRycy9kb3ducmV2LnhtbESPT2sCMRTE74LfIbyCN81atZatUaTQ&#10;Pyex2+79sXnNLm5elk2q0U/fCILHYWZ+w6w20bbiSL1vHCuYTjIQxJXTDRsFP99v42cQPiBrbB2T&#10;gjN52KyHgxXm2p34i45FMCJB2OeooA6hy6X0VU0W/cR1xMn7db3FkGRvpO7xlOC2lY9Z9iQtNpwW&#10;auzotabqUPxZBe/lwcWpiWa2332ci8WlpKUtlRo9xO0LiEAx3MO39qdWsFzM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6QWBxAAAANwAAAAPAAAAAAAAAAAA&#10;AAAAAKECAABkcnMvZG93bnJldi54bWxQSwUGAAAAAAQABAD5AAAAkgMAAAAA&#10;" strokeweight=".0133mm"/>
                <v:line id="Line 459" o:spid="_x0000_s1636" style="position:absolute;visibility:visible;mso-wrap-style:square" from="6567,3207" to="659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WgGsQAAADcAAAADwAAAGRycy9kb3ducmV2LnhtbESPQWsCMRSE7wX/Q3iF3mpWZWvZGkUE&#10;bU+lXd37Y/OaXdy8LJuosb++EYQeh5n5hlmsou3EmQbfOlYwGWcgiGunWzYKDvvt8ysIH5A1do5J&#10;wZU8rJajhwUW2l34m85lMCJB2BeooAmhL6T0dUMW/dj1xMn7cYPFkORgpB7wkuC2k9Mse5EWW04L&#10;Dfa0aag+lierYFcdXZyYaGZfn+/XMv+taG4rpZ4e4/oNRKAY/sP39odWMM9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aAaxAAAANwAAAAPAAAAAAAAAAAA&#10;AAAAAKECAABkcnMvZG93bnJldi54bWxQSwUGAAAAAAQABAD5AAAAkgMAAAAA&#10;" strokeweight=".0133mm"/>
                <v:line id="Line 458" o:spid="_x0000_s1637" style="position:absolute;visibility:visible;mso-wrap-style:square" from="6631,3207" to="66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bcQAAADcAAAADwAAAGRycy9kb3ducmV2LnhtbESPT2sCMRTE7wW/Q3hCb92sLWpZjSJC&#10;/5ykrt37Y/PMLm5elk2qsZ++EQoeh5n5DbNcR9uJMw2+daxgkuUgiGunWzYKvg9vT68gfEDW2Dkm&#10;BVfysF6NHpZYaHfhPZ3LYESCsC9QQRNCX0jp64Ys+sz1xMk7usFiSHIwUg94SXDbyec8n0mLLaeF&#10;BnvaNlSfyh+r4L06uTgx0bx87T6u5fS3ormtlHocx80CRKAY7uH/9qdWMJ/O4HY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dz5txAAAANwAAAAPAAAAAAAAAAAA&#10;AAAAAKECAABkcnMvZG93bnJldi54bWxQSwUGAAAAAAQABAD5AAAAkgMAAAAA&#10;" strokeweight=".0133mm"/>
                <v:line id="Line 457" o:spid="_x0000_s1638" style="position:absolute;visibility:visible;mso-wrap-style:square" from="6694,3207" to="6720,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ub9sQAAADcAAAADwAAAGRycy9kb3ducmV2LnhtbESPQWsCMRSE7wX/Q3iF3mpWxW7ZGkUE&#10;bU/Sru79sXnNLm5elk3U2F9vCoUeh5n5hlmsou3EhQbfOlYwGWcgiGunWzYKjoft8ysIH5A1do5J&#10;wY08rJajhwUW2l35iy5lMCJB2BeooAmhL6T0dUMW/dj1xMn7doPFkORgpB7wmuC2k9Mse5EWW04L&#10;Dfa0aag+lWerYFedXJyYaGaf+/dbOf+pKLeVUk+Pcf0GIlAM/+G/9odWkM9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O5v2xAAAANwAAAAPAAAAAAAAAAAA&#10;AAAAAKECAABkcnMvZG93bnJldi54bWxQSwUGAAAAAAQABAD5AAAAkgMAAAAA&#10;" strokeweight=".0133mm"/>
                <v:line id="Line 456" o:spid="_x0000_s1639" style="position:absolute;visibility:visible;mso-wrap-style:square" from="6758,3207" to="678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QPhMEAAADcAAAADwAAAGRycy9kb3ducmV2LnhtbERPz2vCMBS+D/wfwhO8zdSJc3SNIgN1&#10;pzG79f5onmlp81KaqHF//XIY7Pjx/S620fbiSqNvHStYzDMQxLXTLRsF31/7xxcQPiBr7B2Tgjt5&#10;2G4mDwXm2t34RNcyGJFC2OeooAlhyKX0dUMW/dwNxIk7u9FiSHA0Uo94S+G2l09Z9iwttpwaGhzo&#10;raG6Ky9WwaHqXFyYaJafH8d7ufqpaG0rpWbTuHsFESiGf/Gf+10rWK/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pA+EwQAAANwAAAAPAAAAAAAAAAAAAAAA&#10;AKECAABkcnMvZG93bnJldi54bWxQSwUGAAAAAAQABAD5AAAAjwMAAAAA&#10;" strokeweight=".0133mm"/>
                <v:line id="Line 455" o:spid="_x0000_s1640" style="position:absolute;visibility:visible;mso-wrap-style:square" from="6822,3207" to="684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iqH8QAAADcAAAADwAAAGRycy9kb3ducmV2LnhtbESPQWsCMRSE7wX/Q3gFb5q1Ym23RpFC&#10;taeia/f+2LxmFzcvyybV6K83BaHHYWa+YRaraFtxot43jhVMxhkI4srpho2C78PH6AWED8gaW8ek&#10;4EIeVsvBwwJz7c68p1MRjEgQ9jkqqEPocil9VZNFP3YdcfJ+XG8xJNkbqXs8J7ht5VOWPUuLDaeF&#10;Gjt6r6k6Fr9WwaY8ujgx0Ux3X9tLMbuWNLelUsPHuH4DESiG//C9/akVzGev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6KofxAAAANwAAAAPAAAAAAAAAAAA&#10;AAAAAKECAABkcnMvZG93bnJldi54bWxQSwUGAAAAAAQABAD5AAAAkgMAAAAA&#10;" strokeweight=".0133mm"/>
                <v:line id="Line 454" o:spid="_x0000_s1641" style="position:absolute;visibility:visible;mso-wrap-style:square" from="6885,3207" to="691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JP8EAAADcAAAADwAAAGRycy9kb3ducmV2LnhtbERPz2vCMBS+D/wfwhO8zdTJdHSNIgN1&#10;pzG79f5onmlp81KaqHF//XIY7Pjx/S620fbiSqNvHStYzDMQxLXTLRsF31/7xxcQPiBr7B2Tgjt5&#10;2G4mDwXm2t34RNcyGJFC2OeooAlhyKX0dUMW/dwNxIk7u9FiSHA0Uo94S+G2l09ZtpIWW04NDQ70&#10;1lDdlRer4FB1Li5MNMvPj+O9fP6paG0rpWbTuHsFESiGf/Gf+10rWK/S/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vsk/wQAAANwAAAAPAAAAAAAAAAAAAAAA&#10;AKECAABkcnMvZG93bnJldi54bWxQSwUGAAAAAAQABAD5AAAAjwMAAAAA&#10;" strokeweight=".0133mm"/>
                <v:line id="Line 453" o:spid="_x0000_s1642" style="position:absolute;visibility:visible;mso-wrap-style:square" from="6948,3207" to="6974,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JspMQAAADcAAAADwAAAGRycy9kb3ducmV2LnhtbESPQWsCMRSE7wX/Q3iF3mp2K9WyNYoU&#10;tD1JXd37Y/OaXdy8LJuosb++EQoeh5n5hpkvo+3EmQbfOlaQjzMQxLXTLRsFh/36+Q2ED8gaO8ek&#10;4EoelovRwxwL7S68o3MZjEgQ9gUqaELoCyl93ZBFP3Y9cfJ+3GAxJDkYqQe8JLjt5EuWTaXFltNC&#10;gz19NFQfy5NVsKmOLuYmmsn39vNavv5WNLOVUk+PcfUOIlAM9/B/+0srmE1z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8mykxAAAANwAAAAPAAAAAAAAAAAA&#10;AAAAAKECAABkcnMvZG93bnJldi54bWxQSwUGAAAAAAQABAD5AAAAkgMAAAAA&#10;" strokeweight=".0133mm"/>
                <v:line id="Line 452" o:spid="_x0000_s1643" style="position:absolute;visibility:visible;mso-wrap-style:square" from="7013,3207" to="703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Dy08QAAADcAAAADwAAAGRycy9kb3ducmV2LnhtbESPQWsCMRSE74X+h/AK3mpWpSpbo4hQ&#10;9VTq6t4fm9fs4uZl2aQa/fVNoeBxmJlvmMUq2lZcqPeNYwWjYQaCuHK6YaPgdPx4nYPwAVlj65gU&#10;3MjDavn8tMBcuysf6FIEIxKEfY4K6hC6XEpf1WTRD11HnLxv11sMSfZG6h6vCW5bOc6yqbTYcFqo&#10;saNNTdW5+LEKtuXZxZGJZvL1ubsVb/eSZrZUavAS1+8gAsXwCP+391rBbDqGvzPp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IPLTxAAAANwAAAAPAAAAAAAAAAAA&#10;AAAAAKECAABkcnMvZG93bnJldi54bWxQSwUGAAAAAAQABAD5AAAAkgMAAAAA&#10;" strokeweight=".0133mm"/>
                <v:line id="Line 451" o:spid="_x0000_s1644" style="position:absolute;visibility:visible;mso-wrap-style:square" from="7076,3207" to="710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xXSMQAAADcAAAADwAAAGRycy9kb3ducmV2LnhtbESPT2sCMRTE7wW/Q3hCb92slWpZjSJC&#10;/5yKrt37Y/PMLm5elk2qsZ++KQgeh5n5DbNcR9uJMw2+daxgkuUgiGunWzYKvg9vT68gfEDW2Dkm&#10;BVfysF6NHpZYaHfhPZ3LYESCsC9QQRNCX0jp64Ys+sz1xMk7usFiSHIwUg94SXDbyec8n0mLLaeF&#10;BnvaNlSfyh+r4L06uTgx0Ux3Xx/X8uW3ormtlHocx80CRKAY7uFb+1MrmM+m8H8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bFdIxAAAANwAAAAPAAAAAAAAAAAA&#10;AAAAAKECAABkcnMvZG93bnJldi54bWxQSwUGAAAAAAQABAD5AAAAkgMAAAAA&#10;" strokeweight=".0133mm"/>
                <v:line id="Line 450" o:spid="_x0000_s1645" style="position:absolute;visibility:visible;mso-wrap-style:square" from="7139,3207" to="716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XPPMQAAADcAAAADwAAAGRycy9kb3ducmV2LnhtbESPQWsCMRSE7wX/Q3hCb5rVtlq2RpFC&#10;W09F1+79sXnNLm5elk2q0V9vBKHHYWa+YRaraFtxpN43jhVMxhkI4srpho2Cn/3H6BWED8gaW8ek&#10;4EweVsvBwwJz7U68o2MRjEgQ9jkqqEPocil9VZNFP3YdcfJ+XW8xJNkbqXs8Jbht5TTLZtJiw2mh&#10;xo7ea6oOxZ9V8FkeXJyYaJ6231/n4uVS0tyWSj0O4/oNRKAY/sP39kYrmM+e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c88xAAAANwAAAAPAAAAAAAAAAAA&#10;AAAAAKECAABkcnMvZG93bnJldi54bWxQSwUGAAAAAAQABAD5AAAAkgMAAAAA&#10;" strokeweight=".0133mm"/>
                <v:line id="Line 449" o:spid="_x0000_s1646" style="position:absolute;visibility:visible;mso-wrap-style:square" from="7203,3207" to="722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lqp8QAAADcAAAADwAAAGRycy9kb3ducmV2LnhtbESPT2sCMRTE7wW/Q3hCb92sLWpZjSJC&#10;/5ykrt37Y/PMLm5elk2qsZ++EQoeh5n5DbNcR9uJMw2+daxgkuUgiGunWzYKvg9vT68gfEDW2Dkm&#10;BVfysF6NHpZYaHfhPZ3LYESCsC9QQRNCX0jp64Ys+sz1xMk7usFiSHIwUg94SXDbyec8n0mLLaeF&#10;BnvaNlSfyh+r4L06uTgx0bx87T6u5fS3ormtlHocx80CRKAY7uH/9qdWMJ9N4XYmH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yWqnxAAAANwAAAAPAAAAAAAAAAAA&#10;AAAAAKECAABkcnMvZG93bnJldi54bWxQSwUGAAAAAAQABAD5AAAAkgMAAAAA&#10;" strokeweight=".0133mm"/>
                <v:line id="Line 448" o:spid="_x0000_s1647" style="position:absolute;visibility:visible;mso-wrap-style:square" from="7267,3207" to="729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v00MQAAADcAAAADwAAAGRycy9kb3ducmV2LnhtbESPQWsCMRSE7wX/Q3iF3mpWpWvZGkUE&#10;bU/Sru79sXnNLm5elk3U2F/fCIUeh5n5hlmsou3EhQbfOlYwGWcgiGunWzYKjoft8ysIH5A1do5J&#10;wY08rJajhwUW2l35iy5lMCJB2BeooAmhL6T0dUMW/dj1xMn7doPFkORgpB7wmuC2k9Msy6XFltNC&#10;gz1tGqpP5dkq2FUnFycmmtnn/v1WvvxUNLeVUk+Pcf0GIlAM/+G/9odWMM9zuJ9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G/TQxAAAANwAAAAPAAAAAAAAAAAA&#10;AAAAAKECAABkcnMvZG93bnJldi54bWxQSwUGAAAAAAQABAD5AAAAkgMAAAAA&#10;" strokeweight=".0133mm"/>
                <v:line id="Line 447" o:spid="_x0000_s1648" style="position:absolute;visibility:visible;mso-wrap-style:square" from="7330,3207" to="73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dRS8QAAADcAAAADwAAAGRycy9kb3ducmV2LnhtbESPQWsCMRSE7wX/Q3iF3mpWpW7ZGkUE&#10;bU/Sru79sXnNLm5elk3U2F/fCIUeh5n5hlmsou3EhQbfOlYwGWcgiGunWzYKjoft8ysIH5A1do5J&#10;wY08rJajhwUW2l35iy5lMCJB2BeooAmhL6T0dUMW/dj1xMn7doPFkORgpB7wmuC2k9Msm0uLLaeF&#10;BnvaNFSfyrNVsKtOLk5MNLPP/futfPmpKLeVUk+Pcf0GIlAM/+G/9odWkM9zuJ9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1FLxAAAANwAAAAPAAAAAAAAAAAA&#10;AAAAAKECAABkcnMvZG93bnJldi54bWxQSwUGAAAAAAQABAD5AAAAkgMAAAAA&#10;" strokeweight=".0133mm"/>
                <v:line id="Line 446" o:spid="_x0000_s1649" style="position:absolute;visibility:visible;mso-wrap-style:square" from="7394,3207" to="741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jFOcEAAADcAAAADwAAAGRycy9kb3ducmV2LnhtbERPz2vCMBS+D/wfwhO8zdTJdHSNIgN1&#10;pzG79f5onmlp81KaqHF//XIY7Pjx/S620fbiSqNvHStYzDMQxLXTLRsF31/7xxcQPiBr7B2Tgjt5&#10;2G4mDwXm2t34RNcyGJFC2OeooAlhyKX0dUMW/dwNxIk7u9FiSHA0Uo94S+G2l09ZtpIWW04NDQ70&#10;1lDdlRer4FB1Li5MNMvPj+O9fP6paG0rpWbTuHsFESiGf/Gf+10rWK/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yMU5wQAAANwAAAAPAAAAAAAAAAAAAAAA&#10;AKECAABkcnMvZG93bnJldi54bWxQSwUGAAAAAAQABAD5AAAAjwMAAAAA&#10;" strokeweight=".0133mm"/>
                <v:line id="Line 445" o:spid="_x0000_s1650" style="position:absolute;visibility:visible;mso-wrap-style:square" from="7458,3207" to="748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RgosQAAADcAAAADwAAAGRycy9kb3ducmV2LnhtbESPT2sCMRTE74LfIbyCN81aUdutUaTQ&#10;Pyex2+79sXnNLm5elk2q0U/fCILHYWZ+w6w20bbiSL1vHCuYTjIQxJXTDRsFP99v4ycQPiBrbB2T&#10;gjN52KyHgxXm2p34i45FMCJB2OeooA6hy6X0VU0W/cR1xMn7db3FkGRvpO7xlOC2lY9ZtpAWG04L&#10;NXb0WlN1KP6sgvfy4OLURDPb7z7OxfxS0tKWSo0e4vYFRKAY7uFb+1MrWC6e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hGCixAAAANwAAAAPAAAAAAAAAAAA&#10;AAAAAKECAABkcnMvZG93bnJldi54bWxQSwUGAAAAAAQABAD5AAAAkgMAAAAA&#10;" strokeweight=".0133mm"/>
                <v:line id="Line 444" o:spid="_x0000_s1651" style="position:absolute;visibility:visible;mso-wrap-style:square" from="7521,3207" to="754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df4sEAAADcAAAADwAAAGRycy9kb3ducmV2LnhtbERPz2vCMBS+C/sfwhvspqkbs6MaRYTp&#10;TuK69f5onmmxeSlN1Ohfbw6DHT++34tVtJ240OBbxwqmkwwEce10y0bB78/n+AOED8gaO8ek4EYe&#10;Vsun0QIL7a78TZcyGJFC2BeooAmhL6T0dUMW/cT1xIk7usFiSHAwUg94TeG2k69ZNpMWW04NDfa0&#10;aag+lWerYFudXJyaaN4O+92tfL9XlNtKqZfnuJ6DCBTDv/jP/aUV5Hman86kI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Z1/iwQAAANwAAAAPAAAAAAAAAAAAAAAA&#10;AKECAABkcnMvZG93bnJldi54bWxQSwUGAAAAAAQABAD5AAAAjwMAAAAA&#10;" strokeweight=".0133mm"/>
                <v:line id="Line 443" o:spid="_x0000_s1652" style="position:absolute;visibility:visible;mso-wrap-style:square" from="7585,3207" to="761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v6ecQAAADcAAAADwAAAGRycy9kb3ducmV2LnhtbESPQUvDQBSE7wX/w/KE3ppNWjSSdltE&#10;qHoSjeb+yL5uQrNvQ3Ztt/56VxB6HGbmG2azi3YQJ5p871hBkeUgiFunezYKvj73iwcQPiBrHByT&#10;ggt52G1vZhustDvzB53qYESCsK9QQRfCWEnp244s+syNxMk7uMliSHIyUk94TnA7yGWe30uLPaeF&#10;Dkd66qg91t9WwXNzdLEw0aze314u9d1PQ6VtlJrfxsc1iEAxXMP/7VetoCwL+Du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K/p5xAAAANwAAAAPAAAAAAAAAAAA&#10;AAAAAKECAABkcnMvZG93bnJldi54bWxQSwUGAAAAAAQABAD5AAAAkgMAAAAA&#10;" strokeweight=".0133mm"/>
                <v:line id="Line 442" o:spid="_x0000_s1653" style="position:absolute;visibility:visible;mso-wrap-style:square" from="7648,3207" to="7674,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lkDsQAAADcAAAADwAAAGRycy9kb3ducmV2LnhtbESPQWsCMRSE7wX/Q3iF3mpWi92yNYoU&#10;qp5Ku7r3x+Y1u7h5WTZRo7++EYQeh5n5hpkvo+3EiQbfOlYwGWcgiGunWzYK9rvP5zcQPiBr7ByT&#10;ggt5WC5GD3MstDvzD53KYESCsC9QQRNCX0jp64Ys+rHriZP36waLIcnBSD3gOcFtJ6dZ9iottpwW&#10;Guzpo6H6UB6tgnV1cHFionn5/tpcytm1otxWSj09xtU7iEAx/Ifv7a1WkOdTuJ1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QOxAAAANwAAAAPAAAAAAAAAAAA&#10;AAAAAKECAABkcnMvZG93bnJldi54bWxQSwUGAAAAAAQABAD5AAAAkgMAAAAA&#10;" strokeweight=".0133mm"/>
                <v:line id="Line 441" o:spid="_x0000_s1654" style="position:absolute;visibility:visible;mso-wrap-style:square" from="7712,3207" to="773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XBlcQAAADcAAAADwAAAGRycy9kb3ducmV2LnhtbESPQWsCMRSE7wX/Q3gFbzVrxW7ZGkUK&#10;Wk+lXd37Y/OaXdy8LJuosb++EYQeh5n5hlmsou3EmQbfOlYwnWQgiGunWzYKDvvN0ysIH5A1do5J&#10;wZU8rJajhwUW2l34m85lMCJB2BeooAmhL6T0dUMW/cT1xMn7cYPFkORgpB7wkuC2k89Z9iIttpwW&#10;GuzpvaH6WJ6sgm11dHFqopl9fX5cy/lvRbmtlBo/xvUbiEAx/Ifv7Z1WkOc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cGVxAAAANwAAAAPAAAAAAAAAAAA&#10;AAAAAKECAABkcnMvZG93bnJldi54bWxQSwUGAAAAAAQABAD5AAAAkgMAAAAA&#10;" strokeweight=".0133mm"/>
                <v:line id="Line 440" o:spid="_x0000_s1655" style="position:absolute;visibility:visible;mso-wrap-style:square" from="7776,3207" to="780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xZ4cQAAADcAAAADwAAAGRycy9kb3ducmV2LnhtbESPQWsCMRSE7wX/Q3iCN83a2m7ZGqUU&#10;qp5Ku+3eH5vX7OLmZdmkGv31RhB6HGbmG2a5jrYTBxp861jBfJaBIK6dbtko+Pl+nz6D8AFZY+eY&#10;FJzIw3o1ultiod2Rv+hQBiMShH2BCpoQ+kJKXzdk0c9cT5y8XzdYDEkORuoBjwluO3mfZU/SYstp&#10;ocGe3hqq9+WfVbCp9i7OTTQPnx/bU/l4rii3lVKTcXx9AREohv/wrb3TCvJ8Ad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XFnhxAAAANwAAAAPAAAAAAAAAAAA&#10;AAAAAKECAABkcnMvZG93bnJldi54bWxQSwUGAAAAAAQABAD5AAAAkgMAAAAA&#10;" strokeweight=".0133mm"/>
                <v:line id="Line 439" o:spid="_x0000_s1656" style="position:absolute;visibility:visible;mso-wrap-style:square" from="7839,3207" to="786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D8esQAAADcAAAADwAAAGRycy9kb3ducmV2LnhtbESPQWsCMRSE7wX/Q3iF3mpWxW7ZGkUE&#10;bU/Sru79sXnNLm5elk3U2F9vCoUeh5n5hlmsou3EhQbfOlYwGWcgiGunWzYKjoft8ysIH5A1do5J&#10;wY08rJajhwUW2l35iy5lMCJB2BeooAmhL6T0dUMW/dj1xMn7doPFkORgpB7wmuC2k9Mse5EWW04L&#10;Dfa0aag+lWerYFedXJyYaGaf+/dbOf+pKLeVUk+Pcf0GIlAM/+G/9odWkOd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EPx6xAAAANwAAAAPAAAAAAAAAAAA&#10;AAAAAKECAABkcnMvZG93bnJldi54bWxQSwUGAAAAAAQABAD5AAAAkgMAAAAA&#10;" strokeweight=".0133mm"/>
                <v:line id="Line 438" o:spid="_x0000_s1657" style="position:absolute;visibility:visible;mso-wrap-style:square" from="7903,3207" to="792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JiDcQAAADcAAAADwAAAGRycy9kb3ducmV2LnhtbESPQWsCMRSE7wX/Q3iF3mpWpW7ZGkUE&#10;bU/Sru79sXnNLm5elk3U2F/fCIUeh5n5hlmsou3EhQbfOlYwGWcgiGunWzYKjoft8ysIH5A1do5J&#10;wY08rJajhwUW2l35iy5lMCJB2BeooAmhL6T0dUMW/dj1xMn7doPFkORgpB7wmuC2k9Msm0uLLaeF&#10;BnvaNFSfyrNVsKtOLk5MNLPP/futfPmpKLeVUk+Pcf0GIlAM/+G/9odWkOdzuJ9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wmINxAAAANwAAAAPAAAAAAAAAAAA&#10;AAAAAKECAABkcnMvZG93bnJldi54bWxQSwUGAAAAAAQABAD5AAAAkgMAAAAA&#10;" strokeweight=".0133mm"/>
                <v:line id="Line 437" o:spid="_x0000_s1658" style="position:absolute;visibility:visible;mso-wrap-style:square" from="7967,3207" to="799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7HlsQAAADcAAAADwAAAGRycy9kb3ducmV2LnhtbESPQWsCMRSE74X+h/AK3mrWSrtla5RS&#10;qPYkde3eH5vX7OLmZdlEjf56Iwgeh5n5hpktou3EgQbfOlYwGWcgiGunWzYK/rbfz+8gfEDW2Dkm&#10;BSfysJg/Psyw0O7IGzqUwYgEYV+ggiaEvpDS1w1Z9GPXEyfv3w0WQ5KDkXrAY4LbTr5k2Zu02HJa&#10;aLCnr4bqXbm3CpbVzsWJiWb6u16dytdzRbmtlBo9xc8PEIFiuIdv7R+tIM9zuJ5JR0DO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jseWxAAAANwAAAAPAAAAAAAAAAAA&#10;AAAAAKECAABkcnMvZG93bnJldi54bWxQSwUGAAAAAAQABAD5AAAAkgMAAAAA&#10;" strokeweight=".0133mm"/>
                <v:line id="Line 436" o:spid="_x0000_s1659" style="position:absolute;visibility:visible;mso-wrap-style:square" from="8030,3207" to="80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FT5MEAAADcAAAADwAAAGRycy9kb3ducmV2LnhtbERPz2vCMBS+C/sfwhvspqkbs6MaRYTp&#10;TuK69f5onmmxeSlN1Ohfbw6DHT++34tVtJ240OBbxwqmkwwEce10y0bB78/n+AOED8gaO8ek4EYe&#10;Vsun0QIL7a78TZcyGJFC2BeooAmhL6T0dUMW/cT1xIk7usFiSHAwUg94TeG2k69ZNpMWW04NDfa0&#10;aag+lWerYFudXJyaaN4O+92tfL9XlNtKqZfnuJ6DCBTDv/jP/aUV5Hlam86kI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EVPkwQAAANwAAAAPAAAAAAAAAAAAAAAA&#10;AKECAABkcnMvZG93bnJldi54bWxQSwUGAAAAAAQABAD5AAAAjwMAAAAA&#10;" strokeweight=".0133mm"/>
                <v:line id="Line 435" o:spid="_x0000_s1660" style="position:absolute;visibility:visible;mso-wrap-style:square" from="8093,3207" to="811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32f8QAAADcAAAADwAAAGRycy9kb3ducmV2LnhtbESPQWsCMRSE7wX/Q3iCN83aYrfdGqUU&#10;qp5Ku+3eH5vX7OLmZdmkGv31RhB6HGbmG2a5jrYTBxp861jBfJaBIK6dbtko+Pl+nz6B8AFZY+eY&#10;FJzIw3o1ultiod2Rv+hQBiMShH2BCpoQ+kJKXzdk0c9cT5y8XzdYDEkORuoBjwluO3mfZY/SYstp&#10;ocGe3hqq9+WfVbCp9i7OTTQPnx/bU7k4V5TbSqnJOL6+gAgUw3/41t5pBXn+DN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XfZ/xAAAANwAAAAPAAAAAAAAAAAA&#10;AAAAAKECAABkcnMvZG93bnJldi54bWxQSwUGAAAAAAQABAD5AAAAkgMAAAAA&#10;" strokeweight=".0133mm"/>
                <v:line id="Line 434" o:spid="_x0000_s1661" style="position:absolute;visibility:visible;mso-wrap-style:square" from="8158,3207" to="818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IvxcAAAADcAAAADwAAAGRycy9kb3ducmV2LnhtbERPz2vCMBS+D/wfwhN2m6kbTqlGEWHO&#10;05jV3h/NMy02L6WJGvfXLwfB48f3e7GKthVX6n3jWMF4lIEgrpxu2Cg4Hr7eZiB8QNbYOiYFd/Kw&#10;Wg5eFphrd+M9XYtgRAphn6OCOoQul9JXNVn0I9cRJ+7keoshwd5I3eMthdtWvmfZp7TYcGqosaNN&#10;TdW5uFgF2/Ls4thE8/H7830vJn8lTW2p1OswrucgAsXwFD/cO61gOkvz05l0BO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yL8XAAAAA3AAAAA8AAAAAAAAAAAAAAAAA&#10;oQIAAGRycy9kb3ducmV2LnhtbFBLBQYAAAAABAAEAPkAAACOAwAAAAA=&#10;" strokeweight=".0133mm"/>
                <v:line id="Line 433" o:spid="_x0000_s1662" style="position:absolute;visibility:visible;mso-wrap-style:square" from="8221,3207" to="824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6KXsQAAADcAAAADwAAAGRycy9kb3ducmV2LnhtbESPQWsCMRSE74X+h/AKvdXstrTK1igi&#10;VHuSdnXvj81rdnHzsmyiRn+9EYQeh5n5hpnOo+3EkQbfOlaQjzIQxLXTLRsFu+3XywSED8gaO8ek&#10;4Ewe5rPHhykW2p34l45lMCJB2BeooAmhL6T0dUMW/cj1xMn7c4PFkORgpB7wlOC2k69Z9iEttpwW&#10;Guxp2VC9Lw9Wwarau5ibaN5+Nutz+X6paGwrpZ6f4uITRKAY/sP39rdWMJ7kcDuTjoC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opexAAAANwAAAAPAAAAAAAAAAAA&#10;AAAAAKECAABkcnMvZG93bnJldi54bWxQSwUGAAAAAAQABAD5AAAAkgMAAAAA&#10;" strokeweight=".0133mm"/>
                <v:line id="Line 432" o:spid="_x0000_s1663" style="position:absolute;visibility:visible;mso-wrap-style:square" from="8285,3207" to="8310,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wUKcQAAADcAAAADwAAAGRycy9kb3ducmV2LnhtbESPQWsCMRSE7wX/Q3iF3mpWS6tsjSKC&#10;2lOpa/f+2LxmFzcvyyZq9Nc3guBxmJlvmNki2lacqPeNYwWjYQaCuHK6YaPgd79+nYLwAVlj65gU&#10;XMjDYj54mmGu3Zl3dCqCEQnCPkcFdQhdLqWvarLoh64jTt6f6y2GJHsjdY/nBLetHGfZh7TYcFqo&#10;saNVTdWhOFoFm/Lg4shE8/bzvb0U79eSJrZU6uU5Lj9BBIrhEb63v7SCyXQMt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LBQpxAAAANwAAAAPAAAAAAAAAAAA&#10;AAAAAKECAABkcnMvZG93bnJldi54bWxQSwUGAAAAAAQABAD5AAAAkgMAAAAA&#10;" strokeweight=".0133mm"/>
                <v:line id="Line 431" o:spid="_x0000_s1664" style="position:absolute;visibility:visible;mso-wrap-style:square" from="8348,3207" to="8374,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CxssQAAADcAAAADwAAAGRycy9kb3ducmV2LnhtbESPT2sCMRTE74LfITyhN81aqcpqFCn0&#10;z6no6t4fm2d2cfOybFKN/fRNoeBxmJnfMOtttK24Uu8bxwqmkwwEceV0w0bB6fg2XoLwAVlj65gU&#10;3MnDdjMcrDHX7sYHuhbBiARhn6OCOoQul9JXNVn0E9cRJ+/seoshyd5I3eMtwW0rn7NsLi02nBZq&#10;7Oi1pupSfFsF7+XFxamJZrb/+rgXLz8lLWyp1NMo7lYgAsXwCP+3P7WCxXIGf2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YLGyxAAAANwAAAAPAAAAAAAAAAAA&#10;AAAAAKECAABkcnMvZG93bnJldi54bWxQSwUGAAAAAAQABAD5AAAAkgMAAAAA&#10;" strokeweight=".0133mm"/>
                <v:line id="Line 430" o:spid="_x0000_s1665" style="position:absolute;visibility:visible;mso-wrap-style:square" from="8412,3207" to="8437,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kpxsQAAADcAAAADwAAAGRycy9kb3ducmV2LnhtbESPQWsCMRSE7wX/Q3hCb5rVtipbo0ih&#10;raei2+79sXnNLm5elk2q0V9vBKHHYWa+YZbraFtxpN43jhVMxhkI4srpho2Cn+/30QKED8gaW8ek&#10;4Ewe1qvBwxJz7U68p2MRjEgQ9jkqqEPocil9VZNFP3YdcfJ+XW8xJNkbqXs8Jbht5TTLZtJiw2mh&#10;xo7eaqoOxZ9V8FEeXJyYaJ52X5/n4uVS0tyWSj0O4+YVRKAY/sP39lYrmC+e4XYmHQG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SnGxAAAANwAAAAPAAAAAAAAAAAA&#10;AAAAAKECAABkcnMvZG93bnJldi54bWxQSwUGAAAAAAQABAD5AAAAkgMAAAAA&#10;" strokeweight=".0133mm"/>
                <v:line id="Line 429" o:spid="_x0000_s1666" style="position:absolute;visibility:visible;mso-wrap-style:square" from="8476,3207" to="850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WMXcQAAADcAAAADwAAAGRycy9kb3ducmV2LnhtbESPQWsCMRSE7wX/Q3iF3mrWilW2RpFC&#10;rSepa/f+2LxmFzcvyybV6K83guBxmJlvmPky2lYcqfeNYwWjYQaCuHK6YaPgd//1OgPhA7LG1jEp&#10;OJOH5WLwNMdcuxPv6FgEIxKEfY4K6hC6XEpf1WTRD11HnLw/11sMSfZG6h5PCW5b+ZZl79Jiw2mh&#10;xo4+a6oOxb9VsC4PLo5MNOOf7fe5mFxKmtpSqZfnuPoAESiGR/je3mgF09kE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xYxdxAAAANwAAAAPAAAAAAAAAAAA&#10;AAAAAKECAABkcnMvZG93bnJldi54bWxQSwUGAAAAAAQABAD5AAAAkgMAAAAA&#10;" strokeweight=".0133mm"/>
                <v:line id="Line 428" o:spid="_x0000_s1667" style="position:absolute;visibility:visible;mso-wrap-style:square" from="8539,3207" to="856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SKsQAAADcAAAADwAAAGRycy9kb3ducmV2LnhtbESPT2sCMRTE7wW/Q3hCb92slqqsRhGh&#10;f06lru79sXlmFzcvyybV2E/fFAoeh5n5DbPaRNuJCw2+daxgkuUgiGunWzYKjofXpwUIH5A1do5J&#10;wY08bNajhxUW2l15T5cyGJEg7AtU0ITQF1L6uiGLPnM9cfJObrAYkhyM1ANeE9x2cprnM2mx5bTQ&#10;YE+7hupz+W0VvFVnFycmmuevz/db+fJT0dxWSj2O43YJIlAM9/B/+0MrmC9m8HcmH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xIqxAAAANwAAAAPAAAAAAAAAAAA&#10;AAAAAKECAABkcnMvZG93bnJldi54bWxQSwUGAAAAAAQABAD5AAAAkgMAAAAA&#10;" strokeweight=".0133mm"/>
                <v:line id="Line 427" o:spid="_x0000_s1668" style="position:absolute;visibility:visible;mso-wrap-style:square" from="8603,3207" to="8628,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u3scQAAADcAAAADwAAAGRycy9kb3ducmV2LnhtbESPQWsCMRSE74X+h/AKvdWsLXZlaxQR&#10;aj1Ju7r3x+Y1u7h5WTZRY3+9EYQeh5n5hpktou3EiQbfOlYwHmUgiGunWzYK9rvPlykIH5A1do5J&#10;wYU8LOaPDzMstDvzD53KYESCsC9QQRNCX0jp64Ys+pHriZP36waLIcnBSD3gOcFtJ1+z7F1abDkt&#10;NNjTqqH6UB6tgnV1cHFsonn73n5dyslfRbmtlHp+issPEIFi+A/f2xutIJ/mcDuTj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W7exxAAAANwAAAAPAAAAAAAAAAAA&#10;AAAAAKECAABkcnMvZG93bnJldi54bWxQSwUGAAAAAAQABAD5AAAAkgMAAAAA&#10;" strokeweight=".0133mm"/>
                <v:line id="Line 426" o:spid="_x0000_s1669" style="position:absolute;visibility:visible;mso-wrap-style:square" from="8667,3207" to="869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Qjw8AAAADcAAAADwAAAGRycy9kb3ducmV2LnhtbERPz2vCMBS+D/wfwhN2m6kbTqlGEWHO&#10;05jV3h/NMy02L6WJGvfXLwfB48f3e7GKthVX6n3jWMF4lIEgrpxu2Cg4Hr7eZiB8QNbYOiYFd/Kw&#10;Wg5eFphrd+M9XYtgRAphn6OCOoQul9JXNVn0I9cRJ+7keoshwd5I3eMthdtWvmfZp7TYcGqosaNN&#10;TdW5uFgF2/Ls4thE8/H7830vJn8lTW2p1OswrucgAsXwFD/cO61gOktr05l0BO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zEI8PAAAAA3AAAAA8AAAAAAAAAAAAAAAAA&#10;oQIAAGRycy9kb3ducmV2LnhtbFBLBQYAAAAABAAEAPkAAACOAwAAAAA=&#10;" strokeweight=".0133mm"/>
                <v:line id="Line 425" o:spid="_x0000_s1670" style="position:absolute;visibility:visible;mso-wrap-style:square" from="8730,3207" to="8756,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GWMQAAADcAAAADwAAAGRycy9kb3ducmV2LnhtbESPQWsCMRSE7wX/Q3hCb5rV0mq3RpFC&#10;W09F1+79sXnNLm5elk2q0V9vBKHHYWa+YRaraFtxpN43jhVMxhkI4srpho2Cn/3HaA7CB2SNrWNS&#10;cCYPq+XgYYG5dife0bEIRiQI+xwV1CF0uZS+qsmiH7uOOHm/rrcYkuyN1D2eEty2cpplL9Jiw2mh&#10;xo7ea6oOxZ9V8FkeXJyYaJ6231/n4vlS0syWSj0O4/oNRKAY/sP39kYrmM1f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iIZYxAAAANwAAAAPAAAAAAAAAAAA&#10;AAAAAKECAABkcnMvZG93bnJldi54bWxQSwUGAAAAAAQABAD5AAAAkgMAAAAA&#10;" strokeweight=".0133mm"/>
                <v:line id="Line 424" o:spid="_x0000_s1671" style="position:absolute;visibility:visible;mso-wrap-style:square" from="8793,3207" to="8819,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u5GMEAAADcAAAADwAAAGRycy9kb3ducmV2LnhtbERPy2oCMRTdC/5DuAV3mlGp1tEoIvSx&#10;Kjp29pfJbWZwcjNMUo39+mZRcHk4780u2lZcqfeNYwXTSQaCuHK6YaPg6/w6fgHhA7LG1jEpuJOH&#10;3XY42GCu3Y1PdC2CESmEfY4K6hC6XEpf1WTRT1xHnLhv11sMCfZG6h5vKdy2cpZlC2mx4dRQY0eH&#10;mqpL8WMVvJUXF6cmmvnx8/1ePP+WtLSlUqOnuF+DCBTDQ/zv/tAKlqs0P5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a7kYwQAAANwAAAAPAAAAAAAAAAAAAAAA&#10;AKECAABkcnMvZG93bnJldi54bWxQSwUGAAAAAAQABAD5AAAAjwMAAAAA&#10;" strokeweight=".0133mm"/>
                <v:line id="Line 423" o:spid="_x0000_s1672" style="position:absolute;visibility:visible;mso-wrap-style:square" from="8858,3207" to="8893,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ccg8QAAADcAAAADwAAAGRycy9kb3ducmV2LnhtbESPQWsCMRSE7wX/Q3hCb5pdS2u7GkUK&#10;bT2Vdtu9PzbP7OLmZdmkGv31RhB6HGbmG2a5jrYTBxp861hBPs1AENdOt2wU/P68TZ5B+ICssXNM&#10;Ck7kYb0a3S2x0O7I33QogxEJwr5ABU0IfSGlrxuy6KeuJ07ezg0WQ5KDkXrAY4LbTs6y7ElabDkt&#10;NNjTa0P1vvyzCt6rvYu5iebh6/PjVD6eK5rbSqn7cdwsQASK4T98a2+1gvlL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JxyDxAAAANwAAAAPAAAAAAAAAAAA&#10;AAAAAKECAABkcnMvZG93bnJldi54bWxQSwUGAAAAAAQABAD5AAAAkgMAAAAA&#10;" strokeweight=".0133mm"/>
                <v:line id="Line 422" o:spid="_x0000_s1673" style="position:absolute;visibility:visible;mso-wrap-style:square" from="8893,3207" to="8893,3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C9MQAAADcAAAADwAAAGRycy9kb3ducmV2LnhtbESPT2sCMRTE70K/Q3iF3jSrpdpujVKE&#10;/jmJrt37Y/OaXdy8LJuo0U9vCoLHYWZ+w8yX0bbiSL1vHCsYjzIQxJXTDRsFv7vP4SsIH5A1to5J&#10;wZk8LBcPgznm2p14S8ciGJEg7HNUUIfQ5VL6qiaLfuQ64uT9ud5iSLI3Uvd4SnDbykmWTaXFhtNC&#10;jR2taqr2xcEq+Cr3Lo5NNM+b9fe5eLmUNLOlUk+P8eMdRKAY7uFb+0crmL1N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9YL0xAAAANwAAAAPAAAAAAAAAAAA&#10;AAAAAKECAABkcnMvZG93bnJldi54bWxQSwUGAAAAAAQABAD5AAAAkgMAAAAA&#10;" strokeweight=".0133mm"/>
                <v:line id="Line 421" o:spid="_x0000_s1674" style="position:absolute;visibility:visible;mso-wrap-style:square" from="8893,3268" to="8893,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knb8QAAADcAAAADwAAAGRycy9kb3ducmV2LnhtbESPQWsCMRSE74X+h/AK3jSrYm23RilC&#10;taeia/f+2LxmFzcvyybV6K83BaHHYWa+YRaraFtxot43jhWMRxkI4srpho2C78PH8AWED8gaW8ek&#10;4EIeVsvHhwXm2p15T6ciGJEg7HNUUIfQ5VL6qiaLfuQ64uT9uN5iSLI3Uvd4TnDbykmWPUuLDaeF&#10;Gjta11Qdi1+rYFMeXRybaKa7r+2lmF1LmttSqcFTfH8DESiG//C9/akVzF+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uSdvxAAAANwAAAAPAAAAAAAAAAAA&#10;AAAAAKECAABkcnMvZG93bnJldi54bWxQSwUGAAAAAAQABAD5AAAAkgMAAAAA&#10;" strokeweight=".0133mm"/>
                <v:line id="Line 420" o:spid="_x0000_s1675" style="position:absolute;visibility:visible;mso-wrap-style:square" from="8893,3333" to="8893,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C/G8UAAADcAAAADwAAAGRycy9kb3ducmV2LnhtbESPQWsCMRSE7wX/Q3iF3mpWW2u7NYoI&#10;Vk/Sbrv3x+Y1u7h5WTZRo7/eCIUeh5n5hpktom3FkXrfOFYwGmYgiCunGzYKfr7Xj68gfEDW2Dom&#10;BWfysJgP7maYa3fiLzoWwYgEYZ+jgjqELpfSVzVZ9EPXESfv1/UWQ5K9kbrHU4LbVo6z7EVabDgt&#10;1NjRqqZqXxysgo9y7+LIRPP0uduci8mlpKktlXq4j8t3EIFi+A//tbdawfTtG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C/G8UAAADcAAAADwAAAAAAAAAA&#10;AAAAAAChAgAAZHJzL2Rvd25yZXYueG1sUEsFBgAAAAAEAAQA+QAAAJMDAAAAAA==&#10;" strokeweight=".0133mm"/>
                <v:line id="Line 419" o:spid="_x0000_s1676" style="position:absolute;visibility:visible;mso-wrap-style:square" from="8893,3396" to="8893,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wagMQAAADcAAAADwAAAGRycy9kb3ducmV2LnhtbESPQWsCMRSE7wX/Q3gFb5q1Ym23RpFC&#10;taeia/f+2LxmFzcvyybV6K83BaHHYWa+YRaraFtxot43jhVMxhkI4srpho2C78PH6AWED8gaW8ek&#10;4EIeVsvBwwJz7c68p1MRjEgQ9jkqqEPocil9VZNFP3YdcfJ+XG8xJNkbqXs8J7ht5VOWPUuLDaeF&#10;Gjt6r6k6Fr9WwaY8ujgx0Ux3X9tLMbuWNLelUsPHuH4DESiG//C9/akVzF9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HBqAxAAAANwAAAAPAAAAAAAAAAAA&#10;AAAAAKECAABkcnMvZG93bnJldi54bWxQSwUGAAAAAAQABAD5AAAAkgMAAAAA&#10;" strokeweight=".0133mm"/>
                <v:line id="Line 418" o:spid="_x0000_s1677" style="position:absolute;visibility:visible;mso-wrap-style:square" from="8893,3460" to="8893,3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6E98QAAADcAAAADwAAAGRycy9kb3ducmV2LnhtbESPT2sCMRTE74LfIbyCN81aUdutUaTQ&#10;Pyex2+79sXnNLm5elk2q0U/fCILHYWZ+w6w20bbiSL1vHCuYTjIQxJXTDRsFP99v4ycQPiBrbB2T&#10;gjN52KyHgxXm2p34i45FMCJB2OeooA6hy6X0VU0W/cR1xMn7db3FkGRvpO7xlOC2lY9ZtpAWG04L&#10;NXb0WlN1KP6sgvfy4OLURDPb7z7OxfxS0tKWSo0e4vYFRKAY7uFb+1MrWD4v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zoT3xAAAANwAAAAPAAAAAAAAAAAA&#10;AAAAAKECAABkcnMvZG93bnJldi54bWxQSwUGAAAAAAQABAD5AAAAkgMAAAAA&#10;" strokeweight=".0133mm"/>
                <v:line id="Line 417" o:spid="_x0000_s1678" style="position:absolute;visibility:visible;mso-wrap-style:square" from="8893,3524" to="8893,3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IhbMQAAADcAAAADwAAAGRycy9kb3ducmV2LnhtbESPQWsCMRSE7wX/Q3iCN83aYrfdGqUU&#10;qp5Ku+3eH5vX7OLmZdmkGv31RhB6HGbmG2a5jrYTBxp861jBfJaBIK6dbtko+Pl+nz6B8AFZY+eY&#10;FJzIw3o1ultiod2Rv+hQBiMShH2BCpoQ+kJKXzdk0c9cT5y8XzdYDEkORuoBjwluO3mfZY/SYstp&#10;ocGe3hqq9+WfVbCp9i7OTTQPnx/bU7k4V5TbSqnJOL6+gAgUw3/41t5pBflz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iFsxAAAANwAAAAPAAAAAAAAAAAA&#10;AAAAAKECAABkcnMvZG93bnJldi54bWxQSwUGAAAAAAQABAD5AAAAkgMAAAAA&#10;" strokeweight=".0133mm"/>
                <v:line id="Line 416" o:spid="_x0000_s1679" style="position:absolute;visibility:visible;mso-wrap-style:square" from="8893,3588" to="8893,3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21HsEAAADcAAAADwAAAGRycy9kb3ducmV2LnhtbERPy2oCMRTdC/5DuAV3mlGp1tEoIvSx&#10;Kjp29pfJbWZwcjNMUo39+mZRcHk4780u2lZcqfeNYwXTSQaCuHK6YaPg6/w6fgHhA7LG1jEpuJOH&#10;3XY42GCu3Y1PdC2CESmEfY4K6hC6XEpf1WTRT1xHnLhv11sMCfZG6h5vKdy2cpZlC2mx4dRQY0eH&#10;mqpL8WMVvJUXF6cmmvnx8/1ePP+WtLSlUqOnuF+DCBTDQ/zv/tAKlqu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HbUewQAAANwAAAAPAAAAAAAAAAAAAAAA&#10;AKECAABkcnMvZG93bnJldi54bWxQSwUGAAAAAAQABAD5AAAAjwMAAAAA&#10;" strokeweight=".0133mm"/>
                <v:line id="Line 415" o:spid="_x0000_s1680" style="position:absolute;visibility:visible;mso-wrap-style:square" from="8893,3652" to="8893,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EQhcQAAADcAAAADwAAAGRycy9kb3ducmV2LnhtbESPQWsCMRSE7wX/Q3hCb5rV0lq3RpFC&#10;W09F1+79sXnNLm5elk2q0V9vBKHHYWa+YRaraFtxpN43jhVMxhkI4srpho2Cn/3H6BWED8gaW8ek&#10;4EweVsvBwwJz7U68o2MRjEgQ9jkqqEPocil9VZNFP3YdcfJ+XW8xJNkbqXs8Jbht5TTLXqTFhtNC&#10;jR2911Qdij+r4LM8uDgx0Txtv7/OxfOlpJktlXocxvUbiEAx/Ifv7Y1WMJvP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URCFxAAAANwAAAAPAAAAAAAAAAAA&#10;AAAAAKECAABkcnMvZG93bnJldi54bWxQSwUGAAAAAAQABAD5AAAAkgMAAAAA&#10;" strokeweight=".0133mm"/>
                <v:line id="Line 414" o:spid="_x0000_s1681" style="position:absolute;visibility:visible;mso-wrap-style:square" from="8893,3716" to="8893,3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W4ycAAAADcAAAADwAAAGRycy9kb3ducmV2LnhtbERPz2vCMBS+D/wfwhN2m6kON6lGEUHn&#10;SbZq74/mmRabl9JEjfvrzWGw48f3e7GKthU36n3jWMF4lIEgrpxu2Cg4HbdvMxA+IGtsHZOCB3lY&#10;LQcvC8y1u/MP3YpgRAphn6OCOoQul9JXNVn0I9cRJ+7seoshwd5I3eM9hdtWTrLsQ1psODXU2NGm&#10;pupSXK2CXXlxcWyief8+fD2K6W9Jn7ZU6nUY13MQgWL4F/+591rBLEvz05l0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VuMnAAAAA3AAAAA8AAAAAAAAAAAAAAAAA&#10;oQIAAGRycy9kb3ducmV2LnhtbFBLBQYAAAAABAAEAPkAAACOAwAAAAA=&#10;" strokeweight=".0133mm"/>
                <v:line id="Line 413" o:spid="_x0000_s1682" style="position:absolute;visibility:visible;mso-wrap-style:square" from="8893,3780" to="8893,3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kdUsQAAADcAAAADwAAAGRycy9kb3ducmV2LnhtbESPT2sCMRTE74LfITyht5rdllZZjSKF&#10;/jkVXd37Y/PMLm5elk2qsZ++KQgeh5n5DbNcR9uJMw2+dawgn2YgiGunWzYKDvv3xzkIH5A1do5J&#10;wZU8rFfj0RIL7S68o3MZjEgQ9gUqaELoCyl93ZBFP3U9cfKObrAYkhyM1ANeEtx28inLXqXFltNC&#10;gz29NVSfyh+r4KM6uZibaJ6335/X8uW3opmtlHqYxM0CRKAY7uFb+0srmGc5/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mR1SxAAAANwAAAAPAAAAAAAAAAAA&#10;AAAAAKECAABkcnMvZG93bnJldi54bWxQSwUGAAAAAAQABAD5AAAAkgMAAAAA&#10;" strokeweight=".0133mm"/>
                <v:line id="Line 412" o:spid="_x0000_s1683" style="position:absolute;visibility:visible;mso-wrap-style:square" from="8430,2860" to="8430,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uDJcMAAADcAAAADwAAAGRycy9kb3ducmV2LnhtbESPQWsCMRSE7wX/Q3iCt5pVaSurUUSo&#10;eirt6t4fm2d2cfOybFKN/vqmUOhxmJlvmOU62lZcqfeNYwWTcQaCuHK6YaPgdHx/noPwAVlj65gU&#10;3MnDejV4WmKu3Y2/6FoEIxKEfY4K6hC6XEpf1WTRj11HnLyz6y2GJHsjdY+3BLetnGbZq7TYcFqo&#10;saNtTdWl+LYKduXFxYmJZvb5sb8XL4+S3myp1GgYNwsQgWL4D/+1D1rBPJvC75l0BO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LgyXDAAAA3AAAAA8AAAAAAAAAAAAA&#10;AAAAoQIAAGRycy9kb3ducmV2LnhtbFBLBQYAAAAABAAEAPkAAACRAwAAAAA=&#10;" strokeweight=".0133mm"/>
                <v:line id="Line 411" o:spid="_x0000_s1684" style="position:absolute;visibility:visible;mso-wrap-style:square" from="7984,2924" to="7984,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cmvsMAAADcAAAADwAAAGRycy9kb3ducmV2LnhtbESPQWsCMRSE7wX/Q3iCt5q10lZWo4hQ&#10;7Una1b0/Ns/s4uZl2USN/fWNUOhxmJlvmMUq2lZcqfeNYwWTcQaCuHK6YaPgePh4noHwAVlj65gU&#10;3MnDajl4WmCu3Y2/6VoEIxKEfY4K6hC6XEpf1WTRj11HnLyT6y2GJHsjdY+3BLetfMmyN2mx4bRQ&#10;Y0ebmqpzcbEKtuXZxYmJZvq1392L15+S3m2p1GgY13MQgWL4D/+1P7WCWTaFx5l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HJr7DAAAA3AAAAA8AAAAAAAAAAAAA&#10;AAAAoQIAAGRycy9kb3ducmV2LnhtbFBLBQYAAAAABAAEAPkAAACRAwAAAAA=&#10;" strokeweight=".0133mm"/>
                <v:line id="Line 410" o:spid="_x0000_s1685" style="position:absolute;visibility:visible;mso-wrap-style:square" from="7900,2924" to="790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6+ysQAAADcAAAADwAAAGRycy9kb3ducmV2LnhtbESPQWsCMRSE74L/ITzBW81qayurUUSo&#10;7Unabff+2Dyzi5uXZRM19tc3hYLHYWa+YVabaFtxod43jhVMJxkI4srpho2C76/XhwUIH5A1to5J&#10;wY08bNbDwQpz7a78SZciGJEg7HNUUIfQ5VL6qiaLfuI64uQdXW8xJNkbqXu8Jrht5SzLnqXFhtNC&#10;jR3taqpOxdkq2JcnF6cmmsePw9utmP+U9GJLpcajuF2CCBTDPfzfftcKFtkT/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7r7KxAAAANwAAAAPAAAAAAAAAAAA&#10;AAAAAKECAABkcnMvZG93bnJldi54bWxQSwUGAAAAAAQABAD5AAAAkgMAAAAA&#10;" strokeweight=".0133mm"/>
                <v:line id="Line 409" o:spid="_x0000_s1686" style="position:absolute;visibility:visible;mso-wrap-style:square" from="8472,5939" to="8472,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IbUcQAAADcAAAADwAAAGRycy9kb3ducmV2LnhtbESPQWsCMRSE70L/Q3iF3tysLVpZjSJC&#10;bU/Fbrv3x+aZXdy8LJuosb++KQgeh5n5hlmuo+3EmQbfOlYwyXIQxLXTLRsFP99v4zkIH5A1do5J&#10;wZU8rFcPoyUW2l34i85lMCJB2BeooAmhL6T0dUMWfeZ64uQd3GAxJDkYqQe8JLjt5HOez6TFltNC&#10;gz1tG6qP5ckq2FVHFycmmpf95/u1nP5W9GorpZ4e42YBIlAM9/Ct/aEVzPMp/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ohtRxAAAANwAAAAPAAAAAAAAAAAA&#10;AAAAAKECAABkcnMvZG93bnJldi54bWxQSwUGAAAAAAQABAD5AAAAkgMAAAAA&#10;" strokeweight=".0133mm"/>
                <v:line id="Line 408" o:spid="_x0000_s1687" style="position:absolute;visibility:visible;mso-wrap-style:square" from="8472,5996" to="8472,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FJsMAAADcAAAADwAAAGRycy9kb3ducmV2LnhtbESPQWsCMRSE7wX/Q3hCbzVrS62sRhGh&#10;tidpV/f+2Dyzi5uXZRM19tcbQehxmJlvmPky2lacqfeNYwXjUQaCuHK6YaNgv/t8mYLwAVlj65gU&#10;XMnDcjF4mmOu3YV/6VwEIxKEfY4K6hC6XEpf1WTRj1xHnLyD6y2GJHsjdY+XBLetfM2yibTYcFqo&#10;saN1TdWxOFkFm/Lo4thE8/az/boW738lfdhSqedhXM1ABIrhP/xof2sF02wC9zPpCM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whSbDAAAA3AAAAA8AAAAAAAAAAAAA&#10;AAAAoQIAAGRycy9kb3ducmV2LnhtbFBLBQYAAAAABAAEAPkAAACRAwAAAAA=&#10;" strokeweight=".0133mm"/>
                <v:line id="Line 407" o:spid="_x0000_s1688" style="position:absolute;visibility:visible;mso-wrap-style:square" from="8472,6060" to="8472,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wgvcMAAADcAAAADwAAAGRycy9kb3ducmV2LnhtbESPQWsCMRSE7wX/Q3hCbzWrpVVWo4ig&#10;9lTa1b0/Ns/s4uZl2USN/vqmUOhxmJlvmMUq2lZcqfeNYwXjUQaCuHK6YaPgeNi+zED4gKyxdUwK&#10;7uRhtRw8LTDX7sbfdC2CEQnCPkcFdQhdLqWvarLoR64jTt7J9RZDkr2RusdbgttWTrLsXVpsOC3U&#10;2NGmpupcXKyCXXl2cWyief363N+Lt0dJU1sq9TyM6zmIQDH8h//aH1rBLJvC75l0BO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8IL3DAAAA3AAAAA8AAAAAAAAAAAAA&#10;AAAAoQIAAGRycy9kb3ducmV2LnhtbFBLBQYAAAAABAAEAPkAAACRAwAAAAA=&#10;" strokeweight=".0133mm"/>
                <v:line id="Line 406" o:spid="_x0000_s1689" style="position:absolute;visibility:visible;mso-wrap-style:square" from="8472,6124" to="8472,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O0z8AAAADcAAAADwAAAGRycy9kb3ducmV2LnhtbERPz2vCMBS+D/wfwhN2m6kON6lGEUHn&#10;SbZq74/mmRabl9JEjfvrzWGw48f3e7GKthU36n3jWMF4lIEgrpxu2Cg4HbdvMxA+IGtsHZOCB3lY&#10;LQcvC8y1u/MP3YpgRAphn6OCOoQul9JXNVn0I9cRJ+7seoshwd5I3eM9hdtWTrLsQ1psODXU2NGm&#10;pupSXK2CXXlxcWyief8+fD2K6W9Jn7ZU6nUY13MQgWL4F/+591rBLEtr05l0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ejtM/AAAAA3AAAAA8AAAAAAAAAAAAAAAAA&#10;oQIAAGRycy9kb3ducmV2LnhtbFBLBQYAAAAABAAEAPkAAACOAwAAAAA=&#10;" strokeweight=".0133mm"/>
                <v:line id="Line 405" o:spid="_x0000_s1690" style="position:absolute;visibility:visible;mso-wrap-style:square" from="8472,6188" to="8472,6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8RVMQAAADcAAAADwAAAGRycy9kb3ducmV2LnhtbESPQWsCMRSE74L/ITzBW81qqbWrUUSo&#10;7Unabff+2Dyzi5uXZRM19tc3hYLHYWa+YVabaFtxod43jhVMJxkI4srpho2C76/XhwUIH5A1to5J&#10;wY08bNbDwQpz7a78SZciGJEg7HNUUIfQ5VL6qiaLfuI64uQdXW8xJNkbqXu8Jrht5SzL5tJiw2mh&#10;xo52NVWn4mwV7MuTi1MTzePH4e1WPP2U9GxLpcajuF2CCBTDPfzfftcKFtkL/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7xFUxAAAANwAAAAPAAAAAAAAAAAA&#10;AAAAAKECAABkcnMvZG93bnJldi54bWxQSwUGAAAAAAQABAD5AAAAkgMAAAAA&#10;" strokeweight=".0133mm"/>
                <v:line id="Line 404" o:spid="_x0000_s1691" style="position:absolute;visibility:visible;mso-wrap-style:square" from="8472,6252" to="8472,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uFMEAAADcAAAADwAAAGRycy9kb3ducmV2LnhtbERPz2vCMBS+D/wfwhN2m2k33KQaRYQ5&#10;T2Or9v5onmmxeSlN1Li/fjkIHj++34tVtJ240OBbxwrySQaCuHa6ZaPgsP98mYHwAVlj55gU3MjD&#10;ajl6WmCh3ZV/6VIGI1II+wIVNCH0hZS+bsiin7ieOHFHN1gMCQ5G6gGvKdx28jXL3qXFllNDgz1t&#10;GqpP5dkq2FYnF3MTzdvP99etnP5V9GErpZ7HcT0HESiGh/ju3mkFszzNT2fS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DC4UwQAAANwAAAAPAAAAAAAAAAAAAAAA&#10;AKECAABkcnMvZG93bnJldi54bWxQSwUGAAAAAAQABAD5AAAAjwMAAAAA&#10;" strokeweight=".0133mm"/>
                <v:line id="Line 403" o:spid="_x0000_s1692" style="position:absolute;visibility:visible;mso-wrap-style:square" from="8472,6316" to="8472,6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CLj8QAAADcAAAADwAAAGRycy9kb3ducmV2LnhtbESPQWsCMRSE7wX/Q3iF3mp2K1bZGkUK&#10;2p6krt37Y/OaXdy8LJuosb/eCIUeh5n5hlmsou3EmQbfOlaQjzMQxLXTLRsF34fN8xyED8gaO8ek&#10;4EoeVsvRwwIL7S68p3MZjEgQ9gUqaELoCyl93ZBFP3Y9cfJ+3GAxJDkYqQe8JLjt5EuWvUqLLaeF&#10;Bnt6b6g+lierYFsdXcxNNJOv3ce1nP5WNLOVUk+Pcf0GIlAM/+G/9qdWMM9zuJ9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QIuPxAAAANwAAAAPAAAAAAAAAAAA&#10;AAAAAKECAABkcnMvZG93bnJldi54bWxQSwUGAAAAAAQABAD5AAAAkgMAAAAA&#10;" strokeweight=".0133mm"/>
                <v:line id="Line 402" o:spid="_x0000_s1693" style="position:absolute;visibility:visible;mso-wrap-style:square" from="8472,6379" to="847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IV+MQAAADcAAAADwAAAGRycy9kb3ducmV2LnhtbESPQWsCMRSE74X+h/AKvdXsKrayNYoI&#10;Wk+lXd37Y/OaXdy8LJuo0V9vCoUeh5n5hpkvo+3EmQbfOlaQjzIQxLXTLRsFh/3mZQbCB2SNnWNS&#10;cCUPy8XjwxwL7S78TecyGJEg7AtU0ITQF1L6uiGLfuR64uT9uMFiSHIwUg94SXDbyXGWvUqLLaeF&#10;BntaN1Qfy5NVsK2OLuYmmsnX58e1nN4qerOVUs9PcfUOIlAM/+G/9k4rmOVj+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hX4xAAAANwAAAAPAAAAAAAAAAAA&#10;AAAAAKECAABkcnMvZG93bnJldi54bWxQSwUGAAAAAAQABAD5AAAAkgMAAAAA&#10;" strokeweight=".0133mm"/>
                <v:line id="Line 401" o:spid="_x0000_s1694" style="position:absolute;visibility:visible;mso-wrap-style:square" from="8472,6444" to="8472,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6wY8QAAADcAAAADwAAAGRycy9kb3ducmV2LnhtbESPQWsCMRSE74X+h/AK3mp2K7ayNYoI&#10;VU+lXd37Y/OaXdy8LJuo0V9vCoUeh5n5hpkvo+3EmQbfOlaQjzMQxLXTLRsFh/3H8wyED8gaO8ek&#10;4EoelovHhzkW2l34m85lMCJB2BeooAmhL6T0dUMW/dj1xMn7cYPFkORgpB7wkuC2ky9Z9iottpwW&#10;Guxp3VB9LE9WwaY6upibaCZfn9trOb1V9GYrpUZPcfUOIlAM/+G/9k4rmOUT+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3rBjxAAAANwAAAAPAAAAAAAAAAAA&#10;AAAAAKECAABkcnMvZG93bnJldi54bWxQSwUGAAAAAAQABAD5AAAAkgMAAAAA&#10;" strokeweight=".0133mm"/>
                <v:line id="Line 400" o:spid="_x0000_s1695" style="position:absolute;visibility:visible;mso-wrap-style:square" from="8472,6507" to="847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coF8QAAADcAAAADwAAAGRycy9kb3ducmV2LnhtbESPQWsCMRSE7wX/Q3hCb5pd21rZGkUK&#10;bT2Vdu3eH5vX7OLmZdmkGv31RhB6HGbmG2a5jrYTBxp861hBPs1AENdOt2wU/OzeJgsQPiBr7ByT&#10;ghN5WK9Gd0sstDvyNx3KYESCsC9QQRNCX0jp64Ys+qnriZP36waLIcnBSD3gMcFtJ2dZNpcWW04L&#10;Dfb02lC9L/+sgvdq72Juonn4+vw4lU/nip5tpdT9OG5eQASK4T98a2+1gkX+CN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ygXxAAAANwAAAAPAAAAAAAAAAAA&#10;AAAAAKECAABkcnMvZG93bnJldi54bWxQSwUGAAAAAAQABAD5AAAAkgMAAAAA&#10;" strokeweight=".0133mm"/>
                <v:line id="Line 399" o:spid="_x0000_s1696" style="position:absolute;visibility:visible;mso-wrap-style:square" from="8472,6572" to="8472,6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uNjMQAAADcAAAADwAAAGRycy9kb3ducmV2LnhtbESPQWsCMRSE74X+h/AKvdXsttjK1igi&#10;VD1Ju7r3x+Y1u7h5WTZRo7/eCIUeh5n5hpnOo+3EiQbfOlaQjzIQxLXTLRsF+93XywSED8gaO8ek&#10;4EIe5rPHhykW2p35h05lMCJB2BeooAmhL6T0dUMW/cj1xMn7dYPFkORgpB7wnOC2k69Z9i4ttpwW&#10;Guxp2VB9KI9Wwao6uJibaN6+t+tLOb5W9GErpZ6f4uITRKAY/sN/7Y1WMMnHcD+Tj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e42MxAAAANwAAAAPAAAAAAAAAAAA&#10;AAAAAKECAABkcnMvZG93bnJldi54bWxQSwUGAAAAAAQABAD5AAAAkgMAAAAA&#10;" strokeweight=".0133mm"/>
                <v:line id="Line 398" o:spid="_x0000_s1697" style="position:absolute;visibility:visible;mso-wrap-style:square" from="8472,6635" to="8472,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kT+8QAAADcAAAADwAAAGRycy9kb3ducmV2LnhtbESPQWsCMRSE74X+h/AKvdXsWmplaxQR&#10;1J5Ku7r3x+Y1u7h5WTZRo7++EYQeh5n5hpktou3EiQbfOlaQjzIQxLXTLRsF+936ZQrCB2SNnWNS&#10;cCEPi/njwwwL7c78Q6cyGJEg7AtU0ITQF1L6uiGLfuR64uT9usFiSHIwUg94TnDbyXGWTaTFltNC&#10;gz2tGqoP5dEq2FQHF3MTzev31/ZSvl0rereVUs9PcfkBIlAM/+F7+1MrmOYT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qRP7xAAAANwAAAAPAAAAAAAAAAAA&#10;AAAAAKECAABkcnMvZG93bnJldi54bWxQSwUGAAAAAAQABAD5AAAAkgMAAAAA&#10;" strokeweight=".0133mm"/>
                <v:line id="Line 397" o:spid="_x0000_s1698" style="position:absolute;visibility:visible;mso-wrap-style:square" from="8472,6699" to="8472,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2YMQAAADcAAAADwAAAGRycy9kb3ducmV2LnhtbESPQWsCMRSE74X+h/AKvdXstrTK1igi&#10;VHuSdnXvj81rdnHzsmyiRn+9EYQeh5n5hpnOo+3EkQbfOlaQjzIQxLXTLRsFu+3XywSED8gaO8ek&#10;4Ewe5rPHhykW2p34l45lMCJB2BeooAmhL6T0dUMW/cj1xMn7c4PFkORgpB7wlOC2k69Z9iEttpwW&#10;Guxp2VC9Lw9Wwarau5ibaN5+Nutz+X6paGwrpZ6f4uITRKAY/sP39rdWMMnHcDuTjoC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5bZgxAAAANwAAAAPAAAAAAAAAAAA&#10;AAAAAKECAABkcnMvZG93bnJldi54bWxQSwUGAAAAAAQABAD5AAAAkgMAAAAA&#10;" strokeweight=".0133mm"/>
                <v:line id="Line 396" o:spid="_x0000_s1699" style="position:absolute;visibility:visible;mso-wrap-style:square" from="8472,6763" to="8472,6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oiEsEAAADcAAAADwAAAGRycy9kb3ducmV2LnhtbERPz2vCMBS+D/wfwhN2m2k33KQaRYQ5&#10;T2Or9v5onmmxeSlN1Li/fjkIHj++34tVtJ240OBbxwrySQaCuHa6ZaPgsP98mYHwAVlj55gU3MjD&#10;ajl6WmCh3ZV/6VIGI1II+wIVNCH0hZS+bsiin7ieOHFHN1gMCQ5G6gGvKdx28jXL3qXFllNDgz1t&#10;GqpP5dkq2FYnF3MTzdvP99etnP5V9GErpZ7HcT0HESiGh/ju3mkFszytTWfS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eiISwQAAANwAAAAPAAAAAAAAAAAAAAAA&#10;AKECAABkcnMvZG93bnJldi54bWxQSwUGAAAAAAQABAD5AAAAjwMAAAAA&#10;" strokeweight=".0133mm"/>
                <v:line id="Line 395" o:spid="_x0000_s1700" style="position:absolute;visibility:visible;mso-wrap-style:square" from="8472,6827" to="8472,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aHicQAAADcAAAADwAAAGRycy9kb3ducmV2LnhtbESPQWsCMRSE7wX/Q3hCb5pdS6vdGkUK&#10;bT2Vdu3eH5vX7OLmZdmkGv31RhB6HGbmG2a5jrYTBxp861hBPs1AENdOt2wU/OzeJgsQPiBr7ByT&#10;ghN5WK9Gd0sstDvyNx3KYESCsC9QQRNCX0jp64Ys+qnriZP36waLIcnBSD3gMcFtJ2dZ9iQttpwW&#10;GuzptaF6X/5ZBe/V3sXcRPPw9flxKh/PFc1tpdT9OG5eQASK4T98a2+1gkX+DN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NoeJxAAAANwAAAAPAAAAAAAAAAAA&#10;AAAAAKECAABkcnMvZG93bnJldi54bWxQSwUGAAAAAAQABAD5AAAAkgMAAAAA&#10;" strokeweight=".0133mm"/>
                <v:line id="Line 394" o:spid="_x0000_s1701" style="position:absolute;visibility:visible;mso-wrap-style:square" from="8472,6891" to="8472,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DkqcAAAADcAAAADwAAAGRycy9kb3ducmV2LnhtbERPz2vCMBS+C/4P4Qm7aapjTjqjiOC2&#10;k2i33h/NMy02L6XJNO6vNwfB48f3e7mOthUX6n3jWMF0koEgrpxu2Cj4/dmNFyB8QNbYOiYFN/Kw&#10;Xg0HS8y1u/KRLkUwIoWwz1FBHUKXS+mrmiz6ieuIE3dyvcWQYG+k7vGawm0rZ1k2lxYbTg01drSt&#10;qToXf1bBZ3l2cWqieT3sv27F239J77ZU6mUUNx8gAsXwFD/c31rBYpbmpz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Jg5KnAAAAA3AAAAA8AAAAAAAAAAAAAAAAA&#10;oQIAAGRycy9kb3ducmV2LnhtbFBLBQYAAAAABAAEAPkAAACOAwAAAAA=&#10;" strokeweight=".0133mm"/>
                <v:line id="Line 393" o:spid="_x0000_s1702" style="position:absolute;visibility:visible;mso-wrap-style:square" from="8472,6955" to="8472,6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xBMsQAAADcAAAADwAAAGRycy9kb3ducmV2LnhtbESPQWsCMRSE74X+h/AKvdXsKrayNYoI&#10;Wk+lXd37Y/OaXdy8LJuo0V9vCoUeh5n5hpkvo+3EmQbfOlaQjzIQxLXTLRsFh/3mZQbCB2SNnWNS&#10;cCUPy8XjwxwL7S78TecyGJEg7AtU0ITQF1L6uiGLfuR64uT9uMFiSHIwUg94SXDbyXGWvUqLLaeF&#10;BntaN1Qfy5NVsK2OLuYmmsnX58e1nN4qerOVUs9PcfUOIlAM/+G/9k4rmI1z+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LEEyxAAAANwAAAAPAAAAAAAAAAAA&#10;AAAAAKECAABkcnMvZG93bnJldi54bWxQSwUGAAAAAAQABAD5AAAAkgMAAAAA&#10;" strokeweight=".0133mm"/>
                <v:line id="Line 392" o:spid="_x0000_s1703" style="position:absolute;visibility:visible;mso-wrap-style:square" from="8472,7019" to="8472,7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7fRcQAAADcAAAADwAAAGRycy9kb3ducmV2LnhtbESPQWsCMRSE74X+h/AKvdWsK7ayNYoI&#10;Wk+lXd37Y/OaXdy8LJuo0V9vCoUeh5n5hpkvo+3EmQbfOlYwHmUgiGunWzYKDvvNywyED8gaO8ek&#10;4EoelovHhzkW2l34m85lMCJB2BeooAmhL6T0dUMW/cj1xMn7cYPFkORgpB7wkuC2k3mWvUqLLaeF&#10;BntaN1Qfy5NVsK2OLo5NNJOvz49rOb1V9GYrpZ6f4uodRKAY/sN/7Z1WMMtz+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t9FxAAAANwAAAAPAAAAAAAAAAAA&#10;AAAAAKECAABkcnMvZG93bnJldi54bWxQSwUGAAAAAAQABAD5AAAAkgMAAAAA&#10;" strokeweight=".0133mm"/>
                <v:line id="Line 391" o:spid="_x0000_s1704" style="position:absolute;visibility:visible;mso-wrap-style:square" from="8472,7083" to="8472,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J63sQAAADcAAAADwAAAGRycy9kb3ducmV2LnhtbESPQWsCMRSE7wX/Q3gFbzWrYpWtUURQ&#10;eyp17d4fm9fs4uZl2USN/fWmUOhxmJlvmOU62lZcqfeNYwXjUQaCuHK6YaPg67R7WYDwAVlj65gU&#10;3MnDejV4WmKu3Y2PdC2CEQnCPkcFdQhdLqWvarLoR64jTt636y2GJHsjdY+3BLetnGTZq7TYcFqo&#10;saNtTdW5uFgF+/Ls4thEM/38ONyL2U9Jc1sqNXyOmzcQgWL4D/+137WCxWQK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snrexAAAANwAAAAPAAAAAAAAAAAA&#10;AAAAAKECAABkcnMvZG93bnJldi54bWxQSwUGAAAAAAQABAD5AAAAkgMAAAAA&#10;" strokeweight=".0133mm"/>
                <v:line id="Line 390" o:spid="_x0000_s1705" style="position:absolute;visibility:visible;mso-wrap-style:square" from="8472,7146" to="8472,7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iqsQAAADcAAAADwAAAGRycy9kb3ducmV2LnhtbESPQWsCMRSE7wX/Q3iF3jSrtSpbo0ih&#10;1VPRtXt/bF6zi5uXZZNq7K9vBKHHYWa+YZbraFtxpt43jhWMRxkI4srpho2Cr+P7cAHCB2SNrWNS&#10;cCUP69XgYYm5dhc+0LkIRiQI+xwV1CF0uZS+qsmiH7mOOHnfrrcYkuyN1D1eEty2cpJlM2mx4bRQ&#10;Y0dvNVWn4scq+ChPLo5NNM/7z+21ePktaW5LpZ4e4+YVRKAY/sP39k4rWEy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W+KqxAAAANwAAAAPAAAAAAAAAAAA&#10;AAAAAKECAABkcnMvZG93bnJldi54bWxQSwUGAAAAAAQABAD5AAAAkgMAAAAA&#10;" strokeweight=".0133mm"/>
                <v:line id="Line 389" o:spid="_x0000_s1706" style="position:absolute;visibility:visible;mso-wrap-style:square" from="8472,7211" to="8472,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dHMcQAAADcAAAADwAAAGRycy9kb3ducmV2LnhtbESPT2sCMRTE70K/Q3hCb5rV4h9Wo5RC&#10;a0+lru79sXlmFzcvyybV6KdvCgWPw8z8hllvo23FhXrfOFYwGWcgiCunGzYKjof30RKED8gaW8ek&#10;4EYetpunwRpz7a68p0sRjEgQ9jkqqEPocil9VZNFP3YdcfJOrrcYkuyN1D1eE9y2cpplc2mx4bRQ&#10;Y0dvNVXn4scq+CjPLk5MNC/fX7tbMbuXtLClUs/D+LoCESiGR/i//akVLKcz+Du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F0cxxAAAANwAAAAPAAAAAAAAAAAA&#10;AAAAAKECAABkcnMvZG93bnJldi54bWxQSwUGAAAAAAQABAD5AAAAkgMAAAAA&#10;" strokeweight=".0133mm"/>
                <v:line id="Line 388" o:spid="_x0000_s1707" style="position:absolute;visibility:visible;mso-wrap-style:square" from="8472,7274" to="8472,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XZRsQAAADcAAAADwAAAGRycy9kb3ducmV2LnhtbESPQWsCMRSE7wX/Q3gFbzWrUpWtUaRQ&#10;7anUtXt/bF6zi5uXZRM1+usbQehxmJlvmOU62lacqfeNYwXjUQaCuHK6YaPg5/DxsgDhA7LG1jEp&#10;uJKH9WrwtMRcuwvv6VwEIxKEfY4K6hC6XEpf1WTRj1xHnLxf11sMSfZG6h4vCW5bOcmymbTYcFqo&#10;saP3mqpjcbIKtuXRxbGJZvr9tbsWr7eS5rZUavgcN28gAsXwH360P7WCxWQG9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xdlGxAAAANwAAAAPAAAAAAAAAAAA&#10;AAAAAKECAABkcnMvZG93bnJldi54bWxQSwUGAAAAAAQABAD5AAAAkgMAAAAA&#10;" strokeweight=".0133mm"/>
                <v:line id="Line 387" o:spid="_x0000_s1708" style="position:absolute;visibility:visible;mso-wrap-style:square" from="8472,7339" to="8472,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l83cQAAADcAAAADwAAAGRycy9kb3ducmV2LnhtbESPQWsCMRSE7wX/Q3iF3mpWS6tsjSKC&#10;2lOpa/f+2LxmFzcvyyZq9Nc3guBxmJlvmNki2lacqPeNYwWjYQaCuHK6YaPgd79+nYLwAVlj65gU&#10;XMjDYj54mmGu3Zl3dCqCEQnCPkcFdQhdLqWvarLoh64jTt6f6y2GJHsjdY/nBLetHGfZh7TYcFqo&#10;saNVTdWhOFoFm/Lg4shE8/bzvb0U79eSJrZU6uU5Lj9BBIrhEb63v7SC6XgCt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XzdxAAAANwAAAAPAAAAAAAAAAAA&#10;AAAAAKECAABkcnMvZG93bnJldi54bWxQSwUGAAAAAAQABAD5AAAAkgMAAAAA&#10;" strokeweight=".0133mm"/>
                <v:line id="Line 386" o:spid="_x0000_s1709" style="position:absolute;visibility:visible;mso-wrap-style:square" from="8472,7402" to="8472,7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bor8AAAADcAAAADwAAAGRycy9kb3ducmV2LnhtbERPz2vCMBS+C/4P4Qm7aapjTjqjiOC2&#10;k2i33h/NMy02L6XJNO6vNwfB48f3e7mOthUX6n3jWMF0koEgrpxu2Cj4/dmNFyB8QNbYOiYFN/Kw&#10;Xg0HS8y1u/KRLkUwIoWwz1FBHUKXS+mrmiz6ieuIE3dyvcWQYG+k7vGawm0rZ1k2lxYbTg01drSt&#10;qToXf1bBZ3l2cWqieT3sv27F239J77ZU6mUUNx8gAsXwFD/c31rBYpbWpjPpCM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wW6K/AAAAA3AAAAA8AAAAAAAAAAAAAAAAA&#10;oQIAAGRycy9kb3ducmV2LnhtbFBLBQYAAAAABAAEAPkAAACOAwAAAAA=&#10;" strokeweight=".0133mm"/>
                <v:line id="Line 385" o:spid="_x0000_s1710" style="position:absolute;visibility:visible;mso-wrap-style:square" from="8472,7466" to="8472,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pNNMQAAADcAAAADwAAAGRycy9kb3ducmV2LnhtbESPQWsCMRSE7wX/Q3hCb5rVYrVbo0ih&#10;1VPRbff+2Dyzi5uXZZNq7K9vBKHHYWa+YZbraFtxpt43jhVMxhkI4srpho2C76/30QKED8gaW8ek&#10;4Eoe1qvBwxJz7S58oHMRjEgQ9jkqqEPocil9VZNFP3YdcfKOrrcYkuyN1D1eEty2cpplz9Jiw2mh&#10;xo7eaqpOxY9V8FGeXJyYaJ72n9trMfstaW5LpR6HcfMKIlAM/+F7e6cVLKYv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Wk00xAAAANwAAAAPAAAAAAAAAAAA&#10;AAAAAKECAABkcnMvZG93bnJldi54bWxQSwUGAAAAAAQABAD5AAAAkgMAAAAA&#10;" strokeweight=".0133mm"/>
                <v:line id="Line 384" o:spid="_x0000_s1711" style="position:absolute;visibility:visible;mso-wrap-style:square" from="8472,7530" to="8472,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lydMAAAADcAAAADwAAAGRycy9kb3ducmV2LnhtbERPz2vCMBS+C/4P4Qm7aepEJ51RZLDp&#10;SbRb74/mmRabl9JkGv3rzWGw48f3e7WJthVX6n3jWMF0koEgrpxu2Cj4+f4cL0H4gKyxdUwK7uRh&#10;sx4OVphrd+MTXYtgRAphn6OCOoQul9JXNVn0E9cRJ+7seoshwd5I3eMthdtWvmbZQlpsODXU2NFH&#10;TdWl+LUKvsqLi1MTzex42N2L+aOkN1sq9TKK23cQgWL4F/+591rBcpbmpz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5cnTAAAAA3AAAAA8AAAAAAAAAAAAAAAAA&#10;oQIAAGRycy9kb3ducmV2LnhtbFBLBQYAAAAABAAEAPkAAACOAwAAAAA=&#10;" strokeweight=".0133mm"/>
                <v:line id="Line 383" o:spid="_x0000_s1712" style="position:absolute;visibility:visible;mso-wrap-style:square" from="8472,7594" to="8472,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XX78QAAADcAAAADwAAAGRycy9kb3ducmV2LnhtbESPQWsCMRSE74X+h/AK3mp2K7ayNYoI&#10;VU+lXd37Y/OaXdy8LJuo0V9vCoUeh5n5hpkvo+3EmQbfOlaQjzMQxLXTLRsFh/3H8wyED8gaO8ek&#10;4EoelovHhzkW2l34m85lMCJB2BeooAmhL6T0dUMW/dj1xMn7cYPFkORgpB7wkuC2ky9Z9iottpwW&#10;Guxp3VB9LE9WwaY6upibaCZfn9trOb1V9GYrpUZPcfUOIlAM/+G/9k4rmE1y+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9dfvxAAAANwAAAAPAAAAAAAAAAAA&#10;AAAAAKECAABkcnMvZG93bnJldi54bWxQSwUGAAAAAAQABAD5AAAAkgMAAAAA&#10;" strokeweight=".0133mm"/>
                <v:line id="Line 382" o:spid="_x0000_s1713" style="position:absolute;visibility:visible;mso-wrap-style:square" from="8472,7658" to="8472,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dJmMQAAADcAAAADwAAAGRycy9kb3ducmV2LnhtbESPQWsCMRSE7wX/Q3gFbzWrYpWtUURQ&#10;eyp17d4fm9fs4uZl2USN/fWmUOhxmJlvmOU62lZcqfeNYwXjUQaCuHK6YaPg67R7WYDwAVlj65gU&#10;3MnDejV4WmKu3Y2PdC2CEQnCPkcFdQhdLqWvarLoR64jTt636y2GJHsjdY+3BLetnGTZq7TYcFqo&#10;saNtTdW5uFgF+/Ls4thEM/38ONyL2U9Jc1sqNXyOmzcQgWL4D/+137WCxXQC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0mYxAAAANwAAAAPAAAAAAAAAAAA&#10;AAAAAKECAABkcnMvZG93bnJldi54bWxQSwUGAAAAAAQABAD5AAAAkgMAAAAA&#10;" strokeweight=".0133mm"/>
                <v:line id="Line 381" o:spid="_x0000_s1714" style="position:absolute;visibility:visible;mso-wrap-style:square" from="8472,7722" to="8472,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vsA8QAAADcAAAADwAAAGRycy9kb3ducmV2LnhtbESPQWsCMRSE74X+h/AK3mpWl7ayNYoI&#10;ak/Sru79sXnNLm5elk3U2F/fCIUeh5n5hpkvo+3EhQbfOlYwGWcgiGunWzYKjofN8wyED8gaO8ek&#10;4EYelovHhzkW2l35iy5lMCJB2BeooAmhL6T0dUMW/dj1xMn7doPFkORgpB7wmuC2k9Mse5UWW04L&#10;Dfa0bqg+lWerYFudXJyYaPLP/e5WvvxU9GYrpUZPcfUOIlAM/+G/9odWMMtzuJ9JR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a+wDxAAAANwAAAAPAAAAAAAAAAAA&#10;AAAAAKECAABkcnMvZG93bnJldi54bWxQSwUGAAAAAAQABAD5AAAAkgMAAAAA&#10;" strokeweight=".0133mm"/>
                <v:line id="Line 380" o:spid="_x0000_s1715" style="position:absolute;visibility:visible;mso-wrap-style:square" from="8472,7786" to="8472,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J0d8QAAADcAAAADwAAAGRycy9kb3ducmV2LnhtbESPQWsCMRSE7wX/Q3iF3mrWalW2RpGC&#10;1VPRtXt/bF6zi5uXZRM19tc3QqHHYWa+YRaraFtxod43jhWMhhkI4srpho2Cr+PmeQ7CB2SNrWNS&#10;cCMPq+XgYYG5dlc+0KUIRiQI+xwV1CF0uZS+qsmiH7qOOHnfrrcYkuyN1D1eE9y28iXLptJiw2mh&#10;xo7ea6pOxdkq+ChPLo5MNOP95/ZWvP6UNLOlUk+Pcf0GIlAM/+G/9k4rmI8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gnR3xAAAANwAAAAPAAAAAAAAAAAA&#10;AAAAAKECAABkcnMvZG93bnJldi54bWxQSwUGAAAAAAQABAD5AAAAkgMAAAAA&#10;" strokeweight=".0133mm"/>
                <v:line id="Line 379" o:spid="_x0000_s1716" style="position:absolute;visibility:visible;mso-wrap-style:square" from="8472,7850" to="8472,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7R7MQAAADcAAAADwAAAGRycy9kb3ducmV2LnhtbESPQWsCMRSE7wX/Q3gFbzWrYpWtUUTQ&#10;eip17d4fm9fs4uZl2USN/fWmUOhxmJlvmOU62lZcqfeNYwXjUQaCuHK6YaPg67R7WYDwAVlj65gU&#10;3MnDejV4WmKu3Y2PdC2CEQnCPkcFdQhdLqWvarLoR64jTt636y2GJHsjdY+3BLetnGTZq7TYcFqo&#10;saNtTdW5uFgF+/Ls4thEM/38eL8Xs5+S5rZUavgcN28gAsXwH/5rH7SCxXQG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ztHsxAAAANwAAAAPAAAAAAAAAAAA&#10;AAAAAKECAABkcnMvZG93bnJldi54bWxQSwUGAAAAAAQABAD5AAAAkgMAAAAA&#10;" strokeweight=".0133mm"/>
                <v:line id="Line 378" o:spid="_x0000_s1717" style="position:absolute;visibility:visible;mso-wrap-style:square" from="8472,7914" to="8472,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xPm8QAAADcAAAADwAAAGRycy9kb3ducmV2LnhtbESPQWsCMRSE7wX/Q3gFbzWrUpWtUUSo&#10;7Unq2r0/Nq/Zxc3Lskk19tcbQehxmJlvmOU62lacqfeNYwXjUQaCuHK6YaPg+/j+sgDhA7LG1jEp&#10;uJKH9WrwtMRcuwsf6FwEIxKEfY4K6hC6XEpf1WTRj1xHnLwf11sMSfZG6h4vCW5bOcmymbTYcFqo&#10;saNtTdWp+LUKduXJxbGJZvq1/7gWr38lzW2p1PA5bt5ABIrhP/xof2oFi+kM7mfSE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HE+bxAAAANwAAAAPAAAAAAAAAAAA&#10;AAAAAKECAABkcnMvZG93bnJldi54bWxQSwUGAAAAAAQABAD5AAAAkgMAAAAA&#10;" strokeweight=".0133mm"/>
                <v:line id="Line 377" o:spid="_x0000_s1718" style="position:absolute;visibility:visible;mso-wrap-style:square" from="7942,5939" to="7942,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DqAMQAAADcAAAADwAAAGRycy9kb3ducmV2LnhtbESPT2sCMRTE74LfITyhN81aqcpqFCn0&#10;z6no6t4fm2d2cfOybFKN/fRNoeBxmJnfMOtttK24Uu8bxwqmkwwEceV0w0bB6fg2XoLwAVlj65gU&#10;3MnDdjMcrDHX7sYHuhbBiARhn6OCOoQul9JXNVn0E9cRJ+/seoshyd5I3eMtwW0rn7NsLi02nBZq&#10;7Oi1pupSfFsF7+XFxamJZrb/+rgXLz8lLWyp1NMo7lYgAsXwCP+3P7WC5WwBf2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UOoAxAAAANwAAAAPAAAAAAAAAAAA&#10;AAAAAKECAABkcnMvZG93bnJldi54bWxQSwUGAAAAAAQABAD5AAAAkgMAAAAA&#10;" strokeweight=".0133mm"/>
                <v:line id="Line 376" o:spid="_x0000_s1719" style="position:absolute;visibility:visible;mso-wrap-style:square" from="7942,5996" to="7942,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9+csAAAADcAAAADwAAAGRycy9kb3ducmV2LnhtbERPz2vCMBS+C/4P4Qm7aepEJ51RZLDp&#10;SbRb74/mmRabl9JkGv3rzWGw48f3e7WJthVX6n3jWMF0koEgrpxu2Cj4+f4cL0H4gKyxdUwK7uRh&#10;sx4OVphrd+MTXYtgRAphn6OCOoQul9JXNVn0E9cRJ+7seoshwd5I3eMthdtWvmbZQlpsODXU2NFH&#10;TdWl+LUKvsqLi1MTzex42N2L+aOkN1sq9TKK23cQgWL4F/+591rBcpbWpjPp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nPfnLAAAAA3AAAAA8AAAAAAAAAAAAAAAAA&#10;oQIAAGRycy9kb3ducmV2LnhtbFBLBQYAAAAABAAEAPkAAACOAwAAAAA=&#10;" strokeweight=".0133mm"/>
                <v:line id="Line 375" o:spid="_x0000_s1720" style="position:absolute;visibility:visible;mso-wrap-style:square" from="7942,6060" to="7942,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b6cQAAADcAAAADwAAAGRycy9kb3ducmV2LnhtbESPQWsCMRSE7wX/Q3hCbzVrxWq3RpGC&#10;1VPRbff+2Dyzi5uXZRM19tc3QqHHYWa+YRaraFtxod43jhWMRxkI4srpho2C76/N0xyED8gaW8ek&#10;4EYeVsvBwwJz7a58oEsRjEgQ9jkqqEPocil9VZNFP3IdcfKOrrcYkuyN1D1eE9y28jnLXqTFhtNC&#10;jR2911SdirNV8FGeXBybaCb7z+2tmP6UNLOlUo/DuH4DESiG//Bfe6cVzCev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g9vpxAAAANwAAAAPAAAAAAAAAAAA&#10;AAAAAKECAABkcnMvZG93bnJldi54bWxQSwUGAAAAAAQABAD5AAAAkgMAAAAA&#10;" strokeweight=".0133mm"/>
                <v:line id="Line 374" o:spid="_x0000_s1721" style="position:absolute;visibility:visible;mso-wrap-style:square" from="7942,6124" to="7942,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8BCcEAAADcAAAADwAAAGRycy9kb3ducmV2LnhtbERPy2oCMRTdC/5DuAV3mlGrldEoIvSx&#10;Kjp19pfJbWZwcjNMUo39+mZRcHk4780u2lZcqfeNYwXTSQaCuHK6YaPg/PU6XoHwAVlj65gU3MnD&#10;bjscbDDX7sYnuhbBiBTCPkcFdQhdLqWvarLoJ64jTty36y2GBHsjdY+3FG5bOcuypbTYcGqosaND&#10;TdWl+LEK3sqLi1MTzfz4+X4vFr8lvdhSqdFT3K9BBIrhIf53f2gFq+c0P5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vwEJwQAAANwAAAAPAAAAAAAAAAAAAAAA&#10;AKECAABkcnMvZG93bnJldi54bWxQSwUGAAAAAAQABAD5AAAAjwMAAAAA&#10;" strokeweight=".0133mm"/>
                <v:line id="Line 373" o:spid="_x0000_s1722" style="position:absolute;visibility:visible;mso-wrap-style:square" from="7942,6188" to="7942,6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OkksQAAADcAAAADwAAAGRycy9kb3ducmV2LnhtbESPQWsCMRSE7wX/Q3hCb5pd21rZGkUK&#10;bT2Vdu3eH5vX7OLmZdmkGv31RhB6HGbmG2a5jrYTBxp861hBPs1AENdOt2wU/OzeJgsQPiBr7ByT&#10;ghN5WK9Gd0sstDvyNx3KYESCsC9QQRNCX0jp64Ys+qnriZP36waLIcnBSD3gMcFtJ2dZNpcWW04L&#10;Dfb02lC9L/+sgvdq72Juonn4+vw4lU/nip5tpdT9OG5eQASK4T98a2+1gsVj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86SSxAAAANwAAAAPAAAAAAAAAAAA&#10;AAAAAKECAABkcnMvZG93bnJldi54bWxQSwUGAAAAAAQABAD5AAAAkgMAAAAA&#10;" strokeweight=".0133mm"/>
                <v:line id="Line 372" o:spid="_x0000_s1723" style="position:absolute;visibility:visible;mso-wrap-style:square" from="7942,6252" to="7942,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E65cQAAADcAAAADwAAAGRycy9kb3ducmV2LnhtbESPQWsCMRSE7wX/Q3iF3jSrtSpbo0ih&#10;1VPRtXt/bF6zi5uXZZNq7K9vBKHHYWa+YZbraFtxpt43jhWMRxkI4srpho2Cr+P7cAHCB2SNrWNS&#10;cCUP69XgYYm5dhc+0LkIRiQI+xwV1CF0uZS+qsmiH7mOOHnfrrcYkuyN1D1eEty2cpJlM2mx4bRQ&#10;Y0dvNVWn4scq+ChPLo5NNM/7z+21ePktaW5LpZ4e4+YVRKAY/sP39k4rWEwn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TrlxAAAANwAAAAPAAAAAAAAAAAA&#10;AAAAAKECAABkcnMvZG93bnJldi54bWxQSwUGAAAAAAQABAD5AAAAkgMAAAAA&#10;" strokeweight=".0133mm"/>
                <v:line id="Line 371" o:spid="_x0000_s1724" style="position:absolute;visibility:visible;mso-wrap-style:square" from="7942,6316" to="7942,6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2ffsQAAADcAAAADwAAAGRycy9kb3ducmV2LnhtbESPQWsCMRSE7wX/Q3iF3mrWalW2RpGC&#10;1VPRtXt/bF6zi5uXZRM19tc3QqHHYWa+YRaraFtxod43jhWMhhkI4srpho2Cr+PmeQ7CB2SNrWNS&#10;cCMPq+XgYYG5dlc+0KUIRiQI+xwV1CF0uZS+qsmiH7qOOHnfrrcYkuyN1D1eE9y28iXLptJiw2mh&#10;xo7ea6pOxdkq+ChPLo5MNOP95/ZWvP6UNLOlUk+Pcf0GIlAM/+G/9k4rmE/G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bZ9+xAAAANwAAAAPAAAAAAAAAAAA&#10;AAAAAKECAABkcnMvZG93bnJldi54bWxQSwUGAAAAAAQABAD5AAAAkgMAAAAA&#10;" strokeweight=".0133mm"/>
                <v:line id="Line 370" o:spid="_x0000_s1725" style="position:absolute;visibility:visible;mso-wrap-style:square" from="7942,6379" to="794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HCsQAAADcAAAADwAAAGRycy9kb3ducmV2LnhtbESPQWsCMRSE7wX/Q3iF3mpWa1W2RhHB&#10;1lPRtXt/bF6zi5uXZRM19tc3QqHHYWa+YRaraFtxod43jhWMhhkI4srpho2Cr+P2eQ7CB2SNrWNS&#10;cCMPq+XgYYG5dlc+0KUIRiQI+xwV1CF0uZS+qsmiH7qOOHnfrrcYkuyN1D1eE9y2cpxlU2mx4bRQ&#10;Y0ebmqpTcbYK3suTiyMTzcv+8+NWvP6UNLOlUk+Pcf0GIlAM/+G/9k4rmE8m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AcKxAAAANwAAAAPAAAAAAAAAAAA&#10;AAAAAKECAABkcnMvZG93bnJldi54bWxQSwUGAAAAAAQABAD5AAAAkgMAAAAA&#10;" strokeweight=".0133mm"/>
                <v:line id="Line 369" o:spid="_x0000_s1726" style="position:absolute;visibility:visible;mso-wrap-style:square" from="7942,6444" to="7942,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ikcQAAADcAAAADwAAAGRycy9kb3ducmV2LnhtbESPT2sCMRTE74LfIbyCN81atZWtUaTQ&#10;Pyex2+79sXnNLm5elk2q0U/fCILHYWZ+w6w20bbiSL1vHCuYTjIQxJXTDRsFP99v4yUIH5A1to5J&#10;wZk8bNbDwQpz7U78RcciGJEg7HNUUIfQ5VL6qiaLfuI64uT9ut5iSLI3Uvd4SnDbyscse5IWG04L&#10;NXb0WlN1KP6sgvfy4OLURDPb7z7OxeJS0rMtlRo9xO0LiEAx3MO39qdWsJwv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KKRxAAAANwAAAAPAAAAAAAAAAAA&#10;AAAAAKECAABkcnMvZG93bnJldi54bWxQSwUGAAAAAAQABAD5AAAAkgMAAAAA&#10;" strokeweight=".0133mm"/>
                <v:line id="Line 368" o:spid="_x0000_s1727" style="position:absolute;visibility:visible;mso-wrap-style:square" from="7942,6507" to="794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o85sQAAADcAAAADwAAAGRycy9kb3ducmV2LnhtbESPQWsCMRSE7wX/Q3hCb5rVtla2RpFC&#10;W09F1+79sXnNLm5elk2q0V9vBKHHYWa+YRaraFtxpN43jhVMxhkI4srpho2Cn/3HaA7CB2SNrWNS&#10;cCYPq+XgYYG5dife0bEIRiQI+xwV1CF0uZS+qsmiH7uOOHm/rrcYkuyN1D2eEty2cpplM2mx4bRQ&#10;Y0fvNVWH4s8q+CwPLk5MNE/b769z8XIp6dWWSj0O4/oNRKAY/sP39kYrmD/P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jzmxAAAANwAAAAPAAAAAAAAAAAA&#10;AAAAAKECAABkcnMvZG93bnJldi54bWxQSwUGAAAAAAQABAD5AAAAkgMAAAAA&#10;" strokeweight=".0133mm"/>
                <v:line id="Line 367" o:spid="_x0000_s1728" style="position:absolute;visibility:visible;mso-wrap-style:square" from="7942,6572" to="7942,6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aZfcQAAADcAAAADwAAAGRycy9kb3ducmV2LnhtbESPQWsCMRSE7wX/Q3hCb5rVtipbo0ih&#10;raei2+79sXnNLm5elk2q0V9vBKHHYWa+YZbraFtxpN43jhVMxhkI4srpho2Cn+/30QKED8gaW8ek&#10;4Ewe1qvBwxJz7U68p2MRjEgQ9jkqqEPocil9VZNFP3YdcfJ+XW8xJNkbqXs8Jbht5TTLZtJiw2mh&#10;xo7eaqoOxZ9V8FEeXJyYaJ52X5/n4uVS0tyWSj0O4+YVRKAY/sP39lYrWDzP4XYmHQG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Vpl9xAAAANwAAAAPAAAAAAAAAAAA&#10;AAAAAKECAABkcnMvZG93bnJldi54bWxQSwUGAAAAAAQABAD5AAAAkgMAAAAA&#10;" strokeweight=".0133mm"/>
                <v:line id="Line 366" o:spid="_x0000_s1729" style="position:absolute;visibility:visible;mso-wrap-style:square" from="7942,6635" to="7942,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kND8EAAADcAAAADwAAAGRycy9kb3ducmV2LnhtbERPy2oCMRTdC/5DuAV3mlGrldEoIvSx&#10;Kjp19pfJbWZwcjNMUo39+mZRcHk4780u2lZcqfeNYwXTSQaCuHK6YaPg/PU6XoHwAVlj65gU3MnD&#10;bjscbDDX7sYnuhbBiBTCPkcFdQhdLqWvarLoJ64jTty36y2GBHsjdY+3FG5bOcuypbTYcGqosaND&#10;TdWl+LEK3sqLi1MTzfz4+X4vFr8lvdhSqdFT3K9BBIrhIf53f2gFq+e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yQ0PwQAAANwAAAAPAAAAAAAAAAAAAAAA&#10;AKECAABkcnMvZG93bnJldi54bWxQSwUGAAAAAAQABAD5AAAAjwMAAAAA&#10;" strokeweight=".0133mm"/>
                <v:line id="Line 365" o:spid="_x0000_s1730" style="position:absolute;visibility:visible;mso-wrap-style:square" from="7942,6699" to="7942,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WolMUAAADcAAAADwAAAGRycy9kb3ducmV2LnhtbESPQWsCMRSE7wX/Q3iF3mpWW1u7NYoI&#10;Vk/Sbrv3x+Y1u7h5WTZRo7/eCIUeh5n5hpktom3FkXrfOFYwGmYgiCunGzYKfr7Xj1MQPiBrbB2T&#10;gjN5WMwHdzPMtTvxFx2LYESCsM9RQR1Cl0vpq5os+qHriJP363qLIcneSN3jKcFtK8dZ9iItNpwW&#10;auxoVVO1Lw5WwUe5d3Fkonn63G3OxeRS0qstlXq4j8t3EIFi+A//tbdawfT5D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WolMUAAADcAAAADwAAAAAAAAAA&#10;AAAAAAChAgAAZHJzL2Rvd25yZXYueG1sUEsFBgAAAAAEAAQA+QAAAJMDAAAAAA==&#10;" strokeweight=".0133mm"/>
                <v:line id="Line 364" o:spid="_x0000_s1731" style="position:absolute;visibility:visible;mso-wrap-style:square" from="7942,6763" to="7942,6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aX1MEAAADcAAAADwAAAGRycy9kb3ducmV2LnhtbERPz2vCMBS+D/wfwhO8zdSJm3SNIgN1&#10;pzG79f5onmlp81KaqHF//XIY7Pjx/S620fbiSqNvHStYzDMQxLXTLRsF31/7xzUIH5A19o5JwZ08&#10;bDeThwJz7W58omsZjEgh7HNU0IQw5FL6uiGLfu4G4sSd3WgxJDgaqUe8pXDby6cse5YWW04NDQ70&#10;1lDdlRer4FB1Li5MNMvPj+O9XP1U9GIrpWbTuHsFESiGf/Gf+10rWK/S/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ZpfUwQAAANwAAAAPAAAAAAAAAAAAAAAA&#10;AKECAABkcnMvZG93bnJldi54bWxQSwUGAAAAAAQABAD5AAAAjwMAAAAA&#10;" strokeweight=".0133mm"/>
                <v:line id="Line 363" o:spid="_x0000_s1732" style="position:absolute;visibility:visible;mso-wrap-style:square" from="7942,6827" to="7942,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oyT8QAAADcAAAADwAAAGRycy9kb3ducmV2LnhtbESPQWsCMRSE74X+h/AKvdXsttjK1igi&#10;VD1Ju7r3x+Y1u7h5WTZRo7/eCIUeh5n5hpnOo+3EiQbfOlaQjzIQxLXTLRsF+93XywSED8gaO8ek&#10;4EIe5rPHhykW2p35h05lMCJB2BeooAmhL6T0dUMW/cj1xMn7dYPFkORgpB7wnOC2k69Z9i4ttpwW&#10;Guxp2VB9KI9Wwao6uJibaN6+t+tLOb5W9GErpZ6f4uITRKAY/sN/7Y1WMBnncD+Tj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KjJPxAAAANwAAAAPAAAAAAAAAAAA&#10;AAAAAKECAABkcnMvZG93bnJldi54bWxQSwUGAAAAAAQABAD5AAAAkgMAAAAA&#10;" strokeweight=".0133mm"/>
                <v:line id="Line 362" o:spid="_x0000_s1733" style="position:absolute;visibility:visible;mso-wrap-style:square" from="7942,6891" to="7942,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isOMQAAADcAAAADwAAAGRycy9kb3ducmV2LnhtbESPT2sCMRTE70K/Q3hCb5rV4h9Wo5RC&#10;a0+lru79sXlmFzcvyybV6KdvCgWPw8z8hllvo23FhXrfOFYwGWcgiCunGzYKjof30RKED8gaW8ek&#10;4EYetpunwRpz7a68p0sRjEgQ9jkqqEPocil9VZNFP3YdcfJOrrcYkuyN1D1eE9y2cpplc2mx4bRQ&#10;Y0dvNVXn4scq+CjPLk5MNC/fX7tbMbuXtLClUs/D+LoCESiGR/i//akVLGdT+Du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Kw4xAAAANwAAAAPAAAAAAAAAAAA&#10;AAAAAKECAABkcnMvZG93bnJldi54bWxQSwUGAAAAAAQABAD5AAAAkgMAAAAA&#10;" strokeweight=".0133mm"/>
                <v:line id="Line 361" o:spid="_x0000_s1734" style="position:absolute;visibility:visible;mso-wrap-style:square" from="7942,6955" to="7942,6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QJo8QAAADcAAAADwAAAGRycy9kb3ducmV2LnhtbESPQWsCMRSE7wX/Q3gFbzWrYpWtUUTQ&#10;eip17d4fm9fs4uZl2USN/fWmUOhxmJlvmOU62lZcqfeNYwXjUQaCuHK6YaPg67R7WYDwAVlj65gU&#10;3MnDejV4WmKu3Y2PdC2CEQnCPkcFdQhdLqWvarLoR64jTt636y2GJHsjdY+3BLetnGTZq7TYcFqo&#10;saNtTdW5uFgF+/Ls4thEM/38eL8Xs5+S5rZUavgcN28gAsXwH/5rH7SCxWwKv2fS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tAmjxAAAANwAAAAPAAAAAAAAAAAA&#10;AAAAAKECAABkcnMvZG93bnJldi54bWxQSwUGAAAAAAQABAD5AAAAkgMAAAAA&#10;" strokeweight=".0133mm"/>
                <v:line id="Line 360" o:spid="_x0000_s1735" style="position:absolute;visibility:visible;mso-wrap-style:square" from="7942,7019" to="7942,7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R18QAAADcAAAADwAAAGRycy9kb3ducmV2LnhtbESPT2sCMRTE74LfIbyCN81atZWtUaTQ&#10;Pyex2+79sXnNLm5elk2q0U/fCILHYWZ+w6w20bbiSL1vHCuYTjIQxJXTDRsFP99v4yUIH5A1to5J&#10;wZk8bNbDwQpz7U78RcciGJEg7HNUUIfQ5VL6qiaLfuI64uT9ut5iSLI3Uvd4SnDbyscse5IWG04L&#10;NXb0WlN1KP6sgvfy4OLURDPb7z7OxeJS0rMtlRo9xO0LiEAx3MO39qdWsFzM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XZHXxAAAANwAAAAPAAAAAAAAAAAA&#10;AAAAAKECAABkcnMvZG93bnJldi54bWxQSwUGAAAAAAQABAD5AAAAkgMAAAAA&#10;" strokeweight=".0133mm"/>
                <v:line id="Line 359" o:spid="_x0000_s1736" style="position:absolute;visibility:visible;mso-wrap-style:square" from="7942,7083" to="7942,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E0TMQAAADcAAAADwAAAGRycy9kb3ducmV2LnhtbESPQWsCMRSE74X+h/AKvdWsLdvK1igi&#10;VD1Ju7r3x+Y1u7h5WTZRo7/eCIUeh5n5hpnOo+3EiQbfOlYwHmUgiGunWzYK9ruvlwkIH5A1do5J&#10;wYU8zGePD1MstDvzD53KYESCsC9QQRNCX0jp64Ys+pHriZP36waLIcnBSD3gOcFtJ1+z7F1abDkt&#10;NNjTsqH6UB6tglV1cHFsonn73q4vZX6t6MNWSj0/xcUniEAx/If/2hutYJLncD+Tj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ETRMxAAAANwAAAAPAAAAAAAAAAAA&#10;AAAAAKECAABkcnMvZG93bnJldi54bWxQSwUGAAAAAAQABAD5AAAAkgMAAAAA&#10;" strokeweight=".0133mm"/>
                <v:line id="Line 358" o:spid="_x0000_s1737" style="position:absolute;visibility:visible;mso-wrap-style:square" from="7942,7146" to="7942,7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OqO8QAAADcAAAADwAAAGRycy9kb3ducmV2LnhtbESPT2sCMRTE7wW/Q3iF3mrWin/YGkUK&#10;tZ6krt37Y/OaXdy8LJtUo5/eCEKPw8z8hlmsom3FiXrfOFYwGmYgiCunGzYKfg6fr3MQPiBrbB2T&#10;ggt5WC0HTwvMtTvznk5FMCJB2OeooA6hy6X0VU0W/dB1xMn7db3FkGRvpO7xnOC2lW9ZNpUWG04L&#10;NXb0UVN1LP6sgk15dHFkohl/774uxeRa0syWSr08x/U7iEAx/Icf7a1WMJ9M4X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6o7xAAAANwAAAAPAAAAAAAAAAAA&#10;AAAAAKECAABkcnMvZG93bnJldi54bWxQSwUGAAAAAAQABAD5AAAAkgMAAAAA&#10;" strokeweight=".0133mm"/>
                <v:line id="Line 357" o:spid="_x0000_s1738" style="position:absolute;visibility:visible;mso-wrap-style:square" from="7942,7211" to="7942,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8PoMQAAADcAAAADwAAAGRycy9kb3ducmV2LnhtbESPQWsCMRSE7wX/Q3iF3mrWilW2RpFC&#10;rSepa/f+2LxmFzcvyybV6K83guBxmJlvmPky2lYcqfeNYwWjYQaCuHK6YaPgd//1OgPhA7LG1jEp&#10;OJOH5WLwNMdcuxPv6FgEIxKEfY4K6hC6XEpf1WTRD11HnLw/11sMSfZG6h5PCW5b+ZZl79Jiw2mh&#10;xo4+a6oOxb9VsC4PLo5MNOOf7fe5mFxKmtpSqZfnuPoAESiGR/je3mgFs8kU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w+gxAAAANwAAAAPAAAAAAAAAAAA&#10;AAAAAKECAABkcnMvZG93bnJldi54bWxQSwUGAAAAAAQABAD5AAAAkgMAAAAA&#10;" strokeweight=".0133mm"/>
                <v:line id="Line 356" o:spid="_x0000_s1739" style="position:absolute;visibility:visible;mso-wrap-style:square" from="7942,7274" to="7942,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b0sEAAADcAAAADwAAAGRycy9kb3ducmV2LnhtbERPz2vCMBS+D/wfwhO8zdSJm3SNIgN1&#10;pzG79f5onmlp81KaqHF//XIY7Pjx/S620fbiSqNvHStYzDMQxLXTLRsF31/7xzUIH5A19o5JwZ08&#10;bDeThwJz7W58omsZjEgh7HNU0IQw5FL6uiGLfu4G4sSd3WgxJDgaqUe8pXDby6cse5YWW04NDQ70&#10;1lDdlRer4FB1Li5MNMvPj+O9XP1U9GIrpWbTuHsFESiGf/Gf+10rWK/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EJvSwQAAANwAAAAPAAAAAAAAAAAAAAAA&#10;AKECAABkcnMvZG93bnJldi54bWxQSwUGAAAAAAQABAD5AAAAjwMAAAAA&#10;" strokeweight=".0133mm"/>
                <v:line id="Line 355" o:spid="_x0000_s1740" style="position:absolute;visibility:visible;mso-wrap-style:square" from="7942,7339" to="7942,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ScQAAADcAAAADwAAAGRycy9kb3ducmV2LnhtbESPQWsCMRSE7wX/Q3hCbzWrxWq3RhHB&#10;1lPRbff+2Dyzi5uXZRM19tc3QqHHYWa+YRaraFtxod43jhWMRxkI4srpho2C76/t0xyED8gaW8ek&#10;4EYeVsvBwwJz7a58oEsRjEgQ9jkqqEPocil9VZNFP3IdcfKOrrcYkuyN1D1eE9y2cpJlL9Jiw2mh&#10;xo42NVWn4mwVvJcnF8cmmuf958etmP6UNLOlUo/DuH4DESiG//Bfe6cVzKev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XD5JxAAAANwAAAAPAAAAAAAAAAAA&#10;AAAAAKECAABkcnMvZG93bnJldi54bWxQSwUGAAAAAAQABAD5AAAAkgMAAAAA&#10;" strokeweight=".0133mm"/>
                <v:line id="Line 354" o:spid="_x0000_s1741" style="position:absolute;visibility:visible;mso-wrap-style:square" from="7942,7402" to="7942,7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pdacEAAADcAAAADwAAAGRycy9kb3ducmV2LnhtbERPz2vCMBS+D/wfwhO8zdTJnHSNIgN1&#10;pzG79f5onmlp81KaqHF//XIY7Pjx/S620fbiSqNvHStYzDMQxLXTLRsF31/7xzUIH5A19o5JwZ08&#10;bDeThwJz7W58omsZjEgh7HNU0IQw5FL6uiGLfu4G4sSd3WgxJDgaqUe8pXDby6csW0mLLaeGBgd6&#10;a6juyotVcKg6FxcmmuXnx/FePv9U9GIrpWbTuHsFESiGf/Gf+10rWK/S/H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Cl1pwQAAANwAAAAPAAAAAAAAAAAAAAAA&#10;AKECAABkcnMvZG93bnJldi54bWxQSwUGAAAAAAQABAD5AAAAjwMAAAAA&#10;" strokeweight=".0133mm"/>
                <v:line id="Line 353" o:spid="_x0000_s1742" style="position:absolute;visibility:visible;mso-wrap-style:square" from="7942,7466" to="7942,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b48sQAAADcAAAADwAAAGRycy9kb3ducmV2LnhtbESPQWsCMRSE74X+h/AKvdXsWmplaxQR&#10;1J5Ku7r3x+Y1u7h5WTZRo7++EYQeh5n5hpktou3EiQbfOlaQjzIQxLXTLRsF+936ZQrCB2SNnWNS&#10;cCEPi/njwwwL7c78Q6cyGJEg7AtU0ITQF1L6uiGLfuR64uT9usFiSHIwUg94TnDbyXGWTaTFltNC&#10;gz2tGqoP5dEq2FQHF3MTzev31/ZSvl0rereVUs9PcfkBIlAM/+F7+1MrmE5y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RvjyxAAAANwAAAAPAAAAAAAAAAAA&#10;AAAAAKECAABkcnMvZG93bnJldi54bWxQSwUGAAAAAAQABAD5AAAAkgMAAAAA&#10;" strokeweight=".0133mm"/>
                <v:line id="Line 352" o:spid="_x0000_s1743" style="position:absolute;visibility:visible;mso-wrap-style:square" from="7942,7530" to="7942,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RmhcQAAADcAAAADwAAAGRycy9kb3ducmV2LnhtbESPQWsCMRSE7wX/Q3gFbzWrUpWtUaRQ&#10;7anUtXt/bF6zi5uXZRM1+usbQehxmJlvmOU62lacqfeNYwXjUQaCuHK6YaPg5/DxsgDhA7LG1jEp&#10;uJKH9WrwtMRcuwvv6VwEIxKEfY4K6hC6XEpf1WTRj1xHnLxf11sMSfZG6h4vCW5bOcmymbTYcFqo&#10;saP3mqpjcbIKtuXRxbGJZvr9tbsWr7eS5rZUavgcN28gAsXwH360P7WCxWwC9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lGaFxAAAANwAAAAPAAAAAAAAAAAA&#10;AAAAAKECAABkcnMvZG93bnJldi54bWxQSwUGAAAAAAQABAD5AAAAkgMAAAAA&#10;" strokeweight=".0133mm"/>
                <v:line id="Line 351" o:spid="_x0000_s1744" style="position:absolute;visibility:visible;mso-wrap-style:square" from="7942,7594" to="7942,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jDHsQAAADcAAAADwAAAGRycy9kb3ducmV2LnhtbESPQWsCMRSE7wX/Q3gFbzWrUpWtUUSo&#10;7Unq2r0/Nq/Zxc3Lskk19tcbQehxmJlvmOU62lacqfeNYwXjUQaCuHK6YaPg+/j+sgDhA7LG1jEp&#10;uJKH9WrwtMRcuwsf6FwEIxKEfY4K6hC6XEpf1WTRj1xHnLwf11sMSfZG6h4vCW5bOcmymbTYcFqo&#10;saNtTdWp+LUKduXJxbGJZvq1/7gWr38lzW2p1PA5bt5ABIrhP/xof2oFi9kU7mfSE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2MMexAAAANwAAAAPAAAAAAAAAAAA&#10;AAAAAKECAABkcnMvZG93bnJldi54bWxQSwUGAAAAAAQABAD5AAAAkgMAAAAA&#10;" strokeweight=".0133mm"/>
                <v:line id="Line 350" o:spid="_x0000_s1745" style="position:absolute;visibility:visible;mso-wrap-style:square" from="7942,7658" to="7942,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FbasQAAADcAAAADwAAAGRycy9kb3ducmV2LnhtbESPQWsCMRSE7wX/Q3hCb5rVtla2RpFC&#10;W09F1+79sXnNLm5elk2q0V9vBKHHYWa+YRaraFtxpN43jhVMxhkI4srpho2Cn/3HaA7CB2SNrWNS&#10;cCYPq+XgYYG5dife0bEIRiQI+xwV1CF0uZS+qsmiH7uOOHm/rrcYkuyN1D2eEty2cpplM2mx4bRQ&#10;Y0fvNVWH4s8q+CwPLk5MNE/b769z8XIp6dWWSj0O4/oNRKAY/sP39kYrmM+e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MVtqxAAAANwAAAAPAAAAAAAAAAAA&#10;AAAAAKECAABkcnMvZG93bnJldi54bWxQSwUGAAAAAAQABAD5AAAAkgMAAAAA&#10;" strokeweight=".0133mm"/>
                <v:line id="Line 349" o:spid="_x0000_s1746" style="position:absolute;visibility:visible;mso-wrap-style:square" from="7942,7722" to="7942,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3+8cQAAADcAAAADwAAAGRycy9kb3ducmV2LnhtbESPT2sCMRTE7wW/Q3iF3mrWin/YGkUK&#10;tZ6krt37Y/OaXdy8LJtUo5/eCEKPw8z8hlmsom3FiXrfOFYwGmYgiCunGzYKfg6fr3MQPiBrbB2T&#10;ggt5WC0HTwvMtTvznk5FMCJB2OeooA6hy6X0VU0W/dB1xMn7db3FkGRvpO7xnOC2lW9ZNpUWG04L&#10;NXb0UVN1LP6sgk15dHFkohl/774uxeRa0syWSr08x/U7iEAx/Icf7a1WMJ9O4H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ff7xxAAAANwAAAAPAAAAAAAAAAAA&#10;AAAAAKECAABkcnMvZG93bnJldi54bWxQSwUGAAAAAAQABAD5AAAAkgMAAAAA&#10;" strokeweight=".0133mm"/>
                <v:line id="Line 348" o:spid="_x0000_s1747" style="position:absolute;visibility:visible;mso-wrap-style:square" from="7942,7786" to="7942,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9ghsQAAADcAAAADwAAAGRycy9kb3ducmV2LnhtbESPQWsCMRSE74X+h/AKvdWsLW5laxQR&#10;aj1Ju7r3x+Y1u7h5WTZRY3+9EYQeh5n5hpktou3EiQbfOlYwHmUgiGunWzYK9rvPlykIH5A1do5J&#10;wYU8LOaPDzMstDvzD53KYESCsC9QQRNCX0jp64Ys+pHriZP36waLIcnBSD3gOcFtJ1+zLJcWW04L&#10;Dfa0aqg+lEerYF0dXBybaN6+t1+XcvJX0butlHp+issPEIFi+A/f2xutYJrncDuTj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r2CGxAAAANwAAAAPAAAAAAAAAAAA&#10;AAAAAKECAABkcnMvZG93bnJldi54bWxQSwUGAAAAAAQABAD5AAAAkgMAAAAA&#10;" strokeweight=".0133mm"/>
                <v:line id="Line 347" o:spid="_x0000_s1748" style="position:absolute;visibility:visible;mso-wrap-style:square" from="7942,7850" to="7942,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FHcQAAADcAAAADwAAAGRycy9kb3ducmV2LnhtbESPT2sCMRTE7wW/Q3hCb92slqqsRhGh&#10;f06lru79sXlmFzcvyybV2E/fFAoeh5n5DbPaRNuJCw2+daxgkuUgiGunWzYKjofXpwUIH5A1do5J&#10;wY08bNajhxUW2l15T5cyGJEg7AtU0ITQF1L6uiGLPnM9cfJObrAYkhyM1ANeE9x2cprnM2mx5bTQ&#10;YE+7hupz+W0VvFVnFycmmuevz/db+fJT0dxWSj2O43YJIlAM9/B/+0MrWMzm8HcmH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48UdxAAAANwAAAAPAAAAAAAAAAAA&#10;AAAAAKECAABkcnMvZG93bnJldi54bWxQSwUGAAAAAAQABAD5AAAAkgMAAAAA&#10;" strokeweight=".0133mm"/>
                <v:line id="Line 346" o:spid="_x0000_s1749" style="position:absolute;visibility:visible;mso-wrap-style:square" from="7942,7914" to="7942,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xRb8EAAADcAAAADwAAAGRycy9kb3ducmV2LnhtbERPz2vCMBS+D/wfwhO8zdTJnHSNIgN1&#10;pzG79f5onmlp81KaqHF//XIY7Pjx/S620fbiSqNvHStYzDMQxLXTLRsF31/7xzUIH5A19o5JwZ08&#10;bDeThwJz7W58omsZjEgh7HNU0IQw5FL6uiGLfu4G4sSd3WgxJDgaqUe8pXDby6csW0mLLaeGBgd6&#10;a6juyotVcKg6FxcmmuXnx/FePv9U9GIrpWbTuHsFESiGf/Gf+10rWK/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fFFvwQAAANwAAAAPAAAAAAAAAAAAAAAA&#10;AKECAABkcnMvZG93bnJldi54bWxQSwUGAAAAAAQABAD5AAAAjwMAAAAA&#10;" strokeweight=".0133mm"/>
                <v:line id="Line 345" o:spid="_x0000_s1750" style="position:absolute;visibility:visible;mso-wrap-style:square" from="6669,7218" to="6669,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D09MQAAADcAAAADwAAAGRycy9kb3ducmV2LnhtbESPT2sCMRTE74LfIbyCN81a0dqtUaTQ&#10;Pyex2+79sXnNLm5elk2q0U/fCILHYWZ+w6w20bbiSL1vHCuYTjIQxJXTDRsFP99v4yUIH5A1to5J&#10;wZk8bNbDwQpz7U78RcciGJEg7HNUUIfQ5VL6qiaLfuI64uT9ut5iSLI3Uvd4SnDbyscsW0iLDaeF&#10;Gjt6rak6FH9WwXt5cHFqopntdx/nYn4p6cmWSo0e4vYFRKAY7uFb+1MrWC6e4X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MPT0xAAAANwAAAAPAAAAAAAAAAAA&#10;AAAAAKECAABkcnMvZG93bnJldi54bWxQSwUGAAAAAAQABAD5AAAAkgMAAAAA&#10;" strokeweight=".0133mm"/>
                <v:line id="Line 344" o:spid="_x0000_s1751" style="position:absolute;visibility:visible;mso-wrap-style:square" from="6669,7274" to="6669,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PLtMAAAADcAAAADwAAAGRycy9kb3ducmV2LnhtbERPz2vCMBS+D/wfwhN2m6kbTqlGEWHO&#10;05jV3h/NMy02L6WJGvfXLwfB48f3e7GKthVX6n3jWMF4lIEgrpxu2Cg4Hr7eZiB8QNbYOiYFd/Kw&#10;Wg5eFphrd+M9XYtgRAphn6OCOoQul9JXNVn0I9cRJ+7keoshwd5I3eMthdtWvmfZp7TYcGqosaNN&#10;TdW5uFgF2/Ls4thE8/H7830vJn8lTW2p1OswrucgAsXwFD/cO61gNk3z05l0BO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Ty7TAAAAA3AAAAA8AAAAAAAAAAAAAAAAA&#10;oQIAAGRycy9kb3ducmV2LnhtbFBLBQYAAAAABAAEAPkAAACOAwAAAAA=&#10;" strokeweight=".0133mm"/>
                <v:line id="Line 343" o:spid="_x0000_s1752" style="position:absolute;visibility:visible;mso-wrap-style:square" from="6669,7339" to="6669,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9uL8QAAADcAAAADwAAAGRycy9kb3ducmV2LnhtbESPQWsCMRSE74X+h/AKvdXstrTK1igi&#10;VHuSdnXvj81rdnHzsmyiRn+9EYQeh5n5hpnOo+3EkQbfOlaQjzIQxLXTLRsFu+3XywSED8gaO8ek&#10;4Ewe5rPHhykW2p34l45lMCJB2BeooAmhL6T0dUMW/cj1xMn7c4PFkORgpB7wlOC2k69Z9iEttpwW&#10;Guxp2VC9Lw9Wwarau5ibaN5+Nutz+X6paGwrpZ6f4uITRKAY/sP39rdWMBnncDuTjoC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n24vxAAAANwAAAAPAAAAAAAAAAAA&#10;AAAAAKECAABkcnMvZG93bnJldi54bWxQSwUGAAAAAAQABAD5AAAAkgMAAAAA&#10;" strokeweight=".0133mm"/>
                <v:line id="Line 342" o:spid="_x0000_s1753" style="position:absolute;visibility:visible;mso-wrap-style:square" from="6669,7402" to="6669,7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3wWMQAAADcAAAADwAAAGRycy9kb3ducmV2LnhtbESPQWsCMRSE7wX/Q3iF3mpWS6tsjSKC&#10;2lOpa/f+2LxmFzcvyyZq9Nc3guBxmJlvmNki2lacqPeNYwWjYQaCuHK6YaPgd79+nYLwAVlj65gU&#10;XMjDYj54mmGu3Zl3dCqCEQnCPkcFdQhdLqWvarLoh64jTt6f6y2GJHsjdY/nBLetHGfZh7TYcFqo&#10;saNVTdWhOFoFm/Lg4shE8/bzvb0U79eSJrZU6uU5Lj9BBIrhEb63v7SC6WQMt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fBYxAAAANwAAAAPAAAAAAAAAAAA&#10;AAAAAKECAABkcnMvZG93bnJldi54bWxQSwUGAAAAAAQABAD5AAAAkgMAAAAA&#10;" strokeweight=".0133mm"/>
                <v:line id="Line 341" o:spid="_x0000_s1754" style="position:absolute;visibility:visible;mso-wrap-style:square" from="6669,7466" to="6669,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FVw8QAAADcAAAADwAAAGRycy9kb3ducmV2LnhtbESPT2sCMRTE74LfITyhN81aqcpqFCn0&#10;z6no6t4fm2d2cfOybFKN/fRNoeBxmJnfMOtttK24Uu8bxwqmkwwEceV0w0bB6fg2XoLwAVlj65gU&#10;3MnDdjMcrDHX7sYHuhbBiARhn6OCOoQul9JXNVn0E9cRJ+/seoshyd5I3eMtwW0rn7NsLi02nBZq&#10;7Oi1pupSfFsF7+XFxamJZrb/+rgXLz8lLWyp1NMo7lYgAsXwCP+3P7WC5WIGf2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AVXDxAAAANwAAAAPAAAAAAAAAAAA&#10;AAAAAKECAABkcnMvZG93bnJldi54bWxQSwUGAAAAAAQABAD5AAAAkgMAAAAA&#10;" strokeweight=".0133mm"/>
                <v:line id="Line 340" o:spid="_x0000_s1755" style="position:absolute;visibility:visible;mso-wrap-style:square" from="6669,7530" to="6669,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jNt8QAAADcAAAADwAAAGRycy9kb3ducmV2LnhtbESPQWsCMRSE7wX/Q3hCb5rVtipbo0ih&#10;raei2+79sXnNLm5elk2q0V9vBKHHYWa+YZbraFtxpN43jhVMxhkI4srpho2Cn+/30QKED8gaW8ek&#10;4Ewe1qvBwxJz7U68p2MRjEgQ9jkqqEPocil9VZNFP3YdcfJ+XW8xJNkbqXs8Jbht5TTLZtJiw2mh&#10;xo7eaqoOxZ9V8FEeXJyYaJ52X5/n4uVS0tyWSj0O4+YVRKAY/sP39lYrWMyf4XYmHQG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6M23xAAAANwAAAAPAAAAAAAAAAAA&#10;AAAAAKECAABkcnMvZG93bnJldi54bWxQSwUGAAAAAAQABAD5AAAAkgMAAAAA&#10;" strokeweight=".0133mm"/>
                <v:line id="Line 339" o:spid="_x0000_s1756" style="position:absolute;visibility:visible;mso-wrap-style:square" from="6669,7594" to="6669,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RoLMQAAADcAAAADwAAAGRycy9kb3ducmV2LnhtbESPQWsCMRSE7wX/Q3iF3mrWilW2RpFC&#10;rSepa/f+2LxmFzcvyybV6K83guBxmJlvmPky2lYcqfeNYwWjYQaCuHK6YaPgd//1OgPhA7LG1jEp&#10;OJOH5WLwNMdcuxPv6FgEIxKEfY4K6hC6XEpf1WTRD11HnLw/11sMSfZG6h5PCW5b+ZZl79Jiw2mh&#10;xo4+a6oOxb9VsC4PLo5MNOOf7fe5mFxKmtpSqZfnuPoAESiGR/je3mgFs+kEbmfSEZ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pGgsxAAAANwAAAAPAAAAAAAAAAAA&#10;AAAAAKECAABkcnMvZG93bnJldi54bWxQSwUGAAAAAAQABAD5AAAAkgMAAAAA&#10;" strokeweight=".0133mm"/>
                <v:line id="Line 338" o:spid="_x0000_s1757" style="position:absolute;visibility:visible;mso-wrap-style:square" from="6669,7658" to="6669,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b2W8QAAADcAAAADwAAAGRycy9kb3ducmV2LnhtbESPT2sCMRTE7wW/Q3hCb92slqqsRhGh&#10;f06lru79sXlmFzcvyybV2E/fFAoeh5n5DbPaRNuJCw2+daxgkuUgiGunWzYKjofXpwUIH5A1do5J&#10;wY08bNajhxUW2l15T5cyGJEg7AtU0ITQF1L6uiGLPnM9cfJObrAYkhyM1ANeE9x2cprnM2mx5bTQ&#10;YE+7hupz+W0VvFVnFycmmuevz/db+fJT0dxWSj2O43YJIlAM9/B/+0MrWMxn8HcmH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dvZbxAAAANwAAAAPAAAAAAAAAAAA&#10;AAAAAKECAABkcnMvZG93bnJldi54bWxQSwUGAAAAAAQABAD5AAAAkgMAAAAA&#10;" strokeweight=".0133mm"/>
                <v:line id="Line 337" o:spid="_x0000_s1758" style="position:absolute;visibility:visible;mso-wrap-style:square" from="6669,7722" to="6669,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pTwMQAAADcAAAADwAAAGRycy9kb3ducmV2LnhtbESPQWsCMRSE74X+h/AKvdWsLXZlaxQR&#10;aj1Ju7r3x+Y1u7h5WTZRY3+9EYQeh5n5hpktou3EiQbfOlYwHmUgiGunWzYK9rvPlykIH5A1do5J&#10;wYU8LOaPDzMstDvzD53KYESCsC9QQRNCX0jp64Ys+pHriZP36waLIcnBSD3gOcFtJ1+z7F1abDkt&#10;NNjTqqH6UB6tgnV1cHFsonn73n5dyslfRbmtlHp+issPEIFi+A/f2xutYJrncDuTj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OlPAxAAAANwAAAAPAAAAAAAAAAAA&#10;AAAAAKECAABkcnMvZG93bnJldi54bWxQSwUGAAAAAAQABAD5AAAAkgMAAAAA&#10;" strokeweight=".0133mm"/>
                <v:line id="Line 336" o:spid="_x0000_s1759" style="position:absolute;visibility:visible;mso-wrap-style:square" from="6669,7786" to="6669,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XHssAAAADcAAAADwAAAGRycy9kb3ducmV2LnhtbERPz2vCMBS+D/wfwhN2m6kbTqlGEWHO&#10;05jV3h/NMy02L6WJGvfXLwfB48f3e7GKthVX6n3jWMF4lIEgrpxu2Cg4Hr7eZiB8QNbYOiYFd/Kw&#10;Wg5eFphrd+M9XYtgRAphn6OCOoQul9JXNVn0I9cRJ+7keoshwd5I3eMthdtWvmfZp7TYcGqosaNN&#10;TdW5uFgF2/Ls4thE8/H7830vJn8lTW2p1OswrucgAsXwFD/cO61gNk1r05l0BO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x7LAAAAA3AAAAA8AAAAAAAAAAAAAAAAA&#10;oQIAAGRycy9kb3ducmV2LnhtbFBLBQYAAAAABAAEAPkAAACOAwAAAAA=&#10;" strokeweight=".0133mm"/>
                <v:line id="Line 335" o:spid="_x0000_s1760" style="position:absolute;visibility:visible;mso-wrap-style:square" from="6669,7850" to="6669,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liKcQAAADcAAAADwAAAGRycy9kb3ducmV2LnhtbESPQWsCMRSE7wX/Q3hCb5rV0mq3RpFC&#10;W09F1+79sXnNLm5elk2q0V9vBKHHYWa+YRaraFtxpN43jhVMxhkI4srpho2Cn/3HaA7CB2SNrWNS&#10;cCYPq+XgYYG5dife0bEIRiQI+xwV1CF0uZS+qsmiH7uOOHm/rrcYkuyN1D2eEty2cpplL9Jiw2mh&#10;xo7ea6oOxZ9V8FkeXJyYaJ6231/n4vlS0syWSj0O4/oNRKAY/sP39kYrmM9e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6WIpxAAAANwAAAAPAAAAAAAAAAAA&#10;AAAAAKECAABkcnMvZG93bnJldi54bWxQSwUGAAAAAAQABAD5AAAAkgMAAAAA&#10;" strokeweight=".0133mm"/>
                <v:line id="Line 334" o:spid="_x0000_s1761" style="position:absolute;visibility:visible;mso-wrap-style:square" from="6669,7914" to="6669,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a7k8EAAADcAAAADwAAAGRycy9kb3ducmV2LnhtbERPz2vCMBS+C/sfwhvspqkbc6UaRYTp&#10;TuK69f5onmmxeSlN1Ohfbw6DHT++34tVtJ240OBbxwqmkwwEce10y0bB78/nOAfhA7LGzjEpuJGH&#10;1fJptMBCuyt/06UMRqQQ9gUqaELoCyl93ZBFP3E9ceKObrAYEhyM1ANeU7jt5GuWzaTFllNDgz1t&#10;GqpP5dkq2FYnF6cmmrfDfncr3+8VfdhKqZfnuJ6DCBTDv/jP/aUV5Hman86kI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BruTwQAAANwAAAAPAAAAAAAAAAAAAAAA&#10;AKECAABkcnMvZG93bnJldi54bWxQSwUGAAAAAAQABAD5AAAAjwMAAAAA&#10;" strokeweight=".0133mm"/>
                <v:line id="Line 333" o:spid="_x0000_s1762" style="position:absolute;visibility:visible;mso-wrap-style:square" from="5609,7218" to="5609,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oeCMQAAADcAAAADwAAAGRycy9kb3ducmV2LnhtbESPQWvCQBSE74X+h+UJvdVNLLYhdZUi&#10;tPUkNW3uj+xzE8y+Ddmtrv56Vyj0OMzMN8xiFW0vjjT6zrGCfJqBIG6c7tgo+Pl+fyxA+ICssXdM&#10;Cs7kYbW8v1tgqd2Jd3SsghEJwr5EBW0IQymlb1qy6KduIE7e3o0WQ5KjkXrEU4LbXs6y7Fla7Dgt&#10;tDjQuqXmUP1aBR/1wcXcRPP0tf08V/NLTS+2VuphEt9eQQSK4T/8195oBUWRw+1MOgJy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Sh4IxAAAANwAAAAPAAAAAAAAAAAA&#10;AAAAAKECAABkcnMvZG93bnJldi54bWxQSwUGAAAAAAQABAD5AAAAkgMAAAAA&#10;" strokeweight=".0133mm"/>
                <v:line id="Line 332" o:spid="_x0000_s1763" style="position:absolute;visibility:visible;mso-wrap-style:square" from="5609,7274" to="5609,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iAf8QAAADcAAAADwAAAGRycy9kb3ducmV2LnhtbESPQWsCMRSE74X+h/AKvdWsiu2yNYoI&#10;Wk+lXd37Y/OaXdy8LJuo0V9vCoUeh5n5hpkvo+3EmQbfOlYwHmUgiGunWzYKDvvNSw7CB2SNnWNS&#10;cCUPy8XjwxwL7S78TecyGJEg7AtU0ITQF1L6uiGLfuR64uT9uMFiSHIwUg94SXDbyUmWvUqLLaeF&#10;BntaN1Qfy5NVsK2OLo5NNNOvz49rObtV9GYrpZ6f4uodRKAY/sN/7Z1WkOcT+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IB/xAAAANwAAAAPAAAAAAAAAAAA&#10;AAAAAKECAABkcnMvZG93bnJldi54bWxQSwUGAAAAAAQABAD5AAAAkgMAAAAA&#10;" strokeweight=".0133mm"/>
                <v:line id="Line 331" o:spid="_x0000_s1764" style="position:absolute;visibility:visible;mso-wrap-style:square" from="5609,7339" to="5609,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Ql5MQAAADcAAAADwAAAGRycy9kb3ducmV2LnhtbESPQWsCMRSE74X+h/AK3mrWiu2yNYoI&#10;VU+lXd37Y/OaXdy8LJuo0V9vCoUeh5n5hpkvo+3EmQbfOlYwGWcgiGunWzYKDvuP5xyED8gaO8ek&#10;4EoelovHhzkW2l34m85lMCJB2BeooAmhL6T0dUMW/dj1xMn7cYPFkORgpB7wkuC2ky9Z9iottpwW&#10;Guxp3VB9LE9WwaY6ujgx0Uy/PrfXcnar6M1WSo2e4uodRKAY/sN/7Z1WkOdT+D2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1CXkxAAAANwAAAAPAAAAAAAAAAAA&#10;AAAAAKECAABkcnMvZG93bnJldi54bWxQSwUGAAAAAAQABAD5AAAAkgMAAAAA&#10;" strokeweight=".0133mm"/>
                <v:line id="Line 330" o:spid="_x0000_s1765" style="position:absolute;visibility:visible;mso-wrap-style:square" from="5609,7402" to="5609,7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29kMQAAADcAAAADwAAAGRycy9kb3ducmV2LnhtbESPQWsCMRSE7wX/Q3iCN83a2nbZGqUU&#10;qp5Ku+3eH5vX7OLmZdmkGv31RhB6HGbmG2a5jrYTBxp861jBfJaBIK6dbtko+Pl+n+YgfEDW2Dkm&#10;BSfysF6N7pZYaHfkLzqUwYgEYV+ggiaEvpDS1w1Z9DPXEyfv1w0WQ5KDkXrAY4LbTt5n2ZO02HJa&#10;aLCnt4bqfflnFWyqvYtzE83D58f2VD6eK3q2lVKTcXx9AREohv/wrb3TCvJ8Ad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Pb2QxAAAANwAAAAPAAAAAAAAAAAA&#10;AAAAAKECAABkcnMvZG93bnJldi54bWxQSwUGAAAAAAQABAD5AAAAkgMAAAAA&#10;" strokeweight=".0133mm"/>
                <v:line id="Line 329" o:spid="_x0000_s1766" style="position:absolute;visibility:visible;mso-wrap-style:square" from="5609,7466" to="5609,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EYC8QAAADcAAAADwAAAGRycy9kb3ducmV2LnhtbESPQWsCMRSE74X+h/AKvdWsLbbL1igi&#10;VD1Ju7r3x+Y1u7h5WTZRo7/eCIUeh5n5hpnOo+3EiQbfOlYwHmUgiGunWzYK9ruvlxyED8gaO8ek&#10;4EIe5rPHhykW2p35h05lMCJB2BeooAmhL6T0dUMW/cj1xMn7dYPFkORgpB7wnOC2k69Z9i4ttpwW&#10;Guxp2VB9KI9Wwao6uDg20bx9b9eXcnKt6MNWSj0/xcUniEAx/If/2hutIM8ncD+Tj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cRgLxAAAANwAAAAPAAAAAAAAAAAA&#10;AAAAAKECAABkcnMvZG93bnJldi54bWxQSwUGAAAAAAQABAD5AAAAkgMAAAAA&#10;" strokeweight=".0133mm"/>
                <v:line id="Line 328" o:spid="_x0000_s1767" style="position:absolute;visibility:visible;mso-wrap-style:square" from="5609,7530" to="5609,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OGfMQAAADcAAAADwAAAGRycy9kb3ducmV2LnhtbESPQWsCMRSE74X+h/AKvdWsltplaxQR&#10;1J5Ku7r3x+Y1u7h5WTZRo7++EYQeh5n5hpktou3EiQbfOlYwHmUgiGunWzYK9rv1Sw7CB2SNnWNS&#10;cCEPi/njwwwL7c78Q6cyGJEg7AtU0ITQF1L6uiGLfuR64uT9usFiSHIwUg94TnDbyUmWTaXFltNC&#10;gz2tGqoP5dEq2FQHF8cmmtfvr+2lfLtW9G4rpZ6f4vIDRKAY/sP39qdWkOdTuJ1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o4Z8xAAAANwAAAAPAAAAAAAAAAAA&#10;AAAAAKECAABkcnMvZG93bnJldi54bWxQSwUGAAAAAAQABAD5AAAAkgMAAAAA&#10;" strokeweight=".0133mm"/>
                <v:line id="Line 327" o:spid="_x0000_s1768" style="position:absolute;visibility:visible;mso-wrap-style:square" from="5609,7594" to="5609,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j58QAAADcAAAADwAAAGRycy9kb3ducmV2LnhtbESPQWsCMRSE74X+h/AKvdWsLa3L1igi&#10;VHuSdnXvj81rdnHzsmyiRn+9EYQeh5n5hpnOo+3EkQbfOlYwHmUgiGunWzYKdtuvlxyED8gaO8ek&#10;4Ewe5rPHhykW2p34l45lMCJB2BeooAmhL6T0dUMW/cj1xMn7c4PFkORgpB7wlOC2k69Z9iEttpwW&#10;Guxp2VC9Lw9Wwarauzg20bz9bNbn8v1S0cRWSj0/xcUniEAx/Ifv7W+tIM8ncDuTjoC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7yPnxAAAANwAAAAPAAAAAAAAAAAA&#10;AAAAAKECAABkcnMvZG93bnJldi54bWxQSwUGAAAAAAQABAD5AAAAkgMAAAAA&#10;" strokeweight=".0133mm"/>
                <v:line id="Line 326" o:spid="_x0000_s1769" style="position:absolute;visibility:visible;mso-wrap-style:square" from="5609,7658" to="5609,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C3lcEAAADcAAAADwAAAGRycy9kb3ducmV2LnhtbERPz2vCMBS+C/sfwhvspqkbc6UaRYTp&#10;TuK69f5onmmxeSlN1Ohfbw6DHT++34tVtJ240OBbxwqmkwwEce10y0bB78/nOAfhA7LGzjEpuJGH&#10;1fJptMBCuyt/06UMRqQQ9gUqaELoCyl93ZBFP3E9ceKObrAYEhyM1ANeU7jt5GuWzaTFllNDgz1t&#10;GqpP5dkq2FYnF6cmmrfDfncr3+8VfdhKqZfnuJ6DCBTDv/jP/aUV5Hlam86kI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cLeVwQAAANwAAAAPAAAAAAAAAAAAAAAA&#10;AKECAABkcnMvZG93bnJldi54bWxQSwUGAAAAAAQABAD5AAAAjwMAAAAA&#10;" strokeweight=".0133mm"/>
                <v:line id="Line 325" o:spid="_x0000_s1770" style="position:absolute;visibility:visible;mso-wrap-style:square" from="5609,7722" to="5609,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wSDsQAAADcAAAADwAAAGRycy9kb3ducmV2LnhtbESPQWsCMRSE7wX/Q3iCN83aYrvdGqUU&#10;qp5Ku+3eH5vX7OLmZdmkGv31RhB6HGbmG2a5jrYTBxp861jBfJaBIK6dbtko+Pl+n+YgfEDW2Dkm&#10;BSfysF6N7pZYaHfkLzqUwYgEYV+ggiaEvpDS1w1Z9DPXEyfv1w0WQ5KDkXrAY4LbTt5n2aO02HJa&#10;aLCnt4bqfflnFWyqvYtzE83D58f2VC7OFT3ZSqnJOL6+gAgUw3/41t5pBXn+DN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PBIOxAAAANwAAAAPAAAAAAAAAAAA&#10;AAAAAKECAABkcnMvZG93bnJldi54bWxQSwUGAAAAAAQABAD5AAAAkgMAAAAA&#10;" strokeweight=".0133mm"/>
                <v:line id="Line 324" o:spid="_x0000_s1771" style="position:absolute;visibility:visible;mso-wrap-style:square" from="5609,7786" to="5609,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8tTsEAAADcAAAADwAAAGRycy9kb3ducmV2LnhtbERPyW7CMBC9I/EP1lTiBg6gsgQMQkhd&#10;ThWkzX0UT52IeBzFLph+fX2oxPHp7dt9tK24Uu8bxwqmkwwEceV0w0bB1+fLeAXCB2SNrWNScCcP&#10;+91wsMVcuxuf6VoEI1II+xwV1CF0uZS+qsmin7iOOHHfrrcYEuyN1D3eUrht5SzLFtJiw6mhxo6O&#10;NVWX4scqeC0vLk5NNPPTx9u9eP4taWlLpUZP8bABESiGh/jf/a4VrNZpfj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3y1OwQAAANwAAAAPAAAAAAAAAAAAAAAA&#10;AKECAABkcnMvZG93bnJldi54bWxQSwUGAAAAAAQABAD5AAAAjwMAAAAA&#10;" strokeweight=".0133mm"/>
                <v:line id="Line 323" o:spid="_x0000_s1772" style="position:absolute;visibility:visible;mso-wrap-style:square" from="5609,7850" to="5609,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1cQAAADcAAAADwAAAGRycy9kb3ducmV2LnhtbESPQWsCMRSE7wX/Q3hCb5pdS6vdGkUK&#10;bT2Vdu3eH5vX7OLmZdmkGv31RhB6HGbmG2a5jrYTBxp861hBPs1AENdOt2wU/OzeJgsQPiBr7ByT&#10;ghN5WK9Gd0sstDvyNx3KYESCsC9QQRNCX0jp64Ys+qnriZP36waLIcnBSD3gMcFtJ2dZ9iQttpwW&#10;GuzptaF6X/5ZBe/V3sXcRPPw9flxKh/PFc1tpdT9OG5eQASK4T98a2+1gsVz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4jVxAAAANwAAAAPAAAAAAAAAAAA&#10;AAAAAKECAABkcnMvZG93bnJldi54bWxQSwUGAAAAAAQABAD5AAAAkgMAAAAA&#10;" strokeweight=".0133mm"/>
                <v:line id="Line 322" o:spid="_x0000_s1773" style="position:absolute;visibility:visible;mso-wrap-style:square" from="5609,7914" to="5609,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EWosQAAADcAAAADwAAAGRycy9kb3ducmV2LnhtbESPQWsCMRSE7wX/Q3hCb5rVYrVbo0ih&#10;1VPRbff+2Dyzi5uXZZNq7K9vBKHHYWa+YZbraFtxpt43jhVMxhkI4srpho2C76/30QKED8gaW8ek&#10;4Eoe1qvBwxJz7S58oHMRjEgQ9jkqqEPocil9VZNFP3YdcfKOrrcYkuyN1D1eEty2cpplz9Jiw2mh&#10;xo7eaqpOxY9V8FGeXJyYaJ72n9trMfstaW5LpR6HcfMKIlAM/+F7e6cVLF6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RaixAAAANwAAAAPAAAAAAAAAAAA&#10;AAAAAKECAABkcnMvZG93bnJldi54bWxQSwUGAAAAAAQABAD5AAAAkgMAAAAA&#10;" strokeweight=".0133mm"/>
                <v:line id="Line 321" o:spid="_x0000_s1774" style="position:absolute;visibility:visible;mso-wrap-style:square" from="4337,5939" to="4337,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2zOcQAAADcAAAADwAAAGRycy9kb3ducmV2LnhtbESPQWsCMRSE7wX/Q3hCbzVrxWq3RpGC&#10;1VPRbff+2Dyzi5uXZRM19tc3QqHHYWa+YRaraFtxod43jhWMRxkI4srpho2C76/N0xyED8gaW8ek&#10;4EYeVsvBwwJz7a58oEsRjEgQ9jkqqEPocil9VZNFP3IdcfKOrrcYkuyN1D1eE9y28jnLXqTFhtNC&#10;jR2911SdirNV8FGeXBybaCb7z+2tmP6UNLOlUo/DuH4DESiG//Bfe6cVzF8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DbM5xAAAANwAAAAPAAAAAAAAAAAA&#10;AAAAAKECAABkcnMvZG93bnJldi54bWxQSwUGAAAAAAQABAD5AAAAkgMAAAAA&#10;" strokeweight=".0133mm"/>
                <v:line id="Line 320" o:spid="_x0000_s1775" style="position:absolute;visibility:visible;mso-wrap-style:square" from="4337,5996" to="4337,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QrTcUAAADcAAAADwAAAGRycy9kb3ducmV2LnhtbESPQWsCMRSE7wX/Q3iF3mpWW1u7NYoI&#10;Vk/Sbrv3x+Y1u7h5WTZRo7/eCIUeh5n5hpktom3FkXrfOFYwGmYgiCunGzYKfr7Xj1MQPiBrbB2T&#10;gjN5WMwHdzPMtTvxFx2LYESCsM9RQR1Cl0vpq5os+qHriJP363qLIcneSN3jKcFtK8dZ9iItNpwW&#10;auxoVVO1Lw5WwUe5d3Fkonn63G3OxeRS0qstlXq4j8t3EIFi+A//tbdawfTtG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QrTcUAAADcAAAADwAAAAAAAAAA&#10;AAAAAAChAgAAZHJzL2Rvd25yZXYueG1sUEsFBgAAAAAEAAQA+QAAAJMDAAAAAA==&#10;" strokeweight=".0133mm"/>
                <v:line id="Line 319" o:spid="_x0000_s1776" style="position:absolute;visibility:visible;mso-wrap-style:square" from="4337,6060" to="4337,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iO1sQAAADcAAAADwAAAGRycy9kb3ducmV2LnhtbESPQWsCMRSE7wX/Q3hCbzWrxWq3RhHB&#10;1lPRbff+2Dyzi5uXZRM19tc3QqHHYWa+YRaraFtxod43jhWMRxkI4srpho2C76/t0xyED8gaW8ek&#10;4EYeVsvBwwJz7a58oEsRjEgQ9jkqqEPocil9VZNFP3IdcfKOrrcYkuyN1D1eE9y2cpJlL9Jiw2mh&#10;xo42NVWn4mwVvJcnF8cmmuf958etmP6UNLOlUo/DuH4DESiG//Bfe6cVzF+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qI7WxAAAANwAAAAPAAAAAAAAAAAA&#10;AAAAAKECAABkcnMvZG93bnJldi54bWxQSwUGAAAAAAQABAD5AAAAkgMAAAAA&#10;" strokeweight=".0133mm"/>
                <v:line id="Line 318" o:spid="_x0000_s1777" style="position:absolute;visibility:visible;mso-wrap-style:square" from="4337,6124" to="4337,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oQocQAAADcAAAADwAAAGRycy9kb3ducmV2LnhtbESPT2sCMRTE74LfIbyCN81a0dqtUaTQ&#10;Pyex2+79sXnNLm5elk2q0U/fCILHYWZ+w6w20bbiSL1vHCuYTjIQxJXTDRsFP99v4yUIH5A1to5J&#10;wZk8bNbDwQpz7U78RcciGJEg7HNUUIfQ5VL6qiaLfuI64uT9ut5iSLI3Uvd4SnDbyscsW0iLDaeF&#10;Gjt6rak6FH9WwXt5cHFqopntdx/nYn4p6cmWSo0e4vYFRKAY7uFb+1MrWD4v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hChxAAAANwAAAAPAAAAAAAAAAAA&#10;AAAAAKECAABkcnMvZG93bnJldi54bWxQSwUGAAAAAAQABAD5AAAAkgMAAAAA&#10;" strokeweight=".0133mm"/>
                <v:line id="Line 317" o:spid="_x0000_s1778" style="position:absolute;visibility:visible;mso-wrap-style:square" from="4337,6188" to="4337,6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a1OsQAAADcAAAADwAAAGRycy9kb3ducmV2LnhtbESPQWsCMRSE7wX/Q3hCb5rV0mq3RpFC&#10;W09F1+79sXnNLm5elk2q0V9vBKHHYWa+YRaraFtxpN43jhVMxhkI4srpho2Cn/3HaA7CB2SNrWNS&#10;cCYPq+XgYYG5dife0bEIRiQI+xwV1CF0uZS+qsmiH7uOOHm/rrcYkuyN1D2eEty2cpplL9Jiw2mh&#10;xo7ea6oOxZ9V8FkeXJyYaJ6231/n4vlS0syWSj0O4/oNRKAY/sP39kYrmL/O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NrU6xAAAANwAAAAPAAAAAAAAAAAA&#10;AAAAAKECAABkcnMvZG93bnJldi54bWxQSwUGAAAAAAQABAD5AAAAkgMAAAAA&#10;" strokeweight=".0133mm"/>
                <v:line id="Line 316" o:spid="_x0000_s1779" style="position:absolute;visibility:visible;mso-wrap-style:square" from="4337,6252" to="4337,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khSMEAAADcAAAADwAAAGRycy9kb3ducmV2LnhtbERPyW7CMBC9I/EP1lTiBg6gsgQMQkhd&#10;ThWkzX0UT52IeBzFLph+fX2oxPHp7dt9tK24Uu8bxwqmkwwEceV0w0bB1+fLeAXCB2SNrWNScCcP&#10;+91wsMVcuxuf6VoEI1II+xwV1CF0uZS+qsmin7iOOHHfrrcYEuyN1D3eUrht5SzLFtJiw6mhxo6O&#10;NVWX4scqeC0vLk5NNPPTx9u9eP4taWlLpUZP8bABESiGh/jf/a4VrNZpbT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qSFIwQAAANwAAAAPAAAAAAAAAAAAAAAA&#10;AKECAABkcnMvZG93bnJldi54bWxQSwUGAAAAAAQABAD5AAAAjwMAAAAA&#10;" strokeweight=".0133mm"/>
                <v:line id="Line 315" o:spid="_x0000_s1780" style="position:absolute;visibility:visible;mso-wrap-style:square" from="4337,6316" to="4337,6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E08QAAADcAAAADwAAAGRycy9kb3ducmV2LnhtbESPQWsCMRSE7wX/Q3hCb5rV0qpbo0ih&#10;raei2+79sXnNLm5elk2q0V9vBKHHYWa+YZbraFtxpN43jhVMxhkI4srpho2Cn+/30RyED8gaW8ek&#10;4Ewe1qvBwxJz7U68p2MRjEgQ9jkqqEPocil9VZNFP3YdcfJ+XW8xJNkbqXs8Jbht5TTLXqTFhtNC&#10;jR291VQdij+r4KM8uDgx0Tztvj7PxfOlpJktlXocxs0riEAx/Ifv7a1WMF8s4HYmHQG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5YTTxAAAANwAAAAPAAAAAAAAAAAA&#10;AAAAAKECAABkcnMvZG93bnJldi54bWxQSwUGAAAAAAQABAD5AAAAkgMAAAAA&#10;" strokeweight=".0133mm"/>
                <v:line id="Line 314" o:spid="_x0000_s1781" style="position:absolute;visibility:visible;mso-wrap-style:square" from="4337,6379" to="4337,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S3VMEAAADcAAAADwAAAGRycy9kb3ducmV2LnhtbERPz2vCMBS+D/Y/hDfwNlMVN61GGcLU&#10;09DO3h/NW1psXkqTafSvN4fBjh/f7+U62lZcqPeNYwWjYQaCuHK6YaPg9P35OgPhA7LG1jEpuJGH&#10;9er5aYm5dlc+0qUIRqQQ9jkqqEPocil9VZNFP3QdceJ+XG8xJNgbqXu8pnDbynGWvUmLDaeGGjva&#10;1FSdi1+rYFueXRyZaCaHr92tmN5LerelUoOX+LEAESiGf/Gfe68VzLM0P51JR0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NLdUwQAAANwAAAAPAAAAAAAAAAAAAAAA&#10;AKECAABkcnMvZG93bnJldi54bWxQSwUGAAAAAAQABAD5AAAAjwMAAAAA&#10;" strokeweight=".0133mm"/>
                <v:line id="Line 313" o:spid="_x0000_s1782" style="position:absolute;visibility:visible;mso-wrap-style:square" from="4337,6444" to="4337,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gSz8QAAADcAAAADwAAAGRycy9kb3ducmV2LnhtbESPQWsCMRSE7wX/Q3hCbzW7Lda6GqUU&#10;Wj0V3br3x+aZXdy8LJtUY399IxR6HGbmG2a5jrYTZxp861hBPslAENdOt2wUHL7eH15A+ICssXNM&#10;Cq7kYb0a3S2x0O7CezqXwYgEYV+ggiaEvpDS1w1Z9BPXEyfv6AaLIcnBSD3gJcFtJx+z7FlabDkt&#10;NNjTW0P1qfy2Cj6qk4u5ieZp97m5ltOfima2Uup+HF8XIALF8B/+a2+1gnmWw+1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eBLPxAAAANwAAAAPAAAAAAAAAAAA&#10;AAAAAKECAABkcnMvZG93bnJldi54bWxQSwUGAAAAAAQABAD5AAAAkgMAAAAA&#10;" strokeweight=".0133mm"/>
                <v:line id="Line 312" o:spid="_x0000_s1783" style="position:absolute;visibility:visible;mso-wrap-style:square" from="4337,6507" to="4337,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qMuMQAAADcAAAADwAAAGRycy9kb3ducmV2LnhtbESPT2sCMRTE74V+h/AK3jSrYltXoxTB&#10;P6fSbrv3x+Y1u7h5WTZRYz99Iwg9DjPzG2a5jrYVZ+p941jBeJSBIK6cbtgo+P7aDl9B+ICssXVM&#10;Cq7kYb16fFhirt2FP+lcBCMShH2OCuoQulxKX9Vk0Y9cR5y8H9dbDEn2RuoeLwluWznJsmdpseG0&#10;UGNHm5qqY3GyCnbl0cWxiWb68b6/FrPfkl5sqdTgKb4tQASK4T98bx+0gnk2gdu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oy4xAAAANwAAAAPAAAAAAAAAAAA&#10;AAAAAKECAABkcnMvZG93bnJldi54bWxQSwUGAAAAAAQABAD5AAAAkgMAAAAA&#10;" strokeweight=".0133mm"/>
                <v:line id="Line 311" o:spid="_x0000_s1784" style="position:absolute;visibility:visible;mso-wrap-style:square" from="4337,6572" to="4337,6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I8QAAADcAAAADwAAAGRycy9kb3ducmV2LnhtbESPT2sCMRTE74V+h/AK3jSrYltXoxTB&#10;P6fSbrv3x+Y1u7h5WTZRYz99Iwg9DjPzG2a5jrYVZ+p941jBeJSBIK6cbtgo+P7aDl9B+ICssXVM&#10;Cq7kYb16fFhirt2FP+lcBCMShH2OCuoQulxKX9Vk0Y9cR5y8H9dbDEn2RuoeLwluWznJsmdpseG0&#10;UGNHm5qqY3GyCnbl0cWxiWb68b6/FrPfkl5sqdTgKb4tQASK4T98bx+0gnk2hdu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ikjxAAAANwAAAAPAAAAAAAAAAAA&#10;AAAAAKECAABkcnMvZG93bnJldi54bWxQSwUGAAAAAAQABAD5AAAAkgMAAAAA&#10;" strokeweight=".0133mm"/>
                <v:line id="Line 310" o:spid="_x0000_s1785" style="position:absolute;visibility:visible;mso-wrap-style:square" from="4337,6635" to="4337,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xV8UAAADcAAAADwAAAGRycy9kb3ducmV2LnhtbESPzWrDMBCE74G8g9hCb4mc9C91rYRS&#10;aNNTad34vlhb2dhaGUtNlDx9VQjkOMzMN0yxibYXexp961jBYp6BIK6dbtko2H2/zlYgfEDW2Dsm&#10;BUfysFlPJwXm2h34i/ZlMCJB2OeooAlhyKX0dUMW/dwNxMn7caPFkORopB7xkOC2l8ssu5cWW04L&#10;DQ700lDdlb9WwVvVubgw0dx8fmyP5d2pogdbKXV9FZ+fQASK4RI+t9+1gsfsFv7P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xV8UAAADcAAAADwAAAAAAAAAA&#10;AAAAAAChAgAAZHJzL2Rvd25yZXYueG1sUEsFBgAAAAAEAAQA+QAAAJMDAAAAAA==&#10;" strokeweight=".0133mm"/>
                <v:line id="Line 309" o:spid="_x0000_s1786" style="position:absolute;visibility:visible;mso-wrap-style:square" from="4337,6699" to="4337,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UzMQAAADcAAAADwAAAGRycy9kb3ducmV2LnhtbESPQWsCMRSE7wX/Q3gFbzVrxbauRpGC&#10;2lPRbff+2LxmFzcvyyZq9NebQqHHYWa+YRaraFtxpt43jhWMRxkI4srpho2C76/N0xsIH5A1to5J&#10;wZU8rJaDhwXm2l34QOciGJEg7HNUUIfQ5VL6qiaLfuQ64uT9uN5iSLI3Uvd4SXDbyucse5EWG04L&#10;NXb0XlN1LE5WwbY8ujg20Uz2n7trMb2V9GpLpYaPcT0HESiG//Bf+0MrmGVT+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xTMxAAAANwAAAAPAAAAAAAAAAAA&#10;AAAAAKECAABkcnMvZG93bnJldi54bWxQSwUGAAAAAAQABAD5AAAAkgMAAAAA&#10;" strokeweight=".0133mm"/>
                <v:line id="Line 308" o:spid="_x0000_s1787" style="position:absolute;visibility:visible;mso-wrap-style:square" from="4337,6763" to="4337,6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GKu8QAAADcAAAADwAAAGRycy9kb3ducmV2LnhtbESPW2sCMRSE3wX/QziFvmnWlnpZjSKF&#10;Xp6Kru77YXOaXdycLJtUY399UxB8HGbmG2a1ibYVZ+p941jBZJyBIK6cbtgoOB7eRnMQPiBrbB2T&#10;git52KyHgxXm2l14T+ciGJEg7HNUUIfQ5VL6qiaLfuw64uR9u95iSLI3Uvd4SXDbyqcsm0qLDaeF&#10;Gjt6rak6FT9WwXt5cnFionnefX1ci5ffkma2VOrxIW6XIALFcA/f2p9awSKbwv+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Yq7xAAAANwAAAAPAAAAAAAAAAAA&#10;AAAAAKECAABkcnMvZG93bnJldi54bWxQSwUGAAAAAAQABAD5AAAAkgMAAAAA&#10;" strokeweight=".0133mm"/>
                <v:line id="Line 307" o:spid="_x0000_s1788" style="position:absolute;visibility:visible;mso-wrap-style:square" from="4337,6827" to="4337,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0vIMQAAADcAAAADwAAAGRycy9kb3ducmV2LnhtbESPQWsCMRSE74L/ITzBW81qqdatUUSo&#10;7UnarXt/bF6zi5uXZRM19tc3hYLHYWa+YVabaFtxod43jhVMJxkI4srpho2C49frwzMIH5A1to5J&#10;wY08bNbDwQpz7a78SZciGJEg7HNUUIfQ5VL6qiaLfuI64uR9u95iSLI3Uvd4TXDbylmWzaXFhtNC&#10;jR3taqpOxdkq2JcnF6cmmsePw9utePopaWFLpcajuH0BESiGe/i//a4VLLMF/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3S8gxAAAANwAAAAPAAAAAAAAAAAA&#10;AAAAAKECAABkcnMvZG93bnJldi54bWxQSwUGAAAAAAQABAD5AAAAkgMAAAAA&#10;" strokeweight=".0133mm"/>
                <v:line id="Line 306" o:spid="_x0000_s1789" style="position:absolute;visibility:visible;mso-wrap-style:square" from="4337,6891" to="4337,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K7UsEAAADcAAAADwAAAGRycy9kb3ducmV2LnhtbERPz2vCMBS+D/Y/hDfwNlMVN61GGcLU&#10;09DO3h/NW1psXkqTafSvN4fBjh/f7+U62lZcqPeNYwWjYQaCuHK6YaPg9P35OgPhA7LG1jEpuJGH&#10;9er5aYm5dlc+0qUIRqQQ9jkqqEPocil9VZNFP3QdceJ+XG8xJNgbqXu8pnDbynGWvUmLDaeGGjva&#10;1FSdi1+rYFueXRyZaCaHr92tmN5LerelUoOX+LEAESiGf/Gfe68VzLO0Np1JR0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QrtSwQAAANwAAAAPAAAAAAAAAAAAAAAA&#10;AKECAABkcnMvZG93bnJldi54bWxQSwUGAAAAAAQABAD5AAAAjwMAAAAA&#10;" strokeweight=".0133mm"/>
                <v:line id="Line 305" o:spid="_x0000_s1790" style="position:absolute;visibility:visible;mso-wrap-style:square" from="4337,6955" to="4337,6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4eycQAAADcAAAADwAAAGRycy9kb3ducmV2LnhtbESPQWsCMRSE74L/ITzBW81qqa2rUUSo&#10;7Unabff+2Dyzi5uXZRM19tc3hYLHYWa+YVabaFtxod43jhVMJxkI4srpho2C76/XhxcQPiBrbB2T&#10;ght52KyHgxXm2l35ky5FMCJB2OeooA6hy6X0VU0W/cR1xMk7ut5iSLI3Uvd4TXDbylmWzaXFhtNC&#10;jR3taqpOxdkq2JcnF6cmmsePw9utePop6dmWSo1HcbsEESiGe/i//a4VLLIF/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h7JxAAAANwAAAAPAAAAAAAAAAAA&#10;AAAAAKECAABkcnMvZG93bnJldi54bWxQSwUGAAAAAAQABAD5AAAAkgMAAAAA&#10;" strokeweight=".0133mm"/>
                <v:line id="Line 304" o:spid="_x0000_s1791" style="position:absolute;visibility:visible;mso-wrap-style:square" from="4337,7019" to="4337,7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0hicEAAADcAAAADwAAAGRycy9kb3ducmV2LnhtbERPz2vCMBS+D/Y/hDfwpmmVuVmNMgQ3&#10;T0O79f5o3tJi81KaqHF/vTkMdvz4fq820XbiQoNvHSvIJxkI4trplo2C76/d+BWED8gaO8ek4EYe&#10;NuvHhxUW2l35SJcyGJFC2BeooAmhL6T0dUMW/cT1xIn7cYPFkOBgpB7wmsJtJ6dZNpcWW04NDfa0&#10;bag+lWer4L06uZibaGaHz49b+fxb0YutlBo9xbcliEAx/Iv/3HutYJGn+elMOgJy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7SGJwQAAANwAAAAPAAAAAAAAAAAAAAAA&#10;AKECAABkcnMvZG93bnJldi54bWxQSwUGAAAAAAQABAD5AAAAjwMAAAAA&#10;" strokeweight=".0133mm"/>
                <v:line id="Line 303" o:spid="_x0000_s1792" style="position:absolute;visibility:visible;mso-wrap-style:square" from="4337,7083" to="4337,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GEEsQAAADcAAAADwAAAGRycy9kb3ducmV2LnhtbESPQWsCMRSE7wX/Q3hCbzW7Lda6GqUU&#10;Wj0V3br3x+aZXdy8LJtUY399IxR6HGbmG2a5jrYTZxp861hBPslAENdOt2wUHL7eH15A+ICssXNM&#10;Cq7kYb0a3S2x0O7CezqXwYgEYV+ggiaEvpDS1w1Z9BPXEyfv6AaLIcnBSD3gJcFtJx+z7FlabDkt&#10;NNjTW0P1qfy2Cj6qk4u5ieZp97m5ltOfima2Uup+HF8XIALF8B/+a2+1gnmew+1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YQSxAAAANwAAAAPAAAAAAAAAAAA&#10;AAAAAKECAABkcnMvZG93bnJldi54bWxQSwUGAAAAAAQABAD5AAAAkgMAAAAA&#10;" strokeweight=".0133mm"/>
                <v:line id="Line 302" o:spid="_x0000_s1793" style="position:absolute;visibility:visible;mso-wrap-style:square" from="4337,7146" to="4337,7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MaZcUAAADcAAAADwAAAGRycy9kb3ducmV2LnhtbESPS2vDMBCE74X8B7GF3BLZCenDjRJC&#10;IY9Tad36vlhb2cRaGUtNlP76KhDocZiZb5jlOtpOnGjwrWMF+TQDQVw73bJR8PW5nTyB8AFZY+eY&#10;FFzIw3o1ultiod2ZP+hUBiMShH2BCpoQ+kJKXzdk0U9dT5y8bzdYDEkORuoBzwluOznLsgdpseW0&#10;0GBPrw3Vx/LHKthVRxdzE838/W1/KRe/FT3aSqnxfdy8gAgUw3/41j5oBc/5DK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MaZcUAAADcAAAADwAAAAAAAAAA&#10;AAAAAAChAgAAZHJzL2Rvd25yZXYueG1sUEsFBgAAAAAEAAQA+QAAAJMDAAAAAA==&#10;" strokeweight=".0133mm"/>
                <v:line id="Line 301" o:spid="_x0000_s1794" style="position:absolute;visibility:visible;mso-wrap-style:square" from="4337,7211" to="4337,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sQAAADcAAAADwAAAGRycy9kb3ducmV2LnhtbESPQWsCMRSE7wX/Q3gFb5rdiq2uRpFC&#10;tafSbt37Y/OaXdy8LJtUY399UxB6HGbmG2a9jbYTZxp861hBPs1AENdOt2wUHD9fJgsQPiBr7ByT&#10;git52G5Gd2sstLvwB53LYESCsC9QQRNCX0jp64Ys+qnriZP35QaLIcnBSD3gJcFtJx+y7FFabDkt&#10;NNjTc0P1qfy2CvbVycXcRDN7fztcy/lPRU+2Ump8H3crEIFi+A/f2q9awTKfwd+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P7/+xAAAANwAAAAPAAAAAAAAAAAA&#10;AAAAAKECAABkcnMvZG93bnJldi54bWxQSwUGAAAAAAQABAD5AAAAkgMAAAAA&#10;" strokeweight=".0133mm"/>
                <v:line id="Line 300" o:spid="_x0000_s1795" style="position:absolute;visibility:visible;mso-wrap-style:square" from="4337,7274" to="4337,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YnisUAAADcAAAADwAAAGRycy9kb3ducmV2LnhtbESPQU8CMRSE7yb+h+aZeJPuqqisFEJI&#10;EE5GV/f+sn10N2xfN9sChV9PSUw8Tmbmm8x0Hm0nDjT41rGCfJSBIK6dbtko+P1ZPbyB8AFZY+eY&#10;FJzIw3x2ezPFQrsjf9OhDEYkCPsCFTQh9IWUvm7Ioh+5njh5WzdYDEkORuoBjwluO/mYZS/SYstp&#10;ocGelg3Vu3JvFXxUOxdzE83T1+f6VI7PFb3aSqn7u7h4BxEohv/wX3ujFUzyZ7ieSUdAz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YnisUAAADcAAAADwAAAAAAAAAA&#10;AAAAAAChAgAAZHJzL2Rvd25yZXYueG1sUEsFBgAAAAAEAAQA+QAAAJMDAAAAAA==&#10;" strokeweight=".0133mm"/>
                <v:line id="Line 299" o:spid="_x0000_s1796" style="position:absolute;visibility:visible;mso-wrap-style:square" from="4337,7339" to="4337,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qCEcUAAADcAAAADwAAAGRycy9kb3ducmV2LnhtbESPT2sCMRTE7wW/Q3gFb5pdxf7ZGkWE&#10;ak9Ft937Y/OaXdy8LJtUYz99UxB6HGbmN8xyHW0nzjT41rGCfJqBIK6dbtko+Px4nTyB8AFZY+eY&#10;FFzJw3o1ultiod2Fj3QugxEJwr5ABU0IfSGlrxuy6KeuJ07elxsshiQHI/WAlwS3nZxl2YO02HJa&#10;aLCnbUP1qfy2CnbVycXcRDM/vO+v5eKnokdbKTW+j5sXEIFi+A/f2m9awXO+gL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qCEcUAAADcAAAADwAAAAAAAAAA&#10;AAAAAAChAgAAZHJzL2Rvd25yZXYueG1sUEsFBgAAAAAEAAQA+QAAAJMDAAAAAA==&#10;" strokeweight=".0133mm"/>
                <v:line id="Line 298" o:spid="_x0000_s1797" style="position:absolute;visibility:visible;mso-wrap-style:square" from="4337,7402" to="4337,7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gcZsUAAADcAAAADwAAAGRycy9kb3ducmV2LnhtbESPT2sCMRTE7wW/Q3gFbzW7Sq2uRhGh&#10;f05Ft+79sXnNLm5elk2qsZ++KRR6HGbmN8x6G20nLjT41rGCfJKBIK6dbtkoOH08PyxA+ICssXNM&#10;Cm7kYbsZ3a2x0O7KR7qUwYgEYV+ggiaEvpDS1w1Z9BPXEyfv0w0WQ5KDkXrAa4LbTk6zbC4ttpwW&#10;Guxp31B9Lr+sgpfq7GJuopkd3l9v5eN3RU+2Ump8H3crEIFi+A//td+0gmU+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gcZsUAAADcAAAADwAAAAAAAAAA&#10;AAAAAAChAgAAZHJzL2Rvd25yZXYueG1sUEsFBgAAAAAEAAQA+QAAAJMDAAAAAA==&#10;" strokeweight=".0133mm"/>
                <v:line id="Line 297" o:spid="_x0000_s1798" style="position:absolute;visibility:visible;mso-wrap-style:square" from="4337,7466" to="4337,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S5/cQAAADcAAAADwAAAGRycy9kb3ducmV2LnhtbESPQWsCMRSE7wX/Q3hCb5pdS2u7GkUK&#10;bT2Vdtu9PzbP7OLmZdmkGv31RhB6HGbmG2a5jrYTBxp861hBPs1AENdOt2wU/P68TZ5B+ICssXNM&#10;Ck7kYb0a3S2x0O7I33QogxEJwr5ABU0IfSGlrxuy6KeuJ07ezg0WQ5KDkXrAY4LbTs6y7ElabDkt&#10;NNjTa0P1vvyzCt6rvYu5iebh6/PjVD6eK5rbSqn7cdwsQASK4T98a2+1gpd8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BLn9xAAAANwAAAAPAAAAAAAAAAAA&#10;AAAAAKECAABkcnMvZG93bnJldi54bWxQSwUGAAAAAAQABAD5AAAAkgMAAAAA&#10;" strokeweight=".0133mm"/>
                <v:line id="Line 296" o:spid="_x0000_s1799" style="position:absolute;visibility:visible;mso-wrap-style:square" from="4337,7530" to="4337,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stj8EAAADcAAAADwAAAGRycy9kb3ducmV2LnhtbERPz2vCMBS+D/Y/hDfwpmmVuVmNMgQ3&#10;T0O79f5o3tJi81KaqHF/vTkMdvz4fq820XbiQoNvHSvIJxkI4trplo2C76/d+BWED8gaO8ek4EYe&#10;NuvHhxUW2l35SJcyGJFC2BeooAmhL6T0dUMW/cT1xIn7cYPFkOBgpB7wmsJtJ6dZNpcWW04NDfa0&#10;bag+lWer4L06uZibaGaHz49b+fxb0YutlBo9xbcliEAx/Iv/3HutYJGntelMOgJy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my2PwQAAANwAAAAPAAAAAAAAAAAAAAAA&#10;AKECAABkcnMvZG93bnJldi54bWxQSwUGAAAAAAQABAD5AAAAjwMAAAAA&#10;" strokeweight=".0133mm"/>
                <v:line id="Line 295" o:spid="_x0000_s1800" style="position:absolute;visibility:visible;mso-wrap-style:square" from="4337,7594" to="4337,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eIFMQAAADcAAAADwAAAGRycy9kb3ducmV2LnhtbESPQWsCMRSE7wX/Q3hCb5pdS2vdGkUK&#10;bT2Vdu3eH5vX7OLmZdmkGv31RhB6HGbmG2a5jrYTBxp861hBPs1AENdOt2wU/OzeJs8gfEDW2Dkm&#10;BSfysF6N7pZYaHfkbzqUwYgEYV+ggiaEvpDS1w1Z9FPXEyfv1w0WQ5KDkXrAY4LbTs6y7ElabDkt&#10;NNjTa0P1vvyzCt6rvYu5iebh6/PjVD6eK5rbSqn7cdy8gAgUw3/41t5qBYt8Ad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14gUxAAAANwAAAAPAAAAAAAAAAAA&#10;AAAAAKECAABkcnMvZG93bnJldi54bWxQSwUGAAAAAAQABAD5AAAAkgMAAAAA&#10;" strokeweight=".0133mm"/>
                <v:line id="Line 294" o:spid="_x0000_s1801" style="position:absolute;visibility:visible;mso-wrap-style:square" from="4337,7658" to="4337,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rNMEAAADcAAAADwAAAGRycy9kb3ducmV2LnhtbERPz2vCMBS+D/wfwhN2m6mOTa1GEcFt&#10;p6HV3h/NMy02L6WJGvfXL4fBjh/f7+U62lbcqPeNYwXjUQaCuHK6YaPgdNy9zED4gKyxdUwKHuRh&#10;vRo8LTHX7s4HuhXBiBTCPkcFdQhdLqWvarLoR64jTtzZ9RZDgr2Rusd7CretnGTZu7TYcGqosaNt&#10;TdWluFoFH+XFxbGJ5nX//fko3n5KmtpSqedh3CxABIrhX/zn/tIK5pM0P5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ges0wQAAANwAAAAPAAAAAAAAAAAAAAAA&#10;AKECAABkcnMvZG93bnJldi54bWxQSwUGAAAAAAQABAD5AAAAjwMAAAAA&#10;" strokeweight=".0133mm"/>
                <v:line id="Line 293" o:spid="_x0000_s1802" style="position:absolute;visibility:visible;mso-wrap-style:square" from="4337,7722" to="4337,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1Or8UAAADcAAAADwAAAGRycy9kb3ducmV2LnhtbESPS2vDMBCE74X8B7GF3BLZCenDjRJC&#10;IY9Tad36vlhb2cRaGUtNlP76KhDocZiZb5jlOtpOnGjwrWMF+TQDQVw73bJR8PW5nTyB8AFZY+eY&#10;FFzIw3o1ultiod2ZP+hUBiMShH2BCpoQ+kJKXzdk0U9dT5y8bzdYDEkORuoBzwluOznLsgdpseW0&#10;0GBPrw3Vx/LHKthVRxdzE838/W1/KRe/FT3aSqnxfdy8gAgUw3/41j5oBc+zHK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81Or8UAAADcAAAADwAAAAAAAAAA&#10;AAAAAAChAgAAZHJzL2Rvd25yZXYueG1sUEsFBgAAAAAEAAQA+QAAAJMDAAAAAA==&#10;" strokeweight=".0133mm"/>
                <v:line id="Line 292" o:spid="_x0000_s1803" style="position:absolute;visibility:visible;mso-wrap-style:square" from="4337,7786" to="4337,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Q2MQAAADcAAAADwAAAGRycy9kb3ducmV2LnhtbESPQUvDQBSE70L/w/IEb3bTFKvGbkMR&#10;qp5KG839kX1uQrNvQ3ZNt/56VxA8DjPzDbMuo+3FRKPvHCtYzDMQxI3THRsFH++72wcQPiBr7B2T&#10;ggt5KDezqzUW2p35SFMVjEgQ9gUqaEMYCil905JFP3cDcfI+3WgxJDkaqUc8J7jtZZ5lK2mx47TQ&#10;4kDPLTWn6ssqeKlPLi5MNMvD/vVS3X3XdG9rpW6u4/YJRKAY/sN/7Tet4DH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H9DYxAAAANwAAAAPAAAAAAAAAAAA&#10;AAAAAKECAABkcnMvZG93bnJldi54bWxQSwUGAAAAAAQABAD5AAAAkgMAAAAA&#10;" strokeweight=".0133mm"/>
                <v:line id="Line 291" o:spid="_x0000_s1804" style="position:absolute;visibility:visible;mso-wrap-style:square" from="4337,7850" to="4337,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N1Q8QAAADcAAAADwAAAGRycy9kb3ducmV2LnhtbESPT2sCMRTE7wW/Q3iCN82q9N/WKCJo&#10;eyp2270/Nq/Zxc3Lsoka/fSmIPQ4zMxvmMUq2lacqPeNYwXTSQaCuHK6YaPg53s7fgHhA7LG1jEp&#10;uJCH1XLwsMBcuzN/0akIRiQI+xwV1CF0uZS+qsmin7iOOHm/rrcYkuyN1D2eE9y2cpZlT9Jiw2mh&#10;xo42NVWH4mgV7MqDi1MTzXz/+X4pHq8lPdtSqdEwrt9ABIrhP3xvf2gFr7M5/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U3VDxAAAANwAAAAPAAAAAAAAAAAA&#10;AAAAAKECAABkcnMvZG93bnJldi54bWxQSwUGAAAAAAQABAD5AAAAkgMAAAAA&#10;" strokeweight=".0133mm"/>
                <v:line id="Line 290" o:spid="_x0000_s1805" style="position:absolute;visibility:visible;mso-wrap-style:square" from="4337,7914" to="4337,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rtN8UAAADcAAAADwAAAGRycy9kb3ducmV2LnhtbESPT2sCMRTE7wW/Q3iCt5pVW21Xo4jQ&#10;PyfRbff+2Dyzi5uXZZNq7KdvCoUeh5n5DbPaRNuKC/W+caxgMs5AEFdON2wUfH683D+B8AFZY+uY&#10;FNzIw2Y9uFthrt2Vj3QpghEJwj5HBXUIXS6lr2qy6MeuI07eyfUWQ5K9kbrHa4LbVk6zbC4tNpwW&#10;auxoV1N1Lr6sgtfy7OLERDM77N9uxeN3SQtbKjUaxu0SRKAY/sN/7Xet4Hn6AL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rtN8UAAADcAAAADwAAAAAAAAAA&#10;AAAAAAChAgAAZHJzL2Rvd25yZXYueG1sUEsFBgAAAAAEAAQA+QAAAJMDAAAAAA==&#10;" strokeweight=".0133mm"/>
                <v:line id="Line 289" o:spid="_x0000_s1806" style="position:absolute;visibility:visible;mso-wrap-style:square" from="3807,5939" to="3807,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IrMQAAADcAAAADwAAAGRycy9kb3ducmV2LnhtbESPQWsCMRSE74L/ITzBW82qaNutUUqh&#10;rSex2+79sXnNLm5elk2q0V9vhILHYWa+YVabaFtxpN43jhVMJxkI4srpho2Cn+/3hycQPiBrbB2T&#10;gjN52KyHgxXm2p34i45FMCJB2OeooA6hy6X0VU0W/cR1xMn7db3FkGRvpO7xlOC2lbMsW0qLDaeF&#10;Gjt6q6k6FH9WwUd5cHFqopnvd5/nYnEp6dGWSo1H8fUFRKAY7uH/9lYreJ4t4HYmH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9kisxAAAANwAAAAPAAAAAAAAAAAA&#10;AAAAAKECAABkcnMvZG93bnJldi54bWxQSwUGAAAAAAQABAD5AAAAkgMAAAAA&#10;" strokeweight=".0133mm"/>
                <v:line id="Line 288" o:spid="_x0000_s1807" style="position:absolute;visibility:visible;mso-wrap-style:square" from="3807,5996" to="3807,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TW28UAAADcAAAADwAAAGRycy9kb3ducmV2LnhtbESPT2sCMRTE7wW/Q3hCbzWrpdpujSKC&#10;f05Ft937Y/OaXdy8LJuosZ/eFAo9DjPzG2a+jLYVF+p941jBeJSBIK6cbtgo+PrcPL2C8AFZY+uY&#10;FNzIw3IxeJhjrt2Vj3QpghEJwj5HBXUIXS6lr2qy6EeuI07et+sthiR7I3WP1wS3rZxk2VRabDgt&#10;1NjRuqbqVJytgm15cnFsonk+fOxuxctPSTNbKvU4jKt3EIFi+A//tfdawdtkCr9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TW28UAAADcAAAADwAAAAAAAAAA&#10;AAAAAAChAgAAZHJzL2Rvd25yZXYueG1sUEsFBgAAAAAEAAQA+QAAAJMDAAAAAA==&#10;" strokeweight=".0133mm"/>
                <v:line id="Line 287" o:spid="_x0000_s1808" style="position:absolute;visibility:visible;mso-wrap-style:square" from="3807,6060" to="3807,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hzQMQAAADcAAAADwAAAGRycy9kb3ducmV2LnhtbESPT2sCMRTE70K/Q3iF3jSrpdpujVKE&#10;/jmJrt37Y/OaXdy8LJuo0U9vCoLHYWZ+w8yX0bbiSL1vHCsYjzIQxJXTDRsFv7vP4SsIH5A1to5J&#10;wZk8LBcPgznm2p14S8ciGJEg7HNUUIfQ5VL6qiaLfuQ64uT9ud5iSLI3Uvd4SnDbykmWTaXFhtNC&#10;jR2taqr2xcEq+Cr3Lo5NNM+b9fe5eLmUNLOlUk+P8eMdRKAY7uFb+0creJvM4P9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NAxAAAANwAAAAPAAAAAAAAAAAA&#10;AAAAAKECAABkcnMvZG93bnJldi54bWxQSwUGAAAAAAQABAD5AAAAkgMAAAAA&#10;" strokeweight=".0133mm"/>
                <v:line id="Line 286" o:spid="_x0000_s1809" style="position:absolute;visibility:visible;mso-wrap-style:square" from="3807,6124" to="3807,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fnMsEAAADcAAAADwAAAGRycy9kb3ducmV2LnhtbERPz2vCMBS+D/wfwhN2m6mOTa1GEcFt&#10;p6HV3h/NMy02L6WJGvfXL4fBjh/f7+U62lbcqPeNYwXjUQaCuHK6YaPgdNy9zED4gKyxdUwKHuRh&#10;vRo8LTHX7s4HuhXBiBTCPkcFdQhdLqWvarLoR64jTtzZ9RZDgr2Rusd7CretnGTZu7TYcGqosaNt&#10;TdWluFoFH+XFxbGJ5nX//fko3n5KmtpSqedh3CxABIrhX/zn/tIK5pO0Np1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9+cywQAAANwAAAAPAAAAAAAAAAAAAAAA&#10;AKECAABkcnMvZG93bnJldi54bWxQSwUGAAAAAAQABAD5AAAAjwMAAAAA&#10;" strokeweight=".0133mm"/>
                <v:line id="Line 285" o:spid="_x0000_s1810" style="position:absolute;visibility:visible;mso-wrap-style:square" from="3807,6188" to="3807,6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tCqcQAAADcAAAADwAAAGRycy9kb3ducmV2LnhtbESPQWsCMRSE7wX/Q3iF3jSrxapbo0ih&#10;1VPRtXt/bF6zi5uXZZNq7K9vBKHHYWa+YZbraFtxpt43jhWMRxkI4srpho2Cr+P7cA7CB2SNrWNS&#10;cCUP69XgYYm5dhc+0LkIRiQI+xwV1CF0uZS+qsmiH7mOOHnfrrcYkuyN1D1eEty2cpJlL9Jiw2mh&#10;xo7eaqpOxY9V8FGeXBybaJ73n9trMf0taWZLpZ4e4+YVRKAY/sP39k4rWEwW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u0KpxAAAANwAAAAPAAAAAAAAAAAA&#10;AAAAAKECAABkcnMvZG93bnJldi54bWxQSwUGAAAAAAQABAD5AAAAkgMAAAAA&#10;" strokeweight=".0133mm"/>
                <v:line id="Line 284" o:spid="_x0000_s1811" style="position:absolute;visibility:visible;mso-wrap-style:square" from="3807,6252" to="3807,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h96cEAAADcAAAADwAAAGRycy9kb3ducmV2LnhtbERPz2vCMBS+D/wfwhN2m6nKplajyGCb&#10;p6HV3h/NMy02L6XJNO6vN4fBjh/f79Um2lZcqfeNYwXjUQaCuHK6YaPgdPx4mYPwAVlj65gU3MnD&#10;Zj14WmGu3Y0PdC2CESmEfY4K6hC6XEpf1WTRj1xHnLiz6y2GBHsjdY+3FG5bOcmyN2mx4dRQY0fv&#10;NVWX4scq+CwvLo5NNNP999e9eP0taWZLpZ6HcbsEESiGf/Gfe6cVLKZ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WH3pwQAAANwAAAAPAAAAAAAAAAAAAAAA&#10;AKECAABkcnMvZG93bnJldi54bWxQSwUGAAAAAAQABAD5AAAAjwMAAAAA&#10;" strokeweight=".0133mm"/>
                <v:line id="Line 283" o:spid="_x0000_s1812" style="position:absolute;visibility:visible;mso-wrap-style:square" from="3807,6316" to="3807,6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YcsQAAADcAAAADwAAAGRycy9kb3ducmV2LnhtbESPQWsCMRSE7wX/Q3gFb5rdiq2uRpFC&#10;tafSbt37Y/OaXdy8LJtUY399UxB6HGbmG2a9jbYTZxp861hBPs1AENdOt2wUHD9fJgsQPiBr7ByT&#10;git52G5Gd2sstLvwB53LYESCsC9QQRNCX0jp64Ys+qnriZP35QaLIcnBSD3gJcFtJx+y7FFabDkt&#10;NNjTc0P1qfy2CvbVycXcRDN7fztcy/lPRU+2Ump8H3crEIFi+A/f2q9awXKWw9+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FNhyxAAAANwAAAAPAAAAAAAAAAAA&#10;AAAAAKECAABkcnMvZG93bnJldi54bWxQSwUGAAAAAAQABAD5AAAAkgMAAAAA&#10;" strokeweight=".0133mm"/>
                <v:line id="Line 282" o:spid="_x0000_s1813" style="position:absolute;visibility:visible;mso-wrap-style:square" from="3807,6379" to="3807,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ZGBcQAAADcAAAADwAAAGRycy9kb3ducmV2LnhtbESPT2sCMRTE7wW/Q3iCN82q9N/WKCJo&#10;eyp2270/Nq/Zxc3Lsoka/fSmIPQ4zMxvmMUq2lacqPeNYwXTSQaCuHK6YaPg53s7fgHhA7LG1jEp&#10;uJCH1XLwsMBcuzN/0akIRiQI+xwV1CF0uZS+qsmin7iOOHm/rrcYkuyN1D2eE9y2cpZlT9Jiw2mh&#10;xo42NVWH4mgV7MqDi1MTzXz/+X4pHq8lPdtSqdEwrt9ABIrhP3xvf2gFr/MZ/J1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xkYFxAAAANwAAAAPAAAAAAAAAAAA&#10;AAAAAKECAABkcnMvZG93bnJldi54bWxQSwUGAAAAAAQABAD5AAAAkgMAAAAA&#10;" strokeweight=".0133mm"/>
                <v:line id="Line 281" o:spid="_x0000_s1814" style="position:absolute;visibility:visible;mso-wrap-style:square" from="3807,6444" to="3807,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rjnsQAAADcAAAADwAAAGRycy9kb3ducmV2LnhtbESPQWsCMRSE7wX/Q3iCt5q1i7XdGkUK&#10;ak+lXbv3x+aZXdy8LJuosb++KRR6HGbmG2a5jrYTFxp861jBbJqBIK6dbtko+Dps759A+ICssXNM&#10;Cm7kYb0a3S2x0O7Kn3QpgxEJwr5ABU0IfSGlrxuy6KeuJ07e0Q0WQ5KDkXrAa4LbTj5k2aO02HJa&#10;aLCn14bqU3m2CnbVycWZiSb/eN/fyvl3RQtbKTUZx80LiEAx/If/2m9awXOe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iuOexAAAANwAAAAPAAAAAAAAAAAA&#10;AAAAAKECAABkcnMvZG93bnJldi54bWxQSwUGAAAAAAQABAD5AAAAkgMAAAAA&#10;" strokeweight=".0133mm"/>
                <v:line id="Line 280" o:spid="_x0000_s1815" style="position:absolute;visibility:visible;mso-wrap-style:square" from="3807,6507" to="3807,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76sUAAADcAAAADwAAAGRycy9kb3ducmV2LnhtbESPT2sCMRTE7wW/Q3hCbzWrVm1Xo0ih&#10;f06i2+79sXlmFzcvyybV2E/fCIUeh5n5DbPaRNuKM/W+caxgPMpAEFdON2wUfH2+PjyB8AFZY+uY&#10;FFzJw2Y9uFthrt2FD3QughEJwj5HBXUIXS6lr2qy6EeuI07e0fUWQ5K9kbrHS4LbVk6ybC4tNpwW&#10;auzopabqVHxbBW/lycWxiWa6371fi9lPSQtbKnU/jNsliEAx/If/2h9awfP0EW5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76sUAAADcAAAADwAAAAAAAAAA&#10;AAAAAAChAgAAZHJzL2Rvd25yZXYueG1sUEsFBgAAAAAEAAQA+QAAAJMDAAAAAA==&#10;" strokeweight=".0133mm"/>
                <v:line id="Line 279" o:spid="_x0000_s1816" style="position:absolute;visibility:visible;mso-wrap-style:square" from="3807,6572" to="3807,6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eccQAAADcAAAADwAAAGRycy9kb3ducmV2LnhtbESPQWsCMRSE74L/ITyht5q1om23RilC&#10;W09it937Y/OaXdy8LJuo0V9vhILHYWa+YRaraFtxpN43jhVMxhkI4srpho2C35+PxxcQPiBrbB2T&#10;gjN5WC2HgwXm2p34m45FMCJB2OeooA6hy6X0VU0W/dh1xMn7c73FkGRvpO7xlOC2lU9ZNpcWG04L&#10;NXa0rqnaFwer4LPcuzgx0Ux3269zMbuU9GxLpR5G8f0NRKAY7uH/9kYreJ3O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L95xxAAAANwAAAAPAAAAAAAAAAAA&#10;AAAAAKECAABkcnMvZG93bnJldi54bWxQSwUGAAAAAAQABAD5AAAAkgMAAAAA&#10;" strokeweight=".0133mm"/>
                <v:line id="Line 278" o:spid="_x0000_s1817" style="position:absolute;visibility:visible;mso-wrap-style:square" from="3807,6635" to="3807,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1ABsQAAADcAAAADwAAAGRycy9kb3ducmV2LnhtbESPQWsCMRSE74L/ITyht5q1om23RilC&#10;W09it937Y/OaXdy8LJuo0V9vhILHYWa+YRaraFtxpN43jhVMxhkI4srpho2C35+PxxcQPiBrbB2T&#10;gjN5WC2HgwXm2p34m45FMCJB2OeooA6hy6X0VU0W/dh1xMn7c73FkGRvpO7xlOC2lU9ZNpcWG04L&#10;NXa0rqnaFwer4LPcuzgx0Ux3269zMbuU9GxLpR5G8f0NRKAY7uH/9kYreJ3O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UAGxAAAANwAAAAPAAAAAAAAAAAA&#10;AAAAAKECAABkcnMvZG93bnJldi54bWxQSwUGAAAAAAQABAD5AAAAkgMAAAAA&#10;" strokeweight=".0133mm"/>
                <v:line id="Line 277" o:spid="_x0000_s1818" style="position:absolute;visibility:visible;mso-wrap-style:square" from="3807,6699" to="3807,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HlncQAAADcAAAADwAAAGRycy9kb3ducmV2LnhtbESPQWsCMRSE74X+h/AK3jSrYm23RilC&#10;taeia/f+2LxmFzcvyybV6K83BaHHYWa+YRaraFtxot43jhWMRxkI4srpho2C78PH8AWED8gaW8ek&#10;4EIeVsvHhwXm2p15T6ciGJEg7HNUUIfQ5VL6qiaLfuQ64uT9uN5iSLI3Uvd4TnDbykmWPUuLDaeF&#10;Gjta11Qdi1+rYFMeXRybaKa7r+2lmF1LmttSqcFTfH8DESiG//C9/akVvE7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seWdxAAAANwAAAAPAAAAAAAAAAAA&#10;AAAAAKECAABkcnMvZG93bnJldi54bWxQSwUGAAAAAAQABAD5AAAAkgMAAAAA&#10;" strokeweight=".0133mm"/>
                <v:line id="Line 276" o:spid="_x0000_s1819" style="position:absolute;visibility:visible;mso-wrap-style:square" from="3807,6763" to="3807,6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5x78EAAADcAAAADwAAAGRycy9kb3ducmV2LnhtbERPz2vCMBS+D/wfwhN2m6nKplajyGCb&#10;p6HV3h/NMy02L6XJNO6vN4fBjh/f79Um2lZcqfeNYwXjUQaCuHK6YaPgdPx4mYPwAVlj65gU3MnD&#10;Zj14WmGu3Y0PdC2CESmEfY4K6hC6XEpf1WTRj1xHnLiz6y2GBHsjdY+3FG5bOcmyN2mx4dRQY0fv&#10;NVWX4scq+CwvLo5NNNP999e9eP0taWZLpZ6HcbsEESiGf/Gfe6cVLKZ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nHvwQAAANwAAAAPAAAAAAAAAAAAAAAA&#10;AKECAABkcnMvZG93bnJldi54bWxQSwUGAAAAAAQABAD5AAAAjwMAAAAA&#10;" strokeweight=".0133mm"/>
                <v:line id="Line 275" o:spid="_x0000_s1820" style="position:absolute;visibility:visible;mso-wrap-style:square" from="3807,6827" to="3807,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LUdMQAAADcAAAADwAAAGRycy9kb3ducmV2LnhtbESPQWsCMRSE7wX/Q3iF3mrWilW3RpGC&#10;1VPRtXt/bF6zi5uXZRM19tc3QqHHYWa+YRaraFtxod43jhWMhhkI4srpho2Cr+PmeQbCB2SNrWNS&#10;cCMPq+XgYYG5dlc+0KUIRiQI+xwV1CF0uZS+qsmiH7qOOHnfrrcYkuyN1D1eE9y28iXLXqXFhtNC&#10;jR2911SdirNV8FGeXByZaMb7z+2tmPyUNLWlUk+Pcf0GIlAM/+G/9k4rmI/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YtR0xAAAANwAAAAPAAAAAAAAAAAA&#10;AAAAAKECAABkcnMvZG93bnJldi54bWxQSwUGAAAAAAQABAD5AAAAkgMAAAAA&#10;" strokeweight=".0133mm"/>
                <v:line id="Line 274" o:spid="_x0000_s1821" style="position:absolute;visibility:visible;mso-wrap-style:square" from="3807,6891" to="3807,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4OlMEAAADcAAAADwAAAGRycy9kb3ducmV2LnhtbERPyW7CMBC9V+IfrEHqDRwKLZBiUIXU&#10;5YRKIPdRPHUi4nEUu2D4+vqA1OPT21ebaFtxpt43jhVMxhkI4srpho2C4+F9tADhA7LG1jEpuJKH&#10;zXrwsMJcuwvv6VwEI1II+xwV1CF0uZS+qsmiH7uOOHE/rrcYEuyN1D1eUrht5VOWvUiLDaeGGjva&#10;1lSdil+r4KM8uTgx0Uy/d5/X4vlW0tyWSj0O49sriEAx/Ivv7i+tYDlL8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Xg6UwQAAANwAAAAPAAAAAAAAAAAAAAAA&#10;AKECAABkcnMvZG93bnJldi54bWxQSwUGAAAAAAQABAD5AAAAjwMAAAAA&#10;" strokeweight=".0133mm"/>
                <v:line id="Line 273" o:spid="_x0000_s1822" style="position:absolute;visibility:visible;mso-wrap-style:square" from="3807,6955" to="3807,6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KrD8UAAADcAAAADwAAAGRycy9kb3ducmV2LnhtbESPQU8CMRSE7yb+h+aZeJPuqqisFEJI&#10;EE5GV/f+sn10N2xfN9sChV9PSUw8Tmbmm8x0Hm0nDjT41rGCfJSBIK6dbtko+P1ZPbyB8AFZY+eY&#10;FJzIw3x2ezPFQrsjf9OhDEYkCPsCFTQh9IWUvm7Ioh+5njh5WzdYDEkORuoBjwluO/mYZS/SYstp&#10;ocGelg3Vu3JvFXxUOxdzE83T1+f6VI7PFb3aSqn7u7h4BxEohv/wX3ujFUyec7ieSUdAz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KrD8UAAADcAAAADwAAAAAAAAAA&#10;AAAAAAChAgAAZHJzL2Rvd25yZXYueG1sUEsFBgAAAAAEAAQA+QAAAJMDAAAAAA==&#10;" strokeweight=".0133mm"/>
                <v:line id="Line 272" o:spid="_x0000_s1823" style="position:absolute;visibility:visible;mso-wrap-style:square" from="3807,7019" to="3807,7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A1eMUAAADcAAAADwAAAGRycy9kb3ducmV2LnhtbESPT2sCMRTE7wW/Q3iCt5pVW21Xo4jQ&#10;PyfRbff+2Dyzi5uXZZNq7KdvCoUeh5n5DbPaRNuKC/W+caxgMs5AEFdON2wUfH683D+B8AFZY+uY&#10;FNzIw2Y9uFthrt2Vj3QpghEJwj5HBXUIXS6lr2qy6MeuI07eyfUWQ5K9kbrHa4LbVk6zbC4tNpwW&#10;auxoV1N1Lr6sgtfy7OLERDM77N9uxeN3SQtbKjUaxu0SRKAY/sN/7Xet4PlhCr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A1eMUAAADcAAAADwAAAAAAAAAA&#10;AAAAAAChAgAAZHJzL2Rvd25yZXYueG1sUEsFBgAAAAAEAAQA+QAAAJMDAAAAAA==&#10;" strokeweight=".0133mm"/>
                <v:line id="Line 271" o:spid="_x0000_s1824" style="position:absolute;visibility:visible;mso-wrap-style:square" from="3807,7083" to="3807,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yQ48UAAADcAAAADwAAAGRycy9kb3ducmV2LnhtbESPT2sCMRTE7wW/Q3hCbzWrVm1Xo0ih&#10;f06i2+79sXlmFzcvyybV2E/fCIUeh5n5DbPaRNuKM/W+caxgPMpAEFdON2wUfH2+PjyB8AFZY+uY&#10;FFzJw2Y9uFthrt2FD3QughEJwj5HBXUIXS6lr2qy6EeuI07e0fUWQ5K9kbrHS4LbVk6ybC4tNpwW&#10;auzopabqVHxbBW/lycWxiWa6371fi9lPSQtbKnU/jNsliEAx/If/2h9awfPjFG5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yQ48UAAADcAAAADwAAAAAAAAAA&#10;AAAAAAChAgAAZHJzL2Rvd25yZXYueG1sUEsFBgAAAAAEAAQA+QAAAJMDAAAAAA==&#10;" strokeweight=".0133mm"/>
                <v:line id="Line 270" o:spid="_x0000_s1825" style="position:absolute;visibility:visible;mso-wrap-style:square" from="3807,7146" to="3807,7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UIl8UAAADcAAAADwAAAGRycy9kb3ducmV2LnhtbESPQWsCMRSE7wX/Q3hCbzWrtdquRpFC&#10;W0+i2+79sXlmFzcvyybV2F9vCoUeh5n5hlmuo23FmXrfOFYwHmUgiCunGzYKvj7fHp5B+ICssXVM&#10;Cq7kYb0a3C0x1+7CBzoXwYgEYZ+jgjqELpfSVzVZ9CPXESfv6HqLIcneSN3jJcFtKydZNpMWG04L&#10;NXb0WlN1Kr6tgvfy5OLYRPO4331ci6efkua2VOp+GDcLEIFi+A//tbdawct0Cr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UIl8UAAADcAAAADwAAAAAAAAAA&#10;AAAAAAChAgAAZHJzL2Rvd25yZXYueG1sUEsFBgAAAAAEAAQA+QAAAJMDAAAAAA==&#10;" strokeweight=".0133mm"/>
                <v:line id="Line 269" o:spid="_x0000_s1826" style="position:absolute;visibility:visible;mso-wrap-style:square" from="3807,7211" to="3807,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mtDMUAAADcAAAADwAAAGRycy9kb3ducmV2LnhtbESPQWsCMRSE7wX/Q3hCbzWrrdquRpFC&#10;a0+i2+79sXlmFzcvyybV2F9vCoUeh5n5hlmuo23FmXrfOFYwHmUgiCunGzYKvj7fHp5B+ICssXVM&#10;Cq7kYb0a3C0x1+7CBzoXwYgEYZ+jgjqELpfSVzVZ9CPXESfv6HqLIcneSN3jJcFtKydZNpMWG04L&#10;NXb0WlN1Kr6tgvfy5OLYRPO4322vxfSnpLktlbofxs0CRKAY/sN/7Q+t4OVpCr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mtDMUAAADcAAAADwAAAAAAAAAA&#10;AAAAAAChAgAAZHJzL2Rvd25yZXYueG1sUEsFBgAAAAAEAAQA+QAAAJMDAAAAAA==&#10;" strokeweight=".0133mm"/>
                <v:line id="Line 268" o:spid="_x0000_s1827" style="position:absolute;visibility:visible;mso-wrap-style:square" from="3807,7274" to="3807,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sze8UAAADcAAAADwAAAGRycy9kb3ducmV2LnhtbESPQWsCMRSE7wX/Q3hCbzWrbbVdjSKF&#10;1p5Et937Y/PMLm5elk2qsb/eFAoeh5n5hlmsom3FiXrfOFYwHmUgiCunGzYKvr/eH15A+ICssXVM&#10;Ci7kYbUc3C0w1+7MezoVwYgEYZ+jgjqELpfSVzVZ9CPXESfv4HqLIcneSN3jOcFtKydZNpUWG04L&#10;NXb0VlN1LH6sgo/y6OLYRPO4224uxfNvSTNbKnU/jOs5iEAx3ML/7U+t4PVpCn9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sze8UAAADcAAAADwAAAAAAAAAA&#10;AAAAAAChAgAAZHJzL2Rvd25yZXYueG1sUEsFBgAAAAAEAAQA+QAAAJMDAAAAAA==&#10;" strokeweight=".0133mm"/>
                <v:line id="Line 267" o:spid="_x0000_s1828" style="position:absolute;visibility:visible;mso-wrap-style:square" from="3807,7339" to="3807,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eW4MUAAADcAAAADwAAAGRycy9kb3ducmV2LnhtbESPQWsCMRSE7wX/Q3iF3mpWW2u7NYoI&#10;Vk/Sbrv3x+Y1u7h5WTZRo7/eCIUeh5n5hpktom3FkXrfOFYwGmYgiCunGzYKfr7Xj68gfEDW2Dom&#10;BWfysJgP7maYa3fiLzoWwYgEYZ+jgjqELpfSVzVZ9EPXESfv1/UWQ5K9kbrHU4LbVo6z7EVabDgt&#10;1NjRqqZqXxysgo9y7+LIRPP0uduci8mlpKktlXq4j8t3EIFi+A//tbdawdvzFG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eW4MUAAADcAAAADwAAAAAAAAAA&#10;AAAAAAChAgAAZHJzL2Rvd25yZXYueG1sUEsFBgAAAAAEAAQA+QAAAJMDAAAAAA==&#10;" strokeweight=".0133mm"/>
                <v:line id="Line 266" o:spid="_x0000_s1829" style="position:absolute;visibility:visible;mso-wrap-style:square" from="3807,7402" to="3807,7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gCksEAAADcAAAADwAAAGRycy9kb3ducmV2LnhtbERPyW7CMBC9V+IfrEHqDRwKLZBiUIXU&#10;5YRKIPdRPHUi4nEUu2D4+vqA1OPT21ebaFtxpt43jhVMxhkI4srpho2C4+F9tADhA7LG1jEpuJKH&#10;zXrwsMJcuwvv6VwEI1II+xwV1CF0uZS+qsmiH7uOOHE/rrcYEuyN1D1eUrht5VOWvUiLDaeGGjva&#10;1lSdil+r4KM8uTgx0Uy/d5/X4vlW0tyWSj0O49sriEAx/Ivv7i+tYDlLa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KAKSwQAAANwAAAAPAAAAAAAAAAAAAAAA&#10;AKECAABkcnMvZG93bnJldi54bWxQSwUGAAAAAAQABAD5AAAAjwMAAAAA&#10;" strokeweight=".0133mm"/>
                <v:line id="Line 265" o:spid="_x0000_s1830" style="position:absolute;visibility:visible;mso-wrap-style:square" from="3807,7466" to="3807,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SnCcUAAADcAAAADwAAAGRycy9kb3ducmV2LnhtbESPQWsCMRSE7wX/Q3iF3mpWW9u6NYoI&#10;Vk/Sbrv3x+Y1u7h5WTZRo7/eCIUeh5n5hpktom3FkXrfOFYwGmYgiCunGzYKfr7Xj28gfEDW2Dom&#10;BWfysJgP7maYa3fiLzoWwYgEYZ+jgjqELpfSVzVZ9EPXESfv1/UWQ5K9kbrHU4LbVo6z7EVabDgt&#10;1NjRqqZqXxysgo9y7+LIRPP0uduci8mlpFdbKvVwH5fvIALF8B/+a2+1gunzFG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SnCcUAAADcAAAADwAAAAAAAAAA&#10;AAAAAAChAgAAZHJzL2Rvd25yZXYueG1sUEsFBgAAAAAEAAQA+QAAAJMDAAAAAA==&#10;" strokeweight=".0133mm"/>
                <v:line id="Line 264" o:spid="_x0000_s1831" style="position:absolute;visibility:visible;mso-wrap-style:square" from="3807,7530" to="3807,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eYScEAAADcAAAADwAAAGRycy9kb3ducmV2LnhtbERPz2vCMBS+D/wfwhN2m6mKU6tRZOC2&#10;09Bq74/mmRabl9JkGvfXL4fBjh/f7/U22lbcqPeNYwXjUQaCuHK6YaPgfNq/LED4gKyxdUwKHuRh&#10;uxk8rTHX7s5HuhXBiBTCPkcFdQhdLqWvarLoR64jTtzF9RZDgr2Rusd7CretnGTZq7TYcGqosaO3&#10;mqpr8W0VvJdXF8cmmunh6+NRzH5KmttSqedh3K1ABIrhX/zn/tQKlrM0P51JR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h5hJwQAAANwAAAAPAAAAAAAAAAAAAAAA&#10;AKECAABkcnMvZG93bnJldi54bWxQSwUGAAAAAAQABAD5AAAAjwMAAAAA&#10;" strokeweight=".0133mm"/>
                <v:line id="Line 263" o:spid="_x0000_s1832" style="position:absolute;visibility:visible;mso-wrap-style:square" from="3807,7594" to="3807,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s90sUAAADcAAAADwAAAGRycy9kb3ducmV2LnhtbESPT2sCMRTE7wW/Q3gFb5pdxf7ZGkWE&#10;ak9Ft937Y/OaXdy8LJtUYz99UxB6HGbmN8xyHW0nzjT41rGCfJqBIK6dbtko+Px4nTyB8AFZY+eY&#10;FFzJw3o1ultiod2Fj3QugxEJwr5ABU0IfSGlrxuy6KeuJ07elxsshiQHI/WAlwS3nZxl2YO02HJa&#10;aLCnbUP1qfy2CnbVycXcRDM/vO+v5eKnokdbKTW+j5sXEIFi+A/f2m9awfMih7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s90sUAAADcAAAADwAAAAAAAAAA&#10;AAAAAAChAgAAZHJzL2Rvd25yZXYueG1sUEsFBgAAAAAEAAQA+QAAAJMDAAAAAA==&#10;" strokeweight=".0133mm"/>
                <v:line id="Line 262" o:spid="_x0000_s1833" style="position:absolute;visibility:visible;mso-wrap-style:square" from="3807,7658" to="3807,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mjpcQAAADcAAAADwAAAGRycy9kb3ducmV2LnhtbESPQWsCMRSE74L/ITzBW82qaNutUUqh&#10;rSex2+79sXnNLm5elk2q0V9vhILHYWa+YVabaFtxpN43jhVMJxkI4srpho2Cn+/3hycQPiBrbB2T&#10;gjN52KyHgxXm2p34i45FMCJB2OeooA6hy6X0VU0W/cR1xMn7db3FkGRvpO7xlOC2lbMsW0qLDaeF&#10;Gjt6q6k6FH9WwUd5cHFqopnvd5/nYnEp6dGWSo1H8fUFRKAY7uH/9lYreF7M4HYmH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GaOlxAAAANwAAAAPAAAAAAAAAAAA&#10;AAAAAKECAABkcnMvZG93bnJldi54bWxQSwUGAAAAAAQABAD5AAAAkgMAAAAA&#10;" strokeweight=".0133mm"/>
                <v:line id="Line 261" o:spid="_x0000_s1834" style="position:absolute;visibility:visible;mso-wrap-style:square" from="3807,7722" to="3807,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UGPsQAAADcAAAADwAAAGRycy9kb3ducmV2LnhtbESPQWsCMRSE74L/ITyht5q1om23RilC&#10;W09it937Y/OaXdy8LJuo0V9vhILHYWa+YRaraFtxpN43jhVMxhkI4srpho2C35+PxxcQPiBrbB2T&#10;gjN5WC2HgwXm2p34m45FMCJB2OeooA6hy6X0VU0W/dh1xMn7c73FkGRvpO7xlOC2lU9ZNpcWG04L&#10;NXa0rqnaFwer4LPcuzgx0Ux3269zMbuU9GxLpR5G8f0NRKAY7uH/9kYreJ1N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QY+xAAAANwAAAAPAAAAAAAAAAAA&#10;AAAAAKECAABkcnMvZG93bnJldi54bWxQSwUGAAAAAAQABAD5AAAAkgMAAAAA&#10;" strokeweight=".0133mm"/>
                <v:line id="Line 260" o:spid="_x0000_s1835" style="position:absolute;visibility:visible;mso-wrap-style:square" from="3807,7786" to="3807,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yeSsUAAADcAAAADwAAAGRycy9kb3ducmV2LnhtbESPQWsCMRSE7wX/Q3hCbzWrrdquRpFC&#10;a0+i2+79sXlmFzcvyybV2F9vCoUeh5n5hlmuo23FmXrfOFYwHmUgiCunGzYKvj7fHp5B+ICssXVM&#10;Cq7kYb0a3C0x1+7CBzoXwYgEYZ+jgjqELpfSVzVZ9CPXESfv6HqLIcneSN3jJcFtKydZNpMWG04L&#10;NXb0WlN1Kr6tgvfy5OLYRPO4322vxfSnpLktlbofxs0CRKAY/sN/7Q+t4GX6BL9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yeSsUAAADcAAAADwAAAAAAAAAA&#10;AAAAAAChAgAAZHJzL2Rvd25yZXYueG1sUEsFBgAAAAAEAAQA+QAAAJMDAAAAAA==&#10;" strokeweight=".0133mm"/>
                <v:line id="Line 259" o:spid="_x0000_s1836" style="position:absolute;visibility:visible;mso-wrap-style:square" from="3807,7850" to="3807,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A70cUAAADcAAAADwAAAGRycy9kb3ducmV2LnhtbESPT2sCMRTE7wW/Q3gFb5pV2f7ZGkWE&#10;ak+l3Xbvj81rdnHzsmxSjX56UxB6HGbmN8xyHW0njjT41rGC2TQDQVw73bJR8P31OnkC4QOyxs4x&#10;KTiTh/VqdLfEQrsTf9KxDEYkCPsCFTQh9IWUvm7Iop+6njh5P26wGJIcjNQDnhLcdnKeZQ/SYstp&#10;ocGetg3Vh/LXKthVBxdnJprFx/v+XOaXih5tpdT4Pm5eQASK4T98a79pBc95Dn9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A70cUAAADcAAAADwAAAAAAAAAA&#10;AAAAAAChAgAAZHJzL2Rvd25yZXYueG1sUEsFBgAAAAAEAAQA+QAAAJMDAAAAAA==&#10;" strokeweight=".0133mm"/>
                <v:shape id="Picture 258" o:spid="_x0000_s1837" type="#_x0000_t75" style="position:absolute;left:3726;top:7913;width:170;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rfDGAAAA3AAAAA8AAABkcnMvZG93bnJldi54bWxEj9FqwkAURN+F/sNyBd90Y8GoqauUlha1&#10;eVHzAbfZ2yR0927Irpr267uC0MdhZs4wq01vjbhQ5xvHCqaTBARx6XTDlYLi9DZegPABWaNxTAp+&#10;yMNm/TBYYabdlQ90OYZKRAj7DBXUIbSZlL6syaKfuJY4el+usxii7CqpO7xGuDXyMUlSabHhuFBj&#10;Sy81ld/Hs1XgdvOZ+TWfXHzs80PY5vnr+26h1GjYPz+BCNSH//C9vdUKlrMUbmfiEZD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X6t8MYAAADcAAAADwAAAAAAAAAAAAAA&#10;AACfAgAAZHJzL2Rvd25yZXYueG1sUEsFBgAAAAAEAAQA9wAAAJIDAAAAAA==&#10;">
                  <v:imagedata r:id="rId19" o:title=""/>
                </v:shape>
                <v:shape id="Freeform 257" o:spid="_x0000_s1838" style="position:absolute;left:4257;top:7932;width:169;height:171;visibility:visible;mso-wrap-style:square;v-text-anchor:top" coordsize="169,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BWGsUA&#10;AADcAAAADwAAAGRycy9kb3ducmV2LnhtbESP0WrCQBRE3wv9h+UW+lLqpraJGl2lBIp9E1M/4JK9&#10;JiHZu+nuVtO/dwXBx2FmzjCrzWh6cSLnW8sK3iYJCOLK6pZrBYefr9c5CB+QNfaWScE/edisHx9W&#10;mGt75j2dylCLCGGfo4ImhCGX0lcNGfQTOxBH72idwRClq6V2eI5w08tpkmTSYMtxocGBioaqrvwz&#10;CmxWdPtt+p52Zvdb7qYvhfvIWqWen8bPJYhAY7iHb+1vrWCRzuB6Jh4Bu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FYaxQAAANwAAAAPAAAAAAAAAAAAAAAAAJgCAABkcnMv&#10;ZG93bnJldi54bWxQSwUGAAAAAAQABAD1AAAAigMAAAAA&#10;" path="m169,85l163,53,145,25,117,7,84,,52,7,25,25,6,53,,85r6,33l25,145r27,19l84,170r33,-6l145,145r18,-27l169,85xe" filled="f" strokeweight=".0133mm">
                  <v:path arrowok="t" o:connecttype="custom" o:connectlocs="169,8017;163,7985;145,7957;117,7939;84,7932;52,7939;25,7957;6,7985;0,8017;6,8050;25,8077;52,8096;84,8102;117,8096;145,8077;163,8050;169,8017" o:connectangles="0,0,0,0,0,0,0,0,0,0,0,0,0,0,0,0,0"/>
                </v:shape>
                <v:shape id="Freeform 256" o:spid="_x0000_s1839" style="position:absolute;left:4316;top:8041;width:56;height:20;visibility:visible;mso-wrap-style:square;v-text-anchor:top" coordsize="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MvlMAA&#10;AADcAAAADwAAAGRycy9kb3ducmV2LnhtbERPS2rDMBDdF3oHMYXsajkpDa1j2bSFhGy6iJIDDNbE&#10;NrFGxlL8uX20KHT5eP+8nG0nRhp861jBOklBEFfOtFwruJz3rx8gfEA22DkmBQt5KIvnpxwz4yY+&#10;0ahDLWII+wwVNCH0mZS+asiiT1xPHLmrGyyGCIdamgGnGG47uUnTrbTYcmxosKefhqqbvlsF9juM&#10;b/X+d8HxoCfsLnq21aLU6mX+2oEINId/8Z/7aBR8vse18Uw8ArJ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4MvlMAAAADcAAAADwAAAAAAAAAAAAAAAACYAgAAZHJzL2Rvd25y&#10;ZXYueG1sUEsFBgAAAAAEAAQA9QAAAIUDAAAAAA==&#10;" path="m55,l53,,49,5,44,7,34,8,13,8,,17r,3l49,20,55,xe" fillcolor="black" stroked="f">
                  <v:path arrowok="t" o:connecttype="custom" o:connectlocs="55,8041;53,8041;49,8046;44,8048;34,8049;13,8049;0,8058;0,8061;49,8061;55,8041" o:connectangles="0,0,0,0,0,0,0,0,0,0"/>
                </v:shape>
                <v:shape id="Freeform 255" o:spid="_x0000_s1840" style="position:absolute;left:4316;top:7962;width:50;height:96;visibility:visible;mso-wrap-style:square;v-text-anchor:top" coordsize="5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zHMUA&#10;AADcAAAADwAAAGRycy9kb3ducmV2LnhtbESPT2vCQBTE7wW/w/IKvdVNpZEYXUWESin14B8Qb4/s&#10;a5KafRt2t0n67bsFweMwM79hFqvBNKIj52vLCl7GCQjiwuqaSwWn49tzBsIHZI2NZVLwSx5Wy9HD&#10;AnNte95TdwiliBD2OSqoQmhzKX1RkUE/ti1x9L6sMxiidKXUDvsIN42cJMlUGqw5LlTY0qai4nr4&#10;MQo+/XnLnLnvy+uOUz+t8botPpR6ehzWcxCBhnAP39rvWsEsncH/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PMcxQAAANwAAAAPAAAAAAAAAAAAAAAAAJgCAABkcnMv&#10;ZG93bnJldi54bWxQSwUGAAAAAAQABAD1AAAAigMAAAAA&#10;" path="m43,l23,4r2,l34,11r2,2l39,27r,2l10,83,,96,13,87r2,-2l22,77,32,61,50,20,49,12,43,xe" fillcolor="black" stroked="f">
                  <v:path arrowok="t" o:connecttype="custom" o:connectlocs="43,7962;23,7966;25,7966;34,7973;36,7975;39,7989;39,7991;10,8045;0,8058;13,8049;15,8047;22,8039;32,8023;50,7982;49,7974;43,7962" o:connectangles="0,0,0,0,0,0,0,0,0,0,0,0,0,0,0,0"/>
                </v:shape>
                <v:shape id="Freeform 254" o:spid="_x0000_s1841" style="position:absolute;left:4319;top:7955;width:40;height:30;visibility:visible;mso-wrap-style:square;v-text-anchor:top" coordsize="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T1b8A&#10;AADcAAAADwAAAGRycy9kb3ducmV2LnhtbERPy4rCMBTdC/5DuII7TXUhWo0iguhu8NFh3F2aa1vb&#10;3JQmY+vfm4Xg8nDeq01nKvGkxhWWFUzGEQji1OqCMwXXy340B+E8ssbKMil4kYPNut9bYaxtyyd6&#10;nn0mQgi7GBXk3texlC7NyaAb25o4cHfbGPQBNpnUDbYh3FRyGkUzabDg0JBjTbuc0vL8bxQQJuXj&#10;55Z2h8T8Ynm0f/tba5UaDrrtEoSnzn/FH/dRK1jMwvxwJhwB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hNPVvwAAANwAAAAPAAAAAAAAAAAAAAAAAJgCAABkcnMvZG93bnJl&#10;di54bWxQSwUGAAAAAAQABAD1AAAAhAMAAAAA&#10;" path="m23,l17,,7,7,3,14,,29r2,l2,27,9,15,20,11,40,7,34,3,23,xe" fillcolor="black" stroked="f">
                  <v:path arrowok="t" o:connecttype="custom" o:connectlocs="23,7955;17,7955;7,7962;3,7969;0,7984;2,7984;2,7982;9,7970;20,7966;40,7962;34,7958;23,7955" o:connectangles="0,0,0,0,0,0,0,0,0,0,0,0"/>
                </v:shape>
                <v:shape id="Freeform 253" o:spid="_x0000_s1842" style="position:absolute;left:5529;top:7932;width:170;height:171;visibility:visible;mso-wrap-style:square;v-text-anchor:top" coordsize="17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cqcUA&#10;AADcAAAADwAAAGRycy9kb3ducmV2LnhtbESPQWsCMRSE74X+h/AKvWlWsdJujSKKpejJbaEeXzev&#10;m8XNy5JEd/33RhB6HGbmG2a26G0jzuRD7VjBaJiBIC6drrlS8P21GbyCCBFZY+OYFFwowGL++DDD&#10;XLuO93QuYiUShEOOCkyMbS5lKA1ZDEPXEifvz3mLMUlfSe2xS3DbyHGWTaXFmtOCwZZWhspjcbIK&#10;dtsjd4dw2lYfv3pyMT+7l8PaK/X81C/fQUTq43/43v7UCt6mI7idSUd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typxQAAANwAAAAPAAAAAAAAAAAAAAAAAJgCAABkcnMv&#10;ZG93bnJldi54bWxQSwUGAAAAAAQABAD1AAAAigMAAAAA&#10;" path="m169,85l163,53,145,25,117,7,85,,53,7,25,25,7,53,,85r7,33l25,145r28,19l85,170r32,-6l145,145r18,-27l169,85xe" filled="f" strokeweight=".0133mm">
                  <v:path arrowok="t" o:connecttype="custom" o:connectlocs="169,8017;163,7985;145,7957;117,7939;85,7932;53,7939;25,7957;7,7985;0,8017;7,8050;25,8077;53,8096;85,8102;117,8096;145,8077;163,8050;169,8017" o:connectangles="0,0,0,0,0,0,0,0,0,0,0,0,0,0,0,0,0"/>
                </v:shape>
                <v:shape id="Freeform 252" o:spid="_x0000_s1843" style="position:absolute;left:5586;top:8054;width:33;height:14;visibility:visible;mso-wrap-style:square;v-text-anchor:top" coordsize="3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W238YA&#10;AADcAAAADwAAAGRycy9kb3ducmV2LnhtbESPQWvCQBSE7wX/w/KE3sxGoSHGrCIFSwu9VBO8PrPP&#10;JJh9m2a3mvbXdwtCj8PMfMPkm9F04kqDay0rmEcxCOLK6pZrBcVhN0tBOI+ssbNMCr7JwWY9ecgx&#10;0/bGH3Td+1oECLsMFTTe95mUrmrIoItsTxy8sx0M+iCHWuoBbwFuOrmI40QabDksNNjTc0PVZf9l&#10;FMj05H7K3dG8vJXnz/m76Z7qolTqcTpuVyA8jf4/fG+/agXLZAF/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W238YAAADcAAAADwAAAAAAAAAAAAAAAACYAgAAZHJz&#10;L2Rvd25yZXYueG1sUEsFBgAAAAAEAAQA9QAAAIsDAAAAAA==&#10;" path="m5,l2,2,,6r4,6l15,14r7,l32,10,23,7r-5,l13,4,8,1,5,xe" fillcolor="black" stroked="f">
                  <v:path arrowok="t" o:connecttype="custom" o:connectlocs="5,8054;2,8056;0,8060;4,8066;15,8068;22,8068;32,8064;23,8061;18,8061;13,8058;8,8055;5,8054" o:connectangles="0,0,0,0,0,0,0,0,0,0,0,0"/>
                </v:shape>
                <v:shape id="Freeform 251" o:spid="_x0000_s1844" style="position:absolute;left:5588;top:7970;width:19;height:14;visibility:visible;mso-wrap-style:square;v-text-anchor:top" coordsize="1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PesMA&#10;AADcAAAADwAAAGRycy9kb3ducmV2LnhtbESPQWvCQBSE74L/YXlCb3WjBa3RNQRFKK0emuj9mX0m&#10;wezbkF01/ffdQsHjMDPfMKukN424U+dqywom4wgEcWF1zaWCY757fQfhPLLGxjIp+CEHyXo4WGGs&#10;7YO/6Z75UgQIuxgVVN63sZSuqMigG9uWOHgX2xn0QXal1B0+Atw0chpFM2mw5rBQYUubioprdjMK&#10;bnvzqSXTVltsLvnhNN+m5y+lXkZ9ugThqffP8H/7QytYzN7g70w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ePesMAAADcAAAADwAAAAAAAAAAAAAAAACYAgAAZHJzL2Rv&#10;d25yZXYueG1sUEsFBgAAAAAEAAQA9QAAAIgDAAAAAA==&#10;" path="m6,l,12r2,1l8,5,18,,6,xe" fillcolor="black" stroked="f">
                  <v:path arrowok="t" o:connecttype="custom" o:connectlocs="6,7970;0,7982;2,7983;8,7975;18,7970;6,7970" o:connectangles="0,0,0,0,0,0"/>
                </v:shape>
                <v:shape id="Freeform 250" o:spid="_x0000_s1845" style="position:absolute;left:5594;top:7960;width:40;height:104;visibility:visible;mso-wrap-style:square;v-text-anchor:top" coordsize="4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ocMA&#10;AADcAAAADwAAAGRycy9kb3ducmV2LnhtbESPzarCMBSE94LvEI7g7pqqF9FqFP8uuLkLqxt3h+bY&#10;VpuT0kStb28EweUwM98ws0VjSnGn2hWWFfR7EQji1OqCMwXHw9/PGITzyBpLy6TgSQ4W83ZrhrG2&#10;D97TPfGZCBB2MSrIva9iKV2ak0HXsxVx8M62NuiDrDOpa3wEuCnlIIpG0mDBYSHHitY5pdfkZhRE&#10;K327bNZDSjiZnK+n/+MSm61S3U6znILw1Phv+NPeaQWT0S+8z4Qj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6ocMAAADcAAAADwAAAAAAAAAAAAAAAACYAgAAZHJzL2Rv&#10;d25yZXYueG1sUEsFBgAAAAAEAAQA9QAAAIgDAAAAAA==&#10;" path="m16,l13,1,3,6,,10r12,l21,16r4,13l23,39r-7,9l6,53r,2l9,55r9,2l25,63r3,6l31,81r,2l26,95r-1,2l15,101r9,3l33,95r4,-9l40,72r,-3l36,56,34,53,24,44,33,33,36,21,31,8,28,4,16,xe" fillcolor="black" stroked="f">
                  <v:path arrowok="t" o:connecttype="custom" o:connectlocs="16,7960;13,7961;3,7966;0,7970;12,7970;21,7976;25,7989;23,7999;16,8008;6,8013;6,8015;9,8015;18,8017;25,8023;28,8029;31,8041;31,8043;26,8055;25,8057;15,8061;24,8064;33,8055;37,8046;40,8032;40,8029;36,8016;34,8013;24,8004;33,7993;36,7981;31,7968;28,7964;16,7960" o:connectangles="0,0,0,0,0,0,0,0,0,0,0,0,0,0,0,0,0,0,0,0,0,0,0,0,0,0,0,0,0,0,0,0,0"/>
                </v:shape>
                <v:shape id="Freeform 249" o:spid="_x0000_s1846" style="position:absolute;left:6589;top:7932;width:170;height:171;visibility:visible;mso-wrap-style:square;v-text-anchor:top" coordsize="17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3aqsQA&#10;AADcAAAADwAAAGRycy9kb3ducmV2LnhtbESPQWsCMRSE74L/IbyCt5qtqNitUcRSET2phXp83bxu&#10;FjcvSxLd9d83hYLHYWa+YebLztbiRj5UjhW8DDMQxIXTFZcKPk8fzzMQISJrrB2TgjsFWC76vTnm&#10;2rV8oNsxliJBOOSowMTY5FKGwpDFMHQNcfJ+nLcYk/Sl1B7bBLe1HGXZVFqsOC0YbGhtqLgcr1bB&#10;fnfh9hyuu3Lzrcd387WfnN+9UoOnbvUGIlIXH+H/9lYreJ1O4O9MO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d2qrEAAAA3AAAAA8AAAAAAAAAAAAAAAAAmAIAAGRycy9k&#10;b3ducmV2LnhtbFBLBQYAAAAABAAEAPUAAACJAwAAAAA=&#10;" path="m170,85l163,53,145,25,118,7,86,,52,7,25,25,7,53,,85r7,33l25,145r27,19l86,170r32,-6l145,145r18,-27l170,85xe" filled="f" strokeweight=".0133mm">
                  <v:path arrowok="t" o:connecttype="custom" o:connectlocs="170,8017;163,7985;145,7957;118,7939;86,7932;52,7939;25,7957;7,7985;0,8017;7,8050;25,8077;52,8096;86,8102;118,8096;145,8077;163,8050;170,8017" o:connectangles="0,0,0,0,0,0,0,0,0,0,0,0,0,0,0,0,0"/>
                </v:shape>
                <v:shape id="AutoShape 248" o:spid="_x0000_s1847" style="position:absolute;left:6642;top:7952;width:57;height:107;visibility:visible;mso-wrap-style:square;v-text-anchor:top" coordsize="57,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sLJsMA&#10;AADcAAAADwAAAGRycy9kb3ducmV2LnhtbESPT4vCMBTE78J+h/CEvWlaV8tajbLo+ueqK3h9NM+2&#10;2LyUJtrutzeC4HGY+c0w82VnKnGnxpWWFcTDCARxZnXJuYLT32bwDcJ5ZI2VZVLwTw6Wi4/eHFNt&#10;Wz7Q/ehzEUrYpaig8L5OpXRZQQbd0NbEwbvYxqAPssmlbrAN5aaSoyhKpMGSw0KBNa0Kyq7Hm1Ew&#10;Xf9ux2s9yb9O2Squ24rj82Sn1Ge/+5mB8NT5d/hF73XgkgSeZ8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sLJsMAAADcAAAADwAAAAAAAAAAAAAAAACYAgAAZHJzL2Rv&#10;d25yZXYueG1sUEsFBgAAAAAEAAQA9QAAAIgDAAAAAA==&#10;" path="m45,80r-9,l36,107r9,l45,80xm45,l39,,,70,,80r57,l57,68,6,68,36,17,45,xe" fillcolor="black" stroked="f">
                  <v:path arrowok="t" o:connecttype="custom" o:connectlocs="45,8032;36,8032;36,8059;45,8059;45,8032;45,7952;39,7952;0,8022;0,8032;57,8032;57,8020;6,8020;36,7969;45,7952" o:connectangles="0,0,0,0,0,0,0,0,0,0,0,0,0,0"/>
                </v:shape>
                <v:shape id="Freeform 247" o:spid="_x0000_s1848" style="position:absolute;left:6678;top:7952;width:10;height:69;visibility:visible;mso-wrap-style:square;v-text-anchor:top" coordsize="1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oz7sUA&#10;AADcAAAADwAAAGRycy9kb3ducmV2LnhtbESPQWvCQBSE70L/w/IKvenGHmwbXcVGpB560Sbg8ZF9&#10;JtHs25Bdk9hf3xUKHoeZ+YZZrAZTi45aV1lWMJ1EIIhzqysuFKQ/2/E7COeRNdaWScGNHKyWT6MF&#10;xtr2vKfu4AsRIOxiVFB638RSurwkg25iG+LgnWxr0AfZFlK32Ae4qeVrFM2kwYrDQokNJSXll8PV&#10;KDgm35/ZOpGZ0V9pvnEb3Zx/vVIvz8N6DsLT4B/h//ZOK/iYvcH9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jPuxQAAANwAAAAPAAAAAAAAAAAAAAAAAJgCAABkcnMv&#10;ZG93bnJldi54bWxQSwUGAAAAAAQABAD1AAAAigMAAAAA&#10;" path="m9,l,17,,68r9,l9,xe" fillcolor="black" stroked="f">
                  <v:path arrowok="t" o:connecttype="custom" o:connectlocs="9,7952;0,7969;0,8020;9,8020;9,7952" o:connectangles="0,0,0,0,0"/>
                </v:shape>
                <v:shape id="Freeform 246" o:spid="_x0000_s1849" style="position:absolute;left:7862;top:7932;width:170;height:171;visibility:visible;mso-wrap-style:square;v-text-anchor:top" coordsize="17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x1NMEA&#10;AADcAAAADwAAAGRycy9kb3ducmV2LnhtbERPTWsCMRC9C/6HMEJvNatUabdGEUtF9KQt6HHcTDeL&#10;m8mSRHf99+ZQ8Ph437NFZ2txIx8qxwpGwwwEceF0xaWC35/v13cQISJrrB2TgjsFWMz7vRnm2rW8&#10;p9shliKFcMhRgYmxyaUMhSGLYega4sT9OW8xJuhLqT22KdzWcpxlU2mx4tRgsKGVoeJyuFoFu+2F&#10;21O4bsv1Wb/dzXE3OX15pV4G3fITRKQuPsX/7o1W8DFNa9OZdAT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cdTTBAAAA3AAAAA8AAAAAAAAAAAAAAAAAmAIAAGRycy9kb3du&#10;cmV2LnhtbFBLBQYAAAAABAAEAPUAAACGAwAAAAA=&#10;" path="m170,85l163,53,145,25,117,7,84,,52,7,25,25,6,53,,85r6,33l25,145r27,19l84,170r33,-6l145,145r18,-27l170,85xe" filled="f" strokeweight=".0133mm">
                  <v:path arrowok="t" o:connecttype="custom" o:connectlocs="170,8017;163,7985;145,7957;117,7939;84,7932;52,7939;25,7957;6,7985;0,8017;6,8050;25,8077;52,8096;84,8102;117,8096;145,8077;163,8050;170,8017" o:connectangles="0,0,0,0,0,0,0,0,0,0,0,0,0,0,0,0,0"/>
                </v:shape>
                <v:shape id="Freeform 245" o:spid="_x0000_s1850" style="position:absolute;left:7924;top:8052;width:29;height:16;visibility:visible;mso-wrap-style:square;v-text-anchor:top" coordsize="2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Yd68QA&#10;AADcAAAADwAAAGRycy9kb3ducmV2LnhtbESPW4vCMBCF3xf8D2GEfRFNV6FoNYquW5AVBC/4PDRj&#10;W2wmpYla/70RFvbxcC4fZ7ZoTSXu1LjSsoKvQQSCOLO65FzB6Zj2xyCcR9ZYWSYFT3KwmHc+Zpho&#10;++A93Q8+F2GEXYIKCu/rREqXFWTQDWxNHLyLbQz6IJtc6gYfYdxUchhFsTRYciAUWNN3Qdn1cDOB&#10;+7OL1yvtf9Pd89xLb+66HfVOSn122+UUhKfW/4f/2hutYBJP4H0mH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2HevEAAAA3AAAAA8AAAAAAAAAAAAAAAAAmAIAAGRycy9k&#10;b3ducmV2LnhtbFBLBQYAAAAABAAEAPUAAACJAwAAAAA=&#10;" path="m7,l4,,,2,,6r3,6l13,15r4,l28,12,21,8,11,3,7,xe" fillcolor="black" stroked="f">
                  <v:path arrowok="t" o:connecttype="custom" o:connectlocs="7,8052;4,8052;0,8054;0,8058;3,8064;13,8067;17,8067;28,8064;21,8060;11,8055;7,8052" o:connectangles="0,0,0,0,0,0,0,0,0,0,0"/>
                </v:shape>
                <v:shape id="Freeform 244" o:spid="_x0000_s1851" style="position:absolute;left:7926;top:7961;width:47;height:103;visibility:visible;mso-wrap-style:square;v-text-anchor:top" coordsize="4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MJcMA&#10;AADcAAAADwAAAGRycy9kb3ducmV2LnhtbESPwU7DMAyG70h7h8hI3Fg6Dox1y6ZpCInrWi67eY3b&#10;RjRO1ISue3t8QOJo/f4/+9sdZj+oicbkAhtYLQtQxE2wjjsDX/XH8xuolJEtDoHJwJ0SHPaLhx2W&#10;Ntz4TFOVOyUQTiUa6HOOpdap6cljWoZILFkbRo9ZxrHTdsSbwP2gX4riVXt0LBd6jHTqqfmufrxQ&#10;Yrt5r6vaRbc6xnN7vUz3dTTm6XE+bkFlmvP/8l/70xrYrOV9kRER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WMJcMAAADcAAAADwAAAAAAAAAAAAAAAACYAgAAZHJzL2Rv&#10;d25yZXYueG1sUEsFBgAAAAAEAAQA9QAAAIgDAAAAAA==&#10;" path="m46,l16,,,41r8,1l18,45r5,3l32,58r2,4l36,75r,4l31,92r-2,2l19,99r7,4l35,94,41,82r1,-1l44,67,42,55,36,43,32,38,23,31,11,28,16,13r25,l46,xe" fillcolor="black" stroked="f">
                  <v:path arrowok="t" o:connecttype="custom" o:connectlocs="46,7961;16,7961;0,8002;8,8003;18,8006;23,8009;32,8019;34,8023;36,8036;36,8040;31,8053;29,8055;19,8060;26,8064;35,8055;35,8055;41,8043;42,8042;44,8028;42,8016;36,8004;32,7999;23,7992;11,7989;16,7974;41,7974;46,7961" o:connectangles="0,0,0,0,0,0,0,0,0,0,0,0,0,0,0,0,0,0,0,0,0,0,0,0,0,0,0"/>
                </v:shape>
                <v:shape id="Freeform 243" o:spid="_x0000_s1852" style="position:absolute;left:8392;top:7932;width:170;height:171;visibility:visible;mso-wrap-style:square;v-text-anchor:top" coordsize="17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KdMUA&#10;AADcAAAADwAAAGRycy9kb3ducmV2LnhtbESPQWsCMRSE7wX/Q3iCN81a1LZboxSlRfRUW6jH183r&#10;ZnHzsiTRXf+9EYQeh5n5hpkvO1uLM/lQOVYwHmUgiAunKy4VfH+9D59BhIissXZMCi4UYLnoPcwx&#10;167lTzrvYykShEOOCkyMTS5lKAxZDCPXECfvz3mLMUlfSu2xTXBby8csm0mLFacFgw2tDBXH/ckq&#10;2G2P3B7CaVt+/OrJxfzspoe1V2rQ795eQUTq4n/43t5oBS9PY7idSUd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f0p0xQAAANwAAAAPAAAAAAAAAAAAAAAAAJgCAABkcnMv&#10;ZG93bnJldi54bWxQSwUGAAAAAAQABAD1AAAAigMAAAAA&#10;" path="m170,85l163,53,145,25,117,7,85,,52,7,25,25,6,53,,85r6,33l25,145r27,19l85,170r32,-6l145,145r18,-27l170,85xe" filled="f" strokeweight=".0133mm">
                  <v:path arrowok="t" o:connecttype="custom" o:connectlocs="170,8017;163,7985;145,7957;117,7939;85,7932;52,7939;25,7957;6,7985;0,8017;6,8050;25,8077;52,8096;85,8102;117,8096;145,8077;163,8050;170,8017" o:connectangles="0,0,0,0,0,0,0,0,0,0,0,0,0,0,0,0,0"/>
                </v:shape>
                <v:shape id="Freeform 242" o:spid="_x0000_s1853" style="position:absolute;left:8468;top:8011;width:37;height:64;visibility:visible;mso-wrap-style:square;v-text-anchor:top" coordsize="3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KjzMIA&#10;AADcAAAADwAAAGRycy9kb3ducmV2LnhtbESP3YrCMBSE74V9h3AW9k5Te9FqNYosuKw3gj8PcEiO&#10;bbE5KUlWu29vBMHLYWa+YZbrwXbiRj60jhVMJxkIYu1My7WC82k7noEIEdlg55gU/FOA9epjtMTK&#10;uDsf6HaMtUgQDhUqaGLsKymDbshimLieOHkX5y3GJH0tjcd7gttO5llWSIstp4UGe/puSF+Pf1bB&#10;bqp9bjXn29O+6HSBJYefUqmvz2GzABFpiO/wq/1rFMzLHJ5n0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oqPMwgAAANwAAAAPAAAAAAAAAAAAAAAAAJgCAABkcnMvZG93&#10;bnJldi54bWxQSwUGAAAAAAQABAD1AAAAhwMAAAAA&#10;" path="m27,l11,3r3,l22,12r3,8l27,35r-1,5l22,53r-9,6l,60r11,4l12,64,23,60,31,50,35,40,37,27r,-10l31,5,27,xe" fillcolor="black" stroked="f">
                  <v:path arrowok="t" o:connecttype="custom" o:connectlocs="27,8011;11,8014;14,8014;22,8023;25,8031;27,8046;26,8051;22,8064;13,8070;0,8071;11,8075;12,8075;23,8071;31,8061;35,8051;37,8038;37,8028;31,8016;27,8011" o:connectangles="0,0,0,0,0,0,0,0,0,0,0,0,0,0,0,0,0,0,0"/>
                </v:shape>
                <v:shape id="Freeform 241" o:spid="_x0000_s1854" style="position:absolute;left:8467;top:8007;width:28;height:9;visibility:visible;mso-wrap-style:square;v-text-anchor:top" coordsize="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bjMUA&#10;AADcAAAADwAAAGRycy9kb3ducmV2LnhtbESP3WoCMRSE7wt9h3AK3hRNtFB1axQRhb2Q4t8DHDbH&#10;3aWbkyWJuvr0jVDo5TAz3zCzRWcbcSUfascahgMFgrhwpuZSw+m46U9AhIhssHFMGu4UYDF/fZlh&#10;ZtyN93Q9xFIkCIcMNVQxtpmUoajIYhi4ljh5Z+ctxiR9KY3HW4LbRo6U+pQWa04LFba0qqj4OVys&#10;hty/T++rnXlM2pq+l2ulim2+1rr31i2/QETq4n/4r50bDdPxBzzP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xuMxQAAANwAAAAPAAAAAAAAAAAAAAAAAJgCAABkcnMv&#10;ZG93bnJldi54bWxQSwUGAAAAAAQABAD1AAAAigMAAAAA&#10;" path="m17,l10,1,,7,7,8,12,7,28,4,17,xe" fillcolor="black" stroked="f">
                  <v:path arrowok="t" o:connecttype="custom" o:connectlocs="17,8007;10,8008;0,8014;7,8015;12,8014;28,8011;17,8007" o:connectangles="0,0,0,0,0,0,0"/>
                </v:shape>
                <v:shape id="Freeform 240" o:spid="_x0000_s1855" style="position:absolute;left:8453;top:7967;width:51;height:105;visibility:visible;mso-wrap-style:square;v-text-anchor:top" coordsize="5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YZ6cYA&#10;AADcAAAADwAAAGRycy9kb3ducmV2LnhtbESPT2vCQBTE7wW/w/IEL0U3sdXa6CpSEIsHwT+Hentk&#10;XzfB7NuQ3cb027uFgsdhZn7DLFadrURLjS8dK0hHCQji3OmSjYLzaTOcgfABWWPlmBT8kofVsve0&#10;wEy7Gx+oPQYjIoR9hgqKEOpMSp8XZNGPXE0cvW/XWAxRNkbqBm8Rbis5TpKptFhyXCiwpo+C8uvx&#10;xypo1+ElNZzgwUx2++fLNv2aVBulBv1uPQcRqAuP8H/7Uyt4f3uFvzPxCM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YZ6cYAAADcAAAADwAAAAAAAAAAAAAAAACYAgAAZHJz&#10;L2Rvd25yZXYueG1sUEsFBgAAAAAEAAQA9QAAAIsDAAAAAA==&#10;" path="m51,l45,,33,3,,65,1,77,5,90r7,10l15,104r13,-1l20,100,19,99,14,86,13,84,12,70r,-1l13,53r8,-5l14,47r1,-4l19,29r2,-2l27,16r1,-1l38,6r1,l51,3,51,xe" fillcolor="black" stroked="f">
                  <v:path arrowok="t" o:connecttype="custom" o:connectlocs="51,7967;45,7967;33,7970;0,8032;1,8044;5,8057;12,8067;15,8071;28,8070;20,8067;19,8066;14,8053;13,8051;12,8037;12,8036;13,8020;21,8015;14,8014;15,8010;19,7996;21,7994;27,7983;28,7982;38,7973;39,7973;51,7970;51,7967" o:connectangles="0,0,0,0,0,0,0,0,0,0,0,0,0,0,0,0,0,0,0,0,0,0,0,0,0,0,0"/>
                </v:shape>
                <v:line id="Line 239" o:spid="_x0000_s1856" style="position:absolute;visibility:visible;mso-wrap-style:square" from="3742,5876" to="3742,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nscQAAADcAAAADwAAAGRycy9kb3ducmV2LnhtbESPQWsCMRSE7wX/Q3gFb5q1Ym23RpFC&#10;taeia/f+2LxmFzcvyybV6K83BaHHYWa+YRaraFtxot43jhVMxhkI4srpho2C78PH6AWED8gaW8ek&#10;4EIeVsvBwwJz7c68p1MRjEgQ9jkqqEPocil9VZNFP3YdcfJ+XG8xJNkbqXs8J7ht5VOWPUuLDaeF&#10;Gjt6r6k6Fr9WwaY8ujgx0Ux3X9tLMbuWNLelUsPHuH4DESiG//C9/akVvM5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WexxAAAANwAAAAPAAAAAAAAAAAA&#10;AAAAAKECAABkcnMvZG93bnJldi54bWxQSwUGAAAAAAQABAD5AAAAkgMAAAAA&#10;" strokeweight=".0133mm"/>
                <v:line id="Line 238" o:spid="_x0000_s1857" style="position:absolute;visibility:visible;mso-wrap-style:square" from="3671,5876" to="3671,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f5xsQAAADcAAAADwAAAGRycy9kb3ducmV2LnhtbESPT2sCMRTE74LfIbyCN81aUdutUaTQ&#10;Pyex2+79sXnNLm5elk2q0U/fCILHYWZ+w6w20bbiSL1vHCuYTjIQxJXTDRsFP99v4ycQPiBrbB2T&#10;gjN52KyHgxXm2p34i45FMCJB2OeooA6hy6X0VU0W/cR1xMn7db3FkGRvpO7xlOC2lY9ZtpAWG04L&#10;NXb0WlN1KP6sgvfy4OLURDPb7z7OxfxS0tKWSo0e4vYFRKAY7uFb+1MreF4u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l/nGxAAAANwAAAAPAAAAAAAAAAAA&#10;AAAAAKECAABkcnMvZG93bnJldi54bWxQSwUGAAAAAAQABAD5AAAAkgMAAAAA&#10;" strokeweight=".0133mm"/>
                <v:line id="Line 237" o:spid="_x0000_s1858" style="position:absolute;visibility:visible;mso-wrap-style:square" from="3607,5876" to="3607,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tcXcQAAADcAAAADwAAAGRycy9kb3ducmV2LnhtbESPQWsCMRSE7wX/Q3iCN83aYrfdGqUU&#10;qp5Ku+3eH5vX7OLmZdmkGv31RhB6HGbmG2a5jrYTBxp861jBfJaBIK6dbtko+Pl+nz6B8AFZY+eY&#10;FJzIw3o1ultiod2Rv+hQBiMShH2BCpoQ+kJKXzdk0c9cT5y8XzdYDEkORuoBjwluO3mfZY/SYstp&#10;ocGe3hqq9+WfVbCp9i7OTTQPnx/bU7k4V5TbSqnJOL6+gAgUw3/41t5pBc95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21xdxAAAANwAAAAPAAAAAAAAAAAA&#10;AAAAAKECAABkcnMvZG93bnJldi54bWxQSwUGAAAAAAQABAD5AAAAkgMAAAAA&#10;" strokeweight=".0133mm"/>
                <v:line id="Line 236" o:spid="_x0000_s1859" style="position:absolute;visibility:visible;mso-wrap-style:square" from="3543,5876" to="3543,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TIL8EAAADcAAAADwAAAGRycy9kb3ducmV2LnhtbERPy2oCMRTdC/5DuAV3mlGp1tEoIvSx&#10;Kjp29pfJbWZwcjNMUo39+mZRcHk4780u2lZcqfeNYwXTSQaCuHK6YaPg6/w6fgHhA7LG1jEpuJOH&#10;3XY42GCu3Y1PdC2CESmEfY4K6hC6XEpf1WTRT1xHnLhv11sMCfZG6h5vKdy2cpZlC2mx4dRQY0eH&#10;mqpL8WMVvJUXF6cmmvnx8/1ePP+WtLSlUqOnuF+DCBTDQ/zv/tAKVsu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RMgvwQAAANwAAAAPAAAAAAAAAAAAAAAA&#10;AKECAABkcnMvZG93bnJldi54bWxQSwUGAAAAAAQABAD5AAAAjwMAAAAA&#10;" strokeweight=".0133mm"/>
                <v:line id="Line 235" o:spid="_x0000_s1860" style="position:absolute;visibility:visible;mso-wrap-style:square" from="3480,5876" to="3480,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httMQAAADcAAAADwAAAGRycy9kb3ducmV2LnhtbESPQWsCMRSE7wX/Q3hCb5rV0lq3RpFC&#10;W09F1+79sXnNLm5elk2q0V9vBKHHYWa+YRaraFtxpN43jhVMxhkI4srpho2Cn/3H6BWED8gaW8ek&#10;4EweVsvBwwJz7U68o2MRjEgQ9jkqqEPocil9VZNFP3YdcfJ+XW8xJNkbqXs8Jbht5TTLXqTFhtNC&#10;jR2911Qdij+r4LM8uDgx0Txtv7/OxfOlpJktlXocxvUbiEAx/Ifv7Y1WMJ/N4X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CG20xAAAANwAAAAPAAAAAAAAAAAA&#10;AAAAAKECAABkcnMvZG93bnJldi54bWxQSwUGAAAAAAQABAD5AAAAkgMAAAAA&#10;" strokeweight=".0133mm"/>
                <v:line id="Line 234" o:spid="_x0000_s1861" style="position:absolute;visibility:visible;mso-wrap-style:square" from="3416,5876" to="3416,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e0DsEAAADcAAAADwAAAGRycy9kb3ducmV2LnhtbERPyW7CMBC9I/EP1lTiBg6gsgQMQkhd&#10;ThWkzX0UT52IeBzFLph+fX2oxPHp7dt9tK24Uu8bxwqmkwwEceV0w0bB1+fLeAXCB2SNrWNScCcP&#10;+91wsMVcuxuf6VoEI1II+xwV1CF0uZS+qsmin7iOOHHfrrcYEuyN1D3eUrht5SzLFtJiw6mhxo6O&#10;NVWX4scqeC0vLk5NNPPTx9u9eP4taWlLpUZP8bABESiGh/jf/a4VrFdpfj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57QOwQAAANwAAAAPAAAAAAAAAAAAAAAA&#10;AKECAABkcnMvZG93bnJldi54bWxQSwUGAAAAAAQABAD5AAAAjwMAAAAA&#10;" strokeweight=".0133mm"/>
                <v:line id="Line 233" o:spid="_x0000_s1862" style="position:absolute;visibility:visible;mso-wrap-style:square" from="3353,5876" to="3353,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RlcQAAADcAAAADwAAAGRycy9kb3ducmV2LnhtbESPQWsCMRSE7wX/Q3hCb5pdS6vdGkUK&#10;bT2Vdu3eH5vX7OLmZdmkGv31RhB6HGbmG2a5jrYTBxp861hBPs1AENdOt2wU/OzeJgsQPiBr7ByT&#10;ghN5WK9Gd0sstDvyNx3KYESCsC9QQRNCX0jp64Ys+qnriZP36waLIcnBSD3gMcFtJ2dZ9iQttpwW&#10;GuzptaF6X/5ZBe/V3sXcRPPw9flxKh/PFc1tpdT9OG5eQASK4T98a2+1gudF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qxGVxAAAANwAAAAPAAAAAAAAAAAA&#10;AAAAAKECAABkcnMvZG93bnJldi54bWxQSwUGAAAAAAQABAD5AAAAkgMAAAAA&#10;" strokeweight=".0133mm"/>
                <v:line id="Line 232" o:spid="_x0000_s1863" style="position:absolute;visibility:visible;mso-wrap-style:square" from="3289,5876" to="3289,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P4sQAAADcAAAADwAAAGRycy9kb3ducmV2LnhtbESPQWsCMRSE7wX/Q3hCb5rVYrVbo0ih&#10;1VPRbff+2Dyzi5uXZZNq7K9vBKHHYWa+YZbraFtxpt43jhVMxhkI4srpho2C76/30QKED8gaW8ek&#10;4Eoe1qvBwxJz7S58oHMRjEgQ9jkqqEPocil9VZNFP3YdcfKOrrcYkuyN1D1eEty2cpplz9Jiw2mh&#10;xo7eaqpOxY9V8FGeXJyYaJ72n9trMfstaW5LpR6HcfMKIlAM/+F7e6cVvCy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eY/ixAAAANwAAAAPAAAAAAAAAAAA&#10;AAAAAKECAABkcnMvZG93bnJldi54bWxQSwUGAAAAAAQABAD5AAAAkgMAAAAA&#10;" strokeweight=".0133mm"/>
                <v:line id="Line 231" o:spid="_x0000_s1864" style="position:absolute;visibility:visible;mso-wrap-style:square" from="3225,5876" to="3225,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UqecQAAADcAAAADwAAAGRycy9kb3ducmV2LnhtbESPQWsCMRSE7wX/Q3hCbzVrxWq3RpGC&#10;1VPRbff+2Dyzi5uXZRM19tc3QqHHYWa+YRaraFtxod43jhWMRxkI4srpho2C76/N0xyED8gaW8ek&#10;4EYeVsvBwwJz7a58oEsRjEgQ9jkqqEPocil9VZNFP3IdcfKOrrcYkuyN1D1eE9y28jnLXqTFhtNC&#10;jR2911SdirNV8FGeXBybaCb7z+2tmP6UNLOlUo/DuH4DESiG//Bfe6cVvM4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Sp5xAAAANwAAAAPAAAAAAAAAAAA&#10;AAAAAKECAABkcnMvZG93bnJldi54bWxQSwUGAAAAAAQABAD5AAAAkgMAAAAA&#10;" strokeweight=".0133mm"/>
                <v:line id="Line 230" o:spid="_x0000_s1865" style="position:absolute;visibility:visible;mso-wrap-style:square" from="3162,5876" to="3162,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yDcUAAADcAAAADwAAAGRycy9kb3ducmV2LnhtbESPQWsCMRSE7wX/Q3iF3mpWW1u7NYoI&#10;Vk/Sbrv3x+Y1u7h5WTZRo7/eCIUeh5n5hpktom3FkXrfOFYwGmYgiCunGzYKfr7Xj1MQPiBrbB2T&#10;gjN5WMwHdzPMtTvxFx2LYESCsM9RQR1Cl0vpq5os+qHriJP363qLIcneSN3jKcFtK8dZ9iItNpwW&#10;auxoVVO1Lw5WwUe5d3Fkonn63G3OxeRS0qstlXq4j8t3EIFi+A//tbdawdv0G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yyDcUAAADcAAAADwAAAAAAAAAA&#10;AAAAAAChAgAAZHJzL2Rvd25yZXYueG1sUEsFBgAAAAAEAAQA+QAAAJMDAAAAAA==&#10;" strokeweight=".0133mm"/>
                <v:shape id="Picture 229" o:spid="_x0000_s1866" type="#_x0000_t75" style="position:absolute;left:2894;top:5790;width:204;height: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b+rAAAAA3AAAAA8AAABkcnMvZG93bnJldi54bWxEj80KwjAQhO+C7xBW8CKaKipajSJFQfAg&#10;/jzA0qxtsdmUJmp9eyMIHoeZ+YZZrhtTiifVrrCsYDiIQBCnVhecKbhedv0ZCOeRNZaWScGbHKxX&#10;7dYSY21ffKLn2WciQNjFqCD3voqldGlOBt3AVsTBu9naoA+yzqSu8RXgppSjKJpKgwWHhRwrSnJK&#10;7+eHUTBK3o7H1ifoDo/57dDbHjG7K9XtNJsFCE+N/4d/7b1WMJ9N4HsmHAG5+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8Rv6sAAAADcAAAADwAAAAAAAAAAAAAAAACfAgAA&#10;ZHJzL2Rvd25yZXYueG1sUEsFBgAAAAAEAAQA9wAAAIwDAAAAAA==&#10;">
                  <v:imagedata r:id="rId20" o:title=""/>
                </v:shape>
                <v:line id="Line 228" o:spid="_x0000_s1867" style="position:absolute;visibility:visible;mso-wrap-style:square" from="3742,4810" to="3742,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KJ4cQAAADcAAAADwAAAGRycy9kb3ducmV2LnhtbESPT2sCMRTE74LfIbyCN81a0dqtUaTQ&#10;Pyex2+79sXnNLm5elk2q0U/fCILHYWZ+w6w20bbiSL1vHCuYTjIQxJXTDRsFP99v4yUIH5A1to5J&#10;wZk8bNbDwQpz7U78RcciGJEg7HNUUIfQ5VL6qiaLfuI64uT9ut5iSLI3Uvd4SnDbyscsW0iLDaeF&#10;Gjt6rak6FH9WwXt5cHFqopntdx/nYn4p6cmWSo0e4vYFRKAY7uFb+1MreF4u4Ho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onhxAAAANwAAAAPAAAAAAAAAAAA&#10;AAAAAKECAABkcnMvZG93bnJldi54bWxQSwUGAAAAAAQABAD5AAAAkgMAAAAA&#10;" strokeweight=".0133mm"/>
                <v:line id="Line 227" o:spid="_x0000_s1868" style="position:absolute;visibility:visible;mso-wrap-style:square" from="3671,4810" to="3671,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4sesQAAADcAAAADwAAAGRycy9kb3ducmV2LnhtbESPQWsCMRSE7wX/Q3hCb5rV0mq3RpFC&#10;W09F1+79sXnNLm5elk2q0V9vBKHHYWa+YRaraFtxpN43jhVMxhkI4srpho2Cn/3HaA7CB2SNrWNS&#10;cCYPq+XgYYG5dife0bEIRiQI+xwV1CF0uZS+qsmiH7uOOHm/rrcYkuyN1D2eEty2cpplL9Jiw2mh&#10;xo7ea6oOxZ9V8FkeXJyYaJ6231/n4vlS0syWSj0O4/oNRKAY/sP39kYreJ3P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Dix6xAAAANwAAAAPAAAAAAAAAAAA&#10;AAAAAKECAABkcnMvZG93bnJldi54bWxQSwUGAAAAAAQABAD5AAAAkgMAAAAA&#10;" strokeweight=".0133mm"/>
                <v:line id="Line 226" o:spid="_x0000_s1869" style="position:absolute;visibility:visible;mso-wrap-style:square" from="3607,4810" to="3607,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G4CMEAAADcAAAADwAAAGRycy9kb3ducmV2LnhtbERPyW7CMBC9I/EP1lTiBg6gsgQMQkhd&#10;ThWkzX0UT52IeBzFLph+fX2oxPHp7dt9tK24Uu8bxwqmkwwEceV0w0bB1+fLeAXCB2SNrWNScCcP&#10;+91wsMVcuxuf6VoEI1II+xwV1CF0uZS+qsmin7iOOHHfrrcYEuyN1D3eUrht5SzLFtJiw6mhxo6O&#10;NVWX4scqeC0vLk5NNPPTx9u9eP4taWlLpUZP8bABESiGh/jf/a4VrFdpbTqTj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kbgIwQAAANwAAAAPAAAAAAAAAAAAAAAA&#10;AKECAABkcnMvZG93bnJldi54bWxQSwUGAAAAAAQABAD5AAAAjwMAAAAA&#10;" strokeweight=".0133mm"/>
                <v:line id="Line 225" o:spid="_x0000_s1870" style="position:absolute;visibility:visible;mso-wrap-style:square" from="3543,4810" to="3543,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0dk8QAAADcAAAADwAAAGRycy9kb3ducmV2LnhtbESPQWsCMRSE7wX/Q3hCb5rV0qpbo0ih&#10;raei2+79sXnNLm5elk2q0V9vBKHHYWa+YZbraFtxpN43jhVMxhkI4srpho2Cn+/30RyED8gaW8ek&#10;4Ewe1qvBwxJz7U68p2MRjEgQ9jkqqEPocil9VZNFP3YdcfJ+XW8xJNkbqXs8Jbht5TTLXqTFhtNC&#10;jR291VQdij+r4KM8uDgx0Tztvj7PxfOlpJktlXocxs0riEAx/Ifv7a1WsJgv4HYmHQG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3R2TxAAAANwAAAAPAAAAAAAAAAAA&#10;AAAAAKECAABkcnMvZG93bnJldi54bWxQSwUGAAAAAAQABAD5AAAAkgMAAAAA&#10;" strokeweight=".0133mm"/>
                <v:line id="Line 224" o:spid="_x0000_s1871" style="position:absolute;visibility:visible;mso-wrap-style:square" from="3480,4810" to="3480,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4i08EAAADcAAAADwAAAGRycy9kb3ducmV2LnhtbERPy2oCMRTdC/5DuAV3mlGp1tEoIvSx&#10;Kjp19pfJbWZwcjNMUo39+mZRcHk4780u2lZcqfeNYwXTSQaCuHK6YaPg/PU6fgHhA7LG1jEpuJOH&#10;3XY42GCu3Y1PdC2CESmEfY4K6hC6XEpf1WTRT1xHnLhv11sMCfZG6h5vKdy2cpZlC2mx4dRQY0eH&#10;mqpL8WMVvJUXF6cmmvnx8/1ePP+WtLSlUqOnuF+DCBTDQ/zv/tAKVqs0P5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PiLTwQAAANwAAAAPAAAAAAAAAAAAAAAA&#10;AKECAABkcnMvZG93bnJldi54bWxQSwUGAAAAAAQABAD5AAAAjwMAAAAA&#10;" strokeweight=".0133mm"/>
                <v:line id="Line 223" o:spid="_x0000_s1872" style="position:absolute;visibility:visible;mso-wrap-style:square" from="3416,4810" to="3416,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KHSMQAAADcAAAADwAAAGRycy9kb3ducmV2LnhtbESPQWsCMRSE7wX/Q3hCb5pdS2vdGkUK&#10;bT2Vdu3eH5vX7OLmZdmkGv31RhB6HGbmG2a5jrYTBxp861hBPs1AENdOt2wU/OzeJs8gfEDW2Dkm&#10;BSfysF6N7pZYaHfkbzqUwYgEYV+ggiaEvpDS1w1Z9FPXEyfv1w0WQ5KDkXrAY4LbTs6y7ElabDkt&#10;NNjTa0P1vvyzCt6rvYu5iebh6/PjVD6eK5rbSqn7cdy8gAgUw3/41t5qBYtF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codIxAAAANwAAAAPAAAAAAAAAAAA&#10;AAAAAKECAABkcnMvZG93bnJldi54bWxQSwUGAAAAAAQABAD5AAAAkgMAAAAA&#10;" strokeweight=".0133mm"/>
                <v:line id="Line 222" o:spid="_x0000_s1873" style="position:absolute;visibility:visible;mso-wrap-style:square" from="3353,4810" to="3353,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AZP8QAAADcAAAADwAAAGRycy9kb3ducmV2LnhtbESPQWsCMRSE7wX/Q3iF3jSrxapbo0ih&#10;1VPRtXt/bF6zi5uXZZNq7K9vBKHHYWa+YZbraFtxpt43jhWMRxkI4srpho2Cr+P7cA7CB2SNrWNS&#10;cCUP69XgYYm5dhc+0LkIRiQI+xwV1CF0uZS+qsmiH7mOOHnfrrcYkuyN1D1eEty2cpJlL9Jiw2mh&#10;xo7eaqpOxY9V8FGeXBybaJ73n9trMf0taWZLpZ4e4+YVRKAY/sP39k4rWCw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oBk/xAAAANwAAAAPAAAAAAAAAAAA&#10;AAAAAKECAABkcnMvZG93bnJldi54bWxQSwUGAAAAAAQABAD5AAAAkgMAAAAA&#10;" strokeweight=".0133mm"/>
                <v:line id="Line 221" o:spid="_x0000_s1874" style="position:absolute;visibility:visible;mso-wrap-style:square" from="3289,4810" to="3289,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8pMQAAADcAAAADwAAAGRycy9kb3ducmV2LnhtbESPQWsCMRSE7wX/Q3iF3mrWilW3RpGC&#10;1VPRtXt/bF6zi5uXZRM19tc3QqHHYWa+YRaraFtxod43jhWMhhkI4srpho2Cr+PmeQbCB2SNrWNS&#10;cCMPq+XgYYG5dlc+0KUIRiQI+xwV1CF0uZS+qsmiH7qOOHnfrrcYkuyN1D1eE9y28iXLXqXFhtNC&#10;jR2911SdirNV8FGeXByZaMb7z+2tmPyUNLWlUk+Pcf0GIlAM/+G/9k4rmM/H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7LykxAAAANwAAAAPAAAAAAAAAAAA&#10;AAAAAKECAABkcnMvZG93bnJldi54bWxQSwUGAAAAAAQABAD5AAAAkgMAAAAA&#10;" strokeweight=".0133mm"/>
                <v:line id="Line 220" o:spid="_x0000_s1875" style="position:absolute;visibility:visible;mso-wrap-style:square" from="3225,4810" to="3225,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Uk0MUAAADcAAAADwAAAGRycy9kb3ducmV2LnhtbESPQWsCMRSE7wX/Q3iF3mpWW9u6NYoI&#10;Vk/Sbrv3x+Y1u7h5WTZRo7/eCIUeh5n5hpktom3FkXrfOFYwGmYgiCunGzYKfr7Xj28gfEDW2Dom&#10;BWfysJgP7maYa3fiLzoWwYgEYZ+jgjqELpfSVzVZ9EPXESfv1/UWQ5K9kbrHU4LbVo6z7EVabDgt&#10;1NjRqqZqXxysgo9y7+LIRPP0uduci8mlpFdbKvVwH5fvIALF8B/+a2+1gun0GW5n0h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Uk0MUAAADcAAAADwAAAAAAAAAA&#10;AAAAAAChAgAAZHJzL2Rvd25yZXYueG1sUEsFBgAAAAAEAAQA+QAAAJMDAAAAAA==&#10;" strokeweight=".0133mm"/>
                <v:line id="Line 219" o:spid="_x0000_s1876" style="position:absolute;visibility:visible;mso-wrap-style:square" from="3162,4810" to="3162,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BS8QAAADcAAAADwAAAGRycy9kb3ducmV2LnhtbESPQWsCMRSE7wX/Q3iF3mpWi1W3RhHB&#10;1lPRtXt/bF6zi5uXZRM19tc3QqHHYWa+YRaraFtxod43jhWMhhkI4srpho2Cr+P2eQbCB2SNrWNS&#10;cCMPq+XgYYG5dlc+0KUIRiQI+xwV1CF0uZS+qsmiH7qOOHnfrrcYkuyN1D1eE9y2cpxlr9Jiw2mh&#10;xo42NVWn4mwVvJcnF0cmmpf958etmPyUNLWlUk+Pcf0GIlAM/+G/9k4rmM8ncD+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SYFLxAAAANwAAAAPAAAAAAAAAAAA&#10;AAAAAKECAABkcnMvZG93bnJldi54bWxQSwUGAAAAAAQABAD5AAAAkgMAAAAA&#10;" strokeweight=".0133mm"/>
                <v:shape id="Picture 218" o:spid="_x0000_s1877" type="#_x0000_t75" style="position:absolute;left:2894;top:4724;width:204;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aYI/EAAAA3AAAAA8AAABkcnMvZG93bnJldi54bWxEj0GLwjAUhO8L/ofwBG9rqqBo1yiiLAge&#10;lrWC10fytik2L6XJ1vbfG2Fhj8PMfMNsdr2rRUdtqDwrmE0zEMTam4pLBdfi830FIkRkg7VnUjBQ&#10;gN129LbB3PgHf1N3iaVIEA45KrAxNrmUQVtyGKa+IU7ej28dxiTbUpoWHwnuajnPsqV0WHFasNjQ&#10;wZK+X36dguP5bm/DrdDXQq8Op37xNdCiU2oy7vcfICL18T/81z4ZBev1El5n0hGQ2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aYI/EAAAA3AAAAA8AAAAAAAAAAAAAAAAA&#10;nwIAAGRycy9kb3ducmV2LnhtbFBLBQYAAAAABAAEAPcAAACQAwAAAAA=&#10;">
                  <v:imagedata r:id="rId21" o:title=""/>
                </v:shape>
                <v:line id="Line 217" o:spid="_x0000_s1878" style="position:absolute;visibility:visible;mso-wrap-style:square" from="3742,3532" to="3742,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e6p8QAAADcAAAADwAAAGRycy9kb3ducmV2LnhtbESPQWsCMRSE7wX/Q3hCb5rV0lq3RpFC&#10;W09F1+79sXnNLm5elk2q0V9vBKHHYWa+YRaraFtxpN43jhVMxhkI4srpho2Cn/3H6BWED8gaW8ek&#10;4EweVsvBwwJz7U68o2MRjEgQ9jkqqEPocil9VZNFP3YdcfJ+XW8xJNkbqXs8Jbht5TTLXqTFhtNC&#10;jR2911Qdij+r4LM8uDgx0Txtv7/OxfOlpJktlXocxvUbiEAx/Ifv7Y1WMJ/P4HYmHQ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17qnxAAAANwAAAAPAAAAAAAAAAAA&#10;AAAAAKECAABkcnMvZG93bnJldi54bWxQSwUGAAAAAAQABAD5AAAAkgMAAAAA&#10;" strokeweight=".0133mm"/>
                <v:line id="Line 216" o:spid="_x0000_s1879" style="position:absolute;visibility:visible;mso-wrap-style:square" from="3671,3532" to="3671,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u1cEAAADcAAAADwAAAGRycy9kb3ducmV2LnhtbERPy2oCMRTdC/5DuAV3mlGp1tEoIvSx&#10;Kjp19pfJbWZwcjNMUo39+mZRcHk4780u2lZcqfeNYwXTSQaCuHK6YaPg/PU6fgHhA7LG1jEpuJOH&#10;3XY42GCu3Y1PdC2CESmEfY4K6hC6XEpf1WTRT1xHnLhv11sMCfZG6h5vKdy2cpZlC2mx4dRQY0eH&#10;mqpL8WMVvJUXF6cmmvnx8/1ePP+WtLSlUqOnuF+DCBTDQ/zv/tAKVqu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SC7VwQAAANwAAAAPAAAAAAAAAAAAAAAA&#10;AKECAABkcnMvZG93bnJldi54bWxQSwUGAAAAAAQABAD5AAAAjwMAAAAA&#10;" strokeweight=".0133mm"/>
                <v:line id="Line 215" o:spid="_x0000_s1880" style="position:absolute;visibility:visible;mso-wrap-style:square" from="3607,3532" to="3607,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SLTsQAAADcAAAADwAAAGRycy9kb3ducmV2LnhtbESPQWsCMRSE7wX/Q3iCN83aYtvdGqUU&#10;qp5Ku+3eH5vX7OLmZdmkGv31RhB6HGbmG2a5jrYTBxp861jBfJaBIK6dbtko+Pl+nz6D8AFZY+eY&#10;FJzIw3o1ultiod2Rv+hQBiMShH2BCpoQ+kJKXzdk0c9cT5y8XzdYDEkORuoBjwluO3mfZY/SYstp&#10;ocGe3hqq9+WfVbCp9i7OTTQPnx/bU7k4V/RkK6Um4/j6AiJQDP/hW3unFeR5Dtcz6Qj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BItOxAAAANwAAAAPAAAAAAAAAAAA&#10;AAAAAKECAABkcnMvZG93bnJldi54bWxQSwUGAAAAAAQABAD5AAAAkgMAAAAA&#10;" strokeweight=".0133mm"/>
                <v:line id="Line 214" o:spid="_x0000_s1881" style="position:absolute;visibility:visible;mso-wrap-style:square" from="3543,3532" to="3543,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5Z3cQAAADdAAAADwAAAGRycy9kb3ducmV2LnhtbESPQU/DMAyF70j8h8hI3FgyEAyVZRNC&#10;YnBCrKN3qzFptcapmmzL+PX4gMTN1nt+7/NyXcKgjjSlPrKF+cyAIm6j69lb+Nq93jyCShnZ4RCZ&#10;LJwpwXp1ebHEysUTb+lYZ68khFOFFrqcx0rr1HYUMM3iSCzad5wCZlknr92EJwkPg7415kEH7Fka&#10;OhzppaN2Xx+ChU2zj2Xui7/7/Hg71/c/DS1CY+31VXl+ApWp5H/z3/W7E3xjhF++kRH0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lndxAAAAN0AAAAPAAAAAAAAAAAA&#10;AAAAAKECAABkcnMvZG93bnJldi54bWxQSwUGAAAAAAQABAD5AAAAkgMAAAAA&#10;" strokeweight=".0133mm"/>
                <v:line id="Line 213" o:spid="_x0000_s1882" style="position:absolute;visibility:visible;mso-wrap-style:square" from="3480,3532" to="3480,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8RsIAAADdAAAADwAAAGRycy9kb3ducmV2LnhtbERPTUsDMRC9C/6HMII3m2ylWrZNixTU&#10;noqu7n3YjNmlm8myiW3aX98UBG/zeJ+zXCfXiwONofOsoZgoEMSNNx1bDd9frw9zECEiG+w9k4YT&#10;BVivbm+WWBp/5E86VNGKHMKhRA1tjEMpZWhachgmfiDO3I8fHcYMRyvNiMcc7no5VepJOuw4N7Q4&#10;0KalZl/9Og1v9d6nwib7+LF7P1Wzc03Prtb6/i69LEBESvFf/OfemjxfqQKu3+QT5O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8RsIAAADdAAAADwAAAAAAAAAAAAAA&#10;AAChAgAAZHJzL2Rvd25yZXYueG1sUEsFBgAAAAAEAAQA+QAAAJADAAAAAA==&#10;" strokeweight=".0133mm"/>
                <v:line id="Line 212" o:spid="_x0000_s1883" style="position:absolute;visibility:visible;mso-wrap-style:square" from="3416,3532" to="3416,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BiMcIAAADdAAAADwAAAGRycy9kb3ducmV2LnhtbERPyWrDMBC9F/oPYgq91ZJduuBECaXQ&#10;5VQSt74P1kQ2sUbGUhOlX18VAr3N462zXCc3igPNYfCsoSwUCOLOm4Gthq/Pl5tHECEiGxw9k4YT&#10;BVivLi+WWBt/5C0dmmhFDuFQo4Y+xqmWMnQ9OQyFn4gzt/Ozw5jhbKWZ8ZjD3Sgrpe6lw4FzQ48T&#10;PffU7Ztvp+G13ftU2mRvNx9vp+bup6UH12p9fZWeFiAipfgvPrvfTZ6vVAV/3+QT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BiMcIAAADdAAAADwAAAAAAAAAAAAAA&#10;AAChAgAAZHJzL2Rvd25yZXYueG1sUEsFBgAAAAAEAAQA+QAAAJADAAAAAA==&#10;" strokeweight=".0133mm"/>
                <v:line id="Line 211" o:spid="_x0000_s1884" style="position:absolute;visibility:visible;mso-wrap-style:square" from="3353,3532" to="3353,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zHqsIAAADdAAAADwAAAGRycy9kb3ducmV2LnhtbERPTWsCMRC9F/wPYYTeamLFVlajlEJb&#10;T6Vu3fuwGbOLm8mySTX6602h0Ns83uesNsl14kRDaD1rmE4UCOLam5athv3328MCRIjIBjvPpOFC&#10;ATbr0d0KC+PPvKNTGa3IIRwK1NDE2BdShrohh2Hie+LMHfzgMGY4WGkGPOdw18lHpZ6kw5ZzQ4M9&#10;vTZUH8sfp+G9Ovo0tcnOvj4/LuX8WtGzq7S+H6eXJYhIKf6L/9xbk+crNYPfb/IJ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zHqsIAAADdAAAADwAAAAAAAAAAAAAA&#10;AAChAgAAZHJzL2Rvd25yZXYueG1sUEsFBgAAAAAEAAQA+QAAAJADAAAAAA==&#10;" strokeweight=".0133mm"/>
                <v:line id="Line 210" o:spid="_x0000_s1885" style="position:absolute;visibility:visible;mso-wrap-style:square" from="3289,3532" to="3289,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Vf3sIAAADdAAAADwAAAGRycy9kb3ducmV2LnhtbERPS2sCMRC+F/ofwhR6q4l9KatRSqGt&#10;p2JX9z5sxuziZrJsUo3+eiMUepuP7znzZXKdONAQWs8axiMFgrj2pmWrYbv5eJiCCBHZYOeZNJwo&#10;wHJxezPHwvgj/9ChjFbkEA4Famhi7AspQ92QwzDyPXHmdn5wGDMcrDQDHnO46+SjUq/SYcu5ocGe&#10;3huq9+Wv0/BZ7X0a22Sf1t9fp/LlXNHEVVrf36W3GYhIKf6L/9wrk+cr9QzXb/IJcnE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Vf3sIAAADdAAAADwAAAAAAAAAAAAAA&#10;AAChAgAAZHJzL2Rvd25yZXYueG1sUEsFBgAAAAAEAAQA+QAAAJADAAAAAA==&#10;" strokeweight=".0133mm"/>
                <v:line id="Line 209" o:spid="_x0000_s1886" style="position:absolute;visibility:visible;mso-wrap-style:square" from="3225,3532" to="3225,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6RcIAAADdAAAADwAAAGRycy9kb3ducmV2LnhtbERPTWsCMRC9F/ofwhR6q4kt1rIaRYTa&#10;nqSu3fuwGbOLm8myiRr76xuh0Ns83ufMl8l14kxDaD1rGI8UCOLam5athu/9+9MbiBCRDXaeScOV&#10;AiwX93dzLIy/8I7OZbQih3AoUEMTY19IGeqGHIaR74kzd/CDw5jhYKUZ8JLDXSeflXqVDlvODQ32&#10;tG6oPpYnp2FTHX0a22RfvrYf13LyU9HUVVo/PqTVDESkFP/Ff+5Pk+crNYHbN/kE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n6RcIAAADdAAAADwAAAAAAAAAAAAAA&#10;AAChAgAAZHJzL2Rvd25yZXYueG1sUEsFBgAAAAAEAAQA+QAAAJADAAAAAA==&#10;" strokeweight=".0133mm"/>
                <v:line id="Line 208" o:spid="_x0000_s1887" style="position:absolute;visibility:visible;mso-wrap-style:square" from="3162,3532" to="3162,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tkMsQAAADdAAAADwAAAGRycy9kb3ducmV2LnhtbESPQWsCMRCF7wX/Qxiht5q1YiurUaSg&#10;7Una1b0PmzG7uJksm6ixv94Ihd5meO9982axirYVF+p941jBeJSBIK6cbtgoOOw3LzMQPiBrbB2T&#10;ght5WC0HTwvMtbvyD12KYESCsM9RQR1Cl0vpq5os+pHriJN2dL3FkNbeSN3jNcFtK1+z7E1abDhd&#10;qLGjj5qqU3G2CrblycWxiWbyvfu8FdPfkt5tqdTzMK7nIALF8G/+S3/pVD8R4fFNGk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W2QyxAAAAN0AAAAPAAAAAAAAAAAA&#10;AAAAAKECAABkcnMvZG93bnJldi54bWxQSwUGAAAAAAQABAD5AAAAkgMAAAAA&#10;" strokeweight=".0133mm"/>
                <v:shape id="Picture 207" o:spid="_x0000_s1888" type="#_x0000_t75" style="position:absolute;left:2894;top:3446;width:204;height: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6bL/CAAAA3QAAAA8AAABkcnMvZG93bnJldi54bWxET01rAjEQvQv9D2EKvWnSHrayGkWlBelF&#10;ql68DZtxN7qZLEm6rv++KRS8zeN9znw5uFb0FKL1rOF1okAQV95YrjUcD5/jKYiYkA22nknDnSIs&#10;F0+jOZbG3/ib+n2qRQ7hWKKGJqWulDJWDTmME98RZ+7sg8OUYailCXjL4a6Vb0oV0qHl3NBgR5uG&#10;quv+x2ko1ueP3ZftrzbYHW4vBd83J9b65XlYzUAkGtJD/O/emjxfqXf4+yaf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my/wgAAAN0AAAAPAAAAAAAAAAAAAAAAAJ8C&#10;AABkcnMvZG93bnJldi54bWxQSwUGAAAAAAQABAD3AAAAjgMAAAAA&#10;">
                  <v:imagedata r:id="rId22" o:title=""/>
                </v:shape>
                <v:line id="Line 206" o:spid="_x0000_s1889" style="position:absolute;visibility:visible;mso-wrap-style:square" from="3742,2253" to="3742,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hV28QAAADdAAAADwAAAGRycy9kb3ducmV2LnhtbESPQU/DMAyF70j8h8hI3FgyEAyVZRNC&#10;YnBCrKN3qzFptcapmmzL+PX4gMTN1nt+7/NyXcKgjjSlPrKF+cyAIm6j69lb+Nq93jyCShnZ4RCZ&#10;LJwpwXp1ebHEysUTb+lYZ68khFOFFrqcx0rr1HYUMM3iSCzad5wCZlknr92EJwkPg7415kEH7Fka&#10;OhzppaN2Xx+ChU2zj2Xui7/7/Hg71/c/DS1CY+31VXl+ApWp5H/z3/W7E3xjBFe+kRH0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iFXbxAAAAN0AAAAPAAAAAAAAAAAA&#10;AAAAAKECAABkcnMvZG93bnJldi54bWxQSwUGAAAAAAQABAD5AAAAkgMAAAAA&#10;" strokeweight=".0133mm"/>
                <v:line id="Line 205" o:spid="_x0000_s1890" style="position:absolute;visibility:visible;mso-wrap-style:square" from="3671,2253" to="3671,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wQMMAAADdAAAADwAAAGRycy9kb3ducmV2LnhtbERPTU8CMRC9m/gfmjHxJi0aFRYKMSYq&#10;J4MLe59sh+6G7XSzrVD49ZTExNu8vM+ZL5PrxIGG0HrWMB4pEMS1Ny1bDdvNx8MERIjIBjvPpOFE&#10;AZaL25s5FsYf+YcOZbQih3AoUEMTY19IGeqGHIaR74kzt/ODw5jhYKUZ8JjDXScflXqRDlvODQ32&#10;9N5QvS9/nYbPau/T2Cb7tP7+OpXP54peXaX1/V16m4GIlOK/+M+9Mnm+UlO4fpNPkIs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E8EDDAAAA3QAAAA8AAAAAAAAAAAAA&#10;AAAAoQIAAGRycy9kb3ducmV2LnhtbFBLBQYAAAAABAAEAPkAAACRAwAAAAA=&#10;" strokeweight=".0133mm"/>
                <v:line id="Line 204" o:spid="_x0000_s1891" style="position:absolute;visibility:visible;mso-wrap-style:square" from="3607,2253" to="3607,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fPAMUAAADdAAAADwAAAGRycy9kb3ducmV2LnhtbESPT0/DMAzF70h8h8hI3FhaEAx1y6Zp&#10;En9OiHX0bjVeWq1xqiZsGZ8eH5C42XrP7/28XGc/qBNNsQ9soJwVoIjbYHt2Br72L3fPoGJCtjgE&#10;JgMXirBeXV8tsbLhzDs61ckpCeFYoYEupbHSOrYdeYyzMBKLdgiTxyTr5LSd8CzhftD3RfGkPfYs&#10;DR2OtO2oPdbf3sBrcwy5dNk9fH68XerHn4bmvjHm9iZvFqAS5fRv/rt+t4JflMIv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fPAMUAAADdAAAADwAAAAAAAAAA&#10;AAAAAAChAgAAZHJzL2Rvd25yZXYueG1sUEsFBgAAAAAEAAQA+QAAAJMDAAAAAA==&#10;" strokeweight=".0133mm"/>
                <v:line id="Line 203" o:spid="_x0000_s1892" style="position:absolute;visibility:visible;mso-wrap-style:square" from="3543,2253" to="3543,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tqm8IAAADdAAAADwAAAGRycy9kb3ducmV2LnhtbERP32vCMBB+H/g/hBP2NtNOtkk1igzm&#10;fJKt2vejOdNicylNptG/fhEGe7uP7+ctVtF24kyDbx0ryCcZCOLa6ZaNgsP+42kGwgdkjZ1jUnAl&#10;D6vl6GGBhXYX/qZzGYxIIewLVNCE0BdS+rohi37ieuLEHd1gMSQ4GKkHvKRw28nnLHuVFltODQ32&#10;9N5QfSp/rIJNdXIxN9FMv3af1/LlVtGbrZR6HMf1HESgGP7Ff+6tTvOzPIf7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tqm8IAAADdAAAADwAAAAAAAAAAAAAA&#10;AAChAgAAZHJzL2Rvd25yZXYueG1sUEsFBgAAAAAEAAQA+QAAAJADAAAAAA==&#10;" strokeweight=".0133mm"/>
                <v:line id="Line 202" o:spid="_x0000_s1893" style="position:absolute;visibility:visible;mso-wrap-style:square" from="3480,2253" to="3480,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n07MIAAADdAAAADwAAAGRycy9kb3ducmV2LnhtbERP32vCMBB+H+x/CDfYm6Z1qKMzyhi4&#10;+SSzru9Hc0uLzaU0UaN/vREGe7uP7+ctVtF24kSDbx0ryMcZCOLa6ZaNgp/9evQKwgdkjZ1jUnAh&#10;D6vl48MCC+3OvKNTGYxIIewLVNCE0BdS+rohi37seuLE/brBYkhwMFIPeE7htpOTLJtJiy2nhgZ7&#10;+mioPpRHq+CzOriYm2hevrdfl3J6rWhuK6Wen+L7G4hAMfyL/9wbneZn+QTu36QT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n07MIAAADdAAAADwAAAAAAAAAAAAAA&#10;AAChAgAAZHJzL2Rvd25yZXYueG1sUEsFBgAAAAAEAAQA+QAAAJADAAAAAA==&#10;" strokeweight=".0133mm"/>
                <v:line id="Line 201" o:spid="_x0000_s1894" style="position:absolute;visibility:visible;mso-wrap-style:square" from="3416,2253" to="3416,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VRd8IAAADdAAAADwAAAGRycy9kb3ducmV2LnhtbERP32vCMBB+H+x/CDfwTdMq6uiMMgZO&#10;n8as6/vR3NJicylNptG/3gwGe7uP7+etNtF24kyDbx0ryCcZCOLa6ZaNgq/jdvwMwgdkjZ1jUnAl&#10;D5v148MKC+0ufKBzGYxIIewLVNCE0BdS+rohi37ieuLEfbvBYkhwMFIPeEnhtpPTLFtIiy2nhgZ7&#10;emuoPpU/VsF7dXIxN9HMPj9213J+q2hpK6VGT/H1BUSgGP7Ff+69TvOzfAa/36QT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VRd8IAAADdAAAADwAAAAAAAAAAAAAA&#10;AAChAgAAZHJzL2Rvd25yZXYueG1sUEsFBgAAAAAEAAQA+QAAAJADAAAAAA==&#10;" strokeweight=".0133mm"/>
                <v:line id="Line 200" o:spid="_x0000_s1895" style="position:absolute;visibility:visible;mso-wrap-style:square" from="3353,2253" to="3353,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zJA8MAAADdAAAADwAAAGRycy9kb3ducmV2LnhtbERP32vCMBB+H/g/hBP2NtNuzkk1yhhs&#10;+jS0s+9Hc6bF5lKaTOP++kUY7O0+vp+3XEfbiTMNvnWsIJ9kIIhrp1s2Cg5f7w9zED4ga+wck4Ir&#10;eVivRndLLLS78J7OZTAihbAvUEETQl9I6euGLPqJ64kTd3SDxZDgYKQe8JLCbScfs2wmLbacGhrs&#10;6a2h+lR+WwUf1cnF3ETztPvcXMvnn4pebKXU/Ti+LkAEiuFf/Ofe6jQ/y6dw+yad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cyQPDAAAA3QAAAA8AAAAAAAAAAAAA&#10;AAAAoQIAAGRycy9kb3ducmV2LnhtbFBLBQYAAAAABAAEAPkAAACRAwAAAAA=&#10;" strokeweight=".0133mm"/>
                <v:line id="Line 199" o:spid="_x0000_s1896" style="position:absolute;visibility:visible;mso-wrap-style:square" from="3289,2253" to="3289,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BsmMIAAADdAAAADwAAAGRycy9kb3ducmV2LnhtbERP32vCMBB+F/wfwgl7m2k3nKMaZQzm&#10;9jS0ru9Hc6bF5lKaqHF//TIQfLuP7+ct19F24kyDbx0ryKcZCOLa6ZaNgp/9x+MrCB+QNXaOScGV&#10;PKxX49ESC+0uvKNzGYxIIewLVNCE0BdS+rohi37qeuLEHdxgMSQ4GKkHvKRw28mnLHuRFltODQ32&#10;9N5QfSxPVsGmOrqYm2iet9+f13L2W9HcVko9TOLbAkSgGO7im/tLp/lZPo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BsmMIAAADdAAAADwAAAAAAAAAAAAAA&#10;AAChAgAAZHJzL2Rvd25yZXYueG1sUEsFBgAAAAAEAAQA+QAAAJADAAAAAA==&#10;" strokeweight=".0133mm"/>
                <v:line id="Line 198" o:spid="_x0000_s1897" style="position:absolute;visibility:visible;mso-wrap-style:square" from="3225,2253" to="3225,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Ly78IAAADdAAAADwAAAGRycy9kb3ducmV2LnhtbERP32vCMBB+F/Y/hBv4NtMq09EZZQyc&#10;exqzru9Hc0uLzaU0mUb/+kUQfLuP7+ct19F24kiDbx0ryCcZCOLa6ZaNgp/95ukFhA/IGjvHpOBM&#10;Htarh9ESC+1OvKNjGYxIIewLVNCE0BdS+rohi37ieuLE/brBYkhwMFIPeErhtpPTLJtLiy2nhgZ7&#10;em+oPpR/VsFHdXAxN9HMvr+25/L5UtHCVkqNH+PbK4hAMdzFN/enTvOzfA7Xb9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ILy78IAAADdAAAADwAAAAAAAAAAAAAA&#10;AAChAgAAZHJzL2Rvd25yZXYueG1sUEsFBgAAAAAEAAQA+QAAAJADAAAAAA==&#10;" strokeweight=".0133mm"/>
                <v:line id="Line 197" o:spid="_x0000_s1898" style="position:absolute;visibility:visible;mso-wrap-style:square" from="3162,2253" to="3162,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5XdMIAAADdAAAADwAAAGRycy9kb3ducmV2LnhtbERP32vCMBB+H+x/CDfwbaadTEdnlDGY&#10;25NoXd+P5pYWm0tposb99UYQfLuP7+fNl9F24kiDbx0ryMcZCOLa6ZaNgt/d1/MbCB+QNXaOScGZ&#10;PCwXjw9zLLQ78ZaOZTAihbAvUEETQl9I6euGLPqx64kT9+cGiyHBwUg94CmF206+ZNlUWmw5NTTY&#10;02dD9b48WAWrau9ibqKZbNbf5/L1v6KZrZQaPcWPdxCBYriLb+4fneZn+Qyu36QT5O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85XdMIAAADdAAAADwAAAAAAAAAAAAAA&#10;AAChAgAAZHJzL2Rvd25yZXYueG1sUEsFBgAAAAAEAAQA+QAAAJADAAAAAA==&#10;" strokeweight=".0133mm"/>
                <v:shape id="Picture 196" o:spid="_x0000_s1899" type="#_x0000_t75" style="position:absolute;left:2894;top:2168;width:204;height: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6oNzFAAAA3QAAAA8AAABkcnMvZG93bnJldi54bWxEj0FrwzAMhe+D/QejQS9jtdPCVrK6ZQxK&#10;e13bwY5arCVZYznYbpP+++lQ2E3iPb33abkefacuFFMb2EIxNaCIq+Bari0cD5unBaiUkR12gcnC&#10;lRKsV/d3SyxdGPiDLvtcKwnhVKKFJue+1DpVDXlM09ATi/YToscsa6y1izhIuO/0zJhn7bFlaWiw&#10;p/eGqtP+7C20aVF8z/3jMKsT/W5f4unz62CsnTyMb6+gMo3533y73jnBN4Xgyjcygl7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eqDcxQAAAN0AAAAPAAAAAAAAAAAAAAAA&#10;AJ8CAABkcnMvZG93bnJldi54bWxQSwUGAAAAAAQABAD3AAAAkQMAAAAA&#10;">
                  <v:imagedata r:id="rId23" o:title=""/>
                </v:shape>
                <v:line id="Line 195" o:spid="_x0000_s1900" style="position:absolute;visibility:visible;mso-wrap-style:square" from="3742,1187" to="3742,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1mncMAAADdAAAADwAAAGRycy9kb3ducmV2LnhtbERP32vCMBB+H/g/hBP2NtNuOGc1yhhs&#10;+jS0s+9Hc6bF5lKaTOP++kUY7O0+vp+3XEfbiTMNvnWsIJ9kIIhrp1s2Cg5f7w8vIHxA1tg5JgVX&#10;8rBeje6WWGh34T2dy2BECmFfoIImhL6Q0tcNWfQT1xMn7ugGiyHBwUg94CWF204+ZtmztNhyamiw&#10;p7eG6lP5bRV8VCcXcxPN0+5zcy2nPxXNbKXU/Ti+LkAEiuFf/Ofe6jQ/y+dw+yad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dZp3DAAAA3QAAAA8AAAAAAAAAAAAA&#10;AAAAoQIAAGRycy9kb3ducmV2LnhtbFBLBQYAAAAABAAEAPkAAACRAwAAAAA=&#10;" strokeweight=".0133mm"/>
                <v:line id="Line 194" o:spid="_x0000_s1901" style="position:absolute;visibility:visible;mso-wrap-style:square" from="3671,1187" to="3671,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sFvcUAAADdAAAADwAAAGRycy9kb3ducmV2LnhtbESPQU/DMAyF75P4D5GRdtvSbYKhsmxC&#10;SDBOiBV6txqTVmucqglbtl+PD0jcbL3n9z5vdtn36kRj7AIbWMwLUMRNsB07A1+fL7MHUDEhW+wD&#10;k4ELRdhtbyYbLG0484FOVXJKQjiWaKBNaSi1jk1LHuM8DMSifYfRY5J1dNqOeJZw3+tlUdxrjx1L&#10;Q4sDPbfUHKsfb+C1Poa8cNmtPt73l+ruWtPa18ZMb/PTI6hEOf2b/67frOAXS+GXb2QEv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sFvcUAAADdAAAADwAAAAAAAAAA&#10;AAAAAAChAgAAZHJzL2Rvd25yZXYueG1sUEsFBgAAAAAEAAQA+QAAAJMDAAAAAA==&#10;" strokeweight=".0133mm"/>
                <v:line id="Line 193" o:spid="_x0000_s1902" style="position:absolute;visibility:visible;mso-wrap-style:square" from="3607,1187" to="3607,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egJsIAAADdAAAADwAAAGRycy9kb3ducmV2LnhtbERP32vCMBB+H+x/CDfYm6Z1qKMzyhi4&#10;+SSzru9Hc0uLzaU0UaN/vREGe7uP7+ctVtF24kSDbx0ryMcZCOLa6ZaNgp/9evQKwgdkjZ1jUnAh&#10;D6vl48MCC+3OvKNTGYxIIewLVNCE0BdS+rohi37seuLE/brBYkhwMFIPeE7htpOTLJtJiy2nhgZ7&#10;+mioPpRHq+CzOriYm2hevrdfl3J6rWhuK6Wen+L7G4hAMfyL/9wbneZnkxzu36QT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egJsIAAADdAAAADwAAAAAAAAAAAAAA&#10;AAChAgAAZHJzL2Rvd25yZXYueG1sUEsFBgAAAAAEAAQA+QAAAJADAAAAAA==&#10;" strokeweight=".0133mm"/>
                <v:line id="Line 192" o:spid="_x0000_s1903" style="position:absolute;visibility:visible;mso-wrap-style:square" from="3543,1187" to="3543,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U+UcIAAADdAAAADwAAAGRycy9kb3ducmV2LnhtbERP32vCMBB+H+x/CDfYm6Z2qKMzyhi4&#10;+SSzru9Hc0uLzaU0UaN/vREGe7uP7+ctVtF24kSDbx0rmIwzEMS10y0bBT/79egVhA/IGjvHpOBC&#10;HlbLx4cFFtqdeUenMhiRQtgXqKAJoS+k9HVDFv3Y9cSJ+3WDxZDgYKQe8JzCbSfzLJtJiy2nhgZ7&#10;+mioPpRHq+CzOrg4MdG8fG+/LuX0WtHcVko9P8X3NxCBYvgX/7k3Os3P8hzu36QT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U+UcIAAADdAAAADwAAAAAAAAAAAAAA&#10;AAChAgAAZHJzL2Rvd25yZXYueG1sUEsFBgAAAAAEAAQA+QAAAJADAAAAAA==&#10;" strokeweight=".0133mm"/>
                <v:line id="Line 191" o:spid="_x0000_s1904" style="position:absolute;visibility:visible;mso-wrap-style:square" from="3480,1187" to="3480,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mbysIAAADdAAAADwAAAGRycy9kb3ducmV2LnhtbERPTWsCMRC9F/wPYQq9aVZFK6tRRLD1&#10;VNrVvQ+baXZxM1k2qUZ/vSkUepvH+5zVJtpWXKj3jWMF41EGgrhyumGj4HTcDxcgfEDW2DomBTfy&#10;sFkPnlaYa3flL7oUwYgUwj5HBXUIXS6lr2qy6EeuI07ct+sthgR7I3WP1xRuWznJsrm02HBqqLGj&#10;XU3VufixCt7Ks4tjE8308+P9VszuJb3aUqmX57hdgggUw7/4z33QaX42mcLvN+kE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mbysIAAADdAAAADwAAAAAAAAAAAAAA&#10;AAChAgAAZHJzL2Rvd25yZXYueG1sUEsFBgAAAAAEAAQA+QAAAJADAAAAAA==&#10;" strokeweight=".0133mm"/>
                <v:line id="Line 190" o:spid="_x0000_s1905" style="position:absolute;visibility:visible;mso-wrap-style:square" from="3416,1187" to="3416,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ADvsMAAADdAAAADwAAAGRycy9kb3ducmV2LnhtbERPS2sCMRC+F/ofwhS8adZHW1mNUgQf&#10;p9Juu/dhM80ubibLJmrsr28Eobf5+J6zXEfbijP1vnGsYDzKQBBXTjdsFHx/bYdzED4ga2wdk4Ir&#10;eVivHh+WmGt34U86F8GIFMI+RwV1CF0upa9qsuhHriNO3I/rLYYEeyN1j5cUbls5ybIXabHh1FBj&#10;R5uaqmNxsgp25dHFsYlm+vG+vxbPvyW92lKpwVN8W4AIFMO/+O4+6DQ/m8zg9k06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wA77DAAAA3QAAAA8AAAAAAAAAAAAA&#10;AAAAoQIAAGRycy9kb3ducmV2LnhtbFBLBQYAAAAABAAEAPkAAACRAwAAAAA=&#10;" strokeweight=".0133mm"/>
                <v:line id="Line 189" o:spid="_x0000_s1906" style="position:absolute;visibility:visible;mso-wrap-style:square" from="3353,1187" to="3353,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ymJcIAAADdAAAADwAAAGRycy9kb3ducmV2LnhtbERPTWsCMRC9F/wPYQRvNatiK6tRpFDt&#10;qbSrex82Y3ZxM1k2UaO/vikUepvH+5zVJtpWXKn3jWMFk3EGgrhyumGj4Hh4f16A8AFZY+uYFNzJ&#10;w2Y9eFphrt2Nv+laBCNSCPscFdQhdLmUvqrJoh+7jjhxJ9dbDAn2RuoebynctnKaZS/SYsOpocaO&#10;3mqqzsXFKtiVZxcnJprZ1+f+XswfJb3aUqnRMG6XIALF8C/+c3/oND+bzuH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ymJcIAAADdAAAADwAAAAAAAAAAAAAA&#10;AAChAgAAZHJzL2Rvd25yZXYueG1sUEsFBgAAAAAEAAQA+QAAAJADAAAAAA==&#10;" strokeweight=".0133mm"/>
                <v:line id="Line 188" o:spid="_x0000_s1907" style="position:absolute;visibility:visible;mso-wrap-style:square" from="3289,1187" to="3289,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44UsIAAADdAAAADwAAAGRycy9kb3ducmV2LnhtbERP32vCMBB+F/Y/hBvsbU116KQaZQhO&#10;n8ZW7fvR3NJicylNptG/fhkMfLuP7+ct19F24kyDbx0rGGc5COLa6ZaNguNh+zwH4QOyxs4xKbiS&#10;h/XqYbTEQrsLf9G5DEakEPYFKmhC6Aspfd2QRZ+5njhx326wGBIcjNQDXlK47eQkz2fSYsupocGe&#10;Ng3Vp/LHKnivTi6OTTQvnx+7azm9VfRqK6WeHuPbAkSgGO7if/dep/n5ZAZ/36QT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44UsIAAADdAAAADwAAAAAAAAAAAAAA&#10;AAChAgAAZHJzL2Rvd25yZXYueG1sUEsFBgAAAAAEAAQA+QAAAJADAAAAAA==&#10;" strokeweight=".0133mm"/>
                <v:line id="Line 187" o:spid="_x0000_s1908" style="position:absolute;visibility:visible;mso-wrap-style:square" from="3225,1187" to="3225,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KdycIAAADdAAAADwAAAGRycy9kb3ducmV2LnhtbERPTWsCMRC9F/wPYQRvNavSKqtRpFDt&#10;qbSrex82Y3ZxM1k2UaO/vikUepvH+5zVJtpWXKn3jWMFk3EGgrhyumGj4Hh4f16A8AFZY+uYFNzJ&#10;w2Y9eFphrt2Nv+laBCNSCPscFdQhdLmUvqrJoh+7jjhxJ9dbDAn2RuoebynctnKaZa/SYsOpocaO&#10;3mqqzsXFKtiVZxcnJprZ1+f+Xrw8SprbUqnRMG6XIALF8C/+c3/oND+bzuH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KdycIAAADdAAAADwAAAAAAAAAAAAAA&#10;AAChAgAAZHJzL2Rvd25yZXYueG1sUEsFBgAAAAAEAAQA+QAAAJADAAAAAA==&#10;" strokeweight=".0133mm"/>
                <v:line id="Line 186" o:spid="_x0000_s1909" style="position:absolute;visibility:visible;mso-wrap-style:square" from="3162,1187" to="3162,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0Ju8UAAADdAAAADwAAAGRycy9kb3ducmV2LnhtbESPQU/DMAyF75P4D5GRdtvSbYKhsmxC&#10;SDBOiBV6txqTVmucqglbtl+PD0jcbL3n9z5vdtn36kRj7AIbWMwLUMRNsB07A1+fL7MHUDEhW+wD&#10;k4ELRdhtbyYbLG0484FOVXJKQjiWaKBNaSi1jk1LHuM8DMSifYfRY5J1dNqOeJZw3+tlUdxrjx1L&#10;Q4sDPbfUHKsfb+C1Poa8cNmtPt73l+ruWtPa18ZMb/PTI6hEOf2b/67frOAXS8GVb2QEv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0Ju8UAAADdAAAADwAAAAAAAAAA&#10;AAAAAAChAgAAZHJzL2Rvd25yZXYueG1sUEsFBgAAAAAEAAQA+QAAAJMDAAAAAA==&#10;" strokeweight=".0133mm"/>
                <v:shape id="Picture 185" o:spid="_x0000_s1910" type="#_x0000_t75" style="position:absolute;left:2894;top:1102;width:204;height: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uDAnBAAAA3QAAAA8AAABkcnMvZG93bnJldi54bWxET01LAzEQvQv+hzCCN5tYQdy12UWLQk9W&#10;W8HrkEw3SzeTJYnd7b83guBtHu9zVu3sB3GimPrAGm4XCgSxCbbnTsPn/vXmAUTKyBaHwKThTAna&#10;5vJihbUNE3/QaZc7UUI41ajB5TzWUibjyGNahJG4cIcQPeYCYydtxKmE+0EulbqXHnsuDQ5HWjsy&#10;x9231xC3+fltW0l8/1Ivd2z209q4Sevrq/npEUSmOf+L/9wbW+arZQW/35QTZP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uDAnBAAAA3QAAAA8AAAAAAAAAAAAAAAAAnwIA&#10;AGRycy9kb3ducmV2LnhtbFBLBQYAAAAABAAEAPcAAACNAwAAAAA=&#10;">
                  <v:imagedata r:id="rId24" o:title=""/>
                </v:shape>
                <v:line id="Line 184" o:spid="_x0000_s1911" style="position:absolute;visibility:visible;mso-wrap-style:square" from="5545,7154" to="5545,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KTYMUAAADdAAAADwAAAGRycy9kb3ducmV2LnhtbESPQU/DMAyF75P4D5GRuG3pmGCoLJsQ&#10;0hgnxAq9W41JqzVO1WRbtl+PD0jcbL3n9z6vNtn36kRj7AIbmM8KUMRNsB07A99f2+kTqJiQLfaB&#10;ycCFImzWN5MVljaceU+nKjklIRxLNNCmNJRax6Ylj3EWBmLRfsLoMck6Om1HPEu47/V9UTxqjx1L&#10;Q4sDvbbUHKqjN/BWH0Keu+wWnx+7S/VwrWnpa2PubvPLM6hEOf2b/67freAXC+GX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KTYMUAAADdAAAADwAAAAAAAAAA&#10;AAAAAAChAgAAZHJzL2Rvd25yZXYueG1sUEsFBgAAAAAEAAQA+QAAAJMDAAAAAA==&#10;" strokeweight=".0133mm"/>
                <v:line id="Line 183" o:spid="_x0000_s1912" style="position:absolute;visibility:visible;mso-wrap-style:square" from="5495,7154" to="5495,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42+8IAAADdAAAADwAAAGRycy9kb3ducmV2LnhtbERP32vCMBB+H+x/CDfwTdMq6uiMMgZO&#10;n8as6/vR3NJicylNptG/3gwGe7uP7+etNtF24kyDbx0ryCcZCOLa6ZaNgq/jdvwMwgdkjZ1jUnAl&#10;D5v148MKC+0ufKBzGYxIIewLVNCE0BdS+rohi37ieuLEfbvBYkhwMFIPeEnhtpPTLFtIiy2nhgZ7&#10;emuoPpU/VsF7dXIxN9HMPj9213J+q2hpK6VGT/H1BUSgGP7Ff+69TvOzWQ6/36QT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42+8IAAADdAAAADwAAAAAAAAAAAAAA&#10;AAChAgAAZHJzL2Rvd25yZXYueG1sUEsFBgAAAAAEAAQA+QAAAJADAAAAAA==&#10;" strokeweight=".0133mm"/>
                <v:line id="Line 182" o:spid="_x0000_s1913" style="position:absolute;visibility:visible;mso-wrap-style:square" from="5431,7154" to="5431,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ojMIAAADdAAAADwAAAGRycy9kb3ducmV2LnhtbERPTWsCMRC9F/wPYQq9aVZFK6tRRLD1&#10;VNrVvQ+baXZxM1k2qUZ/vSkUepvH+5zVJtpWXKj3jWMF41EGgrhyumGj4HTcDxcgfEDW2DomBTfy&#10;sFkPnlaYa3flL7oUwYgUwj5HBXUIXS6lr2qy6EeuI07ct+sthgR7I3WP1xRuWznJsrm02HBqqLGj&#10;XU3VufixCt7Ks4tjE8308+P9VszuJb3aUqmX57hdgggUw7/4z33QaX42ncDvN+kE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yojMIAAADdAAAADwAAAAAAAAAAAAAA&#10;AAChAgAAZHJzL2Rvd25yZXYueG1sUEsFBgAAAAAEAAQA+QAAAJADAAAAAA==&#10;" strokeweight=".0133mm"/>
                <v:line id="Line 181" o:spid="_x0000_s1914" style="position:absolute;visibility:visible;mso-wrap-style:square" from="5367,7153" to="5367,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ANF8IAAADdAAAADwAAAGRycy9kb3ducmV2LnhtbERP32vCMBB+H+x/CDfwTVNXpqMzyhhM&#10;fZJZ1/ejuaXF5lKaqNG/fhEGe7uP7+ctVtF24kyDbx0rmE4yEMS10y0bBd+Hz/ErCB+QNXaOScGV&#10;PKyWjw8LLLS78J7OZTAihbAvUEETQl9I6euGLPqJ64kT9+MGiyHBwUg94CWF204+Z9lMWmw5NTTY&#10;00dD9bE8WQXr6uji1ESTf+021/LlVtHcVkqNnuL7G4hAMfyL/9xbneZneQ73b9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0ANF8IAAADdAAAADwAAAAAAAAAAAAAA&#10;AAChAgAAZHJzL2Rvd25yZXYueG1sUEsFBgAAAAAEAAQA+QAAAJADAAAAAA==&#10;" strokeweight=".0133mm"/>
                <v:line id="Line 180" o:spid="_x0000_s1915" style="position:absolute;visibility:visible;mso-wrap-style:square" from="5304,7153" to="5304,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mVY8MAAADdAAAADwAAAGRycy9kb3ducmV2LnhtbERPS2sCMRC+F/ofwhS8adZHW1mNUgQf&#10;p9Juu/dhM80ubibLJmrsr28Eobf5+J6zXEfbijP1vnGsYDzKQBBXTjdsFHx/bYdzED4ga2wdk4Ir&#10;eVivHh+WmGt34U86F8GIFMI+RwV1CF0upa9qsuhHriNO3I/rLYYEeyN1j5cUbls5ybIXabHh1FBj&#10;R5uaqmNxsgp25dHFsYlm+vG+vxbPvyW92lKpwVN8W4AIFMO/+O4+6DQ/m87g9k06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plWPDAAAA3QAAAA8AAAAAAAAAAAAA&#10;AAAAoQIAAGRycy9kb3ducmV2LnhtbFBLBQYAAAAABAAEAPkAAACRAwAAAAA=&#10;" strokeweight=".0133mm"/>
                <v:line id="Line 179" o:spid="_x0000_s1916" style="position:absolute;visibility:visible;mso-wrap-style:square" from="5240,7153" to="5240,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w+MIAAADdAAAADwAAAGRycy9kb3ducmV2LnhtbERPTWsCMRC9F/wPYQRvNatiK6tRRKjt&#10;SdrVvQ+bMbu4mSybVGN/fSMUepvH+5zVJtpWXKn3jWMFk3EGgrhyumGj4HR8e16A8AFZY+uYFNzJ&#10;w2Y9eFphrt2Nv+haBCNSCPscFdQhdLmUvqrJoh+7jjhxZ9dbDAn2RuoebynctnKaZS/SYsOpocaO&#10;djVVl+LbKtiXFxcnJprZ5+H9Xsx/Snq1pVKjYdwuQQSK4V/85/7QaX42m8Pjm3SC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w+MIAAADdAAAADwAAAAAAAAAAAAAA&#10;AAChAgAAZHJzL2Rvd25yZXYueG1sUEsFBgAAAAAEAAQA+QAAAJADAAAAAA==&#10;" strokeweight=".0133mm"/>
                <v:line id="Line 178" o:spid="_x0000_s1917" style="position:absolute;visibility:visible;mso-wrap-style:square" from="5176,7153" to="5176,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uj8IAAADdAAAADwAAAGRycy9kb3ducmV2LnhtbERPTWsCMRC9F/wPYQRvNWulVlajSEHb&#10;U2lX9z5sxuziZrJsosb++kYQepvH+5zlOtpWXKj3jWMFk3EGgrhyumGj4LDfPs9B+ICssXVMCm7k&#10;Yb0aPC0x1+7KP3QpghEphH2OCuoQulxKX9Vk0Y9dR5y4o+sthgR7I3WP1xRuW/mSZTNpseHUUGNH&#10;7zVVp+JsFezKk4sTE830++vjVrz+lvRmS6VGw7hZgAgUw7/44f7UaX42ncH9m3SC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euj8IAAADdAAAADwAAAAAAAAAAAAAA&#10;AAChAgAAZHJzL2Rvd25yZXYueG1sUEsFBgAAAAAEAAQA+QAAAJADAAAAAA==&#10;" strokeweight=".0133mm"/>
                <v:line id="Line 177" o:spid="_x0000_s1918" style="position:absolute;visibility:visible;mso-wrap-style:square" from="5113,7153" to="5113,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sLFMIAAADdAAAADwAAAGRycy9kb3ducmV2LnhtbERPTWsCMRC9C/6HMAVvmrVSldUoUlB7&#10;KnbbvQ+baXZxM1k2UaO/vikUepvH+5z1NtpWXKn3jWMF00kGgrhyumGj4OtzP16C8AFZY+uYFNzJ&#10;w3YzHKwx1+7GH3QtghEphH2OCuoQulxKX9Vk0U9cR5y4b9dbDAn2RuoebynctvI5y+bSYsOpocaO&#10;XmuqzsXFKjiUZxenJprZ6f14L14eJS1sqdToKe5WIALF8C/+c7/pND+bLeD3m3SC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sLFMIAAADdAAAADwAAAAAAAAAAAAAA&#10;AAChAgAAZHJzL2Rvd25yZXYueG1sUEsFBgAAAAAEAAQA+QAAAJADAAAAAA==&#10;" strokeweight=".0133mm"/>
                <v:line id="Line 176" o:spid="_x0000_s1919" style="position:absolute;visibility:visible;mso-wrap-style:square" from="5049,7153" to="5049,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fZsUAAADdAAAADwAAAGRycy9kb3ducmV2LnhtbESPQU/DMAyF75P4D5GRuG3pmGCoLJsQ&#10;0hgnxAq9W41JqzVO1WRbtl+PD0jcbL3n9z6vNtn36kRj7AIbmM8KUMRNsB07A99f2+kTqJiQLfaB&#10;ycCFImzWN5MVljaceU+nKjklIRxLNNCmNJRax6Ylj3EWBmLRfsLoMck6Om1HPEu47/V9UTxqjx1L&#10;Q4sDvbbUHKqjN/BWH0Keu+wWnx+7S/VwrWnpa2PubvPLM6hEOf2b/67freAXC8GV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SfZsUAAADdAAAADwAAAAAAAAAA&#10;AAAAAAChAgAAZHJzL2Rvd25yZXYueG1sUEsFBgAAAAAEAAQA+QAAAJMDAAAAAA==&#10;" strokeweight=".0133mm"/>
                <v:line id="Line 175" o:spid="_x0000_s1920" style="position:absolute;visibility:visible;mso-wrap-style:square" from="4986,7152" to="4986,7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g6/cMAAADdAAAADwAAAGRycy9kb3ducmV2LnhtbERPS2sCMRC+F/ofwhS8aVbFtq5GKYKP&#10;U2m33fuwmWYXN5NlEzX21zeC0Nt8fM9ZrqNtxZl63zhWMB5lIIgrpxs2Cr6/tsNXED4ga2wdk4Ir&#10;eVivHh+WmGt34U86F8GIFMI+RwV1CF0upa9qsuhHriNO3I/rLYYEeyN1j5cUbls5ybJnabHh1FBj&#10;R5uaqmNxsgp25dHFsYlm+vG+vxaz35JebKnU4Cm+LUAEiuFffHcfdJqfTedw+ya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oOv3DAAAA3QAAAA8AAAAAAAAAAAAA&#10;AAAAoQIAAGRycy9kb3ducmV2LnhtbFBLBQYAAAAABAAEAPkAAACRAwAAAAA=&#10;" strokeweight=".0133mm"/>
                <v:line id="Line 174" o:spid="_x0000_s1921" style="position:absolute;visibility:visible;mso-wrap-style:square" from="4922,7152" to="4922,7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TgHcYAAADdAAAADwAAAGRycy9kb3ducmV2LnhtbESPT0/DMAzF70h8h8hIu7F0bPxRWTYh&#10;JLadEBR6txqTVmucqglbtk8/H5C42XrP7/28XGffqwONsQtsYDYtQBE3wXbsDHx/vd0+gYoJ2WIf&#10;mAycKMJ6dX21xNKGI3/SoUpOSQjHEg20KQ2l1rFpyWOchoFYtJ8wekyyjk7bEY8S7nt9VxQP2mPH&#10;0tDiQK8tNfvq1xvY1PuQZy67+cf79lTdn2t69LUxk5v88gwqUU7/5r/rnRX8YiH88o2MoF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U4B3GAAAA3QAAAA8AAAAAAAAA&#10;AAAAAAAAoQIAAGRycy9kb3ducmV2LnhtbFBLBQYAAAAABAAEAPkAAACUAwAAAAA=&#10;" strokeweight=".0133mm"/>
                <v:line id="Line 173" o:spid="_x0000_s1922" style="position:absolute;visibility:visible;mso-wrap-style:square" from="4858,7151" to="4858,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hFhsMAAADdAAAADwAAAGRycy9kb3ducmV2LnhtbERP32vCMBB+H/g/hBP2NtNuzkk1yhhs&#10;+jS0s+9Hc6bF5lKaTOP++kUY7O0+vp+3XEfbiTMNvnWsIJ9kIIhrp1s2Cg5f7w9zED4ga+wck4Ir&#10;eVivRndLLLS78J7OZTAihbAvUEETQl9I6euGLPqJ64kTd3SDxZDgYKQe8JLCbScfs2wmLbacGhrs&#10;6a2h+lR+WwUf1cnF3ETztPvcXMvnn4pebKXU/Ti+LkAEiuFf/Ofe6jQ/m+Zw+yad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YRYbDAAAA3QAAAA8AAAAAAAAAAAAA&#10;AAAAoQIAAGRycy9kb3ducmV2LnhtbFBLBQYAAAAABAAEAPkAAACRAwAAAAA=&#10;" strokeweight=".0133mm"/>
                <v:line id="Line 172" o:spid="_x0000_s1923" style="position:absolute;visibility:visible;mso-wrap-style:square" from="4795,7151" to="4795,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rb8cMAAADdAAAADwAAAGRycy9kb3ducmV2LnhtbERPS2sCMRC+F/ofwhS8adZHW1mNUgQf&#10;p9Juu/dhM80ubibLJmrsr28Eobf5+J6zXEfbijP1vnGsYDzKQBBXTjdsFHx/bYdzED4ga2wdk4Ir&#10;eVivHh+WmGt34U86F8GIFMI+RwV1CF0upa9qsuhHriNO3I/rLYYEeyN1j5cUbls5ybIXabHh1FBj&#10;R5uaqmNxsgp25dHFsYlm+vG+vxbPvyW92lKpwVN8W4AIFMO/+O4+6DQ/m03g9k06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K2/HDAAAA3QAAAA8AAAAAAAAAAAAA&#10;AAAAoQIAAGRycy9kb3ducmV2LnhtbFBLBQYAAAAABAAEAPkAAACRAwAAAAA=&#10;" strokeweight=".0133mm"/>
                <v:line id="Line 171" o:spid="_x0000_s1924" style="position:absolute;visibility:visible;mso-wrap-style:square" from="4731,7151" to="4731,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Z+asMAAADdAAAADwAAAGRycy9kb3ducmV2LnhtbERPS2sCMRC+F/ofwhS8adZHW1mNUgQf&#10;p9Juu/dhM80ubibLJmrsr28Eobf5+J6zXEfbijP1vnGsYDzKQBBXTjdsFHx/bYdzED4ga2wdk4Ir&#10;eVivHh+WmGt34U86F8GIFMI+RwV1CF0upa9qsuhHriNO3I/rLYYEeyN1j5cUbls5ybIXabHh1FBj&#10;R5uaqmNxsgp25dHFsYlm+vG+vxbPvyW92lKpwVN8W4AIFMO/+O4+6DQ/m03h9k06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GfmrDAAAA3QAAAA8AAAAAAAAAAAAA&#10;AAAAoQIAAGRycy9kb3ducmV2LnhtbFBLBQYAAAAABAAEAPkAAACRAwAAAAA=&#10;" strokeweight=".0133mm"/>
                <v:line id="Line 170" o:spid="_x0000_s1925" style="position:absolute;visibility:visible;mso-wrap-style:square" from="4667,7150" to="4667,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mHsMAAADdAAAADwAAAGRycy9kb3ducmV2LnhtbERPTWsCMRC9C/6HMIXeNGurraxGkYKt&#10;J2m33fuwmWYXN5NlEzX21zeC4G0e73OW62hbcaLeN44VTMYZCOLK6YaNgp/v7WgOwgdkja1jUnAh&#10;D+vVcLDEXLszf9GpCEakEPY5KqhD6HIpfVWTRT92HXHifl1vMSTYG6l7PKdw28qnLHuRFhtODTV2&#10;9FZTdSiOVsF7eXBxYqJ5/tx/XIrZX0mvtlTq8SFuFiACxXAX39w7neZn0ylcv0kn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v5h7DAAAA3QAAAA8AAAAAAAAAAAAA&#10;AAAAoQIAAGRycy9kb3ducmV2LnhtbFBLBQYAAAAABAAEAPkAAACRAwAAAAA=&#10;" strokeweight=".0133mm"/>
                <v:line id="Line 169" o:spid="_x0000_s1926" style="position:absolute;visibility:visible;mso-wrap-style:square" from="4604,7150" to="4604,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DhcMAAADdAAAADwAAAGRycy9kb3ducmV2LnhtbERPS2sCMRC+C/6HMIXeNGtbH6xGkUIf&#10;p6Krex820+ziZrJsUo399U1B8DYf33NWm2hbcabeN44VTMYZCOLK6YaNguPhbbQA4QOyxtYxKbiS&#10;h816OFhhrt2F93QughEphH2OCuoQulxKX9Vk0Y9dR5y4b9dbDAn2RuoeLynctvIpy2bSYsOpocaO&#10;XmuqTsWPVfBenlycmGied18f12L6W9Lclko9PsTtEkSgGO7im/tTp/nZyxT+v0kn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jQ4XDAAAA3QAAAA8AAAAAAAAAAAAA&#10;AAAAoQIAAGRycy9kb3ducmV2LnhtbFBLBQYAAAAABAAEAPkAAACRAwAAAAA=&#10;" strokeweight=".0133mm"/>
                <v:line id="Line 168" o:spid="_x0000_s1927" style="position:absolute;visibility:visible;mso-wrap-style:square" from="4540,7150" to="4540,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Hd8sMAAADdAAAADwAAAGRycy9kb3ducmV2LnhtbERPTWsCMRC9F/wPYYTealZrrWyNIoVW&#10;T0W37n3YTLOLm8mySTX6641Q6G0e73MWq2hbcaLeN44VjEcZCOLK6YaNgsP3x9MchA/IGlvHpOBC&#10;HlbLwcMCc+3OvKdTEYxIIexzVFCH0OVS+qomi37kOuLE/bjeYkiwN1L3eE7htpWTLJtJiw2nhho7&#10;eq+pOha/VsFneXRxbKJ53n1tLsXLtaRXWyr1OIzrNxCBYvgX/7m3Os3PpjO4f5NO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x3fLDAAAA3QAAAA8AAAAAAAAAAAAA&#10;AAAAoQIAAGRycy9kb3ducmV2LnhtbFBLBQYAAAAABAAEAPkAAACRAwAAAAA=&#10;" strokeweight=".0133mm"/>
                <v:line id="Line 167" o:spid="_x0000_s1928" style="position:absolute;visibility:visible;mso-wrap-style:square" from="4476,7149" to="4476,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14acMAAADdAAAADwAAAGRycy9kb3ducmV2LnhtbERPTWsCMRC9F/wPYYTealZra1mNIoVW&#10;T0W33fuwGbOLm8mySTX6641Q6G0e73MWq2hbcaLeN44VjEcZCOLK6YaNgp/vj6c3ED4ga2wdk4IL&#10;eVgtBw8LzLU7855ORTAihbDPUUEdQpdL6auaLPqR64gTd3C9xZBgb6Tu8ZzCbSsnWfYqLTacGmrs&#10;6L2m6lj8WgWf5dHFsYnmefe1uRQv15JmtlTqcRjXcxCBYvgX/7m3Os3PpjO4f5NO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9eGnDAAAA3QAAAA8AAAAAAAAAAAAA&#10;AAAAoQIAAGRycy9kb3ducmV2LnhtbFBLBQYAAAAABAAEAPkAAACRAwAAAAA=&#10;" strokeweight=".0133mm"/>
                <v:line id="Line 166" o:spid="_x0000_s1929" style="position:absolute;visibility:visible;mso-wrap-style:square" from="4413,7149" to="4413,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sG8YAAADdAAAADwAAAGRycy9kb3ducmV2LnhtbESPT0/DMAzF70h8h8hIu7F0bPxRWTYh&#10;JLadEBR6txqTVmucqglbtk8/H5C42XrP7/28XGffqwONsQtsYDYtQBE3wXbsDHx/vd0+gYoJ2WIf&#10;mAycKMJ6dX21xNKGI3/SoUpOSQjHEg20KQ2l1rFpyWOchoFYtJ8wekyyjk7bEY8S7nt9VxQP2mPH&#10;0tDiQK8tNfvq1xvY1PuQZy67+cf79lTdn2t69LUxk5v88gwqUU7/5r/rnRX8YiG48o2MoF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i7BvGAAAA3QAAAA8AAAAAAAAA&#10;AAAAAAAAoQIAAGRycy9kb3ducmV2LnhtbFBLBQYAAAAABAAEAPkAAACUAwAAAAA=&#10;" strokeweight=".0133mm"/>
                <v:line id="Line 165" o:spid="_x0000_s1930" style="position:absolute;visibility:visible;mso-wrap-style:square" from="4349,7149" to="4349,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5JgMMAAADdAAAADwAAAGRycy9kb3ducmV2LnhtbERPS0vDQBC+F/oflhG8tZvWV43ZFhG0&#10;nkRjcx+y4yYkOxuya7vtr3eFQm/z8T2n2ETbiz2NvnWsYDHPQBDXTrdsFOy+X2crED4ga+wdk4Ij&#10;edisp5MCc+0O/EX7MhiRQtjnqKAJYcil9HVDFv3cDcSJ+3GjxZDgaKQe8ZDCbS+XWXYvLbacGhoc&#10;6KWhuit/rYK3qnNxYaK5+fzYHsu7U0UPtlLq+io+P4EIFMNFfHa/6zQ/u32E/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uSYDDAAAA3QAAAA8AAAAAAAAAAAAA&#10;AAAAoQIAAGRycy9kb3ducmV2LnhtbFBLBQYAAAAABAAEAPkAAACRAwAAAAA=&#10;" strokeweight=".0133mm"/>
                <v:line id="Line 164" o:spid="_x0000_s1931" style="position:absolute;visibility:visible;mso-wrap-style:square" from="4286,7149" to="4286,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12wMUAAADdAAAADwAAAGRycy9kb3ducmV2LnhtbESPQU/DMAyF70j8h8hIu7F0oDFUlk0I&#10;CbYTYoXercak1RqnasKW7dfjw6TdbL3n9z4v19n36kBj7AIbmE0LUMRNsB07Az/f7/fPoGJCttgH&#10;JgMnirBe3d4ssbThyDs6VMkpCeFYooE2paHUOjYteYzTMBCL9htGj0nW0Wk74lHCfa8fiuJJe+xY&#10;Gloc6K2lZl/9eQMf9T7kmcvu8etzc6rm55oWvjZmcpdfX0AlyulqvlxvreAXc+GXb2QEv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12wMUAAADdAAAADwAAAAAAAAAA&#10;AAAAAAChAgAAZHJzL2Rvd25yZXYueG1sUEsFBgAAAAAEAAQA+QAAAJMDAAAAAA==&#10;" strokeweight=".0133mm"/>
                <v:line id="Line 163" o:spid="_x0000_s1932" style="position:absolute;visibility:visible;mso-wrap-style:square" from="4222,7149" to="4222,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HTW8IAAADdAAAADwAAAGRycy9kb3ducmV2LnhtbERP32vCMBB+F/wfwgl7m2k3nKMaZQzm&#10;9jS0ru9Hc6bF5lKaqHF//TIQfLuP7+ct19F24kyDbx0ryKcZCOLa6ZaNgp/9x+MrCB+QNXaOScGV&#10;PKxX49ESC+0uvKNzGYxIIewLVNCE0BdS+rohi37qeuLEHdxgMSQ4GKkHvKRw28mnLHuRFltODQ32&#10;9N5QfSxPVsGmOrqYm2iet9+f13L2W9HcVko9TOLbAkSgGO7im/tLp/nZLIf/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QHTW8IAAADdAAAADwAAAAAAAAAAAAAA&#10;AAChAgAAZHJzL2Rvd25yZXYueG1sUEsFBgAAAAAEAAQA+QAAAJADAAAAAA==&#10;" strokeweight=".0133mm"/>
                <v:line id="Line 162" o:spid="_x0000_s1933" style="position:absolute;visibility:visible;mso-wrap-style:square" from="4158,7149" to="4158,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NNLMIAAADdAAAADwAAAGRycy9kb3ducmV2LnhtbERPTWsCMRC9F/wPYQRvNatiK6tRpFDt&#10;qbSrex82Y3ZxM1k2UaO/vikUepvH+5zVJtpWXKn3jWMFk3EGgrhyumGj4Hh4f16A8AFZY+uYFNzJ&#10;w2Y9eFphrt2Nv+laBCNSCPscFdQhdLmUvqrJoh+7jjhxJ9dbDAn2RuoebynctnKaZS/SYsOpocaO&#10;3mqqzsXFKtiVZxcnJprZ1+f+XswfJb3aUqnRMG6XIALF8C/+c3/oND+bT+H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NNLMIAAADdAAAADwAAAAAAAAAAAAAA&#10;AAChAgAAZHJzL2Rvd25yZXYueG1sUEsFBgAAAAAEAAQA+QAAAJADAAAAAA==&#10;" strokeweight=".0133mm"/>
                <v:line id="Line 161" o:spid="_x0000_s1934" style="position:absolute;visibility:visible;mso-wrap-style:square" from="4095,7148" to="409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ot8IAAADdAAAADwAAAGRycy9kb3ducmV2LnhtbERPTWsCMRC9F/wPYQRvNatiK6tRRKjt&#10;SdrVvQ+bMbu4mSybVGN/fSMUepvH+5zVJtpWXKn3jWMFk3EGgrhyumGj4HR8e16A8AFZY+uYFNzJ&#10;w2Y9eFphrt2Nv+haBCNSCPscFdQhdLmUvqrJoh+7jjhxZ9dbDAn2RuoebynctnKaZS/SYsOpocaO&#10;djVVl+LbKtiXFxcnJprZ5+H9Xsx/Snq1pVKjYdwuQQSK4V/85/7QaX42n8Hjm3SC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ot8IAAADdAAAADwAAAAAAAAAAAAAA&#10;AAChAgAAZHJzL2Rvd25yZXYueG1sUEsFBgAAAAAEAAQA+QAAAJADAAAAAA==&#10;" strokeweight=".0133mm"/>
                <v:line id="Line 160" o:spid="_x0000_s1935" style="position:absolute;visibility:visible;mso-wrap-style:square" from="4031,7148" to="403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w8MAAADdAAAADwAAAGRycy9kb3ducmV2LnhtbERPS2sCMRC+C/6HMIXeNGtbH6xGkUIf&#10;p6Krex820+ziZrJsUo399U1B8DYf33NWm2hbcabeN44VTMYZCOLK6YaNguPhbbQA4QOyxtYxKbiS&#10;h816OFhhrt2F93QughEphH2OCuoQulxKX9Vk0Y9dR5y4b9dbDAn2RuoeLynctvIpy2bSYsOpocaO&#10;XmuqTsWPVfBenlycmGied18f12L6W9Lclko9PsTtEkSgGO7im/tTp/nZ9AX+v0kn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2cMPDAAAA3QAAAA8AAAAAAAAAAAAA&#10;AAAAoQIAAGRycy9kb3ducmV2LnhtbFBLBQYAAAAABAAEAPkAAACRAwAAAAA=&#10;" strokeweight=".0133mm"/>
                <v:line id="Line 159" o:spid="_x0000_s1936" style="position:absolute;visibility:visible;mso-wrap-style:square" from="3967,7148" to="3967,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rVWMIAAADdAAAADwAAAGRycy9kb3ducmV2LnhtbERP32vCMBB+H+x/CDfY20x1dEpnFBF0&#10;Po1Z7fvR3NJicylN1Li/3gwGe7uP7+fNl9F24kKDbx0rGI8yEMS10y0bBcfD5mUGwgdkjZ1jUnAj&#10;D8vF48McC+2uvKdLGYxIIewLVNCE0BdS+rohi37keuLEfbvBYkhwMFIPeE3htpOTLHuTFltODQ32&#10;tG6oPpVnq2BbnVwcm2hevz4/bmX+U9HUVko9P8XVO4hAMfyL/9w7neZneQ6/36QT5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rVWMIAAADdAAAADwAAAAAAAAAAAAAA&#10;AAChAgAAZHJzL2Rvd25yZXYueG1sUEsFBgAAAAAEAAQA+QAAAJADAAAAAA==&#10;" strokeweight=".0133mm"/>
                <v:line id="Line 158" o:spid="_x0000_s1937" style="position:absolute;visibility:visible;mso-wrap-style:square" from="3904,7147" to="3904,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hLL8IAAADdAAAADwAAAGRycy9kb3ducmV2LnhtbERPTWsCMRC9F/wPYYTeataKVlajSEHr&#10;qbSrex82Y3ZxM1k2UaO/vikUepvH+5zlOtpWXKn3jWMF41EGgrhyumGj4HjYvsxB+ICssXVMCu7k&#10;Yb0aPC0x1+7G33QtghEphH2OCuoQulxKX9Vk0Y9cR5y4k+sthgR7I3WPtxRuW/maZTNpseHUUGNH&#10;7zVV5+JiFezKs4tjE83k6/PjXkwfJb3ZUqnnYdwsQASK4V/8597rND+bzuD3m3SCX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hLL8IAAADdAAAADwAAAAAAAAAAAAAA&#10;AAChAgAAZHJzL2Rvd25yZXYueG1sUEsFBgAAAAAEAAQA+QAAAJADAAAAAA==&#10;" strokeweight=".0133mm"/>
                <v:line id="Line 157" o:spid="_x0000_s1938" style="position:absolute;visibility:visible;mso-wrap-style:square" from="3841,7147" to="3841,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TutMIAAADdAAAADwAAAGRycy9kb3ducmV2LnhtbERPTWsCMRC9F/wPYYTeataKVVajSEHr&#10;qbSrex82Y3ZxM1k2UaO/vikUepvH+5zlOtpWXKn3jWMF41EGgrhyumGj4HjYvsxB+ICssXVMCu7k&#10;Yb0aPC0x1+7G33QtghEphH2OCuoQulxKX9Vk0Y9cR5y4k+sthgR7I3WPtxRuW/maZW/SYsOpocaO&#10;3muqzsXFKtiVZxfHJprJ1+fHvZg+SprZUqnnYdwsQASK4V/8597rND+bzuD3m3SCX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TutMIAAADdAAAADwAAAAAAAAAAAAAA&#10;AAChAgAAZHJzL2Rvd25yZXYueG1sUEsFBgAAAAAEAAQA+QAAAJADAAAAAA==&#10;" strokeweight=".0133mm"/>
                <v:line id="Line 156" o:spid="_x0000_s1939" style="position:absolute;visibility:visible;mso-wrap-style:square" from="3776,7147" to="3776,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t6xsUAAADdAAAADwAAAGRycy9kb3ducmV2LnhtbESPQU/DMAyF70j8h8hIu7F0oDFUlk0I&#10;CbYTYoXercak1RqnasKW7dfjw6TdbL3n9z4v19n36kBj7AIbmE0LUMRNsB07Az/f7/fPoGJCttgH&#10;JgMnirBe3d4ssbThyDs6VMkpCeFYooE2paHUOjYteYzTMBCL9htGj0nW0Wk74lHCfa8fiuJJe+xY&#10;Gloc6K2lZl/9eQMf9T7kmcvu8etzc6rm55oWvjZmcpdfX0AlyulqvlxvreAXc8GVb2QEv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t6xsUAAADdAAAADwAAAAAAAAAA&#10;AAAAAAChAgAAZHJzL2Rvd25yZXYueG1sUEsFBgAAAAAEAAQA+QAAAJMDAAAAAA==&#10;" strokeweight=".0133mm"/>
                <v:line id="Line 155" o:spid="_x0000_s1940" style="position:absolute;visibility:visible;mso-wrap-style:square" from="3713,7146" to="3713,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ffXcMAAADdAAAADwAAAGRycy9kb3ducmV2LnhtbERPTWsCMRC9C/6HMIXeNGuLtq5GkYKt&#10;J2m33fuwmWYXN5NlEzX21zeC4G0e73OW62hbcaLeN44VTMYZCOLK6YaNgp/v7egVhA/IGlvHpOBC&#10;Htar4WCJuXZn/qJTEYxIIexzVFCH0OVS+qomi37sOuLE/breYkiwN1L3eE7htpVPWTaTFhtODTV2&#10;9FZTdSiOVsF7eXBxYqJ5/tx/XIrpX0kvtlTq8SFuFiACxXAX39w7neZn0zlcv0kn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3313DAAAA3QAAAA8AAAAAAAAAAAAA&#10;AAAAoQIAAGRycy9kb3ducmV2LnhtbFBLBQYAAAAABAAEAPkAAACRAwAAAAA=&#10;" strokeweight=".0133mm"/>
                <v:line id="Line 154" o:spid="_x0000_s1941" style="position:absolute;visibility:visible;mso-wrap-style:square" from="3650,7146" to="3650,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G8fcUAAADdAAAADwAAAGRycy9kb3ducmV2LnhtbESPQU/DMAyF70j8h8hIu7F0oG2oLJsQ&#10;EmwnxAq9W41JqzVO1YQt26+fD0jcbL3n9z6vNtn36khj7AIbmE0LUMRNsB07A99fb/dPoGJCttgH&#10;JgNnirBZ396ssLThxHs6VskpCeFYooE2paHUOjYteYzTMBCL9hNGj0nW0Wk74knCfa8fimKhPXYs&#10;DS0O9NpSc6h+vYH3+hDyzGX3+PmxPVfzS01LXxszucsvz6AS5fRv/rveWcEvFsIv38gIe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G8fcUAAADdAAAADwAAAAAAAAAA&#10;AAAAAAChAgAAZHJzL2Rvd25yZXYueG1sUEsFBgAAAAAEAAQA+QAAAJMDAAAAAA==&#10;" strokeweight=".0133mm"/>
                <v:line id="Line 153" o:spid="_x0000_s1942" style="position:absolute;visibility:visible;mso-wrap-style:square" from="3586,7146" to="3586,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0Z5sIAAADdAAAADwAAAGRycy9kb3ducmV2LnhtbERP32vCMBB+F/Y/hBv4NtMq09EZZQyc&#10;exqzru9Hc0uLzaU0mUb/+kUQfLuP7+ct19F24kiDbx0ryCcZCOLa6ZaNgp/95ukFhA/IGjvHpOBM&#10;Htarh9ESC+1OvKNjGYxIIewLVNCE0BdS+rohi37ieuLE/brBYkhwMFIPeErhtpPTLJtLiy2nhgZ7&#10;em+oPpR/VsFHdXAxN9HMvr+25/L5UtHCVkqNH+PbK4hAMdzFN/enTvOzeQ7Xb9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20Z5sIAAADdAAAADwAAAAAAAAAAAAAA&#10;AAChAgAAZHJzL2Rvd25yZXYueG1sUEsFBgAAAAAEAAQA+QAAAJADAAAAAA==&#10;" strokeweight=".0133mm"/>
                <v:line id="Line 152" o:spid="_x0000_s1943" style="position:absolute;visibility:visible;mso-wrap-style:square" from="3522,7146" to="3522,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HkcIAAADdAAAADwAAAGRycy9kb3ducmV2LnhtbERP32vCMBB+F/Y/hBvsbU116KQaZQhO&#10;n8ZW7fvR3NJicylNptG/fhkMfLuP7+ct19F24kyDbx0rGGc5COLa6ZaNguNh+zwH4QOyxs4xKbiS&#10;h/XqYbTEQrsLf9G5DEakEPYFKmhC6Aspfd2QRZ+5njhx326wGBIcjNQDXlK47eQkz2fSYsupocGe&#10;Ng3Vp/LHKnivTi6OTTQvnx+7azm9VfRqK6WeHuPbAkSgGO7if/dep/n5bAJ/36QT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7+HkcIAAADdAAAADwAAAAAAAAAAAAAA&#10;AAChAgAAZHJzL2Rvd25yZXYueG1sUEsFBgAAAAAEAAQA+QAAAJADAAAAAA==&#10;" strokeweight=".0133mm"/>
                <v:line id="Line 151" o:spid="_x0000_s1944" style="position:absolute;visibility:visible;mso-wrap-style:square" from="3459,7146" to="3459,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MiCsIAAADdAAAADwAAAGRycy9kb3ducmV2LnhtbERPTWsCMRC9F/wPYQRvNWulVlajSEHb&#10;U2lX9z5sxuziZrJsosb++kYQepvH+5zlOtpWXKj3jWMFk3EGgrhyumGj4LDfPs9B+ICssXVMCm7k&#10;Yb0aPC0x1+7KP3QpghEphH2OCuoQulxKX9Vk0Y9dR5y4o+sthgR7I3WP1xRuW/mSZTNpseHUUGNH&#10;7zVVp+JsFezKk4sTE830++vjVrz+lvRmS6VGw7hZgAgUw7/44f7UaX42m8L9m3SC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PMiCsIAAADdAAAADwAAAAAAAAAAAAAA&#10;AAChAgAAZHJzL2Rvd25yZXYueG1sUEsFBgAAAAAEAAQA+QAAAJADAAAAAA==&#10;" strokeweight=".0133mm"/>
                <v:line id="Line 150" o:spid="_x0000_s1945" style="position:absolute;visibility:visible;mso-wrap-style:square" from="3395,7145" to="3395,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q6fsMAAADdAAAADwAAAGRycy9kb3ducmV2LnhtbERPTWsCMRC9F/wPYYTealZrrWyNIoVW&#10;T0W37n3YTLOLm8mySTX6641Q6G0e73MWq2hbcaLeN44VjEcZCOLK6YaNgsP3x9MchA/IGlvHpOBC&#10;HlbLwcMCc+3OvKdTEYxIIexzVFCH0OVS+qomi37kOuLE/bjeYkiwN1L3eE7htpWTLJtJiw2nhho7&#10;eq+pOha/VsFneXRxbKJ53n1tLsXLtaRXWyr1OIzrNxCBYvgX/7m3Os3PZlO4f5NO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aun7DAAAA3QAAAA8AAAAAAAAAAAAA&#10;AAAAoQIAAGRycy9kb3ducmV2LnhtbFBLBQYAAAAABAAEAPkAAACRAwAAAAA=&#10;" strokeweight=".0133mm"/>
                <v:line id="Line 149" o:spid="_x0000_s1946" style="position:absolute;visibility:visible;mso-wrap-style:square" from="3331,7145" to="333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f5cIAAADdAAAADwAAAGRycy9kb3ducmV2LnhtbERPTWsCMRC9F/wPYYTeataKVlajSEHr&#10;qbSrex82Y3ZxM1k2UaO/vikUepvH+5zlOtpWXKn3jWMF41EGgrhyumGj4HjYvsxB+ICssXVMCu7k&#10;Yb0aPC0x1+7G33QtghEphH2OCuoQulxKX9Vk0Y9cR5y4k+sthgR7I3WPtxRuW/maZTNpseHUUGNH&#10;7zVV5+JiFezKs4tjE83k6/PjXkwfJb3ZUqnnYdwsQASK4V/8597rND+bTeH3m3SCX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Yf5cIAAADdAAAADwAAAAAAAAAAAAAA&#10;AAChAgAAZHJzL2Rvd25yZXYueG1sUEsFBgAAAAAEAAQA+QAAAJADAAAAAA==&#10;" strokeweight=".0133mm"/>
                <v:line id="Line 148" o:spid="_x0000_s1947" style="position:absolute;visibility:visible;mso-wrap-style:square" from="3268,7145" to="3268,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SBksIAAADdAAAADwAAAGRycy9kb3ducmV2LnhtbERP32vCMBB+H+x/CDfY20x1WKUzigg6&#10;n8as9v1obmmxuZQmatxfvwwGe7uP7+ctVtF24kqDbx0rGI8yEMS10y0bBafj9mUOwgdkjZ1jUnAn&#10;D6vl48MCC+1ufKBrGYxIIewLVNCE0BdS+rohi37keuLEfbnBYkhwMFIPeEvhtpOTLMulxZZTQ4M9&#10;bRqqz+XFKthVZxfHJprXz4/3ezn9rmhmK6Wen+L6DUSgGP7Ff+69TvOzPIffb9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SBksIAAADdAAAADwAAAAAAAAAAAAAA&#10;AAChAgAAZHJzL2Rvd25yZXYueG1sUEsFBgAAAAAEAAQA+QAAAJADAAAAAA==&#10;" strokeweight=".0133mm"/>
                <v:line id="Line 147" o:spid="_x0000_s1948" style="position:absolute;visibility:visible;mso-wrap-style:square" from="3204,7144" to="3204,7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gkCcIAAADdAAAADwAAAGRycy9kb3ducmV2LnhtbERPTWsCMRC9C/6HMAVvmrVSldUoUlB7&#10;KnbbvQ+baXZxM1k2UWN/fVMQepvH+5z1NtpWXKn3jWMF00kGgrhyumGj4OtzP16C8AFZY+uYFNzJ&#10;w3YzHKwx1+7GH3QtghEphH2OCuoQulxKX9Vk0U9cR5y4b9dbDAn2RuoebynctvI5y+bSYsOpocaO&#10;XmuqzsXFKjiUZxenJprZ6f14L15+SlrYUqnRU9ytQASK4V/8cL/pND+bL+Dvm3SC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8gkCcIAAADdAAAADwAAAAAAAAAAAAAA&#10;AAChAgAAZHJzL2Rvd25yZXYueG1sUEsFBgAAAAAEAAQA+QAAAJADAAAAAA==&#10;" strokeweight=".0133mm"/>
                <v:line id="Line 146" o:spid="_x0000_s1949" style="position:absolute;visibility:visible;mso-wrap-style:square" from="3141,7144" to="3141,7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ewe8UAAADdAAAADwAAAGRycy9kb3ducmV2LnhtbESPQU/DMAyF70j8h8hIu7F0oG2oLJsQ&#10;EmwnxAq9W41JqzVO1YQt26+fD0jcbL3n9z6vNtn36khj7AIbmE0LUMRNsB07A99fb/dPoGJCttgH&#10;JgNnirBZ396ssLThxHs6VskpCeFYooE2paHUOjYteYzTMBCL9hNGj0nW0Wk74knCfa8fimKhPXYs&#10;DS0O9NpSc6h+vYH3+hDyzGX3+PmxPVfzS01LXxszucsvz6AS5fRv/rveWcEvFoIr38gIe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ewe8UAAADdAAAADwAAAAAAAAAA&#10;AAAAAAChAgAAZHJzL2Rvd25yZXYueG1sUEsFBgAAAAAEAAQA+QAAAJMDAAAAAA==&#10;" strokeweight=".0133mm"/>
                <v:shape id="Picture 145" o:spid="_x0000_s1950" type="#_x0000_t75" style="position:absolute;left:2894;top:7058;width:183;height: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Es93FAAAA3QAAAA8AAABkcnMvZG93bnJldi54bWxET01rwkAQvRf8D8sI3upuxQYbXcUWBQ9C&#10;bargcciOSWp2NmZXTf99t1DobR7vc2aLztbiRq2vHGt4GioQxLkzFRca9p/rxwkIH5AN1o5Jwzd5&#10;WMx7DzNMjbvzB92yUIgYwj5FDWUITSqlz0uy6IeuIY7cybUWQ4RtIU2L9xhuazlSKpEWK44NJTb0&#10;VlJ+zq5WQ3YYfb1u3y+75219OE66xK1Waqz1oN8tpyACdeFf/OfemDhfJS/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BLPdxQAAAN0AAAAPAAAAAAAAAAAAAAAA&#10;AJ8CAABkcnMvZG93bnJldi54bWxQSwUGAAAAAAQABAD3AAAAkQMAAAAA&#10;">
                  <v:imagedata r:id="rId25" o:title=""/>
                </v:shape>
                <w10:wrap type="topAndBottom" anchorx="page"/>
              </v:group>
            </w:pict>
          </mc:Fallback>
        </mc:AlternateContent>
      </w:r>
      <w:r>
        <w:rPr>
          <w:noProof/>
          <w:lang w:val="id-ID" w:eastAsia="id-ID"/>
        </w:rPr>
        <mc:AlternateContent>
          <mc:Choice Requires="wpg">
            <w:drawing>
              <wp:anchor distT="0" distB="0" distL="0" distR="0" simplePos="0" relativeHeight="251658752" behindDoc="0" locked="0" layoutInCell="1" allowOverlap="1">
                <wp:simplePos x="0" y="0"/>
                <wp:positionH relativeFrom="page">
                  <wp:posOffset>5735955</wp:posOffset>
                </wp:positionH>
                <wp:positionV relativeFrom="paragraph">
                  <wp:posOffset>753745</wp:posOffset>
                </wp:positionV>
                <wp:extent cx="316865" cy="3789680"/>
                <wp:effectExtent l="1905" t="3175" r="0" b="0"/>
                <wp:wrapTopAndBottom/>
                <wp:docPr id="142"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65" cy="3789680"/>
                          <a:chOff x="9033" y="1187"/>
                          <a:chExt cx="499" cy="5968"/>
                        </a:xfrm>
                      </wpg:grpSpPr>
                      <pic:pic xmlns:pic="http://schemas.openxmlformats.org/drawingml/2006/picture">
                        <pic:nvPicPr>
                          <pic:cNvPr id="143" name="Picture 1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197" y="1187"/>
                            <a:ext cx="335" cy="5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9033" y="1187"/>
                            <a:ext cx="161" cy="4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259231" id="Group 141" o:spid="_x0000_s1026" style="position:absolute;margin-left:451.65pt;margin-top:59.35pt;width:24.95pt;height:298.4pt;z-index:251658752;mso-wrap-distance-left:0;mso-wrap-distance-right:0;mso-position-horizontal-relative:page" coordorigin="9033,1187" coordsize="499,5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">
                <v:shape id="Picture 143" o:spid="_x0000_s1027" type="#_x0000_t75" style="position:absolute;left:9197;top:1187;width:335;height:5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LUjTCAAAA3AAAAA8AAABkcnMvZG93bnJldi54bWxET0uLwjAQvgv+hzDC3jT1wVq6RlFB9OKC&#10;VfY8NrNt2WZSm6zWf28Ewdt8fM+ZLVpTiSs1rrSsYDiIQBBnVpecKzgdN/0YhPPIGivLpOBODhbz&#10;bmeGibY3PtA19bkIIewSVFB4XydSuqwgg25ga+LA/drGoA+wyaVu8BbCTSVHUfQpDZYcGgqsaV1Q&#10;9pf+GwU/0Yrq82E7Tpdx/H2pzno6me6V+ui1yy8Qnlr/Fr/cOx3mT8bwfCZc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i1I0wgAAANwAAAAPAAAAAAAAAAAAAAAAAJ8C&#10;AABkcnMvZG93bnJldi54bWxQSwUGAAAAAAQABAD3AAAAjgMAAAAA&#10;">
                  <v:imagedata r:id="rId28" o:title=""/>
                </v:shape>
                <v:shape id="Picture 142" o:spid="_x0000_s1028" type="#_x0000_t75" style="position:absolute;left:9033;top:1187;width:161;height:4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OV87CAAAA3AAAAA8AAABkcnMvZG93bnJldi54bWxET01rAjEQvQv+hzBCL0WzirS63ayIWCh6&#10;qq2ep5vpZulmsiRR13/fFAre5vE+p1j1thUX8qFxrGA6yUAQV043XCv4/HgdL0CEiKyxdUwKbhRg&#10;VQ4HBebaXfmdLodYixTCIUcFJsYulzJUhiyGieuIE/ftvMWYoK+l9nhN4baVsyx7khYbTg0GO9oY&#10;qn4OZ6vgvMs07/C03j8ut/Z54b/M8bZX6mHUr19AROrjXfzvftNp/nwOf8+kC2T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jlfOwgAAANwAAAAPAAAAAAAAAAAAAAAAAJ8C&#10;AABkcnMvZG93bnJldi54bWxQSwUGAAAAAAQABAD3AAAAjgMAAAAA&#10;">
                  <v:imagedata r:id="rId29" o:title=""/>
                </v:shape>
                <w10:wrap type="topAndBottom" anchorx="page"/>
              </v:group>
            </w:pict>
          </mc:Fallback>
        </mc:AlternateContent>
      </w:r>
    </w:p>
    <w:p w:rsidR="00755DDB" w:rsidRDefault="00755DDB">
      <w:pPr>
        <w:pStyle w:val="BodyText"/>
        <w:spacing w:before="2"/>
        <w:rPr>
          <w:sz w:val="17"/>
        </w:rPr>
      </w:pPr>
    </w:p>
    <w:p w:rsidR="00755DDB" w:rsidRDefault="00755DDB">
      <w:pPr>
        <w:pStyle w:val="BodyText"/>
        <w:spacing w:before="10"/>
        <w:rPr>
          <w:sz w:val="25"/>
        </w:rPr>
      </w:pPr>
    </w:p>
    <w:p w:rsidR="00755DDB" w:rsidRDefault="003F3F03">
      <w:pPr>
        <w:pStyle w:val="BodyText"/>
        <w:ind w:left="3336"/>
      </w:pPr>
      <w:r>
        <w:t>Gambar 1  Denah portal D - D</w:t>
      </w:r>
    </w:p>
    <w:p w:rsidR="00755DDB" w:rsidRDefault="00755DDB">
      <w:pPr>
        <w:pStyle w:val="BodyText"/>
      </w:pPr>
    </w:p>
    <w:p w:rsidR="00755DDB" w:rsidRDefault="00755DDB">
      <w:pPr>
        <w:pStyle w:val="BodyText"/>
        <w:spacing w:before="10"/>
        <w:rPr>
          <w:sz w:val="19"/>
        </w:rPr>
      </w:pPr>
    </w:p>
    <w:p w:rsidR="00755DDB" w:rsidRDefault="003F3F03">
      <w:pPr>
        <w:pStyle w:val="BodyText"/>
        <w:spacing w:line="360" w:lineRule="auto"/>
        <w:ind w:left="588" w:right="101" w:firstLine="566"/>
        <w:jc w:val="both"/>
      </w:pPr>
      <w:r>
        <w:t>Perhitungan pembebanan dilakukan dengan, asumsi bahwa struktur yang ditinjau harus dapat menahan semua beban yang bekerja pada struktur, sesuai dengan keadaan dan kondisi lapangan dimana struktur tersebut akan dibangun.</w:t>
      </w:r>
    </w:p>
    <w:p w:rsidR="00755DDB" w:rsidRDefault="00755DDB">
      <w:pPr>
        <w:spacing w:line="360" w:lineRule="auto"/>
        <w:jc w:val="both"/>
        <w:sectPr w:rsidR="00755DDB">
          <w:pgSz w:w="11910" w:h="16840"/>
          <w:pgMar w:top="1580" w:right="1600" w:bottom="280" w:left="1680" w:header="720" w:footer="720" w:gutter="0"/>
          <w:cols w:space="720"/>
        </w:sectPr>
      </w:pPr>
    </w:p>
    <w:p w:rsidR="00755DDB" w:rsidRDefault="00755DDB">
      <w:pPr>
        <w:pStyle w:val="BodyText"/>
      </w:pPr>
    </w:p>
    <w:p w:rsidR="00755DDB" w:rsidRDefault="00755DDB">
      <w:pPr>
        <w:pStyle w:val="BodyText"/>
      </w:pPr>
    </w:p>
    <w:p w:rsidR="00755DDB" w:rsidRDefault="00755DDB">
      <w:pPr>
        <w:pStyle w:val="BodyText"/>
        <w:spacing w:before="9"/>
        <w:rPr>
          <w:sz w:val="25"/>
        </w:rPr>
      </w:pPr>
    </w:p>
    <w:p w:rsidR="00755DDB" w:rsidRDefault="00124FD2">
      <w:pPr>
        <w:pStyle w:val="BodyText"/>
        <w:ind w:left="1389"/>
      </w:pPr>
      <w:r>
        <w:rPr>
          <w:noProof/>
          <w:lang w:val="id-ID" w:eastAsia="id-ID"/>
        </w:rPr>
        <mc:AlternateContent>
          <mc:Choice Requires="wpg">
            <w:drawing>
              <wp:inline distT="0" distB="0" distL="0" distR="0">
                <wp:extent cx="3884930" cy="6637655"/>
                <wp:effectExtent l="0" t="0" r="0" b="381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4930" cy="6637655"/>
                          <a:chOff x="0" y="0"/>
                          <a:chExt cx="6118" cy="10453"/>
                        </a:xfrm>
                      </wpg:grpSpPr>
                      <pic:pic xmlns:pic="http://schemas.openxmlformats.org/drawingml/2006/picture">
                        <pic:nvPicPr>
                          <pic:cNvPr id="5" name="Picture 1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5" cy="1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563" y="283"/>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160" y="0"/>
                            <a:ext cx="524" cy="10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137"/>
                        <wps:cNvCnPr>
                          <a:cxnSpLocks noChangeShapeType="1"/>
                        </wps:cNvCnPr>
                        <wps:spPr bwMode="auto">
                          <a:xfrm>
                            <a:off x="1693" y="340"/>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9" name="Line 136"/>
                        <wps:cNvCnPr>
                          <a:cxnSpLocks noChangeShapeType="1"/>
                        </wps:cNvCnPr>
                        <wps:spPr bwMode="auto">
                          <a:xfrm>
                            <a:off x="993" y="123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 name="Line 135"/>
                        <wps:cNvCnPr>
                          <a:cxnSpLocks noChangeShapeType="1"/>
                        </wps:cNvCnPr>
                        <wps:spPr bwMode="auto">
                          <a:xfrm>
                            <a:off x="1693" y="123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1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563" y="1175"/>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Line 133"/>
                        <wps:cNvCnPr>
                          <a:cxnSpLocks noChangeShapeType="1"/>
                        </wps:cNvCnPr>
                        <wps:spPr bwMode="auto">
                          <a:xfrm>
                            <a:off x="993" y="2126"/>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3" name="Line 132"/>
                        <wps:cNvCnPr>
                          <a:cxnSpLocks noChangeShapeType="1"/>
                        </wps:cNvCnPr>
                        <wps:spPr bwMode="auto">
                          <a:xfrm>
                            <a:off x="1693" y="2126"/>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 name="Picture 1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563" y="2069"/>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Line 130"/>
                        <wps:cNvCnPr>
                          <a:cxnSpLocks noChangeShapeType="1"/>
                        </wps:cNvCnPr>
                        <wps:spPr bwMode="auto">
                          <a:xfrm>
                            <a:off x="993" y="3020"/>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6" name="Line 129"/>
                        <wps:cNvCnPr>
                          <a:cxnSpLocks noChangeShapeType="1"/>
                        </wps:cNvCnPr>
                        <wps:spPr bwMode="auto">
                          <a:xfrm>
                            <a:off x="1693" y="3020"/>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1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563" y="2964"/>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Line 127"/>
                        <wps:cNvCnPr>
                          <a:cxnSpLocks noChangeShapeType="1"/>
                        </wps:cNvCnPr>
                        <wps:spPr bwMode="auto">
                          <a:xfrm>
                            <a:off x="993" y="3915"/>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9" name="Line 126"/>
                        <wps:cNvCnPr>
                          <a:cxnSpLocks noChangeShapeType="1"/>
                        </wps:cNvCnPr>
                        <wps:spPr bwMode="auto">
                          <a:xfrm>
                            <a:off x="1693" y="3915"/>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1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563" y="3858"/>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Line 124"/>
                        <wps:cNvCnPr>
                          <a:cxnSpLocks noChangeShapeType="1"/>
                        </wps:cNvCnPr>
                        <wps:spPr bwMode="auto">
                          <a:xfrm>
                            <a:off x="993" y="480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22" name="Line 123"/>
                        <wps:cNvCnPr>
                          <a:cxnSpLocks noChangeShapeType="1"/>
                        </wps:cNvCnPr>
                        <wps:spPr bwMode="auto">
                          <a:xfrm>
                            <a:off x="1693" y="480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1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563" y="4752"/>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Line 121"/>
                        <wps:cNvCnPr>
                          <a:cxnSpLocks noChangeShapeType="1"/>
                        </wps:cNvCnPr>
                        <wps:spPr bwMode="auto">
                          <a:xfrm>
                            <a:off x="993" y="570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25" name="Line 120"/>
                        <wps:cNvCnPr>
                          <a:cxnSpLocks noChangeShapeType="1"/>
                        </wps:cNvCnPr>
                        <wps:spPr bwMode="auto">
                          <a:xfrm>
                            <a:off x="1693" y="570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1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563" y="5647"/>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Line 118"/>
                        <wps:cNvCnPr>
                          <a:cxnSpLocks noChangeShapeType="1"/>
                        </wps:cNvCnPr>
                        <wps:spPr bwMode="auto">
                          <a:xfrm>
                            <a:off x="993" y="6598"/>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28" name="Line 117"/>
                        <wps:cNvCnPr>
                          <a:cxnSpLocks noChangeShapeType="1"/>
                        </wps:cNvCnPr>
                        <wps:spPr bwMode="auto">
                          <a:xfrm>
                            <a:off x="1693" y="6598"/>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1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563" y="6539"/>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115"/>
                        <wps:cNvCnPr>
                          <a:cxnSpLocks noChangeShapeType="1"/>
                        </wps:cNvCnPr>
                        <wps:spPr bwMode="auto">
                          <a:xfrm>
                            <a:off x="993" y="7492"/>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31" name="Line 114"/>
                        <wps:cNvCnPr>
                          <a:cxnSpLocks noChangeShapeType="1"/>
                        </wps:cNvCnPr>
                        <wps:spPr bwMode="auto">
                          <a:xfrm>
                            <a:off x="1693" y="7492"/>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1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563" y="7433"/>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112"/>
                        <wps:cNvCnPr>
                          <a:cxnSpLocks noChangeShapeType="1"/>
                        </wps:cNvCnPr>
                        <wps:spPr bwMode="auto">
                          <a:xfrm>
                            <a:off x="993" y="838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34" name="Line 111"/>
                        <wps:cNvCnPr>
                          <a:cxnSpLocks noChangeShapeType="1"/>
                        </wps:cNvCnPr>
                        <wps:spPr bwMode="auto">
                          <a:xfrm>
                            <a:off x="1693" y="838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 name="Picture 1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563" y="8328"/>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Line 109"/>
                        <wps:cNvCnPr>
                          <a:cxnSpLocks noChangeShapeType="1"/>
                        </wps:cNvCnPr>
                        <wps:spPr bwMode="auto">
                          <a:xfrm>
                            <a:off x="993" y="927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37" name="Line 108"/>
                        <wps:cNvCnPr>
                          <a:cxnSpLocks noChangeShapeType="1"/>
                        </wps:cNvCnPr>
                        <wps:spPr bwMode="auto">
                          <a:xfrm>
                            <a:off x="1693" y="927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 name="Picture 10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563" y="9222"/>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Line 106"/>
                        <wps:cNvCnPr>
                          <a:cxnSpLocks noChangeShapeType="1"/>
                        </wps:cNvCnPr>
                        <wps:spPr bwMode="auto">
                          <a:xfrm>
                            <a:off x="2519" y="340"/>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 name="Picture 10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962" y="283"/>
                            <a:ext cx="12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Line 104"/>
                        <wps:cNvCnPr>
                          <a:cxnSpLocks noChangeShapeType="1"/>
                        </wps:cNvCnPr>
                        <wps:spPr bwMode="auto">
                          <a:xfrm>
                            <a:off x="2519" y="1234"/>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 name="Picture 10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962" y="1175"/>
                            <a:ext cx="12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Line 102"/>
                        <wps:cNvCnPr>
                          <a:cxnSpLocks noChangeShapeType="1"/>
                        </wps:cNvCnPr>
                        <wps:spPr bwMode="auto">
                          <a:xfrm>
                            <a:off x="2519" y="2126"/>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 name="Picture 1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962" y="2069"/>
                            <a:ext cx="12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Line 100"/>
                        <wps:cNvCnPr>
                          <a:cxnSpLocks noChangeShapeType="1"/>
                        </wps:cNvCnPr>
                        <wps:spPr bwMode="auto">
                          <a:xfrm>
                            <a:off x="2519" y="3020"/>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 name="Picture 9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962" y="2964"/>
                            <a:ext cx="12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Line 98"/>
                        <wps:cNvCnPr>
                          <a:cxnSpLocks noChangeShapeType="1"/>
                        </wps:cNvCnPr>
                        <wps:spPr bwMode="auto">
                          <a:xfrm>
                            <a:off x="2519" y="3915"/>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 name="Picture 9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962" y="3858"/>
                            <a:ext cx="12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Line 96"/>
                        <wps:cNvCnPr>
                          <a:cxnSpLocks noChangeShapeType="1"/>
                        </wps:cNvCnPr>
                        <wps:spPr bwMode="auto">
                          <a:xfrm>
                            <a:off x="2519" y="4809"/>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 name="Picture 9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962" y="4752"/>
                            <a:ext cx="12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Line 94"/>
                        <wps:cNvCnPr>
                          <a:cxnSpLocks noChangeShapeType="1"/>
                        </wps:cNvCnPr>
                        <wps:spPr bwMode="auto">
                          <a:xfrm>
                            <a:off x="2519" y="5703"/>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 name="Picture 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2962" y="5647"/>
                            <a:ext cx="12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Line 92"/>
                        <wps:cNvCnPr>
                          <a:cxnSpLocks noChangeShapeType="1"/>
                        </wps:cNvCnPr>
                        <wps:spPr bwMode="auto">
                          <a:xfrm>
                            <a:off x="2519" y="6598"/>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 name="Picture 9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962" y="6539"/>
                            <a:ext cx="12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Line 90"/>
                        <wps:cNvCnPr>
                          <a:cxnSpLocks noChangeShapeType="1"/>
                        </wps:cNvCnPr>
                        <wps:spPr bwMode="auto">
                          <a:xfrm>
                            <a:off x="2519" y="7492"/>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 name="Picture 8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962" y="7433"/>
                            <a:ext cx="12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Line 88"/>
                        <wps:cNvCnPr>
                          <a:cxnSpLocks noChangeShapeType="1"/>
                        </wps:cNvCnPr>
                        <wps:spPr bwMode="auto">
                          <a:xfrm>
                            <a:off x="2519" y="8384"/>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 name="Picture 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2962" y="8328"/>
                            <a:ext cx="12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Line 86"/>
                        <wps:cNvCnPr>
                          <a:cxnSpLocks noChangeShapeType="1"/>
                        </wps:cNvCnPr>
                        <wps:spPr bwMode="auto">
                          <a:xfrm>
                            <a:off x="2519" y="9279"/>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 name="Picture 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962" y="9222"/>
                            <a:ext cx="12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8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3431" y="0"/>
                            <a:ext cx="527" cy="1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Line 83"/>
                        <wps:cNvCnPr>
                          <a:cxnSpLocks noChangeShapeType="1"/>
                        </wps:cNvCnPr>
                        <wps:spPr bwMode="auto">
                          <a:xfrm>
                            <a:off x="3790" y="340"/>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3" name="Picture 8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957" y="0"/>
                            <a:ext cx="1161" cy="1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Line 81"/>
                        <wps:cNvCnPr>
                          <a:cxnSpLocks noChangeShapeType="1"/>
                        </wps:cNvCnPr>
                        <wps:spPr bwMode="auto">
                          <a:xfrm>
                            <a:off x="4489" y="340"/>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 name="Picture 8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359" y="283"/>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79"/>
                        <wps:cNvCnPr>
                          <a:cxnSpLocks noChangeShapeType="1"/>
                        </wps:cNvCnPr>
                        <wps:spPr bwMode="auto">
                          <a:xfrm>
                            <a:off x="3790" y="123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67" name="Line 78"/>
                        <wps:cNvCnPr>
                          <a:cxnSpLocks noChangeShapeType="1"/>
                        </wps:cNvCnPr>
                        <wps:spPr bwMode="auto">
                          <a:xfrm>
                            <a:off x="4489" y="123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 name="Picture 7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359" y="1175"/>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Line 76"/>
                        <wps:cNvCnPr>
                          <a:cxnSpLocks noChangeShapeType="1"/>
                        </wps:cNvCnPr>
                        <wps:spPr bwMode="auto">
                          <a:xfrm>
                            <a:off x="3790" y="2126"/>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70" name="Line 75"/>
                        <wps:cNvCnPr>
                          <a:cxnSpLocks noChangeShapeType="1"/>
                        </wps:cNvCnPr>
                        <wps:spPr bwMode="auto">
                          <a:xfrm>
                            <a:off x="4489" y="2126"/>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 name="Picture 7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359" y="2069"/>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Line 73"/>
                        <wps:cNvCnPr>
                          <a:cxnSpLocks noChangeShapeType="1"/>
                        </wps:cNvCnPr>
                        <wps:spPr bwMode="auto">
                          <a:xfrm>
                            <a:off x="3790" y="3020"/>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73" name="Line 72"/>
                        <wps:cNvCnPr>
                          <a:cxnSpLocks noChangeShapeType="1"/>
                        </wps:cNvCnPr>
                        <wps:spPr bwMode="auto">
                          <a:xfrm>
                            <a:off x="4489" y="3020"/>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 name="Picture 7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359" y="2964"/>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Line 70"/>
                        <wps:cNvCnPr>
                          <a:cxnSpLocks noChangeShapeType="1"/>
                        </wps:cNvCnPr>
                        <wps:spPr bwMode="auto">
                          <a:xfrm>
                            <a:off x="3790" y="3915"/>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76" name="Line 69"/>
                        <wps:cNvCnPr>
                          <a:cxnSpLocks noChangeShapeType="1"/>
                        </wps:cNvCnPr>
                        <wps:spPr bwMode="auto">
                          <a:xfrm>
                            <a:off x="4489" y="3915"/>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359" y="3858"/>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Line 67"/>
                        <wps:cNvCnPr>
                          <a:cxnSpLocks noChangeShapeType="1"/>
                        </wps:cNvCnPr>
                        <wps:spPr bwMode="auto">
                          <a:xfrm>
                            <a:off x="3790" y="480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79" name="Line 66"/>
                        <wps:cNvCnPr>
                          <a:cxnSpLocks noChangeShapeType="1"/>
                        </wps:cNvCnPr>
                        <wps:spPr bwMode="auto">
                          <a:xfrm>
                            <a:off x="4489" y="480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 name="Picture 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359" y="4752"/>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Line 64"/>
                        <wps:cNvCnPr>
                          <a:cxnSpLocks noChangeShapeType="1"/>
                        </wps:cNvCnPr>
                        <wps:spPr bwMode="auto">
                          <a:xfrm>
                            <a:off x="3790" y="570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82" name="Line 63"/>
                        <wps:cNvCnPr>
                          <a:cxnSpLocks noChangeShapeType="1"/>
                        </wps:cNvCnPr>
                        <wps:spPr bwMode="auto">
                          <a:xfrm>
                            <a:off x="4489" y="570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3" name="Picture 6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359" y="5647"/>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Line 61"/>
                        <wps:cNvCnPr>
                          <a:cxnSpLocks noChangeShapeType="1"/>
                        </wps:cNvCnPr>
                        <wps:spPr bwMode="auto">
                          <a:xfrm>
                            <a:off x="3790" y="6598"/>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85" name="Line 60"/>
                        <wps:cNvCnPr>
                          <a:cxnSpLocks noChangeShapeType="1"/>
                        </wps:cNvCnPr>
                        <wps:spPr bwMode="auto">
                          <a:xfrm>
                            <a:off x="4489" y="6598"/>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6"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359" y="6539"/>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Line 58"/>
                        <wps:cNvCnPr>
                          <a:cxnSpLocks noChangeShapeType="1"/>
                        </wps:cNvCnPr>
                        <wps:spPr bwMode="auto">
                          <a:xfrm>
                            <a:off x="3790" y="7492"/>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88" name="Line 57"/>
                        <wps:cNvCnPr>
                          <a:cxnSpLocks noChangeShapeType="1"/>
                        </wps:cNvCnPr>
                        <wps:spPr bwMode="auto">
                          <a:xfrm>
                            <a:off x="4489" y="7492"/>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9"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359" y="7433"/>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Line 55"/>
                        <wps:cNvCnPr>
                          <a:cxnSpLocks noChangeShapeType="1"/>
                        </wps:cNvCnPr>
                        <wps:spPr bwMode="auto">
                          <a:xfrm>
                            <a:off x="3790" y="838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91" name="Line 54"/>
                        <wps:cNvCnPr>
                          <a:cxnSpLocks noChangeShapeType="1"/>
                        </wps:cNvCnPr>
                        <wps:spPr bwMode="auto">
                          <a:xfrm>
                            <a:off x="4489" y="8384"/>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2" name="Picture 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359" y="8328"/>
                            <a:ext cx="13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Line 52"/>
                        <wps:cNvCnPr>
                          <a:cxnSpLocks noChangeShapeType="1"/>
                        </wps:cNvCnPr>
                        <wps:spPr bwMode="auto">
                          <a:xfrm>
                            <a:off x="3790" y="927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94" name="Line 51"/>
                        <wps:cNvCnPr>
                          <a:cxnSpLocks noChangeShapeType="1"/>
                        </wps:cNvCnPr>
                        <wps:spPr bwMode="auto">
                          <a:xfrm>
                            <a:off x="4489" y="9279"/>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5" name="Picture 5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359" y="9222"/>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Line 49"/>
                        <wps:cNvCnPr>
                          <a:cxnSpLocks noChangeShapeType="1"/>
                        </wps:cNvCnPr>
                        <wps:spPr bwMode="auto">
                          <a:xfrm>
                            <a:off x="3090" y="340"/>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97" name="Line 48"/>
                        <wps:cNvCnPr>
                          <a:cxnSpLocks noChangeShapeType="1"/>
                        </wps:cNvCnPr>
                        <wps:spPr bwMode="auto">
                          <a:xfrm>
                            <a:off x="3090" y="1234"/>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98" name="Line 47"/>
                        <wps:cNvCnPr>
                          <a:cxnSpLocks noChangeShapeType="1"/>
                        </wps:cNvCnPr>
                        <wps:spPr bwMode="auto">
                          <a:xfrm>
                            <a:off x="3090" y="2126"/>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99" name="Line 46"/>
                        <wps:cNvCnPr>
                          <a:cxnSpLocks noChangeShapeType="1"/>
                        </wps:cNvCnPr>
                        <wps:spPr bwMode="auto">
                          <a:xfrm>
                            <a:off x="3090" y="3020"/>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0" name="Line 45"/>
                        <wps:cNvCnPr>
                          <a:cxnSpLocks noChangeShapeType="1"/>
                        </wps:cNvCnPr>
                        <wps:spPr bwMode="auto">
                          <a:xfrm>
                            <a:off x="3090" y="3915"/>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1" name="Line 44"/>
                        <wps:cNvCnPr>
                          <a:cxnSpLocks noChangeShapeType="1"/>
                        </wps:cNvCnPr>
                        <wps:spPr bwMode="auto">
                          <a:xfrm>
                            <a:off x="3090" y="4809"/>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2" name="Line 43"/>
                        <wps:cNvCnPr>
                          <a:cxnSpLocks noChangeShapeType="1"/>
                        </wps:cNvCnPr>
                        <wps:spPr bwMode="auto">
                          <a:xfrm>
                            <a:off x="3090" y="5703"/>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3" name="Line 42"/>
                        <wps:cNvCnPr>
                          <a:cxnSpLocks noChangeShapeType="1"/>
                        </wps:cNvCnPr>
                        <wps:spPr bwMode="auto">
                          <a:xfrm>
                            <a:off x="3090" y="6598"/>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4" name="Line 41"/>
                        <wps:cNvCnPr>
                          <a:cxnSpLocks noChangeShapeType="1"/>
                        </wps:cNvCnPr>
                        <wps:spPr bwMode="auto">
                          <a:xfrm>
                            <a:off x="3090" y="7492"/>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5" name="Line 40"/>
                        <wps:cNvCnPr>
                          <a:cxnSpLocks noChangeShapeType="1"/>
                        </wps:cNvCnPr>
                        <wps:spPr bwMode="auto">
                          <a:xfrm>
                            <a:off x="3090" y="8384"/>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6" name="Line 39"/>
                        <wps:cNvCnPr>
                          <a:cxnSpLocks noChangeShapeType="1"/>
                        </wps:cNvCnPr>
                        <wps:spPr bwMode="auto">
                          <a:xfrm>
                            <a:off x="3090" y="9279"/>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7" name="Line 38"/>
                        <wps:cNvCnPr>
                          <a:cxnSpLocks noChangeShapeType="1"/>
                        </wps:cNvCnPr>
                        <wps:spPr bwMode="auto">
                          <a:xfrm>
                            <a:off x="356" y="10173"/>
                            <a:ext cx="192"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8" name="Line 37"/>
                        <wps:cNvCnPr>
                          <a:cxnSpLocks noChangeShapeType="1"/>
                        </wps:cNvCnPr>
                        <wps:spPr bwMode="auto">
                          <a:xfrm>
                            <a:off x="675" y="10173"/>
                            <a:ext cx="63"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09" name="Line 36"/>
                        <wps:cNvCnPr>
                          <a:cxnSpLocks noChangeShapeType="1"/>
                        </wps:cNvCnPr>
                        <wps:spPr bwMode="auto">
                          <a:xfrm>
                            <a:off x="5316" y="10173"/>
                            <a:ext cx="189"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10" name="Line 35"/>
                        <wps:cNvCnPr>
                          <a:cxnSpLocks noChangeShapeType="1"/>
                        </wps:cNvCnPr>
                        <wps:spPr bwMode="auto">
                          <a:xfrm>
                            <a:off x="5631" y="10173"/>
                            <a:ext cx="66"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11" name="Line 34"/>
                        <wps:cNvCnPr>
                          <a:cxnSpLocks noChangeShapeType="1"/>
                        </wps:cNvCnPr>
                        <wps:spPr bwMode="auto">
                          <a:xfrm>
                            <a:off x="356" y="10173"/>
                            <a:ext cx="192"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12" name="Line 33"/>
                        <wps:cNvCnPr>
                          <a:cxnSpLocks noChangeShapeType="1"/>
                        </wps:cNvCnPr>
                        <wps:spPr bwMode="auto">
                          <a:xfrm>
                            <a:off x="675" y="10173"/>
                            <a:ext cx="63"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13" name="Line 32"/>
                        <wps:cNvCnPr>
                          <a:cxnSpLocks noChangeShapeType="1"/>
                        </wps:cNvCnPr>
                        <wps:spPr bwMode="auto">
                          <a:xfrm>
                            <a:off x="5316" y="10173"/>
                            <a:ext cx="189"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14" name="Line 31"/>
                        <wps:cNvCnPr>
                          <a:cxnSpLocks noChangeShapeType="1"/>
                        </wps:cNvCnPr>
                        <wps:spPr bwMode="auto">
                          <a:xfrm>
                            <a:off x="5631" y="10173"/>
                            <a:ext cx="66"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15" name="Rectangle 30"/>
                        <wps:cNvSpPr>
                          <a:spLocks noChangeArrowheads="1"/>
                        </wps:cNvSpPr>
                        <wps:spPr bwMode="auto">
                          <a:xfrm>
                            <a:off x="548" y="10117"/>
                            <a:ext cx="126" cy="111"/>
                          </a:xfrm>
                          <a:prstGeom prst="rect">
                            <a:avLst/>
                          </a:prstGeom>
                          <a:noFill/>
                          <a:ln w="160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29"/>
                        <wps:cNvSpPr>
                          <a:spLocks noChangeArrowheads="1"/>
                        </wps:cNvSpPr>
                        <wps:spPr bwMode="auto">
                          <a:xfrm>
                            <a:off x="5505" y="10117"/>
                            <a:ext cx="126" cy="111"/>
                          </a:xfrm>
                          <a:prstGeom prst="rect">
                            <a:avLst/>
                          </a:prstGeom>
                          <a:noFill/>
                          <a:ln w="160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28"/>
                        <wps:cNvCnPr>
                          <a:cxnSpLocks noChangeShapeType="1"/>
                        </wps:cNvCnPr>
                        <wps:spPr bwMode="auto">
                          <a:xfrm>
                            <a:off x="563" y="10146"/>
                            <a:ext cx="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27"/>
                        <wps:cNvSpPr>
                          <a:spLocks/>
                        </wps:cNvSpPr>
                        <wps:spPr bwMode="auto">
                          <a:xfrm>
                            <a:off x="563" y="10140"/>
                            <a:ext cx="21" cy="56"/>
                          </a:xfrm>
                          <a:custGeom>
                            <a:avLst/>
                            <a:gdLst>
                              <a:gd name="T0" fmla="+- 0 584 563"/>
                              <a:gd name="T1" fmla="*/ T0 w 21"/>
                              <a:gd name="T2" fmla="+- 0 10193 10140"/>
                              <a:gd name="T3" fmla="*/ 10193 h 56"/>
                              <a:gd name="T4" fmla="+- 0 566 563"/>
                              <a:gd name="T5" fmla="*/ T4 w 21"/>
                              <a:gd name="T6" fmla="+- 0 10193 10140"/>
                              <a:gd name="T7" fmla="*/ 10193 h 56"/>
                              <a:gd name="T8" fmla="+- 0 566 563"/>
                              <a:gd name="T9" fmla="*/ T8 w 21"/>
                              <a:gd name="T10" fmla="+- 0 10195 10140"/>
                              <a:gd name="T11" fmla="*/ 10195 h 56"/>
                              <a:gd name="T12" fmla="+- 0 584 563"/>
                              <a:gd name="T13" fmla="*/ T12 w 21"/>
                              <a:gd name="T14" fmla="+- 0 10195 10140"/>
                              <a:gd name="T15" fmla="*/ 10195 h 56"/>
                              <a:gd name="T16" fmla="+- 0 584 563"/>
                              <a:gd name="T17" fmla="*/ T16 w 21"/>
                              <a:gd name="T18" fmla="+- 0 10193 10140"/>
                              <a:gd name="T19" fmla="*/ 10193 h 56"/>
                              <a:gd name="T20" fmla="+- 0 579 563"/>
                              <a:gd name="T21" fmla="*/ T20 w 21"/>
                              <a:gd name="T22" fmla="+- 0 10140 10140"/>
                              <a:gd name="T23" fmla="*/ 10140 h 56"/>
                              <a:gd name="T24" fmla="+- 0 576 563"/>
                              <a:gd name="T25" fmla="*/ T24 w 21"/>
                              <a:gd name="T26" fmla="+- 0 10140 10140"/>
                              <a:gd name="T27" fmla="*/ 10140 h 56"/>
                              <a:gd name="T28" fmla="+- 0 563 563"/>
                              <a:gd name="T29" fmla="*/ T28 w 21"/>
                              <a:gd name="T30" fmla="+- 0 10146 10140"/>
                              <a:gd name="T31" fmla="*/ 10146 h 56"/>
                              <a:gd name="T32" fmla="+- 0 571 563"/>
                              <a:gd name="T33" fmla="*/ T32 w 21"/>
                              <a:gd name="T34" fmla="+- 0 10146 10140"/>
                              <a:gd name="T35" fmla="*/ 10146 h 56"/>
                              <a:gd name="T36" fmla="+- 0 571 563"/>
                              <a:gd name="T37" fmla="*/ T36 w 21"/>
                              <a:gd name="T38" fmla="+- 0 10193 10140"/>
                              <a:gd name="T39" fmla="*/ 10193 h 56"/>
                              <a:gd name="T40" fmla="+- 0 579 563"/>
                              <a:gd name="T41" fmla="*/ T40 w 21"/>
                              <a:gd name="T42" fmla="+- 0 10193 10140"/>
                              <a:gd name="T43" fmla="*/ 10193 h 56"/>
                              <a:gd name="T44" fmla="+- 0 579 563"/>
                              <a:gd name="T45" fmla="*/ T44 w 21"/>
                              <a:gd name="T46" fmla="+- 0 10140 10140"/>
                              <a:gd name="T47" fmla="*/ 10140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 h="56">
                                <a:moveTo>
                                  <a:pt x="21" y="53"/>
                                </a:moveTo>
                                <a:lnTo>
                                  <a:pt x="3" y="53"/>
                                </a:lnTo>
                                <a:lnTo>
                                  <a:pt x="3" y="55"/>
                                </a:lnTo>
                                <a:lnTo>
                                  <a:pt x="21" y="55"/>
                                </a:lnTo>
                                <a:lnTo>
                                  <a:pt x="21" y="53"/>
                                </a:lnTo>
                                <a:close/>
                                <a:moveTo>
                                  <a:pt x="16" y="0"/>
                                </a:moveTo>
                                <a:lnTo>
                                  <a:pt x="13" y="0"/>
                                </a:lnTo>
                                <a:lnTo>
                                  <a:pt x="0" y="6"/>
                                </a:lnTo>
                                <a:lnTo>
                                  <a:pt x="8" y="6"/>
                                </a:lnTo>
                                <a:lnTo>
                                  <a:pt x="8" y="53"/>
                                </a:lnTo>
                                <a:lnTo>
                                  <a:pt x="16" y="53"/>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26"/>
                        <wps:cNvSpPr>
                          <a:spLocks/>
                        </wps:cNvSpPr>
                        <wps:spPr bwMode="auto">
                          <a:xfrm>
                            <a:off x="594" y="10184"/>
                            <a:ext cx="33" cy="12"/>
                          </a:xfrm>
                          <a:custGeom>
                            <a:avLst/>
                            <a:gdLst>
                              <a:gd name="T0" fmla="+- 0 627 594"/>
                              <a:gd name="T1" fmla="*/ T0 w 33"/>
                              <a:gd name="T2" fmla="+- 0 10184 10184"/>
                              <a:gd name="T3" fmla="*/ 10184 h 12"/>
                              <a:gd name="T4" fmla="+- 0 624 594"/>
                              <a:gd name="T5" fmla="*/ T4 w 33"/>
                              <a:gd name="T6" fmla="+- 0 10188 10184"/>
                              <a:gd name="T7" fmla="*/ 10188 h 12"/>
                              <a:gd name="T8" fmla="+- 0 604 594"/>
                              <a:gd name="T9" fmla="*/ T8 w 33"/>
                              <a:gd name="T10" fmla="+- 0 10188 10184"/>
                              <a:gd name="T11" fmla="*/ 10188 h 12"/>
                              <a:gd name="T12" fmla="+- 0 594 594"/>
                              <a:gd name="T13" fmla="*/ T12 w 33"/>
                              <a:gd name="T14" fmla="+- 0 10193 10184"/>
                              <a:gd name="T15" fmla="*/ 10193 h 12"/>
                              <a:gd name="T16" fmla="+- 0 594 594"/>
                              <a:gd name="T17" fmla="*/ T16 w 33"/>
                              <a:gd name="T18" fmla="+- 0 10195 10184"/>
                              <a:gd name="T19" fmla="*/ 10195 h 12"/>
                              <a:gd name="T20" fmla="+- 0 624 594"/>
                              <a:gd name="T21" fmla="*/ T20 w 33"/>
                              <a:gd name="T22" fmla="+- 0 10195 10184"/>
                              <a:gd name="T23" fmla="*/ 10195 h 12"/>
                              <a:gd name="T24" fmla="+- 0 627 594"/>
                              <a:gd name="T25" fmla="*/ T24 w 33"/>
                              <a:gd name="T26" fmla="+- 0 10184 10184"/>
                              <a:gd name="T27" fmla="*/ 10184 h 12"/>
                            </a:gdLst>
                            <a:ahLst/>
                            <a:cxnLst>
                              <a:cxn ang="0">
                                <a:pos x="T1" y="T3"/>
                              </a:cxn>
                              <a:cxn ang="0">
                                <a:pos x="T5" y="T7"/>
                              </a:cxn>
                              <a:cxn ang="0">
                                <a:pos x="T9" y="T11"/>
                              </a:cxn>
                              <a:cxn ang="0">
                                <a:pos x="T13" y="T15"/>
                              </a:cxn>
                              <a:cxn ang="0">
                                <a:pos x="T17" y="T19"/>
                              </a:cxn>
                              <a:cxn ang="0">
                                <a:pos x="T21" y="T23"/>
                              </a:cxn>
                              <a:cxn ang="0">
                                <a:pos x="T25" y="T27"/>
                              </a:cxn>
                            </a:cxnLst>
                            <a:rect l="0" t="0" r="r" b="b"/>
                            <a:pathLst>
                              <a:path w="33" h="12">
                                <a:moveTo>
                                  <a:pt x="33" y="0"/>
                                </a:moveTo>
                                <a:lnTo>
                                  <a:pt x="30" y="4"/>
                                </a:lnTo>
                                <a:lnTo>
                                  <a:pt x="10" y="4"/>
                                </a:lnTo>
                                <a:lnTo>
                                  <a:pt x="0" y="9"/>
                                </a:lnTo>
                                <a:lnTo>
                                  <a:pt x="0" y="11"/>
                                </a:lnTo>
                                <a:lnTo>
                                  <a:pt x="30" y="11"/>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25"/>
                        <wps:cNvSpPr>
                          <a:spLocks/>
                        </wps:cNvSpPr>
                        <wps:spPr bwMode="auto">
                          <a:xfrm>
                            <a:off x="594" y="10144"/>
                            <a:ext cx="31" cy="49"/>
                          </a:xfrm>
                          <a:custGeom>
                            <a:avLst/>
                            <a:gdLst>
                              <a:gd name="T0" fmla="+- 0 621 594"/>
                              <a:gd name="T1" fmla="*/ T0 w 31"/>
                              <a:gd name="T2" fmla="+- 0 10144 10144"/>
                              <a:gd name="T3" fmla="*/ 10144 h 49"/>
                              <a:gd name="T4" fmla="+- 0 609 594"/>
                              <a:gd name="T5" fmla="*/ T4 w 31"/>
                              <a:gd name="T6" fmla="+- 0 10146 10144"/>
                              <a:gd name="T7" fmla="*/ 10146 h 49"/>
                              <a:gd name="T8" fmla="+- 0 616 594"/>
                              <a:gd name="T9" fmla="*/ T8 w 31"/>
                              <a:gd name="T10" fmla="+- 0 10149 10144"/>
                              <a:gd name="T11" fmla="*/ 10149 h 49"/>
                              <a:gd name="T12" fmla="+- 0 616 594"/>
                              <a:gd name="T13" fmla="*/ T12 w 31"/>
                              <a:gd name="T14" fmla="+- 0 10151 10144"/>
                              <a:gd name="T15" fmla="*/ 10151 h 49"/>
                              <a:gd name="T16" fmla="+- 0 619 594"/>
                              <a:gd name="T17" fmla="*/ T16 w 31"/>
                              <a:gd name="T18" fmla="+- 0 10157 10144"/>
                              <a:gd name="T19" fmla="*/ 10157 h 49"/>
                              <a:gd name="T20" fmla="+- 0 616 594"/>
                              <a:gd name="T21" fmla="*/ T20 w 31"/>
                              <a:gd name="T22" fmla="+- 0 10166 10144"/>
                              <a:gd name="T23" fmla="*/ 10166 h 49"/>
                              <a:gd name="T24" fmla="+- 0 614 594"/>
                              <a:gd name="T25" fmla="*/ T24 w 31"/>
                              <a:gd name="T26" fmla="+- 0 10173 10144"/>
                              <a:gd name="T27" fmla="*/ 10173 h 49"/>
                              <a:gd name="T28" fmla="+- 0 611 594"/>
                              <a:gd name="T29" fmla="*/ T28 w 31"/>
                              <a:gd name="T30" fmla="+- 0 10175 10144"/>
                              <a:gd name="T31" fmla="*/ 10175 h 49"/>
                              <a:gd name="T32" fmla="+- 0 606 594"/>
                              <a:gd name="T33" fmla="*/ T32 w 31"/>
                              <a:gd name="T34" fmla="+- 0 10182 10144"/>
                              <a:gd name="T35" fmla="*/ 10182 h 49"/>
                              <a:gd name="T36" fmla="+- 0 594 594"/>
                              <a:gd name="T37" fmla="*/ T36 w 31"/>
                              <a:gd name="T38" fmla="+- 0 10193 10144"/>
                              <a:gd name="T39" fmla="*/ 10193 h 49"/>
                              <a:gd name="T40" fmla="+- 0 604 594"/>
                              <a:gd name="T41" fmla="*/ T40 w 31"/>
                              <a:gd name="T42" fmla="+- 0 10188 10144"/>
                              <a:gd name="T43" fmla="*/ 10188 h 49"/>
                              <a:gd name="T44" fmla="+- 0 606 594"/>
                              <a:gd name="T45" fmla="*/ T44 w 31"/>
                              <a:gd name="T46" fmla="+- 0 10184 10144"/>
                              <a:gd name="T47" fmla="*/ 10184 h 49"/>
                              <a:gd name="T48" fmla="+- 0 614 594"/>
                              <a:gd name="T49" fmla="*/ T48 w 31"/>
                              <a:gd name="T50" fmla="+- 0 10175 10144"/>
                              <a:gd name="T51" fmla="*/ 10175 h 49"/>
                              <a:gd name="T52" fmla="+- 0 624 594"/>
                              <a:gd name="T53" fmla="*/ T52 w 31"/>
                              <a:gd name="T54" fmla="+- 0 10162 10144"/>
                              <a:gd name="T55" fmla="*/ 10162 h 49"/>
                              <a:gd name="T56" fmla="+- 0 624 594"/>
                              <a:gd name="T57" fmla="*/ T56 w 31"/>
                              <a:gd name="T58" fmla="+- 0 10151 10144"/>
                              <a:gd name="T59" fmla="*/ 10151 h 49"/>
                              <a:gd name="T60" fmla="+- 0 621 594"/>
                              <a:gd name="T61" fmla="*/ T60 w 31"/>
                              <a:gd name="T62" fmla="+- 0 10144 10144"/>
                              <a:gd name="T63" fmla="*/ 10144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 h="49">
                                <a:moveTo>
                                  <a:pt x="27" y="0"/>
                                </a:moveTo>
                                <a:lnTo>
                                  <a:pt x="15" y="2"/>
                                </a:lnTo>
                                <a:lnTo>
                                  <a:pt x="22" y="5"/>
                                </a:lnTo>
                                <a:lnTo>
                                  <a:pt x="22" y="7"/>
                                </a:lnTo>
                                <a:lnTo>
                                  <a:pt x="25" y="13"/>
                                </a:lnTo>
                                <a:lnTo>
                                  <a:pt x="22" y="22"/>
                                </a:lnTo>
                                <a:lnTo>
                                  <a:pt x="20" y="29"/>
                                </a:lnTo>
                                <a:lnTo>
                                  <a:pt x="17" y="31"/>
                                </a:lnTo>
                                <a:lnTo>
                                  <a:pt x="12" y="38"/>
                                </a:lnTo>
                                <a:lnTo>
                                  <a:pt x="0" y="49"/>
                                </a:lnTo>
                                <a:lnTo>
                                  <a:pt x="10" y="44"/>
                                </a:lnTo>
                                <a:lnTo>
                                  <a:pt x="12" y="40"/>
                                </a:lnTo>
                                <a:lnTo>
                                  <a:pt x="20" y="31"/>
                                </a:lnTo>
                                <a:lnTo>
                                  <a:pt x="30" y="18"/>
                                </a:lnTo>
                                <a:lnTo>
                                  <a:pt x="30" y="7"/>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24"/>
                        <wps:cNvSpPr>
                          <a:spLocks/>
                        </wps:cNvSpPr>
                        <wps:spPr bwMode="auto">
                          <a:xfrm>
                            <a:off x="596" y="10140"/>
                            <a:ext cx="26" cy="16"/>
                          </a:xfrm>
                          <a:custGeom>
                            <a:avLst/>
                            <a:gdLst>
                              <a:gd name="T0" fmla="+- 0 611 596"/>
                              <a:gd name="T1" fmla="*/ T0 w 26"/>
                              <a:gd name="T2" fmla="+- 0 10140 10140"/>
                              <a:gd name="T3" fmla="*/ 10140 h 16"/>
                              <a:gd name="T4" fmla="+- 0 606 596"/>
                              <a:gd name="T5" fmla="*/ T4 w 26"/>
                              <a:gd name="T6" fmla="+- 0 10140 10140"/>
                              <a:gd name="T7" fmla="*/ 10140 h 16"/>
                              <a:gd name="T8" fmla="+- 0 599 596"/>
                              <a:gd name="T9" fmla="*/ T8 w 26"/>
                              <a:gd name="T10" fmla="+- 0 10146 10140"/>
                              <a:gd name="T11" fmla="*/ 10146 h 16"/>
                              <a:gd name="T12" fmla="+- 0 596 596"/>
                              <a:gd name="T13" fmla="*/ T12 w 26"/>
                              <a:gd name="T14" fmla="+- 0 10155 10140"/>
                              <a:gd name="T15" fmla="*/ 10155 h 16"/>
                              <a:gd name="T16" fmla="+- 0 599 596"/>
                              <a:gd name="T17" fmla="*/ T16 w 26"/>
                              <a:gd name="T18" fmla="+- 0 10155 10140"/>
                              <a:gd name="T19" fmla="*/ 10155 h 16"/>
                              <a:gd name="T20" fmla="+- 0 601 596"/>
                              <a:gd name="T21" fmla="*/ T20 w 26"/>
                              <a:gd name="T22" fmla="+- 0 10149 10140"/>
                              <a:gd name="T23" fmla="*/ 10149 h 16"/>
                              <a:gd name="T24" fmla="+- 0 609 596"/>
                              <a:gd name="T25" fmla="*/ T24 w 26"/>
                              <a:gd name="T26" fmla="+- 0 10146 10140"/>
                              <a:gd name="T27" fmla="*/ 10146 h 16"/>
                              <a:gd name="T28" fmla="+- 0 622 596"/>
                              <a:gd name="T29" fmla="*/ T28 w 26"/>
                              <a:gd name="T30" fmla="+- 0 10144 10140"/>
                              <a:gd name="T31" fmla="*/ 10144 h 16"/>
                              <a:gd name="T32" fmla="+- 0 611 596"/>
                              <a:gd name="T33" fmla="*/ T32 w 26"/>
                              <a:gd name="T34" fmla="+- 0 10140 10140"/>
                              <a:gd name="T35" fmla="*/ 10140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6" h="16">
                                <a:moveTo>
                                  <a:pt x="15" y="0"/>
                                </a:moveTo>
                                <a:lnTo>
                                  <a:pt x="10" y="0"/>
                                </a:lnTo>
                                <a:lnTo>
                                  <a:pt x="3" y="6"/>
                                </a:lnTo>
                                <a:lnTo>
                                  <a:pt x="0" y="15"/>
                                </a:lnTo>
                                <a:lnTo>
                                  <a:pt x="3" y="15"/>
                                </a:lnTo>
                                <a:lnTo>
                                  <a:pt x="5" y="9"/>
                                </a:lnTo>
                                <a:lnTo>
                                  <a:pt x="13" y="6"/>
                                </a:lnTo>
                                <a:lnTo>
                                  <a:pt x="26" y="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23"/>
                        <wps:cNvSpPr>
                          <a:spLocks/>
                        </wps:cNvSpPr>
                        <wps:spPr bwMode="auto">
                          <a:xfrm>
                            <a:off x="632" y="10184"/>
                            <a:ext cx="33" cy="12"/>
                          </a:xfrm>
                          <a:custGeom>
                            <a:avLst/>
                            <a:gdLst>
                              <a:gd name="T0" fmla="+- 0 664 632"/>
                              <a:gd name="T1" fmla="*/ T0 w 33"/>
                              <a:gd name="T2" fmla="+- 0 10184 10184"/>
                              <a:gd name="T3" fmla="*/ 10184 h 12"/>
                              <a:gd name="T4" fmla="+- 0 662 632"/>
                              <a:gd name="T5" fmla="*/ T4 w 33"/>
                              <a:gd name="T6" fmla="+- 0 10188 10184"/>
                              <a:gd name="T7" fmla="*/ 10188 h 12"/>
                              <a:gd name="T8" fmla="+- 0 639 632"/>
                              <a:gd name="T9" fmla="*/ T8 w 33"/>
                              <a:gd name="T10" fmla="+- 0 10188 10184"/>
                              <a:gd name="T11" fmla="*/ 10188 h 12"/>
                              <a:gd name="T12" fmla="+- 0 632 632"/>
                              <a:gd name="T13" fmla="*/ T12 w 33"/>
                              <a:gd name="T14" fmla="+- 0 10193 10184"/>
                              <a:gd name="T15" fmla="*/ 10193 h 12"/>
                              <a:gd name="T16" fmla="+- 0 632 632"/>
                              <a:gd name="T17" fmla="*/ T16 w 33"/>
                              <a:gd name="T18" fmla="+- 0 10195 10184"/>
                              <a:gd name="T19" fmla="*/ 10195 h 12"/>
                              <a:gd name="T20" fmla="+- 0 662 632"/>
                              <a:gd name="T21" fmla="*/ T20 w 33"/>
                              <a:gd name="T22" fmla="+- 0 10195 10184"/>
                              <a:gd name="T23" fmla="*/ 10195 h 12"/>
                              <a:gd name="T24" fmla="+- 0 664 632"/>
                              <a:gd name="T25" fmla="*/ T24 w 33"/>
                              <a:gd name="T26" fmla="+- 0 10184 10184"/>
                              <a:gd name="T27" fmla="*/ 10184 h 12"/>
                            </a:gdLst>
                            <a:ahLst/>
                            <a:cxnLst>
                              <a:cxn ang="0">
                                <a:pos x="T1" y="T3"/>
                              </a:cxn>
                              <a:cxn ang="0">
                                <a:pos x="T5" y="T7"/>
                              </a:cxn>
                              <a:cxn ang="0">
                                <a:pos x="T9" y="T11"/>
                              </a:cxn>
                              <a:cxn ang="0">
                                <a:pos x="T13" y="T15"/>
                              </a:cxn>
                              <a:cxn ang="0">
                                <a:pos x="T17" y="T19"/>
                              </a:cxn>
                              <a:cxn ang="0">
                                <a:pos x="T21" y="T23"/>
                              </a:cxn>
                              <a:cxn ang="0">
                                <a:pos x="T25" y="T27"/>
                              </a:cxn>
                            </a:cxnLst>
                            <a:rect l="0" t="0" r="r" b="b"/>
                            <a:pathLst>
                              <a:path w="33" h="12">
                                <a:moveTo>
                                  <a:pt x="32" y="0"/>
                                </a:moveTo>
                                <a:lnTo>
                                  <a:pt x="30" y="4"/>
                                </a:lnTo>
                                <a:lnTo>
                                  <a:pt x="7" y="4"/>
                                </a:lnTo>
                                <a:lnTo>
                                  <a:pt x="0" y="9"/>
                                </a:lnTo>
                                <a:lnTo>
                                  <a:pt x="0" y="11"/>
                                </a:lnTo>
                                <a:lnTo>
                                  <a:pt x="30" y="11"/>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22"/>
                        <wps:cNvSpPr>
                          <a:spLocks/>
                        </wps:cNvSpPr>
                        <wps:spPr bwMode="auto">
                          <a:xfrm>
                            <a:off x="632" y="10144"/>
                            <a:ext cx="31" cy="49"/>
                          </a:xfrm>
                          <a:custGeom>
                            <a:avLst/>
                            <a:gdLst>
                              <a:gd name="T0" fmla="+- 0 657 632"/>
                              <a:gd name="T1" fmla="*/ T0 w 31"/>
                              <a:gd name="T2" fmla="+- 0 10144 10144"/>
                              <a:gd name="T3" fmla="*/ 10144 h 49"/>
                              <a:gd name="T4" fmla="+- 0 647 632"/>
                              <a:gd name="T5" fmla="*/ T4 w 31"/>
                              <a:gd name="T6" fmla="+- 0 10146 10144"/>
                              <a:gd name="T7" fmla="*/ 10146 h 49"/>
                              <a:gd name="T8" fmla="+- 0 652 632"/>
                              <a:gd name="T9" fmla="*/ T8 w 31"/>
                              <a:gd name="T10" fmla="+- 0 10149 10144"/>
                              <a:gd name="T11" fmla="*/ 10149 h 49"/>
                              <a:gd name="T12" fmla="+- 0 654 632"/>
                              <a:gd name="T13" fmla="*/ T12 w 31"/>
                              <a:gd name="T14" fmla="+- 0 10151 10144"/>
                              <a:gd name="T15" fmla="*/ 10151 h 49"/>
                              <a:gd name="T16" fmla="+- 0 657 632"/>
                              <a:gd name="T17" fmla="*/ T16 w 31"/>
                              <a:gd name="T18" fmla="+- 0 10157 10144"/>
                              <a:gd name="T19" fmla="*/ 10157 h 49"/>
                              <a:gd name="T20" fmla="+- 0 654 632"/>
                              <a:gd name="T21" fmla="*/ T20 w 31"/>
                              <a:gd name="T22" fmla="+- 0 10166 10144"/>
                              <a:gd name="T23" fmla="*/ 10166 h 49"/>
                              <a:gd name="T24" fmla="+- 0 649 632"/>
                              <a:gd name="T25" fmla="*/ T24 w 31"/>
                              <a:gd name="T26" fmla="+- 0 10173 10144"/>
                              <a:gd name="T27" fmla="*/ 10173 h 49"/>
                              <a:gd name="T28" fmla="+- 0 649 632"/>
                              <a:gd name="T29" fmla="*/ T28 w 31"/>
                              <a:gd name="T30" fmla="+- 0 10175 10144"/>
                              <a:gd name="T31" fmla="*/ 10175 h 49"/>
                              <a:gd name="T32" fmla="+- 0 644 632"/>
                              <a:gd name="T33" fmla="*/ T32 w 31"/>
                              <a:gd name="T34" fmla="+- 0 10182 10144"/>
                              <a:gd name="T35" fmla="*/ 10182 h 49"/>
                              <a:gd name="T36" fmla="+- 0 632 632"/>
                              <a:gd name="T37" fmla="*/ T36 w 31"/>
                              <a:gd name="T38" fmla="+- 0 10193 10144"/>
                              <a:gd name="T39" fmla="*/ 10193 h 49"/>
                              <a:gd name="T40" fmla="+- 0 639 632"/>
                              <a:gd name="T41" fmla="*/ T40 w 31"/>
                              <a:gd name="T42" fmla="+- 0 10188 10144"/>
                              <a:gd name="T43" fmla="*/ 10188 h 49"/>
                              <a:gd name="T44" fmla="+- 0 642 632"/>
                              <a:gd name="T45" fmla="*/ T44 w 31"/>
                              <a:gd name="T46" fmla="+- 0 10188 10144"/>
                              <a:gd name="T47" fmla="*/ 10188 h 49"/>
                              <a:gd name="T48" fmla="+- 0 644 632"/>
                              <a:gd name="T49" fmla="*/ T48 w 31"/>
                              <a:gd name="T50" fmla="+- 0 10184 10144"/>
                              <a:gd name="T51" fmla="*/ 10184 h 49"/>
                              <a:gd name="T52" fmla="+- 0 652 632"/>
                              <a:gd name="T53" fmla="*/ T52 w 31"/>
                              <a:gd name="T54" fmla="+- 0 10175 10144"/>
                              <a:gd name="T55" fmla="*/ 10175 h 49"/>
                              <a:gd name="T56" fmla="+- 0 657 632"/>
                              <a:gd name="T57" fmla="*/ T56 w 31"/>
                              <a:gd name="T58" fmla="+- 0 10169 10144"/>
                              <a:gd name="T59" fmla="*/ 10169 h 49"/>
                              <a:gd name="T60" fmla="+- 0 659 632"/>
                              <a:gd name="T61" fmla="*/ T60 w 31"/>
                              <a:gd name="T62" fmla="+- 0 10162 10144"/>
                              <a:gd name="T63" fmla="*/ 10162 h 49"/>
                              <a:gd name="T64" fmla="+- 0 662 632"/>
                              <a:gd name="T65" fmla="*/ T64 w 31"/>
                              <a:gd name="T66" fmla="+- 0 10153 10144"/>
                              <a:gd name="T67" fmla="*/ 10153 h 49"/>
                              <a:gd name="T68" fmla="+- 0 662 632"/>
                              <a:gd name="T69" fmla="*/ T68 w 31"/>
                              <a:gd name="T70" fmla="+- 0 10151 10144"/>
                              <a:gd name="T71" fmla="*/ 10151 h 49"/>
                              <a:gd name="T72" fmla="+- 0 657 632"/>
                              <a:gd name="T73" fmla="*/ T72 w 31"/>
                              <a:gd name="T74" fmla="+- 0 10144 10144"/>
                              <a:gd name="T75" fmla="*/ 10144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1" h="49">
                                <a:moveTo>
                                  <a:pt x="25" y="0"/>
                                </a:moveTo>
                                <a:lnTo>
                                  <a:pt x="15" y="2"/>
                                </a:lnTo>
                                <a:lnTo>
                                  <a:pt x="20" y="5"/>
                                </a:lnTo>
                                <a:lnTo>
                                  <a:pt x="22" y="7"/>
                                </a:lnTo>
                                <a:lnTo>
                                  <a:pt x="25" y="13"/>
                                </a:lnTo>
                                <a:lnTo>
                                  <a:pt x="22" y="22"/>
                                </a:lnTo>
                                <a:lnTo>
                                  <a:pt x="17" y="29"/>
                                </a:lnTo>
                                <a:lnTo>
                                  <a:pt x="17" y="31"/>
                                </a:lnTo>
                                <a:lnTo>
                                  <a:pt x="12" y="38"/>
                                </a:lnTo>
                                <a:lnTo>
                                  <a:pt x="0" y="49"/>
                                </a:lnTo>
                                <a:lnTo>
                                  <a:pt x="7" y="44"/>
                                </a:lnTo>
                                <a:lnTo>
                                  <a:pt x="10" y="44"/>
                                </a:lnTo>
                                <a:lnTo>
                                  <a:pt x="12" y="40"/>
                                </a:lnTo>
                                <a:lnTo>
                                  <a:pt x="20" y="31"/>
                                </a:lnTo>
                                <a:lnTo>
                                  <a:pt x="25" y="25"/>
                                </a:lnTo>
                                <a:lnTo>
                                  <a:pt x="27" y="18"/>
                                </a:lnTo>
                                <a:lnTo>
                                  <a:pt x="30" y="9"/>
                                </a:lnTo>
                                <a:lnTo>
                                  <a:pt x="30"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21"/>
                        <wps:cNvSpPr>
                          <a:spLocks/>
                        </wps:cNvSpPr>
                        <wps:spPr bwMode="auto">
                          <a:xfrm>
                            <a:off x="634" y="10140"/>
                            <a:ext cx="23" cy="16"/>
                          </a:xfrm>
                          <a:custGeom>
                            <a:avLst/>
                            <a:gdLst>
                              <a:gd name="T0" fmla="+- 0 647 634"/>
                              <a:gd name="T1" fmla="*/ T0 w 23"/>
                              <a:gd name="T2" fmla="+- 0 10140 10140"/>
                              <a:gd name="T3" fmla="*/ 10140 h 16"/>
                              <a:gd name="T4" fmla="+- 0 644 634"/>
                              <a:gd name="T5" fmla="*/ T4 w 23"/>
                              <a:gd name="T6" fmla="+- 0 10140 10140"/>
                              <a:gd name="T7" fmla="*/ 10140 h 16"/>
                              <a:gd name="T8" fmla="+- 0 637 634"/>
                              <a:gd name="T9" fmla="*/ T8 w 23"/>
                              <a:gd name="T10" fmla="+- 0 10146 10140"/>
                              <a:gd name="T11" fmla="*/ 10146 h 16"/>
                              <a:gd name="T12" fmla="+- 0 634 634"/>
                              <a:gd name="T13" fmla="*/ T12 w 23"/>
                              <a:gd name="T14" fmla="+- 0 10155 10140"/>
                              <a:gd name="T15" fmla="*/ 10155 h 16"/>
                              <a:gd name="T16" fmla="+- 0 639 634"/>
                              <a:gd name="T17" fmla="*/ T16 w 23"/>
                              <a:gd name="T18" fmla="+- 0 10149 10140"/>
                              <a:gd name="T19" fmla="*/ 10149 h 16"/>
                              <a:gd name="T20" fmla="+- 0 647 634"/>
                              <a:gd name="T21" fmla="*/ T20 w 23"/>
                              <a:gd name="T22" fmla="+- 0 10146 10140"/>
                              <a:gd name="T23" fmla="*/ 10146 h 16"/>
                              <a:gd name="T24" fmla="+- 0 657 634"/>
                              <a:gd name="T25" fmla="*/ T24 w 23"/>
                              <a:gd name="T26" fmla="+- 0 10144 10140"/>
                              <a:gd name="T27" fmla="*/ 10144 h 16"/>
                              <a:gd name="T28" fmla="+- 0 654 634"/>
                              <a:gd name="T29" fmla="*/ T28 w 23"/>
                              <a:gd name="T30" fmla="+- 0 10142 10140"/>
                              <a:gd name="T31" fmla="*/ 10142 h 16"/>
                              <a:gd name="T32" fmla="+- 0 647 634"/>
                              <a:gd name="T33" fmla="*/ T32 w 23"/>
                              <a:gd name="T34" fmla="+- 0 10140 10140"/>
                              <a:gd name="T35" fmla="*/ 10140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16">
                                <a:moveTo>
                                  <a:pt x="13" y="0"/>
                                </a:moveTo>
                                <a:lnTo>
                                  <a:pt x="10" y="0"/>
                                </a:lnTo>
                                <a:lnTo>
                                  <a:pt x="3" y="6"/>
                                </a:lnTo>
                                <a:lnTo>
                                  <a:pt x="0" y="15"/>
                                </a:lnTo>
                                <a:lnTo>
                                  <a:pt x="5" y="9"/>
                                </a:lnTo>
                                <a:lnTo>
                                  <a:pt x="13" y="6"/>
                                </a:lnTo>
                                <a:lnTo>
                                  <a:pt x="23"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Line 20"/>
                        <wps:cNvCnPr>
                          <a:cxnSpLocks noChangeShapeType="1"/>
                        </wps:cNvCnPr>
                        <wps:spPr bwMode="auto">
                          <a:xfrm>
                            <a:off x="5520" y="10146"/>
                            <a:ext cx="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19"/>
                        <wps:cNvSpPr>
                          <a:spLocks/>
                        </wps:cNvSpPr>
                        <wps:spPr bwMode="auto">
                          <a:xfrm>
                            <a:off x="5520" y="10140"/>
                            <a:ext cx="21" cy="56"/>
                          </a:xfrm>
                          <a:custGeom>
                            <a:avLst/>
                            <a:gdLst>
                              <a:gd name="T0" fmla="+- 0 5540 5520"/>
                              <a:gd name="T1" fmla="*/ T0 w 21"/>
                              <a:gd name="T2" fmla="+- 0 10193 10140"/>
                              <a:gd name="T3" fmla="*/ 10193 h 56"/>
                              <a:gd name="T4" fmla="+- 0 5523 5520"/>
                              <a:gd name="T5" fmla="*/ T4 w 21"/>
                              <a:gd name="T6" fmla="+- 0 10193 10140"/>
                              <a:gd name="T7" fmla="*/ 10193 h 56"/>
                              <a:gd name="T8" fmla="+- 0 5523 5520"/>
                              <a:gd name="T9" fmla="*/ T8 w 21"/>
                              <a:gd name="T10" fmla="+- 0 10195 10140"/>
                              <a:gd name="T11" fmla="*/ 10195 h 56"/>
                              <a:gd name="T12" fmla="+- 0 5540 5520"/>
                              <a:gd name="T13" fmla="*/ T12 w 21"/>
                              <a:gd name="T14" fmla="+- 0 10195 10140"/>
                              <a:gd name="T15" fmla="*/ 10195 h 56"/>
                              <a:gd name="T16" fmla="+- 0 5540 5520"/>
                              <a:gd name="T17" fmla="*/ T16 w 21"/>
                              <a:gd name="T18" fmla="+- 0 10193 10140"/>
                              <a:gd name="T19" fmla="*/ 10193 h 56"/>
                              <a:gd name="T20" fmla="+- 0 5535 5520"/>
                              <a:gd name="T21" fmla="*/ T20 w 21"/>
                              <a:gd name="T22" fmla="+- 0 10140 10140"/>
                              <a:gd name="T23" fmla="*/ 10140 h 56"/>
                              <a:gd name="T24" fmla="+- 0 5533 5520"/>
                              <a:gd name="T25" fmla="*/ T24 w 21"/>
                              <a:gd name="T26" fmla="+- 0 10140 10140"/>
                              <a:gd name="T27" fmla="*/ 10140 h 56"/>
                              <a:gd name="T28" fmla="+- 0 5520 5520"/>
                              <a:gd name="T29" fmla="*/ T28 w 21"/>
                              <a:gd name="T30" fmla="+- 0 10146 10140"/>
                              <a:gd name="T31" fmla="*/ 10146 h 56"/>
                              <a:gd name="T32" fmla="+- 0 5528 5520"/>
                              <a:gd name="T33" fmla="*/ T32 w 21"/>
                              <a:gd name="T34" fmla="+- 0 10146 10140"/>
                              <a:gd name="T35" fmla="*/ 10146 h 56"/>
                              <a:gd name="T36" fmla="+- 0 5528 5520"/>
                              <a:gd name="T37" fmla="*/ T36 w 21"/>
                              <a:gd name="T38" fmla="+- 0 10193 10140"/>
                              <a:gd name="T39" fmla="*/ 10193 h 56"/>
                              <a:gd name="T40" fmla="+- 0 5535 5520"/>
                              <a:gd name="T41" fmla="*/ T40 w 21"/>
                              <a:gd name="T42" fmla="+- 0 10193 10140"/>
                              <a:gd name="T43" fmla="*/ 10193 h 56"/>
                              <a:gd name="T44" fmla="+- 0 5535 5520"/>
                              <a:gd name="T45" fmla="*/ T44 w 21"/>
                              <a:gd name="T46" fmla="+- 0 10140 10140"/>
                              <a:gd name="T47" fmla="*/ 10140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 h="56">
                                <a:moveTo>
                                  <a:pt x="20" y="53"/>
                                </a:moveTo>
                                <a:lnTo>
                                  <a:pt x="3" y="53"/>
                                </a:lnTo>
                                <a:lnTo>
                                  <a:pt x="3" y="55"/>
                                </a:lnTo>
                                <a:lnTo>
                                  <a:pt x="20" y="55"/>
                                </a:lnTo>
                                <a:lnTo>
                                  <a:pt x="20" y="53"/>
                                </a:lnTo>
                                <a:close/>
                                <a:moveTo>
                                  <a:pt x="15" y="0"/>
                                </a:moveTo>
                                <a:lnTo>
                                  <a:pt x="13" y="0"/>
                                </a:lnTo>
                                <a:lnTo>
                                  <a:pt x="0" y="6"/>
                                </a:lnTo>
                                <a:lnTo>
                                  <a:pt x="8" y="6"/>
                                </a:lnTo>
                                <a:lnTo>
                                  <a:pt x="8" y="53"/>
                                </a:lnTo>
                                <a:lnTo>
                                  <a:pt x="15" y="53"/>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8"/>
                        <wps:cNvSpPr>
                          <a:spLocks/>
                        </wps:cNvSpPr>
                        <wps:spPr bwMode="auto">
                          <a:xfrm>
                            <a:off x="5551" y="10184"/>
                            <a:ext cx="33" cy="12"/>
                          </a:xfrm>
                          <a:custGeom>
                            <a:avLst/>
                            <a:gdLst>
                              <a:gd name="T0" fmla="+- 0 5583 5551"/>
                              <a:gd name="T1" fmla="*/ T0 w 33"/>
                              <a:gd name="T2" fmla="+- 0 10184 10184"/>
                              <a:gd name="T3" fmla="*/ 10184 h 12"/>
                              <a:gd name="T4" fmla="+- 0 5581 5551"/>
                              <a:gd name="T5" fmla="*/ T4 w 33"/>
                              <a:gd name="T6" fmla="+- 0 10188 10184"/>
                              <a:gd name="T7" fmla="*/ 10188 h 12"/>
                              <a:gd name="T8" fmla="+- 0 5561 5551"/>
                              <a:gd name="T9" fmla="*/ T8 w 33"/>
                              <a:gd name="T10" fmla="+- 0 10188 10184"/>
                              <a:gd name="T11" fmla="*/ 10188 h 12"/>
                              <a:gd name="T12" fmla="+- 0 5551 5551"/>
                              <a:gd name="T13" fmla="*/ T12 w 33"/>
                              <a:gd name="T14" fmla="+- 0 10193 10184"/>
                              <a:gd name="T15" fmla="*/ 10193 h 12"/>
                              <a:gd name="T16" fmla="+- 0 5551 5551"/>
                              <a:gd name="T17" fmla="*/ T16 w 33"/>
                              <a:gd name="T18" fmla="+- 0 10195 10184"/>
                              <a:gd name="T19" fmla="*/ 10195 h 12"/>
                              <a:gd name="T20" fmla="+- 0 5581 5551"/>
                              <a:gd name="T21" fmla="*/ T20 w 33"/>
                              <a:gd name="T22" fmla="+- 0 10195 10184"/>
                              <a:gd name="T23" fmla="*/ 10195 h 12"/>
                              <a:gd name="T24" fmla="+- 0 5583 5551"/>
                              <a:gd name="T25" fmla="*/ T24 w 33"/>
                              <a:gd name="T26" fmla="+- 0 10184 10184"/>
                              <a:gd name="T27" fmla="*/ 10184 h 12"/>
                            </a:gdLst>
                            <a:ahLst/>
                            <a:cxnLst>
                              <a:cxn ang="0">
                                <a:pos x="T1" y="T3"/>
                              </a:cxn>
                              <a:cxn ang="0">
                                <a:pos x="T5" y="T7"/>
                              </a:cxn>
                              <a:cxn ang="0">
                                <a:pos x="T9" y="T11"/>
                              </a:cxn>
                              <a:cxn ang="0">
                                <a:pos x="T13" y="T15"/>
                              </a:cxn>
                              <a:cxn ang="0">
                                <a:pos x="T17" y="T19"/>
                              </a:cxn>
                              <a:cxn ang="0">
                                <a:pos x="T21" y="T23"/>
                              </a:cxn>
                              <a:cxn ang="0">
                                <a:pos x="T25" y="T27"/>
                              </a:cxn>
                            </a:cxnLst>
                            <a:rect l="0" t="0" r="r" b="b"/>
                            <a:pathLst>
                              <a:path w="33" h="12">
                                <a:moveTo>
                                  <a:pt x="32" y="0"/>
                                </a:moveTo>
                                <a:lnTo>
                                  <a:pt x="30" y="4"/>
                                </a:lnTo>
                                <a:lnTo>
                                  <a:pt x="10" y="4"/>
                                </a:lnTo>
                                <a:lnTo>
                                  <a:pt x="0" y="9"/>
                                </a:lnTo>
                                <a:lnTo>
                                  <a:pt x="0" y="11"/>
                                </a:lnTo>
                                <a:lnTo>
                                  <a:pt x="30" y="11"/>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7"/>
                        <wps:cNvSpPr>
                          <a:spLocks/>
                        </wps:cNvSpPr>
                        <wps:spPr bwMode="auto">
                          <a:xfrm>
                            <a:off x="5551" y="10144"/>
                            <a:ext cx="31" cy="49"/>
                          </a:xfrm>
                          <a:custGeom>
                            <a:avLst/>
                            <a:gdLst>
                              <a:gd name="T0" fmla="+- 0 5578 5551"/>
                              <a:gd name="T1" fmla="*/ T0 w 31"/>
                              <a:gd name="T2" fmla="+- 0 10144 10144"/>
                              <a:gd name="T3" fmla="*/ 10144 h 49"/>
                              <a:gd name="T4" fmla="+- 0 5566 5551"/>
                              <a:gd name="T5" fmla="*/ T4 w 31"/>
                              <a:gd name="T6" fmla="+- 0 10146 10144"/>
                              <a:gd name="T7" fmla="*/ 10146 h 49"/>
                              <a:gd name="T8" fmla="+- 0 5573 5551"/>
                              <a:gd name="T9" fmla="*/ T8 w 31"/>
                              <a:gd name="T10" fmla="+- 0 10149 10144"/>
                              <a:gd name="T11" fmla="*/ 10149 h 49"/>
                              <a:gd name="T12" fmla="+- 0 5573 5551"/>
                              <a:gd name="T13" fmla="*/ T12 w 31"/>
                              <a:gd name="T14" fmla="+- 0 10151 10144"/>
                              <a:gd name="T15" fmla="*/ 10151 h 49"/>
                              <a:gd name="T16" fmla="+- 0 5576 5551"/>
                              <a:gd name="T17" fmla="*/ T16 w 31"/>
                              <a:gd name="T18" fmla="+- 0 10157 10144"/>
                              <a:gd name="T19" fmla="*/ 10157 h 49"/>
                              <a:gd name="T20" fmla="+- 0 5573 5551"/>
                              <a:gd name="T21" fmla="*/ T20 w 31"/>
                              <a:gd name="T22" fmla="+- 0 10166 10144"/>
                              <a:gd name="T23" fmla="*/ 10166 h 49"/>
                              <a:gd name="T24" fmla="+- 0 5571 5551"/>
                              <a:gd name="T25" fmla="*/ T24 w 31"/>
                              <a:gd name="T26" fmla="+- 0 10173 10144"/>
                              <a:gd name="T27" fmla="*/ 10173 h 49"/>
                              <a:gd name="T28" fmla="+- 0 5568 5551"/>
                              <a:gd name="T29" fmla="*/ T28 w 31"/>
                              <a:gd name="T30" fmla="+- 0 10175 10144"/>
                              <a:gd name="T31" fmla="*/ 10175 h 49"/>
                              <a:gd name="T32" fmla="+- 0 5563 5551"/>
                              <a:gd name="T33" fmla="*/ T32 w 31"/>
                              <a:gd name="T34" fmla="+- 0 10182 10144"/>
                              <a:gd name="T35" fmla="*/ 10182 h 49"/>
                              <a:gd name="T36" fmla="+- 0 5551 5551"/>
                              <a:gd name="T37" fmla="*/ T36 w 31"/>
                              <a:gd name="T38" fmla="+- 0 10193 10144"/>
                              <a:gd name="T39" fmla="*/ 10193 h 49"/>
                              <a:gd name="T40" fmla="+- 0 5561 5551"/>
                              <a:gd name="T41" fmla="*/ T40 w 31"/>
                              <a:gd name="T42" fmla="+- 0 10188 10144"/>
                              <a:gd name="T43" fmla="*/ 10188 h 49"/>
                              <a:gd name="T44" fmla="+- 0 5563 5551"/>
                              <a:gd name="T45" fmla="*/ T44 w 31"/>
                              <a:gd name="T46" fmla="+- 0 10184 10144"/>
                              <a:gd name="T47" fmla="*/ 10184 h 49"/>
                              <a:gd name="T48" fmla="+- 0 5571 5551"/>
                              <a:gd name="T49" fmla="*/ T48 w 31"/>
                              <a:gd name="T50" fmla="+- 0 10175 10144"/>
                              <a:gd name="T51" fmla="*/ 10175 h 49"/>
                              <a:gd name="T52" fmla="+- 0 5581 5551"/>
                              <a:gd name="T53" fmla="*/ T52 w 31"/>
                              <a:gd name="T54" fmla="+- 0 10162 10144"/>
                              <a:gd name="T55" fmla="*/ 10162 h 49"/>
                              <a:gd name="T56" fmla="+- 0 5581 5551"/>
                              <a:gd name="T57" fmla="*/ T56 w 31"/>
                              <a:gd name="T58" fmla="+- 0 10151 10144"/>
                              <a:gd name="T59" fmla="*/ 10151 h 49"/>
                              <a:gd name="T60" fmla="+- 0 5578 5551"/>
                              <a:gd name="T61" fmla="*/ T60 w 31"/>
                              <a:gd name="T62" fmla="+- 0 10144 10144"/>
                              <a:gd name="T63" fmla="*/ 10144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 h="49">
                                <a:moveTo>
                                  <a:pt x="27" y="0"/>
                                </a:moveTo>
                                <a:lnTo>
                                  <a:pt x="15" y="2"/>
                                </a:lnTo>
                                <a:lnTo>
                                  <a:pt x="22" y="5"/>
                                </a:lnTo>
                                <a:lnTo>
                                  <a:pt x="22" y="7"/>
                                </a:lnTo>
                                <a:lnTo>
                                  <a:pt x="25" y="13"/>
                                </a:lnTo>
                                <a:lnTo>
                                  <a:pt x="22" y="22"/>
                                </a:lnTo>
                                <a:lnTo>
                                  <a:pt x="20" y="29"/>
                                </a:lnTo>
                                <a:lnTo>
                                  <a:pt x="17" y="31"/>
                                </a:lnTo>
                                <a:lnTo>
                                  <a:pt x="12" y="38"/>
                                </a:lnTo>
                                <a:lnTo>
                                  <a:pt x="0" y="49"/>
                                </a:lnTo>
                                <a:lnTo>
                                  <a:pt x="10" y="44"/>
                                </a:lnTo>
                                <a:lnTo>
                                  <a:pt x="12" y="40"/>
                                </a:lnTo>
                                <a:lnTo>
                                  <a:pt x="20" y="31"/>
                                </a:lnTo>
                                <a:lnTo>
                                  <a:pt x="30" y="18"/>
                                </a:lnTo>
                                <a:lnTo>
                                  <a:pt x="30" y="7"/>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6"/>
                        <wps:cNvSpPr>
                          <a:spLocks/>
                        </wps:cNvSpPr>
                        <wps:spPr bwMode="auto">
                          <a:xfrm>
                            <a:off x="5553" y="10140"/>
                            <a:ext cx="26" cy="16"/>
                          </a:xfrm>
                          <a:custGeom>
                            <a:avLst/>
                            <a:gdLst>
                              <a:gd name="T0" fmla="+- 0 5568 5553"/>
                              <a:gd name="T1" fmla="*/ T0 w 26"/>
                              <a:gd name="T2" fmla="+- 0 10140 10140"/>
                              <a:gd name="T3" fmla="*/ 10140 h 16"/>
                              <a:gd name="T4" fmla="+- 0 5563 5553"/>
                              <a:gd name="T5" fmla="*/ T4 w 26"/>
                              <a:gd name="T6" fmla="+- 0 10140 10140"/>
                              <a:gd name="T7" fmla="*/ 10140 h 16"/>
                              <a:gd name="T8" fmla="+- 0 5556 5553"/>
                              <a:gd name="T9" fmla="*/ T8 w 26"/>
                              <a:gd name="T10" fmla="+- 0 10146 10140"/>
                              <a:gd name="T11" fmla="*/ 10146 h 16"/>
                              <a:gd name="T12" fmla="+- 0 5553 5553"/>
                              <a:gd name="T13" fmla="*/ T12 w 26"/>
                              <a:gd name="T14" fmla="+- 0 10155 10140"/>
                              <a:gd name="T15" fmla="*/ 10155 h 16"/>
                              <a:gd name="T16" fmla="+- 0 5556 5553"/>
                              <a:gd name="T17" fmla="*/ T16 w 26"/>
                              <a:gd name="T18" fmla="+- 0 10155 10140"/>
                              <a:gd name="T19" fmla="*/ 10155 h 16"/>
                              <a:gd name="T20" fmla="+- 0 5558 5553"/>
                              <a:gd name="T21" fmla="*/ T20 w 26"/>
                              <a:gd name="T22" fmla="+- 0 10149 10140"/>
                              <a:gd name="T23" fmla="*/ 10149 h 16"/>
                              <a:gd name="T24" fmla="+- 0 5566 5553"/>
                              <a:gd name="T25" fmla="*/ T24 w 26"/>
                              <a:gd name="T26" fmla="+- 0 10146 10140"/>
                              <a:gd name="T27" fmla="*/ 10146 h 16"/>
                              <a:gd name="T28" fmla="+- 0 5578 5553"/>
                              <a:gd name="T29" fmla="*/ T28 w 26"/>
                              <a:gd name="T30" fmla="+- 0 10144 10140"/>
                              <a:gd name="T31" fmla="*/ 10144 h 16"/>
                              <a:gd name="T32" fmla="+- 0 5568 5553"/>
                              <a:gd name="T33" fmla="*/ T32 w 26"/>
                              <a:gd name="T34" fmla="+- 0 10140 10140"/>
                              <a:gd name="T35" fmla="*/ 10140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6" h="16">
                                <a:moveTo>
                                  <a:pt x="15" y="0"/>
                                </a:moveTo>
                                <a:lnTo>
                                  <a:pt x="10" y="0"/>
                                </a:lnTo>
                                <a:lnTo>
                                  <a:pt x="3" y="6"/>
                                </a:lnTo>
                                <a:lnTo>
                                  <a:pt x="0" y="15"/>
                                </a:lnTo>
                                <a:lnTo>
                                  <a:pt x="3" y="15"/>
                                </a:lnTo>
                                <a:lnTo>
                                  <a:pt x="5" y="9"/>
                                </a:lnTo>
                                <a:lnTo>
                                  <a:pt x="13" y="6"/>
                                </a:lnTo>
                                <a:lnTo>
                                  <a:pt x="25" y="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5"/>
                        <wps:cNvSpPr>
                          <a:spLocks/>
                        </wps:cNvSpPr>
                        <wps:spPr bwMode="auto">
                          <a:xfrm>
                            <a:off x="5601" y="10164"/>
                            <a:ext cx="21" cy="34"/>
                          </a:xfrm>
                          <a:custGeom>
                            <a:avLst/>
                            <a:gdLst>
                              <a:gd name="T0" fmla="+- 0 5616 5601"/>
                              <a:gd name="T1" fmla="*/ T0 w 21"/>
                              <a:gd name="T2" fmla="+- 0 10164 10164"/>
                              <a:gd name="T3" fmla="*/ 10164 h 34"/>
                              <a:gd name="T4" fmla="+- 0 5609 5601"/>
                              <a:gd name="T5" fmla="*/ T4 w 21"/>
                              <a:gd name="T6" fmla="+- 0 10164 10164"/>
                              <a:gd name="T7" fmla="*/ 10164 h 34"/>
                              <a:gd name="T8" fmla="+- 0 5614 5601"/>
                              <a:gd name="T9" fmla="*/ T8 w 21"/>
                              <a:gd name="T10" fmla="+- 0 10169 10164"/>
                              <a:gd name="T11" fmla="*/ 10169 h 34"/>
                              <a:gd name="T12" fmla="+- 0 5614 5601"/>
                              <a:gd name="T13" fmla="*/ T12 w 21"/>
                              <a:gd name="T14" fmla="+- 0 10173 10164"/>
                              <a:gd name="T15" fmla="*/ 10173 h 34"/>
                              <a:gd name="T16" fmla="+- 0 5616 5601"/>
                              <a:gd name="T17" fmla="*/ T16 w 21"/>
                              <a:gd name="T18" fmla="+- 0 10182 10164"/>
                              <a:gd name="T19" fmla="*/ 10182 h 34"/>
                              <a:gd name="T20" fmla="+- 0 5616 5601"/>
                              <a:gd name="T21" fmla="*/ T20 w 21"/>
                              <a:gd name="T22" fmla="+- 0 10184 10164"/>
                              <a:gd name="T23" fmla="*/ 10184 h 34"/>
                              <a:gd name="T24" fmla="+- 0 5614 5601"/>
                              <a:gd name="T25" fmla="*/ T24 w 21"/>
                              <a:gd name="T26" fmla="+- 0 10191 10164"/>
                              <a:gd name="T27" fmla="*/ 10191 h 34"/>
                              <a:gd name="T28" fmla="+- 0 5609 5601"/>
                              <a:gd name="T29" fmla="*/ T28 w 21"/>
                              <a:gd name="T30" fmla="+- 0 10195 10164"/>
                              <a:gd name="T31" fmla="*/ 10195 h 34"/>
                              <a:gd name="T32" fmla="+- 0 5601 5601"/>
                              <a:gd name="T33" fmla="*/ T32 w 21"/>
                              <a:gd name="T34" fmla="+- 0 10195 10164"/>
                              <a:gd name="T35" fmla="*/ 10195 h 34"/>
                              <a:gd name="T36" fmla="+- 0 5606 5601"/>
                              <a:gd name="T37" fmla="*/ T36 w 21"/>
                              <a:gd name="T38" fmla="+- 0 10197 10164"/>
                              <a:gd name="T39" fmla="*/ 10197 h 34"/>
                              <a:gd name="T40" fmla="+- 0 5614 5601"/>
                              <a:gd name="T41" fmla="*/ T40 w 21"/>
                              <a:gd name="T42" fmla="+- 0 10195 10164"/>
                              <a:gd name="T43" fmla="*/ 10195 h 34"/>
                              <a:gd name="T44" fmla="+- 0 5619 5601"/>
                              <a:gd name="T45" fmla="*/ T44 w 21"/>
                              <a:gd name="T46" fmla="+- 0 10188 10164"/>
                              <a:gd name="T47" fmla="*/ 10188 h 34"/>
                              <a:gd name="T48" fmla="+- 0 5621 5601"/>
                              <a:gd name="T49" fmla="*/ T48 w 21"/>
                              <a:gd name="T50" fmla="+- 0 10184 10164"/>
                              <a:gd name="T51" fmla="*/ 10184 h 34"/>
                              <a:gd name="T52" fmla="+- 0 5621 5601"/>
                              <a:gd name="T53" fmla="*/ T52 w 21"/>
                              <a:gd name="T54" fmla="+- 0 10173 10164"/>
                              <a:gd name="T55" fmla="*/ 10173 h 34"/>
                              <a:gd name="T56" fmla="+- 0 5619 5601"/>
                              <a:gd name="T57" fmla="*/ T56 w 21"/>
                              <a:gd name="T58" fmla="+- 0 10166 10164"/>
                              <a:gd name="T59" fmla="*/ 10166 h 34"/>
                              <a:gd name="T60" fmla="+- 0 5616 5601"/>
                              <a:gd name="T61" fmla="*/ T60 w 21"/>
                              <a:gd name="T62" fmla="+- 0 10164 10164"/>
                              <a:gd name="T63" fmla="*/ 1016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 h="34">
                                <a:moveTo>
                                  <a:pt x="15" y="0"/>
                                </a:moveTo>
                                <a:lnTo>
                                  <a:pt x="8" y="0"/>
                                </a:lnTo>
                                <a:lnTo>
                                  <a:pt x="13" y="5"/>
                                </a:lnTo>
                                <a:lnTo>
                                  <a:pt x="13" y="9"/>
                                </a:lnTo>
                                <a:lnTo>
                                  <a:pt x="15" y="18"/>
                                </a:lnTo>
                                <a:lnTo>
                                  <a:pt x="15" y="20"/>
                                </a:lnTo>
                                <a:lnTo>
                                  <a:pt x="13" y="27"/>
                                </a:lnTo>
                                <a:lnTo>
                                  <a:pt x="8" y="31"/>
                                </a:lnTo>
                                <a:lnTo>
                                  <a:pt x="0" y="31"/>
                                </a:lnTo>
                                <a:lnTo>
                                  <a:pt x="5" y="33"/>
                                </a:lnTo>
                                <a:lnTo>
                                  <a:pt x="13" y="31"/>
                                </a:lnTo>
                                <a:lnTo>
                                  <a:pt x="18" y="24"/>
                                </a:lnTo>
                                <a:lnTo>
                                  <a:pt x="20" y="20"/>
                                </a:lnTo>
                                <a:lnTo>
                                  <a:pt x="20" y="9"/>
                                </a:lnTo>
                                <a:lnTo>
                                  <a:pt x="18" y="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4"/>
                        <wps:cNvSpPr>
                          <a:spLocks/>
                        </wps:cNvSpPr>
                        <wps:spPr bwMode="auto">
                          <a:xfrm>
                            <a:off x="5599" y="10162"/>
                            <a:ext cx="18" cy="3"/>
                          </a:xfrm>
                          <a:custGeom>
                            <a:avLst/>
                            <a:gdLst>
                              <a:gd name="T0" fmla="+- 0 5609 5599"/>
                              <a:gd name="T1" fmla="*/ T0 w 18"/>
                              <a:gd name="T2" fmla="+- 0 10162 10162"/>
                              <a:gd name="T3" fmla="*/ 10162 h 3"/>
                              <a:gd name="T4" fmla="+- 0 5606 5599"/>
                              <a:gd name="T5" fmla="*/ T4 w 18"/>
                              <a:gd name="T6" fmla="+- 0 10162 10162"/>
                              <a:gd name="T7" fmla="*/ 10162 h 3"/>
                              <a:gd name="T8" fmla="+- 0 5599 5599"/>
                              <a:gd name="T9" fmla="*/ T8 w 18"/>
                              <a:gd name="T10" fmla="+- 0 10164 10162"/>
                              <a:gd name="T11" fmla="*/ 10164 h 3"/>
                              <a:gd name="T12" fmla="+- 0 5616 5599"/>
                              <a:gd name="T13" fmla="*/ T12 w 18"/>
                              <a:gd name="T14" fmla="+- 0 10164 10162"/>
                              <a:gd name="T15" fmla="*/ 10164 h 3"/>
                              <a:gd name="T16" fmla="+- 0 5609 5599"/>
                              <a:gd name="T17" fmla="*/ T16 w 18"/>
                              <a:gd name="T18" fmla="+- 0 10162 10162"/>
                              <a:gd name="T19" fmla="*/ 10162 h 3"/>
                            </a:gdLst>
                            <a:ahLst/>
                            <a:cxnLst>
                              <a:cxn ang="0">
                                <a:pos x="T1" y="T3"/>
                              </a:cxn>
                              <a:cxn ang="0">
                                <a:pos x="T5" y="T7"/>
                              </a:cxn>
                              <a:cxn ang="0">
                                <a:pos x="T9" y="T11"/>
                              </a:cxn>
                              <a:cxn ang="0">
                                <a:pos x="T13" y="T15"/>
                              </a:cxn>
                              <a:cxn ang="0">
                                <a:pos x="T17" y="T19"/>
                              </a:cxn>
                            </a:cxnLst>
                            <a:rect l="0" t="0" r="r" b="b"/>
                            <a:pathLst>
                              <a:path w="18" h="3">
                                <a:moveTo>
                                  <a:pt x="10" y="0"/>
                                </a:moveTo>
                                <a:lnTo>
                                  <a:pt x="7" y="0"/>
                                </a:lnTo>
                                <a:lnTo>
                                  <a:pt x="0" y="2"/>
                                </a:lnTo>
                                <a:lnTo>
                                  <a:pt x="17"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3"/>
                        <wps:cNvSpPr>
                          <a:spLocks/>
                        </wps:cNvSpPr>
                        <wps:spPr bwMode="auto">
                          <a:xfrm>
                            <a:off x="5591" y="10140"/>
                            <a:ext cx="31" cy="56"/>
                          </a:xfrm>
                          <a:custGeom>
                            <a:avLst/>
                            <a:gdLst>
                              <a:gd name="T0" fmla="+- 0 5621 5591"/>
                              <a:gd name="T1" fmla="*/ T0 w 31"/>
                              <a:gd name="T2" fmla="+- 0 10140 10140"/>
                              <a:gd name="T3" fmla="*/ 10140 h 56"/>
                              <a:gd name="T4" fmla="+- 0 5619 5591"/>
                              <a:gd name="T5" fmla="*/ T4 w 31"/>
                              <a:gd name="T6" fmla="+- 0 10140 10140"/>
                              <a:gd name="T7" fmla="*/ 10140 h 56"/>
                              <a:gd name="T8" fmla="+- 0 5611 5591"/>
                              <a:gd name="T9" fmla="*/ T8 w 31"/>
                              <a:gd name="T10" fmla="+- 0 10142 10140"/>
                              <a:gd name="T11" fmla="*/ 10142 h 56"/>
                              <a:gd name="T12" fmla="+- 0 5606 5591"/>
                              <a:gd name="T13" fmla="*/ T12 w 31"/>
                              <a:gd name="T14" fmla="+- 0 10144 10140"/>
                              <a:gd name="T15" fmla="*/ 10144 h 56"/>
                              <a:gd name="T16" fmla="+- 0 5596 5591"/>
                              <a:gd name="T17" fmla="*/ T16 w 31"/>
                              <a:gd name="T18" fmla="+- 0 10153 10140"/>
                              <a:gd name="T19" fmla="*/ 10153 h 56"/>
                              <a:gd name="T20" fmla="+- 0 5591 5591"/>
                              <a:gd name="T21" fmla="*/ T20 w 31"/>
                              <a:gd name="T22" fmla="+- 0 10166 10140"/>
                              <a:gd name="T23" fmla="*/ 10166 h 56"/>
                              <a:gd name="T24" fmla="+- 0 5591 5591"/>
                              <a:gd name="T25" fmla="*/ T24 w 31"/>
                              <a:gd name="T26" fmla="+- 0 10180 10140"/>
                              <a:gd name="T27" fmla="*/ 10180 h 56"/>
                              <a:gd name="T28" fmla="+- 0 5593 5591"/>
                              <a:gd name="T29" fmla="*/ T28 w 31"/>
                              <a:gd name="T30" fmla="+- 0 10186 10140"/>
                              <a:gd name="T31" fmla="*/ 10186 h 56"/>
                              <a:gd name="T32" fmla="+- 0 5599 5591"/>
                              <a:gd name="T33" fmla="*/ T32 w 31"/>
                              <a:gd name="T34" fmla="+- 0 10193 10140"/>
                              <a:gd name="T35" fmla="*/ 10193 h 56"/>
                              <a:gd name="T36" fmla="+- 0 5601 5591"/>
                              <a:gd name="T37" fmla="*/ T36 w 31"/>
                              <a:gd name="T38" fmla="+- 0 10195 10140"/>
                              <a:gd name="T39" fmla="*/ 10195 h 56"/>
                              <a:gd name="T40" fmla="+- 0 5609 5591"/>
                              <a:gd name="T41" fmla="*/ T40 w 31"/>
                              <a:gd name="T42" fmla="+- 0 10195 10140"/>
                              <a:gd name="T43" fmla="*/ 10195 h 56"/>
                              <a:gd name="T44" fmla="+- 0 5604 5591"/>
                              <a:gd name="T45" fmla="*/ T44 w 31"/>
                              <a:gd name="T46" fmla="+- 0 10193 10140"/>
                              <a:gd name="T47" fmla="*/ 10193 h 56"/>
                              <a:gd name="T48" fmla="+- 0 5599 5591"/>
                              <a:gd name="T49" fmla="*/ T48 w 31"/>
                              <a:gd name="T50" fmla="+- 0 10184 10140"/>
                              <a:gd name="T51" fmla="*/ 10184 h 56"/>
                              <a:gd name="T52" fmla="+- 0 5599 5591"/>
                              <a:gd name="T53" fmla="*/ T52 w 31"/>
                              <a:gd name="T54" fmla="+- 0 10169 10140"/>
                              <a:gd name="T55" fmla="*/ 10169 h 56"/>
                              <a:gd name="T56" fmla="+- 0 5604 5591"/>
                              <a:gd name="T57" fmla="*/ T56 w 31"/>
                              <a:gd name="T58" fmla="+- 0 10164 10140"/>
                              <a:gd name="T59" fmla="*/ 10164 h 56"/>
                              <a:gd name="T60" fmla="+- 0 5599 5591"/>
                              <a:gd name="T61" fmla="*/ T60 w 31"/>
                              <a:gd name="T62" fmla="+- 0 10164 10140"/>
                              <a:gd name="T63" fmla="*/ 10164 h 56"/>
                              <a:gd name="T64" fmla="+- 0 5601 5591"/>
                              <a:gd name="T65" fmla="*/ T64 w 31"/>
                              <a:gd name="T66" fmla="+- 0 10162 10140"/>
                              <a:gd name="T67" fmla="*/ 10162 h 56"/>
                              <a:gd name="T68" fmla="+- 0 5604 5591"/>
                              <a:gd name="T69" fmla="*/ T68 w 31"/>
                              <a:gd name="T70" fmla="+- 0 10155 10140"/>
                              <a:gd name="T71" fmla="*/ 10155 h 56"/>
                              <a:gd name="T72" fmla="+- 0 5609 5591"/>
                              <a:gd name="T73" fmla="*/ T72 w 31"/>
                              <a:gd name="T74" fmla="+- 0 10149 10140"/>
                              <a:gd name="T75" fmla="*/ 10149 h 56"/>
                              <a:gd name="T76" fmla="+- 0 5614 5591"/>
                              <a:gd name="T77" fmla="*/ T76 w 31"/>
                              <a:gd name="T78" fmla="+- 0 10144 10140"/>
                              <a:gd name="T79" fmla="*/ 10144 h 56"/>
                              <a:gd name="T80" fmla="+- 0 5614 5591"/>
                              <a:gd name="T81" fmla="*/ T80 w 31"/>
                              <a:gd name="T82" fmla="+- 0 10142 10140"/>
                              <a:gd name="T83" fmla="*/ 10142 h 56"/>
                              <a:gd name="T84" fmla="+- 0 5621 5591"/>
                              <a:gd name="T85" fmla="*/ T84 w 31"/>
                              <a:gd name="T86" fmla="+- 0 10142 10140"/>
                              <a:gd name="T87" fmla="*/ 10142 h 56"/>
                              <a:gd name="T88" fmla="+- 0 5621 5591"/>
                              <a:gd name="T89" fmla="*/ T88 w 31"/>
                              <a:gd name="T90" fmla="+- 0 10140 10140"/>
                              <a:gd name="T91" fmla="*/ 10140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1" h="56">
                                <a:moveTo>
                                  <a:pt x="30" y="0"/>
                                </a:moveTo>
                                <a:lnTo>
                                  <a:pt x="28" y="0"/>
                                </a:lnTo>
                                <a:lnTo>
                                  <a:pt x="20" y="2"/>
                                </a:lnTo>
                                <a:lnTo>
                                  <a:pt x="15" y="4"/>
                                </a:lnTo>
                                <a:lnTo>
                                  <a:pt x="5" y="13"/>
                                </a:lnTo>
                                <a:lnTo>
                                  <a:pt x="0" y="26"/>
                                </a:lnTo>
                                <a:lnTo>
                                  <a:pt x="0" y="40"/>
                                </a:lnTo>
                                <a:lnTo>
                                  <a:pt x="2" y="46"/>
                                </a:lnTo>
                                <a:lnTo>
                                  <a:pt x="8" y="53"/>
                                </a:lnTo>
                                <a:lnTo>
                                  <a:pt x="10" y="55"/>
                                </a:lnTo>
                                <a:lnTo>
                                  <a:pt x="18" y="55"/>
                                </a:lnTo>
                                <a:lnTo>
                                  <a:pt x="13" y="53"/>
                                </a:lnTo>
                                <a:lnTo>
                                  <a:pt x="8" y="44"/>
                                </a:lnTo>
                                <a:lnTo>
                                  <a:pt x="8" y="29"/>
                                </a:lnTo>
                                <a:lnTo>
                                  <a:pt x="13" y="24"/>
                                </a:lnTo>
                                <a:lnTo>
                                  <a:pt x="8" y="24"/>
                                </a:lnTo>
                                <a:lnTo>
                                  <a:pt x="10" y="22"/>
                                </a:lnTo>
                                <a:lnTo>
                                  <a:pt x="13" y="15"/>
                                </a:lnTo>
                                <a:lnTo>
                                  <a:pt x="18" y="9"/>
                                </a:lnTo>
                                <a:lnTo>
                                  <a:pt x="23" y="4"/>
                                </a:lnTo>
                                <a:lnTo>
                                  <a:pt x="23" y="2"/>
                                </a:lnTo>
                                <a:lnTo>
                                  <a:pt x="30" y="2"/>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Line 12"/>
                        <wps:cNvCnPr>
                          <a:cxnSpLocks noChangeShapeType="1"/>
                        </wps:cNvCnPr>
                        <wps:spPr bwMode="auto">
                          <a:xfrm>
                            <a:off x="993" y="1017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34" name="Line 11"/>
                        <wps:cNvCnPr>
                          <a:cxnSpLocks noChangeShapeType="1"/>
                        </wps:cNvCnPr>
                        <wps:spPr bwMode="auto">
                          <a:xfrm>
                            <a:off x="1693" y="1017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5"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563" y="10116"/>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Line 9"/>
                        <wps:cNvCnPr>
                          <a:cxnSpLocks noChangeShapeType="1"/>
                        </wps:cNvCnPr>
                        <wps:spPr bwMode="auto">
                          <a:xfrm>
                            <a:off x="3790" y="1017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37" name="Line 8"/>
                        <wps:cNvCnPr>
                          <a:cxnSpLocks noChangeShapeType="1"/>
                        </wps:cNvCnPr>
                        <wps:spPr bwMode="auto">
                          <a:xfrm>
                            <a:off x="4489" y="10173"/>
                            <a:ext cx="571"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359" y="10116"/>
                            <a:ext cx="131"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Line 6"/>
                        <wps:cNvCnPr>
                          <a:cxnSpLocks noChangeShapeType="1"/>
                        </wps:cNvCnPr>
                        <wps:spPr bwMode="auto">
                          <a:xfrm>
                            <a:off x="2519" y="10173"/>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wps:wsp>
                        <wps:cNvPr id="140" name="Line 5"/>
                        <wps:cNvCnPr>
                          <a:cxnSpLocks noChangeShapeType="1"/>
                        </wps:cNvCnPr>
                        <wps:spPr bwMode="auto">
                          <a:xfrm>
                            <a:off x="3090" y="10173"/>
                            <a:ext cx="444" cy="0"/>
                          </a:xfrm>
                          <a:prstGeom prst="line">
                            <a:avLst/>
                          </a:prstGeom>
                          <a:noFill/>
                          <a:ln w="160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1"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962" y="10116"/>
                            <a:ext cx="12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F3BB5F1" id="Group 3" o:spid="_x0000_s1026" style="width:305.9pt;height:522.65pt;mso-position-horizontal-relative:char;mso-position-vertical-relative:line" coordsize="6118,10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">
                <v:shape id="Picture 140" o:spid="_x0000_s1027" type="#_x0000_t75" style="position:absolute;width:1565;height:10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h9T7CAAAA2gAAAA8AAABkcnMvZG93bnJldi54bWxEj91qAjEUhO8LvkM4gnc1q2CR1Sj+Qq9a&#10;uvoAh81xs5qcrJu4bt++KRR6OczMN8xy3TsrOmpD7VnBZJyBIC69rrlScD4dX+cgQkTWaD2Tgm8K&#10;sF4NXpaYa//kL+qKWIkE4ZCjAhNjk0sZSkMOw9g3xMm7+NZhTLKtpG7xmeDOymmWvUmHNacFgw3t&#10;DJW34uEUFLdP29HH/tpZez/PD832OD0YpUbDfrMAEamP/+G/9rtWMIPfK+kGyN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IfU+wgAAANoAAAAPAAAAAAAAAAAAAAAAAJ8C&#10;AABkcnMvZG93bnJldi54bWxQSwUGAAAAAAQABAD3AAAAjgMAAAAA&#10;">
                  <v:imagedata r:id="rId70" o:title=""/>
                </v:shape>
                <v:shape id="Picture 139" o:spid="_x0000_s1028" type="#_x0000_t75" style="position:absolute;left:1563;top:283;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Mp7DAAAA2gAAAA8AAABkcnMvZG93bnJldi54bWxEj09rAjEUxO8Fv0N4greabUHRrVEWrSiU&#10;Hvxz8fbYvG6Wbl6WJLrrtzdCocdhZn7DLFa9bcSNfKgdK3gbZyCIS6drrhScT9vXGYgQkTU2jknB&#10;nQKsloOXBebadXyg2zFWIkE45KjAxNjmUobSkMUwdi1x8n6ctxiT9JXUHrsEt418z7KptFhzWjDY&#10;0tpQ+Xu8WgV02HWbQpuv/dkX18tu8j0rPudKjYZ98QEiUh//w3/tvVYwheeVdAPk8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kynsMAAADaAAAADwAAAAAAAAAAAAAAAACf&#10;AgAAZHJzL2Rvd25yZXYueG1sUEsFBgAAAAAEAAQA9wAAAI8DAAAAAA==&#10;">
                  <v:imagedata r:id="rId71" o:title=""/>
                </v:shape>
                <v:shape id="Picture 138" o:spid="_x0000_s1029" type="#_x0000_t75" style="position:absolute;left:2160;width:524;height:10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COzFAAAA2gAAAA8AAABkcnMvZG93bnJldi54bWxEj0FrwkAUhO9C/8PyCr1I3bSHamM2IoK1&#10;KGJjS8+P7DMJZt+m2a0m/94VBI/DzHzDJLPO1OJErassK3gZRSCIc6srLhT8fC+fJyCcR9ZYWyYF&#10;PTmYpQ+DBGNtz5zRae8LESDsYlRQet/EUrq8JINuZBvi4B1sa9AH2RZSt3gOcFPL1yh6kwYrDgsl&#10;NrQoKT/u/42C9cffMP/ajFf97r1f/jaZX0XHrVJPj918CsJT5+/hW/tTKxjD9Uq4AT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fgjsxQAAANoAAAAPAAAAAAAAAAAAAAAA&#10;AJ8CAABkcnMvZG93bnJldi54bWxQSwUGAAAAAAQABAD3AAAAkQMAAAAA&#10;">
                  <v:imagedata r:id="rId72" o:title=""/>
                </v:shape>
                <v:line id="Line 137" o:spid="_x0000_s1030" style="position:absolute;visibility:visible;mso-wrap-style:square" from="1693,340" to="2264,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bINcEAAADaAAAADwAAAGRycy9kb3ducmV2LnhtbERPS27CMBDdV+IO1iCxKw5ZIBQwiAKt&#10;SNUFnx5gFE+T0Hgc2U4IPX29qNTl0/uvNoNpRE/O15YVzKYJCOLC6ppLBZ/X1+cFCB+QNTaWScGD&#10;PGzWo6cVZtre+Uz9JZQihrDPUEEVQptJ6YuKDPqpbYkj92WdwRChK6V2eI/hppFpksylwZpjQ4Ut&#10;7Soqvi+dUbCfd4eX80/X2beP997laX47pblSk/GwXYIINIR/8Z/7qBXErfFKvAF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1sg1wQAAANoAAAAPAAAAAAAAAAAAAAAA&#10;AKECAABkcnMvZG93bnJldi54bWxQSwUGAAAAAAQABAD5AAAAjwMAAAAA&#10;" strokeweight=".04456mm"/>
                <v:line id="Line 136" o:spid="_x0000_s1031" style="position:absolute;visibility:visible;mso-wrap-style:square" from="993,1234" to="156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ptrsUAAADaAAAADwAAAGRycy9kb3ducmV2LnhtbESPwU7DMBBE70j8g7WVuFGnOVQl1K2A&#10;FkRQD03hA1bxkgTidWQ7adqvr5GQehzNzBvNcj2aVgzkfGNZwWyagCAurW64UvD1+Xq/AOEDssbW&#10;Mik4kYf16vZmiZm2Ry5oOIRKRAj7DBXUIXSZlL6syaCf2o44et/WGQxRukpqh8cIN61Mk2QuDTYc&#10;F2rs6KWm8vfQGwWbeb99Ls59b992H4PL0/xnn+ZK3U3Gp0cQgcZwDf+337WCB/i7Em+AX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ptrsUAAADaAAAADwAAAAAAAAAA&#10;AAAAAAChAgAAZHJzL2Rvd25yZXYueG1sUEsFBgAAAAAEAAQA+QAAAJMDAAAAAA==&#10;" strokeweight=".04456mm"/>
                <v:line id="Line 135" o:spid="_x0000_s1032" style="position:absolute;visibility:visible;mso-wrap-style:square" from="1693,1234" to="226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YM8UAAADbAAAADwAAAGRycy9kb3ducmV2LnhtbESPQU/DMAyF70j7D5EncWMpPUyoLJsG&#10;G4giDtvgB1iNaTsap0rSrvDr8QGJm633/N7n1WZynRopxNazgdtFBoq48rbl2sDH+9PNHaiYkC12&#10;nsnAN0XYrGdXKyysv/CRxlOqlYRwLNBAk1JfaB2rhhzGhe+JRfv0wWGSNdTaBrxIuOt0nmVL7bBl&#10;aWiwp8eGqq/T4AzslsP+4fgzDP757XUMZV6eD3lpzPV82t6DSjSlf/Pf9YsVfKGXX2Q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CYM8UAAADbAAAADwAAAAAAAAAA&#10;AAAAAAChAgAAZHJzL2Rvd25yZXYueG1sUEsFBgAAAAAEAAQA+QAAAJMDAAAAAA==&#10;" strokeweight=".04456mm"/>
                <v:shape id="Picture 134" o:spid="_x0000_s1033" type="#_x0000_t75" style="position:absolute;left:1563;top:1175;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BOUXAAAAA2wAAAA8AAABkcnMvZG93bnJldi54bWxET02LwjAQvQv7H8Is7E1TPYh0jSKCizfX&#10;6kFvQzPbBptJSbK1+uuNIHibx/uc+bK3jejIB+NYwXiUgSAunTZcKTgeNsMZiBCRNTaOScGNAiwX&#10;H4M55tpdeU9dESuRQjjkqKCOsc2lDGVNFsPItcSJ+3PeYkzQV1J7vKZw28hJlk2lRcOpocaW1jWV&#10;l+LfKmh+pb/N7u3uXNDP9HSpzGYnjVJfn/3qG0SkPr7FL/dWp/ljeP6SDpCL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ME5RcAAAADbAAAADwAAAAAAAAAAAAAAAACfAgAA&#10;ZHJzL2Rvd25yZXYueG1sUEsFBgAAAAAEAAQA9wAAAIwDAAAAAA==&#10;">
                  <v:imagedata r:id="rId73" o:title=""/>
                </v:shape>
                <v:line id="Line 133" o:spid="_x0000_s1034" style="position:absolute;visibility:visible;mso-wrap-style:square" from="993,2126" to="1564,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6j38MAAADbAAAADwAAAGRycy9kb3ducmV2LnhtbERPzWrCQBC+F/oOywi96cYcpKSuoq0W&#10;UzxU2wcYsmMSm50Nu5sY+/RdQehtPr7fmS8H04ienK8tK5hOEhDEhdU1lwq+v7bjZxA+IGtsLJOC&#10;K3lYLh4f5phpe+ED9cdQihjCPkMFVQhtJqUvKjLoJ7YljtzJOoMhQldK7fASw00j0ySZSYM1x4YK&#10;W3qtqPg5dkbB26zbrA+/XWff9x+9y9P8/JnmSj2NhtULiEBD+Bff3Tsd56dw+yUe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Oo9/DAAAA2wAAAA8AAAAAAAAAAAAA&#10;AAAAoQIAAGRycy9kb3ducmV2LnhtbFBLBQYAAAAABAAEAPkAAACRAwAAAAA=&#10;" strokeweight=".04456mm"/>
                <v:line id="Line 132" o:spid="_x0000_s1035" style="position:absolute;visibility:visible;mso-wrap-style:square" from="1693,2126" to="2264,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IGRMMAAADbAAAADwAAAGRycy9kb3ducmV2LnhtbERPzWrCQBC+F/oOywje6sYURFJXaauV&#10;pnhQ2wcYstMkbXY27G5i6tO7BcHbfHy/s1gNphE9OV9bVjCdJCCIC6trLhV8fb49zEH4gKyxsUwK&#10;/sjDanl/t8BM2xMfqD+GUsQQ9hkqqEJoMyl9UZFBP7EtceS+rTMYInSl1A5PMdw0Mk2SmTRYc2yo&#10;sKXXiorfY2cUrGfd5uVw7jq73X30Lk/zn32aKzUeDc9PIAIN4Sa+ut91nP8I/7/EA+Ty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CBkTDAAAA2wAAAA8AAAAAAAAAAAAA&#10;AAAAoQIAAGRycy9kb3ducmV2LnhtbFBLBQYAAAAABAAEAPkAAACRAwAAAAA=&#10;" strokeweight=".04456mm"/>
                <v:shape id="Picture 131" o:spid="_x0000_s1036" type="#_x0000_t75" style="position:absolute;left:1563;top:2069;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d3THBAAAA2wAAAA8AAABkcnMvZG93bnJldi54bWxET81qwkAQvgu+wzJCL1I3FZGauoq0CGIP&#10;UvUBhuyYBLOzYXeapG/vFgq9zcf3O+vt4BrVUYi1ZwMvswwUceFtzaWB62X//AoqCrLFxjMZ+KEI&#10;2814tMbc+p6/qDtLqVIIxxwNVCJtrnUsKnIYZ74lTtzNB4eSYCi1DdincNfoeZYttcOaU0OFLb1X&#10;VNzP386AlIMc/cdhOQ3d5zXq/nS8rU7GPE2G3RsooUH+xX/ug03zF/D7SzpAbx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d3THBAAAA2wAAAA8AAAAAAAAAAAAAAAAAnwIA&#10;AGRycy9kb3ducmV2LnhtbFBLBQYAAAAABAAEAPcAAACNAwAAAAA=&#10;">
                  <v:imagedata r:id="rId74" o:title=""/>
                </v:shape>
                <v:line id="Line 130" o:spid="_x0000_s1037" style="position:absolute;visibility:visible;mso-wrap-style:square" from="993,3020" to="1564,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c7q8MAAADbAAAADwAAAGRycy9kb3ducmV2LnhtbERPzWrCQBC+F/oOywje6sZARVJXaauV&#10;pnhQ2wcYstMkbXY27G5i6tO7BcHbfHy/s1gNphE9OV9bVjCdJCCIC6trLhV8fb49zEH4gKyxsUwK&#10;/sjDanl/t8BM2xMfqD+GUsQQ9hkqqEJoMyl9UZFBP7EtceS+rTMYInSl1A5PMdw0Mk2SmTRYc2yo&#10;sKXXiorfY2cUrGfd5uVw7jq73X30Lk/zn32aKzUeDc9PIAIN4Sa+ut91nP8I/7/EA+Ty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nO6vDAAAA2wAAAA8AAAAAAAAAAAAA&#10;AAAAoQIAAGRycy9kb3ducmV2LnhtbFBLBQYAAAAABAAEAPkAAACRAwAAAAA=&#10;" strokeweight=".04456mm"/>
                <v:line id="Line 129" o:spid="_x0000_s1038" style="position:absolute;visibility:visible;mso-wrap-style:square" from="1693,3020" to="2264,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Wl3MMAAADbAAAADwAAAGRycy9kb3ducmV2LnhtbERPzU7CQBC+m/AOmyHhBlt6aExlIQJK&#10;rPEg6ANMumNb6M42u9tSfXrXhMTbfPl+Z7UZTSsGcr6xrGC5SEAQl1Y3XCn4/Hie34PwAVlja5kU&#10;fJOHzXpyt8Jc2ysfaTiFSsQQ9jkqqEPocil9WZNBv7AdceS+rDMYInSV1A6vMdy0Mk2STBpsODbU&#10;2NGupvJy6o2CfdY/bY8/fW8Pb6+DK9Li/J4WSs2m4+MDiEBj+Bff3C86zs/g75d4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1pdzDAAAA2wAAAA8AAAAAAAAAAAAA&#10;AAAAoQIAAGRycy9kb3ducmV2LnhtbFBLBQYAAAAABAAEAPkAAACRAwAAAAA=&#10;" strokeweight=".04456mm"/>
                <v:shape id="Picture 128" o:spid="_x0000_s1039" type="#_x0000_t75" style="position:absolute;left:1563;top:2964;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3IfDBAAAA2wAAAA8AAABkcnMvZG93bnJldi54bWxET01rAjEQvRf8D2EK3mq2HmxdjSKKIFgp&#10;Xb30NmzGzepmsiRR139vCgVv83ifM513thFX8qF2rOB9kIEgLp2uuVJw2K/fPkGEiKyxcUwK7hRg&#10;Puu9TDHX7sY/dC1iJVIIhxwVmBjbXMpQGrIYBq4lTtzReYsxQV9J7fGWwm0jh1k2khZrTg0GW1oa&#10;Ks/FxSoY78e/u8LouG1XfnHC0/dh/XVUqv/aLSYgInXxKf53b3Sa/wF/v6QD5O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3IfDBAAAA2wAAAA8AAAAAAAAAAAAAAAAAnwIA&#10;AGRycy9kb3ducmV2LnhtbFBLBQYAAAAABAAEAPcAAACNAwAAAAA=&#10;">
                  <v:imagedata r:id="rId75" o:title=""/>
                </v:shape>
                <v:line id="Line 127" o:spid="_x0000_s1040" style="position:absolute;visibility:visible;mso-wrap-style:square" from="993,3915" to="1564,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aUNcUAAADbAAAADwAAAGRycy9kb3ducmV2LnhtbESPQU/DMAyF70j7D5EncWMpPUyoLJsG&#10;G4giDtvgB1iNaTsap0rSrvDr8QGJm633/N7n1WZynRopxNazgdtFBoq48rbl2sDH+9PNHaiYkC12&#10;nsnAN0XYrGdXKyysv/CRxlOqlYRwLNBAk1JfaB2rhhzGhe+JRfv0wWGSNdTaBrxIuOt0nmVL7bBl&#10;aWiwp8eGqq/T4AzslsP+4fgzDP757XUMZV6eD3lpzPV82t6DSjSlf/Pf9YsVfIGVX2Q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aUNcUAAADbAAAADwAAAAAAAAAA&#10;AAAAAAChAgAAZHJzL2Rvd25yZXYueG1sUEsFBgAAAAAEAAQA+QAAAJMDAAAAAA==&#10;" strokeweight=".04456mm"/>
                <v:line id="Line 126" o:spid="_x0000_s1041" style="position:absolute;visibility:visible;mso-wrap-style:square" from="1693,3915" to="2264,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oxrsMAAADbAAAADwAAAGRycy9kb3ducmV2LnhtbERPzU7CQBC+m/gOmyHxJlt6IFhZiAoa&#10;azhQ9AEm3bGtdmeb3W0pPD1rYsJtvny/s1yPphUDOd9YVjCbJiCIS6sbrhR8fb7eL0D4gKyxtUwK&#10;TuRhvbq9WWKm7ZELGg6hEjGEfYYK6hC6TEpf1mTQT21HHLlv6wyGCF0ltcNjDDetTJNkLg02HBtq&#10;7OilpvL30BsFm3m/fS7OfW/fdh+Dy9P8Z5/mSt1NxqdHEIHGcBX/u991nP8Af7/EA+Tq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qMa7DAAAA2wAAAA8AAAAAAAAAAAAA&#10;AAAAoQIAAGRycy9kb3ducmV2LnhtbFBLBQYAAAAABAAEAPkAAACRAwAAAAA=&#10;" strokeweight=".04456mm"/>
                <v:shape id="Picture 125" o:spid="_x0000_s1042" type="#_x0000_t75" style="position:absolute;left:1563;top:3858;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jCjXDAAAA2wAAAA8AAABkcnMvZG93bnJldi54bWxET01rwkAQvRf8D8sIvdWNHmyNboJaCxVF&#10;2ij0OmSnSUh2Ns2uGv+9eyh4fLzvRdqbRlyoc5VlBeNRBII4t7riQsHp+PHyBsJ5ZI2NZVJwIwdp&#10;MnhaYKztlb/pkvlChBB2MSoovW9jKV1ekkE3si1x4H5tZ9AH2BVSd3gN4aaRkyiaSoMVh4YSW1qX&#10;lNfZ2Sj4O2eH2bj/ef+avdb5cVev9tvNSqnnYb+cg/DU+4f43/2pFUzC+vAl/ACZ3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uMKNcMAAADbAAAADwAAAAAAAAAAAAAAAACf&#10;AgAAZHJzL2Rvd25yZXYueG1sUEsFBgAAAAAEAAQA9wAAAI8DAAAAAA==&#10;">
                  <v:imagedata r:id="rId76" o:title=""/>
                </v:shape>
                <v:line id="Line 124" o:spid="_x0000_s1043" style="position:absolute;visibility:visible;mso-wrap-style:square" from="993,4809" to="1564,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D3FcQAAADbAAAADwAAAGRycy9kb3ducmV2LnhtbESPzW7CMBCE70h9B2srcQOHHBBKMai/&#10;iKAegPYBVvE2SRuvI9sJgafHlZA4jmbmG81yPZhG9OR8bVnBbJqAIC6srrlU8P31MVmA8AFZY2OZ&#10;FJzJw3r1MFpipu2JD9QfQykihH2GCqoQ2kxKX1Rk0E9tSxy9H+sMhihdKbXDU4SbRqZJMpcGa44L&#10;Fbb0WlHxd+yMgrd59/5yuHSd3Xzuepen+e8+zZUaPw7PTyACDeEevrW3WkE6g/8v8Q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MPcVxAAAANsAAAAPAAAAAAAAAAAA&#10;AAAAAKECAABkcnMvZG93bnJldi54bWxQSwUGAAAAAAQABAD5AAAAkgMAAAAA&#10;" strokeweight=".04456mm"/>
                <v:line id="Line 123" o:spid="_x0000_s1044" style="position:absolute;visibility:visible;mso-wrap-style:square" from="1693,4809" to="2264,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JpYsUAAADbAAAADwAAAGRycy9kb3ducmV2LnhtbESPwU7DMBBE75X4B2uRuFEHH6oq1K0K&#10;tIigHmjhA1bxNgnE68h20tCvx5WQehzNzBvNYjXaVgzkQ+NYw8M0A0FcOtNwpeHrc3s/BxEissHW&#10;MWn4pQCr5c1kgblxJ97TcIiVSBAOOWqoY+xyKUNZk8UwdR1x8o7OW4xJ+koaj6cEt61UWTaTFhtO&#10;CzV29FxT+XPorYaXWb952p/73r3u3gdfqOL7QxVa392O60cQkcZ4Df+334wGpeDyJf0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JpYsUAAADbAAAADwAAAAAAAAAA&#10;AAAAAAChAgAAZHJzL2Rvd25yZXYueG1sUEsFBgAAAAAEAAQA+QAAAJMDAAAAAA==&#10;" strokeweight=".04456mm"/>
                <v:shape id="Picture 122" o:spid="_x0000_s1045" type="#_x0000_t75" style="position:absolute;left:1563;top:4752;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iuhbCAAAA2wAAAA8AAABkcnMvZG93bnJldi54bWxEj0+LwjAUxO/CfofwFvamqS6UpRpFhBVv&#10;/it4fTTPtti8dJPY1m9vBGGPw8z8hlmsBtOIjpyvLSuYThIQxIXVNZcK8vPv+AeED8gaG8uk4EEe&#10;VsuP0QIzbXs+UncKpYgQ9hkqqEJoMyl9UZFBP7EtcfSu1hkMUbpSaod9hJtGzpIklQZrjgsVtrSp&#10;qLid7kbB4Xi5P8LeFU2Xluf8L91e+mGr1NfnsJ6DCDSE//C7vdMKZt/w+hJ/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4roWwgAAANsAAAAPAAAAAAAAAAAAAAAAAJ8C&#10;AABkcnMvZG93bnJldi54bWxQSwUGAAAAAAQABAD3AAAAjgMAAAAA&#10;">
                  <v:imagedata r:id="rId77" o:title=""/>
                </v:shape>
                <v:line id="Line 121" o:spid="_x0000_s1046" style="position:absolute;visibility:visible;mso-wrap-style:square" from="993,5703" to="1564,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dUjcYAAADbAAAADwAAAGRycy9kb3ducmV2LnhtbESP0WrCQBRE3wv9h+UKvtWNoYikrtJW&#10;K03xQW0/4JK9TdJm74bdTUz9ercg+DjMzBlmsRpMI3pyvrasYDpJQBAXVtdcKvj6fHuYg/ABWWNj&#10;mRT8kYfV8v5ugZm2Jz5QfwyliBD2GSqoQmgzKX1RkUE/sS1x9L6tMxiidKXUDk8RbhqZJslMGqw5&#10;LlTY0mtFxe+xMwrWs27zcjh3nd3uPnqXp/nPPs2VGo+G5ycQgYZwC1/b71pB+gj/X+IPkM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HVI3GAAAA2wAAAA8AAAAAAAAA&#10;AAAAAAAAoQIAAGRycy9kb3ducmV2LnhtbFBLBQYAAAAABAAEAPkAAACUAwAAAAA=&#10;" strokeweight=".04456mm"/>
                <v:line id="Line 120" o:spid="_x0000_s1047" style="position:absolute;visibility:visible;mso-wrap-style:square" from="1693,5703" to="2264,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vxFsYAAADbAAAADwAAAGRycy9kb3ducmV2LnhtbESP0WrCQBRE3wv9h+UKvtWNgYqkrtJW&#10;K03xQW0/4JK9TdJm74bdTUz9ercg+DjMzBlmsRpMI3pyvrasYDpJQBAXVtdcKvj6fHuYg/ABWWNj&#10;mRT8kYfV8v5ugZm2Jz5QfwyliBD2GSqoQmgzKX1RkUE/sS1x9L6tMxiidKXUDk8RbhqZJslMGqw5&#10;LlTY0mtFxe+xMwrWs27zcjh3nd3uPnqXp/nPPs2VGo+G5ycQgYZwC1/b71pB+gj/X+IPkM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L8RbGAAAA2wAAAA8AAAAAAAAA&#10;AAAAAAAAoQIAAGRycy9kb3ducmV2LnhtbFBLBQYAAAAABAAEAPkAAACUAwAAAAA=&#10;" strokeweight=".04456mm"/>
                <v:shape id="Picture 119" o:spid="_x0000_s1048" type="#_x0000_t75" style="position:absolute;left:1563;top:5647;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ZdezFAAAA2wAAAA8AAABkcnMvZG93bnJldi54bWxEj0FrwkAUhO8F/8PyhN7qxhzERlcpgqVe&#10;So168PbcfU2C2bchuyZpf31XKHgcZuYbZrkebC06an3lWMF0koAg1s5UXCg4HrYvcxA+IBusHZOC&#10;H/KwXo2elpgZ1/OeujwUIkLYZ6igDKHJpPS6JIt+4hri6H271mKIsi2kabGPcFvLNElm0mLFcaHE&#10;hjYl6Wt+swr0py2+jmm+eZ3T9fT+uzsf8NIo9Twe3hYgAg3hEf5vfxgF6QzuX+IPkK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WXXsxQAAANsAAAAPAAAAAAAAAAAAAAAA&#10;AJ8CAABkcnMvZG93bnJldi54bWxQSwUGAAAAAAQABAD3AAAAkQMAAAAA&#10;">
                  <v:imagedata r:id="rId78" o:title=""/>
                </v:shape>
                <v:line id="Line 118" o:spid="_x0000_s1049" style="position:absolute;visibility:visible;mso-wrap-style:square" from="993,6598" to="1564,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XK+sYAAADbAAAADwAAAGRycy9kb3ducmV2LnhtbESPwU7DMBBE70j8g7WVuFGnObQo1K2A&#10;FkRQD03hA1bxkgTidWQ7adqvr5GQehzNzBvNcj2aVgzkfGNZwWyagCAurW64UvD1+Xr/AMIHZI2t&#10;ZVJwIg/r1e3NEjNtj1zQcAiViBD2GSqoQ+gyKX1Zk0E/tR1x9L6tMxiidJXUDo8RblqZJslcGmw4&#10;LtTY0UtN5e+hNwo28377XJz73r7tPgaXp/nPPs2VupuMT48gAo3hGv5vv2sF6QL+vsQfIF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VyvrGAAAA2wAAAA8AAAAAAAAA&#10;AAAAAAAAoQIAAGRycy9kb3ducmV2LnhtbFBLBQYAAAAABAAEAPkAAACUAwAAAAA=&#10;" strokeweight=".04456mm"/>
                <v:line id="Line 117" o:spid="_x0000_s1050" style="position:absolute;visibility:visible;mso-wrap-style:square" from="1693,6598" to="2264,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peiMIAAADbAAAADwAAAGRycy9kb3ducmV2LnhtbERPS27CMBDdV+IO1iCxKw5ZIBQwiAKt&#10;SNUFnx5gFE+T0Hgc2U4IPX29qNTl0/uvNoNpRE/O15YVzKYJCOLC6ppLBZ/X1+cFCB+QNTaWScGD&#10;PGzWo6cVZtre+Uz9JZQihrDPUEEVQptJ6YuKDPqpbYkj92WdwRChK6V2eI/hppFpksylwZpjQ4Ut&#10;7Soqvi+dUbCfd4eX80/X2beP997laX47pblSk/GwXYIINIR/8Z/7qBWkcWz8En+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peiMIAAADbAAAADwAAAAAAAAAAAAAA&#10;AAChAgAAZHJzL2Rvd25yZXYueG1sUEsFBgAAAAAEAAQA+QAAAJADAAAAAA==&#10;" strokeweight=".04456mm"/>
                <v:shape id="Picture 116" o:spid="_x0000_s1051" type="#_x0000_t75" style="position:absolute;left:1563;top:6539;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bRuLGAAAA2wAAAA8AAABkcnMvZG93bnJldi54bWxEj91qAjEUhO+FvkM4hd6IZhUU3RqlFhR/&#10;KO3aUnp52Jxulm5Olk3U9e2NUPBymJlvmNmitZU4UeNLxwoG/QQEce50yYWCr89VbwLCB2SNlWNS&#10;cCEPi/lDZ4apdmfO6HQIhYgQ9ikqMCHUqZQ+N2TR911NHL1f11gMUTaF1A2eI9xWcpgkY2mx5Lhg&#10;sKZXQ/nf4WgVrFcfP2/v5X6HW6e/l+tuNjGjVqmnx/blGUSgNtzD/+2NVjCcwu1L/AFy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ltG4sYAAADbAAAADwAAAAAAAAAAAAAA&#10;AACfAgAAZHJzL2Rvd25yZXYueG1sUEsFBgAAAAAEAAQA9wAAAJIDAAAAAA==&#10;">
                  <v:imagedata r:id="rId79" o:title=""/>
                </v:shape>
                <v:line id="Line 115" o:spid="_x0000_s1052" style="position:absolute;visibility:visible;mso-wrap-style:square" from="993,7492" to="1564,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XEU8IAAADbAAAADwAAAGRycy9kb3ducmV2LnhtbERP3WrCMBS+F/YO4Qi709QOZHRGmdON&#10;dexiOh/g0BzbzuakJGntfHpzIXj58f0vVoNpRE/O15YVzKYJCOLC6ppLBYff98kzCB+QNTaWScE/&#10;eVgtH0YLzLQ98476fShFDGGfoYIqhDaT0hcVGfRT2xJH7midwRChK6V2eI7hppFpksylwZpjQ4Ut&#10;vVVUnPadUbCZd9v17tJ19uP7q3d5mv/9pLlSj+Ph9QVEoCHcxTf3p1bwFNfHL/EH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XEU8IAAADbAAAADwAAAAAAAAAAAAAA&#10;AAChAgAAZHJzL2Rvd25yZXYueG1sUEsFBgAAAAAEAAQA+QAAAJADAAAAAA==&#10;" strokeweight=".04456mm"/>
                <v:line id="Line 114" o:spid="_x0000_s1053" style="position:absolute;visibility:visible;mso-wrap-style:square" from="1693,7492" to="2264,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yMYAAADbAAAADwAAAGRycy9kb3ducmV2LnhtbESP0WrCQBRE3wv9h+UKvtWNKUhJXaVW&#10;K6b0odp+wCV7m0Szd8PuJka/3i0U+jjMzBlmvhxMI3pyvrasYDpJQBAXVtdcKvj+ent4AuEDssbG&#10;Mim4kIfl4v5ujpm2Z95TfwiliBD2GSqoQmgzKX1RkUE/sS1x9H6sMxiidKXUDs8RbhqZJslMGqw5&#10;LlTY0mtFxenQGQXrWbdZ7a9dZ7cf773L0/z4meZKjUfDyzOIQEP4D/+1d1rB4xR+v8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YcjGAAAA2wAAAA8AAAAAAAAA&#10;AAAAAAAAoQIAAGRycy9kb3ducmV2LnhtbFBLBQYAAAAABAAEAPkAAACUAwAAAAA=&#10;" strokeweight=".04456mm"/>
                <v:shape id="Picture 113" o:spid="_x0000_s1054" type="#_x0000_t75" style="position:absolute;left:1563;top:7433;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1sN6/AAAA2wAAAA8AAABkcnMvZG93bnJldi54bWxEj80KwjAQhO+C7xBW8KapCv5Uo4gieBKt&#10;4nlp1rbYbEoTtb69EQSPw8x8wyxWjSnFk2pXWFYw6EcgiFOrC84UXM673hSE88gaS8uk4E0OVst2&#10;a4Gxti8+0TPxmQgQdjEqyL2vYildmpNB17cVcfButjbog6wzqWt8Bbgp5TCKxtJgwWEhx4o2OaX3&#10;5GEUHMvZ5PbYRmO/lQPtzpfD6Xo8KNXtNOs5CE+N/4d/7b1WMBrC90v4AXL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4tbDevwAAANsAAAAPAAAAAAAAAAAAAAAAAJ8CAABk&#10;cnMvZG93bnJldi54bWxQSwUGAAAAAAQABAD3AAAAiwMAAAAA&#10;">
                  <v:imagedata r:id="rId80" o:title=""/>
                </v:shape>
                <v:line id="Line 112" o:spid="_x0000_s1055" style="position:absolute;visibility:visible;mso-wrap-style:square" from="993,8384" to="1564,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daJMYAAADbAAAADwAAAGRycy9kb3ducmV2LnhtbESPzWrDMBCE74W8g9hAb41cB0Jwo4Q2&#10;P6UOPTRpH2CxtrZba2Uk2XHz9FEg0OMwM98wi9VgGtGT87VlBY+TBARxYXXNpYKvz93DHIQPyBob&#10;y6TgjzyslqO7BWbanvhA/TGUIkLYZ6igCqHNpPRFRQb9xLbE0fu2zmCI0pVSOzxFuGlkmiQzabDm&#10;uFBhS+uKit9jZxRsZt325XDuOvv6vu9dnuY/H2mu1P14eH4CEWgI/+Fb+00rmE7h+iX+AL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3WiTGAAAA2wAAAA8AAAAAAAAA&#10;AAAAAAAAoQIAAGRycy9kb3ducmV2LnhtbFBLBQYAAAAABAAEAPkAAACUAwAAAAA=&#10;" strokeweight=".04456mm"/>
                <v:line id="Line 111" o:spid="_x0000_s1056" style="position:absolute;visibility:visible;mso-wrap-style:square" from="1693,8384" to="2264,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7CUMYAAADbAAAADwAAAGRycy9kb3ducmV2LnhtbESP0U7CQBRE3034h80l4U22FENIZSEo&#10;aKzxAdAPuOle20L3brO7LdWvd01MfJzMzJnMajOYRvTkfG1ZwWyagCAurK65VPDx/nS7BOEDssbG&#10;Min4Ig+b9ehmhZm2Vz5SfwqliBD2GSqoQmgzKX1RkUE/tS1x9D6tMxiidKXUDq8RbhqZJslCGqw5&#10;LlTY0mNFxeXUGQW7Rbd/OH53nX1+e+1dnubnQ5orNRkP23sQgYbwH/5rv2gF8z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wlDGAAAA2wAAAA8AAAAAAAAA&#10;AAAAAAAAoQIAAGRycy9kb3ducmV2LnhtbFBLBQYAAAAABAAEAPkAAACUAwAAAAA=&#10;" strokeweight=".04456mm"/>
                <v:shape id="Picture 110" o:spid="_x0000_s1057" type="#_x0000_t75" style="position:absolute;left:1563;top:8328;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B70LEAAAA2wAAAA8AAABkcnMvZG93bnJldi54bWxEj1FrwjAUhd8F/0O4gm9r6mRjVKMMQdjA&#10;ieumz5fm2pQ1N6XJavz3y0Dw8XDO+Q5nuY62FQP1vnGsYJblIIgrpxuuFXx/bR9eQPiArLF1TAqu&#10;5GG9Go+WWGh34U8aylCLBGFfoAITQldI6StDFn3mOuLknV1vMSTZ11L3eElw28rHPH+WFhtOCwY7&#10;2hiqfspfq6B9P8WP47Xe58Nsfiz3u3g4eaPUdBJfFyACxXAP39pvWsH8Cf6/pB8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4B70LEAAAA2wAAAA8AAAAAAAAAAAAAAAAA&#10;nwIAAGRycy9kb3ducmV2LnhtbFBLBQYAAAAABAAEAPcAAACQAwAAAAA=&#10;">
                  <v:imagedata r:id="rId81" o:title=""/>
                </v:shape>
                <v:line id="Line 109" o:spid="_x0000_s1058" style="position:absolute;visibility:visible;mso-wrap-style:square" from="993,9279" to="1564,9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D5vMYAAADbAAAADwAAAGRycy9kb3ducmV2LnhtbESPzWrDMBCE74W8g9hAb40cF0xxooQ0&#10;/aEuOTQ/D7BYG9uptTKS7Lh9+qpQ6HGYmW+Y5Xo0rRjI+caygvksAUFcWt1wpeB0fLl7AOEDssbW&#10;Min4Ig/r1eRmibm2V97TcAiViBD2OSqoQ+hyKX1Zk0E/sx1x9M7WGQxRukpqh9cIN61MkySTBhuO&#10;CzV2tK2p/Dz0RsFT1j8/7r/73r7u3gdXpMXlIy2Uup2OmwWIQGP4D/+137SC+wx+v8Qf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A+bzGAAAA2wAAAA8AAAAAAAAA&#10;AAAAAAAAoQIAAGRycy9kb3ducmV2LnhtbFBLBQYAAAAABAAEAPkAAACUAwAAAAA=&#10;" strokeweight=".04456mm"/>
                <v:line id="Line 108" o:spid="_x0000_s1059" style="position:absolute;visibility:visible;mso-wrap-style:square" from="1693,9279" to="2264,9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xcJ8YAAADbAAAADwAAAGRycy9kb3ducmV2LnhtbESP0U7CQBRE3034h80l4U22lARJZSEo&#10;aKzxAdAPuOle20L3brO7LdWvd01MfJzMzJnMajOYRvTkfG1ZwWyagCAurK65VPDx/nS7BOEDssbG&#10;Min4Ig+b9ehmhZm2Vz5SfwqliBD2GSqoQmgzKX1RkUE/tS1x9D6tMxiidKXUDq8RbhqZJslCGqw5&#10;LlTY0mNFxeXUGQW7Rbd/OH53nX1+e+1dnubnQ5orNRkP23sQgYbwH/5rv2gF8z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MXCfGAAAA2wAAAA8AAAAAAAAA&#10;AAAAAAAAoQIAAGRycy9kb3ducmV2LnhtbFBLBQYAAAAABAAEAPkAAACUAwAAAAA=&#10;" strokeweight=".04456mm"/>
                <v:shape id="Picture 107" o:spid="_x0000_s1060" type="#_x0000_t75" style="position:absolute;left:1563;top:9222;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nUFbDAAAA2wAAAA8AAABkcnMvZG93bnJldi54bWxET8tqwkAU3Qv+w3AFN1InWgwhdRQRCpZ2&#10;Ex/Q7i6ZaxLM3AmZaZL69Z2F4PJw3uvtYGrRUesqywoW8wgEcW51xYWC8+n9JQHhPLLG2jIp+CMH&#10;2814tMZU254z6o6+ECGEXYoKSu+bVEqXl2TQzW1DHLirbQ36ANtC6hb7EG5quYyiWBqsODSU2NC+&#10;pPx2/DUKhmrl7j9ZNvu4J/ry/fm1XMTGKDWdDLs3EJ4G/xQ/3Aet4DWMDV/CD5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2dQVsMAAADbAAAADwAAAAAAAAAAAAAAAACf&#10;AgAAZHJzL2Rvd25yZXYueG1sUEsFBgAAAAAEAAQA9wAAAI8DAAAAAA==&#10;">
                  <v:imagedata r:id="rId82" o:title=""/>
                </v:shape>
                <v:line id="Line 106" o:spid="_x0000_s1061" style="position:absolute;visibility:visible;mso-wrap-style:square" from="2519,340" to="296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9tzsYAAADbAAAADwAAAGRycy9kb3ducmV2LnhtbESP0U7CQBRE3034h80l4U22lIRIZSEo&#10;aKzxAdAPuOle20L3brO7LdWvd01MfJzMzJnMajOYRvTkfG1ZwWyagCAurK65VPDx/nR7B8IHZI2N&#10;ZVLwRR4269HNCjNtr3yk/hRKESHsM1RQhdBmUvqiIoN+alvi6H1aZzBE6UqpHV4j3DQyTZKFNFhz&#10;XKiwpceKisupMwp2i27/cPzuOvv89tq7PM3PhzRXajIetvcgAg3hP/zXftEK5k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fbc7GAAAA2wAAAA8AAAAAAAAA&#10;AAAAAAAAoQIAAGRycy9kb3ducmV2LnhtbFBLBQYAAAAABAAEAPkAAACUAwAAAAA=&#10;" strokeweight=".04456mm"/>
                <v:shape id="Picture 105" o:spid="_x0000_s1062" type="#_x0000_t75" style="position:absolute;left:2962;top:283;width:12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5QZC/AAAA2wAAAA8AAABkcnMvZG93bnJldi54bWxET82KwjAQvgu+QxjBm6aKyNI1igoFQRTX&#10;+gCzzdgWk0lpoq1vbw4Le/z4/leb3hrxotbXjhXMpgkI4sLpmksFtzybfIHwAVmjcUwK3uRhsx4O&#10;Vphq1/EPva6hFDGEfYoKqhCaVEpfVGTRT11DHLm7ay2GCNtS6ha7GG6NnCfJUlqsOTZU2NC+ouJx&#10;fVoF2fH3duLczHJXXDqzy86XcnFWajzqt98gAvXhX/znPmgFi7g+fok/QK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OOUGQvwAAANsAAAAPAAAAAAAAAAAAAAAAAJ8CAABk&#10;cnMvZG93bnJldi54bWxQSwUGAAAAAAQABAD3AAAAiwMAAAAA&#10;">
                  <v:imagedata r:id="rId83" o:title=""/>
                </v:shape>
                <v:line id="Line 104" o:spid="_x0000_s1063" style="position:absolute;visibility:visible;mso-wrap-style:square" from="2519,1234" to="2963,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StcYAAADbAAAADwAAAGRycy9kb3ducmV2LnhtbESP0WrCQBRE3wv9h+UKvtWNoUhJXaVW&#10;K6b0odp+wCV7m0Szd8PuJka/3i0U+jjMzBlmvhxMI3pyvrasYDpJQBAXVtdcKvj+ent4AuEDssbG&#10;Mim4kIfl4v5ujpm2Z95TfwiliBD2GSqoQmgzKX1RkUE/sS1x9H6sMxiidKXUDs8RbhqZJslMGqw5&#10;LlTY0mtFxenQGQXrWbdZ7a9dZ7cf773L0/z4meZKjUfDyzOIQEP4D/+1d1rB4xR+v8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vErXGAAAA2wAAAA8AAAAAAAAA&#10;AAAAAAAAoQIAAGRycy9kb3ducmV2LnhtbFBLBQYAAAAABAAEAPkAAACUAwAAAAA=&#10;" strokeweight=".04456mm"/>
                <v:shape id="Picture 103" o:spid="_x0000_s1064" type="#_x0000_t75" style="position:absolute;left:2962;top:1175;width:129;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5AXLEAAAA2wAAAA8AAABkcnMvZG93bnJldi54bWxEj0Frg0AUhO+F/IflBXKra6UpYrMJoVDS&#10;XILa5pDbw31VqftW3I3af98NBHocZuYbZrObTSdGGlxrWcFTFIMgrqxuuVbw9fn+mIJwHlljZ5kU&#10;/JKD3XbxsMFM24kLGktfiwBhl6GCxvs+k9JVDRl0ke2Jg/dtB4M+yKGWesApwE0nkzh+kQZbDgsN&#10;9vTWUPVTXo0C15IrzwdOT5epmNY63x/HIldqtZz3ryA8zf4/fG9/aAXPCdy+hB8gt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w5AXLEAAAA2wAAAA8AAAAAAAAAAAAAAAAA&#10;nwIAAGRycy9kb3ducmV2LnhtbFBLBQYAAAAABAAEAPcAAACQAwAAAAA=&#10;">
                  <v:imagedata r:id="rId84" o:title=""/>
                </v:shape>
                <v:line id="Line 102" o:spid="_x0000_s1065" style="position:absolute;visibility:visible;mso-wrap-style:square" from="2519,2126" to="2963,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EpWcYAAADbAAAADwAAAGRycy9kb3ducmV2LnhtbESP0U7CQBRE3034h80l4U22FENIZSEo&#10;aKzxAdAPuOle20L3brO7LdWvd01MfJzMzJnMajOYRvTkfG1ZwWyagCAurK65VPDx/nS7BOEDssbG&#10;Min4Ig+b9ehmhZm2Vz5SfwqliBD2GSqoQmgzKX1RkUE/tS1x9D6tMxiidKXUDq8RbhqZJslCGqw5&#10;LlTY0mNFxeXUGQW7Rbd/OH53nX1+e+1dnubnQ5orNRkP23sQgYbwH/5rv2gFd3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xKVnGAAAA2wAAAA8AAAAAAAAA&#10;AAAAAAAAoQIAAGRycy9kb3ducmV2LnhtbFBLBQYAAAAABAAEAPkAAACUAwAAAAA=&#10;" strokeweight=".04456mm"/>
                <v:shape id="Picture 101" o:spid="_x0000_s1066" type="#_x0000_t75" style="position:absolute;left:2962;top:2069;width:129;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2QprCAAAA2wAAAA8AAABkcnMvZG93bnJldi54bWxEj19Lw0AQxN8Fv8Oxgm/2Yo1S0l6LFCvF&#10;F7F/3re5bRKa2wvZtY3fvicIPg4z8xtmthhCa87USxPZweMoA0NcRt9w5WC3XT1MwIgie2wjk4Mf&#10;EljMb29mWPh44S86b7QyCcJSoINatSuslbKmgDKKHXHyjrEPqEn2lfU9XhI8tHacZS82YMNpocaO&#10;ljWVp813cKDvdq/yvHr6zLdRP05WDm9BnLu/G16nYJQG/Q//tdfeQZ7D75f0A+z8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tkKawgAAANsAAAAPAAAAAAAAAAAAAAAAAJ8C&#10;AABkcnMvZG93bnJldi54bWxQSwUGAAAAAAQABAD3AAAAjgMAAAAA&#10;">
                  <v:imagedata r:id="rId85" o:title=""/>
                </v:shape>
                <v:line id="Line 100" o:spid="_x0000_s1067" style="position:absolute;visibility:visible;mso-wrap-style:square" from="2519,3020" to="2963,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UtsYAAADbAAAADwAAAGRycy9kb3ducmV2LnhtbESP0U7CQBRE3034h80l4U22NEhIZSEo&#10;aKzxAdAPuOle20L3brO7LdWvd01MfJzMzJnMajOYRvTkfG1ZwWyagCAurK65VPDx/nS7BOEDssbG&#10;Min4Ig+b9ehmhZm2Vz5SfwqliBD2GSqoQmgzKX1RkUE/tS1x9D6tMxiidKXUDq8RbhqZJslCGqw5&#10;LlTY0mNFxeXUGQW7Rbd/OH53nX1+e+1dnubnQ5orNRkP23sQgYbwH/5rv2gF8z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UFLbGAAAA2wAAAA8AAAAAAAAA&#10;AAAAAAAAoQIAAGRycy9kb3ducmV2LnhtbFBLBQYAAAAABAAEAPkAAACUAwAAAAA=&#10;" strokeweight=".04456mm"/>
                <v:shape id="Picture 99" o:spid="_x0000_s1068" type="#_x0000_t75" style="position:absolute;left:2962;top:2964;width:12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ftdTEAAAA2wAAAA8AAABkcnMvZG93bnJldi54bWxEj0+LwjAUxO+C3yE8YW82XVmKdE1Figs9&#10;rAf/HHp8NM+2tHkpTVbrt98IgsdhZn7DbLaT6cWNRtdaVvAZxSCIK6tbrhVczj/LNQjnkTX2lknB&#10;gxxss/lsg6m2dz7S7eRrESDsUlTQeD+kUrqqIYMusgNx8K52NOiDHGupR7wHuOnlKo4TabDlsNDg&#10;QHlDVXf6Mwr2ZaHjIs8PeV+W++t03P12Sa3Ux2LafYPwNPl3+NUutIKvBJ5fwg+Q2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ftdTEAAAA2wAAAA8AAAAAAAAAAAAAAAAA&#10;nwIAAGRycy9kb3ducmV2LnhtbFBLBQYAAAAABAAEAPcAAACQAwAAAAA=&#10;">
                  <v:imagedata r:id="rId86" o:title=""/>
                </v:shape>
                <v:line id="Line 98" o:spid="_x0000_s1069" style="position:absolute;visibility:visible;mso-wrap-style:square" from="2519,3915" to="2963,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ovWsYAAADbAAAADwAAAGRycy9kb3ducmV2LnhtbESP0U7CQBRE3034h80l4U22NARJZSEo&#10;aKzxAdAPuOle20L3brO7LdWvd01MfJzMzJnMajOYRvTkfG1ZwWyagCAurK65VPDx/nS7BOEDssbG&#10;Min4Ig+b9ehmhZm2Vz5SfwqliBD2GSqoQmgzKX1RkUE/tS1x9D6tMxiidKXUDq8RbhqZJslCGqw5&#10;LlTY0mNFxeXUGQW7Rbd/OH53nX1+e+1dnubnQ5orNRkP23sQgYbwH/5rv2gF8z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KL1rGAAAA2wAAAA8AAAAAAAAA&#10;AAAAAAAAoQIAAGRycy9kb3ducmV2LnhtbFBLBQYAAAAABAAEAPkAAACUAwAAAAA=&#10;" strokeweight=".04456mm"/>
                <v:shape id="Picture 97" o:spid="_x0000_s1070" type="#_x0000_t75" style="position:absolute;left:2962;top:3858;width:12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8ruq/AAAA2wAAAA8AAABkcnMvZG93bnJldi54bWxET8uKwjAU3Q/4D+EK7sZU0SIdo4gguBJ8&#10;bGZ3ba5ttbmJTbT1781CcHk47/myM7V4UuMrywpGwwQEcW51xYWC03HzOwPhA7LG2jIpeJGH5aL3&#10;M8dM25b39DyEQsQQ9hkqKENwmZQ+L8mgH1pHHLmLbQyGCJtC6gbbGG5qOU6SVBqsODaU6GhdUn47&#10;PIwC/N+fr3yf7arpOJ2mr4lrzyOn1KDfrf5ABOrCV/xxb7WCSRwbv8QfIB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fK7qvwAAANsAAAAPAAAAAAAAAAAAAAAAAJ8CAABk&#10;cnMvZG93bnJldi54bWxQSwUGAAAAAAQABAD3AAAAiwMAAAAA&#10;">
                  <v:imagedata r:id="rId87" o:title=""/>
                </v:shape>
                <v:line id="Line 96" o:spid="_x0000_s1071" style="position:absolute;visibility:visible;mso-wrap-style:square" from="2519,4809" to="2963,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s8YAAADbAAAADwAAAGRycy9kb3ducmV2LnhtbESP0U7CQBRE3034h80l4U22NIRIZSEo&#10;aKzxAdAPuOle20L3brO7LdWvd01MfJzMzJnMajOYRvTkfG1ZwWyagCAurK65VPDx/nR7B8IHZI2N&#10;ZVLwRR4269HNCjNtr3yk/hRKESHsM1RQhdBmUvqiIoN+alvi6H1aZzBE6UqpHV4j3DQyTZKFNFhz&#10;XKiwpceKisupMwp2i27/cPzuOvv89tq7PM3PhzRXajIetvcgAg3hP/zXftEK5k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ZHrPGAAAA2wAAAA8AAAAAAAAA&#10;AAAAAAAAoQIAAGRycy9kb3ducmV2LnhtbFBLBQYAAAAABAAEAPkAAACUAwAAAAA=&#10;" strokeweight=".04456mm"/>
                <v:shape id="Picture 95" o:spid="_x0000_s1072" type="#_x0000_t75" style="position:absolute;left:2962;top:4752;width:12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aQhjEAAAA2wAAAA8AAABkcnMvZG93bnJldi54bWxET8tqwkAU3Rf6D8MtdBN0kpSKREcxQiFY&#10;LPUB4u6SuU1CM3dCZjTp33cWhS4P571cj6YVd+pdY1lBMo1BEJdWN1wpOJ/eJnMQziNrbC2Tgh9y&#10;sF49Piwx03bgA92PvhIhhF2GCmrvu0xKV9Zk0E1tRxy4L9sb9AH2ldQ9DiHctDKN45k02HBoqLGj&#10;bU3l9/FmFAx7U6RXGeXJy0f+fthfop37jJR6fho3CxCeRv8v/nMXWsFrWB++hB8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aQhjEAAAA2wAAAA8AAAAAAAAAAAAAAAAA&#10;nwIAAGRycy9kb3ducmV2LnhtbFBLBQYAAAAABAAEAPcAAACQAwAAAAA=&#10;">
                  <v:imagedata r:id="rId88" o:title=""/>
                </v:shape>
                <v:line id="Line 94" o:spid="_x0000_s1073" style="position:absolute;visibility:visible;mso-wrap-style:square" from="2519,5703" to="2963,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aEaMYAAADbAAAADwAAAGRycy9kb3ducmV2LnhtbESP0WrCQBRE3wv9h+UKvtWNgUpJXaVW&#10;K6b0odp+wCV7m0Szd8PuJka/3i0U+jjMzBlmvhxMI3pyvrasYDpJQBAXVtdcKvj+ent4AuEDssbG&#10;Mim4kIfl4v5ujpm2Z95TfwiliBD2GSqoQmgzKX1RkUE/sS1x9H6sMxiidKXUDs8RbhqZJslMGqw5&#10;LlTY0mtFxenQGQXrWbdZ7a9dZ7cf773L0/z4meZKjUfDyzOIQEP4D/+1d1rB4xR+v8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2hGjGAAAA2wAAAA8AAAAAAAAA&#10;AAAAAAAAoQIAAGRycy9kb3ducmV2LnhtbFBLBQYAAAAABAAEAPkAAACUAwAAAAA=&#10;" strokeweight=".04456mm"/>
                <v:shape id="Picture 93" o:spid="_x0000_s1074" type="#_x0000_t75" style="position:absolute;left:2962;top:5647;width:12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OoiTEAAAA2wAAAA8AAABkcnMvZG93bnJldi54bWxEj0FrwkAUhO+C/2F5gjfdNFYpqauIUCh6&#10;qorF2zP7TEKyb2N2jem/7wqCx2FmvmHmy85UoqXGFZYVvI0jEMSp1QVnCg77r9EHCOeRNVaWScEf&#10;OVgu+r05Jtre+Yfanc9EgLBLUEHufZ1I6dKcDLqxrYmDd7GNQR9kk0nd4D3ATSXjKJpJgwWHhRxr&#10;WueUlrubUfB7uNXFiTbXcvJe4rHbtudrfFFqOOhWnyA8df4Vfra/tYJpDI8v4Qf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OoiTEAAAA2wAAAA8AAAAAAAAAAAAAAAAA&#10;nwIAAGRycy9kb3ducmV2LnhtbFBLBQYAAAAABAAEAPcAAACQAwAAAAA=&#10;">
                  <v:imagedata r:id="rId89" o:title=""/>
                </v:shape>
                <v:line id="Line 92" o:spid="_x0000_s1075" style="position:absolute;visibility:visible;mso-wrap-style:square" from="2519,6598" to="2963,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i/hMYAAADbAAAADwAAAGRycy9kb3ducmV2LnhtbESP0U7CQBRE3034h80l4U22lEhIZSEo&#10;aKzxAdAPuOle20L3brO7LdWvd01MfJzMzJnMajOYRvTkfG1ZwWyagCAurK65VPDx/nS7BOEDssbG&#10;Min4Ig+b9ehmhZm2Vz5SfwqliBD2GSqoQmgzKX1RkUE/tS1x9D6tMxiidKXUDq8RbhqZJslCGqw5&#10;LlTY0mNFxeXUGQW7Rbd/OH53nX1+e+1dnubnQ5orNRkP23sQgYbwH/5rv2gFd3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ov4TGAAAA2wAAAA8AAAAAAAAA&#10;AAAAAAAAoQIAAGRycy9kb3ducmV2LnhtbFBLBQYAAAAABAAEAPkAAACUAwAAAAA=&#10;" strokeweight=".04456mm"/>
                <v:shape id="Picture 91" o:spid="_x0000_s1076" type="#_x0000_t75" style="position:absolute;left:2962;top:6539;width:129;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rSOHFAAAA2wAAAA8AAABkcnMvZG93bnJldi54bWxEj0FrwkAUhO+F/oflFbzVTWsUia5SLILW&#10;i02L4u2RfU1Cs29DdmOSf98VhB6HmfmGWa57U4krNa60rOBlHIEgzqwuOVfw/bV9noNwHlljZZkU&#10;DORgvXp8WGKibcefdE19LgKEXYIKCu/rREqXFWTQjW1NHLwf2xj0QTa51A12AW4q+RpFM2mw5LBQ&#10;YE2bgrLftDUK9tn5/YPpEs+1Gw6nyWzTHrelUqOn/m0BwlPv/8P39k4rmMZw+xJ+gF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q0jhxQAAANsAAAAPAAAAAAAAAAAAAAAA&#10;AJ8CAABkcnMvZG93bnJldi54bWxQSwUGAAAAAAQABAD3AAAAkQMAAAAA&#10;">
                  <v:imagedata r:id="rId90" o:title=""/>
                </v:shape>
                <v:line id="Line 90" o:spid="_x0000_s1077" style="position:absolute;visibility:visible;mso-wrap-style:square" from="2519,7492" to="2963,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Ca8YAAADbAAAADwAAAGRycy9kb3ducmV2LnhtbESPzWrDMBCE74W8g9hAb41cQ0Jwo4Q2&#10;P6UOPTRpH2CxtrZba2Uk2XHz9FEg0OMwM98wi9VgGtGT87VlBY+TBARxYXXNpYKvz93DHIQPyBob&#10;y6TgjzyslqO7BWbanvhA/TGUIkLYZ6igCqHNpPRFRQb9xLbE0fu2zmCI0pVSOzxFuGlkmiQzabDm&#10;uFBhS+uKit9jZxRsZt325XDuOvv6vu9dnuY/H2mu1P14eH4CEWgI/+Fb+00rmE7h+iX+AL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0NgmvGAAAA2wAAAA8AAAAAAAAA&#10;AAAAAAAAoQIAAGRycy9kb3ducmV2LnhtbFBLBQYAAAAABAAEAPkAAACUAwAAAAA=&#10;" strokeweight=".04456mm"/>
                <v:shape id="Picture 89" o:spid="_x0000_s1078" type="#_x0000_t75" style="position:absolute;left:2962;top:7433;width:129;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j5BbFAAAA2wAAAA8AAABkcnMvZG93bnJldi54bWxEj91qwkAUhO8F32E5gndmk1KtpG6kFFoF&#10;oeAv7d0he5qkzZ4N2dXEt3eFQi+HmfmGWSx7U4sLta6yrCCJYhDEudUVFwoO+7fJHITzyBpry6Tg&#10;Sg6W2XCwwFTbjrd02flCBAi7FBWU3jeplC4vyaCLbEMcvG/bGvRBtoXULXYBbmr5EMczabDisFBi&#10;Q68l5b+7s1Fg5sfkuq3o6fyFP++rk3v82HSfSo1H/cszCE+9/w//tddawXQG9y/hB8js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I+QWxQAAANsAAAAPAAAAAAAAAAAAAAAA&#10;AJ8CAABkcnMvZG93bnJldi54bWxQSwUGAAAAAAQABAD3AAAAkQMAAAAA&#10;">
                  <v:imagedata r:id="rId91" o:title=""/>
                </v:shape>
                <v:line id="Line 88" o:spid="_x0000_s1079" style="position:absolute;visibility:visible;mso-wrap-style:square" from="2519,8384" to="2963,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O5h8YAAADbAAAADwAAAGRycy9kb3ducmV2LnhtbESP0U7CQBRE3034h80l4U22NAFJZSEo&#10;aKzxAdAPuOle20L3brO7LdWvd01MfJzMzJnMajOYRvTkfG1ZwWyagCAurK65VPDx/nS7BOEDssbG&#10;Min4Ig+b9ehmhZm2Vz5SfwqliBD2GSqoQmgzKX1RkUE/tS1x9D6tMxiidKXUDq8RbhqZJslCGqw5&#10;LlTY0mNFxeXUGQW7Rbd/OH53nX1+e+1dnubnQ5orNRkP23sQgYbwH/5rv2gF8z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TuYfGAAAA2wAAAA8AAAAAAAAA&#10;AAAAAAAAoQIAAGRycy9kb3ducmV2LnhtbFBLBQYAAAAABAAEAPkAAACUAwAAAAA=&#10;" strokeweight=".04456mm"/>
                <v:shape id="Picture 87" o:spid="_x0000_s1080" type="#_x0000_t75" style="position:absolute;left:2962;top:8328;width:129;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zm2HBAAAA2wAAAA8AAABkcnMvZG93bnJldi54bWxET02LwjAQvS/4H8IIXhZNFZRajSLCwrqI&#10;sF0PHodmbIrNpDRR6/56cxA8Pt73ct3ZWtyo9ZVjBeNRAoK4cLriUsHx72uYgvABWWPtmBQ8yMN6&#10;1ftYYqbdnX/plodSxBD2GSowITSZlL4wZNGPXEMcubNrLYYI21LqFu8x3NZykiQzabHi2GCwoa2h&#10;4pJfrYKTnte7y88u9+nn43pIT8X/weyVGvS7zQJEoC68xS/3t1YwjWPjl/gD5O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Dzm2HBAAAA2wAAAA8AAAAAAAAAAAAAAAAAnwIA&#10;AGRycy9kb3ducmV2LnhtbFBLBQYAAAAABAAEAPcAAACNAwAAAAA=&#10;">
                  <v:imagedata r:id="rId92" o:title=""/>
                </v:shape>
                <v:line id="Line 86" o:spid="_x0000_s1081" style="position:absolute;visibility:visible;mso-wrap-style:square" from="2519,9279" to="2963,9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IbsYAAADbAAAADwAAAGRycy9kb3ducmV2LnhtbESP0U7CQBRE3034h80l4U22NIFIZSEo&#10;aKzxAdAPuOle20L3brO7LdWvd01MfJzMzJnMajOYRvTkfG1ZwWyagCAurK65VPDx/nR7B8IHZI2N&#10;ZVLwRR4269HNCjNtr3yk/hRKESHsM1RQhdBmUvqiIoN+alvi6H1aZzBE6UqpHV4j3DQyTZKFNFhz&#10;XKiwpceKisupMwp2i27/cPzuOvv89tq7PM3PhzRXajIetvcgAg3hP/zXftEK5kv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AiG7GAAAA2wAAAA8AAAAAAAAA&#10;AAAAAAAAoQIAAGRycy9kb3ducmV2LnhtbFBLBQYAAAAABAAEAPkAAACUAwAAAAA=&#10;" strokeweight=".04456mm"/>
                <v:shape id="Picture 85" o:spid="_x0000_s1082" type="#_x0000_t75" style="position:absolute;left:2962;top:9222;width:12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DlX/AAAAA2wAAAA8AAABkcnMvZG93bnJldi54bWxET8uKwjAU3Q/4D+EK7sbUQUSqUURQ6kp8&#10;MKO7S3Ntis1NaTK2/r1ZCC4P5z1fdrYSD2p86VjBaJiAIM6dLrlQcD5tvqcgfEDWWDkmBU/ysFz0&#10;vuaYatfygR7HUIgYwj5FBSaEOpXS54Ys+qGriSN3c43FEGFTSN1gG8NtJX+SZCItlhwbDNa0NpTf&#10;j/9WwW9ymT7Pf6Ur9tm2Na3LrrvDWKlBv1vNQATqwkf8dmdawSSuj1/iD5C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0OVf8AAAADbAAAADwAAAAAAAAAAAAAAAACfAgAA&#10;ZHJzL2Rvd25yZXYueG1sUEsFBgAAAAAEAAQA9wAAAIwDAAAAAA==&#10;">
                  <v:imagedata r:id="rId93" o:title=""/>
                </v:shape>
                <v:shape id="Picture 84" o:spid="_x0000_s1083" type="#_x0000_t75" style="position:absolute;left:3431;width:527;height:10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ii7DAAAA2wAAAA8AAABkcnMvZG93bnJldi54bWxEj81qwzAQhO+BvoPYQm6J7BxCcKOEUmjr&#10;Q3LIDzTHxVpbptbKSIrj9umjQiHHYeabYdbb0XZiIB9axwryeQaCuHK65UbB+fQ+W4EIEVlj55gU&#10;/FCA7eZpssZCuxsfaDjGRqQSDgUqMDH2hZShMmQxzF1PnLzaeYsxSd9I7fGWym0nF1m2lBZbTgsG&#10;e3ozVH0fr1bBstaXfV1+/X6Wvqs/wu5iKDqlps/j6wuISGN8hP/pUicuh78v6Q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f6KLsMAAADbAAAADwAAAAAAAAAAAAAAAACf&#10;AgAAZHJzL2Rvd25yZXYueG1sUEsFBgAAAAAEAAQA9wAAAI8DAAAAAA==&#10;">
                  <v:imagedata r:id="rId94" o:title=""/>
                </v:shape>
                <v:line id="Line 83" o:spid="_x0000_s1084" style="position:absolute;visibility:visible;mso-wrap-style:square" from="3790,340" to="436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jQosUAAADbAAAADwAAAGRycy9kb3ducmV2LnhtbESPwW7CMBBE75X4B2uRuIFDDlGVYlCB&#10;FjVVD4X2A1bxNgnE68h2Qtqvrysh9TiamTea1WY0rRjI+cayguUiAUFcWt1wpeDz43l+D8IHZI2t&#10;ZVLwTR4268ndCnNtr3yk4RQqESHsc1RQh9DlUvqyJoN+YTvi6H1ZZzBE6SqpHV4j3LQyTZJMGmw4&#10;LtTY0a6m8nLqjYJ91j9tjz99bw9vr4Mr0uL8nhZKzabj4wOIQGP4D9/aL1pBlsLfl/gD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jQosUAAADbAAAADwAAAAAAAAAA&#10;AAAAAAChAgAAZHJzL2Rvd25yZXYueG1sUEsFBgAAAAAEAAQA+QAAAJMDAAAAAA==&#10;" strokeweight=".04456mm"/>
                <v:shape id="Picture 82" o:spid="_x0000_s1085" type="#_x0000_t75" style="position:absolute;left:4957;width:1161;height:10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rhLXBAAAA2wAAAA8AAABkcnMvZG93bnJldi54bWxEj81qAjEUhfeFvkO4BXc1YwVbpkaRwoBL&#10;q4K4u06uyeDkZpjEMb69EQpdHs7Px5kvk2vFQH1oPCuYjAsQxLXXDRsF+131/gUiRGSNrWdScKcA&#10;y8XryxxL7W/8S8M2GpFHOJSowMbYlVKG2pLDMPYdcfbOvncYs+yN1D3e8rhr5UdRzKTDhjPBYkc/&#10;lurL9uqe3EvSG2um1SlVx8/DZjCn+1mp0VtafYOIlOJ/+K+91gpmU3h+yT9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wrhLXBAAAA2wAAAA8AAAAAAAAAAAAAAAAAnwIA&#10;AGRycy9kb3ducmV2LnhtbFBLBQYAAAAABAAEAPcAAACNAwAAAAA=&#10;">
                  <v:imagedata r:id="rId95" o:title=""/>
                </v:shape>
                <v:line id="Line 81" o:spid="_x0000_s1086" style="position:absolute;visibility:visible;mso-wrap-style:square" from="4489,340" to="5060,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3tTcYAAADbAAAADwAAAGRycy9kb3ducmV2LnhtbESPzWrDMBCE74W8g9hAb40cU0xxooQ0&#10;/aEuOTQ/D7BYG9uptTKS7Lh9+qpQ6HGYmW+Y5Xo0rRjI+caygvksAUFcWt1wpeB0fLl7AOEDssbW&#10;Min4Ig/r1eRmibm2V97TcAiViBD2OSqoQ+hyKX1Zk0E/sx1x9M7WGQxRukpqh9cIN61MkySTBhuO&#10;CzV2tK2p/Dz0RsFT1j8/7r/73r7u3gdXpMXlIy2Uup2OmwWIQGP4D/+137SC7B5+v8Qf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t7U3GAAAA2wAAAA8AAAAAAAAA&#10;AAAAAAAAoQIAAGRycy9kb3ducmV2LnhtbFBLBQYAAAAABAAEAPkAAACUAwAAAAA=&#10;" strokeweight=".04456mm"/>
                <v:shape id="Picture 80" o:spid="_x0000_s1087" type="#_x0000_t75" style="position:absolute;left:4359;top:283;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2N0XFAAAA2wAAAA8AAABkcnMvZG93bnJldi54bWxEj0FrwkAUhO+C/2F5hV6KbqoYNM1GbKHY&#10;g7S4eujxkX0modm3IbvV+O+7QsHjMDPfMPl6sK04U+8bxwqepwkI4tKZhisFx8P7ZAnCB2SDrWNS&#10;cCUP62I8yjEz7sJ7OutQiQhhn6GCOoQuk9KXNVn0U9cRR+/keoshyr6SpsdLhNtWzpIklRYbjgs1&#10;dvRWU/mjf62C7SfP/ZeeN4vd06xb2aBP369aqceHYfMCItAQ7uH/9odRkC7g9iX+AF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djdFxQAAANsAAAAPAAAAAAAAAAAAAAAA&#10;AJ8CAABkcnMvZG93bnJldi54bWxQSwUGAAAAAAQABAD3AAAAkQMAAAAA&#10;">
                  <v:imagedata r:id="rId96" o:title=""/>
                </v:shape>
                <v:line id="Line 79" o:spid="_x0000_s1088" style="position:absolute;visibility:visible;mso-wrap-style:square" from="3790,1234" to="436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PWocUAAADbAAAADwAAAGRycy9kb3ducmV2LnhtbESPwW7CMBBE75X4B2uRuIFDDlGVYlCB&#10;FjVVD4X2A1bxNgnE68h2Qtqvrysh9TiamTea1WY0rRjI+cayguUiAUFcWt1wpeDz43l+D8IHZI2t&#10;ZVLwTR4268ndCnNtr3yk4RQqESHsc1RQh9DlUvqyJoN+YTvi6H1ZZzBE6SqpHV4j3LQyTZJMGmw4&#10;LtTY0a6m8nLqjYJ91j9tjz99bw9vr4Mr0uL8nhZKzabj4wOIQGP4D9/aL1pBlsHfl/gD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PWocUAAADbAAAADwAAAAAAAAAA&#10;AAAAAAChAgAAZHJzL2Rvd25yZXYueG1sUEsFBgAAAAAEAAQA+QAAAJMDAAAAAA==&#10;" strokeweight=".04456mm"/>
                <v:line id="Line 78" o:spid="_x0000_s1089" style="position:absolute;visibility:visible;mso-wrap-style:square" from="4489,1234" to="5060,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9zOsYAAADbAAAADwAAAGRycy9kb3ducmV2LnhtbESPzU7DMBCE70h9B2srcaNOcwgorVuV&#10;8iOCeqA/D7CKt0lKvI5sJw08PUZC4jiamW80y/VoWjGQ841lBfNZAoK4tLrhSsHp+HL3AMIHZI2t&#10;ZVLwRR7Wq8nNEnNtr7yn4RAqESHsc1RQh9DlUvqyJoN+Zjvi6J2tMxiidJXUDq8RblqZJkkmDTYc&#10;F2rsaFtT+XnojYKnrH9+3H/3vX3dvQ+uSIvLR1oodTsdNwsQgcbwH/5rv2kF2T3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czrGAAAA2wAAAA8AAAAAAAAA&#10;AAAAAAAAoQIAAGRycy9kb3ducmV2LnhtbFBLBQYAAAAABAAEAPkAAACUAwAAAAA=&#10;" strokeweight=".04456mm"/>
                <v:shape id="Picture 77" o:spid="_x0000_s1090" type="#_x0000_t75" style="position:absolute;left:4359;top:1175;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Aj/BAAAA2wAAAA8AAABkcnMvZG93bnJldi54bWxEj8FqwzAMhu+FvYPRYJeyOt0hlKxuGYXR&#10;wE5LS88iVhKzWA62l2ZvPx0GO4pf/6dP++PiRzVTTC6wge2mAEXcBuu4N3C9vD/vQKWMbHEMTAZ+&#10;KMHx8LDaY2XDnT9pbnKvBMKpQgNDzlOldWoH8pg2YSKWrAvRY5Yx9tpGvAvcj/qlKErt0bFcGHCi&#10;00DtV/PtRSOvHa1vpzli93F2TazrUtfGPD0ub6+gMi35f/mvXVsDpcjKLwIAffg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4Aj/BAAAA2wAAAA8AAAAAAAAAAAAAAAAAnwIA&#10;AGRycy9kb3ducmV2LnhtbFBLBQYAAAAABAAEAPcAAACNAwAAAAA=&#10;">
                  <v:imagedata r:id="rId97" o:title=""/>
                </v:shape>
                <v:line id="Line 76" o:spid="_x0000_s1091" style="position:absolute;visibility:visible;mso-wrap-style:square" from="3790,2126" to="4361,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xC08YAAADbAAAADwAAAGRycy9kb3ducmV2LnhtbESPzU7DMBCE70h9B2srcaNOc4ggrVuV&#10;8iOCeqA/D7CKt0lKvI5sJw08PUZC4jiamW80y/VoWjGQ841lBfNZAoK4tLrhSsHp+HJ3D8IHZI2t&#10;ZVLwRR7Wq8nNEnNtr7yn4RAqESHsc1RQh9DlUvqyJoN+Zjvi6J2tMxiidJXUDq8RblqZJkkmDTYc&#10;F2rsaFtT+XnojYKnrH9+3H/3vX3dvQ+uSIvLR1oodTsdNwsQgcbwH/5rv2kF2QP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sQtPGAAAA2wAAAA8AAAAAAAAA&#10;AAAAAAAAoQIAAGRycy9kb3ducmV2LnhtbFBLBQYAAAAABAAEAPkAAACUAwAAAAA=&#10;" strokeweight=".04456mm"/>
                <v:line id="Line 75" o:spid="_x0000_s1092" style="position:absolute;visibility:visible;mso-wrap-style:square" from="4489,2126" to="5060,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99k8IAAADbAAAADwAAAGRycy9kb3ducmV2LnhtbERPS27CMBDdV+odrEHqrjhkASjFoFJo&#10;1aAuCuUAo3hIUuJxZDshcHq8qNTl0/svVoNpRE/O15YVTMYJCOLC6ppLBcef9+c5CB+QNTaWScGV&#10;PKyWjw8LzLS98J76QyhFDGGfoYIqhDaT0hcVGfRj2xJH7mSdwRChK6V2eInhppFpkkylwZpjQ4Ut&#10;vVVUnA+dUbCZdtv1/tZ19uNr17s8zX+/01ypp9Hw+gIi0BD+xX/uT61gFtfH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99k8IAAADbAAAADwAAAAAAAAAAAAAA&#10;AAChAgAAZHJzL2Rvd25yZXYueG1sUEsFBgAAAAAEAAQA+QAAAJADAAAAAA==&#10;" strokeweight=".04456mm"/>
                <v:shape id="Picture 74" o:spid="_x0000_s1093" type="#_x0000_t75" style="position:absolute;left:4359;top:2069;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PLQDDAAAA2wAAAA8AAABkcnMvZG93bnJldi54bWxEj0FrAjEUhO8F/0N4grea1YO1W6NUQRB7&#10;0ip4fG5ek6WblyWJ7vrvm0Khx2FmvmEWq9414k4h1p4VTMYFCOLK65qNgtPn9nkOIiZkjY1nUvCg&#10;CKvl4GmBpfYdH+h+TEZkCMcSFdiU2lLKWFlyGMe+Jc7elw8OU5bBSB2wy3DXyGlRzKTDmvOCxZY2&#10;lqrv480piB/2sjbduS9258PpdX+7zk0dlBoN+/c3EIn69B/+a++0gpcJ/H7JP0A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o8tAMMAAADbAAAADwAAAAAAAAAAAAAAAACf&#10;AgAAZHJzL2Rvd25yZXYueG1sUEsFBgAAAAAEAAQA9wAAAI8DAAAAAA==&#10;">
                  <v:imagedata r:id="rId98" o:title=""/>
                </v:shape>
                <v:line id="Line 73" o:spid="_x0000_s1094" style="position:absolute;visibility:visible;mso-wrap-style:square" from="3790,3020" to="4361,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FGf8YAAADbAAAADwAAAGRycy9kb3ducmV2LnhtbESPwU7DMBBE70j8g7WVuFGnObQo1K2A&#10;FkRQD03hA1bxkgTidWQ7adqvr5GQehzNzBvNcj2aVgzkfGNZwWyagCAurW64UvD1+Xr/AMIHZI2t&#10;ZVJwIg/r1e3NEjNtj1zQcAiViBD2GSqoQ+gyKX1Zk0E/tR1x9L6tMxiidJXUDo8RblqZJslcGmw4&#10;LtTY0UtN5e+hNwo28377XJz73r7tPgaXp/nPPs2VupuMT48gAo3hGv5vv2sFixT+vsQfIF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RRn/GAAAA2wAAAA8AAAAAAAAA&#10;AAAAAAAAoQIAAGRycy9kb3ducmV2LnhtbFBLBQYAAAAABAAEAPkAAACUAwAAAAA=&#10;" strokeweight=".04456mm"/>
                <v:line id="Line 72" o:spid="_x0000_s1095" style="position:absolute;visibility:visible;mso-wrap-style:square" from="4489,3020" to="5060,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3j5MYAAADbAAAADwAAAGRycy9kb3ducmV2LnhtbESP0U7CQBRE3034h80l4U22lARJZSEo&#10;aKzxAdAPuOle20L3brO7LdWvd01MfJzMzJnMajOYRvTkfG1ZwWyagCAurK65VPDx/nS7BOEDssbG&#10;Min4Ig+b9ehmhZm2Vz5SfwqliBD2GSqoQmgzKX1RkUE/tS1x9D6tMxiidKXUDq8RbhqZJslCGqw5&#10;LlTY0mNFxeXUGQW7Rbd/OH53nX1+e+1dnubnQ5orNRkP23sQgYbwH/5rv2gFd3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d4+TGAAAA2wAAAA8AAAAAAAAA&#10;AAAAAAAAoQIAAGRycy9kb3ducmV2LnhtbFBLBQYAAAAABAAEAPkAAACUAwAAAAA=&#10;" strokeweight=".04456mm"/>
                <v:shape id="Picture 71" o:spid="_x0000_s1096" type="#_x0000_t75" style="position:absolute;left:4359;top:2964;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Co9rFAAAA2wAAAA8AAABkcnMvZG93bnJldi54bWxEj0FrAjEUhO8F/0N4greaVZZWtkYRoSC2&#10;INUi7e2xeW4WNy/LJnVTf70pFDwOM/MNM19G24gLdb52rGAyzkAQl07XXCn4PLw+zkD4gKyxcUwK&#10;fsnDcjF4mGOhXc8fdNmHSiQI+wIVmBDaQkpfGrLox64lTt7JdRZDkl0ldYd9gttGTrPsSVqsOS0Y&#10;bGltqDzvf6yC4L92RvfH4yS+x+l1s82vb9+5UqNhXL2ACBTDPfzf3mgFzzn8fUk/QC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gqPaxQAAANsAAAAPAAAAAAAAAAAAAAAA&#10;AJ8CAABkcnMvZG93bnJldi54bWxQSwUGAAAAAAQABAD3AAAAkQMAAAAA&#10;">
                  <v:imagedata r:id="rId99" o:title=""/>
                </v:shape>
                <v:line id="Line 70" o:spid="_x0000_s1097" style="position:absolute;visibility:visible;mso-wrap-style:square" from="3790,3915" to="4361,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jeC8YAAADbAAAADwAAAGRycy9kb3ducmV2LnhtbESP0U7CQBRE3034h80l4U22NAFJZSEo&#10;aKzxAdAPuOle20L3brO7LdWvd01MfJzMzJnMajOYRvTkfG1ZwWyagCAurK65VPDx/nS7BOEDssbG&#10;Min4Ig+b9ehmhZm2Vz5SfwqliBD2GSqoQmgzKX1RkUE/tS1x9D6tMxiidKXUDq8RbhqZJslCGqw5&#10;LlTY0mNFxeXUGQW7Rbd/OH53nX1+e+1dnubnQ5orNRkP23sQgYbwH/5rv2gFd3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43gvGAAAA2wAAAA8AAAAAAAAA&#10;AAAAAAAAoQIAAGRycy9kb3ducmV2LnhtbFBLBQYAAAAABAAEAPkAAACUAwAAAAA=&#10;" strokeweight=".04456mm"/>
                <v:line id="Line 69" o:spid="_x0000_s1098" style="position:absolute;visibility:visible;mso-wrap-style:square" from="4489,3915" to="5060,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pAfMYAAADbAAAADwAAAGRycy9kb3ducmV2LnhtbESPzU7DMBCE70h9B2srcaNOcwgorVuV&#10;8iOCeqA/D7CKt0lKvI5sJw08PUZC4jiamW80y/VoWjGQ841lBfNZAoK4tLrhSsHp+HL3AMIHZI2t&#10;ZVLwRR7Wq8nNEnNtr7yn4RAqESHsc1RQh9DlUvqyJoN+Zjvi6J2tMxiidJXUDq8RblqZJkkmDTYc&#10;F2rsaFtT+XnojYKnrH9+3H/3vX3dvQ+uSIvLR1oodTsdNwsQgcbwH/5rv2kF9xn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qQHzGAAAA2wAAAA8AAAAAAAAA&#10;AAAAAAAAoQIAAGRycy9kb3ducmV2LnhtbFBLBQYAAAAABAAEAPkAAACUAwAAAAA=&#10;" strokeweight=".04456mm"/>
                <v:shape id="Picture 68" o:spid="_x0000_s1099" type="#_x0000_t75" style="position:absolute;left:4359;top:3858;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iFGzEAAAA2wAAAA8AAABkcnMvZG93bnJldi54bWxEj09rAjEUxO+C3yE8oTfNtuAftkYpWqm9&#10;tKwKvT43z93FzcuSxDX99k2h0OMwM79hlutoWtGT841lBY+TDARxaXXDlYLTcTdegPABWWNrmRR8&#10;k4f1ajhYYq7tnQvqD6ESCcI+RwV1CF0upS9rMugntiNO3sU6gyFJV0nt8J7gppVPWTaTBhtOCzV2&#10;tKmpvB5uRsFsf37H7fVj6uLnongrvm7xtSelHkbx5RlEoBj+w3/tvVYwn8Pvl/QD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iFGzEAAAA2wAAAA8AAAAAAAAAAAAAAAAA&#10;nwIAAGRycy9kb3ducmV2LnhtbFBLBQYAAAAABAAEAPcAAACQAwAAAAA=&#10;">
                  <v:imagedata r:id="rId100" o:title=""/>
                </v:shape>
                <v:line id="Line 67" o:spid="_x0000_s1100" style="position:absolute;visibility:visible;mso-wrap-style:square" from="3790,4809" to="4361,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lxlcIAAADbAAAADwAAAGRycy9kb3ducmV2LnhtbERPS27CMBDdV+odrEHqrjhkASjFoFJo&#10;1aAuCuUAo3hIUuJxZDshcHq8qNTl0/svVoNpRE/O15YVTMYJCOLC6ppLBcef9+c5CB+QNTaWScGV&#10;PKyWjw8LzLS98J76QyhFDGGfoYIqhDaT0hcVGfRj2xJH7mSdwRChK6V2eInhppFpkkylwZpjQ4Ut&#10;vVVUnA+dUbCZdtv1/tZ19uNr17s8zX+/01ypp9Hw+gIi0BD+xX/uT61gFsfG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lxlcIAAADbAAAADwAAAAAAAAAAAAAA&#10;AAChAgAAZHJzL2Rvd25yZXYueG1sUEsFBgAAAAAEAAQA+QAAAJADAAAAAA==&#10;" strokeweight=".04456mm"/>
                <v:line id="Line 66" o:spid="_x0000_s1101" style="position:absolute;visibility:visible;mso-wrap-style:square" from="4489,4809" to="5060,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UDsYAAADbAAAADwAAAGRycy9kb3ducmV2LnhtbESPQU/CQBSE7yb8h80j4SZbekCpLAQF&#10;jDUeAP0BL91nW+i+bXa3pfrrXRMTj5OZ+SazXA+mET05X1tWMJsmIIgLq2suFXy872/vQfiArLGx&#10;TAq+yMN6NbpZYqbtlY/Un0IpIoR9hgqqENpMSl9UZNBPbUscvU/rDIYoXSm1w2uEm0amSTKXBmuO&#10;CxW29FRRcTl1RsF23u0ej99dZ5/fXnuXp/n5kOZKTcbD5gFEoCH8h//aL1rB3QJ+v8Qf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11A7GAAAA2wAAAA8AAAAAAAAA&#10;AAAAAAAAoQIAAGRycy9kb3ducmV2LnhtbFBLBQYAAAAABAAEAPkAAACUAwAAAAA=&#10;" strokeweight=".04456mm"/>
                <v:shape id="Picture 65" o:spid="_x0000_s1102" type="#_x0000_t75" style="position:absolute;left:4359;top:4752;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gGArAAAAA2wAAAA8AAABkcnMvZG93bnJldi54bWxET89rwjAUvg/8H8ITvM1UxSmdUZwgeBFZ&#10;FcZuj+bZliUvXRK1/e/NYbDjx/d7temsEXfyoXGsYDLOQBCXTjdcKbic969LECEiazSOSUFPATbr&#10;wcsKc+0e/En3IlYihXDIUUEdY5tLGcqaLIaxa4kTd3XeYkzQV1J7fKRwa+Q0y96kxYZTQ40t7Woq&#10;f4qbVfC1M+H3Q5++r7MjzV1WLEzfe6VGw277DiJSF//Ff+6DVrBM69OX9APk+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WAYCsAAAADbAAAADwAAAAAAAAAAAAAAAACfAgAA&#10;ZHJzL2Rvd25yZXYueG1sUEsFBgAAAAAEAAQA9wAAAIwDAAAAAA==&#10;">
                  <v:imagedata r:id="rId101" o:title=""/>
                </v:shape>
                <v:line id="Line 64" o:spid="_x0000_s1103" style="position:absolute;visibility:visible;mso-wrap-style:square" from="3790,5703" to="4361,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oL8YAAADbAAAADwAAAGRycy9kb3ducmV2LnhtbESPzW7CMBCE75V4B2uRuBWHHBBKMaj8&#10;tCJVD4X2AVbxNgnE68h2QuDp60qVehzNzDea5XowjejJ+dqygtk0AUFcWF1zqeDr8+VxAcIHZI2N&#10;ZVJwIw/r1ehhiZm2Vz5SfwqliBD2GSqoQmgzKX1RkUE/tS1x9L6tMxiidKXUDq8RbhqZJslcGqw5&#10;LlTY0rai4nLqjILdvNtvjveus6/vb73L0/z8keZKTcbD8xOIQEP4D/+1D1rBYga/X+IP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WqC/GAAAA2wAAAA8AAAAAAAAA&#10;AAAAAAAAoQIAAGRycy9kb3ducmV2LnhtbFBLBQYAAAAABAAEAPkAAACUAwAAAAA=&#10;" strokeweight=".04456mm"/>
                <v:line id="Line 63" o:spid="_x0000_s1104" style="position:absolute;visibility:visible;mso-wrap-style:square" from="4489,5703" to="5060,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Q2WMYAAADbAAAADwAAAGRycy9kb3ducmV2LnhtbESPzWrDMBCE74W8g9hAbo0cH0JwooTm&#10;pyUuPeSnD7BYW9uNtTKS7Lh9+qpQ6HGYmW+Y1WYwjejJ+dqygtk0AUFcWF1zqeD9+vy4AOEDssbG&#10;Min4Ig+b9ehhhZm2dz5TfwmliBD2GSqoQmgzKX1RkUE/tS1x9D6sMxiidKXUDu8RbhqZJslcGqw5&#10;LlTY0q6i4nbpjIL9vDtsz99dZ1/eXnuXp/nnKc2VmoyHpyWIQEP4D/+1j1rBIoXfL/EH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ENljGAAAA2wAAAA8AAAAAAAAA&#10;AAAAAAAAoQIAAGRycy9kb3ducmV2LnhtbFBLBQYAAAAABAAEAPkAAACUAwAAAAA=&#10;" strokeweight=".04456mm"/>
                <v:shape id="Picture 62" o:spid="_x0000_s1105" type="#_x0000_t75" style="position:absolute;left:4359;top:5647;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BYPFAAAA2wAAAA8AAABkcnMvZG93bnJldi54bWxEj0+LwjAUxO8LfofwBG9rqsIq1SgiCOIu&#10;gn8OHp/Ns602L7WJtu6nN8LCHoeZ+Q0zmTWmEA+qXG5ZQa8bgSBOrM45VXDYLz9HIJxH1lhYJgVP&#10;cjCbtj4mGGtb85YeO5+KAGEXo4LM+zKW0iUZGXRdWxIH72wrgz7IKpW6wjrATSH7UfQlDeYcFjIs&#10;aZFRct3djQK9OQ5+5+tLPTzdf/a35dV8D599pTrtZj4G4anx/+G/9korGA3g/SX8ADl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wWDxQAAANsAAAAPAAAAAAAAAAAAAAAA&#10;AJ8CAABkcnMvZG93bnJldi54bWxQSwUGAAAAAAQABAD3AAAAkQMAAAAA&#10;">
                  <v:imagedata r:id="rId102" o:title=""/>
                </v:shape>
                <v:line id="Line 61" o:spid="_x0000_s1106" style="position:absolute;visibility:visible;mso-wrap-style:square" from="3790,6598" to="4361,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ELt8YAAADbAAAADwAAAGRycy9kb3ducmV2LnhtbESPzWrDMBCE74W8g9hAb41cU0Jwo4Q0&#10;aUtdcmh+HmCxNrZba2Uk2XH79FGgkOMwM98w8+VgGtGT87VlBY+TBARxYXXNpYLj4e1hBsIHZI2N&#10;ZVLwSx6Wi9HdHDNtz7yjfh9KESHsM1RQhdBmUvqiIoN+Ylvi6J2sMxiidKXUDs8RbhqZJslUGqw5&#10;LlTY0rqi4mffGQWbaff6svvrOvu+/exdnubfX2mu1P14WD2DCDSEW/i//aEVzJ7g+iX+AL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hC7fGAAAA2wAAAA8AAAAAAAAA&#10;AAAAAAAAoQIAAGRycy9kb3ducmV2LnhtbFBLBQYAAAAABAAEAPkAAACUAwAAAAA=&#10;" strokeweight=".04456mm"/>
                <v:line id="Line 60" o:spid="_x0000_s1107" style="position:absolute;visibility:visible;mso-wrap-style:square" from="4489,6598" to="5060,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2uLMYAAADbAAAADwAAAGRycy9kb3ducmV2LnhtbESPzWrDMBCE74W8g9hAb41cQ0Nwo4Q0&#10;aUtdcmh+HmCxNrZba2Uk2XH79FGgkOMwM98w8+VgGtGT87VlBY+TBARxYXXNpYLj4e1hBsIHZI2N&#10;ZVLwSx6Wi9HdHDNtz7yjfh9KESHsM1RQhdBmUvqiIoN+Ylvi6J2sMxiidKXUDs8RbhqZJslUGqw5&#10;LlTY0rqi4mffGQWbaff6svvrOvu+/exdnubfX2mu1P14WD2DCDSEW/i//aEVzJ7g+iX+AL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trizGAAAA2wAAAA8AAAAAAAAA&#10;AAAAAAAAoQIAAGRycy9kb3ducmV2LnhtbFBLBQYAAAAABAAEAPkAAACUAwAAAAA=&#10;" strokeweight=".04456mm"/>
                <v:shape id="Picture 59" o:spid="_x0000_s1108" type="#_x0000_t75" style="position:absolute;left:4359;top:6539;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BF0PEAAAA2wAAAA8AAABkcnMvZG93bnJldi54bWxEj0FrAjEUhO8F/0N4greatYgsW6OIIigW&#10;wW0vvT2S183SzcuSpLrtr2+EQo/DzHzDLNeD68SVQmw9K5hNCxDE2puWGwVvr/vHEkRMyAY7z6Tg&#10;myKsV6OHJVbG3/hC1zo1IkM4VqjAptRXUkZtyWGc+p44ex8+OExZhkaagLcMd518KoqFdNhyXrDY&#10;09aS/qy/nIJj94PlSxpO+hze69NlXtrdRis1GQ+bZxCJhvQf/msfjIJyAfcv+Qf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BF0PEAAAA2wAAAA8AAAAAAAAAAAAAAAAA&#10;nwIAAGRycy9kb3ducmV2LnhtbFBLBQYAAAAABAAEAPcAAACQAwAAAAA=&#10;">
                  <v:imagedata r:id="rId103" o:title=""/>
                </v:shape>
                <v:line id="Line 58" o:spid="_x0000_s1109" style="position:absolute;visibility:visible;mso-wrap-style:square" from="3790,7492" to="4361,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OVwMYAAADbAAAADwAAAGRycy9kb3ducmV2LnhtbESPzW7CMBCE75V4B2uReitOc6AoxSAK&#10;bdVUPZSfB1jFS5I2Xke2EwJPj5Eq9TiamW808+VgGtGT87VlBY+TBARxYXXNpYLD/u1hBsIHZI2N&#10;ZVJwJg/Lxehujpm2J95SvwuliBD2GSqoQmgzKX1RkUE/sS1x9I7WGQxRulJqh6cIN41Mk2QqDdYc&#10;FypsaV1R8bvrjILNtHt92V66zr5/ffYuT/Of7zRX6n48rJ5BBBrCf/iv/aEVzJ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zlcDGAAAA2wAAAA8AAAAAAAAA&#10;AAAAAAAAoQIAAGRycy9kb3ducmV2LnhtbFBLBQYAAAAABAAEAPkAAACUAwAAAAA=&#10;" strokeweight=".04456mm"/>
                <v:line id="Line 57" o:spid="_x0000_s1110" style="position:absolute;visibility:visible;mso-wrap-style:square" from="4489,7492" to="5060,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wBssIAAADbAAAADwAAAGRycy9kb3ducmV2LnhtbERPS27CMBDdV+IO1iCxKw5ZIJRiEJQW&#10;EdRFoT3AKB6S0Hgc2U4IPX29QOry6f2X68E0oifna8sKZtMEBHFhdc2lgu+v9+cFCB+QNTaWScGd&#10;PKxXo6clZtre+ET9OZQihrDPUEEVQptJ6YuKDPqpbYkjd7HOYIjQlVI7vMVw08g0SebSYM2xocKW&#10;Xisqfs6dUbCbd2/b02/X2f3HsXd5ml8/01ypyXjYvIAINIR/8cN90AoWcWz8En+A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WwBssIAAADbAAAADwAAAAAAAAAAAAAA&#10;AAChAgAAZHJzL2Rvd25yZXYueG1sUEsFBgAAAAAEAAQA+QAAAJADAAAAAA==&#10;" strokeweight=".04456mm"/>
                <v:shape id="Picture 56" o:spid="_x0000_s1111" type="#_x0000_t75" style="position:absolute;left:4359;top:7433;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ga9HCAAAA2wAAAA8AAABkcnMvZG93bnJldi54bWxEj82qwjAUhPeC7xCOcDeiqS6uWo0iolxx&#10;5T8uD82xLTYnpcnV+vZGEFwOM/MNM5nVphB3qlxuWUGvG4EgTqzOOVVwPKw6QxDOI2ssLJOCJzmY&#10;TZuNCcbaPnhH971PRYCwi1FB5n0ZS+mSjAy6ri2Jg3e1lUEfZJVKXeEjwE0h+1H0Kw3mHBYyLGmR&#10;UXLb/xsFm6Us14N2vVmlu7Pb/p2et+slV+qnVc/HIDzV/hv+tNdawXAE7y/hB8jp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YGvRwgAAANsAAAAPAAAAAAAAAAAAAAAAAJ8C&#10;AABkcnMvZG93bnJldi54bWxQSwUGAAAAAAQABAD3AAAAjgMAAAAA&#10;">
                  <v:imagedata r:id="rId104" o:title=""/>
                </v:shape>
                <v:line id="Line 55" o:spid="_x0000_s1112" style="position:absolute;visibility:visible;mso-wrap-style:square" from="3790,8384" to="4361,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ObacIAAADbAAAADwAAAGRycy9kb3ducmV2LnhtbERPS27CMBDdV+odrEHqrjhkgSDFoFJo&#10;1aAuCuUAo3hIUuJxZDshcHq8qNTl0/svVoNpRE/O15YVTMYJCOLC6ppLBcef9+cZCB+QNTaWScGV&#10;PKyWjw8LzLS98J76QyhFDGGfoYIqhDaT0hcVGfRj2xJH7mSdwRChK6V2eInhppFpkkylwZpjQ4Ut&#10;vVVUnA+dUbCZdtv1/tZ19uNr17s8zX+/01ypp9Hw+gIi0BD+xX/uT61gHtfH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ObacIAAADbAAAADwAAAAAAAAAAAAAA&#10;AAChAgAAZHJzL2Rvd25yZXYueG1sUEsFBgAAAAAEAAQA+QAAAJADAAAAAA==&#10;" strokeweight=".04456mm"/>
                <v:line id="Line 54" o:spid="_x0000_s1113" style="position:absolute;visibility:visible;mso-wrap-style:square" from="4489,8384" to="5060,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8+8sYAAADbAAAADwAAAGRycy9kb3ducmV2LnhtbESPzU7DMBCE70i8g7WVuFGnOVQ0xKko&#10;fyIVB1p4gFW8JGnjdWQ7aeDpcaVKHEcz840mX0+mEyM531pWsJgnIIgrq1uuFXx9vtzegfABWWNn&#10;mRT8kId1cX2VY6btiXc07kMtIoR9hgqaEPpMSl81ZNDPbU8cvW/rDIYoXS21w1OEm06mSbKUBluO&#10;Cw329NhQddwPRsHTcnje7H6Hwb6+b0dXpuXhIy2VuplND/cgAk3hP3xpv2kFqwWcv8QfI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PPvLGAAAA2wAAAA8AAAAAAAAA&#10;AAAAAAAAoQIAAGRycy9kb3ducmV2LnhtbFBLBQYAAAAABAAEAPkAAACUAwAAAAA=&#10;" strokeweight=".04456mm"/>
                <v:shape id="Picture 53" o:spid="_x0000_s1114" type="#_x0000_t75" style="position:absolute;left:4359;top:8328;width:13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DnxvEAAAA2wAAAA8AAABkcnMvZG93bnJldi54bWxEj0FrwkAUhO+F/oflFbwU3ZhDsdFVrChE&#10;PFWL4O2ZfW5Cs29jdtX037sFweMwM98wk1lna3Gl1leOFQwHCQjiwumKjYKf3ao/AuEDssbaMSn4&#10;Iw+z6evLBDPtbvxN120wIkLYZ6igDKHJpPRFSRb9wDXE0Tu51mKIsjVSt3iLcFvLNEk+pMWK40KJ&#10;DS1KKn63F6tgvT/nZm5Smx83w2Wz/iI6mHelem/dfAwiUBee4Uc71wo+U/j/En+An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3DnxvEAAAA2wAAAA8AAAAAAAAAAAAAAAAA&#10;nwIAAGRycy9kb3ducmV2LnhtbFBLBQYAAAAABAAEAPcAAACQAwAAAAA=&#10;">
                  <v:imagedata r:id="rId105" o:title=""/>
                </v:shape>
                <v:line id="Line 52" o:spid="_x0000_s1115" style="position:absolute;visibility:visible;mso-wrap-style:square" from="3790,9279" to="4361,9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EFHsYAAADbAAAADwAAAGRycy9kb3ducmV2LnhtbESP0U7CQBRE3034h80l4U22lIRIZSEo&#10;aKzxAdAPuOle20L3brO7LdWvd01MfJzMzJnMajOYRvTkfG1ZwWyagCAurK65VPDx/nR7B8IHZI2N&#10;ZVLwRR4269HNCjNtr3yk/hRKESHsM1RQhdBmUvqiIoN+alvi6H1aZzBE6UqpHV4j3DQyTZKFNFhz&#10;XKiwpceKisupMwp2i27/cPzuOvv89tq7PM3PhzRXajIetvcgAg3hP/zXftEKln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RBR7GAAAA2wAAAA8AAAAAAAAA&#10;AAAAAAAAoQIAAGRycy9kb3ducmV2LnhtbFBLBQYAAAAABAAEAPkAAACUAwAAAAA=&#10;" strokeweight=".04456mm"/>
                <v:line id="Line 51" o:spid="_x0000_s1116" style="position:absolute;visibility:visible;mso-wrap-style:square" from="4489,9279" to="5060,9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idasYAAADbAAAADwAAAGRycy9kb3ducmV2LnhtbESP0U7CQBRE3034h80l4U22NIRIZSEo&#10;aKzxAdAPuOle20L3brO7LdWvd01MfJzMzJnMajOYRvTkfG1ZwWyagCAurK65VPDx/nR7B8IHZI2N&#10;ZVLwRR4269HNCjNtr3yk/hRKESHsM1RQhdBmUvqiIoN+alvi6H1aZzBE6UqpHV4j3DQyTZKFNFhz&#10;XKiwpceKisupMwp2i27/cPzuOvv89tq7PM3PhzRXajIetvcgAg3hP/zXftEKln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4nWrGAAAA2wAAAA8AAAAAAAAA&#10;AAAAAAAAoQIAAGRycy9kb3ducmV2LnhtbFBLBQYAAAAABAAEAPkAAACUAwAAAAA=&#10;" strokeweight=".04456mm"/>
                <v:shape id="Picture 50" o:spid="_x0000_s1117" type="#_x0000_t75" style="position:absolute;left:4359;top:9222;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QoB7DAAAA2wAAAA8AAABkcnMvZG93bnJldi54bWxEj0+LwjAUxO+C3yE8wZumiitajSIWQRYW&#10;8c9Bb4/m2Rabl9JEW7/9ZmHB4zAzv2GW69aU4kW1KywrGA0jEMSp1QVnCi7n3WAGwnlkjaVlUvAm&#10;B+tVt7PEWNuGj/Q6+UwECLsYFeTeV7GULs3JoBvaijh4d1sb9EHWmdQ1NgFuSjmOoqk0WHBYyLGi&#10;bU7p4/Q0Crb2fNsnE1ck1+/3T3I4PokbUqrfazcLEJ5a/wn/t/dawfwL/r6EHy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hCgHsMAAADbAAAADwAAAAAAAAAAAAAAAACf&#10;AgAAZHJzL2Rvd25yZXYueG1sUEsFBgAAAAAEAAQA9wAAAI8DAAAAAA==&#10;">
                  <v:imagedata r:id="rId106" o:title=""/>
                </v:shape>
                <v:line id="Line 49" o:spid="_x0000_s1118" style="position:absolute;visibility:visible;mso-wrap-style:square" from="3090,340" to="3534,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amhsYAAADbAAAADwAAAGRycy9kb3ducmV2LnhtbESPzU7DMBCE70h9B2srcaNOc4ggrVuV&#10;8iOCeqA/D7CKt0lKvI5sJw08PUZC4jiamW80y/VoWjGQ841lBfNZAoK4tLrhSsHp+HJ3D8IHZI2t&#10;ZVLwRR7Wq8nNEnNtr7yn4RAqESHsc1RQh9DlUvqyJoN+Zjvi6J2tMxiidJXUDq8RblqZJkkmDTYc&#10;F2rsaFtT+XnojYKnrH9+3H/3vX3dvQ+uSIvLR1oodTsdNwsQgcbwH/5rv2kFDxn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mpobGAAAA2wAAAA8AAAAAAAAA&#10;AAAAAAAAoQIAAGRycy9kb3ducmV2LnhtbFBLBQYAAAAABAAEAPkAAACUAwAAAAA=&#10;" strokeweight=".04456mm"/>
                <v:line id="Line 48" o:spid="_x0000_s1119" style="position:absolute;visibility:visible;mso-wrap-style:square" from="3090,1234" to="353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oDHcYAAADbAAAADwAAAGRycy9kb3ducmV2LnhtbESPQU/CQBSE7yb8h80j4SZbekCpLAQF&#10;jDUeAP0BL91nW+i+bXa3pfrrXRMTj5OZ+SazXA+mET05X1tWMJsmIIgLq2suFXy872/vQfiArLGx&#10;TAq+yMN6NbpZYqbtlY/Un0IpIoR9hgqqENpMSl9UZNBPbUscvU/rDIYoXSm1w2uEm0amSTKXBmuO&#10;CxW29FRRcTl1RsF23u0ej99dZ5/fXnuXp/n5kOZKTcbD5gFEoCH8h//aL1rB4g5+v8Qf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qAx3GAAAA2wAAAA8AAAAAAAAA&#10;AAAAAAAAoQIAAGRycy9kb3ducmV2LnhtbFBLBQYAAAAABAAEAPkAAACUAwAAAAA=&#10;" strokeweight=".04456mm"/>
                <v:line id="Line 47" o:spid="_x0000_s1120" style="position:absolute;visibility:visible;mso-wrap-style:square" from="3090,2126" to="3534,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WXb8IAAADbAAAADwAAAGRycy9kb3ducmV2LnhtbERPS27CMBDdV+odrEHqrjhkgSDFoFJo&#10;1aAuCuUAo3hIUuJxZDshcHq8qNTl0/svVoNpRE/O15YVTMYJCOLC6ppLBcef9+cZCB+QNTaWScGV&#10;PKyWjw8LzLS98J76QyhFDGGfoYIqhDaT0hcVGfRj2xJH7mSdwRChK6V2eInhppFpkkylwZpjQ4Ut&#10;vVVUnA+dUbCZdtv1/tZ19uNr17s8zX+/01ypp9Hw+gIi0BD+xX/uT61gHsfG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WXb8IAAADbAAAADwAAAAAAAAAAAAAA&#10;AAChAgAAZHJzL2Rvd25yZXYueG1sUEsFBgAAAAAEAAQA+QAAAJADAAAAAA==&#10;" strokeweight=".04456mm"/>
                <v:line id="Line 46" o:spid="_x0000_s1121" style="position:absolute;visibility:visible;mso-wrap-style:square" from="3090,3020" to="3534,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y9MYAAADbAAAADwAAAGRycy9kb3ducmV2LnhtbESPzW7CMBCE75V4B2uReitOc0AlxSAK&#10;bdVUPZSfB1jFS5I2Xke2EwJPj5Eq9TiamW808+VgGtGT87VlBY+TBARxYXXNpYLD/u3hCYQPyBob&#10;y6TgTB6Wi9HdHDNtT7ylfhdKESHsM1RQhdBmUvqiIoN+Ylvi6B2tMxiidKXUDk8RbhqZJslUGqw5&#10;LlTY0rqi4nfXGQWbaff6sr10nX3/+uxdnuY/32mu1P14WD2DCDSE//Bf+0MrmM3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5MvTGAAAA2wAAAA8AAAAAAAAA&#10;AAAAAAAAoQIAAGRycy9kb3ducmV2LnhtbFBLBQYAAAAABAAEAPkAAACUAwAAAAA=&#10;" strokeweight=".04456mm"/>
                <v:line id="Line 45" o:spid="_x0000_s1122" style="position:absolute;visibility:visible;mso-wrap-style:square" from="3090,3915" to="3534,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jfRcYAAADcAAAADwAAAGRycy9kb3ducmV2LnhtbESPQU/DMAyF70j7D5EncWMpPUyoLJsG&#10;G4giDtvgB1iNaTsap0rSrvDr8QGJm633/N7n1WZynRopxNazgdtFBoq48rbl2sDH+9PNHaiYkC12&#10;nsnAN0XYrGdXKyysv/CRxlOqlYRwLNBAk1JfaB2rhhzGhe+JRfv0wWGSNdTaBrxIuOt0nmVL7bBl&#10;aWiwp8eGqq/T4AzslsP+4fgzDP757XUMZV6eD3lpzPV82t6DSjSlf/Pf9YsV/Ezw5Rm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o30XGAAAA3AAAAA8AAAAAAAAA&#10;AAAAAAAAoQIAAGRycy9kb3ducmV2LnhtbFBLBQYAAAAABAAEAPkAAACUAwAAAAA=&#10;" strokeweight=".04456mm"/>
                <v:line id="Line 44" o:spid="_x0000_s1123" style="position:absolute;visibility:visible;mso-wrap-style:square" from="3090,4809" to="3534,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R63sMAAADcAAAADwAAAGRycy9kb3ducmV2LnhtbERPS27CMBDdI/UO1lRiBw5ZIJRiUL+I&#10;oC6A9gCjeJqkjceR7YTA6XElJHbz9L6zXA+mET05X1tWMJsmIIgLq2suFXx/fUwWIHxA1thYJgVn&#10;8rBePYyWmGl74gP1x1CKGMI+QwVVCG0mpS8qMuintiWO3I91BkOErpTa4SmGm0amSTKXBmuODRW2&#10;9FpR8XfsjIK3eff+crh0nd187nqXp/nvPs2VGj8Oz08gAg3hLr65tzrOT2bw/0y8QK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ket7DAAAA3AAAAA8AAAAAAAAAAAAA&#10;AAAAoQIAAGRycy9kb3ducmV2LnhtbFBLBQYAAAAABAAEAPkAAACRAwAAAAA=&#10;" strokeweight=".04456mm"/>
                <v:line id="Line 43" o:spid="_x0000_s1124" style="position:absolute;visibility:visible;mso-wrap-style:square" from="3090,5703" to="3534,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bkqcMAAADcAAAADwAAAGRycy9kb3ducmV2LnhtbERPS27CMBDdI/UO1iB1VxyyQChgEPSn&#10;BnUBtAcYxUMSGo8j2wkpp8eVKrGbp/ed5XowjejJ+dqygukkAUFcWF1zqeD76+1pDsIHZI2NZVLw&#10;Sx7Wq4fREjNtL3yg/hhKEUPYZ6igCqHNpPRFRQb9xLbEkTtZZzBE6EqpHV5iuGlkmiQzabDm2FBh&#10;S88VFT/Hzih4mXWv28O16+z75653eZqf92mu1ON42CxABBrCXfzv/tBxfpLC3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25KnDAAAA3AAAAA8AAAAAAAAAAAAA&#10;AAAAoQIAAGRycy9kb3ducmV2LnhtbFBLBQYAAAAABAAEAPkAAACRAwAAAAA=&#10;" strokeweight=".04456mm"/>
                <v:line id="Line 42" o:spid="_x0000_s1125" style="position:absolute;visibility:visible;mso-wrap-style:square" from="3090,6598" to="3534,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pBMsQAAADcAAAADwAAAGRycy9kb3ducmV2LnhtbERPzWrCQBC+F/oOywje6sYURFJXaauV&#10;pnhQ2wcYstMkbXY27G5i6tO7BcHbfHy/s1gNphE9OV9bVjCdJCCIC6trLhV8fb49zEH4gKyxsUwK&#10;/sjDanl/t8BM2xMfqD+GUsQQ9hkqqEJoMyl9UZFBP7EtceS+rTMYInSl1A5PMdw0Mk2SmTRYc2yo&#10;sKXXiorfY2cUrGfd5uVw7jq73X30Lk/zn32aKzUeDc9PIAIN4Sa+ut91nJ88wv8z8QK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kEyxAAAANwAAAAPAAAAAAAAAAAA&#10;AAAAAKECAABkcnMvZG93bnJldi54bWxQSwUGAAAAAAQABAD5AAAAkgMAAAAA&#10;" strokeweight=".04456mm"/>
                <v:line id="Line 41" o:spid="_x0000_s1126" style="position:absolute;visibility:visible;mso-wrap-style:square" from="3090,7492" to="3534,7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PZRsQAAADcAAAADwAAAGRycy9kb3ducmV2LnhtbERPzWrCQBC+F/oOywje6sZQRFJXaauV&#10;pnhQ2wcYstMkbXY27G5i6tO7BcHbfHy/s1gNphE9OV9bVjCdJCCIC6trLhV8fb49zEH4gKyxsUwK&#10;/sjDanl/t8BM2xMfqD+GUsQQ9hkqqEJoMyl9UZFBP7EtceS+rTMYInSl1A5PMdw0Mk2SmTRYc2yo&#10;sKXXiorfY2cUrGfd5uVw7jq73X30Lk/zn32aKzUeDc9PIAIN4Sa+ut91nJ88wv8z8QK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k9lGxAAAANwAAAAPAAAAAAAAAAAA&#10;AAAAAKECAABkcnMvZG93bnJldi54bWxQSwUGAAAAAAQABAD5AAAAkgMAAAAA&#10;" strokeweight=".04456mm"/>
                <v:line id="Line 40" o:spid="_x0000_s1127" style="position:absolute;visibility:visible;mso-wrap-style:square" from="3090,8384" to="3534,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983cQAAADcAAAADwAAAGRycy9kb3ducmV2LnhtbERPzWrCQBC+F/oOywje6sZARVJXaauV&#10;pnhQ2wcYstMkbXY27G5i6tO7BcHbfHy/s1gNphE9OV9bVjCdJCCIC6trLhV8fb49zEH4gKyxsUwK&#10;/sjDanl/t8BM2xMfqD+GUsQQ9hkqqEJoMyl9UZFBP7EtceS+rTMYInSl1A5PMdw0Mk2SmTRYc2yo&#10;sKXXiorfY2cUrGfd5uVw7jq73X30Lk/zn32aKzUeDc9PIAIN4Sa+ut91nJ88wv8z8QK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33zdxAAAANwAAAAPAAAAAAAAAAAA&#10;AAAAAKECAABkcnMvZG93bnJldi54bWxQSwUGAAAAAAQABAD5AAAAkgMAAAAA&#10;" strokeweight=".04456mm"/>
                <v:line id="Line 39" o:spid="_x0000_s1128" style="position:absolute;visibility:visible;mso-wrap-style:square" from="3090,9279" to="3534,9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3iqsQAAADcAAAADwAAAGRycy9kb3ducmV2LnhtbERPzU7CQBC+m/AOmyHhBlt6aExlIQJK&#10;rPEg6ANMumNb6M42u9tSfXrXhMTbfPl+Z7UZTSsGcr6xrGC5SEAQl1Y3XCn4/Hie34PwAVlja5kU&#10;fJOHzXpyt8Jc2ysfaTiFSsQQ9jkqqEPocil9WZNBv7AdceS+rDMYInSV1A6vMdy0Mk2STBpsODbU&#10;2NGupvJy6o2CfdY/bY8/fW8Pb6+DK9Li/J4WSs2m4+MDiEBj+Bff3C86zk8y+HsmX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DeKqxAAAANwAAAAPAAAAAAAAAAAA&#10;AAAAAKECAABkcnMvZG93bnJldi54bWxQSwUGAAAAAAQABAD5AAAAkgMAAAAA&#10;" strokeweight=".04456mm"/>
                <v:line id="Line 38" o:spid="_x0000_s1129" style="position:absolute;visibility:visible;mso-wrap-style:square" from="356,10173" to="548,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FHMcQAAADcAAAADwAAAGRycy9kb3ducmV2LnhtbERPzU7CQBC+m/gOmyHxJlt6AFNZiAoa&#10;azhQ9AEm3bGtdmeb3W0pPD1rYsJtvny/s1yPphUDOd9YVjCbJiCIS6sbrhR8fb7eP4DwAVlja5kU&#10;nMjDenV7s8RM2yMXNBxCJWII+wwV1CF0mZS+rMmgn9qOOHLf1hkMEbpKaofHGG5amSbJXBpsODbU&#10;2NFLTeXvoTcKNvN++1yc+96+7T4Gl6f5zz7NlbqbjE+PIAKN4Sr+d7/rOD9ZwN8z8QK5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UcxxAAAANwAAAAPAAAAAAAAAAAA&#10;AAAAAKECAABkcnMvZG93bnJldi54bWxQSwUGAAAAAAQABAD5AAAAkgMAAAAA&#10;" strokeweight=".04456mm"/>
                <v:line id="Line 37" o:spid="_x0000_s1130" style="position:absolute;visibility:visible;mso-wrap-style:square" from="675,10173" to="738,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7TQ8YAAADcAAAADwAAAGRycy9kb3ducmV2LnhtbESPQU/DMAyF70j7D5EncWMpPUyoLJsG&#10;G4giDtvgB1iNaTsap0rSrvDr8QGJm633/N7n1WZynRopxNazgdtFBoq48rbl2sDH+9PNHaiYkC12&#10;nsnAN0XYrGdXKyysv/CRxlOqlYRwLNBAk1JfaB2rhhzGhe+JRfv0wWGSNdTaBrxIuOt0nmVL7bBl&#10;aWiwp8eGqq/T4AzslsP+4fgzDP757XUMZV6eD3lpzPV82t6DSjSlf/Pf9YsV/Exo5Rm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e00PGAAAA3AAAAA8AAAAAAAAA&#10;AAAAAAAAoQIAAGRycy9kb3ducmV2LnhtbFBLBQYAAAAABAAEAPkAAACUAwAAAAA=&#10;" strokeweight=".04456mm"/>
                <v:line id="Line 36" o:spid="_x0000_s1131" style="position:absolute;visibility:visible;mso-wrap-style:square" from="5316,10173" to="5505,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J22MQAAADcAAAADwAAAGRycy9kb3ducmV2LnhtbERPzU7CQBC+m/gOmyHxJlt6IFhZiAoa&#10;azhQ9AEm3bGtdmeb3W0pPD1rYsJtvny/s1yPphUDOd9YVjCbJiCIS6sbrhR8fb7eL0D4gKyxtUwK&#10;TuRhvbq9WWKm7ZELGg6hEjGEfYYK6hC6TEpf1mTQT21HHLlv6wyGCF0ltcNjDDetTJNkLg02HBtq&#10;7OilpvL30BsFm3m/fS7OfW/fdh+Dy9P8Z5/mSt1NxqdHEIHGcBX/u991nJ88wN8z8QK5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knbYxAAAANwAAAAPAAAAAAAAAAAA&#10;AAAAAKECAABkcnMvZG93bnJldi54bWxQSwUGAAAAAAQABAD5AAAAkgMAAAAA&#10;" strokeweight=".04456mm"/>
                <v:line id="Line 35" o:spid="_x0000_s1132" style="position:absolute;visibility:visible;mso-wrap-style:square" from="5631,10173" to="5697,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FJmMYAAADcAAAADwAAAGRycy9kb3ducmV2LnhtbESPQU/DMAyF70j7D5EncWPpephQWTYN&#10;NhBFHNjgB1iN1xYap0rSrvDr8QGJm633/N7n9XZynRopxNazgeUiA0VcedtybeDj/fHmFlRMyBY7&#10;z2TgmyJsN7OrNRbWX/hI4ynVSkI4FmigSakvtI5VQw7jwvfEop19cJhkDbW2AS8S7jqdZ9lKO2xZ&#10;Ghrs6aGh6us0OAP71XC4P/4Mg396fRlDmZefb3lpzPV82t2BSjSlf/Pf9bMV/KXgyzMygd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xSZjGAAAA3AAAAA8AAAAAAAAA&#10;AAAAAAAAoQIAAGRycy9kb3ducmV2LnhtbFBLBQYAAAAABAAEAPkAAACUAwAAAAA=&#10;" strokeweight=".04456mm"/>
                <v:line id="Line 34" o:spid="_x0000_s1133" style="position:absolute;visibility:visible;mso-wrap-style:square" from="356,10173" to="548,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sA8QAAADcAAAADwAAAGRycy9kb3ducmV2LnhtbERPS27CMBDdV+odrKnUXXGSBUIpBkF/&#10;alAXQDnAKB6SQDyObCeknB5XqtTdPL3vzJejacVAzjeWFaSTBARxaXXDlYLD9/vTDIQPyBpby6Tg&#10;hzwsF/d3c8y1vfCOhn2oRAxhn6OCOoQul9KXNRn0E9sRR+5oncEQoaukdniJ4aaVWZJMpcGGY0ON&#10;Hb3UVJ73vVHwOu3f1rtr39uPr83giqw4bbNCqceHcfUMItAY/sV/7k8d56cp/D4TL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PewDxAAAANwAAAAPAAAAAAAAAAAA&#10;AAAAAKECAABkcnMvZG93bnJldi54bWxQSwUGAAAAAAQABAD5AAAAkgMAAAAA&#10;" strokeweight=".04456mm"/>
                <v:line id="Line 33" o:spid="_x0000_s1134" style="position:absolute;visibility:visible;mso-wrap-style:square" from="675,10173" to="738,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9ydMMAAADcAAAADwAAAGRycy9kb3ducmV2LnhtbERPS27CMBDdI/UO1lRiBw5ZIJRiUL+I&#10;oC6A9gCjeJqkjceR7YTA6XElJHbz9L6zXA+mET05X1tWMJsmIIgLq2suFXx/fUwWIHxA1thYJgVn&#10;8rBePYyWmGl74gP1x1CKGMI+QwVVCG0mpS8qMuintiWO3I91BkOErpTa4SmGm0amSTKXBmuODRW2&#10;9FpR8XfsjIK3eff+crh0nd187nqXp/nvPs2VGj8Oz08gAg3hLr65tzrOn6Xw/0y8QK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vcnTDAAAA3AAAAA8AAAAAAAAAAAAA&#10;AAAAoQIAAGRycy9kb3ducmV2LnhtbFBLBQYAAAAABAAEAPkAAACRAwAAAAA=&#10;" strokeweight=".04456mm"/>
                <v:line id="Line 32" o:spid="_x0000_s1135" style="position:absolute;visibility:visible;mso-wrap-style:square" from="5316,10173" to="5505,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PX78QAAADcAAAADwAAAGRycy9kb3ducmV2LnhtbERPzWrCQBC+F/oOywje6sYUpKSuUqsV&#10;U3qotg8wZKdJNDsbdjcx+vRuodDbfHy/M18OphE9OV9bVjCdJCCIC6trLhV8f709PIHwAVljY5kU&#10;XMjDcnF/N8dM2zPvqT+EUsQQ9hkqqEJoMyl9UZFBP7EtceR+rDMYInSl1A7PMdw0Mk2SmTRYc2yo&#10;sKXXiorToTMK1rNus9pfu85uP957l6f58TPNlRqPhpdnEIGG8C/+c+90nD99hN9n4gV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9fvxAAAANwAAAAPAAAAAAAAAAAA&#10;AAAAAKECAABkcnMvZG93bnJldi54bWxQSwUGAAAAAAQABAD5AAAAkgMAAAAA&#10;" strokeweight=".04456mm"/>
                <v:line id="Line 31" o:spid="_x0000_s1136" style="position:absolute;visibility:visible;mso-wrap-style:square" from="5631,10173" to="5697,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pPm8QAAADcAAAADwAAAGRycy9kb3ducmV2LnhtbERPzWrCQBC+F/oOywje6sZQpKSuUqsV&#10;U3qotg8wZKdJNDsbdjcx+vRuodDbfHy/M18OphE9OV9bVjCdJCCIC6trLhV8f709PIHwAVljY5kU&#10;XMjDcnF/N8dM2zPvqT+EUsQQ9hkqqEJoMyl9UZFBP7EtceR+rDMYInSl1A7PMdw0Mk2SmTRYc2yo&#10;sKXXiorToTMK1rNus9pfu85uP957l6f58TPNlRqPhpdnEIGG8C/+c+90nD99hN9n4gV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Sk+bxAAAANwAAAAPAAAAAAAAAAAA&#10;AAAAAKECAABkcnMvZG93bnJldi54bWxQSwUGAAAAAAQABAD5AAAAkgMAAAAA&#10;" strokeweight=".04456mm"/>
                <v:rect id="Rectangle 30" o:spid="_x0000_s1137" style="position:absolute;left:548;top:10117;width:126;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UH/8IA&#10;AADcAAAADwAAAGRycy9kb3ducmV2LnhtbERPy6rCMBDdC/5DGMGdpiqKtxpFBUFU8HHv4i6HZmyL&#10;zaQ0UevfG0FwN4fznOm8NoW4U+Vyywp63QgEcWJ1zqmCv991ZwzCeWSNhWVS8CQH81mzMcVY2wef&#10;6H72qQgh7GJUkHlfxlK6JCODrmtL4sBdbGXQB1ilUlf4COGmkP0oGkmDOYeGDEtaZZRczzej4LDa&#10;/i9/RoPxen/Ug8ORh7ttXSrVbtWLCQhPtf+KP+6NDvN7Q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lQf/wgAAANwAAAAPAAAAAAAAAAAAAAAAAJgCAABkcnMvZG93&#10;bnJldi54bWxQSwUGAAAAAAQABAD1AAAAhwMAAAAA&#10;" filled="f" strokeweight=".04456mm"/>
                <v:rect id="Rectangle 29" o:spid="_x0000_s1138" style="position:absolute;left:5505;top:10117;width:126;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eZiMIA&#10;AADcAAAADwAAAGRycy9kb3ducmV2LnhtbERPS4vCMBC+C/6HMII3TVW2aDXKriCICj4PHodmti3b&#10;TEoTtfvvjSB4m4/vObNFY0pxp9oVlhUM+hEI4tTqgjMFl/OqNwbhPLLG0jIp+CcHi3m7NcNE2wcf&#10;6X7ymQgh7BJUkHtfJVK6NCeDrm8r4sD92tqgD7DOpK7xEcJNKYdRFEuDBYeGHCta5pT+nW5GwX65&#10;uf5M4tF4tTvo0f7AX9tNUynV7TTfUxCeGv8Rv91rHeYPYng9Ey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R5mIwgAAANwAAAAPAAAAAAAAAAAAAAAAAJgCAABkcnMvZG93&#10;bnJldi54bWxQSwUGAAAAAAQABAD1AAAAhwMAAAAA&#10;" filled="f" strokeweight=".04456mm"/>
                <v:line id="Line 28" o:spid="_x0000_s1139" style="position:absolute;visibility:visible;mso-wrap-style:square" from="563,10146" to="568,10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wKcMAAADcAAAADwAAAGRycy9kb3ducmV2LnhtbERPS2vCQBC+F/wPyxS81U0ENaZuRESx&#10;vbU+oMchO02WZGdDdtX477uFQm/z8T1ntR5sK27Ue+NYQTpJQBCXThuuFJxP+5cMhA/IGlvHpOBB&#10;HtbF6GmFuXZ3/qTbMVQihrDPUUEdQpdL6cuaLPqJ64gj9+16iyHCvpK6x3sMt62cJslcWjQcG2rs&#10;aFtT2RyvVoH5mB9m74vL8iJ3h5B+ZU1m7Fmp8fOweQU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2cCnDAAAA3AAAAA8AAAAAAAAAAAAA&#10;AAAAoQIAAGRycy9kb3ducmV2LnhtbFBLBQYAAAAABAAEAPkAAACRAwAAAAA=&#10;" strokeweight="0"/>
                <v:shape id="AutoShape 27" o:spid="_x0000_s1140" style="position:absolute;left:563;top:10140;width:21;height:56;visibility:visible;mso-wrap-style:square;v-text-anchor:top" coordsize="2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JefsIA&#10;AADcAAAADwAAAGRycy9kb3ducmV2LnhtbESPQYvCQAyF7wv+hyGCt3WqB5HqKKJ1d8HTai/eQie2&#10;xU6mdEZb/705LOzthbx8eW+9HVyjntSF2rOB2TQBRVx4W3NpIL8cP5egQkS22HgmAy8KsN2MPtaY&#10;Wt/zLz3PsVQC4ZCigSrGNtU6FBU5DFPfEsvu5juHUcau1LbDXuCu0fMkWWiHNcuHClvaV1Tczw8n&#10;lHL4dnlG2cUdjv0XXvPTI8uNmYyH3QpUpCH+m/+uf6zEn0laKSMK9O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l5+wgAAANwAAAAPAAAAAAAAAAAAAAAAAJgCAABkcnMvZG93&#10;bnJldi54bWxQSwUGAAAAAAQABAD1AAAAhwMAAAAA&#10;" path="m21,53l3,53r,2l21,55r,-2xm16,l13,,,6r8,l8,53r8,l16,xe" fillcolor="black" stroked="f">
                  <v:path arrowok="t" o:connecttype="custom" o:connectlocs="21,10193;3,10193;3,10195;21,10195;21,10193;16,10140;13,10140;0,10146;8,10146;8,10193;16,10193;16,10140" o:connectangles="0,0,0,0,0,0,0,0,0,0,0,0"/>
                </v:shape>
                <v:shape id="Freeform 26" o:spid="_x0000_s1141" style="position:absolute;left:594;top:10184;width:33;height:12;visibility:visible;mso-wrap-style:square;v-text-anchor:top" coordsize="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i/sQA&#10;AADcAAAADwAAAGRycy9kb3ducmV2LnhtbESPT2vCQBDF7wW/wzKCl1A35mBr6ioqSnuTRul5yE6T&#10;YHY2ZNf8+fZdoeBthvd+b96st4OpRUetqywrWMxjEMS51RUXCq6X0+s7COeRNdaWScFIDrabycsa&#10;U217/qYu84UIIexSVFB636RSurwkg25uG+Kg/drWoA9rW0jdYh/CTS2TOF5KgxWHCyU2dCgpv2V3&#10;E2qMyXC85+e9jn6c7KK34vLpd0rNpsPuA4SnwT/N//SXDtxiBY9nwgR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v4v7EAAAA3AAAAA8AAAAAAAAAAAAAAAAAmAIAAGRycy9k&#10;b3ducmV2LnhtbFBLBQYAAAAABAAEAPUAAACJAwAAAAA=&#10;" path="m33,l30,4,10,4,,9r,2l30,11,33,xe" fillcolor="black" stroked="f">
                  <v:path arrowok="t" o:connecttype="custom" o:connectlocs="33,10184;30,10188;10,10188;0,10193;0,10195;30,10195;33,10184" o:connectangles="0,0,0,0,0,0,0"/>
                </v:shape>
                <v:shape id="Freeform 25" o:spid="_x0000_s1142" style="position:absolute;left:594;top:10144;width:31;height:49;visibility:visible;mso-wrap-style:square;v-text-anchor:top" coordsize="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TetcUA&#10;AADcAAAADwAAAGRycy9kb3ducmV2LnhtbESPQWvCQBCF74L/YRmhN90otEh0DaVU6KGHagXxNsmO&#10;SUh2NmS3uv33zqHQ2wzvzXvfbIvkenWjMbSeDSwXGSjiytuWawOn7/18DSpEZIu9ZzLwSwGK3XSy&#10;xdz6Ox/odoy1khAOORpoYhxyrUPVkMOw8AOxaFc/OoyyjrW2I94l3PV6lWUv2mHL0tDgQG8NVd3x&#10;xxl4Ls/vJ9bXr/W+XHba9+lSfiZjnmbpdQMqUor/5r/rDyv4K8GXZ2QCv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N61xQAAANwAAAAPAAAAAAAAAAAAAAAAAJgCAABkcnMv&#10;ZG93bnJldi54bWxQSwUGAAAAAAQABAD1AAAAigMAAAAA&#10;" path="m27,l15,2r7,3l22,7r3,6l22,22r-2,7l17,31r-5,7l,49,10,44r2,-4l20,31,30,18,30,7,27,xe" fillcolor="black" stroked="f">
                  <v:path arrowok="t" o:connecttype="custom" o:connectlocs="27,10144;15,10146;22,10149;22,10151;25,10157;22,10166;20,10173;17,10175;12,10182;0,10193;10,10188;12,10184;20,10175;30,10162;30,10151;27,10144" o:connectangles="0,0,0,0,0,0,0,0,0,0,0,0,0,0,0,0"/>
                </v:shape>
                <v:shape id="Freeform 24" o:spid="_x0000_s1143" style="position:absolute;left:596;top:10140;width:26;height:16;visibility:visible;mso-wrap-style:square;v-text-anchor:top" coordsize="2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03k8IA&#10;AADcAAAADwAAAGRycy9kb3ducmV2LnhtbERPTWvCQBC9C/0PyxS8iG4SqEh0lVKoiBXEtHgesmMS&#10;mp0N2TWJ/94VBG/zeJ+z2gymFh21rrKsIJ5FIIhzqysuFPz9fk8XIJxH1lhbJgU3crBZv41WmGrb&#10;84m6zBcihLBLUUHpfZNK6fKSDLqZbYgDd7GtQR9gW0jdYh/CTS2TKJpLgxWHhhIb+iop/8+uRsEh&#10;+ojP+6Sbd/3iJ5lk8kj77VGp8fvwuQThafAv8dO902F+EsPjmXC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TeTwgAAANwAAAAPAAAAAAAAAAAAAAAAAJgCAABkcnMvZG93&#10;bnJldi54bWxQSwUGAAAAAAQABAD1AAAAhwMAAAAA&#10;" path="m15,l10,,3,6,,15r3,l5,9,13,6,26,4,15,xe" fillcolor="black" stroked="f">
                  <v:path arrowok="t" o:connecttype="custom" o:connectlocs="15,10140;10,10140;3,10146;0,10155;3,10155;5,10149;13,10146;26,10144;15,10140" o:connectangles="0,0,0,0,0,0,0,0,0"/>
                </v:shape>
                <v:shape id="Freeform 23" o:spid="_x0000_s1144" style="position:absolute;left:632;top:10184;width:33;height:12;visibility:visible;mso-wrap-style:square;v-text-anchor:top" coordsize="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6MsMA&#10;AADcAAAADwAAAGRycy9kb3ducmV2LnhtbESPQWvCQBCF7wX/wzIFL0E35mBL6hqiKHqTavE8ZKdJ&#10;aHY2ZNeY/HtXEHqb4b3vzZtVNphG9NS52rKCxTwGQVxYXXOp4Oeyn32CcB5ZY2OZFIzkIFtP3laY&#10;anvnb+rPvhQhhF2KCirv21RKV1Rk0M1tSxy0X9sZ9GHtSqk7vIdw08gkjpfSYM3hQoUtbSsq/s43&#10;E2qMybC7FaeNjq5O9tFHeTn4XKnp+5B/gfA0+H/ziz7qwCUJPJ8JE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e6MsMAAADcAAAADwAAAAAAAAAAAAAAAACYAgAAZHJzL2Rv&#10;d25yZXYueG1sUEsFBgAAAAAEAAQA9QAAAIgDAAAAAA==&#10;" path="m32,l30,4,7,4,,9r,2l30,11,32,xe" fillcolor="black" stroked="f">
                  <v:path arrowok="t" o:connecttype="custom" o:connectlocs="32,10184;30,10188;7,10188;0,10193;0,10195;30,10195;32,10184" o:connectangles="0,0,0,0,0,0,0"/>
                </v:shape>
                <v:shape id="Freeform 22" o:spid="_x0000_s1145" style="position:absolute;left:632;top:10144;width:31;height:49;visibility:visible;mso-wrap-style:square;v-text-anchor:top" coordsize="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AwsMA&#10;AADcAAAADwAAAGRycy9kb3ducmV2LnhtbERPTWvCQBC9F/wPywje6iZKi0TXIKLQQw+tCuJtkh2T&#10;YHY2ZLfJ9t93C4Xe5vE+Z5MH04qBetdYVpDOExDEpdUNVwou5+PzCoTzyBpby6Tgmxzk28nTBjNt&#10;R/6k4eQrEUPYZaig9r7LpHRlTQbd3HbEkbvb3qCPsK+k7nGM4aaViyR5lQYbjg01drSvqXycvoyC&#10;l+J6uLC8f6yORfqQtg234j0oNZuG3RqEp+D/xX/uNx3nL5b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ZAwsMAAADcAAAADwAAAAAAAAAAAAAAAACYAgAAZHJzL2Rv&#10;d25yZXYueG1sUEsFBgAAAAAEAAQA9QAAAIgDAAAAAA==&#10;" path="m25,l15,2r5,3l22,7r3,6l22,22r-5,7l17,31r-5,7l,49,7,44r3,l12,40r8,-9l25,25r2,-7l30,9r,-2l25,xe" fillcolor="black" stroked="f">
                  <v:path arrowok="t" o:connecttype="custom" o:connectlocs="25,10144;15,10146;20,10149;22,10151;25,10157;22,10166;17,10173;17,10175;12,10182;0,10193;7,10188;10,10188;12,10184;20,10175;25,10169;27,10162;30,10153;30,10151;25,10144" o:connectangles="0,0,0,0,0,0,0,0,0,0,0,0,0,0,0,0,0,0,0"/>
                </v:shape>
                <v:shape id="Freeform 21" o:spid="_x0000_s1146" style="position:absolute;left:634;top:10140;width:23;height:16;visibility:visible;mso-wrap-style:square;v-text-anchor:top" coordsize="2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U9d8MA&#10;AADcAAAADwAAAGRycy9kb3ducmV2LnhtbERPTWvCQBC9F/wPywi91Y1BpERXKYKxgkJNas9DdpqE&#10;ZmdDdk3iv3cLhd7m8T5nvR1NI3rqXG1ZwXwWgSAurK65VPCZ719eQTiPrLGxTAru5GC7mTytMdF2&#10;4Av1mS9FCGGXoILK+zaR0hUVGXQz2xIH7tt2Bn2AXSl1h0MIN42Mo2gpDdYcGipsaVdR8ZPdjIKv&#10;NE3ja36e7w/H+uO0uHA73lip5+n4tgLhafT/4j/3uw7z4wX8PhMu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U9d8MAAADcAAAADwAAAAAAAAAAAAAAAACYAgAAZHJzL2Rv&#10;d25yZXYueG1sUEsFBgAAAAAEAAQA9QAAAIgDAAAAAA==&#10;" path="m13,l10,,3,6,,15,5,9,13,6,23,4,20,2,13,xe" fillcolor="black" stroked="f">
                  <v:path arrowok="t" o:connecttype="custom" o:connectlocs="13,10140;10,10140;3,10146;0,10155;5,10149;13,10146;23,10144;20,10142;13,10140" o:connectangles="0,0,0,0,0,0,0,0,0"/>
                </v:shape>
                <v:line id="Line 20" o:spid="_x0000_s1147" style="position:absolute;visibility:visible;mso-wrap-style:square" from="5520,10146" to="5525,10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SBeMMAAADcAAAADwAAAGRycy9kb3ducmV2LnhtbERPTWvCQBC9F/wPywjemo2CNk1dRaQS&#10;e2tThR6H7DRZzM6G7NbEf98tFLzN433OejvaVlyp98axgnmSgiCunDZcKzh9Hh4zED4ga2wdk4Ib&#10;edhuJg9rzLUb+IOuZahFDGGfo4ImhC6X0lcNWfSJ64gj9+16iyHCvpa6xyGG21Yu0nQlLRqODQ12&#10;tG+oupQ/VoF5XxXLt6fz81m+FmH+lV0yY09Kzabj7gVEoDHcxf/uo47zF0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EgXjDAAAA3AAAAA8AAAAAAAAAAAAA&#10;AAAAoQIAAGRycy9kb3ducmV2LnhtbFBLBQYAAAAABAAEAPkAAACRAwAAAAA=&#10;" strokeweight="0"/>
                <v:shape id="AutoShape 19" o:spid="_x0000_s1148" style="position:absolute;left:5520;top:10140;width:21;height:56;visibility:visible;mso-wrap-style:square;v-text-anchor:top" coordsize="2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2lKsQA&#10;AADcAAAADwAAAGRycy9kb3ducmV2LnhtbESPzWrDMBCE74G+g9hCb4mcHExxI5uQOG2hp9q+9LZY&#10;G9vEWhlL/unbV4VCb7vMzLezx2w1vZhpdJ1lBftdBIK4trrjRkFVXrfPIJxH1thbJgXf5CBLHzZH&#10;TLRd+JPmwjciQNglqKD1fkikdHVLBt3ODsRBu9nRoA/r2Eg94hLgppeHKIqlwY7DhRYHOrdU34vJ&#10;BEqzvpkqp7w0l+vyil/Vx5RXSj09rqcXEJ5W/2/+S7/rUP8Qw+8zYQK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tpSrEAAAA3AAAAA8AAAAAAAAAAAAAAAAAmAIAAGRycy9k&#10;b3ducmV2LnhtbFBLBQYAAAAABAAEAPUAAACJAwAAAAA=&#10;" path="m20,53l3,53r,2l20,55r,-2xm15,l13,,,6r8,l8,53r7,l15,xe" fillcolor="black" stroked="f">
                  <v:path arrowok="t" o:connecttype="custom" o:connectlocs="20,10193;3,10193;3,10195;20,10195;20,10193;15,10140;13,10140;0,10146;8,10146;8,10193;15,10193;15,10140" o:connectangles="0,0,0,0,0,0,0,0,0,0,0,0"/>
                </v:shape>
                <v:shape id="Freeform 18" o:spid="_x0000_s1149" style="position:absolute;left:5551;top:10184;width:33;height:12;visibility:visible;mso-wrap-style:square;v-text-anchor:top" coordsize="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ZqsIA&#10;AADcAAAADwAAAGRycy9kb3ducmV2LnhtbESPQYvCMBCF74L/IYzgRTTdHlSqUVRW1ptYxfPQjG2x&#10;mZQm1vrvN4LgbYb3vjdvluvOVKKlxpWWFfxMIhDEmdUl5wou5/14DsJ5ZI2VZVLwIgfrVb+3xETb&#10;J5+oTX0uQgi7BBUU3teJlC4ryKCb2Jo4aDfbGPRhbXKpG3yGcFPJOIqm0mDJ4UKBNe0Kyu7pw4Qa&#10;r7j7fWTHrR5dnWxHs/z85zdKDQfdZgHCU+e/5g990IGLZ/B+Jkw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0BmqwgAAANwAAAAPAAAAAAAAAAAAAAAAAJgCAABkcnMvZG93&#10;bnJldi54bWxQSwUGAAAAAAQABAD1AAAAhwMAAAAA&#10;" path="m32,l30,4,10,4,,9r,2l30,11,32,xe" fillcolor="black" stroked="f">
                  <v:path arrowok="t" o:connecttype="custom" o:connectlocs="32,10184;30,10188;10,10188;0,10193;0,10195;30,10195;32,10184" o:connectangles="0,0,0,0,0,0,0"/>
                </v:shape>
                <v:shape id="Freeform 17" o:spid="_x0000_s1150" style="position:absolute;left:5551;top:10144;width:31;height:49;visibility:visible;mso-wrap-style:square;v-text-anchor:top" coordsize="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Ss8UA&#10;AADcAAAADwAAAGRycy9kb3ducmV2LnhtbESPQWvCQBCF74L/YRmhN90otEh0DaVU6KGHagXxNsmO&#10;SUh2NmS3uv33zqHQ2wzvzXvfbIvkenWjMbSeDSwXGSjiytuWawOn7/18DSpEZIu9ZzLwSwGK3XSy&#10;xdz6Ox/odoy1khAOORpoYhxyrUPVkMOw8AOxaFc/OoyyjrW2I94l3PV6lWUv2mHL0tDgQG8NVd3x&#10;xxl4Ls/vJ9bXr/W+XHba9+lSfiZjnmbpdQMqUor/5r/rDyv4K6GVZ2QCv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tKzxQAAANwAAAAPAAAAAAAAAAAAAAAAAJgCAABkcnMv&#10;ZG93bnJldi54bWxQSwUGAAAAAAQABAD1AAAAigMAAAAA&#10;" path="m27,l15,2r7,3l22,7r3,6l22,22r-2,7l17,31r-5,7l,49,10,44r2,-4l20,31,30,18,30,7,27,xe" fillcolor="black" stroked="f">
                  <v:path arrowok="t" o:connecttype="custom" o:connectlocs="27,10144;15,10146;22,10149;22,10151;25,10157;22,10166;20,10173;17,10175;12,10182;0,10193;10,10188;12,10184;20,10175;30,10162;30,10151;27,10144" o:connectangles="0,0,0,0,0,0,0,0,0,0,0,0,0,0,0,0"/>
                </v:shape>
                <v:shape id="Freeform 16" o:spid="_x0000_s1151" style="position:absolute;left:5553;top:10140;width:26;height:16;visibility:visible;mso-wrap-style:square;v-text-anchor:top" coordsize="2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s7lcMA&#10;AADcAAAADwAAAGRycy9kb3ducmV2LnhtbERPTWvCQBC9F/oflin0UnRjQElTN6EULGIFMZWeh+w0&#10;Cc3OhuyaxH/vFgRv83ifs84n04qBetdYVrCYRyCIS6sbrhScvjezBITzyBpby6TgQg7y7PFhjam2&#10;Ix9pKHwlQgi7FBXU3neplK6syaCb2444cL+2N+gD7CupexxDuGllHEUrabDh0FBjRx81lX/F2SjY&#10;R8vFzy4eVsOYfMUvhTzQ7vOg1PPT9P4GwtPk7+Kbe6vD/PgV/p8JF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s7lcMAAADcAAAADwAAAAAAAAAAAAAAAACYAgAAZHJzL2Rv&#10;d25yZXYueG1sUEsFBgAAAAAEAAQA9QAAAIgDAAAAAA==&#10;" path="m15,l10,,3,6,,15r3,l5,9,13,6,25,4,15,xe" fillcolor="black" stroked="f">
                  <v:path arrowok="t" o:connecttype="custom" o:connectlocs="15,10140;10,10140;3,10146;0,10155;3,10155;5,10149;13,10146;25,10144;15,10140" o:connectangles="0,0,0,0,0,0,0,0,0"/>
                </v:shape>
                <v:shape id="Freeform 15" o:spid="_x0000_s1152" style="position:absolute;left:5601;top:10164;width:21;height:34;visibility:visible;mso-wrap-style:square;v-text-anchor:top" coordsize="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AnJsUA&#10;AADcAAAADwAAAGRycy9kb3ducmV2LnhtbESPQWvCQBCF7wX/wzJCb3VjhSLRVUpACD1YjF68jdlp&#10;Nm12NmRXTf9951DwNsN789436+3oO3WjIbaBDcxnGSjiOtiWGwOn4+5lCSomZItdYDLwSxG2m8nT&#10;GnMb7nygW5UaJSEcczTgUupzrWPtyGOchZ5YtK8weEyyDo22A94l3Hf6NcvetMeWpcFhT4Wj+qe6&#10;egPLS/HxXRXusC+vTTlvd/3nqTsb8zwd31egEo3pYf6/Lq3gLwRfnpEJ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CcmxQAAANwAAAAPAAAAAAAAAAAAAAAAAJgCAABkcnMv&#10;ZG93bnJldi54bWxQSwUGAAAAAAQABAD1AAAAigMAAAAA&#10;" path="m15,l8,r5,5l13,9r2,9l15,20r-2,7l8,31,,31r5,2l13,31r5,-7l20,20,20,9,18,2,15,xe" fillcolor="black" stroked="f">
                  <v:path arrowok="t" o:connecttype="custom" o:connectlocs="15,10164;8,10164;13,10169;13,10173;15,10182;15,10184;13,10191;8,10195;0,10195;5,10197;13,10195;18,10188;20,10184;20,10173;18,10166;15,10164" o:connectangles="0,0,0,0,0,0,0,0,0,0,0,0,0,0,0,0"/>
                </v:shape>
                <v:shape id="Freeform 14" o:spid="_x0000_s1153" style="position:absolute;left:5599;top:10162;width:18;height:3;visibility:visible;mso-wrap-style:square;v-text-anchor:top" coordsize="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J2JcQA&#10;AADcAAAADwAAAGRycy9kb3ducmV2LnhtbERPTWvCQBC9C/6HZYTedBMLsabZiBYK0l5sovQ6ZKdJ&#10;aHY2ZLca++u7BcHbPN7nZJvRdOJMg2stK4gXEQjiyuqWawXH8nX+BMJ5ZI2dZVJwJQebfDrJMNX2&#10;wh90LnwtQgi7FBU03veplK5qyKBb2J44cF92MOgDHGqpB7yEcNPJZRQl0mDLoaHBnl4aqr6LH6Ng&#10;tT38luWpuMrdev85nsq39zhJlHqYjdtnEJ5Gfxff3Hsd5j/G8P9Mu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SdiXEAAAA3AAAAA8AAAAAAAAAAAAAAAAAmAIAAGRycy9k&#10;b3ducmV2LnhtbFBLBQYAAAAABAAEAPUAAACJAwAAAAA=&#10;" path="m10,l7,,,2r17,l10,xe" fillcolor="black" stroked="f">
                  <v:path arrowok="t" o:connecttype="custom" o:connectlocs="10,10162;7,10162;0,10164;17,10164;10,10162" o:connectangles="0,0,0,0,0"/>
                </v:shape>
                <v:shape id="Freeform 13" o:spid="_x0000_s1154" style="position:absolute;left:5591;top:10140;width:31;height:56;visibility:visible;mso-wrap-style:square;v-text-anchor:top" coordsize="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qUsAA&#10;AADcAAAADwAAAGRycy9kb3ducmV2LnhtbERPTWsCMRC9F/wPYYTealYLIqtRRFBKL1bbi7dhM+4u&#10;ZiZLEnX996ZQ6G0e73MWq56dulGIrRcD41EBiqTytpXawM/39m0GKiYUi84LGXhQhNVy8LLA0vq7&#10;HOh2TLXKIRJLNNCk1JVax6ohxjjyHUnmzj4wpgxDrW3Aew5npydFMdWMreSGBjvaNFRdjlc28Mnb&#10;L1c4l66Prt2dKHC9n7Ixr8N+PQeVqE//4j/3h83z3yfw+0y+Q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3qUsAAAADcAAAADwAAAAAAAAAAAAAAAACYAgAAZHJzL2Rvd25y&#10;ZXYueG1sUEsFBgAAAAAEAAQA9QAAAIUDAAAAAA==&#10;" path="m30,l28,,20,2,15,4,5,13,,26,,40r2,6l8,53r2,2l18,55,13,53,8,44,8,29r5,-5l8,24r2,-2l13,15,18,9,23,4r,-2l30,2,30,xe" fillcolor="black" stroked="f">
                  <v:path arrowok="t" o:connecttype="custom" o:connectlocs="30,10140;28,10140;20,10142;15,10144;5,10153;0,10166;0,10180;2,10186;8,10193;10,10195;18,10195;13,10193;8,10184;8,10169;13,10164;8,10164;10,10162;13,10155;18,10149;23,10144;23,10142;30,10142;30,10140" o:connectangles="0,0,0,0,0,0,0,0,0,0,0,0,0,0,0,0,0,0,0,0,0,0,0"/>
                </v:shape>
                <v:line id="Line 12" o:spid="_x0000_s1155" style="position:absolute;visibility:visible;mso-wrap-style:square" from="993,10173" to="1564,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aLj8QAAADcAAAADwAAAGRycy9kb3ducmV2LnhtbERP22rCQBB9L/gPywh9q5tGEEldpfVS&#10;GulDtf2AITtN0mZnw+4mpn69Kwh9m8O5zmI1mEb05HxtWcHjJAFBXFhdc6ng63P3MAfhA7LGxjIp&#10;+CMPq+XoboGZtic+UH8MpYgh7DNUUIXQZlL6oiKDfmJb4sh9W2cwROhKqR2eYrhpZJokM2mw5thQ&#10;YUvriorfY2cUbGbd9uVw7jr7+r7vXZ7mPx9prtT9eHh+AhFoCP/im/tNx/nTKVyfiRf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FouPxAAAANwAAAAPAAAAAAAAAAAA&#10;AAAAAKECAABkcnMvZG93bnJldi54bWxQSwUGAAAAAAQABAD5AAAAkgMAAAAA&#10;" strokeweight=".04456mm"/>
                <v:line id="Line 11" o:spid="_x0000_s1156" style="position:absolute;visibility:visible;mso-wrap-style:square" from="1693,10173" to="2264,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8T+8QAAADcAAAADwAAAGRycy9kb3ducmV2LnhtbERPzU7CQBC+m/AOmyHhJluKIaSyEBQ0&#10;1ngA9AEm3bEtdGeb3W2pPr1rYuJtvny/s9oMphE9OV9bVjCbJiCIC6trLhV8vD/dLkH4gKyxsUwK&#10;vsjDZj26WWGm7ZWP1J9CKWII+wwVVCG0mZS+qMign9qWOHKf1hkMEbpSaofXGG4amSbJQhqsOTZU&#10;2NJjRcXl1BkFu0W3fzh+d519fnvtXZ7m50OaKzUZD9t7EIGG8C/+c7/oOH9+B7/PxAv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xP7xAAAANwAAAAPAAAAAAAAAAAA&#10;AAAAAKECAABkcnMvZG93bnJldi54bWxQSwUGAAAAAAQABAD5AAAAkgMAAAAA&#10;" strokeweight=".04456mm"/>
                <v:shape id="Picture 10" o:spid="_x0000_s1157" type="#_x0000_t75" style="position:absolute;left:1563;top:10116;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JtSjBAAAA3AAAAA8AAABkcnMvZG93bnJldi54bWxET0uLwjAQvgv+hzCCN01VlNI1ivgAPa0v&#10;ZI9DM9uWbSaliW3995uFBW/z8T1nue5MKRqqXWFZwWQcgSBOrS44U3C/HUYxCOeRNZaWScGLHKxX&#10;/d4SE21bvlBz9ZkIIewSVJB7XyVSujQng25sK+LAfdvaoA+wzqSusQ3hppTTKFpIgwWHhhwr2uaU&#10;/lyfRoE9Fc3+62DxEV8+td6Ztts3Z6WGg27zAcJT59/if/dRh/mzOfw9Ey6Qq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5JtSjBAAAA3AAAAA8AAAAAAAAAAAAAAAAAnwIA&#10;AGRycy9kb3ducmV2LnhtbFBLBQYAAAAABAAEAPcAAACNAwAAAAA=&#10;">
                  <v:imagedata r:id="rId107" o:title=""/>
                </v:shape>
                <v:line id="Line 9" o:spid="_x0000_s1158" style="position:absolute;visibility:visible;mso-wrap-style:square" from="3790,10173" to="4361,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EoF8QAAADcAAAADwAAAGRycy9kb3ducmV2LnhtbERPyWrDMBC9F/IPYgK9NXJcMMWJEtJ0&#10;oS45NMsHDNbEdmqNjCQ7br++KhR6m8dbZ7keTSsGcr6xrGA+S0AQl1Y3XCk4HV/uHkD4gKyxtUwK&#10;vsjDejW5WWKu7ZX3NBxCJWII+xwV1CF0uZS+rMmgn9mOOHJn6wyGCF0ltcNrDDetTJMkkwYbjg01&#10;drStqfw89EbBU9Y/P+6/+96+7t4HV6TF5SMtlLqdjpsFiEBj+Bf/ud90nH+fwe8z8Q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YSgXxAAAANwAAAAPAAAAAAAAAAAA&#10;AAAAAKECAABkcnMvZG93bnJldi54bWxQSwUGAAAAAAQABAD5AAAAkgMAAAAA&#10;" strokeweight=".04456mm"/>
                <v:line id="Line 8" o:spid="_x0000_s1159" style="position:absolute;visibility:visible;mso-wrap-style:square" from="4489,10173" to="5060,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2NjMQAAADcAAAADwAAAGRycy9kb3ducmV2LnhtbERPzU7CQBC+m/AOmyHhJltKgqSyEBQ0&#10;1ngA9AEm3bEtdGeb3W2pPr1rYuJtvny/s9oMphE9OV9bVjCbJiCIC6trLhV8vD/dLkH4gKyxsUwK&#10;vsjDZj26WWGm7ZWP1J9CKWII+wwVVCG0mZS+qMign9qWOHKf1hkMEbpSaofXGG4amSbJQhqsOTZU&#10;2NJjRcXl1BkFu0W3fzh+d519fnvtXZ7m50OaKzUZD9t7EIGG8C/+c7/oOH9+B7/PxAv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LY2MxAAAANwAAAAPAAAAAAAAAAAA&#10;AAAAAKECAABkcnMvZG93bnJldi54bWxQSwUGAAAAAAQABAD5AAAAkgMAAAAA&#10;" strokeweight=".04456mm"/>
                <v:shape id="Picture 7" o:spid="_x0000_s1160" type="#_x0000_t75" style="position:absolute;left:4359;top:10116;width:131;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piQ/FAAAA3AAAAA8AAABkcnMvZG93bnJldi54bWxEj81rwkAQxe+C/8MyQm+6sQWR6Cp+IJS2&#10;FL8u3sbsmASzsyG7avzvO4eCtxnem/d+M523rlJ3akLp2cBwkIAizrwtOTdwPGz6Y1AhIlusPJOB&#10;JwWYz7qdKabWP3hH933MlYRwSNFAEWOdah2yghyGga+JRbv4xmGUtcm1bfAh4a7S70ky0g5LloYC&#10;a1oVlF33N2egDvhzjrev3+fmtD2MVsn6OyzXxrz12sUEVKQ2vsz/159W8D+EVp6RCfT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KYkPxQAAANwAAAAPAAAAAAAAAAAAAAAA&#10;AJ8CAABkcnMvZG93bnJldi54bWxQSwUGAAAAAAQABAD3AAAAkQMAAAAA&#10;">
                  <v:imagedata r:id="rId108" o:title=""/>
                </v:shape>
                <v:line id="Line 6" o:spid="_x0000_s1161" style="position:absolute;visibility:visible;mso-wrap-style:square" from="2519,10173" to="2963,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68ZcQAAADcAAAADwAAAGRycy9kb3ducmV2LnhtbERPzU7CQBC+m/AOmyHhJltKQqSyEBQ0&#10;1ngA9AEm3bEtdGeb3W2pPr1rYuJtvny/s9oMphE9OV9bVjCbJiCIC6trLhV8vD/d3oHwAVljY5kU&#10;fJGHzXp0s8JM2ysfqT+FUsQQ9hkqqEJoMyl9UZFBP7UtceQ+rTMYInSl1A6vMdw0Mk2ShTRYc2yo&#10;sKXHiorLqTMKdotu/3D87jr7/PbauzzNz4c0V2oyHrb3IAIN4V/8537Rcf58Cb/PxAv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xlxAAAANwAAAAPAAAAAAAAAAAA&#10;AAAAAKECAABkcnMvZG93bnJldi54bWxQSwUGAAAAAAQABAD5AAAAkgMAAAAA&#10;" strokeweight=".04456mm"/>
                <v:line id="Line 5" o:spid="_x0000_s1162" style="position:absolute;visibility:visible;mso-wrap-style:square" from="3090,10173" to="3534,10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JmhccAAADcAAAADwAAAGRycy9kb3ducmV2LnhtbESPzU7DQAyE70i8w8qVuNFNI1Sh0G1F&#10;+RNBHGjpA1hZNwnNeqPdTRp4enxA4mZrxjOfV5vJdWqkEFvPBhbzDBRx5W3LtYHD5/P1LaiYkC12&#10;nsnAN0XYrC8vVlhYf+YdjftUKwnhWKCBJqW+0DpWDTmMc98Ti3b0wWGSNdTaBjxLuOt0nmVL7bBl&#10;aWiwp4eGqtN+cAYel8PTdvczDP7l/W0MZV5+feSlMVez6f4OVKIp/Zv/rl+t4N8IvjwjE+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wmaFxwAAANwAAAAPAAAAAAAA&#10;AAAAAAAAAKECAABkcnMvZG93bnJldi54bWxQSwUGAAAAAAQABAD5AAAAlQMAAAAA&#10;" strokeweight=".04456mm"/>
                <v:shape id="Picture 4" o:spid="_x0000_s1163" type="#_x0000_t75" style="position:absolute;left:2962;top:10116;width:12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A2t3EAAAA3AAAAA8AAABkcnMvZG93bnJldi54bWxET0trAjEQvhf8D2GEXoqbtRTRdaNIH9CL&#10;BR8I3sbNuLu4mYQk1e2/N4VCb/PxPadc9qYTV/KhtaxgnOUgiCurW64V7HcfoymIEJE1dpZJwQ8F&#10;WC4GDyUW2t54Q9dtrEUK4VCggiZGV0gZqoYMhsw64sSdrTcYE/S11B5vKdx08jnPJ9Jgy6mhQUev&#10;DVWX7bdR4GZ+d3ZfNU2q9f4gn96P3entqNTjsF/NQUTq47/4z/2p0/yXMfw+ky6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A2t3EAAAA3AAAAA8AAAAAAAAAAAAAAAAA&#10;nwIAAGRycy9kb3ducmV2LnhtbFBLBQYAAAAABAAEAPcAAACQAwAAAAA=&#10;">
                  <v:imagedata r:id="rId109" o:title=""/>
                </v:shape>
                <w10:anchorlock/>
              </v:group>
            </w:pict>
          </mc:Fallback>
        </mc:AlternateContent>
      </w:r>
    </w:p>
    <w:p w:rsidR="00755DDB" w:rsidRDefault="00755DDB">
      <w:pPr>
        <w:pStyle w:val="BodyText"/>
      </w:pPr>
    </w:p>
    <w:p w:rsidR="00755DDB" w:rsidRDefault="00755DDB">
      <w:pPr>
        <w:pStyle w:val="BodyText"/>
        <w:spacing w:before="6"/>
        <w:rPr>
          <w:sz w:val="21"/>
        </w:rPr>
      </w:pPr>
    </w:p>
    <w:p w:rsidR="00755DDB" w:rsidRDefault="003F3F03">
      <w:pPr>
        <w:pStyle w:val="BodyText"/>
        <w:ind w:left="3124"/>
      </w:pPr>
      <w:r>
        <w:t>Gambar 2  Penomoran portal D – D</w:t>
      </w:r>
    </w:p>
    <w:p w:rsidR="00755DDB" w:rsidRDefault="00755DDB">
      <w:pPr>
        <w:sectPr w:rsidR="00755DDB">
          <w:pgSz w:w="11910" w:h="16840"/>
          <w:pgMar w:top="1580" w:right="1680" w:bottom="280" w:left="1680" w:header="720" w:footer="720" w:gutter="0"/>
          <w:cols w:space="720"/>
        </w:sectPr>
      </w:pPr>
    </w:p>
    <w:p w:rsidR="00755DDB" w:rsidRDefault="00755DDB">
      <w:pPr>
        <w:pStyle w:val="BodyText"/>
      </w:pPr>
    </w:p>
    <w:p w:rsidR="00755DDB" w:rsidRDefault="00755DDB">
      <w:pPr>
        <w:pStyle w:val="BodyText"/>
      </w:pPr>
    </w:p>
    <w:p w:rsidR="00755DDB" w:rsidRDefault="00755DDB">
      <w:pPr>
        <w:pStyle w:val="BodyText"/>
        <w:spacing w:before="2"/>
        <w:rPr>
          <w:sz w:val="18"/>
        </w:rPr>
      </w:pPr>
    </w:p>
    <w:p w:rsidR="00755DDB" w:rsidRDefault="003F3F03">
      <w:pPr>
        <w:pStyle w:val="Heading1"/>
        <w:spacing w:before="1"/>
        <w:ind w:left="590" w:right="0"/>
      </w:pPr>
      <w:r>
        <w:t>KESIMPULAN</w:t>
      </w:r>
    </w:p>
    <w:p w:rsidR="00755DDB" w:rsidRDefault="003F3F03">
      <w:pPr>
        <w:pStyle w:val="BodyText"/>
        <w:spacing w:before="111"/>
        <w:ind w:left="590"/>
      </w:pPr>
      <w:r>
        <w:t xml:space="preserve">Dari hasil </w:t>
      </w:r>
      <w:r>
        <w:t>perhitungan struktur maka dapat disimpulkan antara lain :</w:t>
      </w:r>
    </w:p>
    <w:p w:rsidR="00755DDB" w:rsidRDefault="00124FD2">
      <w:pPr>
        <w:pStyle w:val="ListParagraph"/>
        <w:numPr>
          <w:ilvl w:val="0"/>
          <w:numId w:val="2"/>
        </w:numPr>
        <w:tabs>
          <w:tab w:val="left" w:pos="1298"/>
          <w:tab w:val="left" w:pos="1299"/>
        </w:tabs>
        <w:spacing w:before="113" w:line="722" w:lineRule="auto"/>
        <w:ind w:right="555" w:hanging="2200"/>
        <w:rPr>
          <w:sz w:val="20"/>
        </w:rPr>
      </w:pPr>
      <w:r>
        <w:rPr>
          <w:noProof/>
          <w:lang w:val="id-ID" w:eastAsia="id-ID"/>
        </w:rPr>
        <mc:AlternateContent>
          <mc:Choice Requires="wps">
            <w:drawing>
              <wp:anchor distT="0" distB="0" distL="114300" distR="114300" simplePos="0" relativeHeight="251659776" behindDoc="0" locked="0" layoutInCell="1" allowOverlap="1">
                <wp:simplePos x="0" y="0"/>
                <wp:positionH relativeFrom="page">
                  <wp:posOffset>2823210</wp:posOffset>
                </wp:positionH>
                <wp:positionV relativeFrom="paragraph">
                  <wp:posOffset>732790</wp:posOffset>
                </wp:positionV>
                <wp:extent cx="2289810" cy="1020445"/>
                <wp:effectExtent l="381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683"/>
                              <w:gridCol w:w="683"/>
                              <w:gridCol w:w="676"/>
                            </w:tblGrid>
                            <w:tr w:rsidR="00755DDB">
                              <w:trPr>
                                <w:trHeight w:hRule="exact" w:val="227"/>
                              </w:trPr>
                              <w:tc>
                                <w:tcPr>
                                  <w:tcW w:w="1527" w:type="dxa"/>
                                  <w:vMerge w:val="restart"/>
                                </w:tcPr>
                                <w:p w:rsidR="00755DDB" w:rsidRDefault="00755DDB">
                                  <w:pPr>
                                    <w:pStyle w:val="TableParagraph"/>
                                    <w:spacing w:before="2"/>
                                    <w:jc w:val="left"/>
                                    <w:rPr>
                                      <w:sz w:val="21"/>
                                    </w:rPr>
                                  </w:pPr>
                                </w:p>
                                <w:p w:rsidR="00755DDB" w:rsidRDefault="003F3F03">
                                  <w:pPr>
                                    <w:pStyle w:val="TableParagraph"/>
                                    <w:spacing w:before="0"/>
                                    <w:ind w:left="77" w:right="68"/>
                                    <w:rPr>
                                      <w:sz w:val="17"/>
                                    </w:rPr>
                                  </w:pPr>
                                  <w:r>
                                    <w:rPr>
                                      <w:sz w:val="17"/>
                                    </w:rPr>
                                    <w:t>Lantai</w:t>
                                  </w:r>
                                </w:p>
                              </w:tc>
                              <w:tc>
                                <w:tcPr>
                                  <w:tcW w:w="2042" w:type="dxa"/>
                                  <w:gridSpan w:val="3"/>
                                  <w:tcBorders>
                                    <w:top w:val="single" w:sz="9" w:space="0" w:color="000000"/>
                                    <w:right w:val="thinThickMediumGap" w:sz="6" w:space="0" w:color="000000"/>
                                  </w:tcBorders>
                                </w:tcPr>
                                <w:p w:rsidR="00755DDB" w:rsidRDefault="003F3F03">
                                  <w:pPr>
                                    <w:pStyle w:val="TableParagraph"/>
                                    <w:spacing w:before="25"/>
                                    <w:ind w:left="643"/>
                                    <w:jc w:val="left"/>
                                    <w:rPr>
                                      <w:sz w:val="17"/>
                                    </w:rPr>
                                  </w:pPr>
                                  <w:r>
                                    <w:rPr>
                                      <w:sz w:val="17"/>
                                    </w:rPr>
                                    <w:t>Jenis Beban</w:t>
                                  </w:r>
                                </w:p>
                              </w:tc>
                            </w:tr>
                            <w:tr w:rsidR="00755DDB">
                              <w:trPr>
                                <w:trHeight w:hRule="exact" w:val="438"/>
                              </w:trPr>
                              <w:tc>
                                <w:tcPr>
                                  <w:tcW w:w="1527" w:type="dxa"/>
                                  <w:vMerge/>
                                  <w:tcBorders>
                                    <w:bottom w:val="double" w:sz="5" w:space="0" w:color="000000"/>
                                  </w:tcBorders>
                                </w:tcPr>
                                <w:p w:rsidR="00755DDB" w:rsidRDefault="00755DDB"/>
                              </w:tc>
                              <w:tc>
                                <w:tcPr>
                                  <w:tcW w:w="683" w:type="dxa"/>
                                  <w:tcBorders>
                                    <w:bottom w:val="double" w:sz="5" w:space="0" w:color="000000"/>
                                  </w:tcBorders>
                                </w:tcPr>
                                <w:p w:rsidR="00755DDB" w:rsidRDefault="003F3F03">
                                  <w:pPr>
                                    <w:pStyle w:val="TableParagraph"/>
                                    <w:spacing w:before="6" w:line="192" w:lineRule="exact"/>
                                    <w:ind w:right="161"/>
                                    <w:jc w:val="right"/>
                                    <w:rPr>
                                      <w:sz w:val="17"/>
                                    </w:rPr>
                                  </w:pPr>
                                  <w:r>
                                    <w:rPr>
                                      <w:sz w:val="17"/>
                                    </w:rPr>
                                    <w:t>Mati</w:t>
                                  </w:r>
                                </w:p>
                                <w:p w:rsidR="00755DDB" w:rsidRDefault="003F3F03">
                                  <w:pPr>
                                    <w:pStyle w:val="TableParagraph"/>
                                    <w:spacing w:before="0" w:line="99" w:lineRule="exact"/>
                                    <w:ind w:right="96"/>
                                    <w:jc w:val="right"/>
                                    <w:rPr>
                                      <w:sz w:val="11"/>
                                    </w:rPr>
                                  </w:pPr>
                                  <w:r>
                                    <w:rPr>
                                      <w:w w:val="106"/>
                                      <w:sz w:val="11"/>
                                    </w:rPr>
                                    <w:t>2</w:t>
                                  </w:r>
                                </w:p>
                                <w:p w:rsidR="00755DDB" w:rsidRDefault="003F3F03">
                                  <w:pPr>
                                    <w:pStyle w:val="TableParagraph"/>
                                    <w:spacing w:before="0" w:line="156" w:lineRule="exact"/>
                                    <w:ind w:right="140"/>
                                    <w:jc w:val="right"/>
                                    <w:rPr>
                                      <w:sz w:val="17"/>
                                    </w:rPr>
                                  </w:pPr>
                                  <w:r>
                                    <w:rPr>
                                      <w:sz w:val="17"/>
                                    </w:rPr>
                                    <w:t>Ton/m</w:t>
                                  </w:r>
                                </w:p>
                              </w:tc>
                              <w:tc>
                                <w:tcPr>
                                  <w:tcW w:w="683" w:type="dxa"/>
                                  <w:tcBorders>
                                    <w:bottom w:val="double" w:sz="5" w:space="0" w:color="000000"/>
                                  </w:tcBorders>
                                </w:tcPr>
                                <w:p w:rsidR="00755DDB" w:rsidRDefault="003F3F03">
                                  <w:pPr>
                                    <w:pStyle w:val="TableParagraph"/>
                                    <w:spacing w:before="6" w:line="192" w:lineRule="exact"/>
                                    <w:ind w:right="134"/>
                                    <w:jc w:val="right"/>
                                    <w:rPr>
                                      <w:sz w:val="17"/>
                                    </w:rPr>
                                  </w:pPr>
                                  <w:r>
                                    <w:rPr>
                                      <w:sz w:val="17"/>
                                    </w:rPr>
                                    <w:t>Hidup</w:t>
                                  </w:r>
                                </w:p>
                                <w:p w:rsidR="00755DDB" w:rsidRDefault="003F3F03">
                                  <w:pPr>
                                    <w:pStyle w:val="TableParagraph"/>
                                    <w:spacing w:before="0" w:line="99" w:lineRule="exact"/>
                                    <w:ind w:right="96"/>
                                    <w:jc w:val="right"/>
                                    <w:rPr>
                                      <w:sz w:val="11"/>
                                    </w:rPr>
                                  </w:pPr>
                                  <w:r>
                                    <w:rPr>
                                      <w:w w:val="106"/>
                                      <w:sz w:val="11"/>
                                    </w:rPr>
                                    <w:t>2</w:t>
                                  </w:r>
                                </w:p>
                                <w:p w:rsidR="00755DDB" w:rsidRDefault="003F3F03">
                                  <w:pPr>
                                    <w:pStyle w:val="TableParagraph"/>
                                    <w:spacing w:before="0" w:line="156" w:lineRule="exact"/>
                                    <w:ind w:right="140"/>
                                    <w:jc w:val="right"/>
                                    <w:rPr>
                                      <w:sz w:val="17"/>
                                    </w:rPr>
                                  </w:pPr>
                                  <w:r>
                                    <w:rPr>
                                      <w:sz w:val="17"/>
                                    </w:rPr>
                                    <w:t>Ton/m</w:t>
                                  </w:r>
                                </w:p>
                              </w:tc>
                              <w:tc>
                                <w:tcPr>
                                  <w:tcW w:w="675" w:type="dxa"/>
                                  <w:tcBorders>
                                    <w:bottom w:val="double" w:sz="5" w:space="0" w:color="000000"/>
                                    <w:right w:val="thinThickMediumGap" w:sz="6" w:space="0" w:color="000000"/>
                                  </w:tcBorders>
                                </w:tcPr>
                                <w:p w:rsidR="00755DDB" w:rsidRDefault="003F3F03">
                                  <w:pPr>
                                    <w:pStyle w:val="TableParagraph"/>
                                    <w:spacing w:before="6" w:line="192" w:lineRule="exact"/>
                                    <w:ind w:right="115"/>
                                    <w:jc w:val="right"/>
                                    <w:rPr>
                                      <w:sz w:val="17"/>
                                    </w:rPr>
                                  </w:pPr>
                                  <w:r>
                                    <w:rPr>
                                      <w:sz w:val="17"/>
                                    </w:rPr>
                                    <w:t>Angin</w:t>
                                  </w:r>
                                </w:p>
                                <w:p w:rsidR="00755DDB" w:rsidRDefault="003F3F03">
                                  <w:pPr>
                                    <w:pStyle w:val="TableParagraph"/>
                                    <w:spacing w:before="0" w:line="99" w:lineRule="exact"/>
                                    <w:ind w:right="78"/>
                                    <w:jc w:val="right"/>
                                    <w:rPr>
                                      <w:sz w:val="11"/>
                                    </w:rPr>
                                  </w:pPr>
                                  <w:r>
                                    <w:rPr>
                                      <w:w w:val="106"/>
                                      <w:sz w:val="11"/>
                                    </w:rPr>
                                    <w:t>2</w:t>
                                  </w:r>
                                </w:p>
                                <w:p w:rsidR="00755DDB" w:rsidRDefault="003F3F03">
                                  <w:pPr>
                                    <w:pStyle w:val="TableParagraph"/>
                                    <w:spacing w:before="0" w:line="156" w:lineRule="exact"/>
                                    <w:ind w:right="121"/>
                                    <w:jc w:val="right"/>
                                    <w:rPr>
                                      <w:sz w:val="17"/>
                                    </w:rPr>
                                  </w:pPr>
                                  <w:r>
                                    <w:rPr>
                                      <w:sz w:val="17"/>
                                    </w:rPr>
                                    <w:t>Ton/m</w:t>
                                  </w:r>
                                </w:p>
                              </w:tc>
                            </w:tr>
                            <w:tr w:rsidR="00755DDB">
                              <w:trPr>
                                <w:trHeight w:hRule="exact" w:val="235"/>
                              </w:trPr>
                              <w:tc>
                                <w:tcPr>
                                  <w:tcW w:w="1527" w:type="dxa"/>
                                  <w:tcBorders>
                                    <w:top w:val="double" w:sz="5" w:space="0" w:color="000000"/>
                                  </w:tcBorders>
                                </w:tcPr>
                                <w:p w:rsidR="00755DDB" w:rsidRDefault="003F3F03">
                                  <w:pPr>
                                    <w:pStyle w:val="TableParagraph"/>
                                    <w:spacing w:before="25"/>
                                    <w:ind w:left="77" w:right="78"/>
                                    <w:rPr>
                                      <w:sz w:val="17"/>
                                    </w:rPr>
                                  </w:pPr>
                                  <w:r>
                                    <w:rPr>
                                      <w:sz w:val="17"/>
                                    </w:rPr>
                                    <w:t>Basement</w:t>
                                  </w:r>
                                </w:p>
                              </w:tc>
                              <w:tc>
                                <w:tcPr>
                                  <w:tcW w:w="683" w:type="dxa"/>
                                  <w:tcBorders>
                                    <w:top w:val="double" w:sz="5" w:space="0" w:color="000000"/>
                                  </w:tcBorders>
                                </w:tcPr>
                                <w:p w:rsidR="00755DDB" w:rsidRDefault="003F3F03">
                                  <w:pPr>
                                    <w:pStyle w:val="TableParagraph"/>
                                    <w:spacing w:before="25"/>
                                    <w:ind w:left="133" w:right="117"/>
                                    <w:rPr>
                                      <w:sz w:val="17"/>
                                    </w:rPr>
                                  </w:pPr>
                                  <w:r>
                                    <w:rPr>
                                      <w:sz w:val="17"/>
                                    </w:rPr>
                                    <w:t>0,433</w:t>
                                  </w:r>
                                </w:p>
                              </w:tc>
                              <w:tc>
                                <w:tcPr>
                                  <w:tcW w:w="683" w:type="dxa"/>
                                  <w:tcBorders>
                                    <w:top w:val="double" w:sz="5" w:space="0" w:color="000000"/>
                                  </w:tcBorders>
                                </w:tcPr>
                                <w:p w:rsidR="00755DDB" w:rsidRDefault="003F3F03">
                                  <w:pPr>
                                    <w:pStyle w:val="TableParagraph"/>
                                    <w:spacing w:before="25"/>
                                    <w:ind w:left="133" w:right="117"/>
                                    <w:rPr>
                                      <w:sz w:val="17"/>
                                    </w:rPr>
                                  </w:pPr>
                                  <w:r>
                                    <w:rPr>
                                      <w:sz w:val="17"/>
                                    </w:rPr>
                                    <w:t>0,196</w:t>
                                  </w:r>
                                </w:p>
                              </w:tc>
                              <w:tc>
                                <w:tcPr>
                                  <w:tcW w:w="675" w:type="dxa"/>
                                  <w:tcBorders>
                                    <w:top w:val="double" w:sz="5" w:space="0" w:color="000000"/>
                                    <w:right w:val="thinThickMediumGap" w:sz="6" w:space="0" w:color="000000"/>
                                  </w:tcBorders>
                                </w:tcPr>
                                <w:p w:rsidR="00755DDB" w:rsidRDefault="003F3F03">
                                  <w:pPr>
                                    <w:pStyle w:val="TableParagraph"/>
                                    <w:spacing w:before="25"/>
                                    <w:ind w:left="27"/>
                                    <w:rPr>
                                      <w:sz w:val="17"/>
                                    </w:rPr>
                                  </w:pPr>
                                  <w:r>
                                    <w:rPr>
                                      <w:sz w:val="17"/>
                                    </w:rPr>
                                    <w:t>-</w:t>
                                  </w:r>
                                </w:p>
                              </w:tc>
                            </w:tr>
                            <w:tr w:rsidR="00755DDB">
                              <w:trPr>
                                <w:trHeight w:hRule="exact" w:val="224"/>
                              </w:trPr>
                              <w:tc>
                                <w:tcPr>
                                  <w:tcW w:w="1527" w:type="dxa"/>
                                </w:tcPr>
                                <w:p w:rsidR="00755DDB" w:rsidRDefault="003F3F03">
                                  <w:pPr>
                                    <w:pStyle w:val="TableParagraph"/>
                                    <w:spacing w:before="28"/>
                                    <w:ind w:left="77" w:right="80"/>
                                    <w:rPr>
                                      <w:sz w:val="17"/>
                                    </w:rPr>
                                  </w:pPr>
                                  <w:r>
                                    <w:rPr>
                                      <w:sz w:val="17"/>
                                    </w:rPr>
                                    <w:t>Lantai 1,5,9 dan 10</w:t>
                                  </w:r>
                                </w:p>
                              </w:tc>
                              <w:tc>
                                <w:tcPr>
                                  <w:tcW w:w="683" w:type="dxa"/>
                                </w:tcPr>
                                <w:p w:rsidR="00755DDB" w:rsidRDefault="003F3F03">
                                  <w:pPr>
                                    <w:pStyle w:val="TableParagraph"/>
                                    <w:spacing w:before="38"/>
                                    <w:ind w:left="133" w:right="117"/>
                                    <w:rPr>
                                      <w:sz w:val="17"/>
                                    </w:rPr>
                                  </w:pPr>
                                  <w:r>
                                    <w:rPr>
                                      <w:sz w:val="17"/>
                                    </w:rPr>
                                    <w:t>0,433</w:t>
                                  </w:r>
                                </w:p>
                              </w:tc>
                              <w:tc>
                                <w:tcPr>
                                  <w:tcW w:w="683" w:type="dxa"/>
                                </w:tcPr>
                                <w:p w:rsidR="00755DDB" w:rsidRDefault="003F3F03">
                                  <w:pPr>
                                    <w:pStyle w:val="TableParagraph"/>
                                    <w:spacing w:before="38"/>
                                    <w:ind w:left="133" w:right="117"/>
                                    <w:rPr>
                                      <w:sz w:val="17"/>
                                    </w:rPr>
                                  </w:pPr>
                                  <w:r>
                                    <w:rPr>
                                      <w:sz w:val="17"/>
                                    </w:rPr>
                                    <w:t>0,488</w:t>
                                  </w:r>
                                </w:p>
                              </w:tc>
                              <w:tc>
                                <w:tcPr>
                                  <w:tcW w:w="675" w:type="dxa"/>
                                  <w:tcBorders>
                                    <w:right w:val="thinThickMediumGap" w:sz="6" w:space="0" w:color="000000"/>
                                  </w:tcBorders>
                                </w:tcPr>
                                <w:p w:rsidR="00755DDB" w:rsidRDefault="003F3F03">
                                  <w:pPr>
                                    <w:pStyle w:val="TableParagraph"/>
                                    <w:spacing w:before="38"/>
                                    <w:ind w:left="132" w:right="98"/>
                                    <w:rPr>
                                      <w:sz w:val="17"/>
                                    </w:rPr>
                                  </w:pPr>
                                  <w:r>
                                    <w:rPr>
                                      <w:sz w:val="17"/>
                                    </w:rPr>
                                    <w:t>2,827</w:t>
                                  </w:r>
                                </w:p>
                              </w:tc>
                            </w:tr>
                            <w:tr w:rsidR="00755DDB">
                              <w:trPr>
                                <w:trHeight w:hRule="exact" w:val="224"/>
                              </w:trPr>
                              <w:tc>
                                <w:tcPr>
                                  <w:tcW w:w="1527" w:type="dxa"/>
                                </w:tcPr>
                                <w:p w:rsidR="00755DDB" w:rsidRDefault="003F3F03">
                                  <w:pPr>
                                    <w:pStyle w:val="TableParagraph"/>
                                    <w:spacing w:before="28"/>
                                    <w:ind w:right="3"/>
                                    <w:rPr>
                                      <w:sz w:val="17"/>
                                    </w:rPr>
                                  </w:pPr>
                                  <w:r>
                                    <w:rPr>
                                      <w:sz w:val="17"/>
                                    </w:rPr>
                                    <w:t>Lantai 2,3,4,6,7 dan 8</w:t>
                                  </w:r>
                                </w:p>
                              </w:tc>
                              <w:tc>
                                <w:tcPr>
                                  <w:tcW w:w="683" w:type="dxa"/>
                                </w:tcPr>
                                <w:p w:rsidR="00755DDB" w:rsidRDefault="003F3F03">
                                  <w:pPr>
                                    <w:pStyle w:val="TableParagraph"/>
                                    <w:spacing w:before="38"/>
                                    <w:ind w:left="133" w:right="117"/>
                                    <w:rPr>
                                      <w:sz w:val="17"/>
                                    </w:rPr>
                                  </w:pPr>
                                  <w:r>
                                    <w:rPr>
                                      <w:sz w:val="17"/>
                                    </w:rPr>
                                    <w:t>0,433</w:t>
                                  </w:r>
                                </w:p>
                              </w:tc>
                              <w:tc>
                                <w:tcPr>
                                  <w:tcW w:w="683" w:type="dxa"/>
                                </w:tcPr>
                                <w:p w:rsidR="00755DDB" w:rsidRDefault="003F3F03">
                                  <w:pPr>
                                    <w:pStyle w:val="TableParagraph"/>
                                    <w:spacing w:before="38"/>
                                    <w:ind w:left="133" w:right="117"/>
                                    <w:rPr>
                                      <w:sz w:val="17"/>
                                    </w:rPr>
                                  </w:pPr>
                                  <w:r>
                                    <w:rPr>
                                      <w:sz w:val="17"/>
                                    </w:rPr>
                                    <w:t>0,245</w:t>
                                  </w:r>
                                </w:p>
                              </w:tc>
                              <w:tc>
                                <w:tcPr>
                                  <w:tcW w:w="675" w:type="dxa"/>
                                  <w:tcBorders>
                                    <w:right w:val="thinThickMediumGap" w:sz="6" w:space="0" w:color="000000"/>
                                  </w:tcBorders>
                                </w:tcPr>
                                <w:p w:rsidR="00755DDB" w:rsidRDefault="003F3F03">
                                  <w:pPr>
                                    <w:pStyle w:val="TableParagraph"/>
                                    <w:spacing w:before="38"/>
                                    <w:ind w:left="132" w:right="98"/>
                                    <w:rPr>
                                      <w:sz w:val="17"/>
                                    </w:rPr>
                                  </w:pPr>
                                  <w:r>
                                    <w:rPr>
                                      <w:sz w:val="17"/>
                                    </w:rPr>
                                    <w:t>2,827</w:t>
                                  </w:r>
                                </w:p>
                              </w:tc>
                            </w:tr>
                            <w:tr w:rsidR="00755DDB">
                              <w:trPr>
                                <w:trHeight w:hRule="exact" w:val="232"/>
                              </w:trPr>
                              <w:tc>
                                <w:tcPr>
                                  <w:tcW w:w="1527" w:type="dxa"/>
                                  <w:tcBorders>
                                    <w:bottom w:val="thinThickMediumGap" w:sz="6" w:space="0" w:color="000000"/>
                                  </w:tcBorders>
                                </w:tcPr>
                                <w:p w:rsidR="00755DDB" w:rsidRDefault="003F3F03">
                                  <w:pPr>
                                    <w:pStyle w:val="TableParagraph"/>
                                    <w:spacing w:before="38"/>
                                    <w:ind w:left="77" w:right="80"/>
                                    <w:rPr>
                                      <w:sz w:val="17"/>
                                    </w:rPr>
                                  </w:pPr>
                                  <w:r>
                                    <w:rPr>
                                      <w:sz w:val="17"/>
                                    </w:rPr>
                                    <w:t>Lantai Atap</w:t>
                                  </w:r>
                                </w:p>
                              </w:tc>
                              <w:tc>
                                <w:tcPr>
                                  <w:tcW w:w="683" w:type="dxa"/>
                                  <w:tcBorders>
                                    <w:bottom w:val="thinThickMediumGap" w:sz="6" w:space="0" w:color="000000"/>
                                  </w:tcBorders>
                                </w:tcPr>
                                <w:p w:rsidR="00755DDB" w:rsidRDefault="003F3F03">
                                  <w:pPr>
                                    <w:pStyle w:val="TableParagraph"/>
                                    <w:spacing w:before="38"/>
                                    <w:ind w:left="133" w:right="117"/>
                                    <w:rPr>
                                      <w:sz w:val="17"/>
                                    </w:rPr>
                                  </w:pPr>
                                  <w:r>
                                    <w:rPr>
                                      <w:sz w:val="17"/>
                                    </w:rPr>
                                    <w:t>0,363</w:t>
                                  </w:r>
                                </w:p>
                              </w:tc>
                              <w:tc>
                                <w:tcPr>
                                  <w:tcW w:w="683" w:type="dxa"/>
                                  <w:tcBorders>
                                    <w:bottom w:val="thinThickMediumGap" w:sz="6" w:space="0" w:color="000000"/>
                                  </w:tcBorders>
                                </w:tcPr>
                                <w:p w:rsidR="00755DDB" w:rsidRDefault="003F3F03">
                                  <w:pPr>
                                    <w:pStyle w:val="TableParagraph"/>
                                    <w:spacing w:before="38"/>
                                    <w:ind w:left="133" w:right="117"/>
                                    <w:rPr>
                                      <w:sz w:val="17"/>
                                    </w:rPr>
                                  </w:pPr>
                                  <w:r>
                                    <w:rPr>
                                      <w:sz w:val="17"/>
                                    </w:rPr>
                                    <w:t>0,098</w:t>
                                  </w:r>
                                </w:p>
                              </w:tc>
                              <w:tc>
                                <w:tcPr>
                                  <w:tcW w:w="675" w:type="dxa"/>
                                  <w:tcBorders>
                                    <w:bottom w:val="thinThickMediumGap" w:sz="6" w:space="0" w:color="000000"/>
                                    <w:right w:val="thinThickMediumGap" w:sz="6" w:space="0" w:color="000000"/>
                                  </w:tcBorders>
                                </w:tcPr>
                                <w:p w:rsidR="00755DDB" w:rsidRDefault="003F3F03">
                                  <w:pPr>
                                    <w:pStyle w:val="TableParagraph"/>
                                    <w:spacing w:before="38"/>
                                    <w:ind w:left="132" w:right="98"/>
                                    <w:rPr>
                                      <w:sz w:val="17"/>
                                    </w:rPr>
                                  </w:pPr>
                                  <w:r>
                                    <w:rPr>
                                      <w:sz w:val="17"/>
                                    </w:rPr>
                                    <w:t>1,413</w:t>
                                  </w:r>
                                </w:p>
                              </w:tc>
                            </w:tr>
                          </w:tbl>
                          <w:p w:rsidR="00755DDB" w:rsidRDefault="00755DD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2.3pt;margin-top:57.7pt;width:180.3pt;height:80.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683"/>
                        <w:gridCol w:w="683"/>
                        <w:gridCol w:w="676"/>
                      </w:tblGrid>
                      <w:tr w:rsidR="00755DDB">
                        <w:trPr>
                          <w:trHeight w:hRule="exact" w:val="227"/>
                        </w:trPr>
                        <w:tc>
                          <w:tcPr>
                            <w:tcW w:w="1527" w:type="dxa"/>
                            <w:vMerge w:val="restart"/>
                          </w:tcPr>
                          <w:p w:rsidR="00755DDB" w:rsidRDefault="00755DDB">
                            <w:pPr>
                              <w:pStyle w:val="TableParagraph"/>
                              <w:spacing w:before="2"/>
                              <w:jc w:val="left"/>
                              <w:rPr>
                                <w:sz w:val="21"/>
                              </w:rPr>
                            </w:pPr>
                          </w:p>
                          <w:p w:rsidR="00755DDB" w:rsidRDefault="003F3F03">
                            <w:pPr>
                              <w:pStyle w:val="TableParagraph"/>
                              <w:spacing w:before="0"/>
                              <w:ind w:left="77" w:right="68"/>
                              <w:rPr>
                                <w:sz w:val="17"/>
                              </w:rPr>
                            </w:pPr>
                            <w:r>
                              <w:rPr>
                                <w:sz w:val="17"/>
                              </w:rPr>
                              <w:t>Lantai</w:t>
                            </w:r>
                          </w:p>
                        </w:tc>
                        <w:tc>
                          <w:tcPr>
                            <w:tcW w:w="2042" w:type="dxa"/>
                            <w:gridSpan w:val="3"/>
                            <w:tcBorders>
                              <w:top w:val="single" w:sz="9" w:space="0" w:color="000000"/>
                              <w:right w:val="thinThickMediumGap" w:sz="6" w:space="0" w:color="000000"/>
                            </w:tcBorders>
                          </w:tcPr>
                          <w:p w:rsidR="00755DDB" w:rsidRDefault="003F3F03">
                            <w:pPr>
                              <w:pStyle w:val="TableParagraph"/>
                              <w:spacing w:before="25"/>
                              <w:ind w:left="643"/>
                              <w:jc w:val="left"/>
                              <w:rPr>
                                <w:sz w:val="17"/>
                              </w:rPr>
                            </w:pPr>
                            <w:r>
                              <w:rPr>
                                <w:sz w:val="17"/>
                              </w:rPr>
                              <w:t>Jenis Beban</w:t>
                            </w:r>
                          </w:p>
                        </w:tc>
                      </w:tr>
                      <w:tr w:rsidR="00755DDB">
                        <w:trPr>
                          <w:trHeight w:hRule="exact" w:val="438"/>
                        </w:trPr>
                        <w:tc>
                          <w:tcPr>
                            <w:tcW w:w="1527" w:type="dxa"/>
                            <w:vMerge/>
                            <w:tcBorders>
                              <w:bottom w:val="double" w:sz="5" w:space="0" w:color="000000"/>
                            </w:tcBorders>
                          </w:tcPr>
                          <w:p w:rsidR="00755DDB" w:rsidRDefault="00755DDB"/>
                        </w:tc>
                        <w:tc>
                          <w:tcPr>
                            <w:tcW w:w="683" w:type="dxa"/>
                            <w:tcBorders>
                              <w:bottom w:val="double" w:sz="5" w:space="0" w:color="000000"/>
                            </w:tcBorders>
                          </w:tcPr>
                          <w:p w:rsidR="00755DDB" w:rsidRDefault="003F3F03">
                            <w:pPr>
                              <w:pStyle w:val="TableParagraph"/>
                              <w:spacing w:before="6" w:line="192" w:lineRule="exact"/>
                              <w:ind w:right="161"/>
                              <w:jc w:val="right"/>
                              <w:rPr>
                                <w:sz w:val="17"/>
                              </w:rPr>
                            </w:pPr>
                            <w:r>
                              <w:rPr>
                                <w:sz w:val="17"/>
                              </w:rPr>
                              <w:t>Mati</w:t>
                            </w:r>
                          </w:p>
                          <w:p w:rsidR="00755DDB" w:rsidRDefault="003F3F03">
                            <w:pPr>
                              <w:pStyle w:val="TableParagraph"/>
                              <w:spacing w:before="0" w:line="99" w:lineRule="exact"/>
                              <w:ind w:right="96"/>
                              <w:jc w:val="right"/>
                              <w:rPr>
                                <w:sz w:val="11"/>
                              </w:rPr>
                            </w:pPr>
                            <w:r>
                              <w:rPr>
                                <w:w w:val="106"/>
                                <w:sz w:val="11"/>
                              </w:rPr>
                              <w:t>2</w:t>
                            </w:r>
                          </w:p>
                          <w:p w:rsidR="00755DDB" w:rsidRDefault="003F3F03">
                            <w:pPr>
                              <w:pStyle w:val="TableParagraph"/>
                              <w:spacing w:before="0" w:line="156" w:lineRule="exact"/>
                              <w:ind w:right="140"/>
                              <w:jc w:val="right"/>
                              <w:rPr>
                                <w:sz w:val="17"/>
                              </w:rPr>
                            </w:pPr>
                            <w:r>
                              <w:rPr>
                                <w:sz w:val="17"/>
                              </w:rPr>
                              <w:t>Ton/m</w:t>
                            </w:r>
                          </w:p>
                        </w:tc>
                        <w:tc>
                          <w:tcPr>
                            <w:tcW w:w="683" w:type="dxa"/>
                            <w:tcBorders>
                              <w:bottom w:val="double" w:sz="5" w:space="0" w:color="000000"/>
                            </w:tcBorders>
                          </w:tcPr>
                          <w:p w:rsidR="00755DDB" w:rsidRDefault="003F3F03">
                            <w:pPr>
                              <w:pStyle w:val="TableParagraph"/>
                              <w:spacing w:before="6" w:line="192" w:lineRule="exact"/>
                              <w:ind w:right="134"/>
                              <w:jc w:val="right"/>
                              <w:rPr>
                                <w:sz w:val="17"/>
                              </w:rPr>
                            </w:pPr>
                            <w:r>
                              <w:rPr>
                                <w:sz w:val="17"/>
                              </w:rPr>
                              <w:t>Hidup</w:t>
                            </w:r>
                          </w:p>
                          <w:p w:rsidR="00755DDB" w:rsidRDefault="003F3F03">
                            <w:pPr>
                              <w:pStyle w:val="TableParagraph"/>
                              <w:spacing w:before="0" w:line="99" w:lineRule="exact"/>
                              <w:ind w:right="96"/>
                              <w:jc w:val="right"/>
                              <w:rPr>
                                <w:sz w:val="11"/>
                              </w:rPr>
                            </w:pPr>
                            <w:r>
                              <w:rPr>
                                <w:w w:val="106"/>
                                <w:sz w:val="11"/>
                              </w:rPr>
                              <w:t>2</w:t>
                            </w:r>
                          </w:p>
                          <w:p w:rsidR="00755DDB" w:rsidRDefault="003F3F03">
                            <w:pPr>
                              <w:pStyle w:val="TableParagraph"/>
                              <w:spacing w:before="0" w:line="156" w:lineRule="exact"/>
                              <w:ind w:right="140"/>
                              <w:jc w:val="right"/>
                              <w:rPr>
                                <w:sz w:val="17"/>
                              </w:rPr>
                            </w:pPr>
                            <w:r>
                              <w:rPr>
                                <w:sz w:val="17"/>
                              </w:rPr>
                              <w:t>Ton/m</w:t>
                            </w:r>
                          </w:p>
                        </w:tc>
                        <w:tc>
                          <w:tcPr>
                            <w:tcW w:w="675" w:type="dxa"/>
                            <w:tcBorders>
                              <w:bottom w:val="double" w:sz="5" w:space="0" w:color="000000"/>
                              <w:right w:val="thinThickMediumGap" w:sz="6" w:space="0" w:color="000000"/>
                            </w:tcBorders>
                          </w:tcPr>
                          <w:p w:rsidR="00755DDB" w:rsidRDefault="003F3F03">
                            <w:pPr>
                              <w:pStyle w:val="TableParagraph"/>
                              <w:spacing w:before="6" w:line="192" w:lineRule="exact"/>
                              <w:ind w:right="115"/>
                              <w:jc w:val="right"/>
                              <w:rPr>
                                <w:sz w:val="17"/>
                              </w:rPr>
                            </w:pPr>
                            <w:r>
                              <w:rPr>
                                <w:sz w:val="17"/>
                              </w:rPr>
                              <w:t>Angin</w:t>
                            </w:r>
                          </w:p>
                          <w:p w:rsidR="00755DDB" w:rsidRDefault="003F3F03">
                            <w:pPr>
                              <w:pStyle w:val="TableParagraph"/>
                              <w:spacing w:before="0" w:line="99" w:lineRule="exact"/>
                              <w:ind w:right="78"/>
                              <w:jc w:val="right"/>
                              <w:rPr>
                                <w:sz w:val="11"/>
                              </w:rPr>
                            </w:pPr>
                            <w:r>
                              <w:rPr>
                                <w:w w:val="106"/>
                                <w:sz w:val="11"/>
                              </w:rPr>
                              <w:t>2</w:t>
                            </w:r>
                          </w:p>
                          <w:p w:rsidR="00755DDB" w:rsidRDefault="003F3F03">
                            <w:pPr>
                              <w:pStyle w:val="TableParagraph"/>
                              <w:spacing w:before="0" w:line="156" w:lineRule="exact"/>
                              <w:ind w:right="121"/>
                              <w:jc w:val="right"/>
                              <w:rPr>
                                <w:sz w:val="17"/>
                              </w:rPr>
                            </w:pPr>
                            <w:r>
                              <w:rPr>
                                <w:sz w:val="17"/>
                              </w:rPr>
                              <w:t>Ton/m</w:t>
                            </w:r>
                          </w:p>
                        </w:tc>
                      </w:tr>
                      <w:tr w:rsidR="00755DDB">
                        <w:trPr>
                          <w:trHeight w:hRule="exact" w:val="235"/>
                        </w:trPr>
                        <w:tc>
                          <w:tcPr>
                            <w:tcW w:w="1527" w:type="dxa"/>
                            <w:tcBorders>
                              <w:top w:val="double" w:sz="5" w:space="0" w:color="000000"/>
                            </w:tcBorders>
                          </w:tcPr>
                          <w:p w:rsidR="00755DDB" w:rsidRDefault="003F3F03">
                            <w:pPr>
                              <w:pStyle w:val="TableParagraph"/>
                              <w:spacing w:before="25"/>
                              <w:ind w:left="77" w:right="78"/>
                              <w:rPr>
                                <w:sz w:val="17"/>
                              </w:rPr>
                            </w:pPr>
                            <w:r>
                              <w:rPr>
                                <w:sz w:val="17"/>
                              </w:rPr>
                              <w:t>Basement</w:t>
                            </w:r>
                          </w:p>
                        </w:tc>
                        <w:tc>
                          <w:tcPr>
                            <w:tcW w:w="683" w:type="dxa"/>
                            <w:tcBorders>
                              <w:top w:val="double" w:sz="5" w:space="0" w:color="000000"/>
                            </w:tcBorders>
                          </w:tcPr>
                          <w:p w:rsidR="00755DDB" w:rsidRDefault="003F3F03">
                            <w:pPr>
                              <w:pStyle w:val="TableParagraph"/>
                              <w:spacing w:before="25"/>
                              <w:ind w:left="133" w:right="117"/>
                              <w:rPr>
                                <w:sz w:val="17"/>
                              </w:rPr>
                            </w:pPr>
                            <w:r>
                              <w:rPr>
                                <w:sz w:val="17"/>
                              </w:rPr>
                              <w:t>0,433</w:t>
                            </w:r>
                          </w:p>
                        </w:tc>
                        <w:tc>
                          <w:tcPr>
                            <w:tcW w:w="683" w:type="dxa"/>
                            <w:tcBorders>
                              <w:top w:val="double" w:sz="5" w:space="0" w:color="000000"/>
                            </w:tcBorders>
                          </w:tcPr>
                          <w:p w:rsidR="00755DDB" w:rsidRDefault="003F3F03">
                            <w:pPr>
                              <w:pStyle w:val="TableParagraph"/>
                              <w:spacing w:before="25"/>
                              <w:ind w:left="133" w:right="117"/>
                              <w:rPr>
                                <w:sz w:val="17"/>
                              </w:rPr>
                            </w:pPr>
                            <w:r>
                              <w:rPr>
                                <w:sz w:val="17"/>
                              </w:rPr>
                              <w:t>0,196</w:t>
                            </w:r>
                          </w:p>
                        </w:tc>
                        <w:tc>
                          <w:tcPr>
                            <w:tcW w:w="675" w:type="dxa"/>
                            <w:tcBorders>
                              <w:top w:val="double" w:sz="5" w:space="0" w:color="000000"/>
                              <w:right w:val="thinThickMediumGap" w:sz="6" w:space="0" w:color="000000"/>
                            </w:tcBorders>
                          </w:tcPr>
                          <w:p w:rsidR="00755DDB" w:rsidRDefault="003F3F03">
                            <w:pPr>
                              <w:pStyle w:val="TableParagraph"/>
                              <w:spacing w:before="25"/>
                              <w:ind w:left="27"/>
                              <w:rPr>
                                <w:sz w:val="17"/>
                              </w:rPr>
                            </w:pPr>
                            <w:r>
                              <w:rPr>
                                <w:sz w:val="17"/>
                              </w:rPr>
                              <w:t>-</w:t>
                            </w:r>
                          </w:p>
                        </w:tc>
                      </w:tr>
                      <w:tr w:rsidR="00755DDB">
                        <w:trPr>
                          <w:trHeight w:hRule="exact" w:val="224"/>
                        </w:trPr>
                        <w:tc>
                          <w:tcPr>
                            <w:tcW w:w="1527" w:type="dxa"/>
                          </w:tcPr>
                          <w:p w:rsidR="00755DDB" w:rsidRDefault="003F3F03">
                            <w:pPr>
                              <w:pStyle w:val="TableParagraph"/>
                              <w:spacing w:before="28"/>
                              <w:ind w:left="77" w:right="80"/>
                              <w:rPr>
                                <w:sz w:val="17"/>
                              </w:rPr>
                            </w:pPr>
                            <w:r>
                              <w:rPr>
                                <w:sz w:val="17"/>
                              </w:rPr>
                              <w:t>Lantai 1,5,9 dan 10</w:t>
                            </w:r>
                          </w:p>
                        </w:tc>
                        <w:tc>
                          <w:tcPr>
                            <w:tcW w:w="683" w:type="dxa"/>
                          </w:tcPr>
                          <w:p w:rsidR="00755DDB" w:rsidRDefault="003F3F03">
                            <w:pPr>
                              <w:pStyle w:val="TableParagraph"/>
                              <w:spacing w:before="38"/>
                              <w:ind w:left="133" w:right="117"/>
                              <w:rPr>
                                <w:sz w:val="17"/>
                              </w:rPr>
                            </w:pPr>
                            <w:r>
                              <w:rPr>
                                <w:sz w:val="17"/>
                              </w:rPr>
                              <w:t>0,433</w:t>
                            </w:r>
                          </w:p>
                        </w:tc>
                        <w:tc>
                          <w:tcPr>
                            <w:tcW w:w="683" w:type="dxa"/>
                          </w:tcPr>
                          <w:p w:rsidR="00755DDB" w:rsidRDefault="003F3F03">
                            <w:pPr>
                              <w:pStyle w:val="TableParagraph"/>
                              <w:spacing w:before="38"/>
                              <w:ind w:left="133" w:right="117"/>
                              <w:rPr>
                                <w:sz w:val="17"/>
                              </w:rPr>
                            </w:pPr>
                            <w:r>
                              <w:rPr>
                                <w:sz w:val="17"/>
                              </w:rPr>
                              <w:t>0,488</w:t>
                            </w:r>
                          </w:p>
                        </w:tc>
                        <w:tc>
                          <w:tcPr>
                            <w:tcW w:w="675" w:type="dxa"/>
                            <w:tcBorders>
                              <w:right w:val="thinThickMediumGap" w:sz="6" w:space="0" w:color="000000"/>
                            </w:tcBorders>
                          </w:tcPr>
                          <w:p w:rsidR="00755DDB" w:rsidRDefault="003F3F03">
                            <w:pPr>
                              <w:pStyle w:val="TableParagraph"/>
                              <w:spacing w:before="38"/>
                              <w:ind w:left="132" w:right="98"/>
                              <w:rPr>
                                <w:sz w:val="17"/>
                              </w:rPr>
                            </w:pPr>
                            <w:r>
                              <w:rPr>
                                <w:sz w:val="17"/>
                              </w:rPr>
                              <w:t>2,827</w:t>
                            </w:r>
                          </w:p>
                        </w:tc>
                      </w:tr>
                      <w:tr w:rsidR="00755DDB">
                        <w:trPr>
                          <w:trHeight w:hRule="exact" w:val="224"/>
                        </w:trPr>
                        <w:tc>
                          <w:tcPr>
                            <w:tcW w:w="1527" w:type="dxa"/>
                          </w:tcPr>
                          <w:p w:rsidR="00755DDB" w:rsidRDefault="003F3F03">
                            <w:pPr>
                              <w:pStyle w:val="TableParagraph"/>
                              <w:spacing w:before="28"/>
                              <w:ind w:right="3"/>
                              <w:rPr>
                                <w:sz w:val="17"/>
                              </w:rPr>
                            </w:pPr>
                            <w:r>
                              <w:rPr>
                                <w:sz w:val="17"/>
                              </w:rPr>
                              <w:t>Lantai 2,3,4,6,7 dan 8</w:t>
                            </w:r>
                          </w:p>
                        </w:tc>
                        <w:tc>
                          <w:tcPr>
                            <w:tcW w:w="683" w:type="dxa"/>
                          </w:tcPr>
                          <w:p w:rsidR="00755DDB" w:rsidRDefault="003F3F03">
                            <w:pPr>
                              <w:pStyle w:val="TableParagraph"/>
                              <w:spacing w:before="38"/>
                              <w:ind w:left="133" w:right="117"/>
                              <w:rPr>
                                <w:sz w:val="17"/>
                              </w:rPr>
                            </w:pPr>
                            <w:r>
                              <w:rPr>
                                <w:sz w:val="17"/>
                              </w:rPr>
                              <w:t>0,433</w:t>
                            </w:r>
                          </w:p>
                        </w:tc>
                        <w:tc>
                          <w:tcPr>
                            <w:tcW w:w="683" w:type="dxa"/>
                          </w:tcPr>
                          <w:p w:rsidR="00755DDB" w:rsidRDefault="003F3F03">
                            <w:pPr>
                              <w:pStyle w:val="TableParagraph"/>
                              <w:spacing w:before="38"/>
                              <w:ind w:left="133" w:right="117"/>
                              <w:rPr>
                                <w:sz w:val="17"/>
                              </w:rPr>
                            </w:pPr>
                            <w:r>
                              <w:rPr>
                                <w:sz w:val="17"/>
                              </w:rPr>
                              <w:t>0,245</w:t>
                            </w:r>
                          </w:p>
                        </w:tc>
                        <w:tc>
                          <w:tcPr>
                            <w:tcW w:w="675" w:type="dxa"/>
                            <w:tcBorders>
                              <w:right w:val="thinThickMediumGap" w:sz="6" w:space="0" w:color="000000"/>
                            </w:tcBorders>
                          </w:tcPr>
                          <w:p w:rsidR="00755DDB" w:rsidRDefault="003F3F03">
                            <w:pPr>
                              <w:pStyle w:val="TableParagraph"/>
                              <w:spacing w:before="38"/>
                              <w:ind w:left="132" w:right="98"/>
                              <w:rPr>
                                <w:sz w:val="17"/>
                              </w:rPr>
                            </w:pPr>
                            <w:r>
                              <w:rPr>
                                <w:sz w:val="17"/>
                              </w:rPr>
                              <w:t>2,827</w:t>
                            </w:r>
                          </w:p>
                        </w:tc>
                      </w:tr>
                      <w:tr w:rsidR="00755DDB">
                        <w:trPr>
                          <w:trHeight w:hRule="exact" w:val="232"/>
                        </w:trPr>
                        <w:tc>
                          <w:tcPr>
                            <w:tcW w:w="1527" w:type="dxa"/>
                            <w:tcBorders>
                              <w:bottom w:val="thinThickMediumGap" w:sz="6" w:space="0" w:color="000000"/>
                            </w:tcBorders>
                          </w:tcPr>
                          <w:p w:rsidR="00755DDB" w:rsidRDefault="003F3F03">
                            <w:pPr>
                              <w:pStyle w:val="TableParagraph"/>
                              <w:spacing w:before="38"/>
                              <w:ind w:left="77" w:right="80"/>
                              <w:rPr>
                                <w:sz w:val="17"/>
                              </w:rPr>
                            </w:pPr>
                            <w:r>
                              <w:rPr>
                                <w:sz w:val="17"/>
                              </w:rPr>
                              <w:t>Lantai Atap</w:t>
                            </w:r>
                          </w:p>
                        </w:tc>
                        <w:tc>
                          <w:tcPr>
                            <w:tcW w:w="683" w:type="dxa"/>
                            <w:tcBorders>
                              <w:bottom w:val="thinThickMediumGap" w:sz="6" w:space="0" w:color="000000"/>
                            </w:tcBorders>
                          </w:tcPr>
                          <w:p w:rsidR="00755DDB" w:rsidRDefault="003F3F03">
                            <w:pPr>
                              <w:pStyle w:val="TableParagraph"/>
                              <w:spacing w:before="38"/>
                              <w:ind w:left="133" w:right="117"/>
                              <w:rPr>
                                <w:sz w:val="17"/>
                              </w:rPr>
                            </w:pPr>
                            <w:r>
                              <w:rPr>
                                <w:sz w:val="17"/>
                              </w:rPr>
                              <w:t>0,363</w:t>
                            </w:r>
                          </w:p>
                        </w:tc>
                        <w:tc>
                          <w:tcPr>
                            <w:tcW w:w="683" w:type="dxa"/>
                            <w:tcBorders>
                              <w:bottom w:val="thinThickMediumGap" w:sz="6" w:space="0" w:color="000000"/>
                            </w:tcBorders>
                          </w:tcPr>
                          <w:p w:rsidR="00755DDB" w:rsidRDefault="003F3F03">
                            <w:pPr>
                              <w:pStyle w:val="TableParagraph"/>
                              <w:spacing w:before="38"/>
                              <w:ind w:left="133" w:right="117"/>
                              <w:rPr>
                                <w:sz w:val="17"/>
                              </w:rPr>
                            </w:pPr>
                            <w:r>
                              <w:rPr>
                                <w:sz w:val="17"/>
                              </w:rPr>
                              <w:t>0,098</w:t>
                            </w:r>
                          </w:p>
                        </w:tc>
                        <w:tc>
                          <w:tcPr>
                            <w:tcW w:w="675" w:type="dxa"/>
                            <w:tcBorders>
                              <w:bottom w:val="thinThickMediumGap" w:sz="6" w:space="0" w:color="000000"/>
                              <w:right w:val="thinThickMediumGap" w:sz="6" w:space="0" w:color="000000"/>
                            </w:tcBorders>
                          </w:tcPr>
                          <w:p w:rsidR="00755DDB" w:rsidRDefault="003F3F03">
                            <w:pPr>
                              <w:pStyle w:val="TableParagraph"/>
                              <w:spacing w:before="38"/>
                              <w:ind w:left="132" w:right="98"/>
                              <w:rPr>
                                <w:sz w:val="17"/>
                              </w:rPr>
                            </w:pPr>
                            <w:r>
                              <w:rPr>
                                <w:sz w:val="17"/>
                              </w:rPr>
                              <w:t>1,413</w:t>
                            </w:r>
                          </w:p>
                        </w:tc>
                      </w:tr>
                    </w:tbl>
                    <w:p w:rsidR="00755DDB" w:rsidRDefault="00755DDB">
                      <w:pPr>
                        <w:pStyle w:val="BodyText"/>
                      </w:pPr>
                    </w:p>
                  </w:txbxContent>
                </v:textbox>
                <w10:wrap anchorx="page"/>
              </v:shape>
            </w:pict>
          </mc:Fallback>
        </mc:AlternateContent>
      </w:r>
      <w:r w:rsidR="003F3F03">
        <w:rPr>
          <w:sz w:val="20"/>
        </w:rPr>
        <w:t>Adapun beban-beban yang bekerja pada gedung akan di sajikan dalam bentuk tabel</w:t>
      </w:r>
      <w:r w:rsidR="003F3F03">
        <w:rPr>
          <w:spacing w:val="-28"/>
          <w:sz w:val="20"/>
        </w:rPr>
        <w:t xml:space="preserve"> </w:t>
      </w:r>
      <w:r w:rsidR="003F3F03">
        <w:rPr>
          <w:sz w:val="20"/>
        </w:rPr>
        <w:t>: Tabel 1  Beban-beban yang</w:t>
      </w:r>
      <w:r w:rsidR="003F3F03">
        <w:rPr>
          <w:spacing w:val="-11"/>
          <w:sz w:val="20"/>
        </w:rPr>
        <w:t xml:space="preserve"> </w:t>
      </w:r>
      <w:r w:rsidR="003F3F03">
        <w:rPr>
          <w:sz w:val="20"/>
        </w:rPr>
        <w:t>bekerja</w:t>
      </w: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spacing w:before="7"/>
      </w:pPr>
    </w:p>
    <w:p w:rsidR="00755DDB" w:rsidRDefault="003F3F03">
      <w:pPr>
        <w:pStyle w:val="ListParagraph"/>
        <w:numPr>
          <w:ilvl w:val="0"/>
          <w:numId w:val="2"/>
        </w:numPr>
        <w:tabs>
          <w:tab w:val="left" w:pos="1298"/>
          <w:tab w:val="left" w:pos="1299"/>
        </w:tabs>
        <w:spacing w:line="357" w:lineRule="auto"/>
        <w:ind w:left="1298"/>
        <w:rPr>
          <w:sz w:val="20"/>
        </w:rPr>
      </w:pPr>
      <w:r>
        <w:rPr>
          <w:sz w:val="20"/>
        </w:rPr>
        <w:t>Adapun hasil perbandingan analisa struktur menggunakan dua metode yaitu, metode matriks dan metode SAP 2000. Untuk lebih jelasnya dapat dilihat pada tabel berikut</w:t>
      </w:r>
      <w:r>
        <w:rPr>
          <w:spacing w:val="-28"/>
          <w:sz w:val="20"/>
        </w:rPr>
        <w:t xml:space="preserve"> </w:t>
      </w:r>
      <w:r>
        <w:rPr>
          <w:sz w:val="20"/>
        </w:rPr>
        <w:t>:</w:t>
      </w:r>
    </w:p>
    <w:p w:rsidR="00755DDB" w:rsidRDefault="00755DDB">
      <w:pPr>
        <w:pStyle w:val="BodyText"/>
      </w:pPr>
    </w:p>
    <w:p w:rsidR="00755DDB" w:rsidRDefault="003F3F03">
      <w:pPr>
        <w:pStyle w:val="BodyText"/>
        <w:spacing w:before="122"/>
        <w:ind w:left="2503" w:right="2015"/>
        <w:jc w:val="center"/>
      </w:pPr>
      <w:r>
        <w:t>Tabel 2  Hasil perbandingan matriks dan SAP2000</w:t>
      </w:r>
    </w:p>
    <w:p w:rsidR="00755DDB" w:rsidRDefault="00755DDB">
      <w:pPr>
        <w:pStyle w:val="BodyText"/>
        <w:spacing w:before="5"/>
        <w:rPr>
          <w:sz w:val="10"/>
        </w:rPr>
      </w:pPr>
    </w:p>
    <w:tbl>
      <w:tblPr>
        <w:tblW w:w="0" w:type="auto"/>
        <w:tblInd w:w="2074" w:type="dxa"/>
        <w:tblBorders>
          <w:top w:val="thinThickMediumGap" w:sz="5" w:space="0" w:color="000000"/>
          <w:left w:val="thinThickMediumGap" w:sz="5" w:space="0" w:color="000000"/>
          <w:bottom w:val="thinThickMediumGap" w:sz="5" w:space="0" w:color="000000"/>
          <w:right w:val="thinThickMediumGap" w:sz="5" w:space="0" w:color="000000"/>
          <w:insideH w:val="thinThickMediumGap" w:sz="5" w:space="0" w:color="000000"/>
          <w:insideV w:val="thinThickMediumGap" w:sz="5" w:space="0" w:color="000000"/>
        </w:tblBorders>
        <w:tblLayout w:type="fixed"/>
        <w:tblCellMar>
          <w:left w:w="0" w:type="dxa"/>
          <w:right w:w="0" w:type="dxa"/>
        </w:tblCellMar>
        <w:tblLook w:val="01E0" w:firstRow="1" w:lastRow="1" w:firstColumn="1" w:lastColumn="1" w:noHBand="0" w:noVBand="0"/>
      </w:tblPr>
      <w:tblGrid>
        <w:gridCol w:w="712"/>
        <w:gridCol w:w="712"/>
        <w:gridCol w:w="825"/>
        <w:gridCol w:w="757"/>
        <w:gridCol w:w="825"/>
        <w:gridCol w:w="881"/>
        <w:gridCol w:w="811"/>
      </w:tblGrid>
      <w:tr w:rsidR="00755DDB">
        <w:trPr>
          <w:trHeight w:hRule="exact" w:val="240"/>
        </w:trPr>
        <w:tc>
          <w:tcPr>
            <w:tcW w:w="712" w:type="dxa"/>
            <w:vMerge w:val="restart"/>
            <w:tcBorders>
              <w:left w:val="single" w:sz="5" w:space="0" w:color="000000"/>
              <w:right w:val="single" w:sz="5" w:space="0" w:color="000000"/>
            </w:tcBorders>
          </w:tcPr>
          <w:p w:rsidR="00755DDB" w:rsidRDefault="00755DDB">
            <w:pPr>
              <w:pStyle w:val="TableParagraph"/>
              <w:spacing w:before="1"/>
              <w:jc w:val="left"/>
            </w:pPr>
          </w:p>
          <w:p w:rsidR="00755DDB" w:rsidRDefault="003F3F03">
            <w:pPr>
              <w:pStyle w:val="TableParagraph"/>
              <w:spacing w:before="0"/>
              <w:ind w:left="104"/>
              <w:jc w:val="left"/>
              <w:rPr>
                <w:sz w:val="18"/>
              </w:rPr>
            </w:pPr>
            <w:r>
              <w:rPr>
                <w:sz w:val="18"/>
              </w:rPr>
              <w:t>Elemen</w:t>
            </w:r>
          </w:p>
        </w:tc>
        <w:tc>
          <w:tcPr>
            <w:tcW w:w="3118" w:type="dxa"/>
            <w:gridSpan w:val="4"/>
            <w:tcBorders>
              <w:top w:val="single" w:sz="9" w:space="0" w:color="000000"/>
              <w:left w:val="single" w:sz="5" w:space="0" w:color="000000"/>
              <w:bottom w:val="single" w:sz="5" w:space="0" w:color="000000"/>
              <w:right w:val="single" w:sz="5" w:space="0" w:color="000000"/>
            </w:tcBorders>
          </w:tcPr>
          <w:p w:rsidR="00755DDB" w:rsidRDefault="003F3F03">
            <w:pPr>
              <w:pStyle w:val="TableParagraph"/>
              <w:spacing w:before="17"/>
              <w:ind w:left="1053"/>
              <w:jc w:val="left"/>
              <w:rPr>
                <w:sz w:val="18"/>
              </w:rPr>
            </w:pPr>
            <w:r>
              <w:rPr>
                <w:sz w:val="18"/>
              </w:rPr>
              <w:t>Momen Lentur</w:t>
            </w:r>
          </w:p>
        </w:tc>
        <w:tc>
          <w:tcPr>
            <w:tcW w:w="1692" w:type="dxa"/>
            <w:gridSpan w:val="2"/>
            <w:tcBorders>
              <w:top w:val="single" w:sz="9" w:space="0" w:color="000000"/>
              <w:left w:val="single" w:sz="5" w:space="0" w:color="000000"/>
              <w:bottom w:val="single" w:sz="5" w:space="0" w:color="000000"/>
              <w:right w:val="thinThickMediumGap" w:sz="7" w:space="0" w:color="000000"/>
            </w:tcBorders>
          </w:tcPr>
          <w:p w:rsidR="00755DDB" w:rsidRDefault="003F3F03">
            <w:pPr>
              <w:pStyle w:val="TableParagraph"/>
              <w:spacing w:before="17"/>
              <w:ind w:left="443"/>
              <w:jc w:val="left"/>
              <w:rPr>
                <w:sz w:val="18"/>
              </w:rPr>
            </w:pPr>
            <w:r>
              <w:rPr>
                <w:sz w:val="18"/>
              </w:rPr>
              <w:t>Gaya Geser</w:t>
            </w:r>
          </w:p>
        </w:tc>
      </w:tr>
      <w:tr w:rsidR="00755DDB">
        <w:trPr>
          <w:trHeight w:hRule="exact" w:val="237"/>
        </w:trPr>
        <w:tc>
          <w:tcPr>
            <w:tcW w:w="712" w:type="dxa"/>
            <w:vMerge/>
            <w:tcBorders>
              <w:left w:val="single" w:sz="5" w:space="0" w:color="000000"/>
              <w:right w:val="single" w:sz="5" w:space="0" w:color="000000"/>
            </w:tcBorders>
          </w:tcPr>
          <w:p w:rsidR="00755DDB" w:rsidRDefault="00755DDB"/>
        </w:tc>
        <w:tc>
          <w:tcPr>
            <w:tcW w:w="1536" w:type="dxa"/>
            <w:gridSpan w:val="2"/>
            <w:tcBorders>
              <w:top w:val="single" w:sz="5" w:space="0" w:color="000000"/>
              <w:left w:val="single" w:sz="5" w:space="0" w:color="000000"/>
              <w:bottom w:val="single" w:sz="5" w:space="0" w:color="000000"/>
              <w:right w:val="single" w:sz="5" w:space="0" w:color="000000"/>
            </w:tcBorders>
          </w:tcPr>
          <w:p w:rsidR="00755DDB" w:rsidRDefault="003F3F03">
            <w:pPr>
              <w:pStyle w:val="TableParagraph"/>
              <w:spacing w:before="20"/>
              <w:ind w:left="127"/>
              <w:jc w:val="left"/>
              <w:rPr>
                <w:sz w:val="18"/>
              </w:rPr>
            </w:pPr>
            <w:r>
              <w:rPr>
                <w:sz w:val="18"/>
              </w:rPr>
              <w:t>Matriks Kekakuan</w:t>
            </w:r>
          </w:p>
        </w:tc>
        <w:tc>
          <w:tcPr>
            <w:tcW w:w="1581" w:type="dxa"/>
            <w:gridSpan w:val="2"/>
            <w:tcBorders>
              <w:top w:val="single" w:sz="5" w:space="0" w:color="000000"/>
              <w:left w:val="single" w:sz="5" w:space="0" w:color="000000"/>
              <w:bottom w:val="single" w:sz="5" w:space="0" w:color="000000"/>
              <w:right w:val="single" w:sz="5" w:space="0" w:color="000000"/>
            </w:tcBorders>
          </w:tcPr>
          <w:p w:rsidR="00755DDB" w:rsidRDefault="003F3F03">
            <w:pPr>
              <w:pStyle w:val="TableParagraph"/>
              <w:spacing w:before="20"/>
              <w:ind w:left="420"/>
              <w:jc w:val="left"/>
              <w:rPr>
                <w:sz w:val="18"/>
              </w:rPr>
            </w:pPr>
            <w:r>
              <w:rPr>
                <w:sz w:val="18"/>
              </w:rPr>
              <w:t>SAP 2000</w:t>
            </w:r>
          </w:p>
        </w:tc>
        <w:tc>
          <w:tcPr>
            <w:tcW w:w="881" w:type="dxa"/>
            <w:vMerge w:val="restart"/>
            <w:tcBorders>
              <w:top w:val="single" w:sz="5" w:space="0" w:color="000000"/>
              <w:left w:val="single" w:sz="5" w:space="0" w:color="000000"/>
              <w:right w:val="single" w:sz="5" w:space="0" w:color="000000"/>
            </w:tcBorders>
          </w:tcPr>
          <w:p w:rsidR="00755DDB" w:rsidRDefault="003F3F03">
            <w:pPr>
              <w:pStyle w:val="TableParagraph"/>
              <w:spacing w:line="273" w:lineRule="auto"/>
              <w:ind w:left="81" w:firstLine="90"/>
              <w:jc w:val="left"/>
              <w:rPr>
                <w:sz w:val="18"/>
              </w:rPr>
            </w:pPr>
            <w:r>
              <w:rPr>
                <w:sz w:val="18"/>
              </w:rPr>
              <w:t>Matrikx Kekakuan</w:t>
            </w:r>
          </w:p>
        </w:tc>
        <w:tc>
          <w:tcPr>
            <w:tcW w:w="810" w:type="dxa"/>
            <w:vMerge w:val="restart"/>
            <w:tcBorders>
              <w:top w:val="single" w:sz="5" w:space="0" w:color="000000"/>
              <w:left w:val="single" w:sz="5" w:space="0" w:color="000000"/>
              <w:right w:val="thinThickMediumGap" w:sz="7" w:space="0" w:color="000000"/>
            </w:tcBorders>
          </w:tcPr>
          <w:p w:rsidR="00755DDB" w:rsidRDefault="003F3F03">
            <w:pPr>
              <w:pStyle w:val="TableParagraph"/>
              <w:spacing w:before="144"/>
              <w:ind w:left="36" w:right="-4"/>
              <w:jc w:val="left"/>
              <w:rPr>
                <w:sz w:val="18"/>
              </w:rPr>
            </w:pPr>
            <w:r>
              <w:rPr>
                <w:sz w:val="18"/>
              </w:rPr>
              <w:t>SAP 2000</w:t>
            </w:r>
          </w:p>
        </w:tc>
      </w:tr>
      <w:tr w:rsidR="00755DDB">
        <w:trPr>
          <w:trHeight w:hRule="exact" w:val="248"/>
        </w:trPr>
        <w:tc>
          <w:tcPr>
            <w:tcW w:w="712" w:type="dxa"/>
            <w:vMerge/>
            <w:tcBorders>
              <w:left w:val="single" w:sz="5" w:space="0" w:color="000000"/>
              <w:bottom w:val="double" w:sz="5" w:space="0" w:color="000000"/>
              <w:right w:val="single" w:sz="5" w:space="0" w:color="000000"/>
            </w:tcBorders>
          </w:tcPr>
          <w:p w:rsidR="00755DDB" w:rsidRDefault="00755DDB"/>
        </w:tc>
        <w:tc>
          <w:tcPr>
            <w:tcW w:w="712" w:type="dxa"/>
            <w:tcBorders>
              <w:top w:val="single" w:sz="5" w:space="0" w:color="000000"/>
              <w:left w:val="single" w:sz="5" w:space="0" w:color="000000"/>
              <w:bottom w:val="double" w:sz="5" w:space="0" w:color="000000"/>
              <w:right w:val="single" w:sz="5" w:space="0" w:color="000000"/>
            </w:tcBorders>
          </w:tcPr>
          <w:p w:rsidR="00755DDB" w:rsidRDefault="003F3F03">
            <w:pPr>
              <w:pStyle w:val="TableParagraph"/>
              <w:ind w:right="17"/>
              <w:jc w:val="right"/>
              <w:rPr>
                <w:sz w:val="18"/>
              </w:rPr>
            </w:pPr>
            <w:r>
              <w:rPr>
                <w:spacing w:val="-8"/>
                <w:sz w:val="18"/>
              </w:rPr>
              <w:t>Tumpuan</w:t>
            </w:r>
          </w:p>
        </w:tc>
        <w:tc>
          <w:tcPr>
            <w:tcW w:w="825" w:type="dxa"/>
            <w:tcBorders>
              <w:top w:val="single" w:sz="5" w:space="0" w:color="000000"/>
              <w:left w:val="single" w:sz="5" w:space="0" w:color="000000"/>
              <w:bottom w:val="double" w:sz="5" w:space="0" w:color="000000"/>
              <w:right w:val="single" w:sz="5" w:space="0" w:color="000000"/>
            </w:tcBorders>
          </w:tcPr>
          <w:p w:rsidR="00755DDB" w:rsidRDefault="003F3F03">
            <w:pPr>
              <w:pStyle w:val="TableParagraph"/>
              <w:ind w:left="45" w:right="17"/>
              <w:rPr>
                <w:sz w:val="18"/>
              </w:rPr>
            </w:pPr>
            <w:r>
              <w:rPr>
                <w:sz w:val="18"/>
              </w:rPr>
              <w:t>Lapangan</w:t>
            </w:r>
          </w:p>
        </w:tc>
        <w:tc>
          <w:tcPr>
            <w:tcW w:w="757" w:type="dxa"/>
            <w:tcBorders>
              <w:top w:val="single" w:sz="5" w:space="0" w:color="000000"/>
              <w:left w:val="single" w:sz="5" w:space="0" w:color="000000"/>
              <w:bottom w:val="double" w:sz="5" w:space="0" w:color="000000"/>
              <w:right w:val="single" w:sz="5" w:space="0" w:color="000000"/>
            </w:tcBorders>
          </w:tcPr>
          <w:p w:rsidR="00755DDB" w:rsidRDefault="003F3F03">
            <w:pPr>
              <w:pStyle w:val="TableParagraph"/>
              <w:ind w:left="16"/>
              <w:rPr>
                <w:sz w:val="18"/>
              </w:rPr>
            </w:pPr>
            <w:r>
              <w:rPr>
                <w:sz w:val="18"/>
              </w:rPr>
              <w:t>Tumpuan</w:t>
            </w:r>
          </w:p>
        </w:tc>
        <w:tc>
          <w:tcPr>
            <w:tcW w:w="825" w:type="dxa"/>
            <w:tcBorders>
              <w:top w:val="single" w:sz="5" w:space="0" w:color="000000"/>
              <w:left w:val="single" w:sz="5" w:space="0" w:color="000000"/>
              <w:bottom w:val="double" w:sz="5" w:space="0" w:color="000000"/>
              <w:right w:val="single" w:sz="5" w:space="0" w:color="000000"/>
            </w:tcBorders>
          </w:tcPr>
          <w:p w:rsidR="00755DDB" w:rsidRDefault="003F3F03">
            <w:pPr>
              <w:pStyle w:val="TableParagraph"/>
              <w:ind w:left="45" w:right="17"/>
              <w:rPr>
                <w:sz w:val="18"/>
              </w:rPr>
            </w:pPr>
            <w:r>
              <w:rPr>
                <w:sz w:val="18"/>
              </w:rPr>
              <w:t>Lapangan</w:t>
            </w:r>
          </w:p>
        </w:tc>
        <w:tc>
          <w:tcPr>
            <w:tcW w:w="881" w:type="dxa"/>
            <w:vMerge/>
            <w:tcBorders>
              <w:left w:val="single" w:sz="5" w:space="0" w:color="000000"/>
              <w:bottom w:val="double" w:sz="5" w:space="0" w:color="000000"/>
              <w:right w:val="single" w:sz="5" w:space="0" w:color="000000"/>
            </w:tcBorders>
          </w:tcPr>
          <w:p w:rsidR="00755DDB" w:rsidRDefault="00755DDB"/>
        </w:tc>
        <w:tc>
          <w:tcPr>
            <w:tcW w:w="810" w:type="dxa"/>
            <w:vMerge/>
            <w:tcBorders>
              <w:left w:val="single" w:sz="5" w:space="0" w:color="000000"/>
              <w:bottom w:val="double" w:sz="5" w:space="0" w:color="000000"/>
              <w:right w:val="thinThickMediumGap" w:sz="7" w:space="0" w:color="000000"/>
            </w:tcBorders>
          </w:tcPr>
          <w:p w:rsidR="00755DDB" w:rsidRDefault="00755DDB"/>
        </w:tc>
      </w:tr>
      <w:tr w:rsidR="00755DDB">
        <w:trPr>
          <w:trHeight w:hRule="exact" w:val="248"/>
        </w:trPr>
        <w:tc>
          <w:tcPr>
            <w:tcW w:w="712" w:type="dxa"/>
            <w:tcBorders>
              <w:top w:val="double" w:sz="5" w:space="0" w:color="000000"/>
              <w:left w:val="single" w:sz="5" w:space="0" w:color="000000"/>
              <w:bottom w:val="single" w:sz="5" w:space="0" w:color="000000"/>
              <w:right w:val="single" w:sz="5" w:space="0" w:color="000000"/>
            </w:tcBorders>
          </w:tcPr>
          <w:p w:rsidR="00755DDB" w:rsidRDefault="003F3F03">
            <w:pPr>
              <w:pStyle w:val="TableParagraph"/>
              <w:spacing w:before="17"/>
              <w:ind w:left="74" w:right="69"/>
              <w:rPr>
                <w:sz w:val="18"/>
              </w:rPr>
            </w:pPr>
            <w:r>
              <w:rPr>
                <w:sz w:val="18"/>
              </w:rPr>
              <w:t>Balok</w:t>
            </w:r>
          </w:p>
        </w:tc>
        <w:tc>
          <w:tcPr>
            <w:tcW w:w="712" w:type="dxa"/>
            <w:tcBorders>
              <w:top w:val="double" w:sz="5" w:space="0" w:color="000000"/>
              <w:left w:val="single" w:sz="5" w:space="0" w:color="000000"/>
              <w:bottom w:val="single" w:sz="5" w:space="0" w:color="000000"/>
              <w:right w:val="single" w:sz="5" w:space="0" w:color="000000"/>
            </w:tcBorders>
          </w:tcPr>
          <w:p w:rsidR="00755DDB" w:rsidRDefault="003F3F03">
            <w:pPr>
              <w:pStyle w:val="TableParagraph"/>
              <w:spacing w:before="17"/>
              <w:ind w:left="104"/>
              <w:jc w:val="left"/>
              <w:rPr>
                <w:sz w:val="18"/>
              </w:rPr>
            </w:pPr>
            <w:r>
              <w:rPr>
                <w:sz w:val="18"/>
              </w:rPr>
              <w:t>16,097</w:t>
            </w:r>
          </w:p>
        </w:tc>
        <w:tc>
          <w:tcPr>
            <w:tcW w:w="825" w:type="dxa"/>
            <w:tcBorders>
              <w:top w:val="double" w:sz="5" w:space="0" w:color="000000"/>
              <w:left w:val="single" w:sz="5" w:space="0" w:color="000000"/>
              <w:bottom w:val="single" w:sz="5" w:space="0" w:color="000000"/>
              <w:right w:val="single" w:sz="5" w:space="0" w:color="000000"/>
            </w:tcBorders>
          </w:tcPr>
          <w:p w:rsidR="00755DDB" w:rsidRDefault="003F3F03">
            <w:pPr>
              <w:pStyle w:val="TableParagraph"/>
              <w:spacing w:before="17"/>
              <w:ind w:left="22" w:right="17"/>
              <w:rPr>
                <w:sz w:val="18"/>
              </w:rPr>
            </w:pPr>
            <w:r>
              <w:rPr>
                <w:sz w:val="18"/>
              </w:rPr>
              <w:t>-7,2912</w:t>
            </w:r>
          </w:p>
        </w:tc>
        <w:tc>
          <w:tcPr>
            <w:tcW w:w="757" w:type="dxa"/>
            <w:tcBorders>
              <w:top w:val="double" w:sz="5" w:space="0" w:color="000000"/>
              <w:left w:val="single" w:sz="5" w:space="0" w:color="000000"/>
              <w:bottom w:val="single" w:sz="5" w:space="0" w:color="000000"/>
              <w:right w:val="single" w:sz="5" w:space="0" w:color="000000"/>
            </w:tcBorders>
          </w:tcPr>
          <w:p w:rsidR="00755DDB" w:rsidRDefault="003F3F03">
            <w:pPr>
              <w:pStyle w:val="TableParagraph"/>
              <w:spacing w:before="17"/>
              <w:ind w:left="5"/>
              <w:rPr>
                <w:sz w:val="18"/>
              </w:rPr>
            </w:pPr>
            <w:r>
              <w:rPr>
                <w:sz w:val="18"/>
              </w:rPr>
              <w:t>29,881</w:t>
            </w:r>
          </w:p>
        </w:tc>
        <w:tc>
          <w:tcPr>
            <w:tcW w:w="825" w:type="dxa"/>
            <w:tcBorders>
              <w:top w:val="double" w:sz="5" w:space="0" w:color="000000"/>
              <w:left w:val="single" w:sz="5" w:space="0" w:color="000000"/>
              <w:bottom w:val="single" w:sz="5" w:space="0" w:color="000000"/>
              <w:right w:val="single" w:sz="5" w:space="0" w:color="000000"/>
            </w:tcBorders>
          </w:tcPr>
          <w:p w:rsidR="00755DDB" w:rsidRDefault="003F3F03">
            <w:pPr>
              <w:pStyle w:val="TableParagraph"/>
              <w:spacing w:before="17"/>
              <w:ind w:left="22" w:right="17"/>
              <w:rPr>
                <w:sz w:val="18"/>
              </w:rPr>
            </w:pPr>
            <w:r>
              <w:rPr>
                <w:sz w:val="18"/>
              </w:rPr>
              <w:t>-61,039</w:t>
            </w:r>
          </w:p>
        </w:tc>
        <w:tc>
          <w:tcPr>
            <w:tcW w:w="881" w:type="dxa"/>
            <w:tcBorders>
              <w:top w:val="double" w:sz="5" w:space="0" w:color="000000"/>
              <w:left w:val="single" w:sz="5" w:space="0" w:color="000000"/>
              <w:bottom w:val="single" w:sz="5" w:space="0" w:color="000000"/>
              <w:right w:val="single" w:sz="5" w:space="0" w:color="000000"/>
            </w:tcBorders>
          </w:tcPr>
          <w:p w:rsidR="00755DDB" w:rsidRDefault="003F3F03">
            <w:pPr>
              <w:pStyle w:val="TableParagraph"/>
              <w:spacing w:before="17"/>
              <w:ind w:left="175" w:right="159"/>
              <w:rPr>
                <w:sz w:val="18"/>
              </w:rPr>
            </w:pPr>
            <w:r>
              <w:rPr>
                <w:sz w:val="18"/>
              </w:rPr>
              <w:t>19,387</w:t>
            </w:r>
          </w:p>
        </w:tc>
        <w:tc>
          <w:tcPr>
            <w:tcW w:w="810" w:type="dxa"/>
            <w:tcBorders>
              <w:top w:val="double" w:sz="5" w:space="0" w:color="000000"/>
              <w:left w:val="single" w:sz="5" w:space="0" w:color="000000"/>
              <w:bottom w:val="single" w:sz="5" w:space="0" w:color="000000"/>
              <w:right w:val="thinThickMediumGap" w:sz="7" w:space="0" w:color="000000"/>
            </w:tcBorders>
          </w:tcPr>
          <w:p w:rsidR="00755DDB" w:rsidRDefault="003F3F03">
            <w:pPr>
              <w:pStyle w:val="TableParagraph"/>
              <w:spacing w:before="17"/>
              <w:ind w:left="141" w:right="110"/>
              <w:rPr>
                <w:sz w:val="18"/>
              </w:rPr>
            </w:pPr>
            <w:r>
              <w:rPr>
                <w:sz w:val="18"/>
              </w:rPr>
              <w:t>48,933</w:t>
            </w:r>
          </w:p>
        </w:tc>
      </w:tr>
      <w:tr w:rsidR="00755DDB">
        <w:trPr>
          <w:trHeight w:hRule="exact" w:val="245"/>
        </w:trPr>
        <w:tc>
          <w:tcPr>
            <w:tcW w:w="712" w:type="dxa"/>
            <w:tcBorders>
              <w:top w:val="single" w:sz="5" w:space="0" w:color="000000"/>
              <w:left w:val="single" w:sz="5" w:space="0" w:color="000000"/>
              <w:bottom w:val="thinThickMediumGap" w:sz="7" w:space="0" w:color="000000"/>
              <w:right w:val="single" w:sz="5" w:space="0" w:color="000000"/>
            </w:tcBorders>
          </w:tcPr>
          <w:p w:rsidR="00755DDB" w:rsidRDefault="003F3F03">
            <w:pPr>
              <w:pStyle w:val="TableParagraph"/>
              <w:ind w:left="90" w:right="69"/>
              <w:rPr>
                <w:sz w:val="18"/>
              </w:rPr>
            </w:pPr>
            <w:r>
              <w:rPr>
                <w:sz w:val="18"/>
              </w:rPr>
              <w:t>Kolom</w:t>
            </w:r>
          </w:p>
        </w:tc>
        <w:tc>
          <w:tcPr>
            <w:tcW w:w="712" w:type="dxa"/>
            <w:tcBorders>
              <w:top w:val="single" w:sz="5" w:space="0" w:color="000000"/>
              <w:left w:val="single" w:sz="5" w:space="0" w:color="000000"/>
              <w:bottom w:val="thinThickMediumGap" w:sz="7" w:space="0" w:color="000000"/>
              <w:right w:val="single" w:sz="5" w:space="0" w:color="000000"/>
            </w:tcBorders>
          </w:tcPr>
          <w:p w:rsidR="00755DDB" w:rsidRDefault="003F3F03">
            <w:pPr>
              <w:pStyle w:val="TableParagraph"/>
              <w:ind w:right="51"/>
              <w:jc w:val="right"/>
              <w:rPr>
                <w:sz w:val="18"/>
              </w:rPr>
            </w:pPr>
            <w:r>
              <w:rPr>
                <w:sz w:val="18"/>
              </w:rPr>
              <w:t>11,9721</w:t>
            </w:r>
          </w:p>
        </w:tc>
        <w:tc>
          <w:tcPr>
            <w:tcW w:w="825" w:type="dxa"/>
            <w:tcBorders>
              <w:top w:val="single" w:sz="5" w:space="0" w:color="000000"/>
              <w:left w:val="single" w:sz="5" w:space="0" w:color="000000"/>
              <w:bottom w:val="thinThickMediumGap" w:sz="7" w:space="0" w:color="000000"/>
              <w:right w:val="single" w:sz="5" w:space="0" w:color="000000"/>
            </w:tcBorders>
          </w:tcPr>
          <w:p w:rsidR="00755DDB" w:rsidRDefault="003F3F03">
            <w:pPr>
              <w:pStyle w:val="TableParagraph"/>
              <w:ind w:left="22" w:right="17"/>
              <w:rPr>
                <w:sz w:val="18"/>
              </w:rPr>
            </w:pPr>
            <w:r>
              <w:rPr>
                <w:sz w:val="18"/>
              </w:rPr>
              <w:t>-13,284</w:t>
            </w:r>
          </w:p>
        </w:tc>
        <w:tc>
          <w:tcPr>
            <w:tcW w:w="757" w:type="dxa"/>
            <w:tcBorders>
              <w:top w:val="single" w:sz="5" w:space="0" w:color="000000"/>
              <w:left w:val="single" w:sz="5" w:space="0" w:color="000000"/>
              <w:bottom w:val="thinThickMediumGap" w:sz="7" w:space="0" w:color="000000"/>
              <w:right w:val="single" w:sz="5" w:space="0" w:color="000000"/>
            </w:tcBorders>
          </w:tcPr>
          <w:p w:rsidR="00755DDB" w:rsidRDefault="003F3F03">
            <w:pPr>
              <w:pStyle w:val="TableParagraph"/>
              <w:ind w:left="5"/>
              <w:rPr>
                <w:sz w:val="18"/>
              </w:rPr>
            </w:pPr>
            <w:r>
              <w:rPr>
                <w:sz w:val="18"/>
              </w:rPr>
              <w:t>38,096</w:t>
            </w:r>
          </w:p>
        </w:tc>
        <w:tc>
          <w:tcPr>
            <w:tcW w:w="825" w:type="dxa"/>
            <w:tcBorders>
              <w:top w:val="single" w:sz="5" w:space="0" w:color="000000"/>
              <w:left w:val="single" w:sz="5" w:space="0" w:color="000000"/>
              <w:bottom w:val="thinThickMediumGap" w:sz="7" w:space="0" w:color="000000"/>
              <w:right w:val="single" w:sz="5" w:space="0" w:color="000000"/>
            </w:tcBorders>
          </w:tcPr>
          <w:p w:rsidR="00755DDB" w:rsidRDefault="003F3F03">
            <w:pPr>
              <w:pStyle w:val="TableParagraph"/>
              <w:ind w:left="22" w:right="17"/>
              <w:rPr>
                <w:sz w:val="18"/>
              </w:rPr>
            </w:pPr>
            <w:r>
              <w:rPr>
                <w:sz w:val="18"/>
              </w:rPr>
              <w:t>-61,039</w:t>
            </w:r>
          </w:p>
        </w:tc>
        <w:tc>
          <w:tcPr>
            <w:tcW w:w="881" w:type="dxa"/>
            <w:tcBorders>
              <w:top w:val="single" w:sz="5" w:space="0" w:color="000000"/>
              <w:left w:val="single" w:sz="5" w:space="0" w:color="000000"/>
              <w:bottom w:val="thinThickMediumGap" w:sz="7" w:space="0" w:color="000000"/>
              <w:right w:val="single" w:sz="5" w:space="0" w:color="000000"/>
            </w:tcBorders>
          </w:tcPr>
          <w:p w:rsidR="00755DDB" w:rsidRDefault="003F3F03">
            <w:pPr>
              <w:pStyle w:val="TableParagraph"/>
              <w:ind w:left="9"/>
              <w:rPr>
                <w:sz w:val="18"/>
              </w:rPr>
            </w:pPr>
            <w:r>
              <w:rPr>
                <w:sz w:val="18"/>
              </w:rPr>
              <w:t>-</w:t>
            </w:r>
          </w:p>
        </w:tc>
        <w:tc>
          <w:tcPr>
            <w:tcW w:w="810" w:type="dxa"/>
            <w:tcBorders>
              <w:top w:val="single" w:sz="5" w:space="0" w:color="000000"/>
              <w:left w:val="single" w:sz="5" w:space="0" w:color="000000"/>
              <w:bottom w:val="thinThickMediumGap" w:sz="7" w:space="0" w:color="000000"/>
              <w:right w:val="thinThickMediumGap" w:sz="7" w:space="0" w:color="000000"/>
            </w:tcBorders>
          </w:tcPr>
          <w:p w:rsidR="00755DDB" w:rsidRDefault="003F3F03">
            <w:pPr>
              <w:pStyle w:val="TableParagraph"/>
              <w:ind w:left="141" w:right="110"/>
              <w:rPr>
                <w:sz w:val="18"/>
              </w:rPr>
            </w:pPr>
            <w:r>
              <w:rPr>
                <w:sz w:val="18"/>
              </w:rPr>
              <w:t>19,281</w:t>
            </w:r>
          </w:p>
        </w:tc>
      </w:tr>
    </w:tbl>
    <w:p w:rsidR="00755DDB" w:rsidRDefault="00755DDB">
      <w:pPr>
        <w:pStyle w:val="BodyText"/>
      </w:pPr>
    </w:p>
    <w:p w:rsidR="00755DDB" w:rsidRDefault="00755DDB">
      <w:pPr>
        <w:pStyle w:val="BodyText"/>
      </w:pPr>
    </w:p>
    <w:p w:rsidR="00755DDB" w:rsidRDefault="00755DDB">
      <w:pPr>
        <w:pStyle w:val="BodyText"/>
        <w:spacing w:before="2"/>
        <w:rPr>
          <w:sz w:val="29"/>
        </w:rPr>
      </w:pPr>
    </w:p>
    <w:p w:rsidR="00755DDB" w:rsidRDefault="003F3F03">
      <w:pPr>
        <w:pStyle w:val="ListParagraph"/>
        <w:numPr>
          <w:ilvl w:val="0"/>
          <w:numId w:val="2"/>
        </w:numPr>
        <w:tabs>
          <w:tab w:val="left" w:pos="1298"/>
          <w:tab w:val="left" w:pos="1299"/>
        </w:tabs>
        <w:spacing w:line="360" w:lineRule="auto"/>
        <w:ind w:left="1298"/>
        <w:rPr>
          <w:sz w:val="20"/>
        </w:rPr>
      </w:pPr>
      <w:r>
        <w:rPr>
          <w:sz w:val="20"/>
        </w:rPr>
        <w:t>Hasil perhitungan komponen struktur pada gedung tesebut akan di sajikan dalam bentuk tabel</w:t>
      </w:r>
      <w:r>
        <w:rPr>
          <w:spacing w:val="-2"/>
          <w:sz w:val="20"/>
        </w:rPr>
        <w:t xml:space="preserve"> </w:t>
      </w:r>
      <w:r>
        <w:rPr>
          <w:sz w:val="20"/>
        </w:rPr>
        <w:t>:</w:t>
      </w:r>
    </w:p>
    <w:p w:rsidR="00755DDB" w:rsidRDefault="00755DDB">
      <w:pPr>
        <w:pStyle w:val="BodyText"/>
      </w:pPr>
    </w:p>
    <w:p w:rsidR="00755DDB" w:rsidRDefault="003F3F03">
      <w:pPr>
        <w:pStyle w:val="BodyText"/>
        <w:spacing w:before="118"/>
        <w:ind w:left="2501" w:right="2015"/>
        <w:jc w:val="center"/>
      </w:pPr>
      <w:r>
        <w:rPr>
          <w:noProof/>
          <w:lang w:val="id-ID" w:eastAsia="id-ID"/>
        </w:rPr>
        <w:drawing>
          <wp:anchor distT="0" distB="0" distL="0" distR="0" simplePos="0" relativeHeight="251654656" behindDoc="0" locked="0" layoutInCell="1" allowOverlap="1">
            <wp:simplePos x="0" y="0"/>
            <wp:positionH relativeFrom="page">
              <wp:posOffset>2915411</wp:posOffset>
            </wp:positionH>
            <wp:positionV relativeFrom="paragraph">
              <wp:posOffset>295769</wp:posOffset>
            </wp:positionV>
            <wp:extent cx="2083229" cy="682751"/>
            <wp:effectExtent l="0" t="0" r="0" b="0"/>
            <wp:wrapTopAndBottom/>
            <wp:docPr id="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2.jpeg"/>
                    <pic:cNvPicPr/>
                  </pic:nvPicPr>
                  <pic:blipFill>
                    <a:blip r:embed="rId110" cstate="print"/>
                    <a:stretch>
                      <a:fillRect/>
                    </a:stretch>
                  </pic:blipFill>
                  <pic:spPr>
                    <a:xfrm>
                      <a:off x="0" y="0"/>
                      <a:ext cx="2083229" cy="682751"/>
                    </a:xfrm>
                    <a:prstGeom prst="rect">
                      <a:avLst/>
                    </a:prstGeom>
                  </pic:spPr>
                </pic:pic>
              </a:graphicData>
            </a:graphic>
          </wp:anchor>
        </w:drawing>
      </w:r>
      <w:r>
        <w:t>Tabel 3  Hasil penulangan balok</w:t>
      </w:r>
    </w:p>
    <w:p w:rsidR="00755DDB" w:rsidRDefault="00755DDB">
      <w:pPr>
        <w:pStyle w:val="BodyText"/>
      </w:pPr>
    </w:p>
    <w:p w:rsidR="00755DDB" w:rsidRDefault="00755DDB">
      <w:pPr>
        <w:pStyle w:val="BodyText"/>
        <w:spacing w:before="6"/>
        <w:rPr>
          <w:sz w:val="17"/>
        </w:rPr>
      </w:pPr>
    </w:p>
    <w:p w:rsidR="00755DDB" w:rsidRDefault="003F3F03">
      <w:pPr>
        <w:pStyle w:val="BodyText"/>
        <w:ind w:left="2501" w:right="2015"/>
        <w:jc w:val="center"/>
      </w:pPr>
      <w:r>
        <w:rPr>
          <w:noProof/>
          <w:lang w:val="id-ID" w:eastAsia="id-ID"/>
        </w:rPr>
        <w:drawing>
          <wp:anchor distT="0" distB="0" distL="0" distR="0" simplePos="0" relativeHeight="251655680" behindDoc="0" locked="0" layoutInCell="1" allowOverlap="1">
            <wp:simplePos x="0" y="0"/>
            <wp:positionH relativeFrom="page">
              <wp:posOffset>2901695</wp:posOffset>
            </wp:positionH>
            <wp:positionV relativeFrom="paragraph">
              <wp:posOffset>220839</wp:posOffset>
            </wp:positionV>
            <wp:extent cx="2099246" cy="597407"/>
            <wp:effectExtent l="0" t="0" r="0" b="0"/>
            <wp:wrapTopAndBottom/>
            <wp:docPr id="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3.jpeg"/>
                    <pic:cNvPicPr/>
                  </pic:nvPicPr>
                  <pic:blipFill>
                    <a:blip r:embed="rId111" cstate="print"/>
                    <a:stretch>
                      <a:fillRect/>
                    </a:stretch>
                  </pic:blipFill>
                  <pic:spPr>
                    <a:xfrm>
                      <a:off x="0" y="0"/>
                      <a:ext cx="2099246" cy="597407"/>
                    </a:xfrm>
                    <a:prstGeom prst="rect">
                      <a:avLst/>
                    </a:prstGeom>
                  </pic:spPr>
                </pic:pic>
              </a:graphicData>
            </a:graphic>
          </wp:anchor>
        </w:drawing>
      </w:r>
      <w:r>
        <w:t>Tabel 4  Hasil penulangan kolom</w:t>
      </w:r>
    </w:p>
    <w:p w:rsidR="00755DDB" w:rsidRDefault="00755DDB">
      <w:pPr>
        <w:jc w:val="center"/>
        <w:sectPr w:rsidR="00755DDB">
          <w:pgSz w:w="11910" w:h="16840"/>
          <w:pgMar w:top="1580" w:right="1600" w:bottom="280" w:left="1680" w:header="720" w:footer="720" w:gutter="0"/>
          <w:cols w:space="720"/>
        </w:sectPr>
      </w:pPr>
    </w:p>
    <w:p w:rsidR="00755DDB" w:rsidRDefault="00755DDB">
      <w:pPr>
        <w:pStyle w:val="BodyText"/>
      </w:pPr>
    </w:p>
    <w:p w:rsidR="00755DDB" w:rsidRDefault="00755DDB">
      <w:pPr>
        <w:pStyle w:val="BodyText"/>
      </w:pPr>
    </w:p>
    <w:p w:rsidR="00755DDB" w:rsidRDefault="00755DDB">
      <w:pPr>
        <w:pStyle w:val="BodyText"/>
        <w:rPr>
          <w:sz w:val="18"/>
        </w:rPr>
      </w:pPr>
    </w:p>
    <w:p w:rsidR="00755DDB" w:rsidRDefault="003F3F03">
      <w:pPr>
        <w:pStyle w:val="Heading1"/>
      </w:pPr>
      <w:r>
        <w:t>SARAN</w:t>
      </w:r>
    </w:p>
    <w:p w:rsidR="00755DDB" w:rsidRDefault="003F3F03">
      <w:pPr>
        <w:pStyle w:val="ListParagraph"/>
        <w:numPr>
          <w:ilvl w:val="0"/>
          <w:numId w:val="1"/>
        </w:numPr>
        <w:tabs>
          <w:tab w:val="left" w:pos="1296"/>
        </w:tabs>
        <w:spacing w:before="111" w:line="360" w:lineRule="auto"/>
        <w:ind w:right="120"/>
        <w:jc w:val="both"/>
        <w:rPr>
          <w:sz w:val="20"/>
        </w:rPr>
      </w:pPr>
      <w:r>
        <w:rPr>
          <w:sz w:val="20"/>
        </w:rPr>
        <w:t>Sebelum melakukan perhitungan struktur sebaiknya menghitung pelat lantai terlebih dahulu sehingga ditemukan tebal pelat lantai yang digunakan dalam penyebaran pembebanan sebagai langkah awal menghitung struktur</w:t>
      </w:r>
      <w:r>
        <w:rPr>
          <w:spacing w:val="-30"/>
          <w:sz w:val="20"/>
        </w:rPr>
        <w:t xml:space="preserve"> </w:t>
      </w:r>
      <w:r>
        <w:rPr>
          <w:sz w:val="20"/>
        </w:rPr>
        <w:t>gedung.</w:t>
      </w:r>
    </w:p>
    <w:p w:rsidR="00755DDB" w:rsidRDefault="003F3F03">
      <w:pPr>
        <w:pStyle w:val="ListParagraph"/>
        <w:numPr>
          <w:ilvl w:val="0"/>
          <w:numId w:val="1"/>
        </w:numPr>
        <w:tabs>
          <w:tab w:val="left" w:pos="1296"/>
        </w:tabs>
        <w:spacing w:before="5" w:line="360" w:lineRule="auto"/>
        <w:ind w:right="123"/>
        <w:jc w:val="both"/>
        <w:rPr>
          <w:sz w:val="20"/>
        </w:rPr>
      </w:pPr>
      <w:r>
        <w:rPr>
          <w:sz w:val="20"/>
        </w:rPr>
        <w:t>Dalam perhitungan struktur dengan met</w:t>
      </w:r>
      <w:r>
        <w:rPr>
          <w:sz w:val="20"/>
        </w:rPr>
        <w:t>ode matriks dan program SAP2000 dibutuhkan ketelitian yang sangat tinggi, sehingga hasil nilai dapat langsung digunakan dalam perencanaan desain beton bertulang tanpa harus melakukan koreksi momen. Dengan catatan menggunakan nilai momen-momen yang sudah</w:t>
      </w:r>
      <w:r>
        <w:rPr>
          <w:spacing w:val="-29"/>
          <w:sz w:val="20"/>
        </w:rPr>
        <w:t xml:space="preserve"> </w:t>
      </w:r>
      <w:r>
        <w:rPr>
          <w:sz w:val="20"/>
        </w:rPr>
        <w:t>di</w:t>
      </w:r>
      <w:r>
        <w:rPr>
          <w:sz w:val="20"/>
        </w:rPr>
        <w:t>konvergen.</w:t>
      </w:r>
    </w:p>
    <w:p w:rsidR="00755DDB" w:rsidRDefault="003F3F03">
      <w:pPr>
        <w:pStyle w:val="ListParagraph"/>
        <w:numPr>
          <w:ilvl w:val="0"/>
          <w:numId w:val="1"/>
        </w:numPr>
        <w:tabs>
          <w:tab w:val="left" w:pos="1296"/>
        </w:tabs>
        <w:spacing w:before="5" w:line="360" w:lineRule="auto"/>
        <w:ind w:right="120"/>
        <w:jc w:val="both"/>
        <w:rPr>
          <w:sz w:val="20"/>
        </w:rPr>
      </w:pPr>
      <w:r>
        <w:rPr>
          <w:sz w:val="20"/>
        </w:rPr>
        <w:t>Untuk desain beton bertulang sebaiknya menggunakan nilai-nilai momen yang bekerja pada portal yang ditinjau. Sehingga mendapatkan desain beton bertulang yang efisien sesuai dengan momen yang bekerja pada elemen-elemen beton bertulang</w:t>
      </w:r>
      <w:r>
        <w:rPr>
          <w:spacing w:val="-29"/>
          <w:sz w:val="20"/>
        </w:rPr>
        <w:t xml:space="preserve"> </w:t>
      </w:r>
      <w:r>
        <w:rPr>
          <w:sz w:val="20"/>
        </w:rPr>
        <w:t>tersebut.</w:t>
      </w: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pPr>
    </w:p>
    <w:p w:rsidR="00755DDB" w:rsidRDefault="00755DDB">
      <w:pPr>
        <w:pStyle w:val="BodyText"/>
        <w:spacing w:before="8"/>
        <w:rPr>
          <w:sz w:val="24"/>
        </w:rPr>
      </w:pPr>
    </w:p>
    <w:p w:rsidR="00755DDB" w:rsidRDefault="003F3F03">
      <w:pPr>
        <w:pStyle w:val="Heading1"/>
        <w:spacing w:before="1"/>
      </w:pPr>
      <w:r>
        <w:t>DAFTAR PUSTAKA</w:t>
      </w:r>
    </w:p>
    <w:p w:rsidR="00755DDB" w:rsidRDefault="003F3F03">
      <w:pPr>
        <w:spacing w:before="111" w:line="357" w:lineRule="auto"/>
        <w:ind w:left="588" w:right="124"/>
        <w:rPr>
          <w:sz w:val="20"/>
        </w:rPr>
      </w:pPr>
      <w:r>
        <w:rPr>
          <w:sz w:val="20"/>
        </w:rPr>
        <w:t xml:space="preserve">Arroniri, M.R. </w:t>
      </w:r>
      <w:r>
        <w:rPr>
          <w:i/>
          <w:sz w:val="20"/>
        </w:rPr>
        <w:t xml:space="preserve">Perencanaan alternatif Struktur Beton Bertulang Gedung Dekanat Fakultas Teknik Universitas Brawijaya Malang Berdasarkan SNI 1726-2012, </w:t>
      </w:r>
      <w:r>
        <w:rPr>
          <w:sz w:val="20"/>
        </w:rPr>
        <w:t>Malang, Indonesia.</w:t>
      </w:r>
    </w:p>
    <w:p w:rsidR="00755DDB" w:rsidRDefault="003F3F03">
      <w:pPr>
        <w:spacing w:before="7" w:line="360" w:lineRule="auto"/>
        <w:ind w:left="588" w:right="124"/>
        <w:rPr>
          <w:sz w:val="20"/>
        </w:rPr>
      </w:pPr>
      <w:r>
        <w:rPr>
          <w:sz w:val="20"/>
        </w:rPr>
        <w:t xml:space="preserve">Asroni, Ali. 2010. </w:t>
      </w:r>
      <w:r>
        <w:rPr>
          <w:i/>
          <w:sz w:val="20"/>
        </w:rPr>
        <w:t>Kolom Fondasi &amp; Balok T Beton Bertulang</w:t>
      </w:r>
      <w:r>
        <w:rPr>
          <w:sz w:val="20"/>
        </w:rPr>
        <w:t xml:space="preserve">, Yogyakarta : Graha Ilmu. Oktopianto, Yogi &amp; Relly. </w:t>
      </w:r>
      <w:r>
        <w:rPr>
          <w:i/>
          <w:sz w:val="20"/>
        </w:rPr>
        <w:t xml:space="preserve">Evaluasi Kinerja Struktur Beton Bertulang Dengan Pushover Analysis, </w:t>
      </w:r>
      <w:r>
        <w:rPr>
          <w:sz w:val="20"/>
        </w:rPr>
        <w:t>Vol. 5 Oktober 2013.</w:t>
      </w:r>
    </w:p>
    <w:p w:rsidR="00755DDB" w:rsidRDefault="003F3F03">
      <w:pPr>
        <w:spacing w:before="2" w:line="360" w:lineRule="auto"/>
        <w:ind w:left="588" w:right="124"/>
        <w:rPr>
          <w:sz w:val="20"/>
        </w:rPr>
      </w:pPr>
      <w:r>
        <w:rPr>
          <w:sz w:val="20"/>
        </w:rPr>
        <w:t xml:space="preserve">Pamungkas, Anugrah &amp; Erny Hariati. 2013. </w:t>
      </w:r>
      <w:r>
        <w:rPr>
          <w:i/>
          <w:sz w:val="20"/>
        </w:rPr>
        <w:t>Desain Pondasi tahan Gempa Sesuai SNI 03-1762- 2002 dan SNI 03-2847-2002</w:t>
      </w:r>
      <w:r>
        <w:rPr>
          <w:sz w:val="20"/>
        </w:rPr>
        <w:t>. Yogyakarta : Andi.</w:t>
      </w:r>
    </w:p>
    <w:p w:rsidR="00755DDB" w:rsidRDefault="003F3F03">
      <w:pPr>
        <w:spacing w:before="5"/>
        <w:ind w:left="588" w:right="124"/>
        <w:rPr>
          <w:sz w:val="20"/>
        </w:rPr>
      </w:pPr>
      <w:r>
        <w:rPr>
          <w:sz w:val="20"/>
        </w:rPr>
        <w:t xml:space="preserve">Poerbo, Hartono. 2000. </w:t>
      </w:r>
      <w:r>
        <w:rPr>
          <w:i/>
          <w:sz w:val="20"/>
        </w:rPr>
        <w:t>Struktur Dan Kostruksi Bangunan Tinggi</w:t>
      </w:r>
      <w:r>
        <w:rPr>
          <w:sz w:val="20"/>
        </w:rPr>
        <w:t>, Jakarta : Djambatan.</w:t>
      </w:r>
    </w:p>
    <w:p w:rsidR="00755DDB" w:rsidRDefault="003F3F03">
      <w:pPr>
        <w:spacing w:before="115" w:line="357" w:lineRule="auto"/>
        <w:ind w:left="588" w:right="124"/>
        <w:rPr>
          <w:sz w:val="20"/>
        </w:rPr>
      </w:pPr>
      <w:r>
        <w:rPr>
          <w:sz w:val="20"/>
        </w:rPr>
        <w:t xml:space="preserve">Pramono, Handi dan Rekan. 2007. </w:t>
      </w:r>
      <w:r>
        <w:rPr>
          <w:i/>
          <w:sz w:val="20"/>
        </w:rPr>
        <w:t xml:space="preserve">Desain Konstruksi Plat &amp; Rangka Beton Bertulang Dengan SAP 2000, </w:t>
      </w:r>
      <w:r>
        <w:rPr>
          <w:sz w:val="20"/>
        </w:rPr>
        <w:t>Yogyakarta :</w:t>
      </w:r>
      <w:r>
        <w:rPr>
          <w:spacing w:val="-13"/>
          <w:sz w:val="20"/>
        </w:rPr>
        <w:t xml:space="preserve"> </w:t>
      </w:r>
      <w:r>
        <w:rPr>
          <w:sz w:val="20"/>
        </w:rPr>
        <w:t>Andi.</w:t>
      </w:r>
    </w:p>
    <w:p w:rsidR="00755DDB" w:rsidRDefault="003F3F03">
      <w:pPr>
        <w:spacing w:before="7" w:line="360" w:lineRule="auto"/>
        <w:ind w:left="588" w:right="124"/>
        <w:rPr>
          <w:sz w:val="20"/>
        </w:rPr>
      </w:pPr>
      <w:r>
        <w:rPr>
          <w:sz w:val="20"/>
        </w:rPr>
        <w:t xml:space="preserve">Pornomo, Endi. </w:t>
      </w:r>
      <w:r>
        <w:rPr>
          <w:i/>
          <w:sz w:val="20"/>
        </w:rPr>
        <w:t>Kajian Struktur Balo</w:t>
      </w:r>
      <w:r>
        <w:rPr>
          <w:i/>
          <w:sz w:val="20"/>
        </w:rPr>
        <w:t xml:space="preserve">k dan Pelat Beton Bertulang ”Gedung Layanan Akademik Fakultas Teknik UNY” Berdasarkan SNI 03-2847-2002, </w:t>
      </w:r>
      <w:r>
        <w:rPr>
          <w:sz w:val="20"/>
        </w:rPr>
        <w:t>Universitas Negeri Yogyakarta.</w:t>
      </w:r>
    </w:p>
    <w:p w:rsidR="00755DDB" w:rsidRDefault="003F3F03">
      <w:pPr>
        <w:spacing w:before="5" w:line="357" w:lineRule="auto"/>
        <w:ind w:left="588" w:right="124"/>
        <w:rPr>
          <w:sz w:val="20"/>
        </w:rPr>
      </w:pPr>
      <w:r>
        <w:rPr>
          <w:sz w:val="20"/>
        </w:rPr>
        <w:t xml:space="preserve">Purwono, Rachmat. 2005. </w:t>
      </w:r>
      <w:r>
        <w:rPr>
          <w:i/>
          <w:sz w:val="20"/>
        </w:rPr>
        <w:t>Perencanaan Struktur Beton Bertulang Tahan Gempa</w:t>
      </w:r>
      <w:r>
        <w:rPr>
          <w:sz w:val="20"/>
        </w:rPr>
        <w:t>, Surabaya : ITS Press.</w:t>
      </w:r>
    </w:p>
    <w:p w:rsidR="00755DDB" w:rsidRDefault="003F3F03">
      <w:pPr>
        <w:spacing w:before="7"/>
        <w:ind w:left="588" w:right="124"/>
        <w:rPr>
          <w:sz w:val="20"/>
        </w:rPr>
      </w:pPr>
      <w:r>
        <w:rPr>
          <w:sz w:val="20"/>
        </w:rPr>
        <w:t xml:space="preserve">Sarjono. </w:t>
      </w:r>
      <w:r>
        <w:rPr>
          <w:i/>
          <w:sz w:val="20"/>
        </w:rPr>
        <w:t>Pondasi Tiang Pa</w:t>
      </w:r>
      <w:r>
        <w:rPr>
          <w:i/>
          <w:sz w:val="20"/>
        </w:rPr>
        <w:t>ncang</w:t>
      </w:r>
      <w:r>
        <w:rPr>
          <w:sz w:val="20"/>
        </w:rPr>
        <w:t>.</w:t>
      </w:r>
    </w:p>
    <w:p w:rsidR="00755DDB" w:rsidRDefault="003F3F03">
      <w:pPr>
        <w:spacing w:before="115" w:line="360" w:lineRule="auto"/>
        <w:ind w:left="588" w:right="124"/>
        <w:rPr>
          <w:sz w:val="20"/>
        </w:rPr>
      </w:pPr>
      <w:r>
        <w:rPr>
          <w:i/>
          <w:sz w:val="20"/>
        </w:rPr>
        <w:t>SNI 05-7052-2004, Syarat – syarat Umum Konstruksi Lift Penumpang yang Dijalankan Dengan Motor Traksi Tanpa Kamar Mesin</w:t>
      </w:r>
      <w:r>
        <w:rPr>
          <w:sz w:val="20"/>
        </w:rPr>
        <w:t>. Jakarta : BSN.</w:t>
      </w:r>
    </w:p>
    <w:p w:rsidR="00755DDB" w:rsidRDefault="003F3F03">
      <w:pPr>
        <w:spacing w:before="2" w:line="360" w:lineRule="auto"/>
        <w:ind w:left="588" w:right="124"/>
        <w:rPr>
          <w:sz w:val="20"/>
        </w:rPr>
      </w:pPr>
      <w:r>
        <w:rPr>
          <w:i/>
          <w:sz w:val="20"/>
        </w:rPr>
        <w:t>SNI 1727-2013, Beban Minimum Untuk Perencanaan Bangunan Gedung dan Struktur Lain</w:t>
      </w:r>
      <w:r>
        <w:rPr>
          <w:sz w:val="20"/>
        </w:rPr>
        <w:t>, Jakarta :</w:t>
      </w:r>
      <w:r>
        <w:rPr>
          <w:spacing w:val="-7"/>
          <w:sz w:val="20"/>
        </w:rPr>
        <w:t xml:space="preserve"> </w:t>
      </w:r>
      <w:r>
        <w:rPr>
          <w:sz w:val="20"/>
        </w:rPr>
        <w:t>BSN.</w:t>
      </w:r>
    </w:p>
    <w:p w:rsidR="00755DDB" w:rsidRDefault="003F3F03">
      <w:pPr>
        <w:spacing w:before="5" w:line="360" w:lineRule="auto"/>
        <w:ind w:left="588" w:right="118"/>
        <w:rPr>
          <w:sz w:val="20"/>
        </w:rPr>
      </w:pPr>
      <w:r>
        <w:rPr>
          <w:i/>
          <w:sz w:val="20"/>
        </w:rPr>
        <w:t>SNI 2847-2013, Pe</w:t>
      </w:r>
      <w:r>
        <w:rPr>
          <w:i/>
          <w:sz w:val="20"/>
        </w:rPr>
        <w:t>rsyaratan beton Struktural Untuk Bangunan Gedung</w:t>
      </w:r>
      <w:r>
        <w:rPr>
          <w:sz w:val="20"/>
        </w:rPr>
        <w:t xml:space="preserve">, Jakarta : BSN. Suharjanto. 2013. </w:t>
      </w:r>
      <w:r>
        <w:rPr>
          <w:i/>
          <w:sz w:val="20"/>
        </w:rPr>
        <w:t>Rekayasa Gempa ( Dilengkapi Dengan Analisis Beban Gempa Sesuai SNI 03- 1726-2002)</w:t>
      </w:r>
      <w:r>
        <w:rPr>
          <w:sz w:val="20"/>
        </w:rPr>
        <w:t>, Yogyakarta : Kepel</w:t>
      </w:r>
      <w:r>
        <w:rPr>
          <w:spacing w:val="-14"/>
          <w:sz w:val="20"/>
        </w:rPr>
        <w:t xml:space="preserve"> </w:t>
      </w:r>
      <w:r>
        <w:rPr>
          <w:sz w:val="20"/>
        </w:rPr>
        <w:t>Press.</w:t>
      </w:r>
    </w:p>
    <w:p w:rsidR="00755DDB" w:rsidRDefault="00755DDB">
      <w:pPr>
        <w:spacing w:line="360" w:lineRule="auto"/>
        <w:rPr>
          <w:sz w:val="20"/>
        </w:rPr>
        <w:sectPr w:rsidR="00755DDB">
          <w:pgSz w:w="11910" w:h="16840"/>
          <w:pgMar w:top="1580" w:right="1580" w:bottom="280" w:left="1680" w:header="720" w:footer="720" w:gutter="0"/>
          <w:cols w:space="720"/>
        </w:sectPr>
      </w:pPr>
    </w:p>
    <w:p w:rsidR="00755DDB" w:rsidRDefault="00755DDB">
      <w:pPr>
        <w:pStyle w:val="BodyText"/>
      </w:pPr>
    </w:p>
    <w:p w:rsidR="00755DDB" w:rsidRDefault="00755DDB">
      <w:pPr>
        <w:pStyle w:val="BodyText"/>
      </w:pPr>
    </w:p>
    <w:p w:rsidR="00755DDB" w:rsidRDefault="00755DDB">
      <w:pPr>
        <w:pStyle w:val="BodyText"/>
        <w:spacing w:before="7"/>
        <w:rPr>
          <w:sz w:val="17"/>
        </w:rPr>
      </w:pPr>
    </w:p>
    <w:p w:rsidR="00755DDB" w:rsidRDefault="003F3F03">
      <w:pPr>
        <w:ind w:left="588"/>
        <w:rPr>
          <w:sz w:val="20"/>
        </w:rPr>
      </w:pPr>
      <w:r>
        <w:rPr>
          <w:sz w:val="20"/>
        </w:rPr>
        <w:t xml:space="preserve">Susastrawan. 1991. </w:t>
      </w:r>
      <w:r>
        <w:rPr>
          <w:i/>
          <w:sz w:val="20"/>
        </w:rPr>
        <w:t>Analisis Struktur Dengan Cara Matriks</w:t>
      </w:r>
      <w:r>
        <w:rPr>
          <w:sz w:val="20"/>
        </w:rPr>
        <w:t>, Yogyakarta : Andi.</w:t>
      </w:r>
    </w:p>
    <w:p w:rsidR="00755DDB" w:rsidRDefault="003F3F03">
      <w:pPr>
        <w:pStyle w:val="BodyText"/>
        <w:spacing w:before="115" w:line="357" w:lineRule="auto"/>
        <w:ind w:left="588"/>
      </w:pPr>
      <w:r>
        <w:t xml:space="preserve">Wuaten, H.M, 2015. </w:t>
      </w:r>
      <w:r>
        <w:rPr>
          <w:i/>
        </w:rPr>
        <w:t>Analisa Struktur</w:t>
      </w:r>
      <w:r>
        <w:t>, Jurusan Teknik Sipil, Fakultas Teknik, Universitas 17 Agustus 1945 Samarinda.</w:t>
      </w:r>
    </w:p>
    <w:sectPr w:rsidR="00755DDB">
      <w:pgSz w:w="11910" w:h="16840"/>
      <w:pgMar w:top="1580" w:right="160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F03" w:rsidRDefault="003F3F03" w:rsidP="00124FD2">
      <w:r>
        <w:separator/>
      </w:r>
    </w:p>
  </w:endnote>
  <w:endnote w:type="continuationSeparator" w:id="0">
    <w:p w:rsidR="003F3F03" w:rsidRDefault="003F3F03" w:rsidP="0012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463866"/>
      <w:docPartObj>
        <w:docPartGallery w:val="Page Numbers (Bottom of Page)"/>
        <w:docPartUnique/>
      </w:docPartObj>
    </w:sdtPr>
    <w:sdtEndPr>
      <w:rPr>
        <w:noProof/>
      </w:rPr>
    </w:sdtEndPr>
    <w:sdtContent>
      <w:p w:rsidR="00124FD2" w:rsidRDefault="00124FD2">
        <w:pPr>
          <w:pStyle w:val="Footer"/>
          <w:jc w:val="right"/>
        </w:pPr>
        <w:r>
          <w:fldChar w:fldCharType="begin"/>
        </w:r>
        <w:r>
          <w:instrText xml:space="preserve"> PAGE   \* MERGEFORMAT </w:instrText>
        </w:r>
        <w:r>
          <w:fldChar w:fldCharType="separate"/>
        </w:r>
        <w:r>
          <w:rPr>
            <w:noProof/>
          </w:rPr>
          <w:t>468</w:t>
        </w:r>
        <w:r>
          <w:rPr>
            <w:noProof/>
          </w:rPr>
          <w:fldChar w:fldCharType="end"/>
        </w:r>
      </w:p>
    </w:sdtContent>
  </w:sdt>
  <w:p w:rsidR="00124FD2" w:rsidRDefault="00124F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F03" w:rsidRDefault="003F3F03" w:rsidP="00124FD2">
      <w:r>
        <w:separator/>
      </w:r>
    </w:p>
  </w:footnote>
  <w:footnote w:type="continuationSeparator" w:id="0">
    <w:p w:rsidR="003F3F03" w:rsidRDefault="003F3F03" w:rsidP="00124F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41433D"/>
    <w:multiLevelType w:val="hybridMultilevel"/>
    <w:tmpl w:val="881AC1B0"/>
    <w:lvl w:ilvl="0" w:tplc="1F324310">
      <w:start w:val="1"/>
      <w:numFmt w:val="decimal"/>
      <w:lvlText w:val="%1."/>
      <w:lvlJc w:val="left"/>
      <w:pPr>
        <w:ind w:left="3138" w:hanging="360"/>
        <w:jc w:val="left"/>
      </w:pPr>
      <w:rPr>
        <w:rFonts w:ascii="Times New Roman" w:eastAsia="Times New Roman" w:hAnsi="Times New Roman" w:cs="Times New Roman" w:hint="default"/>
        <w:spacing w:val="0"/>
        <w:w w:val="99"/>
        <w:sz w:val="20"/>
        <w:szCs w:val="20"/>
      </w:rPr>
    </w:lvl>
    <w:lvl w:ilvl="1" w:tplc="2ACE99FA">
      <w:numFmt w:val="bullet"/>
      <w:lvlText w:val="•"/>
      <w:lvlJc w:val="left"/>
      <w:pPr>
        <w:ind w:left="3688" w:hanging="360"/>
      </w:pPr>
      <w:rPr>
        <w:rFonts w:hint="default"/>
      </w:rPr>
    </w:lvl>
    <w:lvl w:ilvl="2" w:tplc="BB74D30A">
      <w:numFmt w:val="bullet"/>
      <w:lvlText w:val="•"/>
      <w:lvlJc w:val="left"/>
      <w:pPr>
        <w:ind w:left="4237" w:hanging="360"/>
      </w:pPr>
      <w:rPr>
        <w:rFonts w:hint="default"/>
      </w:rPr>
    </w:lvl>
    <w:lvl w:ilvl="3" w:tplc="C258474A">
      <w:numFmt w:val="bullet"/>
      <w:lvlText w:val="•"/>
      <w:lvlJc w:val="left"/>
      <w:pPr>
        <w:ind w:left="4785" w:hanging="360"/>
      </w:pPr>
      <w:rPr>
        <w:rFonts w:hint="default"/>
      </w:rPr>
    </w:lvl>
    <w:lvl w:ilvl="4" w:tplc="51326286">
      <w:numFmt w:val="bullet"/>
      <w:lvlText w:val="•"/>
      <w:lvlJc w:val="left"/>
      <w:pPr>
        <w:ind w:left="5334" w:hanging="360"/>
      </w:pPr>
      <w:rPr>
        <w:rFonts w:hint="default"/>
      </w:rPr>
    </w:lvl>
    <w:lvl w:ilvl="5" w:tplc="3F6438C4">
      <w:numFmt w:val="bullet"/>
      <w:lvlText w:val="•"/>
      <w:lvlJc w:val="left"/>
      <w:pPr>
        <w:ind w:left="5883" w:hanging="360"/>
      </w:pPr>
      <w:rPr>
        <w:rFonts w:hint="default"/>
      </w:rPr>
    </w:lvl>
    <w:lvl w:ilvl="6" w:tplc="380A6468">
      <w:numFmt w:val="bullet"/>
      <w:lvlText w:val="•"/>
      <w:lvlJc w:val="left"/>
      <w:pPr>
        <w:ind w:left="6431" w:hanging="360"/>
      </w:pPr>
      <w:rPr>
        <w:rFonts w:hint="default"/>
      </w:rPr>
    </w:lvl>
    <w:lvl w:ilvl="7" w:tplc="5CA21D0E">
      <w:numFmt w:val="bullet"/>
      <w:lvlText w:val="•"/>
      <w:lvlJc w:val="left"/>
      <w:pPr>
        <w:ind w:left="6980" w:hanging="360"/>
      </w:pPr>
      <w:rPr>
        <w:rFonts w:hint="default"/>
      </w:rPr>
    </w:lvl>
    <w:lvl w:ilvl="8" w:tplc="197C21D4">
      <w:numFmt w:val="bullet"/>
      <w:lvlText w:val="•"/>
      <w:lvlJc w:val="left"/>
      <w:pPr>
        <w:ind w:left="7529" w:hanging="360"/>
      </w:pPr>
      <w:rPr>
        <w:rFonts w:hint="default"/>
      </w:rPr>
    </w:lvl>
  </w:abstractNum>
  <w:abstractNum w:abstractNumId="1">
    <w:nsid w:val="3DEF416B"/>
    <w:multiLevelType w:val="hybridMultilevel"/>
    <w:tmpl w:val="BEAA39D0"/>
    <w:lvl w:ilvl="0" w:tplc="350A2632">
      <w:start w:val="1"/>
      <w:numFmt w:val="decimal"/>
      <w:lvlText w:val="%1."/>
      <w:lvlJc w:val="left"/>
      <w:pPr>
        <w:ind w:left="1296" w:hanging="425"/>
        <w:jc w:val="left"/>
      </w:pPr>
      <w:rPr>
        <w:rFonts w:ascii="Times New Roman" w:eastAsia="Times New Roman" w:hAnsi="Times New Roman" w:cs="Times New Roman" w:hint="default"/>
        <w:spacing w:val="0"/>
        <w:w w:val="99"/>
        <w:sz w:val="20"/>
        <w:szCs w:val="20"/>
      </w:rPr>
    </w:lvl>
    <w:lvl w:ilvl="1" w:tplc="9578B34C">
      <w:numFmt w:val="bullet"/>
      <w:lvlText w:val="•"/>
      <w:lvlJc w:val="left"/>
      <w:pPr>
        <w:ind w:left="2034" w:hanging="425"/>
      </w:pPr>
      <w:rPr>
        <w:rFonts w:hint="default"/>
      </w:rPr>
    </w:lvl>
    <w:lvl w:ilvl="2" w:tplc="F2A8A08C">
      <w:numFmt w:val="bullet"/>
      <w:lvlText w:val="•"/>
      <w:lvlJc w:val="left"/>
      <w:pPr>
        <w:ind w:left="2769" w:hanging="425"/>
      </w:pPr>
      <w:rPr>
        <w:rFonts w:hint="default"/>
      </w:rPr>
    </w:lvl>
    <w:lvl w:ilvl="3" w:tplc="828E07E4">
      <w:numFmt w:val="bullet"/>
      <w:lvlText w:val="•"/>
      <w:lvlJc w:val="left"/>
      <w:pPr>
        <w:ind w:left="3503" w:hanging="425"/>
      </w:pPr>
      <w:rPr>
        <w:rFonts w:hint="default"/>
      </w:rPr>
    </w:lvl>
    <w:lvl w:ilvl="4" w:tplc="20E425A4">
      <w:numFmt w:val="bullet"/>
      <w:lvlText w:val="•"/>
      <w:lvlJc w:val="left"/>
      <w:pPr>
        <w:ind w:left="4238" w:hanging="425"/>
      </w:pPr>
      <w:rPr>
        <w:rFonts w:hint="default"/>
      </w:rPr>
    </w:lvl>
    <w:lvl w:ilvl="5" w:tplc="622A7366">
      <w:numFmt w:val="bullet"/>
      <w:lvlText w:val="•"/>
      <w:lvlJc w:val="left"/>
      <w:pPr>
        <w:ind w:left="4973" w:hanging="425"/>
      </w:pPr>
      <w:rPr>
        <w:rFonts w:hint="default"/>
      </w:rPr>
    </w:lvl>
    <w:lvl w:ilvl="6" w:tplc="68D42074">
      <w:numFmt w:val="bullet"/>
      <w:lvlText w:val="•"/>
      <w:lvlJc w:val="left"/>
      <w:pPr>
        <w:ind w:left="5707" w:hanging="425"/>
      </w:pPr>
      <w:rPr>
        <w:rFonts w:hint="default"/>
      </w:rPr>
    </w:lvl>
    <w:lvl w:ilvl="7" w:tplc="4EF21D94">
      <w:numFmt w:val="bullet"/>
      <w:lvlText w:val="•"/>
      <w:lvlJc w:val="left"/>
      <w:pPr>
        <w:ind w:left="6442" w:hanging="425"/>
      </w:pPr>
      <w:rPr>
        <w:rFonts w:hint="default"/>
      </w:rPr>
    </w:lvl>
    <w:lvl w:ilvl="8" w:tplc="1CDCA4F2">
      <w:numFmt w:val="bullet"/>
      <w:lvlText w:val="•"/>
      <w:lvlJc w:val="left"/>
      <w:pPr>
        <w:ind w:left="7177"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DDB"/>
    <w:rsid w:val="00124FD2"/>
    <w:rsid w:val="003F3F03"/>
    <w:rsid w:val="00755D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3AC63E-C4A5-437D-A0F4-D970AE26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88" w:right="12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1296" w:right="99" w:hanging="425"/>
    </w:pPr>
  </w:style>
  <w:style w:type="paragraph" w:customStyle="1" w:styleId="TableParagraph">
    <w:name w:val="Table Paragraph"/>
    <w:basedOn w:val="Normal"/>
    <w:uiPriority w:val="1"/>
    <w:qFormat/>
    <w:pPr>
      <w:spacing w:before="31"/>
      <w:jc w:val="center"/>
    </w:pPr>
  </w:style>
  <w:style w:type="paragraph" w:styleId="Header">
    <w:name w:val="header"/>
    <w:basedOn w:val="Normal"/>
    <w:link w:val="HeaderChar"/>
    <w:uiPriority w:val="99"/>
    <w:unhideWhenUsed/>
    <w:rsid w:val="00124FD2"/>
    <w:pPr>
      <w:tabs>
        <w:tab w:val="center" w:pos="4513"/>
        <w:tab w:val="right" w:pos="9026"/>
      </w:tabs>
    </w:pPr>
  </w:style>
  <w:style w:type="character" w:customStyle="1" w:styleId="HeaderChar">
    <w:name w:val="Header Char"/>
    <w:basedOn w:val="DefaultParagraphFont"/>
    <w:link w:val="Header"/>
    <w:uiPriority w:val="99"/>
    <w:rsid w:val="00124FD2"/>
    <w:rPr>
      <w:rFonts w:ascii="Times New Roman" w:eastAsia="Times New Roman" w:hAnsi="Times New Roman" w:cs="Times New Roman"/>
    </w:rPr>
  </w:style>
  <w:style w:type="paragraph" w:styleId="Footer">
    <w:name w:val="footer"/>
    <w:basedOn w:val="Normal"/>
    <w:link w:val="FooterChar"/>
    <w:uiPriority w:val="99"/>
    <w:unhideWhenUsed/>
    <w:rsid w:val="00124FD2"/>
    <w:pPr>
      <w:tabs>
        <w:tab w:val="center" w:pos="4513"/>
        <w:tab w:val="right" w:pos="9026"/>
      </w:tabs>
    </w:pPr>
  </w:style>
  <w:style w:type="character" w:customStyle="1" w:styleId="FooterChar">
    <w:name w:val="Footer Char"/>
    <w:basedOn w:val="DefaultParagraphFont"/>
    <w:link w:val="Footer"/>
    <w:uiPriority w:val="99"/>
    <w:rsid w:val="00124F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110" Type="http://schemas.openxmlformats.org/officeDocument/2006/relationships/image" Target="media/image103.jpeg"/><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footer" Target="footer1.xml"/><Relationship Id="rId71" Type="http://schemas.openxmlformats.org/officeDocument/2006/relationships/image" Target="media/image64.png"/><Relationship Id="rId92" Type="http://schemas.openxmlformats.org/officeDocument/2006/relationships/image" Target="media/image8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TEKNIK</cp:lastModifiedBy>
  <cp:revision>2</cp:revision>
  <dcterms:created xsi:type="dcterms:W3CDTF">2016-12-21T01:42:00Z</dcterms:created>
  <dcterms:modified xsi:type="dcterms:W3CDTF">2016-12-21T01:42:00Z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2016-09-01T00:00:00Z</vt:filetime>
  </property>
  <property fmtid="{D5CDD505-2E9C-101B-9397-08002B2CF9AE}" pid="3" name="Creator">
    <vt:lpwstr>Nitro Pro 7  (7. 0. 1. 5)</vt:lpwstr>
  </property>
  <property fmtid="{D5CDD505-2E9C-101B-9397-08002B2CF9AE}" pid="4" name="LastSaved">
    <vt:filetime>2016-12-21T00:00:00Z</vt:filetime>
  </property>
</Properties>
</file>