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A1" w:rsidRDefault="008054A1">
      <w:pPr>
        <w:pStyle w:val="BodyText"/>
      </w:pPr>
    </w:p>
    <w:p w:rsidR="008054A1" w:rsidRDefault="008054A1">
      <w:pPr>
        <w:pStyle w:val="BodyText"/>
      </w:pPr>
    </w:p>
    <w:p w:rsidR="008054A1" w:rsidRDefault="008054A1">
      <w:pPr>
        <w:pStyle w:val="BodyText"/>
        <w:spacing w:before="8"/>
      </w:pPr>
    </w:p>
    <w:p w:rsidR="008054A1" w:rsidRDefault="00201AAE">
      <w:pPr>
        <w:pStyle w:val="Heading1"/>
        <w:spacing w:line="360" w:lineRule="auto"/>
        <w:ind w:left="900" w:right="452"/>
        <w:jc w:val="center"/>
      </w:pPr>
      <w:r>
        <w:t>KARAKTERISTIK PENYEBAB TERJADINYA KECELAKAAN LALU LINTAS DI KOTA SAMARINDA</w:t>
      </w:r>
    </w:p>
    <w:p w:rsidR="008054A1" w:rsidRDefault="00201AAE">
      <w:pPr>
        <w:pStyle w:val="Heading3"/>
        <w:spacing w:before="0" w:line="259" w:lineRule="exact"/>
        <w:ind w:left="900" w:right="452"/>
        <w:jc w:val="center"/>
        <w:rPr>
          <w:sz w:val="14"/>
        </w:rPr>
      </w:pPr>
      <w:r>
        <w:t>Abdul Sani</w:t>
      </w:r>
      <w:r>
        <w:rPr>
          <w:position w:val="10"/>
          <w:sz w:val="14"/>
        </w:rPr>
        <w:t>1</w:t>
      </w:r>
      <w:r>
        <w:t>, Hendrik Sulistio</w:t>
      </w:r>
      <w:r>
        <w:rPr>
          <w:position w:val="10"/>
          <w:sz w:val="14"/>
        </w:rPr>
        <w:t>2</w:t>
      </w:r>
      <w:r>
        <w:t>, Sahrullah</w:t>
      </w:r>
      <w:r>
        <w:rPr>
          <w:position w:val="10"/>
          <w:sz w:val="14"/>
        </w:rPr>
        <w:t>2</w:t>
      </w:r>
    </w:p>
    <w:p w:rsidR="008054A1" w:rsidRDefault="00201AAE">
      <w:pPr>
        <w:spacing w:before="125" w:line="360" w:lineRule="auto"/>
        <w:ind w:left="3152" w:right="2703" w:hanging="3"/>
        <w:jc w:val="center"/>
        <w:rPr>
          <w:b/>
          <w:sz w:val="20"/>
        </w:rPr>
      </w:pPr>
      <w:r>
        <w:rPr>
          <w:b/>
          <w:sz w:val="20"/>
        </w:rPr>
        <w:t>JURUSAN TEKNIK SIPIL FAKULTAS TEKNIK UNIVERSITAS 17 AGUSTUS 1945</w:t>
      </w:r>
    </w:p>
    <w:p w:rsidR="008054A1" w:rsidRDefault="008054A1">
      <w:pPr>
        <w:pStyle w:val="BodyText"/>
        <w:spacing w:before="9"/>
        <w:rPr>
          <w:b/>
          <w:sz w:val="29"/>
        </w:rPr>
      </w:pPr>
    </w:p>
    <w:p w:rsidR="008054A1" w:rsidRDefault="00201AAE">
      <w:pPr>
        <w:pStyle w:val="BodyText"/>
        <w:spacing w:before="1" w:line="360" w:lineRule="auto"/>
        <w:ind w:left="548" w:right="99"/>
        <w:jc w:val="both"/>
      </w:pPr>
      <w:r>
        <w:rPr>
          <w:b/>
        </w:rPr>
        <w:t xml:space="preserve">INTISARI </w:t>
      </w:r>
      <w:r>
        <w:t>: Seringnya kecelakaan yang terjadi diruas jalan Kota Samarinda ini mengakibatkan berkurangnya kenyamanan dan bahkan dapat membahayakan keselamatan nyawa seseorang. Meningkatnya jumlah kendaraan bermotor, kondisi jalan yang buruk dan lalu lintas jalan yang</w:t>
      </w:r>
      <w:r>
        <w:t xml:space="preserve"> rusak juga merupakan penyebab terjadinya kecelakaan. Untuk mengatasi hal tersebut, maka studi penyebab kecelakaan lalu lintas diruas jalan Kota Samarinda perlu dilakukan, yang harus di awali dengan pemahaman mengenai karakteristik kecelakaan dan penyebab </w:t>
      </w:r>
      <w:r>
        <w:t xml:space="preserve">kecelakaan di daerah tersebut. Dengan ini dapat memberikan masukan kepada pemerintah daerah untuk mengurangi tingkat kecelakaan lalu lintas di Kota Samarinda. Penelitian ini merupakan penelitian deskriptif, yang akan mengolah data mengenai kecelakaan lalu </w:t>
      </w:r>
      <w:r>
        <w:t>lintas di ruas jalan Kota Samarinda, dengan tujuan yaitu untuk mengetahui gambaran kondisi jalan dan daerah rawan kecelakaan, serta nantinya diharapkan dapat digunakan sebagai modal utama untuk kebijakan instansi terkait dalam menangani kecelakaan lalu lin</w:t>
      </w:r>
      <w:r>
        <w:t>tas di Kota Samarinda. Objek utama penyebab kecelakaan lalu lintas di Kota Samarinda ialah pada rentang usia 16-30 tahun yang sebagian besar berprofesi sebagai karyawan swasta yang disebabkan oleh pola tingkah laku (</w:t>
      </w:r>
      <w:r>
        <w:rPr>
          <w:i/>
        </w:rPr>
        <w:t xml:space="preserve">behavior) </w:t>
      </w:r>
      <w:r>
        <w:t>yang buruk.</w:t>
      </w:r>
    </w:p>
    <w:p w:rsidR="008054A1" w:rsidRDefault="00201AAE">
      <w:pPr>
        <w:pStyle w:val="BodyText"/>
        <w:spacing w:before="5"/>
        <w:ind w:left="548"/>
        <w:jc w:val="both"/>
      </w:pPr>
      <w:r>
        <w:rPr>
          <w:b/>
        </w:rPr>
        <w:t xml:space="preserve">Kata Kunci </w:t>
      </w:r>
      <w:r>
        <w:t>: Kecel</w:t>
      </w:r>
      <w:r>
        <w:t>akaan lalu lintas, Karakteristik, Behavior.</w:t>
      </w:r>
    </w:p>
    <w:p w:rsidR="008054A1" w:rsidRDefault="008054A1">
      <w:pPr>
        <w:pStyle w:val="BodyText"/>
        <w:rPr>
          <w:sz w:val="24"/>
        </w:rPr>
      </w:pPr>
    </w:p>
    <w:p w:rsidR="008054A1" w:rsidRDefault="00201AAE">
      <w:pPr>
        <w:spacing w:line="276" w:lineRule="auto"/>
        <w:ind w:left="548" w:right="100"/>
        <w:jc w:val="both"/>
        <w:rPr>
          <w:i/>
          <w:sz w:val="20"/>
        </w:rPr>
      </w:pPr>
      <w:r>
        <w:rPr>
          <w:b/>
          <w:i/>
          <w:sz w:val="20"/>
        </w:rPr>
        <w:t>ABSTRACT</w:t>
      </w:r>
      <w:r>
        <w:rPr>
          <w:i/>
          <w:sz w:val="20"/>
        </w:rPr>
        <w:t>: Related with the accidents which mostly happen on the streets in the city of Samarinda It makes reduce of comfort and can even threaten someone’s life. Because of the rising number of vehicles, a bad s</w:t>
      </w:r>
      <w:r>
        <w:rPr>
          <w:i/>
          <w:sz w:val="20"/>
        </w:rPr>
        <w:t>treet condition and street traffic that has damaged also the reasons of where the accidents come from. To solve the problems above, so we need to learn and find out about the causes of traffic accidents, it has to started with the type or the characteristi</w:t>
      </w:r>
      <w:r>
        <w:rPr>
          <w:i/>
          <w:sz w:val="20"/>
        </w:rPr>
        <w:t xml:space="preserve">c of an accident and why that accident could happen in that area. And this could be provide information to the government for decrease the number of traffic accident in Samarinda. This research is a descriptive research, that would make data about traffic </w:t>
      </w:r>
      <w:r>
        <w:rPr>
          <w:i/>
          <w:sz w:val="20"/>
        </w:rPr>
        <w:t>accident on the street in the city of Samarinda. It will be purpose of knowing about a picture of the street condition and accident-prone areas, hopefully it can be use as  the main capital of policy the relevant agencies in solving traffic accidents in Sa</w:t>
      </w:r>
      <w:r>
        <w:rPr>
          <w:i/>
          <w:sz w:val="20"/>
        </w:rPr>
        <w:t>marinda. The main object of a traffic accident is in age between 16-30 year old most of them are employee and it’s because of their misbehavior</w:t>
      </w:r>
      <w:r>
        <w:rPr>
          <w:i/>
          <w:spacing w:val="-9"/>
          <w:sz w:val="20"/>
        </w:rPr>
        <w:t xml:space="preserve"> </w:t>
      </w:r>
      <w:r>
        <w:rPr>
          <w:i/>
          <w:sz w:val="20"/>
        </w:rPr>
        <w:t>.</w:t>
      </w:r>
    </w:p>
    <w:p w:rsidR="008054A1" w:rsidRDefault="008054A1">
      <w:pPr>
        <w:pStyle w:val="BodyText"/>
        <w:spacing w:before="10"/>
        <w:rPr>
          <w:i/>
        </w:rPr>
      </w:pPr>
      <w:bookmarkStart w:id="0" w:name="_GoBack"/>
      <w:bookmarkEnd w:id="0"/>
    </w:p>
    <w:p w:rsidR="008054A1" w:rsidRDefault="00201AAE">
      <w:pPr>
        <w:spacing w:before="1"/>
        <w:ind w:left="548"/>
        <w:jc w:val="both"/>
        <w:rPr>
          <w:i/>
          <w:sz w:val="20"/>
        </w:rPr>
      </w:pPr>
      <w:r>
        <w:rPr>
          <w:b/>
          <w:i/>
          <w:sz w:val="20"/>
        </w:rPr>
        <w:t xml:space="preserve">Keyword  </w:t>
      </w:r>
      <w:r>
        <w:rPr>
          <w:i/>
          <w:sz w:val="20"/>
        </w:rPr>
        <w:t>: Traffic accident, Characteristic, Behavior</w:t>
      </w:r>
    </w:p>
    <w:p w:rsidR="008054A1" w:rsidRDefault="008054A1">
      <w:pPr>
        <w:jc w:val="both"/>
        <w:rPr>
          <w:sz w:val="20"/>
        </w:rPr>
        <w:sectPr w:rsidR="008054A1" w:rsidSect="00510BBD">
          <w:footerReference w:type="even" r:id="rId7"/>
          <w:footerReference w:type="default" r:id="rId8"/>
          <w:type w:val="continuous"/>
          <w:pgSz w:w="12240" w:h="15840"/>
          <w:pgMar w:top="1500" w:right="1600" w:bottom="1200" w:left="1720" w:header="720" w:footer="1017" w:gutter="0"/>
          <w:pgNumType w:start="314"/>
          <w:cols w:space="720"/>
        </w:sectPr>
      </w:pPr>
    </w:p>
    <w:p w:rsidR="008054A1" w:rsidRDefault="008054A1">
      <w:pPr>
        <w:pStyle w:val="BodyText"/>
        <w:rPr>
          <w:i/>
        </w:rPr>
      </w:pPr>
    </w:p>
    <w:p w:rsidR="008054A1" w:rsidRDefault="008054A1">
      <w:pPr>
        <w:pStyle w:val="BodyText"/>
        <w:rPr>
          <w:i/>
        </w:rPr>
      </w:pPr>
    </w:p>
    <w:p w:rsidR="008054A1" w:rsidRDefault="008054A1">
      <w:pPr>
        <w:pStyle w:val="BodyText"/>
        <w:spacing w:before="8"/>
        <w:rPr>
          <w:i/>
        </w:rPr>
      </w:pPr>
    </w:p>
    <w:p w:rsidR="008054A1" w:rsidRDefault="00201AAE">
      <w:pPr>
        <w:pStyle w:val="Heading1"/>
      </w:pPr>
      <w:r>
        <w:t>PENDAHULUAN</w:t>
      </w:r>
    </w:p>
    <w:p w:rsidR="008054A1" w:rsidRDefault="00201AAE">
      <w:pPr>
        <w:pStyle w:val="BodyText"/>
        <w:spacing w:before="131" w:line="360" w:lineRule="auto"/>
        <w:ind w:left="548" w:right="121" w:firstLine="708"/>
        <w:jc w:val="both"/>
      </w:pPr>
      <w:r>
        <w:t xml:space="preserve">Kota Samarinda yang merupakan ibukota provinsi Kalimantan Timur yang menjadi pusat dari berbagai kegiatan mulai dari kegiatan pemerintahan maupun kegiatan ekonomi yang menyebabkan kegiatan transportasi di Samarinda tidak pernah berhenti dan berdampak pada </w:t>
      </w:r>
      <w:r>
        <w:t>permasalahan transportasi darat seperti keamanan lalu lintas, kemacetan lalu lintas dan kecelakaan lalu lintas.</w:t>
      </w:r>
    </w:p>
    <w:p w:rsidR="008054A1" w:rsidRDefault="00201AAE">
      <w:pPr>
        <w:pStyle w:val="BodyText"/>
        <w:spacing w:before="2" w:line="360" w:lineRule="auto"/>
        <w:ind w:left="548" w:right="119" w:firstLine="708"/>
        <w:jc w:val="both"/>
      </w:pPr>
      <w:r>
        <w:t>Untuk meningkatkan keamanan lalu lintas di jalan terdapat 3 (tiga) bagian yang saling berhubungan dengan operasi lalu lintas, yakni: pengemudi, kendaraan, dan jalan raya. Karakteristik kecelakaan yang terbesar disebabkan oleh faktor manusia (pengemudi). Ka</w:t>
      </w:r>
      <w:r>
        <w:t>rakteristik kecelakaan yang diakibatkan kondis jalan raya (geometrik) sangatlah kecil pengaruhnya. .</w:t>
      </w:r>
    </w:p>
    <w:p w:rsidR="008054A1" w:rsidRDefault="00201AAE">
      <w:pPr>
        <w:pStyle w:val="BodyText"/>
        <w:spacing w:before="2" w:line="360" w:lineRule="auto"/>
        <w:ind w:left="548" w:right="119" w:firstLine="708"/>
        <w:jc w:val="both"/>
      </w:pPr>
      <w:r>
        <w:t xml:space="preserve">Seringnya kecelakaan yang terjadi di ruas jalan Kota Samarinda ini mengakibatkan berkurangnya kenyamanan dan bahkan dapat membahayakan keselamatan nyawa seseorang. Meningkatnya jumlah kendaraan bermotor, kondisi jalan yang buruk dan lalu lintas jalan yang </w:t>
      </w:r>
      <w:r>
        <w:t>rusak juga merupakan penyebab terjadinya kecelakaan.</w:t>
      </w:r>
    </w:p>
    <w:p w:rsidR="008054A1" w:rsidRDefault="00201AAE">
      <w:pPr>
        <w:pStyle w:val="BodyText"/>
        <w:spacing w:before="2" w:line="360" w:lineRule="auto"/>
        <w:ind w:left="548" w:right="122" w:firstLine="708"/>
        <w:jc w:val="both"/>
      </w:pPr>
      <w:r>
        <w:t xml:space="preserve">Untuk mengatasi hal tersebut, maka studi penyebab kecelakaan lalu lintas di ruas jalan ini perlu dilakukan, yang harus di awali dengan pemahaman mengenai karakteristik kecelakaan dan penyebab kecelakaan </w:t>
      </w:r>
      <w:r>
        <w:t>di daerah tersebut. Dengan ini dapat memberikan masukan kepada pemerintah daerah untuk mengurangi tingkat kecelakaan lalu lintas di Kota Samarinda</w:t>
      </w:r>
    </w:p>
    <w:p w:rsidR="008054A1" w:rsidRDefault="00201AAE">
      <w:pPr>
        <w:pStyle w:val="Heading2"/>
        <w:spacing w:before="8"/>
      </w:pPr>
      <w:r>
        <w:t>Faktor-faktor Penyebab Kecelakaan</w:t>
      </w:r>
    </w:p>
    <w:p w:rsidR="008054A1" w:rsidRDefault="00201AAE">
      <w:pPr>
        <w:pStyle w:val="BodyText"/>
        <w:spacing w:before="133" w:line="360" w:lineRule="auto"/>
        <w:ind w:left="548" w:right="116" w:firstLine="720"/>
        <w:jc w:val="both"/>
        <w:rPr>
          <w:b/>
          <w:i/>
        </w:rPr>
      </w:pPr>
      <w:r>
        <w:t>Jumlah penduduk di Indonesia yang tiap tahun terus meningkat sehingga menin</w:t>
      </w:r>
      <w:r>
        <w:t xml:space="preserve">gkat pula kebutuhan masyarakat dan jumlah kendaraan yang mengakibatkan tingginya resiko angka kecelakaan setiap mendengar berita kecelakaan, pasti salah satu hal yang langsung keluar dibenak kita adalah apa penyebab kecelakaan itu. Perlu kita ketahui pada </w:t>
      </w:r>
      <w:r>
        <w:t xml:space="preserve">dasar nya ada dua hal yang dapat menyebabkan terjadinya kecelakaan, yaitu : kondisi yang tidak aman bagi pengguna jalan atau </w:t>
      </w:r>
      <w:r>
        <w:rPr>
          <w:b/>
          <w:i/>
        </w:rPr>
        <w:t xml:space="preserve">Unsafe Condition </w:t>
      </w:r>
      <w:r>
        <w:t xml:space="preserve">dan perilaku manusia dalam berkendara yang beresiko terjadinya kecelakaan atau </w:t>
      </w:r>
      <w:r>
        <w:rPr>
          <w:b/>
          <w:i/>
        </w:rPr>
        <w:t>Unsafe action / At Risk Driving Beh</w:t>
      </w:r>
      <w:r>
        <w:rPr>
          <w:b/>
          <w:i/>
        </w:rPr>
        <w:t>avior.</w:t>
      </w:r>
    </w:p>
    <w:p w:rsidR="008054A1" w:rsidRDefault="00201AAE">
      <w:pPr>
        <w:pStyle w:val="BodyText"/>
        <w:spacing w:line="360" w:lineRule="auto"/>
        <w:ind w:left="548" w:right="119" w:firstLine="708"/>
        <w:jc w:val="both"/>
      </w:pPr>
      <w:r>
        <w:t xml:space="preserve">Pendapat lain menyatakan bahwa </w:t>
      </w:r>
      <w:r>
        <w:rPr>
          <w:i/>
        </w:rPr>
        <w:t xml:space="preserve">risk driving behavior </w:t>
      </w:r>
      <w:r>
        <w:t xml:space="preserve">adalah perilaku mengemudi yang dicirikan dengan adanya desakan untuk menonjolkan diri dalam berkendara, mengebut, dan melanggar peraturan (machin, 2007). Sedangkan menurut Nancy Rhodes (2010), </w:t>
      </w:r>
      <w:r>
        <w:rPr>
          <w:i/>
        </w:rPr>
        <w:t>Ris</w:t>
      </w:r>
      <w:r>
        <w:rPr>
          <w:i/>
        </w:rPr>
        <w:t xml:space="preserve">k Driving Behavior </w:t>
      </w:r>
      <w:r>
        <w:t>adalah meremehkan resiko dalam berkendara, dan menaksir terlalu tinggi pada kemampuan dalam mengenali bahaya berkendara.</w:t>
      </w:r>
    </w:p>
    <w:p w:rsidR="008054A1" w:rsidRDefault="00201AAE">
      <w:pPr>
        <w:pStyle w:val="BodyText"/>
        <w:spacing w:before="5" w:line="360" w:lineRule="auto"/>
        <w:ind w:left="548" w:right="119" w:firstLine="708"/>
        <w:jc w:val="both"/>
      </w:pPr>
      <w:r>
        <w:t xml:space="preserve">Secara umum ada tiga faktor utama penyebab kecelakaan; Faktor Pengemudi </w:t>
      </w:r>
      <w:r>
        <w:rPr>
          <w:i/>
        </w:rPr>
        <w:t>(Road User)</w:t>
      </w:r>
      <w:r>
        <w:t xml:space="preserve">, Faktor Kendaraan </w:t>
      </w:r>
      <w:r>
        <w:rPr>
          <w:i/>
        </w:rPr>
        <w:t>(Vehicle)</w:t>
      </w:r>
      <w:r>
        <w:t>, Fak</w:t>
      </w:r>
      <w:r>
        <w:t xml:space="preserve">tor Lingkungan Jalan </w:t>
      </w:r>
      <w:r>
        <w:rPr>
          <w:i/>
        </w:rPr>
        <w:t>(Road Environment)</w:t>
      </w:r>
      <w:r>
        <w:t>. Kecelakaan yang terjadi pada umumnya tidak hanya disebabkan oleh satu faktor saja, melainkan hasil interaksi antar faktor  lain. Hal-hal yang tercakup dalam faktor-faktor tersebut antar lain</w:t>
      </w:r>
      <w:r>
        <w:rPr>
          <w:spacing w:val="-22"/>
        </w:rPr>
        <w:t xml:space="preserve"> </w:t>
      </w:r>
      <w:r>
        <w:t>:</w:t>
      </w:r>
    </w:p>
    <w:p w:rsidR="008054A1" w:rsidRDefault="008054A1">
      <w:pPr>
        <w:spacing w:line="360" w:lineRule="auto"/>
        <w:jc w:val="both"/>
        <w:sectPr w:rsidR="008054A1">
          <w:pgSz w:w="12240" w:h="15840"/>
          <w:pgMar w:top="1500" w:right="158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9"/>
        <w:rPr>
          <w:sz w:val="19"/>
        </w:rPr>
      </w:pPr>
    </w:p>
    <w:p w:rsidR="008054A1" w:rsidRDefault="00201AAE">
      <w:pPr>
        <w:pStyle w:val="ListParagraph"/>
        <w:numPr>
          <w:ilvl w:val="0"/>
          <w:numId w:val="5"/>
        </w:numPr>
        <w:tabs>
          <w:tab w:val="left" w:pos="1267"/>
          <w:tab w:val="left" w:pos="1268"/>
        </w:tabs>
        <w:spacing w:before="74"/>
        <w:rPr>
          <w:sz w:val="20"/>
        </w:rPr>
      </w:pPr>
      <w:r>
        <w:rPr>
          <w:sz w:val="20"/>
        </w:rPr>
        <w:t>Fakto</w:t>
      </w:r>
      <w:r>
        <w:rPr>
          <w:sz w:val="20"/>
        </w:rPr>
        <w:t>r</w:t>
      </w:r>
      <w:r>
        <w:rPr>
          <w:spacing w:val="-7"/>
          <w:sz w:val="20"/>
        </w:rPr>
        <w:t xml:space="preserve"> </w:t>
      </w:r>
      <w:r>
        <w:rPr>
          <w:sz w:val="20"/>
        </w:rPr>
        <w:t>Pengemudi</w:t>
      </w:r>
    </w:p>
    <w:p w:rsidR="008054A1" w:rsidRDefault="00201AAE">
      <w:pPr>
        <w:pStyle w:val="BodyText"/>
        <w:spacing w:before="115" w:line="357" w:lineRule="auto"/>
        <w:ind w:left="1268" w:right="101"/>
      </w:pPr>
      <w:r>
        <w:t>Kondisi fisik (mabuk, lelah, sakit, dsb), kemampuan mengemudi, penyebrang atau pejalan kaki yang lengah, dll.</w:t>
      </w:r>
    </w:p>
    <w:p w:rsidR="008054A1" w:rsidRDefault="00201AAE">
      <w:pPr>
        <w:pStyle w:val="ListParagraph"/>
        <w:numPr>
          <w:ilvl w:val="0"/>
          <w:numId w:val="5"/>
        </w:numPr>
        <w:tabs>
          <w:tab w:val="left" w:pos="1267"/>
          <w:tab w:val="left" w:pos="1268"/>
        </w:tabs>
        <w:spacing w:before="7"/>
        <w:ind w:hanging="461"/>
        <w:rPr>
          <w:sz w:val="20"/>
        </w:rPr>
      </w:pPr>
      <w:r>
        <w:rPr>
          <w:sz w:val="20"/>
        </w:rPr>
        <w:t>Faktor</w:t>
      </w:r>
      <w:r>
        <w:rPr>
          <w:spacing w:val="-8"/>
          <w:sz w:val="20"/>
        </w:rPr>
        <w:t xml:space="preserve"> </w:t>
      </w:r>
      <w:r>
        <w:rPr>
          <w:sz w:val="20"/>
        </w:rPr>
        <w:t>Kendaraan</w:t>
      </w:r>
    </w:p>
    <w:p w:rsidR="008054A1" w:rsidRDefault="00201AAE">
      <w:pPr>
        <w:pStyle w:val="BodyText"/>
        <w:tabs>
          <w:tab w:val="left" w:pos="1267"/>
        </w:tabs>
        <w:spacing w:before="115" w:line="360" w:lineRule="auto"/>
        <w:ind w:left="819" w:right="4043" w:firstLine="448"/>
      </w:pPr>
      <w:r>
        <w:t>Kondisi mesin, rem, lampu, ban, muatan,</w:t>
      </w:r>
      <w:r>
        <w:rPr>
          <w:spacing w:val="-17"/>
        </w:rPr>
        <w:t xml:space="preserve"> </w:t>
      </w:r>
      <w:r>
        <w:t>dll. c</w:t>
      </w:r>
      <w:r>
        <w:tab/>
        <w:t>Faktor Lingkungan</w:t>
      </w:r>
      <w:r>
        <w:rPr>
          <w:spacing w:val="-8"/>
        </w:rPr>
        <w:t xml:space="preserve"> </w:t>
      </w:r>
      <w:r>
        <w:t>Jalan</w:t>
      </w:r>
    </w:p>
    <w:p w:rsidR="008054A1" w:rsidRDefault="00201AAE">
      <w:pPr>
        <w:pStyle w:val="BodyText"/>
        <w:spacing w:before="2" w:line="360" w:lineRule="auto"/>
        <w:ind w:left="1268" w:right="101"/>
      </w:pPr>
      <w:r>
        <w:t>Desain jalan (median, gradien, alinyemen, jenis permukaan, dsb), kontrol lalu lintas (marka, rambu, lampu lalu lintas), dll.</w:t>
      </w:r>
    </w:p>
    <w:p w:rsidR="008054A1" w:rsidRDefault="00201AAE">
      <w:pPr>
        <w:pStyle w:val="BodyText"/>
        <w:tabs>
          <w:tab w:val="left" w:pos="1267"/>
        </w:tabs>
        <w:spacing w:before="5"/>
        <w:ind w:left="807" w:right="101"/>
      </w:pPr>
      <w:r>
        <w:t>d</w:t>
      </w:r>
      <w:r>
        <w:tab/>
        <w:t>Faktor</w:t>
      </w:r>
      <w:r>
        <w:rPr>
          <w:spacing w:val="-6"/>
        </w:rPr>
        <w:t xml:space="preserve"> </w:t>
      </w:r>
      <w:r>
        <w:t>Cuaca</w:t>
      </w:r>
    </w:p>
    <w:p w:rsidR="008054A1" w:rsidRDefault="00201AAE">
      <w:pPr>
        <w:pStyle w:val="BodyText"/>
        <w:spacing w:before="115"/>
        <w:ind w:left="1268" w:right="101"/>
      </w:pPr>
      <w:r>
        <w:t>Hujan, kabut, asap, salju, dll.</w:t>
      </w:r>
    </w:p>
    <w:p w:rsidR="008054A1" w:rsidRDefault="00201AAE">
      <w:pPr>
        <w:pStyle w:val="BodyText"/>
        <w:spacing w:before="113" w:line="360" w:lineRule="auto"/>
        <w:ind w:left="548" w:right="103" w:firstLine="708"/>
        <w:jc w:val="both"/>
      </w:pPr>
      <w:r>
        <w:t>Pada dasarnya faktor-faktor tersebut berkaitan atau saling menunjang bagi terjadinya</w:t>
      </w:r>
      <w:r>
        <w:t xml:space="preserve"> kecelakaan. Namun, dengan diketahuinya faktor penyebab kecelakaan yang utama dapat ditentukan langkah-langkah penanggulangan untuk menurunkan jumlah kecelakaan.</w:t>
      </w:r>
    </w:p>
    <w:p w:rsidR="008054A1" w:rsidRDefault="00201AAE">
      <w:pPr>
        <w:pStyle w:val="BodyText"/>
        <w:spacing w:before="5" w:line="357" w:lineRule="auto"/>
        <w:ind w:left="548" w:right="105" w:firstLine="708"/>
        <w:jc w:val="both"/>
      </w:pPr>
      <w:r>
        <w:t>Berdasarkan Undang-undang Nomor 22 Tahun 2009 tentang Lalu lintas dan Angkutan Jalan pada pasa</w:t>
      </w:r>
      <w:r>
        <w:t>l 229, karakteristik kecelakaan lalu lintas dapat dibagi kedalam 3 (tiga) golongan, yaitu:</w:t>
      </w:r>
    </w:p>
    <w:p w:rsidR="008054A1" w:rsidRDefault="00201AAE">
      <w:pPr>
        <w:pStyle w:val="ListParagraph"/>
        <w:numPr>
          <w:ilvl w:val="0"/>
          <w:numId w:val="1"/>
        </w:numPr>
        <w:tabs>
          <w:tab w:val="left" w:pos="1987"/>
          <w:tab w:val="left" w:pos="1988"/>
        </w:tabs>
        <w:spacing w:before="7"/>
        <w:rPr>
          <w:sz w:val="20"/>
        </w:rPr>
      </w:pPr>
      <w:r>
        <w:rPr>
          <w:sz w:val="20"/>
        </w:rPr>
        <w:t>Korban</w:t>
      </w:r>
      <w:r>
        <w:rPr>
          <w:spacing w:val="-7"/>
          <w:sz w:val="20"/>
        </w:rPr>
        <w:t xml:space="preserve"> </w:t>
      </w:r>
      <w:r>
        <w:rPr>
          <w:sz w:val="20"/>
        </w:rPr>
        <w:t>mati</w:t>
      </w:r>
    </w:p>
    <w:p w:rsidR="008054A1" w:rsidRDefault="00201AAE">
      <w:pPr>
        <w:pStyle w:val="BodyText"/>
        <w:spacing w:before="115" w:line="360" w:lineRule="auto"/>
        <w:ind w:left="1988" w:right="102"/>
        <w:jc w:val="both"/>
      </w:pPr>
      <w:r>
        <w:t>Korban mati (</w:t>
      </w:r>
      <w:r>
        <w:rPr>
          <w:i/>
        </w:rPr>
        <w:t>Fatality</w:t>
      </w:r>
      <w:r>
        <w:t>)</w:t>
      </w:r>
      <w:r>
        <w:rPr>
          <w:b/>
        </w:rPr>
        <w:t xml:space="preserve">, </w:t>
      </w:r>
      <w:r>
        <w:t>sebagaimana dimaksud dalam ayat (2) adalah korban yang pasti mati sebagai akibat kecelakaan lalu lintas dalam jangka waktu paling lama 30 hari setelah kecelakaan tersebut. (ayat 3)</w:t>
      </w:r>
    </w:p>
    <w:p w:rsidR="008054A1" w:rsidRDefault="00201AAE">
      <w:pPr>
        <w:pStyle w:val="ListParagraph"/>
        <w:numPr>
          <w:ilvl w:val="0"/>
          <w:numId w:val="1"/>
        </w:numPr>
        <w:tabs>
          <w:tab w:val="left" w:pos="1987"/>
          <w:tab w:val="left" w:pos="1988"/>
        </w:tabs>
        <w:spacing w:before="5"/>
        <w:rPr>
          <w:sz w:val="20"/>
        </w:rPr>
      </w:pPr>
      <w:r>
        <w:rPr>
          <w:sz w:val="20"/>
        </w:rPr>
        <w:t>Korban luka</w:t>
      </w:r>
      <w:r>
        <w:rPr>
          <w:spacing w:val="-8"/>
          <w:sz w:val="20"/>
        </w:rPr>
        <w:t xml:space="preserve"> </w:t>
      </w:r>
      <w:r>
        <w:rPr>
          <w:sz w:val="20"/>
        </w:rPr>
        <w:t>ringan</w:t>
      </w:r>
    </w:p>
    <w:p w:rsidR="008054A1" w:rsidRDefault="00201AAE">
      <w:pPr>
        <w:pStyle w:val="BodyText"/>
        <w:spacing w:before="115" w:line="357" w:lineRule="auto"/>
        <w:ind w:left="1988" w:right="102"/>
        <w:jc w:val="both"/>
      </w:pPr>
      <w:r>
        <w:t>Korban  luka  ringan  (</w:t>
      </w:r>
      <w:r>
        <w:rPr>
          <w:i/>
        </w:rPr>
        <w:t>Light  Injury</w:t>
      </w:r>
      <w:r>
        <w:t>)</w:t>
      </w:r>
      <w:r>
        <w:rPr>
          <w:b/>
        </w:rPr>
        <w:t xml:space="preserve">,  </w:t>
      </w:r>
      <w:r>
        <w:t>sebagaimana  dim</w:t>
      </w:r>
      <w:r>
        <w:t>aksud  dalam  ayat  (2) adalah korban yang tidak masuk dalam pengertian diatas, (ayat 3) dan (ayat        4).</w:t>
      </w:r>
    </w:p>
    <w:p w:rsidR="008054A1" w:rsidRDefault="00201AAE">
      <w:pPr>
        <w:pStyle w:val="ListParagraph"/>
        <w:numPr>
          <w:ilvl w:val="0"/>
          <w:numId w:val="1"/>
        </w:numPr>
        <w:tabs>
          <w:tab w:val="left" w:pos="1987"/>
          <w:tab w:val="left" w:pos="1988"/>
        </w:tabs>
        <w:spacing w:before="7"/>
        <w:rPr>
          <w:sz w:val="20"/>
        </w:rPr>
      </w:pPr>
      <w:r>
        <w:rPr>
          <w:sz w:val="20"/>
        </w:rPr>
        <w:t>Korban luka</w:t>
      </w:r>
      <w:r>
        <w:rPr>
          <w:spacing w:val="-8"/>
          <w:sz w:val="20"/>
        </w:rPr>
        <w:t xml:space="preserve"> </w:t>
      </w:r>
      <w:r>
        <w:rPr>
          <w:sz w:val="20"/>
        </w:rPr>
        <w:t>berat</w:t>
      </w:r>
    </w:p>
    <w:p w:rsidR="008054A1" w:rsidRDefault="00201AAE">
      <w:pPr>
        <w:pStyle w:val="BodyText"/>
        <w:spacing w:before="115" w:line="360" w:lineRule="auto"/>
        <w:ind w:left="1988" w:right="103"/>
        <w:jc w:val="both"/>
      </w:pPr>
      <w:r>
        <w:t>Korban luka berat (</w:t>
      </w:r>
      <w:r>
        <w:rPr>
          <w:i/>
        </w:rPr>
        <w:t>Serious Injury</w:t>
      </w:r>
      <w:r>
        <w:t>)</w:t>
      </w:r>
      <w:r>
        <w:rPr>
          <w:b/>
        </w:rPr>
        <w:t xml:space="preserve">, </w:t>
      </w:r>
      <w:r>
        <w:t>sebagaimana dimaksud dalam ayat (2) adalah korban yang karena luka-lukanya menderita cacat tetap atau harus dirawat dalam jangka waktu 30 hari sejak terjadi kecelakaan. (ayat 4).</w:t>
      </w:r>
    </w:p>
    <w:p w:rsidR="008054A1" w:rsidRDefault="00201AAE">
      <w:pPr>
        <w:pStyle w:val="Heading2"/>
        <w:spacing w:before="10"/>
        <w:ind w:right="101"/>
      </w:pPr>
      <w:r>
        <w:t>Kerugian Akibat Kecelakaan</w:t>
      </w:r>
    </w:p>
    <w:p w:rsidR="008054A1" w:rsidRDefault="00201AAE">
      <w:pPr>
        <w:pStyle w:val="BodyText"/>
        <w:spacing w:before="133"/>
        <w:ind w:left="1268" w:right="101"/>
      </w:pPr>
      <w:r>
        <w:t>Kerugian yang diderita akibat terjadinya kecelakaa</w:t>
      </w:r>
      <w:r>
        <w:t>n antara lain :</w:t>
      </w:r>
    </w:p>
    <w:p w:rsidR="008054A1" w:rsidRDefault="00201AAE">
      <w:pPr>
        <w:pStyle w:val="ListParagraph"/>
        <w:numPr>
          <w:ilvl w:val="0"/>
          <w:numId w:val="4"/>
        </w:numPr>
        <w:tabs>
          <w:tab w:val="left" w:pos="1267"/>
          <w:tab w:val="left" w:pos="1268"/>
        </w:tabs>
        <w:spacing w:before="113"/>
        <w:rPr>
          <w:sz w:val="20"/>
        </w:rPr>
      </w:pPr>
      <w:r>
        <w:rPr>
          <w:sz w:val="20"/>
        </w:rPr>
        <w:t>Kerusakan kendaraan dan</w:t>
      </w:r>
      <w:r>
        <w:rPr>
          <w:spacing w:val="-14"/>
          <w:sz w:val="20"/>
        </w:rPr>
        <w:t xml:space="preserve"> </w:t>
      </w:r>
      <w:r>
        <w:rPr>
          <w:sz w:val="20"/>
        </w:rPr>
        <w:t>isinya</w:t>
      </w:r>
    </w:p>
    <w:p w:rsidR="008054A1" w:rsidRDefault="00201AAE">
      <w:pPr>
        <w:pStyle w:val="ListParagraph"/>
        <w:numPr>
          <w:ilvl w:val="0"/>
          <w:numId w:val="4"/>
        </w:numPr>
        <w:tabs>
          <w:tab w:val="left" w:pos="1267"/>
          <w:tab w:val="left" w:pos="1268"/>
        </w:tabs>
        <w:rPr>
          <w:sz w:val="20"/>
        </w:rPr>
      </w:pPr>
      <w:r>
        <w:rPr>
          <w:sz w:val="20"/>
        </w:rPr>
        <w:t>Biaya rumah sakit dan</w:t>
      </w:r>
      <w:r>
        <w:rPr>
          <w:spacing w:val="-15"/>
          <w:sz w:val="20"/>
        </w:rPr>
        <w:t xml:space="preserve"> </w:t>
      </w:r>
      <w:r>
        <w:rPr>
          <w:sz w:val="20"/>
        </w:rPr>
        <w:t>pengobatannya</w:t>
      </w:r>
    </w:p>
    <w:p w:rsidR="008054A1" w:rsidRDefault="00201AAE">
      <w:pPr>
        <w:pStyle w:val="ListParagraph"/>
        <w:numPr>
          <w:ilvl w:val="0"/>
          <w:numId w:val="4"/>
        </w:numPr>
        <w:tabs>
          <w:tab w:val="left" w:pos="1267"/>
          <w:tab w:val="left" w:pos="1268"/>
        </w:tabs>
        <w:rPr>
          <w:sz w:val="20"/>
        </w:rPr>
      </w:pPr>
      <w:r>
        <w:rPr>
          <w:sz w:val="20"/>
        </w:rPr>
        <w:t>Jasa polisi dan pelayanan</w:t>
      </w:r>
      <w:r>
        <w:rPr>
          <w:spacing w:val="-13"/>
          <w:sz w:val="20"/>
        </w:rPr>
        <w:t xml:space="preserve"> </w:t>
      </w:r>
      <w:r>
        <w:rPr>
          <w:sz w:val="20"/>
        </w:rPr>
        <w:t>darurat</w:t>
      </w:r>
    </w:p>
    <w:p w:rsidR="008054A1" w:rsidRDefault="00201AAE">
      <w:pPr>
        <w:pStyle w:val="ListParagraph"/>
        <w:numPr>
          <w:ilvl w:val="0"/>
          <w:numId w:val="4"/>
        </w:numPr>
        <w:tabs>
          <w:tab w:val="left" w:pos="1267"/>
          <w:tab w:val="left" w:pos="1268"/>
        </w:tabs>
        <w:rPr>
          <w:sz w:val="20"/>
        </w:rPr>
      </w:pPr>
      <w:r>
        <w:rPr>
          <w:sz w:val="20"/>
        </w:rPr>
        <w:t>Kerusakan lainnya (rumah</w:t>
      </w:r>
      <w:r>
        <w:rPr>
          <w:spacing w:val="-11"/>
          <w:sz w:val="20"/>
        </w:rPr>
        <w:t xml:space="preserve"> </w:t>
      </w:r>
      <w:r>
        <w:rPr>
          <w:sz w:val="20"/>
        </w:rPr>
        <w:t>dll.)</w:t>
      </w:r>
    </w:p>
    <w:p w:rsidR="008054A1" w:rsidRDefault="00201AAE">
      <w:pPr>
        <w:pStyle w:val="ListParagraph"/>
        <w:numPr>
          <w:ilvl w:val="0"/>
          <w:numId w:val="4"/>
        </w:numPr>
        <w:tabs>
          <w:tab w:val="left" w:pos="1267"/>
          <w:tab w:val="left" w:pos="1268"/>
        </w:tabs>
        <w:spacing w:before="113"/>
        <w:rPr>
          <w:sz w:val="20"/>
        </w:rPr>
      </w:pPr>
      <w:r>
        <w:rPr>
          <w:sz w:val="20"/>
        </w:rPr>
        <w:t>Kehilangan anggota badan (tangan,</w:t>
      </w:r>
      <w:r>
        <w:rPr>
          <w:spacing w:val="-18"/>
          <w:sz w:val="20"/>
        </w:rPr>
        <w:t xml:space="preserve"> </w:t>
      </w:r>
      <w:r>
        <w:rPr>
          <w:sz w:val="20"/>
        </w:rPr>
        <w:t>kaki,dll.)</w:t>
      </w:r>
    </w:p>
    <w:p w:rsidR="008054A1" w:rsidRDefault="00201AAE">
      <w:pPr>
        <w:pStyle w:val="ListParagraph"/>
        <w:numPr>
          <w:ilvl w:val="0"/>
          <w:numId w:val="4"/>
        </w:numPr>
        <w:tabs>
          <w:tab w:val="left" w:pos="1267"/>
          <w:tab w:val="left" w:pos="1268"/>
        </w:tabs>
        <w:rPr>
          <w:sz w:val="20"/>
        </w:rPr>
      </w:pPr>
      <w:r>
        <w:rPr>
          <w:sz w:val="20"/>
        </w:rPr>
        <w:t>Kehilangan nyawa atau</w:t>
      </w:r>
      <w:r>
        <w:rPr>
          <w:spacing w:val="-14"/>
          <w:sz w:val="20"/>
        </w:rPr>
        <w:t xml:space="preserve"> </w:t>
      </w:r>
      <w:r>
        <w:rPr>
          <w:sz w:val="20"/>
        </w:rPr>
        <w:t>meninggal.</w:t>
      </w:r>
    </w:p>
    <w:p w:rsidR="008054A1" w:rsidRDefault="008054A1">
      <w:pPr>
        <w:rPr>
          <w:sz w:val="20"/>
        </w:rPr>
        <w:sectPr w:rsidR="008054A1">
          <w:pgSz w:w="12240" w:h="15840"/>
          <w:pgMar w:top="1500" w:right="160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9"/>
        <w:rPr>
          <w:sz w:val="19"/>
        </w:rPr>
      </w:pPr>
    </w:p>
    <w:p w:rsidR="008054A1" w:rsidRDefault="00201AAE">
      <w:pPr>
        <w:pStyle w:val="BodyText"/>
        <w:spacing w:before="74" w:line="360" w:lineRule="auto"/>
        <w:ind w:left="548" w:right="120" w:firstLine="720"/>
        <w:jc w:val="both"/>
      </w:pPr>
      <w:r>
        <w:t>Kerugian nomor 1 sampai 4 tersebut diatas adalah kerugian yang dapat dihitung dengan mudah, namun untuk nomor 5 dan 6 kerugiannya sangat susah dihitung karena sangat tergantung pada tingkat produktifitas (nilai waktu) dari korban.</w:t>
      </w:r>
    </w:p>
    <w:p w:rsidR="008054A1" w:rsidRDefault="00201AAE">
      <w:pPr>
        <w:pStyle w:val="Heading1"/>
        <w:spacing w:before="10"/>
      </w:pPr>
      <w:r>
        <w:t>METODOLOGI PENELITIAN</w:t>
      </w:r>
    </w:p>
    <w:p w:rsidR="008054A1" w:rsidRDefault="00201AAE">
      <w:pPr>
        <w:pStyle w:val="BodyText"/>
        <w:spacing w:before="133" w:line="360" w:lineRule="auto"/>
        <w:ind w:left="548" w:right="119" w:firstLine="720"/>
        <w:jc w:val="both"/>
      </w:pPr>
      <w:r>
        <w:t>Unt</w:t>
      </w:r>
      <w:r>
        <w:t>uk menyelesaikan penyusunan tugas akhir ini penulis mengumpulkan data data yang akan digunakan untuk menganalisa dan perhitungan pada penelitian ini, yaitu : Merekap data kecelakaan yang didapat dari LAKALANTAS Kota Samarinda menurut karakteristiknya. Memb</w:t>
      </w:r>
      <w:r>
        <w:t>uat grafik statistik kecelakaan untuk menampilkan prosentase kecelakaan menurut jumlah korban, tingkat keparahan korban, dan usia korban. Sehingga dapat diketahui karakteristik kecelakaan di Kota Samarinda.</w:t>
      </w:r>
    </w:p>
    <w:p w:rsidR="008054A1" w:rsidRDefault="00201AAE">
      <w:pPr>
        <w:pStyle w:val="Heading1"/>
        <w:spacing w:before="8"/>
      </w:pPr>
      <w:r>
        <w:t>HASIL DAN PEMBAHASAN</w:t>
      </w:r>
    </w:p>
    <w:p w:rsidR="008054A1" w:rsidRDefault="00201AAE">
      <w:pPr>
        <w:pStyle w:val="BodyText"/>
        <w:spacing w:before="133" w:line="360" w:lineRule="auto"/>
        <w:ind w:left="548" w:right="117" w:firstLine="720"/>
        <w:jc w:val="both"/>
      </w:pPr>
      <w:r>
        <w:t>Berikut kesimpulan dari hasi</w:t>
      </w:r>
      <w:r>
        <w:t>l persentase tingkat kecelakaan lalu lintas yang ada di kota samarinda , dalam kurun waktu tiga tahun yaitu dalam interval waktu dari tahun 2013 – 2015 adalah sebagai berikut :</w:t>
      </w:r>
    </w:p>
    <w:p w:rsidR="008054A1" w:rsidRDefault="00201AAE">
      <w:pPr>
        <w:pStyle w:val="Heading3"/>
        <w:spacing w:line="285" w:lineRule="auto"/>
        <w:ind w:left="3792" w:hanging="1918"/>
      </w:pPr>
      <w:r>
        <w:t>DATA KORBAN LAKA LANTAS BERDASARKAN USIA Tahun 2013 – 2015</w:t>
      </w:r>
    </w:p>
    <w:p w:rsidR="008054A1" w:rsidRDefault="008054A1">
      <w:pPr>
        <w:pStyle w:val="BodyText"/>
        <w:spacing w:before="2"/>
        <w:rPr>
          <w:b/>
          <w:sz w:val="22"/>
        </w:rPr>
      </w:pPr>
    </w:p>
    <w:tbl>
      <w:tblPr>
        <w:tblW w:w="0" w:type="auto"/>
        <w:tblInd w:w="215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690"/>
        <w:gridCol w:w="775"/>
        <w:gridCol w:w="775"/>
        <w:gridCol w:w="778"/>
        <w:gridCol w:w="1039"/>
      </w:tblGrid>
      <w:tr w:rsidR="008054A1">
        <w:trPr>
          <w:trHeight w:hRule="exact" w:val="308"/>
        </w:trPr>
        <w:tc>
          <w:tcPr>
            <w:tcW w:w="1690"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445" w:right="445"/>
              <w:rPr>
                <w:sz w:val="20"/>
              </w:rPr>
            </w:pPr>
            <w:r>
              <w:rPr>
                <w:sz w:val="20"/>
              </w:rPr>
              <w:t>Usia</w:t>
            </w:r>
          </w:p>
        </w:tc>
        <w:tc>
          <w:tcPr>
            <w:tcW w:w="2328" w:type="dxa"/>
            <w:gridSpan w:val="3"/>
            <w:shd w:val="clear" w:color="auto" w:fill="00AFEF"/>
          </w:tcPr>
          <w:p w:rsidR="008054A1" w:rsidRDefault="00201AAE">
            <w:pPr>
              <w:pStyle w:val="TableParagraph"/>
              <w:spacing w:before="30"/>
              <w:ind w:left="884" w:right="885"/>
              <w:rPr>
                <w:sz w:val="20"/>
              </w:rPr>
            </w:pPr>
            <w:r>
              <w:rPr>
                <w:sz w:val="20"/>
              </w:rPr>
              <w:t>Tahun</w:t>
            </w:r>
          </w:p>
        </w:tc>
        <w:tc>
          <w:tcPr>
            <w:tcW w:w="1039"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328"/>
              <w:jc w:val="left"/>
              <w:rPr>
                <w:sz w:val="20"/>
              </w:rPr>
            </w:pPr>
            <w:r>
              <w:rPr>
                <w:sz w:val="20"/>
              </w:rPr>
              <w:t>JML</w:t>
            </w:r>
          </w:p>
        </w:tc>
      </w:tr>
      <w:tr w:rsidR="008054A1">
        <w:trPr>
          <w:trHeight w:hRule="exact" w:val="308"/>
        </w:trPr>
        <w:tc>
          <w:tcPr>
            <w:tcW w:w="1690" w:type="dxa"/>
            <w:vMerge/>
            <w:shd w:val="clear" w:color="auto" w:fill="00AFEF"/>
          </w:tcPr>
          <w:p w:rsidR="008054A1" w:rsidRDefault="008054A1"/>
        </w:tc>
        <w:tc>
          <w:tcPr>
            <w:tcW w:w="775" w:type="dxa"/>
            <w:shd w:val="clear" w:color="auto" w:fill="00AFEF"/>
          </w:tcPr>
          <w:p w:rsidR="008054A1" w:rsidRDefault="00201AAE">
            <w:pPr>
              <w:pStyle w:val="TableParagraph"/>
              <w:spacing w:before="67"/>
              <w:ind w:right="179"/>
              <w:jc w:val="right"/>
              <w:rPr>
                <w:sz w:val="20"/>
              </w:rPr>
            </w:pPr>
            <w:r>
              <w:rPr>
                <w:sz w:val="20"/>
              </w:rPr>
              <w:t>2013</w:t>
            </w:r>
          </w:p>
        </w:tc>
        <w:tc>
          <w:tcPr>
            <w:tcW w:w="775" w:type="dxa"/>
            <w:shd w:val="clear" w:color="auto" w:fill="00AFEF"/>
          </w:tcPr>
          <w:p w:rsidR="008054A1" w:rsidRDefault="00201AAE">
            <w:pPr>
              <w:pStyle w:val="TableParagraph"/>
              <w:spacing w:before="67"/>
              <w:ind w:left="184"/>
              <w:jc w:val="left"/>
              <w:rPr>
                <w:sz w:val="20"/>
              </w:rPr>
            </w:pPr>
            <w:r>
              <w:rPr>
                <w:sz w:val="20"/>
              </w:rPr>
              <w:t>2014</w:t>
            </w:r>
          </w:p>
        </w:tc>
        <w:tc>
          <w:tcPr>
            <w:tcW w:w="778" w:type="dxa"/>
            <w:shd w:val="clear" w:color="auto" w:fill="00AFEF"/>
          </w:tcPr>
          <w:p w:rsidR="008054A1" w:rsidRDefault="00201AAE">
            <w:pPr>
              <w:pStyle w:val="TableParagraph"/>
              <w:spacing w:before="67"/>
              <w:ind w:left="184"/>
              <w:jc w:val="left"/>
              <w:rPr>
                <w:sz w:val="20"/>
              </w:rPr>
            </w:pPr>
            <w:r>
              <w:rPr>
                <w:sz w:val="20"/>
              </w:rPr>
              <w:t>2015</w:t>
            </w:r>
          </w:p>
        </w:tc>
        <w:tc>
          <w:tcPr>
            <w:tcW w:w="1039" w:type="dxa"/>
            <w:vMerge/>
            <w:shd w:val="clear" w:color="auto" w:fill="00AFEF"/>
          </w:tcPr>
          <w:p w:rsidR="008054A1" w:rsidRDefault="008054A1"/>
        </w:tc>
      </w:tr>
      <w:tr w:rsidR="008054A1">
        <w:trPr>
          <w:trHeight w:hRule="exact" w:val="313"/>
        </w:trPr>
        <w:tc>
          <w:tcPr>
            <w:tcW w:w="1690" w:type="dxa"/>
          </w:tcPr>
          <w:p w:rsidR="008054A1" w:rsidRDefault="00201AAE">
            <w:pPr>
              <w:pStyle w:val="TableParagraph"/>
              <w:spacing w:before="69"/>
              <w:ind w:left="444" w:right="445"/>
              <w:rPr>
                <w:sz w:val="20"/>
              </w:rPr>
            </w:pPr>
            <w:r>
              <w:rPr>
                <w:sz w:val="20"/>
              </w:rPr>
              <w:t>0-9</w:t>
            </w:r>
          </w:p>
        </w:tc>
        <w:tc>
          <w:tcPr>
            <w:tcW w:w="775" w:type="dxa"/>
          </w:tcPr>
          <w:p w:rsidR="008054A1" w:rsidRDefault="00201AAE">
            <w:pPr>
              <w:pStyle w:val="TableParagraph"/>
              <w:spacing w:before="69"/>
              <w:ind w:right="1"/>
              <w:rPr>
                <w:sz w:val="20"/>
              </w:rPr>
            </w:pPr>
            <w:r>
              <w:rPr>
                <w:w w:val="99"/>
                <w:sz w:val="20"/>
              </w:rPr>
              <w:t>3</w:t>
            </w:r>
          </w:p>
        </w:tc>
        <w:tc>
          <w:tcPr>
            <w:tcW w:w="775" w:type="dxa"/>
          </w:tcPr>
          <w:p w:rsidR="008054A1" w:rsidRDefault="00201AAE">
            <w:pPr>
              <w:pStyle w:val="TableParagraph"/>
              <w:spacing w:before="69"/>
              <w:ind w:left="285"/>
              <w:jc w:val="left"/>
              <w:rPr>
                <w:sz w:val="20"/>
              </w:rPr>
            </w:pPr>
            <w:r>
              <w:rPr>
                <w:sz w:val="20"/>
              </w:rPr>
              <w:t>11</w:t>
            </w:r>
          </w:p>
        </w:tc>
        <w:tc>
          <w:tcPr>
            <w:tcW w:w="778" w:type="dxa"/>
          </w:tcPr>
          <w:p w:rsidR="008054A1" w:rsidRDefault="00201AAE">
            <w:pPr>
              <w:pStyle w:val="TableParagraph"/>
              <w:spacing w:before="69"/>
              <w:ind w:right="1"/>
              <w:rPr>
                <w:sz w:val="20"/>
              </w:rPr>
            </w:pPr>
            <w:r>
              <w:rPr>
                <w:w w:val="99"/>
                <w:sz w:val="20"/>
              </w:rPr>
              <w:t>7</w:t>
            </w:r>
          </w:p>
        </w:tc>
        <w:tc>
          <w:tcPr>
            <w:tcW w:w="1039" w:type="dxa"/>
          </w:tcPr>
          <w:p w:rsidR="008054A1" w:rsidRDefault="00201AAE">
            <w:pPr>
              <w:pStyle w:val="TableParagraph"/>
              <w:spacing w:before="69"/>
              <w:ind w:left="417"/>
              <w:jc w:val="left"/>
              <w:rPr>
                <w:sz w:val="20"/>
              </w:rPr>
            </w:pPr>
            <w:r>
              <w:rPr>
                <w:sz w:val="20"/>
              </w:rPr>
              <w:t>21</w:t>
            </w:r>
          </w:p>
        </w:tc>
      </w:tr>
      <w:tr w:rsidR="008054A1">
        <w:trPr>
          <w:trHeight w:hRule="exact" w:val="310"/>
        </w:trPr>
        <w:tc>
          <w:tcPr>
            <w:tcW w:w="1690" w:type="dxa"/>
          </w:tcPr>
          <w:p w:rsidR="008054A1" w:rsidRDefault="00201AAE">
            <w:pPr>
              <w:pStyle w:val="TableParagraph"/>
              <w:ind w:left="444" w:right="445"/>
              <w:rPr>
                <w:sz w:val="20"/>
              </w:rPr>
            </w:pPr>
            <w:r>
              <w:rPr>
                <w:sz w:val="20"/>
              </w:rPr>
              <w:t>0-15</w:t>
            </w:r>
          </w:p>
        </w:tc>
        <w:tc>
          <w:tcPr>
            <w:tcW w:w="775" w:type="dxa"/>
          </w:tcPr>
          <w:p w:rsidR="008054A1" w:rsidRDefault="00201AAE">
            <w:pPr>
              <w:pStyle w:val="TableParagraph"/>
              <w:ind w:right="280"/>
              <w:jc w:val="right"/>
              <w:rPr>
                <w:sz w:val="20"/>
              </w:rPr>
            </w:pPr>
            <w:r>
              <w:rPr>
                <w:w w:val="95"/>
                <w:sz w:val="20"/>
              </w:rPr>
              <w:t>31</w:t>
            </w:r>
          </w:p>
        </w:tc>
        <w:tc>
          <w:tcPr>
            <w:tcW w:w="775" w:type="dxa"/>
          </w:tcPr>
          <w:p w:rsidR="008054A1" w:rsidRDefault="00201AAE">
            <w:pPr>
              <w:pStyle w:val="TableParagraph"/>
              <w:ind w:left="285"/>
              <w:jc w:val="left"/>
              <w:rPr>
                <w:sz w:val="20"/>
              </w:rPr>
            </w:pPr>
            <w:r>
              <w:rPr>
                <w:sz w:val="20"/>
              </w:rPr>
              <w:t>55</w:t>
            </w:r>
          </w:p>
        </w:tc>
        <w:tc>
          <w:tcPr>
            <w:tcW w:w="778" w:type="dxa"/>
          </w:tcPr>
          <w:p w:rsidR="008054A1" w:rsidRDefault="00201AAE">
            <w:pPr>
              <w:pStyle w:val="TableParagraph"/>
              <w:ind w:left="265" w:right="265"/>
              <w:rPr>
                <w:sz w:val="20"/>
              </w:rPr>
            </w:pPr>
            <w:r>
              <w:rPr>
                <w:sz w:val="20"/>
              </w:rPr>
              <w:t>31</w:t>
            </w:r>
          </w:p>
        </w:tc>
        <w:tc>
          <w:tcPr>
            <w:tcW w:w="1039" w:type="dxa"/>
          </w:tcPr>
          <w:p w:rsidR="008054A1" w:rsidRDefault="00201AAE">
            <w:pPr>
              <w:pStyle w:val="TableParagraph"/>
              <w:ind w:left="367"/>
              <w:jc w:val="left"/>
              <w:rPr>
                <w:sz w:val="20"/>
              </w:rPr>
            </w:pPr>
            <w:r>
              <w:rPr>
                <w:sz w:val="20"/>
              </w:rPr>
              <w:t>117</w:t>
            </w:r>
          </w:p>
        </w:tc>
      </w:tr>
      <w:tr w:rsidR="008054A1">
        <w:trPr>
          <w:trHeight w:hRule="exact" w:val="310"/>
        </w:trPr>
        <w:tc>
          <w:tcPr>
            <w:tcW w:w="1690" w:type="dxa"/>
          </w:tcPr>
          <w:p w:rsidR="008054A1" w:rsidRDefault="00201AAE">
            <w:pPr>
              <w:pStyle w:val="TableParagraph"/>
              <w:ind w:left="447" w:right="444"/>
              <w:rPr>
                <w:sz w:val="20"/>
              </w:rPr>
            </w:pPr>
            <w:r>
              <w:rPr>
                <w:sz w:val="20"/>
              </w:rPr>
              <w:t>16-30</w:t>
            </w:r>
          </w:p>
        </w:tc>
        <w:tc>
          <w:tcPr>
            <w:tcW w:w="775" w:type="dxa"/>
          </w:tcPr>
          <w:p w:rsidR="008054A1" w:rsidRDefault="00201AAE">
            <w:pPr>
              <w:pStyle w:val="TableParagraph"/>
              <w:ind w:right="230"/>
              <w:jc w:val="right"/>
              <w:rPr>
                <w:sz w:val="20"/>
              </w:rPr>
            </w:pPr>
            <w:r>
              <w:rPr>
                <w:sz w:val="20"/>
              </w:rPr>
              <w:t>158</w:t>
            </w:r>
          </w:p>
        </w:tc>
        <w:tc>
          <w:tcPr>
            <w:tcW w:w="775" w:type="dxa"/>
          </w:tcPr>
          <w:p w:rsidR="008054A1" w:rsidRDefault="00201AAE">
            <w:pPr>
              <w:pStyle w:val="TableParagraph"/>
              <w:ind w:left="235"/>
              <w:jc w:val="left"/>
              <w:rPr>
                <w:sz w:val="20"/>
              </w:rPr>
            </w:pPr>
            <w:r>
              <w:rPr>
                <w:sz w:val="20"/>
              </w:rPr>
              <w:t>129</w:t>
            </w:r>
          </w:p>
        </w:tc>
        <w:tc>
          <w:tcPr>
            <w:tcW w:w="778" w:type="dxa"/>
          </w:tcPr>
          <w:p w:rsidR="008054A1" w:rsidRDefault="00201AAE">
            <w:pPr>
              <w:pStyle w:val="TableParagraph"/>
              <w:ind w:left="265" w:right="265"/>
              <w:rPr>
                <w:sz w:val="20"/>
              </w:rPr>
            </w:pPr>
            <w:r>
              <w:rPr>
                <w:sz w:val="20"/>
              </w:rPr>
              <w:t>75</w:t>
            </w:r>
          </w:p>
        </w:tc>
        <w:tc>
          <w:tcPr>
            <w:tcW w:w="1039" w:type="dxa"/>
          </w:tcPr>
          <w:p w:rsidR="008054A1" w:rsidRDefault="00201AAE">
            <w:pPr>
              <w:pStyle w:val="TableParagraph"/>
              <w:ind w:left="367"/>
              <w:jc w:val="left"/>
              <w:rPr>
                <w:sz w:val="20"/>
              </w:rPr>
            </w:pPr>
            <w:r>
              <w:rPr>
                <w:sz w:val="20"/>
              </w:rPr>
              <w:t>362</w:t>
            </w:r>
          </w:p>
        </w:tc>
      </w:tr>
      <w:tr w:rsidR="008054A1">
        <w:trPr>
          <w:trHeight w:hRule="exact" w:val="310"/>
        </w:trPr>
        <w:tc>
          <w:tcPr>
            <w:tcW w:w="1690" w:type="dxa"/>
          </w:tcPr>
          <w:p w:rsidR="008054A1" w:rsidRDefault="00201AAE">
            <w:pPr>
              <w:pStyle w:val="TableParagraph"/>
              <w:ind w:left="447" w:right="444"/>
              <w:rPr>
                <w:sz w:val="20"/>
              </w:rPr>
            </w:pPr>
            <w:r>
              <w:rPr>
                <w:sz w:val="20"/>
              </w:rPr>
              <w:t>31-40</w:t>
            </w:r>
          </w:p>
        </w:tc>
        <w:tc>
          <w:tcPr>
            <w:tcW w:w="775" w:type="dxa"/>
          </w:tcPr>
          <w:p w:rsidR="008054A1" w:rsidRDefault="00201AAE">
            <w:pPr>
              <w:pStyle w:val="TableParagraph"/>
              <w:ind w:right="280"/>
              <w:jc w:val="right"/>
              <w:rPr>
                <w:sz w:val="20"/>
              </w:rPr>
            </w:pPr>
            <w:r>
              <w:rPr>
                <w:w w:val="95"/>
                <w:sz w:val="20"/>
              </w:rPr>
              <w:t>47</w:t>
            </w:r>
          </w:p>
        </w:tc>
        <w:tc>
          <w:tcPr>
            <w:tcW w:w="775" w:type="dxa"/>
          </w:tcPr>
          <w:p w:rsidR="008054A1" w:rsidRDefault="00201AAE">
            <w:pPr>
              <w:pStyle w:val="TableParagraph"/>
              <w:ind w:left="285"/>
              <w:jc w:val="left"/>
              <w:rPr>
                <w:sz w:val="20"/>
              </w:rPr>
            </w:pPr>
            <w:r>
              <w:rPr>
                <w:sz w:val="20"/>
              </w:rPr>
              <w:t>43</w:t>
            </w:r>
          </w:p>
        </w:tc>
        <w:tc>
          <w:tcPr>
            <w:tcW w:w="778" w:type="dxa"/>
          </w:tcPr>
          <w:p w:rsidR="008054A1" w:rsidRDefault="00201AAE">
            <w:pPr>
              <w:pStyle w:val="TableParagraph"/>
              <w:ind w:left="265" w:right="265"/>
              <w:rPr>
                <w:sz w:val="20"/>
              </w:rPr>
            </w:pPr>
            <w:r>
              <w:rPr>
                <w:sz w:val="20"/>
              </w:rPr>
              <w:t>23</w:t>
            </w:r>
          </w:p>
        </w:tc>
        <w:tc>
          <w:tcPr>
            <w:tcW w:w="1039" w:type="dxa"/>
          </w:tcPr>
          <w:p w:rsidR="008054A1" w:rsidRDefault="00201AAE">
            <w:pPr>
              <w:pStyle w:val="TableParagraph"/>
              <w:ind w:left="367"/>
              <w:jc w:val="left"/>
              <w:rPr>
                <w:sz w:val="20"/>
              </w:rPr>
            </w:pPr>
            <w:r>
              <w:rPr>
                <w:sz w:val="20"/>
              </w:rPr>
              <w:t>113</w:t>
            </w:r>
          </w:p>
        </w:tc>
      </w:tr>
      <w:tr w:rsidR="008054A1">
        <w:trPr>
          <w:trHeight w:hRule="exact" w:val="310"/>
        </w:trPr>
        <w:tc>
          <w:tcPr>
            <w:tcW w:w="1690" w:type="dxa"/>
          </w:tcPr>
          <w:p w:rsidR="008054A1" w:rsidRDefault="00201AAE">
            <w:pPr>
              <w:pStyle w:val="TableParagraph"/>
              <w:ind w:left="447" w:right="444"/>
              <w:rPr>
                <w:sz w:val="20"/>
              </w:rPr>
            </w:pPr>
            <w:r>
              <w:rPr>
                <w:sz w:val="20"/>
              </w:rPr>
              <w:t>41-50</w:t>
            </w:r>
          </w:p>
        </w:tc>
        <w:tc>
          <w:tcPr>
            <w:tcW w:w="775" w:type="dxa"/>
          </w:tcPr>
          <w:p w:rsidR="008054A1" w:rsidRDefault="00201AAE">
            <w:pPr>
              <w:pStyle w:val="TableParagraph"/>
              <w:ind w:right="280"/>
              <w:jc w:val="right"/>
              <w:rPr>
                <w:sz w:val="20"/>
              </w:rPr>
            </w:pPr>
            <w:r>
              <w:rPr>
                <w:w w:val="95"/>
                <w:sz w:val="20"/>
              </w:rPr>
              <w:t>38</w:t>
            </w:r>
          </w:p>
        </w:tc>
        <w:tc>
          <w:tcPr>
            <w:tcW w:w="775" w:type="dxa"/>
          </w:tcPr>
          <w:p w:rsidR="008054A1" w:rsidRDefault="00201AAE">
            <w:pPr>
              <w:pStyle w:val="TableParagraph"/>
              <w:ind w:left="285"/>
              <w:jc w:val="left"/>
              <w:rPr>
                <w:sz w:val="20"/>
              </w:rPr>
            </w:pPr>
            <w:r>
              <w:rPr>
                <w:sz w:val="20"/>
              </w:rPr>
              <w:t>41</w:t>
            </w:r>
          </w:p>
        </w:tc>
        <w:tc>
          <w:tcPr>
            <w:tcW w:w="778" w:type="dxa"/>
          </w:tcPr>
          <w:p w:rsidR="008054A1" w:rsidRDefault="00201AAE">
            <w:pPr>
              <w:pStyle w:val="TableParagraph"/>
              <w:ind w:left="265" w:right="265"/>
              <w:rPr>
                <w:sz w:val="20"/>
              </w:rPr>
            </w:pPr>
            <w:r>
              <w:rPr>
                <w:sz w:val="20"/>
              </w:rPr>
              <w:t>33</w:t>
            </w:r>
          </w:p>
        </w:tc>
        <w:tc>
          <w:tcPr>
            <w:tcW w:w="1039" w:type="dxa"/>
          </w:tcPr>
          <w:p w:rsidR="008054A1" w:rsidRDefault="00201AAE">
            <w:pPr>
              <w:pStyle w:val="TableParagraph"/>
              <w:ind w:left="367"/>
              <w:jc w:val="left"/>
              <w:rPr>
                <w:sz w:val="20"/>
              </w:rPr>
            </w:pPr>
            <w:r>
              <w:rPr>
                <w:sz w:val="20"/>
              </w:rPr>
              <w:t>112</w:t>
            </w:r>
          </w:p>
        </w:tc>
      </w:tr>
      <w:tr w:rsidR="008054A1">
        <w:trPr>
          <w:trHeight w:hRule="exact" w:val="310"/>
        </w:trPr>
        <w:tc>
          <w:tcPr>
            <w:tcW w:w="1690" w:type="dxa"/>
          </w:tcPr>
          <w:p w:rsidR="008054A1" w:rsidRDefault="00201AAE">
            <w:pPr>
              <w:pStyle w:val="TableParagraph"/>
              <w:spacing w:before="67"/>
              <w:ind w:left="447" w:right="445"/>
              <w:rPr>
                <w:sz w:val="20"/>
              </w:rPr>
            </w:pPr>
            <w:r>
              <w:rPr>
                <w:sz w:val="20"/>
              </w:rPr>
              <w:t>51 keatas</w:t>
            </w:r>
          </w:p>
        </w:tc>
        <w:tc>
          <w:tcPr>
            <w:tcW w:w="775" w:type="dxa"/>
          </w:tcPr>
          <w:p w:rsidR="008054A1" w:rsidRDefault="00201AAE">
            <w:pPr>
              <w:pStyle w:val="TableParagraph"/>
              <w:spacing w:before="67"/>
              <w:ind w:right="280"/>
              <w:jc w:val="right"/>
              <w:rPr>
                <w:sz w:val="20"/>
              </w:rPr>
            </w:pPr>
            <w:r>
              <w:rPr>
                <w:w w:val="95"/>
                <w:sz w:val="20"/>
              </w:rPr>
              <w:t>36</w:t>
            </w:r>
          </w:p>
        </w:tc>
        <w:tc>
          <w:tcPr>
            <w:tcW w:w="775" w:type="dxa"/>
          </w:tcPr>
          <w:p w:rsidR="008054A1" w:rsidRDefault="00201AAE">
            <w:pPr>
              <w:pStyle w:val="TableParagraph"/>
              <w:spacing w:before="67"/>
              <w:ind w:left="285"/>
              <w:jc w:val="left"/>
              <w:rPr>
                <w:sz w:val="20"/>
              </w:rPr>
            </w:pPr>
            <w:r>
              <w:rPr>
                <w:sz w:val="20"/>
              </w:rPr>
              <w:t>41</w:t>
            </w:r>
          </w:p>
        </w:tc>
        <w:tc>
          <w:tcPr>
            <w:tcW w:w="778" w:type="dxa"/>
          </w:tcPr>
          <w:p w:rsidR="008054A1" w:rsidRDefault="00201AAE">
            <w:pPr>
              <w:pStyle w:val="TableParagraph"/>
              <w:spacing w:before="67"/>
              <w:ind w:left="265" w:right="265"/>
              <w:rPr>
                <w:sz w:val="20"/>
              </w:rPr>
            </w:pPr>
            <w:r>
              <w:rPr>
                <w:sz w:val="20"/>
              </w:rPr>
              <w:t>29</w:t>
            </w:r>
          </w:p>
        </w:tc>
        <w:tc>
          <w:tcPr>
            <w:tcW w:w="1039" w:type="dxa"/>
          </w:tcPr>
          <w:p w:rsidR="008054A1" w:rsidRDefault="00201AAE">
            <w:pPr>
              <w:pStyle w:val="TableParagraph"/>
              <w:spacing w:before="67"/>
              <w:ind w:left="367"/>
              <w:jc w:val="left"/>
              <w:rPr>
                <w:sz w:val="20"/>
              </w:rPr>
            </w:pPr>
            <w:r>
              <w:rPr>
                <w:sz w:val="20"/>
              </w:rPr>
              <w:t>106</w:t>
            </w:r>
          </w:p>
        </w:tc>
      </w:tr>
      <w:tr w:rsidR="008054A1">
        <w:trPr>
          <w:trHeight w:hRule="exact" w:val="312"/>
        </w:trPr>
        <w:tc>
          <w:tcPr>
            <w:tcW w:w="1690" w:type="dxa"/>
          </w:tcPr>
          <w:p w:rsidR="008054A1" w:rsidRDefault="00201AAE">
            <w:pPr>
              <w:pStyle w:val="TableParagraph"/>
              <w:spacing w:before="67"/>
              <w:ind w:left="446" w:right="445"/>
              <w:rPr>
                <w:sz w:val="20"/>
              </w:rPr>
            </w:pPr>
            <w:r>
              <w:rPr>
                <w:sz w:val="20"/>
              </w:rPr>
              <w:t>JML</w:t>
            </w:r>
          </w:p>
        </w:tc>
        <w:tc>
          <w:tcPr>
            <w:tcW w:w="775" w:type="dxa"/>
          </w:tcPr>
          <w:p w:rsidR="008054A1" w:rsidRDefault="00201AAE">
            <w:pPr>
              <w:pStyle w:val="TableParagraph"/>
              <w:spacing w:before="67"/>
              <w:ind w:right="230"/>
              <w:jc w:val="right"/>
              <w:rPr>
                <w:sz w:val="20"/>
              </w:rPr>
            </w:pPr>
            <w:r>
              <w:rPr>
                <w:sz w:val="20"/>
              </w:rPr>
              <w:t>313</w:t>
            </w:r>
          </w:p>
        </w:tc>
        <w:tc>
          <w:tcPr>
            <w:tcW w:w="775" w:type="dxa"/>
          </w:tcPr>
          <w:p w:rsidR="008054A1" w:rsidRDefault="00201AAE">
            <w:pPr>
              <w:pStyle w:val="TableParagraph"/>
              <w:spacing w:before="67"/>
              <w:ind w:left="235"/>
              <w:jc w:val="left"/>
              <w:rPr>
                <w:sz w:val="20"/>
              </w:rPr>
            </w:pPr>
            <w:r>
              <w:rPr>
                <w:sz w:val="20"/>
              </w:rPr>
              <w:t>320</w:t>
            </w:r>
          </w:p>
        </w:tc>
        <w:tc>
          <w:tcPr>
            <w:tcW w:w="778" w:type="dxa"/>
          </w:tcPr>
          <w:p w:rsidR="008054A1" w:rsidRDefault="00201AAE">
            <w:pPr>
              <w:pStyle w:val="TableParagraph"/>
              <w:spacing w:before="67"/>
              <w:ind w:left="235"/>
              <w:jc w:val="left"/>
              <w:rPr>
                <w:sz w:val="20"/>
              </w:rPr>
            </w:pPr>
            <w:r>
              <w:rPr>
                <w:sz w:val="20"/>
              </w:rPr>
              <w:t>198</w:t>
            </w:r>
          </w:p>
        </w:tc>
        <w:tc>
          <w:tcPr>
            <w:tcW w:w="1039" w:type="dxa"/>
          </w:tcPr>
          <w:p w:rsidR="008054A1" w:rsidRDefault="00201AAE">
            <w:pPr>
              <w:pStyle w:val="TableParagraph"/>
              <w:spacing w:before="67"/>
              <w:ind w:left="367"/>
              <w:jc w:val="left"/>
              <w:rPr>
                <w:sz w:val="20"/>
              </w:rPr>
            </w:pPr>
            <w:r>
              <w:rPr>
                <w:sz w:val="20"/>
              </w:rPr>
              <w:t>831</w:t>
            </w:r>
          </w:p>
        </w:tc>
      </w:tr>
    </w:tbl>
    <w:p w:rsidR="008054A1" w:rsidRDefault="008054A1">
      <w:pPr>
        <w:rPr>
          <w:sz w:val="20"/>
        </w:rPr>
        <w:sectPr w:rsidR="008054A1">
          <w:pgSz w:w="12240" w:h="15840"/>
          <w:pgMar w:top="1500" w:right="1580" w:bottom="1200" w:left="1720" w:header="0" w:footer="1017" w:gutter="0"/>
          <w:cols w:space="720"/>
        </w:sectPr>
      </w:pPr>
    </w:p>
    <w:p w:rsidR="008054A1" w:rsidRDefault="008054A1">
      <w:pPr>
        <w:pStyle w:val="BodyText"/>
        <w:rPr>
          <w:b/>
        </w:rPr>
      </w:pPr>
    </w:p>
    <w:p w:rsidR="008054A1" w:rsidRDefault="008054A1">
      <w:pPr>
        <w:pStyle w:val="BodyText"/>
        <w:rPr>
          <w:b/>
        </w:rPr>
      </w:pPr>
    </w:p>
    <w:p w:rsidR="008054A1" w:rsidRDefault="008054A1">
      <w:pPr>
        <w:pStyle w:val="BodyText"/>
        <w:spacing w:before="9"/>
        <w:rPr>
          <w:b/>
          <w:sz w:val="26"/>
        </w:rPr>
      </w:pPr>
    </w:p>
    <w:p w:rsidR="008054A1" w:rsidRDefault="00510BBD">
      <w:pPr>
        <w:pStyle w:val="BodyText"/>
        <w:ind w:left="548"/>
      </w:pPr>
      <w:r>
        <w:rPr>
          <w:noProof/>
          <w:lang w:val="id-ID" w:eastAsia="id-ID"/>
        </w:rPr>
        <mc:AlternateContent>
          <mc:Choice Requires="wpg">
            <w:drawing>
              <wp:inline distT="0" distB="0" distL="0" distR="0">
                <wp:extent cx="4855845" cy="2475230"/>
                <wp:effectExtent l="3810" t="3810" r="0" b="0"/>
                <wp:docPr id="442"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5845" cy="2475230"/>
                          <a:chOff x="0" y="0"/>
                          <a:chExt cx="7647" cy="3898"/>
                        </a:xfrm>
                      </wpg:grpSpPr>
                      <wps:wsp>
                        <wps:cNvPr id="443" name="Rectangle 532"/>
                        <wps:cNvSpPr>
                          <a:spLocks noChangeArrowheads="1"/>
                        </wps:cNvSpPr>
                        <wps:spPr bwMode="auto">
                          <a:xfrm>
                            <a:off x="0" y="0"/>
                            <a:ext cx="2309" cy="38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531"/>
                        <wps:cNvSpPr>
                          <a:spLocks noChangeArrowheads="1"/>
                        </wps:cNvSpPr>
                        <wps:spPr bwMode="auto">
                          <a:xfrm>
                            <a:off x="710" y="842"/>
                            <a:ext cx="1598" cy="192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530"/>
                        <wps:cNvCnPr>
                          <a:cxnSpLocks noChangeShapeType="1"/>
                        </wps:cNvCnPr>
                        <wps:spPr bwMode="auto">
                          <a:xfrm>
                            <a:off x="710" y="2494"/>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6" name="Line 529"/>
                        <wps:cNvCnPr>
                          <a:cxnSpLocks noChangeShapeType="1"/>
                        </wps:cNvCnPr>
                        <wps:spPr bwMode="auto">
                          <a:xfrm>
                            <a:off x="710" y="2220"/>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7" name="Line 528"/>
                        <wps:cNvCnPr>
                          <a:cxnSpLocks noChangeShapeType="1"/>
                        </wps:cNvCnPr>
                        <wps:spPr bwMode="auto">
                          <a:xfrm>
                            <a:off x="710" y="1944"/>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8" name="Line 527"/>
                        <wps:cNvCnPr>
                          <a:cxnSpLocks noChangeShapeType="1"/>
                        </wps:cNvCnPr>
                        <wps:spPr bwMode="auto">
                          <a:xfrm>
                            <a:off x="710" y="1668"/>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9" name="Line 526"/>
                        <wps:cNvCnPr>
                          <a:cxnSpLocks noChangeShapeType="1"/>
                        </wps:cNvCnPr>
                        <wps:spPr bwMode="auto">
                          <a:xfrm>
                            <a:off x="710" y="1392"/>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0" name="Line 525"/>
                        <wps:cNvCnPr>
                          <a:cxnSpLocks noChangeShapeType="1"/>
                        </wps:cNvCnPr>
                        <wps:spPr bwMode="auto">
                          <a:xfrm>
                            <a:off x="710" y="1118"/>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1" name="Line 524"/>
                        <wps:cNvCnPr>
                          <a:cxnSpLocks noChangeShapeType="1"/>
                        </wps:cNvCnPr>
                        <wps:spPr bwMode="auto">
                          <a:xfrm>
                            <a:off x="710" y="842"/>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2" name="Line 523"/>
                        <wps:cNvCnPr>
                          <a:cxnSpLocks noChangeShapeType="1"/>
                        </wps:cNvCnPr>
                        <wps:spPr bwMode="auto">
                          <a:xfrm>
                            <a:off x="710" y="842"/>
                            <a:ext cx="0" cy="1928"/>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3" name="Line 522"/>
                        <wps:cNvCnPr>
                          <a:cxnSpLocks noChangeShapeType="1"/>
                        </wps:cNvCnPr>
                        <wps:spPr bwMode="auto">
                          <a:xfrm>
                            <a:off x="710" y="2770"/>
                            <a:ext cx="159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4" name="Picture 5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4" y="2604"/>
                            <a:ext cx="29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5" name="Picture 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04" y="2362"/>
                            <a:ext cx="29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6" name="AutoShape 519"/>
                        <wps:cNvSpPr>
                          <a:spLocks/>
                        </wps:cNvSpPr>
                        <wps:spPr bwMode="auto">
                          <a:xfrm>
                            <a:off x="1152" y="2435"/>
                            <a:ext cx="1157" cy="335"/>
                          </a:xfrm>
                          <a:custGeom>
                            <a:avLst/>
                            <a:gdLst>
                              <a:gd name="T0" fmla="+- 0 2134 1152"/>
                              <a:gd name="T1" fmla="*/ T0 w 1157"/>
                              <a:gd name="T2" fmla="+- 0 2562 2435"/>
                              <a:gd name="T3" fmla="*/ 2562 h 335"/>
                              <a:gd name="T4" fmla="+- 0 1183 1152"/>
                              <a:gd name="T5" fmla="*/ T4 w 1157"/>
                              <a:gd name="T6" fmla="+- 0 2714 2435"/>
                              <a:gd name="T7" fmla="*/ 2714 h 335"/>
                              <a:gd name="T8" fmla="+- 0 1170 1152"/>
                              <a:gd name="T9" fmla="*/ T8 w 1157"/>
                              <a:gd name="T10" fmla="+- 0 2720 2435"/>
                              <a:gd name="T11" fmla="*/ 2720 h 335"/>
                              <a:gd name="T12" fmla="+- 0 1159 1152"/>
                              <a:gd name="T13" fmla="*/ T12 w 1157"/>
                              <a:gd name="T14" fmla="+- 0 2730 2435"/>
                              <a:gd name="T15" fmla="*/ 2730 h 335"/>
                              <a:gd name="T16" fmla="+- 0 1153 1152"/>
                              <a:gd name="T17" fmla="*/ T16 w 1157"/>
                              <a:gd name="T18" fmla="+- 0 2742 2435"/>
                              <a:gd name="T19" fmla="*/ 2742 h 335"/>
                              <a:gd name="T20" fmla="+- 0 1152 1152"/>
                              <a:gd name="T21" fmla="*/ T20 w 1157"/>
                              <a:gd name="T22" fmla="+- 0 2758 2435"/>
                              <a:gd name="T23" fmla="*/ 2758 h 335"/>
                              <a:gd name="T24" fmla="+- 0 1157 1152"/>
                              <a:gd name="T25" fmla="*/ T24 w 1157"/>
                              <a:gd name="T26" fmla="+- 0 2770 2435"/>
                              <a:gd name="T27" fmla="*/ 2770 h 335"/>
                              <a:gd name="T28" fmla="+- 0 1315 1152"/>
                              <a:gd name="T29" fmla="*/ T28 w 1157"/>
                              <a:gd name="T30" fmla="+- 0 2770 2435"/>
                              <a:gd name="T31" fmla="*/ 2770 h 335"/>
                              <a:gd name="T32" fmla="+- 0 2155 1152"/>
                              <a:gd name="T33" fmla="*/ T32 w 1157"/>
                              <a:gd name="T34" fmla="+- 0 2635 2435"/>
                              <a:gd name="T35" fmla="*/ 2635 h 335"/>
                              <a:gd name="T36" fmla="+- 0 2160 1152"/>
                              <a:gd name="T37" fmla="*/ T36 w 1157"/>
                              <a:gd name="T38" fmla="+- 0 2633 2435"/>
                              <a:gd name="T39" fmla="*/ 2633 h 335"/>
                              <a:gd name="T40" fmla="+- 0 2167 1152"/>
                              <a:gd name="T41" fmla="*/ T40 w 1157"/>
                              <a:gd name="T42" fmla="+- 0 2630 2435"/>
                              <a:gd name="T43" fmla="*/ 2630 h 335"/>
                              <a:gd name="T44" fmla="+- 0 2172 1152"/>
                              <a:gd name="T45" fmla="*/ T44 w 1157"/>
                              <a:gd name="T46" fmla="+- 0 2628 2435"/>
                              <a:gd name="T47" fmla="*/ 2628 h 335"/>
                              <a:gd name="T48" fmla="+- 0 2254 1152"/>
                              <a:gd name="T49" fmla="*/ T48 w 1157"/>
                              <a:gd name="T50" fmla="+- 0 2568 2435"/>
                              <a:gd name="T51" fmla="*/ 2568 h 335"/>
                              <a:gd name="T52" fmla="+- 0 2126 1152"/>
                              <a:gd name="T53" fmla="*/ T52 w 1157"/>
                              <a:gd name="T54" fmla="+- 0 2568 2435"/>
                              <a:gd name="T55" fmla="*/ 2568 h 335"/>
                              <a:gd name="T56" fmla="+- 0 2134 1152"/>
                              <a:gd name="T57" fmla="*/ T56 w 1157"/>
                              <a:gd name="T58" fmla="+- 0 2562 2435"/>
                              <a:gd name="T59" fmla="*/ 2562 h 335"/>
                              <a:gd name="T60" fmla="+- 0 2143 1152"/>
                              <a:gd name="T61" fmla="*/ T60 w 1157"/>
                              <a:gd name="T62" fmla="+- 0 2561 2435"/>
                              <a:gd name="T63" fmla="*/ 2561 h 335"/>
                              <a:gd name="T64" fmla="+- 0 2134 1152"/>
                              <a:gd name="T65" fmla="*/ T64 w 1157"/>
                              <a:gd name="T66" fmla="+- 0 2562 2435"/>
                              <a:gd name="T67" fmla="*/ 2562 h 335"/>
                              <a:gd name="T68" fmla="+- 0 2126 1152"/>
                              <a:gd name="T69" fmla="*/ T68 w 1157"/>
                              <a:gd name="T70" fmla="+- 0 2568 2435"/>
                              <a:gd name="T71" fmla="*/ 2568 h 335"/>
                              <a:gd name="T72" fmla="+- 0 2143 1152"/>
                              <a:gd name="T73" fmla="*/ T72 w 1157"/>
                              <a:gd name="T74" fmla="+- 0 2561 2435"/>
                              <a:gd name="T75" fmla="*/ 2561 h 335"/>
                              <a:gd name="T76" fmla="+- 0 2264 1152"/>
                              <a:gd name="T77" fmla="*/ T76 w 1157"/>
                              <a:gd name="T78" fmla="+- 0 2561 2435"/>
                              <a:gd name="T79" fmla="*/ 2561 h 335"/>
                              <a:gd name="T80" fmla="+- 0 2143 1152"/>
                              <a:gd name="T81" fmla="*/ T80 w 1157"/>
                              <a:gd name="T82" fmla="+- 0 2561 2435"/>
                              <a:gd name="T83" fmla="*/ 2561 h 335"/>
                              <a:gd name="T84" fmla="+- 0 2126 1152"/>
                              <a:gd name="T85" fmla="*/ T84 w 1157"/>
                              <a:gd name="T86" fmla="+- 0 2568 2435"/>
                              <a:gd name="T87" fmla="*/ 2568 h 335"/>
                              <a:gd name="T88" fmla="+- 0 2254 1152"/>
                              <a:gd name="T89" fmla="*/ T88 w 1157"/>
                              <a:gd name="T90" fmla="+- 0 2568 2435"/>
                              <a:gd name="T91" fmla="*/ 2568 h 335"/>
                              <a:gd name="T92" fmla="+- 0 2264 1152"/>
                              <a:gd name="T93" fmla="*/ T92 w 1157"/>
                              <a:gd name="T94" fmla="+- 0 2561 2435"/>
                              <a:gd name="T95" fmla="*/ 2561 h 335"/>
                              <a:gd name="T96" fmla="+- 0 2309 1152"/>
                              <a:gd name="T97" fmla="*/ T96 w 1157"/>
                              <a:gd name="T98" fmla="+- 0 2435 2435"/>
                              <a:gd name="T99" fmla="*/ 2435 h 335"/>
                              <a:gd name="T100" fmla="+- 0 2134 1152"/>
                              <a:gd name="T101" fmla="*/ T100 w 1157"/>
                              <a:gd name="T102" fmla="+- 0 2562 2435"/>
                              <a:gd name="T103" fmla="*/ 2562 h 335"/>
                              <a:gd name="T104" fmla="+- 0 2143 1152"/>
                              <a:gd name="T105" fmla="*/ T104 w 1157"/>
                              <a:gd name="T106" fmla="+- 0 2561 2435"/>
                              <a:gd name="T107" fmla="*/ 2561 h 335"/>
                              <a:gd name="T108" fmla="+- 0 2264 1152"/>
                              <a:gd name="T109" fmla="*/ T108 w 1157"/>
                              <a:gd name="T110" fmla="+- 0 2561 2435"/>
                              <a:gd name="T111" fmla="*/ 2561 h 335"/>
                              <a:gd name="T112" fmla="+- 0 2309 1152"/>
                              <a:gd name="T113" fmla="*/ T112 w 1157"/>
                              <a:gd name="T114" fmla="+- 0 2528 2435"/>
                              <a:gd name="T115" fmla="*/ 2528 h 335"/>
                              <a:gd name="T116" fmla="+- 0 2309 1152"/>
                              <a:gd name="T117" fmla="*/ T116 w 1157"/>
                              <a:gd name="T118" fmla="+- 0 2435 2435"/>
                              <a:gd name="T119" fmla="*/ 2435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57" h="335">
                                <a:moveTo>
                                  <a:pt x="982" y="127"/>
                                </a:moveTo>
                                <a:lnTo>
                                  <a:pt x="31" y="279"/>
                                </a:lnTo>
                                <a:lnTo>
                                  <a:pt x="18" y="285"/>
                                </a:lnTo>
                                <a:lnTo>
                                  <a:pt x="7" y="295"/>
                                </a:lnTo>
                                <a:lnTo>
                                  <a:pt x="1" y="307"/>
                                </a:lnTo>
                                <a:lnTo>
                                  <a:pt x="0" y="323"/>
                                </a:lnTo>
                                <a:lnTo>
                                  <a:pt x="5" y="335"/>
                                </a:lnTo>
                                <a:lnTo>
                                  <a:pt x="163" y="335"/>
                                </a:lnTo>
                                <a:lnTo>
                                  <a:pt x="1003" y="200"/>
                                </a:lnTo>
                                <a:lnTo>
                                  <a:pt x="1008" y="198"/>
                                </a:lnTo>
                                <a:lnTo>
                                  <a:pt x="1015" y="195"/>
                                </a:lnTo>
                                <a:lnTo>
                                  <a:pt x="1020" y="193"/>
                                </a:lnTo>
                                <a:lnTo>
                                  <a:pt x="1102" y="133"/>
                                </a:lnTo>
                                <a:lnTo>
                                  <a:pt x="974" y="133"/>
                                </a:lnTo>
                                <a:lnTo>
                                  <a:pt x="982" y="127"/>
                                </a:lnTo>
                                <a:close/>
                                <a:moveTo>
                                  <a:pt x="991" y="126"/>
                                </a:moveTo>
                                <a:lnTo>
                                  <a:pt x="982" y="127"/>
                                </a:lnTo>
                                <a:lnTo>
                                  <a:pt x="974" y="133"/>
                                </a:lnTo>
                                <a:lnTo>
                                  <a:pt x="991" y="126"/>
                                </a:lnTo>
                                <a:close/>
                                <a:moveTo>
                                  <a:pt x="1112" y="126"/>
                                </a:moveTo>
                                <a:lnTo>
                                  <a:pt x="991" y="126"/>
                                </a:lnTo>
                                <a:lnTo>
                                  <a:pt x="974" y="133"/>
                                </a:lnTo>
                                <a:lnTo>
                                  <a:pt x="1102" y="133"/>
                                </a:lnTo>
                                <a:lnTo>
                                  <a:pt x="1112" y="126"/>
                                </a:lnTo>
                                <a:close/>
                                <a:moveTo>
                                  <a:pt x="1157" y="0"/>
                                </a:moveTo>
                                <a:lnTo>
                                  <a:pt x="982" y="127"/>
                                </a:lnTo>
                                <a:lnTo>
                                  <a:pt x="991" y="126"/>
                                </a:lnTo>
                                <a:lnTo>
                                  <a:pt x="1112" y="126"/>
                                </a:lnTo>
                                <a:lnTo>
                                  <a:pt x="1157" y="93"/>
                                </a:lnTo>
                                <a:lnTo>
                                  <a:pt x="1157" y="0"/>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7" name="Picture 5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82" y="2645"/>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5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042" y="2491"/>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AutoShape 516"/>
                        <wps:cNvSpPr>
                          <a:spLocks/>
                        </wps:cNvSpPr>
                        <wps:spPr bwMode="auto">
                          <a:xfrm>
                            <a:off x="1151" y="2357"/>
                            <a:ext cx="1158" cy="389"/>
                          </a:xfrm>
                          <a:custGeom>
                            <a:avLst/>
                            <a:gdLst>
                              <a:gd name="T0" fmla="+- 0 2137 1151"/>
                              <a:gd name="T1" fmla="*/ T0 w 1158"/>
                              <a:gd name="T2" fmla="+- 0 2430 2357"/>
                              <a:gd name="T3" fmla="*/ 2430 h 389"/>
                              <a:gd name="T4" fmla="+- 0 1181 1151"/>
                              <a:gd name="T5" fmla="*/ T4 w 1158"/>
                              <a:gd name="T6" fmla="+- 0 2671 2357"/>
                              <a:gd name="T7" fmla="*/ 2671 h 389"/>
                              <a:gd name="T8" fmla="+- 0 1167 1151"/>
                              <a:gd name="T9" fmla="*/ T8 w 1158"/>
                              <a:gd name="T10" fmla="+- 0 2679 2357"/>
                              <a:gd name="T11" fmla="*/ 2679 h 389"/>
                              <a:gd name="T12" fmla="+- 0 1157 1151"/>
                              <a:gd name="T13" fmla="*/ T12 w 1158"/>
                              <a:gd name="T14" fmla="+- 0 2689 2357"/>
                              <a:gd name="T15" fmla="*/ 2689 h 389"/>
                              <a:gd name="T16" fmla="+- 0 1151 1151"/>
                              <a:gd name="T17" fmla="*/ T16 w 1158"/>
                              <a:gd name="T18" fmla="+- 0 2703 2357"/>
                              <a:gd name="T19" fmla="*/ 2703 h 389"/>
                              <a:gd name="T20" fmla="+- 0 1152 1151"/>
                              <a:gd name="T21" fmla="*/ T20 w 1158"/>
                              <a:gd name="T22" fmla="+- 0 2717 2357"/>
                              <a:gd name="T23" fmla="*/ 2717 h 389"/>
                              <a:gd name="T24" fmla="+- 0 1159 1151"/>
                              <a:gd name="T25" fmla="*/ T24 w 1158"/>
                              <a:gd name="T26" fmla="+- 0 2731 2357"/>
                              <a:gd name="T27" fmla="*/ 2731 h 389"/>
                              <a:gd name="T28" fmla="+- 0 1170 1151"/>
                              <a:gd name="T29" fmla="*/ T28 w 1158"/>
                              <a:gd name="T30" fmla="+- 0 2741 2357"/>
                              <a:gd name="T31" fmla="*/ 2741 h 389"/>
                              <a:gd name="T32" fmla="+- 0 1183 1151"/>
                              <a:gd name="T33" fmla="*/ T32 w 1158"/>
                              <a:gd name="T34" fmla="+- 0 2745 2357"/>
                              <a:gd name="T35" fmla="*/ 2745 h 389"/>
                              <a:gd name="T36" fmla="+- 0 1198 1151"/>
                              <a:gd name="T37" fmla="*/ T36 w 1158"/>
                              <a:gd name="T38" fmla="+- 0 2743 2357"/>
                              <a:gd name="T39" fmla="*/ 2743 h 389"/>
                              <a:gd name="T40" fmla="+- 0 2158 1151"/>
                              <a:gd name="T41" fmla="*/ T40 w 1158"/>
                              <a:gd name="T42" fmla="+- 0 2501 2357"/>
                              <a:gd name="T43" fmla="*/ 2501 h 389"/>
                              <a:gd name="T44" fmla="+- 0 2165 1151"/>
                              <a:gd name="T45" fmla="*/ T44 w 1158"/>
                              <a:gd name="T46" fmla="+- 0 2501 2357"/>
                              <a:gd name="T47" fmla="*/ 2501 h 389"/>
                              <a:gd name="T48" fmla="+- 0 2309 1151"/>
                              <a:gd name="T49" fmla="*/ T48 w 1158"/>
                              <a:gd name="T50" fmla="+- 0 2440 2357"/>
                              <a:gd name="T51" fmla="*/ 2440 h 389"/>
                              <a:gd name="T52" fmla="+- 0 2309 1151"/>
                              <a:gd name="T53" fmla="*/ T52 w 1158"/>
                              <a:gd name="T54" fmla="+- 0 2431 2357"/>
                              <a:gd name="T55" fmla="*/ 2431 h 389"/>
                              <a:gd name="T56" fmla="+- 0 2134 1151"/>
                              <a:gd name="T57" fmla="*/ T56 w 1158"/>
                              <a:gd name="T58" fmla="+- 0 2431 2357"/>
                              <a:gd name="T59" fmla="*/ 2431 h 389"/>
                              <a:gd name="T60" fmla="+- 0 2137 1151"/>
                              <a:gd name="T61" fmla="*/ T60 w 1158"/>
                              <a:gd name="T62" fmla="+- 0 2430 2357"/>
                              <a:gd name="T63" fmla="*/ 2430 h 389"/>
                              <a:gd name="T64" fmla="+- 0 2141 1151"/>
                              <a:gd name="T65" fmla="*/ T64 w 1158"/>
                              <a:gd name="T66" fmla="+- 0 2429 2357"/>
                              <a:gd name="T67" fmla="*/ 2429 h 389"/>
                              <a:gd name="T68" fmla="+- 0 2137 1151"/>
                              <a:gd name="T69" fmla="*/ T68 w 1158"/>
                              <a:gd name="T70" fmla="+- 0 2430 2357"/>
                              <a:gd name="T71" fmla="*/ 2430 h 389"/>
                              <a:gd name="T72" fmla="+- 0 2134 1151"/>
                              <a:gd name="T73" fmla="*/ T72 w 1158"/>
                              <a:gd name="T74" fmla="+- 0 2431 2357"/>
                              <a:gd name="T75" fmla="*/ 2431 h 389"/>
                              <a:gd name="T76" fmla="+- 0 2141 1151"/>
                              <a:gd name="T77" fmla="*/ T76 w 1158"/>
                              <a:gd name="T78" fmla="+- 0 2429 2357"/>
                              <a:gd name="T79" fmla="*/ 2429 h 389"/>
                              <a:gd name="T80" fmla="+- 0 2309 1151"/>
                              <a:gd name="T81" fmla="*/ T80 w 1158"/>
                              <a:gd name="T82" fmla="+- 0 2429 2357"/>
                              <a:gd name="T83" fmla="*/ 2429 h 389"/>
                              <a:gd name="T84" fmla="+- 0 2141 1151"/>
                              <a:gd name="T85" fmla="*/ T84 w 1158"/>
                              <a:gd name="T86" fmla="+- 0 2429 2357"/>
                              <a:gd name="T87" fmla="*/ 2429 h 389"/>
                              <a:gd name="T88" fmla="+- 0 2134 1151"/>
                              <a:gd name="T89" fmla="*/ T88 w 1158"/>
                              <a:gd name="T90" fmla="+- 0 2431 2357"/>
                              <a:gd name="T91" fmla="*/ 2431 h 389"/>
                              <a:gd name="T92" fmla="+- 0 2309 1151"/>
                              <a:gd name="T93" fmla="*/ T92 w 1158"/>
                              <a:gd name="T94" fmla="+- 0 2431 2357"/>
                              <a:gd name="T95" fmla="*/ 2431 h 389"/>
                              <a:gd name="T96" fmla="+- 0 2309 1151"/>
                              <a:gd name="T97" fmla="*/ T96 w 1158"/>
                              <a:gd name="T98" fmla="+- 0 2429 2357"/>
                              <a:gd name="T99" fmla="*/ 2429 h 389"/>
                              <a:gd name="T100" fmla="+- 0 2309 1151"/>
                              <a:gd name="T101" fmla="*/ T100 w 1158"/>
                              <a:gd name="T102" fmla="+- 0 2357 2357"/>
                              <a:gd name="T103" fmla="*/ 2357 h 389"/>
                              <a:gd name="T104" fmla="+- 0 2137 1151"/>
                              <a:gd name="T105" fmla="*/ T104 w 1158"/>
                              <a:gd name="T106" fmla="+- 0 2430 2357"/>
                              <a:gd name="T107" fmla="*/ 2430 h 389"/>
                              <a:gd name="T108" fmla="+- 0 2141 1151"/>
                              <a:gd name="T109" fmla="*/ T108 w 1158"/>
                              <a:gd name="T110" fmla="+- 0 2429 2357"/>
                              <a:gd name="T111" fmla="*/ 2429 h 389"/>
                              <a:gd name="T112" fmla="+- 0 2309 1151"/>
                              <a:gd name="T113" fmla="*/ T112 w 1158"/>
                              <a:gd name="T114" fmla="+- 0 2429 2357"/>
                              <a:gd name="T115" fmla="*/ 2429 h 389"/>
                              <a:gd name="T116" fmla="+- 0 2309 1151"/>
                              <a:gd name="T117" fmla="*/ T116 w 1158"/>
                              <a:gd name="T118" fmla="+- 0 2357 2357"/>
                              <a:gd name="T119" fmla="*/ 2357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58" h="389">
                                <a:moveTo>
                                  <a:pt x="986" y="73"/>
                                </a:moveTo>
                                <a:lnTo>
                                  <a:pt x="30" y="314"/>
                                </a:lnTo>
                                <a:lnTo>
                                  <a:pt x="16" y="322"/>
                                </a:lnTo>
                                <a:lnTo>
                                  <a:pt x="6" y="332"/>
                                </a:lnTo>
                                <a:lnTo>
                                  <a:pt x="0" y="346"/>
                                </a:lnTo>
                                <a:lnTo>
                                  <a:pt x="1" y="360"/>
                                </a:lnTo>
                                <a:lnTo>
                                  <a:pt x="8" y="374"/>
                                </a:lnTo>
                                <a:lnTo>
                                  <a:pt x="19" y="384"/>
                                </a:lnTo>
                                <a:lnTo>
                                  <a:pt x="32" y="388"/>
                                </a:lnTo>
                                <a:lnTo>
                                  <a:pt x="47" y="386"/>
                                </a:lnTo>
                                <a:lnTo>
                                  <a:pt x="1007" y="144"/>
                                </a:lnTo>
                                <a:lnTo>
                                  <a:pt x="1014" y="144"/>
                                </a:lnTo>
                                <a:lnTo>
                                  <a:pt x="1158" y="83"/>
                                </a:lnTo>
                                <a:lnTo>
                                  <a:pt x="1158" y="74"/>
                                </a:lnTo>
                                <a:lnTo>
                                  <a:pt x="983" y="74"/>
                                </a:lnTo>
                                <a:lnTo>
                                  <a:pt x="986" y="73"/>
                                </a:lnTo>
                                <a:close/>
                                <a:moveTo>
                                  <a:pt x="990" y="72"/>
                                </a:moveTo>
                                <a:lnTo>
                                  <a:pt x="986" y="73"/>
                                </a:lnTo>
                                <a:lnTo>
                                  <a:pt x="983" y="74"/>
                                </a:lnTo>
                                <a:lnTo>
                                  <a:pt x="990" y="72"/>
                                </a:lnTo>
                                <a:close/>
                                <a:moveTo>
                                  <a:pt x="1158" y="72"/>
                                </a:moveTo>
                                <a:lnTo>
                                  <a:pt x="990" y="72"/>
                                </a:lnTo>
                                <a:lnTo>
                                  <a:pt x="983" y="74"/>
                                </a:lnTo>
                                <a:lnTo>
                                  <a:pt x="1158" y="74"/>
                                </a:lnTo>
                                <a:lnTo>
                                  <a:pt x="1158" y="72"/>
                                </a:lnTo>
                                <a:close/>
                                <a:moveTo>
                                  <a:pt x="1158" y="0"/>
                                </a:moveTo>
                                <a:lnTo>
                                  <a:pt x="986" y="73"/>
                                </a:lnTo>
                                <a:lnTo>
                                  <a:pt x="990" y="72"/>
                                </a:lnTo>
                                <a:lnTo>
                                  <a:pt x="1158" y="72"/>
                                </a:lnTo>
                                <a:lnTo>
                                  <a:pt x="1158" y="0"/>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0" name="Picture 5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0" y="2594"/>
                            <a:ext cx="21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1" name="Picture 5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40" y="2352"/>
                            <a:ext cx="21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Freeform 513"/>
                        <wps:cNvSpPr>
                          <a:spLocks/>
                        </wps:cNvSpPr>
                        <wps:spPr bwMode="auto">
                          <a:xfrm>
                            <a:off x="1152" y="2519"/>
                            <a:ext cx="1157" cy="249"/>
                          </a:xfrm>
                          <a:custGeom>
                            <a:avLst/>
                            <a:gdLst>
                              <a:gd name="T0" fmla="+- 0 2309 1152"/>
                              <a:gd name="T1" fmla="*/ T0 w 1157"/>
                              <a:gd name="T2" fmla="+- 0 2519 2519"/>
                              <a:gd name="T3" fmla="*/ 2519 h 249"/>
                              <a:gd name="T4" fmla="+- 0 2143 1152"/>
                              <a:gd name="T5" fmla="*/ T4 w 1157"/>
                              <a:gd name="T6" fmla="+- 0 2561 2519"/>
                              <a:gd name="T7" fmla="*/ 2561 h 249"/>
                              <a:gd name="T8" fmla="+- 0 1183 1152"/>
                              <a:gd name="T9" fmla="*/ T8 w 1157"/>
                              <a:gd name="T10" fmla="+- 0 2693 2519"/>
                              <a:gd name="T11" fmla="*/ 2693 h 249"/>
                              <a:gd name="T12" fmla="+- 0 1170 1152"/>
                              <a:gd name="T13" fmla="*/ T12 w 1157"/>
                              <a:gd name="T14" fmla="+- 0 2698 2519"/>
                              <a:gd name="T15" fmla="*/ 2698 h 249"/>
                              <a:gd name="T16" fmla="+- 0 1159 1152"/>
                              <a:gd name="T17" fmla="*/ T16 w 1157"/>
                              <a:gd name="T18" fmla="+- 0 2707 2519"/>
                              <a:gd name="T19" fmla="*/ 2707 h 249"/>
                              <a:gd name="T20" fmla="+- 0 1153 1152"/>
                              <a:gd name="T21" fmla="*/ T20 w 1157"/>
                              <a:gd name="T22" fmla="+- 0 2720 2519"/>
                              <a:gd name="T23" fmla="*/ 2720 h 249"/>
                              <a:gd name="T24" fmla="+- 0 1152 1152"/>
                              <a:gd name="T25" fmla="*/ T24 w 1157"/>
                              <a:gd name="T26" fmla="+- 0 2736 2519"/>
                              <a:gd name="T27" fmla="*/ 2736 h 249"/>
                              <a:gd name="T28" fmla="+- 0 1157 1152"/>
                              <a:gd name="T29" fmla="*/ T28 w 1157"/>
                              <a:gd name="T30" fmla="+- 0 2749 2519"/>
                              <a:gd name="T31" fmla="*/ 2749 h 249"/>
                              <a:gd name="T32" fmla="+- 0 1166 1152"/>
                              <a:gd name="T33" fmla="*/ T32 w 1157"/>
                              <a:gd name="T34" fmla="+- 0 2760 2519"/>
                              <a:gd name="T35" fmla="*/ 2760 h 249"/>
                              <a:gd name="T36" fmla="+- 0 1180 1152"/>
                              <a:gd name="T37" fmla="*/ T36 w 1157"/>
                              <a:gd name="T38" fmla="+- 0 2766 2519"/>
                              <a:gd name="T39" fmla="*/ 2766 h 249"/>
                              <a:gd name="T40" fmla="+- 0 1195 1152"/>
                              <a:gd name="T41" fmla="*/ T40 w 1157"/>
                              <a:gd name="T42" fmla="+- 0 2767 2519"/>
                              <a:gd name="T43" fmla="*/ 2767 h 249"/>
                              <a:gd name="T44" fmla="+- 0 2155 1152"/>
                              <a:gd name="T45" fmla="*/ T44 w 1157"/>
                              <a:gd name="T46" fmla="+- 0 2635 2519"/>
                              <a:gd name="T47" fmla="*/ 2635 h 249"/>
                              <a:gd name="T48" fmla="+- 0 2309 1152"/>
                              <a:gd name="T49" fmla="*/ T48 w 1157"/>
                              <a:gd name="T50" fmla="+- 0 2596 2519"/>
                              <a:gd name="T51" fmla="*/ 2596 h 249"/>
                              <a:gd name="T52" fmla="+- 0 2309 1152"/>
                              <a:gd name="T53" fmla="*/ T52 w 1157"/>
                              <a:gd name="T54" fmla="+- 0 2519 2519"/>
                              <a:gd name="T55" fmla="*/ 2519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7" h="249">
                                <a:moveTo>
                                  <a:pt x="1157" y="0"/>
                                </a:moveTo>
                                <a:lnTo>
                                  <a:pt x="991" y="42"/>
                                </a:lnTo>
                                <a:lnTo>
                                  <a:pt x="31" y="174"/>
                                </a:lnTo>
                                <a:lnTo>
                                  <a:pt x="18" y="179"/>
                                </a:lnTo>
                                <a:lnTo>
                                  <a:pt x="7" y="188"/>
                                </a:lnTo>
                                <a:lnTo>
                                  <a:pt x="1" y="201"/>
                                </a:lnTo>
                                <a:lnTo>
                                  <a:pt x="0" y="217"/>
                                </a:lnTo>
                                <a:lnTo>
                                  <a:pt x="5" y="230"/>
                                </a:lnTo>
                                <a:lnTo>
                                  <a:pt x="14" y="241"/>
                                </a:lnTo>
                                <a:lnTo>
                                  <a:pt x="28" y="247"/>
                                </a:lnTo>
                                <a:lnTo>
                                  <a:pt x="43" y="248"/>
                                </a:lnTo>
                                <a:lnTo>
                                  <a:pt x="1003" y="116"/>
                                </a:lnTo>
                                <a:lnTo>
                                  <a:pt x="1157" y="77"/>
                                </a:lnTo>
                                <a:lnTo>
                                  <a:pt x="1157" y="0"/>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3" name="Picture 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9" y="2626"/>
                            <a:ext cx="2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4" name="Picture 5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09" y="2494"/>
                            <a:ext cx="278"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Line 510"/>
                        <wps:cNvCnPr>
                          <a:cxnSpLocks noChangeShapeType="1"/>
                        </wps:cNvCnPr>
                        <wps:spPr bwMode="auto">
                          <a:xfrm>
                            <a:off x="1493" y="3600"/>
                            <a:ext cx="422" cy="0"/>
                          </a:xfrm>
                          <a:prstGeom prst="line">
                            <a:avLst/>
                          </a:prstGeom>
                          <a:noFill/>
                          <a:ln w="24384">
                            <a:solidFill>
                              <a:srgbClr val="317C9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6" name="Picture 50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27" y="3523"/>
                            <a:ext cx="15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7" name="Rectangle 508"/>
                        <wps:cNvSpPr>
                          <a:spLocks noChangeArrowheads="1"/>
                        </wps:cNvSpPr>
                        <wps:spPr bwMode="auto">
                          <a:xfrm>
                            <a:off x="2306" y="0"/>
                            <a:ext cx="4577" cy="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507"/>
                        <wps:cNvSpPr>
                          <a:spLocks noChangeArrowheads="1"/>
                        </wps:cNvSpPr>
                        <wps:spPr bwMode="auto">
                          <a:xfrm>
                            <a:off x="2306" y="2767"/>
                            <a:ext cx="4577" cy="11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Rectangle 506"/>
                        <wps:cNvSpPr>
                          <a:spLocks noChangeArrowheads="1"/>
                        </wps:cNvSpPr>
                        <wps:spPr bwMode="auto">
                          <a:xfrm>
                            <a:off x="2306" y="842"/>
                            <a:ext cx="4577" cy="192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505"/>
                        <wps:cNvCnPr>
                          <a:cxnSpLocks noChangeShapeType="1"/>
                        </wps:cNvCnPr>
                        <wps:spPr bwMode="auto">
                          <a:xfrm>
                            <a:off x="2306" y="2494"/>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1" name="Line 504"/>
                        <wps:cNvCnPr>
                          <a:cxnSpLocks noChangeShapeType="1"/>
                        </wps:cNvCnPr>
                        <wps:spPr bwMode="auto">
                          <a:xfrm>
                            <a:off x="2306" y="2220"/>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2" name="Line 503"/>
                        <wps:cNvCnPr>
                          <a:cxnSpLocks noChangeShapeType="1"/>
                        </wps:cNvCnPr>
                        <wps:spPr bwMode="auto">
                          <a:xfrm>
                            <a:off x="2306" y="1944"/>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3" name="Line 502"/>
                        <wps:cNvCnPr>
                          <a:cxnSpLocks noChangeShapeType="1"/>
                        </wps:cNvCnPr>
                        <wps:spPr bwMode="auto">
                          <a:xfrm>
                            <a:off x="2306" y="1668"/>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4" name="Line 501"/>
                        <wps:cNvCnPr>
                          <a:cxnSpLocks noChangeShapeType="1"/>
                        </wps:cNvCnPr>
                        <wps:spPr bwMode="auto">
                          <a:xfrm>
                            <a:off x="2306" y="1392"/>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5" name="Line 500"/>
                        <wps:cNvCnPr>
                          <a:cxnSpLocks noChangeShapeType="1"/>
                        </wps:cNvCnPr>
                        <wps:spPr bwMode="auto">
                          <a:xfrm>
                            <a:off x="2306" y="1118"/>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6" name="Line 499"/>
                        <wps:cNvCnPr>
                          <a:cxnSpLocks noChangeShapeType="1"/>
                        </wps:cNvCnPr>
                        <wps:spPr bwMode="auto">
                          <a:xfrm>
                            <a:off x="2306" y="842"/>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7" name="Line 498"/>
                        <wps:cNvCnPr>
                          <a:cxnSpLocks noChangeShapeType="1"/>
                        </wps:cNvCnPr>
                        <wps:spPr bwMode="auto">
                          <a:xfrm>
                            <a:off x="2306" y="2770"/>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8" name="Picture 4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902" y="2378"/>
                            <a:ext cx="33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9" name="Picture 4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62" y="2412"/>
                            <a:ext cx="334"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49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822" y="2412"/>
                            <a:ext cx="33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49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82" y="876"/>
                            <a:ext cx="98"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2" name="Picture 49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782" y="1548"/>
                            <a:ext cx="98"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4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942" y="1769"/>
                            <a:ext cx="334"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4" name="AutoShape 491"/>
                        <wps:cNvSpPr>
                          <a:spLocks/>
                        </wps:cNvSpPr>
                        <wps:spPr bwMode="auto">
                          <a:xfrm>
                            <a:off x="2306" y="1078"/>
                            <a:ext cx="4577" cy="1529"/>
                          </a:xfrm>
                          <a:custGeom>
                            <a:avLst/>
                            <a:gdLst>
                              <a:gd name="T0" fmla="+- 0 3227 2306"/>
                              <a:gd name="T1" fmla="*/ T0 w 4577"/>
                              <a:gd name="T2" fmla="+- 0 1927 1078"/>
                              <a:gd name="T3" fmla="*/ 1927 h 1529"/>
                              <a:gd name="T4" fmla="+- 0 3132 2306"/>
                              <a:gd name="T5" fmla="*/ T4 w 4577"/>
                              <a:gd name="T6" fmla="+- 0 1927 1078"/>
                              <a:gd name="T7" fmla="*/ 1927 h 1529"/>
                              <a:gd name="T8" fmla="+- 0 3110 2306"/>
                              <a:gd name="T9" fmla="*/ T8 w 4577"/>
                              <a:gd name="T10" fmla="+- 0 1943 1078"/>
                              <a:gd name="T11" fmla="*/ 1943 h 1529"/>
                              <a:gd name="T12" fmla="+- 0 4049 2306"/>
                              <a:gd name="T13" fmla="*/ T12 w 4577"/>
                              <a:gd name="T14" fmla="+- 0 2542 1078"/>
                              <a:gd name="T15" fmla="*/ 2542 h 1529"/>
                              <a:gd name="T16" fmla="+- 0 4054 2306"/>
                              <a:gd name="T17" fmla="*/ T16 w 4577"/>
                              <a:gd name="T18" fmla="+- 0 2544 1078"/>
                              <a:gd name="T19" fmla="*/ 2544 h 1529"/>
                              <a:gd name="T20" fmla="+- 0 4061 2306"/>
                              <a:gd name="T21" fmla="*/ T20 w 4577"/>
                              <a:gd name="T22" fmla="+- 0 2546 1078"/>
                              <a:gd name="T23" fmla="*/ 2546 h 1529"/>
                              <a:gd name="T24" fmla="+- 0 4068 2306"/>
                              <a:gd name="T25" fmla="*/ T24 w 4577"/>
                              <a:gd name="T26" fmla="+- 0 2546 1078"/>
                              <a:gd name="T27" fmla="*/ 2546 h 1529"/>
                              <a:gd name="T28" fmla="+- 0 5028 2306"/>
                              <a:gd name="T29" fmla="*/ T28 w 4577"/>
                              <a:gd name="T30" fmla="+- 0 2597 1078"/>
                              <a:gd name="T31" fmla="*/ 2597 h 1529"/>
                              <a:gd name="T32" fmla="+- 0 5988 2306"/>
                              <a:gd name="T33" fmla="*/ T32 w 4577"/>
                              <a:gd name="T34" fmla="+- 0 2606 1078"/>
                              <a:gd name="T35" fmla="*/ 2606 h 1529"/>
                              <a:gd name="T36" fmla="+- 0 6002 2306"/>
                              <a:gd name="T37" fmla="*/ T36 w 4577"/>
                              <a:gd name="T38" fmla="+- 0 2606 1078"/>
                              <a:gd name="T39" fmla="*/ 2606 h 1529"/>
                              <a:gd name="T40" fmla="+- 0 6014 2306"/>
                              <a:gd name="T41" fmla="*/ T40 w 4577"/>
                              <a:gd name="T42" fmla="+- 0 2599 1078"/>
                              <a:gd name="T43" fmla="*/ 2599 h 1529"/>
                              <a:gd name="T44" fmla="+- 0 6022 2306"/>
                              <a:gd name="T45" fmla="*/ T44 w 4577"/>
                              <a:gd name="T46" fmla="+- 0 2590 1078"/>
                              <a:gd name="T47" fmla="*/ 2590 h 1529"/>
                              <a:gd name="T48" fmla="+- 0 6047 2306"/>
                              <a:gd name="T49" fmla="*/ T48 w 4577"/>
                              <a:gd name="T50" fmla="+- 0 2549 1078"/>
                              <a:gd name="T51" fmla="*/ 2549 h 1529"/>
                              <a:gd name="T52" fmla="+- 0 5957 2306"/>
                              <a:gd name="T53" fmla="*/ T52 w 4577"/>
                              <a:gd name="T54" fmla="+- 0 2549 1078"/>
                              <a:gd name="T55" fmla="*/ 2549 h 1529"/>
                              <a:gd name="T56" fmla="+- 0 5968 2306"/>
                              <a:gd name="T57" fmla="*/ T56 w 4577"/>
                              <a:gd name="T58" fmla="+- 0 2532 1078"/>
                              <a:gd name="T59" fmla="*/ 2532 h 1529"/>
                              <a:gd name="T60" fmla="+- 0 5030 2306"/>
                              <a:gd name="T61" fmla="*/ T60 w 4577"/>
                              <a:gd name="T62" fmla="+- 0 2522 1078"/>
                              <a:gd name="T63" fmla="*/ 2522 h 1529"/>
                              <a:gd name="T64" fmla="+- 0 4162 2306"/>
                              <a:gd name="T65" fmla="*/ T64 w 4577"/>
                              <a:gd name="T66" fmla="+- 0 2477 1078"/>
                              <a:gd name="T67" fmla="*/ 2477 h 1529"/>
                              <a:gd name="T68" fmla="+- 0 4090 2306"/>
                              <a:gd name="T69" fmla="*/ T68 w 4577"/>
                              <a:gd name="T70" fmla="+- 0 2477 1078"/>
                              <a:gd name="T71" fmla="*/ 2477 h 1529"/>
                              <a:gd name="T72" fmla="+- 0 4070 2306"/>
                              <a:gd name="T73" fmla="*/ T72 w 4577"/>
                              <a:gd name="T74" fmla="+- 0 2472 1078"/>
                              <a:gd name="T75" fmla="*/ 2472 h 1529"/>
                              <a:gd name="T76" fmla="+- 0 4082 2306"/>
                              <a:gd name="T77" fmla="*/ T76 w 4577"/>
                              <a:gd name="T78" fmla="+- 0 2472 1078"/>
                              <a:gd name="T79" fmla="*/ 2472 h 1529"/>
                              <a:gd name="T80" fmla="+- 0 3227 2306"/>
                              <a:gd name="T81" fmla="*/ T80 w 4577"/>
                              <a:gd name="T82" fmla="+- 0 1927 1078"/>
                              <a:gd name="T83" fmla="*/ 1927 h 1529"/>
                              <a:gd name="T84" fmla="+- 0 5968 2306"/>
                              <a:gd name="T85" fmla="*/ T84 w 4577"/>
                              <a:gd name="T86" fmla="+- 0 2532 1078"/>
                              <a:gd name="T87" fmla="*/ 2532 h 1529"/>
                              <a:gd name="T88" fmla="+- 0 5957 2306"/>
                              <a:gd name="T89" fmla="*/ T88 w 4577"/>
                              <a:gd name="T90" fmla="+- 0 2549 1078"/>
                              <a:gd name="T91" fmla="*/ 2549 h 1529"/>
                              <a:gd name="T92" fmla="+- 0 5990 2306"/>
                              <a:gd name="T93" fmla="*/ T92 w 4577"/>
                              <a:gd name="T94" fmla="+- 0 2532 1078"/>
                              <a:gd name="T95" fmla="*/ 2532 h 1529"/>
                              <a:gd name="T96" fmla="+- 0 5968 2306"/>
                              <a:gd name="T97" fmla="*/ T96 w 4577"/>
                              <a:gd name="T98" fmla="+- 0 2532 1078"/>
                              <a:gd name="T99" fmla="*/ 2532 h 1529"/>
                              <a:gd name="T100" fmla="+- 0 6883 2306"/>
                              <a:gd name="T101" fmla="*/ T100 w 4577"/>
                              <a:gd name="T102" fmla="+- 0 1078 1078"/>
                              <a:gd name="T103" fmla="*/ 1078 h 1529"/>
                              <a:gd name="T104" fmla="+- 0 5968 2306"/>
                              <a:gd name="T105" fmla="*/ T104 w 4577"/>
                              <a:gd name="T106" fmla="+- 0 2532 1078"/>
                              <a:gd name="T107" fmla="*/ 2532 h 1529"/>
                              <a:gd name="T108" fmla="+- 0 5990 2306"/>
                              <a:gd name="T109" fmla="*/ T108 w 4577"/>
                              <a:gd name="T110" fmla="+- 0 2532 1078"/>
                              <a:gd name="T111" fmla="*/ 2532 h 1529"/>
                              <a:gd name="T112" fmla="+- 0 5957 2306"/>
                              <a:gd name="T113" fmla="*/ T112 w 4577"/>
                              <a:gd name="T114" fmla="+- 0 2549 1078"/>
                              <a:gd name="T115" fmla="*/ 2549 h 1529"/>
                              <a:gd name="T116" fmla="+- 0 6047 2306"/>
                              <a:gd name="T117" fmla="*/ T116 w 4577"/>
                              <a:gd name="T118" fmla="+- 0 2549 1078"/>
                              <a:gd name="T119" fmla="*/ 2549 h 1529"/>
                              <a:gd name="T120" fmla="+- 0 6883 2306"/>
                              <a:gd name="T121" fmla="*/ T120 w 4577"/>
                              <a:gd name="T122" fmla="+- 0 1222 1078"/>
                              <a:gd name="T123" fmla="*/ 1222 h 1529"/>
                              <a:gd name="T124" fmla="+- 0 6883 2306"/>
                              <a:gd name="T125" fmla="*/ T124 w 4577"/>
                              <a:gd name="T126" fmla="+- 0 1078 1078"/>
                              <a:gd name="T127" fmla="*/ 1078 h 1529"/>
                              <a:gd name="T128" fmla="+- 0 3107 2306"/>
                              <a:gd name="T129" fmla="*/ T128 w 4577"/>
                              <a:gd name="T130" fmla="+- 0 1860 1078"/>
                              <a:gd name="T131" fmla="*/ 1860 h 1529"/>
                              <a:gd name="T132" fmla="+- 0 3096 2306"/>
                              <a:gd name="T133" fmla="*/ T132 w 4577"/>
                              <a:gd name="T134" fmla="+- 0 1862 1078"/>
                              <a:gd name="T135" fmla="*/ 1862 h 1529"/>
                              <a:gd name="T136" fmla="+- 0 3086 2306"/>
                              <a:gd name="T137" fmla="*/ T136 w 4577"/>
                              <a:gd name="T138" fmla="+- 0 1867 1078"/>
                              <a:gd name="T139" fmla="*/ 1867 h 1529"/>
                              <a:gd name="T140" fmla="+- 0 2306 2306"/>
                              <a:gd name="T141" fmla="*/ T140 w 4577"/>
                              <a:gd name="T142" fmla="+- 0 2437 1078"/>
                              <a:gd name="T143" fmla="*/ 2437 h 1529"/>
                              <a:gd name="T144" fmla="+- 0 2306 2306"/>
                              <a:gd name="T145" fmla="*/ T144 w 4577"/>
                              <a:gd name="T146" fmla="+- 0 2530 1078"/>
                              <a:gd name="T147" fmla="*/ 2530 h 1529"/>
                              <a:gd name="T148" fmla="+- 0 3110 2306"/>
                              <a:gd name="T149" fmla="*/ T148 w 4577"/>
                              <a:gd name="T150" fmla="+- 0 1943 1078"/>
                              <a:gd name="T151" fmla="*/ 1943 h 1529"/>
                              <a:gd name="T152" fmla="+- 0 3089 2306"/>
                              <a:gd name="T153" fmla="*/ T152 w 4577"/>
                              <a:gd name="T154" fmla="+- 0 1930 1078"/>
                              <a:gd name="T155" fmla="*/ 1930 h 1529"/>
                              <a:gd name="T156" fmla="+- 0 3132 2306"/>
                              <a:gd name="T157" fmla="*/ T156 w 4577"/>
                              <a:gd name="T158" fmla="+- 0 1927 1078"/>
                              <a:gd name="T159" fmla="*/ 1927 h 1529"/>
                              <a:gd name="T160" fmla="+- 0 3227 2306"/>
                              <a:gd name="T161" fmla="*/ T160 w 4577"/>
                              <a:gd name="T162" fmla="+- 0 1927 1078"/>
                              <a:gd name="T163" fmla="*/ 1927 h 1529"/>
                              <a:gd name="T164" fmla="+- 0 3130 2306"/>
                              <a:gd name="T165" fmla="*/ T164 w 4577"/>
                              <a:gd name="T166" fmla="+- 0 1865 1078"/>
                              <a:gd name="T167" fmla="*/ 1865 h 1529"/>
                              <a:gd name="T168" fmla="+- 0 3118 2306"/>
                              <a:gd name="T169" fmla="*/ T168 w 4577"/>
                              <a:gd name="T170" fmla="+- 0 1861 1078"/>
                              <a:gd name="T171" fmla="*/ 1861 h 1529"/>
                              <a:gd name="T172" fmla="+- 0 3107 2306"/>
                              <a:gd name="T173" fmla="*/ T172 w 4577"/>
                              <a:gd name="T174" fmla="+- 0 1860 1078"/>
                              <a:gd name="T175" fmla="*/ 1860 h 1529"/>
                              <a:gd name="T176" fmla="+- 0 4070 2306"/>
                              <a:gd name="T177" fmla="*/ T176 w 4577"/>
                              <a:gd name="T178" fmla="+- 0 2472 1078"/>
                              <a:gd name="T179" fmla="*/ 2472 h 1529"/>
                              <a:gd name="T180" fmla="+- 0 4090 2306"/>
                              <a:gd name="T181" fmla="*/ T180 w 4577"/>
                              <a:gd name="T182" fmla="+- 0 2477 1078"/>
                              <a:gd name="T183" fmla="*/ 2477 h 1529"/>
                              <a:gd name="T184" fmla="+- 0 4083 2306"/>
                              <a:gd name="T185" fmla="*/ T184 w 4577"/>
                              <a:gd name="T186" fmla="+- 0 2473 1078"/>
                              <a:gd name="T187" fmla="*/ 2473 h 1529"/>
                              <a:gd name="T188" fmla="+- 0 4070 2306"/>
                              <a:gd name="T189" fmla="*/ T188 w 4577"/>
                              <a:gd name="T190" fmla="+- 0 2472 1078"/>
                              <a:gd name="T191" fmla="*/ 2472 h 1529"/>
                              <a:gd name="T192" fmla="+- 0 4083 2306"/>
                              <a:gd name="T193" fmla="*/ T192 w 4577"/>
                              <a:gd name="T194" fmla="+- 0 2473 1078"/>
                              <a:gd name="T195" fmla="*/ 2473 h 1529"/>
                              <a:gd name="T196" fmla="+- 0 4090 2306"/>
                              <a:gd name="T197" fmla="*/ T196 w 4577"/>
                              <a:gd name="T198" fmla="+- 0 2477 1078"/>
                              <a:gd name="T199" fmla="*/ 2477 h 1529"/>
                              <a:gd name="T200" fmla="+- 0 4162 2306"/>
                              <a:gd name="T201" fmla="*/ T200 w 4577"/>
                              <a:gd name="T202" fmla="+- 0 2477 1078"/>
                              <a:gd name="T203" fmla="*/ 2477 h 1529"/>
                              <a:gd name="T204" fmla="+- 0 4083 2306"/>
                              <a:gd name="T205" fmla="*/ T204 w 4577"/>
                              <a:gd name="T206" fmla="+- 0 2473 1078"/>
                              <a:gd name="T207" fmla="*/ 2473 h 1529"/>
                              <a:gd name="T208" fmla="+- 0 4082 2306"/>
                              <a:gd name="T209" fmla="*/ T208 w 4577"/>
                              <a:gd name="T210" fmla="+- 0 2472 1078"/>
                              <a:gd name="T211" fmla="*/ 2472 h 1529"/>
                              <a:gd name="T212" fmla="+- 0 4070 2306"/>
                              <a:gd name="T213" fmla="*/ T212 w 4577"/>
                              <a:gd name="T214" fmla="+- 0 2472 1078"/>
                              <a:gd name="T215" fmla="*/ 2472 h 1529"/>
                              <a:gd name="T216" fmla="+- 0 4083 2306"/>
                              <a:gd name="T217" fmla="*/ T216 w 4577"/>
                              <a:gd name="T218" fmla="+- 0 2473 1078"/>
                              <a:gd name="T219" fmla="*/ 2473 h 1529"/>
                              <a:gd name="T220" fmla="+- 0 4082 2306"/>
                              <a:gd name="T221" fmla="*/ T220 w 4577"/>
                              <a:gd name="T222" fmla="+- 0 2472 1078"/>
                              <a:gd name="T223" fmla="*/ 2472 h 1529"/>
                              <a:gd name="T224" fmla="+- 0 3132 2306"/>
                              <a:gd name="T225" fmla="*/ T224 w 4577"/>
                              <a:gd name="T226" fmla="+- 0 1927 1078"/>
                              <a:gd name="T227" fmla="*/ 1927 h 1529"/>
                              <a:gd name="T228" fmla="+- 0 3089 2306"/>
                              <a:gd name="T229" fmla="*/ T228 w 4577"/>
                              <a:gd name="T230" fmla="+- 0 1930 1078"/>
                              <a:gd name="T231" fmla="*/ 1930 h 1529"/>
                              <a:gd name="T232" fmla="+- 0 3110 2306"/>
                              <a:gd name="T233" fmla="*/ T232 w 4577"/>
                              <a:gd name="T234" fmla="+- 0 1943 1078"/>
                              <a:gd name="T235" fmla="*/ 1943 h 1529"/>
                              <a:gd name="T236" fmla="+- 0 3132 2306"/>
                              <a:gd name="T237" fmla="*/ T236 w 4577"/>
                              <a:gd name="T238" fmla="+- 0 1927 1078"/>
                              <a:gd name="T239" fmla="*/ 1927 h 1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77" h="1529">
                                <a:moveTo>
                                  <a:pt x="921" y="849"/>
                                </a:moveTo>
                                <a:lnTo>
                                  <a:pt x="826" y="849"/>
                                </a:lnTo>
                                <a:lnTo>
                                  <a:pt x="804" y="865"/>
                                </a:lnTo>
                                <a:lnTo>
                                  <a:pt x="1743" y="1464"/>
                                </a:lnTo>
                                <a:lnTo>
                                  <a:pt x="1748" y="1466"/>
                                </a:lnTo>
                                <a:lnTo>
                                  <a:pt x="1755" y="1468"/>
                                </a:lnTo>
                                <a:lnTo>
                                  <a:pt x="1762" y="1468"/>
                                </a:lnTo>
                                <a:lnTo>
                                  <a:pt x="2722" y="1519"/>
                                </a:lnTo>
                                <a:lnTo>
                                  <a:pt x="3682" y="1528"/>
                                </a:lnTo>
                                <a:lnTo>
                                  <a:pt x="3696" y="1528"/>
                                </a:lnTo>
                                <a:lnTo>
                                  <a:pt x="3708" y="1521"/>
                                </a:lnTo>
                                <a:lnTo>
                                  <a:pt x="3716" y="1512"/>
                                </a:lnTo>
                                <a:lnTo>
                                  <a:pt x="3741" y="1471"/>
                                </a:lnTo>
                                <a:lnTo>
                                  <a:pt x="3651" y="1471"/>
                                </a:lnTo>
                                <a:lnTo>
                                  <a:pt x="3662" y="1454"/>
                                </a:lnTo>
                                <a:lnTo>
                                  <a:pt x="2724" y="1444"/>
                                </a:lnTo>
                                <a:lnTo>
                                  <a:pt x="1856" y="1399"/>
                                </a:lnTo>
                                <a:lnTo>
                                  <a:pt x="1784" y="1399"/>
                                </a:lnTo>
                                <a:lnTo>
                                  <a:pt x="1764" y="1394"/>
                                </a:lnTo>
                                <a:lnTo>
                                  <a:pt x="1776" y="1394"/>
                                </a:lnTo>
                                <a:lnTo>
                                  <a:pt x="921" y="849"/>
                                </a:lnTo>
                                <a:close/>
                                <a:moveTo>
                                  <a:pt x="3662" y="1454"/>
                                </a:moveTo>
                                <a:lnTo>
                                  <a:pt x="3651" y="1471"/>
                                </a:lnTo>
                                <a:lnTo>
                                  <a:pt x="3684" y="1454"/>
                                </a:lnTo>
                                <a:lnTo>
                                  <a:pt x="3662" y="1454"/>
                                </a:lnTo>
                                <a:close/>
                                <a:moveTo>
                                  <a:pt x="4577" y="0"/>
                                </a:moveTo>
                                <a:lnTo>
                                  <a:pt x="3662" y="1454"/>
                                </a:lnTo>
                                <a:lnTo>
                                  <a:pt x="3684" y="1454"/>
                                </a:lnTo>
                                <a:lnTo>
                                  <a:pt x="3651" y="1471"/>
                                </a:lnTo>
                                <a:lnTo>
                                  <a:pt x="3741" y="1471"/>
                                </a:lnTo>
                                <a:lnTo>
                                  <a:pt x="4577" y="144"/>
                                </a:lnTo>
                                <a:lnTo>
                                  <a:pt x="4577" y="0"/>
                                </a:lnTo>
                                <a:close/>
                                <a:moveTo>
                                  <a:pt x="801" y="782"/>
                                </a:moveTo>
                                <a:lnTo>
                                  <a:pt x="790" y="784"/>
                                </a:lnTo>
                                <a:lnTo>
                                  <a:pt x="780" y="789"/>
                                </a:lnTo>
                                <a:lnTo>
                                  <a:pt x="0" y="1359"/>
                                </a:lnTo>
                                <a:lnTo>
                                  <a:pt x="0" y="1452"/>
                                </a:lnTo>
                                <a:lnTo>
                                  <a:pt x="804" y="865"/>
                                </a:lnTo>
                                <a:lnTo>
                                  <a:pt x="783" y="852"/>
                                </a:lnTo>
                                <a:lnTo>
                                  <a:pt x="826" y="849"/>
                                </a:lnTo>
                                <a:lnTo>
                                  <a:pt x="921" y="849"/>
                                </a:lnTo>
                                <a:lnTo>
                                  <a:pt x="824" y="787"/>
                                </a:lnTo>
                                <a:lnTo>
                                  <a:pt x="812" y="783"/>
                                </a:lnTo>
                                <a:lnTo>
                                  <a:pt x="801" y="782"/>
                                </a:lnTo>
                                <a:close/>
                                <a:moveTo>
                                  <a:pt x="1764" y="1394"/>
                                </a:moveTo>
                                <a:lnTo>
                                  <a:pt x="1784" y="1399"/>
                                </a:lnTo>
                                <a:lnTo>
                                  <a:pt x="1777" y="1395"/>
                                </a:lnTo>
                                <a:lnTo>
                                  <a:pt x="1764" y="1394"/>
                                </a:lnTo>
                                <a:close/>
                                <a:moveTo>
                                  <a:pt x="1777" y="1395"/>
                                </a:moveTo>
                                <a:lnTo>
                                  <a:pt x="1784" y="1399"/>
                                </a:lnTo>
                                <a:lnTo>
                                  <a:pt x="1856" y="1399"/>
                                </a:lnTo>
                                <a:lnTo>
                                  <a:pt x="1777" y="1395"/>
                                </a:lnTo>
                                <a:close/>
                                <a:moveTo>
                                  <a:pt x="1776" y="1394"/>
                                </a:moveTo>
                                <a:lnTo>
                                  <a:pt x="1764" y="1394"/>
                                </a:lnTo>
                                <a:lnTo>
                                  <a:pt x="1777" y="1395"/>
                                </a:lnTo>
                                <a:lnTo>
                                  <a:pt x="1776" y="1394"/>
                                </a:lnTo>
                                <a:close/>
                                <a:moveTo>
                                  <a:pt x="826" y="849"/>
                                </a:moveTo>
                                <a:lnTo>
                                  <a:pt x="783" y="852"/>
                                </a:lnTo>
                                <a:lnTo>
                                  <a:pt x="804" y="865"/>
                                </a:lnTo>
                                <a:lnTo>
                                  <a:pt x="826" y="849"/>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5" name="Picture 4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995" y="1786"/>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48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55" y="2395"/>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4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915" y="2446"/>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8" name="Picture 4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875" y="2458"/>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9" name="Picture 48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835" y="931"/>
                            <a:ext cx="4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AutoShape 485"/>
                        <wps:cNvSpPr>
                          <a:spLocks/>
                        </wps:cNvSpPr>
                        <wps:spPr bwMode="auto">
                          <a:xfrm>
                            <a:off x="2306" y="1040"/>
                            <a:ext cx="4577" cy="1540"/>
                          </a:xfrm>
                          <a:custGeom>
                            <a:avLst/>
                            <a:gdLst>
                              <a:gd name="T0" fmla="+- 0 3256 2306"/>
                              <a:gd name="T1" fmla="*/ T0 w 4577"/>
                              <a:gd name="T2" fmla="+- 0 2090 1040"/>
                              <a:gd name="T3" fmla="*/ 2090 h 1540"/>
                              <a:gd name="T4" fmla="+- 0 3094 2306"/>
                              <a:gd name="T5" fmla="*/ T4 w 4577"/>
                              <a:gd name="T6" fmla="+- 0 2090 1040"/>
                              <a:gd name="T7" fmla="*/ 2090 h 1540"/>
                              <a:gd name="T8" fmla="+- 0 3125 2306"/>
                              <a:gd name="T9" fmla="*/ T8 w 4577"/>
                              <a:gd name="T10" fmla="+- 0 2093 1040"/>
                              <a:gd name="T11" fmla="*/ 2093 h 1540"/>
                              <a:gd name="T12" fmla="+- 0 3111 2306"/>
                              <a:gd name="T13" fmla="*/ T12 w 4577"/>
                              <a:gd name="T14" fmla="+- 0 2099 1040"/>
                              <a:gd name="T15" fmla="*/ 2099 h 1540"/>
                              <a:gd name="T16" fmla="+- 0 3913 2306"/>
                              <a:gd name="T17" fmla="*/ T16 w 4577"/>
                              <a:gd name="T18" fmla="+- 0 2496 1040"/>
                              <a:gd name="T19" fmla="*/ 2496 h 1540"/>
                              <a:gd name="T20" fmla="+- 0 4063 2306"/>
                              <a:gd name="T21" fmla="*/ T20 w 4577"/>
                              <a:gd name="T22" fmla="+- 0 2570 1040"/>
                              <a:gd name="T23" fmla="*/ 2570 h 1540"/>
                              <a:gd name="T24" fmla="+- 0 4068 2306"/>
                              <a:gd name="T25" fmla="*/ T24 w 4577"/>
                              <a:gd name="T26" fmla="+- 0 2570 1040"/>
                              <a:gd name="T27" fmla="*/ 2570 h 1540"/>
                              <a:gd name="T28" fmla="+- 0 5028 2306"/>
                              <a:gd name="T29" fmla="*/ T28 w 4577"/>
                              <a:gd name="T30" fmla="+- 0 2580 1040"/>
                              <a:gd name="T31" fmla="*/ 2580 h 1540"/>
                              <a:gd name="T32" fmla="+- 0 6002 2306"/>
                              <a:gd name="T33" fmla="*/ T32 w 4577"/>
                              <a:gd name="T34" fmla="+- 0 2580 1040"/>
                              <a:gd name="T35" fmla="*/ 2580 h 1540"/>
                              <a:gd name="T36" fmla="+- 0 6014 2306"/>
                              <a:gd name="T37" fmla="*/ T36 w 4577"/>
                              <a:gd name="T38" fmla="+- 0 2573 1040"/>
                              <a:gd name="T39" fmla="*/ 2573 h 1540"/>
                              <a:gd name="T40" fmla="+- 0 6022 2306"/>
                              <a:gd name="T41" fmla="*/ T40 w 4577"/>
                              <a:gd name="T42" fmla="+- 0 2563 1040"/>
                              <a:gd name="T43" fmla="*/ 2563 h 1540"/>
                              <a:gd name="T44" fmla="+- 0 6047 2306"/>
                              <a:gd name="T45" fmla="*/ T44 w 4577"/>
                              <a:gd name="T46" fmla="+- 0 2522 1040"/>
                              <a:gd name="T47" fmla="*/ 2522 h 1540"/>
                              <a:gd name="T48" fmla="+- 0 5957 2306"/>
                              <a:gd name="T49" fmla="*/ T48 w 4577"/>
                              <a:gd name="T50" fmla="+- 0 2522 1040"/>
                              <a:gd name="T51" fmla="*/ 2522 h 1540"/>
                              <a:gd name="T52" fmla="+- 0 5967 2306"/>
                              <a:gd name="T53" fmla="*/ T52 w 4577"/>
                              <a:gd name="T54" fmla="+- 0 2506 1040"/>
                              <a:gd name="T55" fmla="*/ 2506 h 1540"/>
                              <a:gd name="T56" fmla="+- 0 5030 2306"/>
                              <a:gd name="T57" fmla="*/ T56 w 4577"/>
                              <a:gd name="T58" fmla="+- 0 2506 1040"/>
                              <a:gd name="T59" fmla="*/ 2506 h 1540"/>
                              <a:gd name="T60" fmla="+- 0 4085 2306"/>
                              <a:gd name="T61" fmla="*/ T60 w 4577"/>
                              <a:gd name="T62" fmla="+- 0 2501 1040"/>
                              <a:gd name="T63" fmla="*/ 2501 h 1540"/>
                              <a:gd name="T64" fmla="+- 0 4070 2306"/>
                              <a:gd name="T65" fmla="*/ T64 w 4577"/>
                              <a:gd name="T66" fmla="+- 0 2496 1040"/>
                              <a:gd name="T67" fmla="*/ 2496 h 1540"/>
                              <a:gd name="T68" fmla="+- 0 4075 2306"/>
                              <a:gd name="T69" fmla="*/ T68 w 4577"/>
                              <a:gd name="T70" fmla="+- 0 2496 1040"/>
                              <a:gd name="T71" fmla="*/ 2496 h 1540"/>
                              <a:gd name="T72" fmla="+- 0 3256 2306"/>
                              <a:gd name="T73" fmla="*/ T72 w 4577"/>
                              <a:gd name="T74" fmla="+- 0 2090 1040"/>
                              <a:gd name="T75" fmla="*/ 2090 h 1540"/>
                              <a:gd name="T76" fmla="+- 0 6883 2306"/>
                              <a:gd name="T77" fmla="*/ T76 w 4577"/>
                              <a:gd name="T78" fmla="+- 0 1040 1040"/>
                              <a:gd name="T79" fmla="*/ 1040 h 1540"/>
                              <a:gd name="T80" fmla="+- 0 5957 2306"/>
                              <a:gd name="T81" fmla="*/ T80 w 4577"/>
                              <a:gd name="T82" fmla="+- 0 2522 1040"/>
                              <a:gd name="T83" fmla="*/ 2522 h 1540"/>
                              <a:gd name="T84" fmla="+- 0 5988 2306"/>
                              <a:gd name="T85" fmla="*/ T84 w 4577"/>
                              <a:gd name="T86" fmla="+- 0 2506 1040"/>
                              <a:gd name="T87" fmla="*/ 2506 h 1540"/>
                              <a:gd name="T88" fmla="+- 0 6058 2306"/>
                              <a:gd name="T89" fmla="*/ T88 w 4577"/>
                              <a:gd name="T90" fmla="+- 0 2506 1040"/>
                              <a:gd name="T91" fmla="*/ 2506 h 1540"/>
                              <a:gd name="T92" fmla="+- 0 6883 2306"/>
                              <a:gd name="T93" fmla="*/ T92 w 4577"/>
                              <a:gd name="T94" fmla="+- 0 1185 1040"/>
                              <a:gd name="T95" fmla="*/ 1185 h 1540"/>
                              <a:gd name="T96" fmla="+- 0 6883 2306"/>
                              <a:gd name="T97" fmla="*/ T96 w 4577"/>
                              <a:gd name="T98" fmla="+- 0 1040 1040"/>
                              <a:gd name="T99" fmla="*/ 1040 h 1540"/>
                              <a:gd name="T100" fmla="+- 0 6058 2306"/>
                              <a:gd name="T101" fmla="*/ T100 w 4577"/>
                              <a:gd name="T102" fmla="+- 0 2506 1040"/>
                              <a:gd name="T103" fmla="*/ 2506 h 1540"/>
                              <a:gd name="T104" fmla="+- 0 5988 2306"/>
                              <a:gd name="T105" fmla="*/ T104 w 4577"/>
                              <a:gd name="T106" fmla="+- 0 2506 1040"/>
                              <a:gd name="T107" fmla="*/ 2506 h 1540"/>
                              <a:gd name="T108" fmla="+- 0 5957 2306"/>
                              <a:gd name="T109" fmla="*/ T108 w 4577"/>
                              <a:gd name="T110" fmla="+- 0 2522 1040"/>
                              <a:gd name="T111" fmla="*/ 2522 h 1540"/>
                              <a:gd name="T112" fmla="+- 0 6047 2306"/>
                              <a:gd name="T113" fmla="*/ T112 w 4577"/>
                              <a:gd name="T114" fmla="+- 0 2522 1040"/>
                              <a:gd name="T115" fmla="*/ 2522 h 1540"/>
                              <a:gd name="T116" fmla="+- 0 6058 2306"/>
                              <a:gd name="T117" fmla="*/ T116 w 4577"/>
                              <a:gd name="T118" fmla="+- 0 2506 1040"/>
                              <a:gd name="T119" fmla="*/ 2506 h 1540"/>
                              <a:gd name="T120" fmla="+- 0 4070 2306"/>
                              <a:gd name="T121" fmla="*/ T120 w 4577"/>
                              <a:gd name="T122" fmla="+- 0 2496 1040"/>
                              <a:gd name="T123" fmla="*/ 2496 h 1540"/>
                              <a:gd name="T124" fmla="+- 0 4085 2306"/>
                              <a:gd name="T125" fmla="*/ T124 w 4577"/>
                              <a:gd name="T126" fmla="+- 0 2501 1040"/>
                              <a:gd name="T127" fmla="*/ 2501 h 1540"/>
                              <a:gd name="T128" fmla="+- 0 4075 2306"/>
                              <a:gd name="T129" fmla="*/ T128 w 4577"/>
                              <a:gd name="T130" fmla="+- 0 2496 1040"/>
                              <a:gd name="T131" fmla="*/ 2496 h 1540"/>
                              <a:gd name="T132" fmla="+- 0 4070 2306"/>
                              <a:gd name="T133" fmla="*/ T132 w 4577"/>
                              <a:gd name="T134" fmla="+- 0 2496 1040"/>
                              <a:gd name="T135" fmla="*/ 2496 h 1540"/>
                              <a:gd name="T136" fmla="+- 0 4075 2306"/>
                              <a:gd name="T137" fmla="*/ T136 w 4577"/>
                              <a:gd name="T138" fmla="+- 0 2496 1040"/>
                              <a:gd name="T139" fmla="*/ 2496 h 1540"/>
                              <a:gd name="T140" fmla="+- 0 4085 2306"/>
                              <a:gd name="T141" fmla="*/ T140 w 4577"/>
                              <a:gd name="T142" fmla="+- 0 2501 1040"/>
                              <a:gd name="T143" fmla="*/ 2501 h 1540"/>
                              <a:gd name="T144" fmla="+- 0 4550 2306"/>
                              <a:gd name="T145" fmla="*/ T144 w 4577"/>
                              <a:gd name="T146" fmla="+- 0 2501 1040"/>
                              <a:gd name="T147" fmla="*/ 2501 h 1540"/>
                              <a:gd name="T148" fmla="+- 0 4075 2306"/>
                              <a:gd name="T149" fmla="*/ T148 w 4577"/>
                              <a:gd name="T150" fmla="+- 0 2496 1040"/>
                              <a:gd name="T151" fmla="*/ 2496 h 1540"/>
                              <a:gd name="T152" fmla="+- 0 4075 2306"/>
                              <a:gd name="T153" fmla="*/ T152 w 4577"/>
                              <a:gd name="T154" fmla="+- 0 2496 1040"/>
                              <a:gd name="T155" fmla="*/ 2496 h 1540"/>
                              <a:gd name="T156" fmla="+- 0 4070 2306"/>
                              <a:gd name="T157" fmla="*/ T156 w 4577"/>
                              <a:gd name="T158" fmla="+- 0 2496 1040"/>
                              <a:gd name="T159" fmla="*/ 2496 h 1540"/>
                              <a:gd name="T160" fmla="+- 0 4075 2306"/>
                              <a:gd name="T161" fmla="*/ T160 w 4577"/>
                              <a:gd name="T162" fmla="+- 0 2496 1040"/>
                              <a:gd name="T163" fmla="*/ 2496 h 1540"/>
                              <a:gd name="T164" fmla="+- 0 4075 2306"/>
                              <a:gd name="T165" fmla="*/ T164 w 4577"/>
                              <a:gd name="T166" fmla="+- 0 2496 1040"/>
                              <a:gd name="T167" fmla="*/ 2496 h 1540"/>
                              <a:gd name="T168" fmla="+- 0 3106 2306"/>
                              <a:gd name="T169" fmla="*/ T168 w 4577"/>
                              <a:gd name="T170" fmla="+- 0 2018 1040"/>
                              <a:gd name="T171" fmla="*/ 2018 h 1540"/>
                              <a:gd name="T172" fmla="+- 0 3094 2306"/>
                              <a:gd name="T173" fmla="*/ T172 w 4577"/>
                              <a:gd name="T174" fmla="+- 0 2023 1040"/>
                              <a:gd name="T175" fmla="*/ 2023 h 1540"/>
                              <a:gd name="T176" fmla="+- 0 2306 2306"/>
                              <a:gd name="T177" fmla="*/ T176 w 4577"/>
                              <a:gd name="T178" fmla="+- 0 2358 1040"/>
                              <a:gd name="T179" fmla="*/ 2358 h 1540"/>
                              <a:gd name="T180" fmla="+- 0 2306 2306"/>
                              <a:gd name="T181" fmla="*/ T180 w 4577"/>
                              <a:gd name="T182" fmla="+- 0 2441 1040"/>
                              <a:gd name="T183" fmla="*/ 2441 h 1540"/>
                              <a:gd name="T184" fmla="+- 0 3111 2306"/>
                              <a:gd name="T185" fmla="*/ T184 w 4577"/>
                              <a:gd name="T186" fmla="+- 0 2099 1040"/>
                              <a:gd name="T187" fmla="*/ 2099 h 1540"/>
                              <a:gd name="T188" fmla="+- 0 3094 2306"/>
                              <a:gd name="T189" fmla="*/ T188 w 4577"/>
                              <a:gd name="T190" fmla="+- 0 2090 1040"/>
                              <a:gd name="T191" fmla="*/ 2090 h 1540"/>
                              <a:gd name="T192" fmla="+- 0 3256 2306"/>
                              <a:gd name="T193" fmla="*/ T192 w 4577"/>
                              <a:gd name="T194" fmla="+- 0 2090 1040"/>
                              <a:gd name="T195" fmla="*/ 2090 h 1540"/>
                              <a:gd name="T196" fmla="+- 0 3115 2306"/>
                              <a:gd name="T197" fmla="*/ T196 w 4577"/>
                              <a:gd name="T198" fmla="+- 0 2021 1040"/>
                              <a:gd name="T199" fmla="*/ 2021 h 1540"/>
                              <a:gd name="T200" fmla="+- 0 3106 2306"/>
                              <a:gd name="T201" fmla="*/ T200 w 4577"/>
                              <a:gd name="T202" fmla="+- 0 2018 1040"/>
                              <a:gd name="T203" fmla="*/ 2018 h 1540"/>
                              <a:gd name="T204" fmla="+- 0 3094 2306"/>
                              <a:gd name="T205" fmla="*/ T204 w 4577"/>
                              <a:gd name="T206" fmla="+- 0 2090 1040"/>
                              <a:gd name="T207" fmla="*/ 2090 h 1540"/>
                              <a:gd name="T208" fmla="+- 0 3111 2306"/>
                              <a:gd name="T209" fmla="*/ T208 w 4577"/>
                              <a:gd name="T210" fmla="+- 0 2099 1040"/>
                              <a:gd name="T211" fmla="*/ 2099 h 1540"/>
                              <a:gd name="T212" fmla="+- 0 3125 2306"/>
                              <a:gd name="T213" fmla="*/ T212 w 4577"/>
                              <a:gd name="T214" fmla="+- 0 2093 1040"/>
                              <a:gd name="T215" fmla="*/ 2093 h 1540"/>
                              <a:gd name="T216" fmla="+- 0 3094 2306"/>
                              <a:gd name="T217" fmla="*/ T216 w 4577"/>
                              <a:gd name="T218" fmla="+- 0 2090 1040"/>
                              <a:gd name="T219" fmla="*/ 2090 h 1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77" h="1540">
                                <a:moveTo>
                                  <a:pt x="950" y="1050"/>
                                </a:moveTo>
                                <a:lnTo>
                                  <a:pt x="788" y="1050"/>
                                </a:lnTo>
                                <a:lnTo>
                                  <a:pt x="819" y="1053"/>
                                </a:lnTo>
                                <a:lnTo>
                                  <a:pt x="805" y="1059"/>
                                </a:lnTo>
                                <a:lnTo>
                                  <a:pt x="1607" y="1456"/>
                                </a:lnTo>
                                <a:lnTo>
                                  <a:pt x="1757" y="1530"/>
                                </a:lnTo>
                                <a:lnTo>
                                  <a:pt x="1762" y="1530"/>
                                </a:lnTo>
                                <a:lnTo>
                                  <a:pt x="2722" y="1540"/>
                                </a:lnTo>
                                <a:lnTo>
                                  <a:pt x="3696" y="1540"/>
                                </a:lnTo>
                                <a:lnTo>
                                  <a:pt x="3708" y="1533"/>
                                </a:lnTo>
                                <a:lnTo>
                                  <a:pt x="3716" y="1523"/>
                                </a:lnTo>
                                <a:lnTo>
                                  <a:pt x="3741" y="1482"/>
                                </a:lnTo>
                                <a:lnTo>
                                  <a:pt x="3651" y="1482"/>
                                </a:lnTo>
                                <a:lnTo>
                                  <a:pt x="3661" y="1466"/>
                                </a:lnTo>
                                <a:lnTo>
                                  <a:pt x="2724" y="1466"/>
                                </a:lnTo>
                                <a:lnTo>
                                  <a:pt x="1779" y="1461"/>
                                </a:lnTo>
                                <a:lnTo>
                                  <a:pt x="1764" y="1456"/>
                                </a:lnTo>
                                <a:lnTo>
                                  <a:pt x="1769" y="1456"/>
                                </a:lnTo>
                                <a:lnTo>
                                  <a:pt x="950" y="1050"/>
                                </a:lnTo>
                                <a:close/>
                                <a:moveTo>
                                  <a:pt x="4577" y="0"/>
                                </a:moveTo>
                                <a:lnTo>
                                  <a:pt x="3651" y="1482"/>
                                </a:lnTo>
                                <a:lnTo>
                                  <a:pt x="3682" y="1466"/>
                                </a:lnTo>
                                <a:lnTo>
                                  <a:pt x="3752" y="1466"/>
                                </a:lnTo>
                                <a:lnTo>
                                  <a:pt x="4577" y="145"/>
                                </a:lnTo>
                                <a:lnTo>
                                  <a:pt x="4577" y="0"/>
                                </a:lnTo>
                                <a:close/>
                                <a:moveTo>
                                  <a:pt x="3752" y="1466"/>
                                </a:moveTo>
                                <a:lnTo>
                                  <a:pt x="3682" y="1466"/>
                                </a:lnTo>
                                <a:lnTo>
                                  <a:pt x="3651" y="1482"/>
                                </a:lnTo>
                                <a:lnTo>
                                  <a:pt x="3741" y="1482"/>
                                </a:lnTo>
                                <a:lnTo>
                                  <a:pt x="3752" y="1466"/>
                                </a:lnTo>
                                <a:close/>
                                <a:moveTo>
                                  <a:pt x="1764" y="1456"/>
                                </a:moveTo>
                                <a:lnTo>
                                  <a:pt x="1779" y="1461"/>
                                </a:lnTo>
                                <a:lnTo>
                                  <a:pt x="1769" y="1456"/>
                                </a:lnTo>
                                <a:lnTo>
                                  <a:pt x="1764" y="1456"/>
                                </a:lnTo>
                                <a:close/>
                                <a:moveTo>
                                  <a:pt x="1769" y="1456"/>
                                </a:moveTo>
                                <a:lnTo>
                                  <a:pt x="1779" y="1461"/>
                                </a:lnTo>
                                <a:lnTo>
                                  <a:pt x="2244" y="1461"/>
                                </a:lnTo>
                                <a:lnTo>
                                  <a:pt x="1769" y="1456"/>
                                </a:lnTo>
                                <a:close/>
                                <a:moveTo>
                                  <a:pt x="1769" y="1456"/>
                                </a:moveTo>
                                <a:lnTo>
                                  <a:pt x="1764" y="1456"/>
                                </a:lnTo>
                                <a:lnTo>
                                  <a:pt x="1769" y="1456"/>
                                </a:lnTo>
                                <a:close/>
                                <a:moveTo>
                                  <a:pt x="800" y="978"/>
                                </a:moveTo>
                                <a:lnTo>
                                  <a:pt x="788" y="983"/>
                                </a:lnTo>
                                <a:lnTo>
                                  <a:pt x="0" y="1318"/>
                                </a:lnTo>
                                <a:lnTo>
                                  <a:pt x="0" y="1401"/>
                                </a:lnTo>
                                <a:lnTo>
                                  <a:pt x="805" y="1059"/>
                                </a:lnTo>
                                <a:lnTo>
                                  <a:pt x="788" y="1050"/>
                                </a:lnTo>
                                <a:lnTo>
                                  <a:pt x="950" y="1050"/>
                                </a:lnTo>
                                <a:lnTo>
                                  <a:pt x="809" y="981"/>
                                </a:lnTo>
                                <a:lnTo>
                                  <a:pt x="800" y="978"/>
                                </a:lnTo>
                                <a:close/>
                                <a:moveTo>
                                  <a:pt x="788" y="1050"/>
                                </a:moveTo>
                                <a:lnTo>
                                  <a:pt x="805" y="1059"/>
                                </a:lnTo>
                                <a:lnTo>
                                  <a:pt x="819" y="1053"/>
                                </a:lnTo>
                                <a:lnTo>
                                  <a:pt x="788" y="1050"/>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1" name="Picture 4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93" y="1937"/>
                            <a:ext cx="23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48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53" y="2410"/>
                            <a:ext cx="23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3" name="Picture 48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913" y="2422"/>
                            <a:ext cx="23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4" name="Picture 4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73" y="2422"/>
                            <a:ext cx="23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5" name="Picture 48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833" y="886"/>
                            <a:ext cx="4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6" name="AutoShape 479"/>
                        <wps:cNvSpPr>
                          <a:spLocks/>
                        </wps:cNvSpPr>
                        <wps:spPr bwMode="auto">
                          <a:xfrm>
                            <a:off x="2306" y="1691"/>
                            <a:ext cx="4577" cy="988"/>
                          </a:xfrm>
                          <a:custGeom>
                            <a:avLst/>
                            <a:gdLst>
                              <a:gd name="T0" fmla="+- 0 3354 2306"/>
                              <a:gd name="T1" fmla="*/ T0 w 4577"/>
                              <a:gd name="T2" fmla="+- 0 2390 1691"/>
                              <a:gd name="T3" fmla="*/ 2390 h 988"/>
                              <a:gd name="T4" fmla="+- 0 3118 2306"/>
                              <a:gd name="T5" fmla="*/ T4 w 4577"/>
                              <a:gd name="T6" fmla="+- 0 2390 1691"/>
                              <a:gd name="T7" fmla="*/ 2390 h 988"/>
                              <a:gd name="T8" fmla="+- 0 3107 2306"/>
                              <a:gd name="T9" fmla="*/ T8 w 4577"/>
                              <a:gd name="T10" fmla="+- 0 2393 1691"/>
                              <a:gd name="T11" fmla="*/ 2393 h 988"/>
                              <a:gd name="T12" fmla="+- 0 4058 2306"/>
                              <a:gd name="T13" fmla="*/ T12 w 4577"/>
                              <a:gd name="T14" fmla="+- 0 2676 1691"/>
                              <a:gd name="T15" fmla="*/ 2676 h 988"/>
                              <a:gd name="T16" fmla="+- 0 4063 2306"/>
                              <a:gd name="T17" fmla="*/ T16 w 4577"/>
                              <a:gd name="T18" fmla="+- 0 2678 1691"/>
                              <a:gd name="T19" fmla="*/ 2678 h 988"/>
                              <a:gd name="T20" fmla="+- 0 4070 2306"/>
                              <a:gd name="T21" fmla="*/ T20 w 4577"/>
                              <a:gd name="T22" fmla="+- 0 2678 1691"/>
                              <a:gd name="T23" fmla="*/ 2678 h 988"/>
                              <a:gd name="T24" fmla="+- 0 5030 2306"/>
                              <a:gd name="T25" fmla="*/ T24 w 4577"/>
                              <a:gd name="T26" fmla="+- 0 2623 1691"/>
                              <a:gd name="T27" fmla="*/ 2623 h 988"/>
                              <a:gd name="T28" fmla="+- 0 6029 2306"/>
                              <a:gd name="T29" fmla="*/ T28 w 4577"/>
                              <a:gd name="T30" fmla="+- 0 2623 1691"/>
                              <a:gd name="T31" fmla="*/ 2623 h 988"/>
                              <a:gd name="T32" fmla="+- 0 6047 2306"/>
                              <a:gd name="T33" fmla="*/ T32 w 4577"/>
                              <a:gd name="T34" fmla="+- 0 2606 1691"/>
                              <a:gd name="T35" fmla="*/ 2606 h 988"/>
                              <a:gd name="T36" fmla="+- 0 4080 2306"/>
                              <a:gd name="T37" fmla="*/ T36 w 4577"/>
                              <a:gd name="T38" fmla="+- 0 2606 1691"/>
                              <a:gd name="T39" fmla="*/ 2606 h 988"/>
                              <a:gd name="T40" fmla="+- 0 4068 2306"/>
                              <a:gd name="T41" fmla="*/ T40 w 4577"/>
                              <a:gd name="T42" fmla="+- 0 2604 1691"/>
                              <a:gd name="T43" fmla="*/ 2604 h 988"/>
                              <a:gd name="T44" fmla="+- 0 4071 2306"/>
                              <a:gd name="T45" fmla="*/ T44 w 4577"/>
                              <a:gd name="T46" fmla="+- 0 2604 1691"/>
                              <a:gd name="T47" fmla="*/ 2604 h 988"/>
                              <a:gd name="T48" fmla="+- 0 3354 2306"/>
                              <a:gd name="T49" fmla="*/ T48 w 4577"/>
                              <a:gd name="T50" fmla="+- 0 2390 1691"/>
                              <a:gd name="T51" fmla="*/ 2390 h 988"/>
                              <a:gd name="T52" fmla="+- 0 6029 2306"/>
                              <a:gd name="T53" fmla="*/ T52 w 4577"/>
                              <a:gd name="T54" fmla="+- 0 2623 1691"/>
                              <a:gd name="T55" fmla="*/ 2623 h 988"/>
                              <a:gd name="T56" fmla="+- 0 5030 2306"/>
                              <a:gd name="T57" fmla="*/ T56 w 4577"/>
                              <a:gd name="T58" fmla="+- 0 2623 1691"/>
                              <a:gd name="T59" fmla="*/ 2623 h 988"/>
                              <a:gd name="T60" fmla="+- 0 5988 2306"/>
                              <a:gd name="T61" fmla="*/ T60 w 4577"/>
                              <a:gd name="T62" fmla="+- 0 2647 1691"/>
                              <a:gd name="T63" fmla="*/ 2647 h 988"/>
                              <a:gd name="T64" fmla="+- 0 5998 2306"/>
                              <a:gd name="T65" fmla="*/ T64 w 4577"/>
                              <a:gd name="T66" fmla="+- 0 2647 1691"/>
                              <a:gd name="T67" fmla="*/ 2647 h 988"/>
                              <a:gd name="T68" fmla="+- 0 6007 2306"/>
                              <a:gd name="T69" fmla="*/ T68 w 4577"/>
                              <a:gd name="T70" fmla="+- 0 2642 1691"/>
                              <a:gd name="T71" fmla="*/ 2642 h 988"/>
                              <a:gd name="T72" fmla="+- 0 6014 2306"/>
                              <a:gd name="T73" fmla="*/ T72 w 4577"/>
                              <a:gd name="T74" fmla="+- 0 2638 1691"/>
                              <a:gd name="T75" fmla="*/ 2638 h 988"/>
                              <a:gd name="T76" fmla="+- 0 6029 2306"/>
                              <a:gd name="T77" fmla="*/ T76 w 4577"/>
                              <a:gd name="T78" fmla="+- 0 2623 1691"/>
                              <a:gd name="T79" fmla="*/ 2623 h 988"/>
                              <a:gd name="T80" fmla="+- 0 4071 2306"/>
                              <a:gd name="T81" fmla="*/ T80 w 4577"/>
                              <a:gd name="T82" fmla="+- 0 2604 1691"/>
                              <a:gd name="T83" fmla="*/ 2604 h 988"/>
                              <a:gd name="T84" fmla="+- 0 4068 2306"/>
                              <a:gd name="T85" fmla="*/ T84 w 4577"/>
                              <a:gd name="T86" fmla="+- 0 2604 1691"/>
                              <a:gd name="T87" fmla="*/ 2604 h 988"/>
                              <a:gd name="T88" fmla="+- 0 4080 2306"/>
                              <a:gd name="T89" fmla="*/ T88 w 4577"/>
                              <a:gd name="T90" fmla="+- 0 2606 1691"/>
                              <a:gd name="T91" fmla="*/ 2606 h 988"/>
                              <a:gd name="T92" fmla="+- 0 4071 2306"/>
                              <a:gd name="T93" fmla="*/ T92 w 4577"/>
                              <a:gd name="T94" fmla="+- 0 2604 1691"/>
                              <a:gd name="T95" fmla="*/ 2604 h 988"/>
                              <a:gd name="T96" fmla="+- 0 5028 2306"/>
                              <a:gd name="T97" fmla="*/ T96 w 4577"/>
                              <a:gd name="T98" fmla="+- 0 2549 1691"/>
                              <a:gd name="T99" fmla="*/ 2549 h 988"/>
                              <a:gd name="T100" fmla="+- 0 4071 2306"/>
                              <a:gd name="T101" fmla="*/ T100 w 4577"/>
                              <a:gd name="T102" fmla="+- 0 2604 1691"/>
                              <a:gd name="T103" fmla="*/ 2604 h 988"/>
                              <a:gd name="T104" fmla="+- 0 4080 2306"/>
                              <a:gd name="T105" fmla="*/ T104 w 4577"/>
                              <a:gd name="T106" fmla="+- 0 2606 1691"/>
                              <a:gd name="T107" fmla="*/ 2606 h 988"/>
                              <a:gd name="T108" fmla="+- 0 6047 2306"/>
                              <a:gd name="T109" fmla="*/ T108 w 4577"/>
                              <a:gd name="T110" fmla="+- 0 2606 1691"/>
                              <a:gd name="T111" fmla="*/ 2606 h 988"/>
                              <a:gd name="T112" fmla="+- 0 6071 2306"/>
                              <a:gd name="T113" fmla="*/ T112 w 4577"/>
                              <a:gd name="T114" fmla="+- 0 2582 1691"/>
                              <a:gd name="T115" fmla="*/ 2582 h 988"/>
                              <a:gd name="T116" fmla="+- 0 5964 2306"/>
                              <a:gd name="T117" fmla="*/ T116 w 4577"/>
                              <a:gd name="T118" fmla="+- 0 2582 1691"/>
                              <a:gd name="T119" fmla="*/ 2582 h 988"/>
                              <a:gd name="T120" fmla="+- 0 5974 2306"/>
                              <a:gd name="T121" fmla="*/ T120 w 4577"/>
                              <a:gd name="T122" fmla="+- 0 2572 1691"/>
                              <a:gd name="T123" fmla="*/ 2572 h 988"/>
                              <a:gd name="T124" fmla="+- 0 5028 2306"/>
                              <a:gd name="T125" fmla="*/ T124 w 4577"/>
                              <a:gd name="T126" fmla="+- 0 2549 1691"/>
                              <a:gd name="T127" fmla="*/ 2549 h 988"/>
                              <a:gd name="T128" fmla="+- 0 3113 2306"/>
                              <a:gd name="T129" fmla="*/ T128 w 4577"/>
                              <a:gd name="T130" fmla="+- 0 2318 1691"/>
                              <a:gd name="T131" fmla="*/ 2318 h 988"/>
                              <a:gd name="T132" fmla="+- 0 3101 2306"/>
                              <a:gd name="T133" fmla="*/ T132 w 4577"/>
                              <a:gd name="T134" fmla="+- 0 2318 1691"/>
                              <a:gd name="T135" fmla="*/ 2318 h 988"/>
                              <a:gd name="T136" fmla="+- 0 2306 2306"/>
                              <a:gd name="T137" fmla="*/ T136 w 4577"/>
                              <a:gd name="T138" fmla="+- 0 2519 1691"/>
                              <a:gd name="T139" fmla="*/ 2519 h 988"/>
                              <a:gd name="T140" fmla="+- 0 2306 2306"/>
                              <a:gd name="T141" fmla="*/ T140 w 4577"/>
                              <a:gd name="T142" fmla="+- 0 2597 1691"/>
                              <a:gd name="T143" fmla="*/ 2597 h 988"/>
                              <a:gd name="T144" fmla="+- 0 3107 2306"/>
                              <a:gd name="T145" fmla="*/ T144 w 4577"/>
                              <a:gd name="T146" fmla="+- 0 2393 1691"/>
                              <a:gd name="T147" fmla="*/ 2393 h 988"/>
                              <a:gd name="T148" fmla="+- 0 3098 2306"/>
                              <a:gd name="T149" fmla="*/ T148 w 4577"/>
                              <a:gd name="T150" fmla="+- 0 2390 1691"/>
                              <a:gd name="T151" fmla="*/ 2390 h 988"/>
                              <a:gd name="T152" fmla="+- 0 3354 2306"/>
                              <a:gd name="T153" fmla="*/ T152 w 4577"/>
                              <a:gd name="T154" fmla="+- 0 2390 1691"/>
                              <a:gd name="T155" fmla="*/ 2390 h 988"/>
                              <a:gd name="T156" fmla="+- 0 3120 2306"/>
                              <a:gd name="T157" fmla="*/ T156 w 4577"/>
                              <a:gd name="T158" fmla="+- 0 2321 1691"/>
                              <a:gd name="T159" fmla="*/ 2321 h 988"/>
                              <a:gd name="T160" fmla="+- 0 3113 2306"/>
                              <a:gd name="T161" fmla="*/ T160 w 4577"/>
                              <a:gd name="T162" fmla="+- 0 2318 1691"/>
                              <a:gd name="T163" fmla="*/ 2318 h 988"/>
                              <a:gd name="T164" fmla="+- 0 5974 2306"/>
                              <a:gd name="T165" fmla="*/ T164 w 4577"/>
                              <a:gd name="T166" fmla="+- 0 2572 1691"/>
                              <a:gd name="T167" fmla="*/ 2572 h 988"/>
                              <a:gd name="T168" fmla="+- 0 5964 2306"/>
                              <a:gd name="T169" fmla="*/ T168 w 4577"/>
                              <a:gd name="T170" fmla="+- 0 2582 1691"/>
                              <a:gd name="T171" fmla="*/ 2582 h 988"/>
                              <a:gd name="T172" fmla="+- 0 5990 2306"/>
                              <a:gd name="T173" fmla="*/ T172 w 4577"/>
                              <a:gd name="T174" fmla="+- 0 2573 1691"/>
                              <a:gd name="T175" fmla="*/ 2573 h 988"/>
                              <a:gd name="T176" fmla="+- 0 5974 2306"/>
                              <a:gd name="T177" fmla="*/ T176 w 4577"/>
                              <a:gd name="T178" fmla="+- 0 2572 1691"/>
                              <a:gd name="T179" fmla="*/ 2572 h 988"/>
                              <a:gd name="T180" fmla="+- 0 6883 2306"/>
                              <a:gd name="T181" fmla="*/ T180 w 4577"/>
                              <a:gd name="T182" fmla="+- 0 1691 1691"/>
                              <a:gd name="T183" fmla="*/ 1691 h 988"/>
                              <a:gd name="T184" fmla="+- 0 5974 2306"/>
                              <a:gd name="T185" fmla="*/ T184 w 4577"/>
                              <a:gd name="T186" fmla="+- 0 2572 1691"/>
                              <a:gd name="T187" fmla="*/ 2572 h 988"/>
                              <a:gd name="T188" fmla="+- 0 5990 2306"/>
                              <a:gd name="T189" fmla="*/ T188 w 4577"/>
                              <a:gd name="T190" fmla="+- 0 2573 1691"/>
                              <a:gd name="T191" fmla="*/ 2573 h 988"/>
                              <a:gd name="T192" fmla="+- 0 5964 2306"/>
                              <a:gd name="T193" fmla="*/ T192 w 4577"/>
                              <a:gd name="T194" fmla="+- 0 2582 1691"/>
                              <a:gd name="T195" fmla="*/ 2582 h 988"/>
                              <a:gd name="T196" fmla="+- 0 6071 2306"/>
                              <a:gd name="T197" fmla="*/ T196 w 4577"/>
                              <a:gd name="T198" fmla="+- 0 2582 1691"/>
                              <a:gd name="T199" fmla="*/ 2582 h 988"/>
                              <a:gd name="T200" fmla="+- 0 6883 2306"/>
                              <a:gd name="T201" fmla="*/ T200 w 4577"/>
                              <a:gd name="T202" fmla="+- 0 1795 1691"/>
                              <a:gd name="T203" fmla="*/ 1795 h 988"/>
                              <a:gd name="T204" fmla="+- 0 6883 2306"/>
                              <a:gd name="T205" fmla="*/ T204 w 4577"/>
                              <a:gd name="T206" fmla="+- 0 1691 1691"/>
                              <a:gd name="T207" fmla="*/ 1691 h 988"/>
                              <a:gd name="T208" fmla="+- 0 3118 2306"/>
                              <a:gd name="T209" fmla="*/ T208 w 4577"/>
                              <a:gd name="T210" fmla="+- 0 2390 1691"/>
                              <a:gd name="T211" fmla="*/ 2390 h 988"/>
                              <a:gd name="T212" fmla="+- 0 3098 2306"/>
                              <a:gd name="T213" fmla="*/ T212 w 4577"/>
                              <a:gd name="T214" fmla="+- 0 2390 1691"/>
                              <a:gd name="T215" fmla="*/ 2390 h 988"/>
                              <a:gd name="T216" fmla="+- 0 3107 2306"/>
                              <a:gd name="T217" fmla="*/ T216 w 4577"/>
                              <a:gd name="T218" fmla="+- 0 2393 1691"/>
                              <a:gd name="T219" fmla="*/ 2393 h 988"/>
                              <a:gd name="T220" fmla="+- 0 3118 2306"/>
                              <a:gd name="T221" fmla="*/ T220 w 4577"/>
                              <a:gd name="T222" fmla="+- 0 2390 1691"/>
                              <a:gd name="T223" fmla="*/ 2390 h 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77" h="988">
                                <a:moveTo>
                                  <a:pt x="1048" y="699"/>
                                </a:moveTo>
                                <a:lnTo>
                                  <a:pt x="812" y="699"/>
                                </a:lnTo>
                                <a:lnTo>
                                  <a:pt x="801" y="702"/>
                                </a:lnTo>
                                <a:lnTo>
                                  <a:pt x="1752" y="985"/>
                                </a:lnTo>
                                <a:lnTo>
                                  <a:pt x="1757" y="987"/>
                                </a:lnTo>
                                <a:lnTo>
                                  <a:pt x="1764" y="987"/>
                                </a:lnTo>
                                <a:lnTo>
                                  <a:pt x="2724" y="932"/>
                                </a:lnTo>
                                <a:lnTo>
                                  <a:pt x="3723" y="932"/>
                                </a:lnTo>
                                <a:lnTo>
                                  <a:pt x="3741" y="915"/>
                                </a:lnTo>
                                <a:lnTo>
                                  <a:pt x="1774" y="915"/>
                                </a:lnTo>
                                <a:lnTo>
                                  <a:pt x="1762" y="913"/>
                                </a:lnTo>
                                <a:lnTo>
                                  <a:pt x="1765" y="913"/>
                                </a:lnTo>
                                <a:lnTo>
                                  <a:pt x="1048" y="699"/>
                                </a:lnTo>
                                <a:close/>
                                <a:moveTo>
                                  <a:pt x="3723" y="932"/>
                                </a:moveTo>
                                <a:lnTo>
                                  <a:pt x="2724" y="932"/>
                                </a:lnTo>
                                <a:lnTo>
                                  <a:pt x="3682" y="956"/>
                                </a:lnTo>
                                <a:lnTo>
                                  <a:pt x="3692" y="956"/>
                                </a:lnTo>
                                <a:lnTo>
                                  <a:pt x="3701" y="951"/>
                                </a:lnTo>
                                <a:lnTo>
                                  <a:pt x="3708" y="947"/>
                                </a:lnTo>
                                <a:lnTo>
                                  <a:pt x="3723" y="932"/>
                                </a:lnTo>
                                <a:close/>
                                <a:moveTo>
                                  <a:pt x="1765" y="913"/>
                                </a:moveTo>
                                <a:lnTo>
                                  <a:pt x="1762" y="913"/>
                                </a:lnTo>
                                <a:lnTo>
                                  <a:pt x="1774" y="915"/>
                                </a:lnTo>
                                <a:lnTo>
                                  <a:pt x="1765" y="913"/>
                                </a:lnTo>
                                <a:close/>
                                <a:moveTo>
                                  <a:pt x="2722" y="858"/>
                                </a:moveTo>
                                <a:lnTo>
                                  <a:pt x="1765" y="913"/>
                                </a:lnTo>
                                <a:lnTo>
                                  <a:pt x="1774" y="915"/>
                                </a:lnTo>
                                <a:lnTo>
                                  <a:pt x="3741" y="915"/>
                                </a:lnTo>
                                <a:lnTo>
                                  <a:pt x="3765" y="891"/>
                                </a:lnTo>
                                <a:lnTo>
                                  <a:pt x="3658" y="891"/>
                                </a:lnTo>
                                <a:lnTo>
                                  <a:pt x="3668" y="881"/>
                                </a:lnTo>
                                <a:lnTo>
                                  <a:pt x="2722" y="858"/>
                                </a:lnTo>
                                <a:close/>
                                <a:moveTo>
                                  <a:pt x="807" y="627"/>
                                </a:moveTo>
                                <a:lnTo>
                                  <a:pt x="795" y="627"/>
                                </a:lnTo>
                                <a:lnTo>
                                  <a:pt x="0" y="828"/>
                                </a:lnTo>
                                <a:lnTo>
                                  <a:pt x="0" y="906"/>
                                </a:lnTo>
                                <a:lnTo>
                                  <a:pt x="801" y="702"/>
                                </a:lnTo>
                                <a:lnTo>
                                  <a:pt x="792" y="699"/>
                                </a:lnTo>
                                <a:lnTo>
                                  <a:pt x="1048" y="699"/>
                                </a:lnTo>
                                <a:lnTo>
                                  <a:pt x="814" y="630"/>
                                </a:lnTo>
                                <a:lnTo>
                                  <a:pt x="807" y="627"/>
                                </a:lnTo>
                                <a:close/>
                                <a:moveTo>
                                  <a:pt x="3668" y="881"/>
                                </a:moveTo>
                                <a:lnTo>
                                  <a:pt x="3658" y="891"/>
                                </a:lnTo>
                                <a:lnTo>
                                  <a:pt x="3684" y="882"/>
                                </a:lnTo>
                                <a:lnTo>
                                  <a:pt x="3668" y="881"/>
                                </a:lnTo>
                                <a:close/>
                                <a:moveTo>
                                  <a:pt x="4577" y="0"/>
                                </a:moveTo>
                                <a:lnTo>
                                  <a:pt x="3668" y="881"/>
                                </a:lnTo>
                                <a:lnTo>
                                  <a:pt x="3684" y="882"/>
                                </a:lnTo>
                                <a:lnTo>
                                  <a:pt x="3658" y="891"/>
                                </a:lnTo>
                                <a:lnTo>
                                  <a:pt x="3765" y="891"/>
                                </a:lnTo>
                                <a:lnTo>
                                  <a:pt x="4577" y="104"/>
                                </a:lnTo>
                                <a:lnTo>
                                  <a:pt x="4577" y="0"/>
                                </a:lnTo>
                                <a:close/>
                                <a:moveTo>
                                  <a:pt x="812" y="699"/>
                                </a:moveTo>
                                <a:lnTo>
                                  <a:pt x="792" y="699"/>
                                </a:lnTo>
                                <a:lnTo>
                                  <a:pt x="801" y="702"/>
                                </a:lnTo>
                                <a:lnTo>
                                  <a:pt x="812" y="699"/>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7" name="Picture 47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942" y="2225"/>
                            <a:ext cx="3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8" name="Picture 4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902" y="2510"/>
                            <a:ext cx="3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9" name="Picture 4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862" y="2455"/>
                            <a:ext cx="3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0" name="Picture 47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5822" y="2479"/>
                            <a:ext cx="33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1" name="Picture 4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782" y="1548"/>
                            <a:ext cx="9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2" name="Line 473"/>
                        <wps:cNvCnPr>
                          <a:cxnSpLocks noChangeShapeType="1"/>
                        </wps:cNvCnPr>
                        <wps:spPr bwMode="auto">
                          <a:xfrm>
                            <a:off x="3149" y="3600"/>
                            <a:ext cx="422" cy="0"/>
                          </a:xfrm>
                          <a:prstGeom prst="line">
                            <a:avLst/>
                          </a:prstGeom>
                          <a:noFill/>
                          <a:ln w="24384">
                            <a:solidFill>
                              <a:srgbClr val="42A1B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3" name="Picture 47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274" y="3509"/>
                            <a:ext cx="170"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4" name="Line 471"/>
                        <wps:cNvCnPr>
                          <a:cxnSpLocks noChangeShapeType="1"/>
                        </wps:cNvCnPr>
                        <wps:spPr bwMode="auto">
                          <a:xfrm>
                            <a:off x="4805" y="3600"/>
                            <a:ext cx="422" cy="0"/>
                          </a:xfrm>
                          <a:prstGeom prst="line">
                            <a:avLst/>
                          </a:prstGeom>
                          <a:noFill/>
                          <a:ln w="24384">
                            <a:solidFill>
                              <a:srgbClr val="9AC6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5" name="Picture 47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942" y="3526"/>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6" name="Rectangle 469"/>
                        <wps:cNvSpPr>
                          <a:spLocks noChangeArrowheads="1"/>
                        </wps:cNvSpPr>
                        <wps:spPr bwMode="auto">
                          <a:xfrm>
                            <a:off x="6881" y="0"/>
                            <a:ext cx="766" cy="389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468"/>
                        <wps:cNvSpPr>
                          <a:spLocks noChangeArrowheads="1"/>
                        </wps:cNvSpPr>
                        <wps:spPr bwMode="auto">
                          <a:xfrm>
                            <a:off x="6881" y="842"/>
                            <a:ext cx="547" cy="1925"/>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7"/>
                        <wps:cNvCnPr>
                          <a:cxnSpLocks noChangeShapeType="1"/>
                        </wps:cNvCnPr>
                        <wps:spPr bwMode="auto">
                          <a:xfrm>
                            <a:off x="6881" y="2494"/>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09" name="Line 466"/>
                        <wps:cNvCnPr>
                          <a:cxnSpLocks noChangeShapeType="1"/>
                        </wps:cNvCnPr>
                        <wps:spPr bwMode="auto">
                          <a:xfrm>
                            <a:off x="6881" y="2220"/>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0" name="Line 465"/>
                        <wps:cNvCnPr>
                          <a:cxnSpLocks noChangeShapeType="1"/>
                        </wps:cNvCnPr>
                        <wps:spPr bwMode="auto">
                          <a:xfrm>
                            <a:off x="6881" y="1944"/>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1" name="Line 464"/>
                        <wps:cNvCnPr>
                          <a:cxnSpLocks noChangeShapeType="1"/>
                        </wps:cNvCnPr>
                        <wps:spPr bwMode="auto">
                          <a:xfrm>
                            <a:off x="6881" y="1668"/>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2" name="Line 463"/>
                        <wps:cNvCnPr>
                          <a:cxnSpLocks noChangeShapeType="1"/>
                        </wps:cNvCnPr>
                        <wps:spPr bwMode="auto">
                          <a:xfrm>
                            <a:off x="6881" y="1392"/>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3" name="Line 462"/>
                        <wps:cNvCnPr>
                          <a:cxnSpLocks noChangeShapeType="1"/>
                        </wps:cNvCnPr>
                        <wps:spPr bwMode="auto">
                          <a:xfrm>
                            <a:off x="6881" y="1118"/>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4" name="Line 461"/>
                        <wps:cNvCnPr>
                          <a:cxnSpLocks noChangeShapeType="1"/>
                        </wps:cNvCnPr>
                        <wps:spPr bwMode="auto">
                          <a:xfrm>
                            <a:off x="6881" y="842"/>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5" name="Line 460"/>
                        <wps:cNvCnPr>
                          <a:cxnSpLocks noChangeShapeType="1"/>
                        </wps:cNvCnPr>
                        <wps:spPr bwMode="auto">
                          <a:xfrm>
                            <a:off x="6881" y="2770"/>
                            <a:ext cx="549"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6" name="Picture 45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881" y="902"/>
                            <a:ext cx="21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7"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881" y="1574"/>
                            <a:ext cx="20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8" name="Picture 4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881" y="938"/>
                            <a:ext cx="173"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9" name="Picture 4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881" y="893"/>
                            <a:ext cx="175"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0" name="Picture 4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881" y="1642"/>
                            <a:ext cx="10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1" name="Picture 45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881" y="1574"/>
                            <a:ext cx="20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2" name="Text Box 453"/>
                        <wps:cNvSpPr txBox="1">
                          <a:spLocks noChangeArrowheads="1"/>
                        </wps:cNvSpPr>
                        <wps:spPr bwMode="auto">
                          <a:xfrm>
                            <a:off x="1949" y="223"/>
                            <a:ext cx="37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360" w:lineRule="exact"/>
                                <w:ind w:right="-14"/>
                                <w:rPr>
                                  <w:rFonts w:ascii="Calibri"/>
                                  <w:b/>
                                  <w:sz w:val="36"/>
                                </w:rPr>
                              </w:pPr>
                              <w:r>
                                <w:rPr>
                                  <w:rFonts w:ascii="Calibri"/>
                                  <w:b/>
                                  <w:color w:val="FFFFFF"/>
                                  <w:sz w:val="36"/>
                                </w:rPr>
                                <w:t>Berdasarkan Usia</w:t>
                              </w:r>
                              <w:r>
                                <w:rPr>
                                  <w:rFonts w:ascii="Calibri"/>
                                  <w:b/>
                                  <w:color w:val="FFFFFF"/>
                                  <w:spacing w:val="-23"/>
                                  <w:sz w:val="36"/>
                                </w:rPr>
                                <w:t xml:space="preserve"> </w:t>
                              </w:r>
                              <w:r>
                                <w:rPr>
                                  <w:rFonts w:ascii="Calibri"/>
                                  <w:b/>
                                  <w:color w:val="FFFFFF"/>
                                  <w:sz w:val="36"/>
                                </w:rPr>
                                <w:t>Korban</w:t>
                              </w:r>
                            </w:p>
                          </w:txbxContent>
                        </wps:txbx>
                        <wps:bodyPr rot="0" vert="horz" wrap="square" lIns="0" tIns="0" rIns="0" bIns="0" anchor="t" anchorCtr="0" upright="1">
                          <a:noAutofit/>
                        </wps:bodyPr>
                      </wps:wsp>
                      <wps:wsp>
                        <wps:cNvPr id="523" name="Text Box 452"/>
                        <wps:cNvSpPr txBox="1">
                          <a:spLocks noChangeArrowheads="1"/>
                        </wps:cNvSpPr>
                        <wps:spPr bwMode="auto">
                          <a:xfrm>
                            <a:off x="222" y="749"/>
                            <a:ext cx="303" cy="2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left="-1"/>
                                <w:jc w:val="center"/>
                                <w:rPr>
                                  <w:rFonts w:ascii="Calibri"/>
                                  <w:sz w:val="20"/>
                                </w:rPr>
                              </w:pPr>
                              <w:r>
                                <w:rPr>
                                  <w:rFonts w:ascii="Calibri"/>
                                  <w:color w:val="FFFFFF"/>
                                  <w:w w:val="95"/>
                                  <w:sz w:val="20"/>
                                </w:rPr>
                                <w:t>350</w:t>
                              </w:r>
                            </w:p>
                            <w:p w:rsidR="008054A1" w:rsidRDefault="00201AAE">
                              <w:pPr>
                                <w:spacing w:before="31"/>
                                <w:ind w:left="-1"/>
                                <w:jc w:val="center"/>
                                <w:rPr>
                                  <w:rFonts w:ascii="Calibri"/>
                                  <w:sz w:val="20"/>
                                </w:rPr>
                              </w:pPr>
                              <w:r>
                                <w:rPr>
                                  <w:rFonts w:ascii="Calibri"/>
                                  <w:color w:val="FFFFFF"/>
                                  <w:w w:val="95"/>
                                  <w:sz w:val="20"/>
                                </w:rPr>
                                <w:t>300</w:t>
                              </w:r>
                            </w:p>
                            <w:p w:rsidR="008054A1" w:rsidRDefault="00201AAE">
                              <w:pPr>
                                <w:spacing w:before="31"/>
                                <w:ind w:left="-1"/>
                                <w:jc w:val="center"/>
                                <w:rPr>
                                  <w:rFonts w:ascii="Calibri"/>
                                  <w:sz w:val="20"/>
                                </w:rPr>
                              </w:pPr>
                              <w:r>
                                <w:rPr>
                                  <w:rFonts w:ascii="Calibri"/>
                                  <w:color w:val="FFFFFF"/>
                                  <w:w w:val="95"/>
                                  <w:sz w:val="20"/>
                                </w:rPr>
                                <w:t>250</w:t>
                              </w:r>
                            </w:p>
                            <w:p w:rsidR="008054A1" w:rsidRDefault="00201AAE">
                              <w:pPr>
                                <w:spacing w:before="31"/>
                                <w:ind w:left="-1"/>
                                <w:jc w:val="center"/>
                                <w:rPr>
                                  <w:rFonts w:ascii="Calibri"/>
                                  <w:sz w:val="20"/>
                                </w:rPr>
                              </w:pPr>
                              <w:r>
                                <w:rPr>
                                  <w:rFonts w:ascii="Calibri"/>
                                  <w:color w:val="FFFFFF"/>
                                  <w:w w:val="95"/>
                                  <w:sz w:val="20"/>
                                </w:rPr>
                                <w:t>200</w:t>
                              </w:r>
                            </w:p>
                            <w:p w:rsidR="008054A1" w:rsidRDefault="00201AAE">
                              <w:pPr>
                                <w:spacing w:before="31"/>
                                <w:ind w:left="-1"/>
                                <w:jc w:val="center"/>
                                <w:rPr>
                                  <w:rFonts w:ascii="Calibri"/>
                                  <w:sz w:val="20"/>
                                </w:rPr>
                              </w:pPr>
                              <w:r>
                                <w:rPr>
                                  <w:rFonts w:ascii="Calibri"/>
                                  <w:color w:val="FFFFFF"/>
                                  <w:w w:val="95"/>
                                  <w:sz w:val="20"/>
                                </w:rPr>
                                <w:t>150</w:t>
                              </w:r>
                            </w:p>
                            <w:p w:rsidR="008054A1" w:rsidRDefault="00201AAE">
                              <w:pPr>
                                <w:spacing w:before="31"/>
                                <w:ind w:left="-1"/>
                                <w:jc w:val="center"/>
                                <w:rPr>
                                  <w:rFonts w:ascii="Calibri"/>
                                  <w:sz w:val="20"/>
                                </w:rPr>
                              </w:pPr>
                              <w:r>
                                <w:rPr>
                                  <w:rFonts w:ascii="Calibri"/>
                                  <w:color w:val="FFFFFF"/>
                                  <w:w w:val="95"/>
                                  <w:sz w:val="20"/>
                                </w:rPr>
                                <w:t>100</w:t>
                              </w:r>
                            </w:p>
                            <w:p w:rsidR="008054A1" w:rsidRDefault="00201AAE">
                              <w:pPr>
                                <w:spacing w:before="31"/>
                                <w:ind w:left="100"/>
                                <w:jc w:val="center"/>
                                <w:rPr>
                                  <w:rFonts w:ascii="Calibri"/>
                                  <w:sz w:val="20"/>
                                </w:rPr>
                              </w:pPr>
                              <w:r>
                                <w:rPr>
                                  <w:rFonts w:ascii="Calibri"/>
                                  <w:color w:val="FFFFFF"/>
                                  <w:w w:val="95"/>
                                  <w:sz w:val="20"/>
                                </w:rPr>
                                <w:t>50</w:t>
                              </w:r>
                            </w:p>
                            <w:p w:rsidR="008054A1" w:rsidRDefault="00201AAE">
                              <w:pPr>
                                <w:spacing w:before="31" w:line="240" w:lineRule="exact"/>
                                <w:jc w:val="righ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524" name="Text Box 451"/>
                        <wps:cNvSpPr txBox="1">
                          <a:spLocks noChangeArrowheads="1"/>
                        </wps:cNvSpPr>
                        <wps:spPr bwMode="auto">
                          <a:xfrm>
                            <a:off x="7162" y="925"/>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320</w:t>
                              </w:r>
                            </w:p>
                          </w:txbxContent>
                        </wps:txbx>
                        <wps:bodyPr rot="0" vert="horz" wrap="square" lIns="0" tIns="0" rIns="0" bIns="0" anchor="t" anchorCtr="0" upright="1">
                          <a:noAutofit/>
                        </wps:bodyPr>
                      </wps:wsp>
                      <wps:wsp>
                        <wps:cNvPr id="525" name="Text Box 450"/>
                        <wps:cNvSpPr txBox="1">
                          <a:spLocks noChangeArrowheads="1"/>
                        </wps:cNvSpPr>
                        <wps:spPr bwMode="auto">
                          <a:xfrm>
                            <a:off x="3323" y="1977"/>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129</w:t>
                              </w:r>
                            </w:p>
                          </w:txbxContent>
                        </wps:txbx>
                        <wps:bodyPr rot="0" vert="horz" wrap="square" lIns="0" tIns="0" rIns="0" bIns="0" anchor="t" anchorCtr="0" upright="1">
                          <a:noAutofit/>
                        </wps:bodyPr>
                      </wps:wsp>
                      <wps:wsp>
                        <wps:cNvPr id="526" name="Text Box 449"/>
                        <wps:cNvSpPr txBox="1">
                          <a:spLocks noChangeArrowheads="1"/>
                        </wps:cNvSpPr>
                        <wps:spPr bwMode="auto">
                          <a:xfrm>
                            <a:off x="2363" y="2384"/>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55</w:t>
                              </w:r>
                            </w:p>
                          </w:txbxContent>
                        </wps:txbx>
                        <wps:bodyPr rot="0" vert="horz" wrap="square" lIns="0" tIns="0" rIns="0" bIns="0" anchor="t" anchorCtr="0" upright="1">
                          <a:noAutofit/>
                        </wps:bodyPr>
                      </wps:wsp>
                      <wps:wsp>
                        <wps:cNvPr id="527" name="Text Box 448"/>
                        <wps:cNvSpPr txBox="1">
                          <a:spLocks noChangeArrowheads="1"/>
                        </wps:cNvSpPr>
                        <wps:spPr bwMode="auto">
                          <a:xfrm>
                            <a:off x="4283" y="2450"/>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43</w:t>
                              </w:r>
                            </w:p>
                          </w:txbxContent>
                        </wps:txbx>
                        <wps:bodyPr rot="0" vert="horz" wrap="square" lIns="0" tIns="0" rIns="0" bIns="0" anchor="t" anchorCtr="0" upright="1">
                          <a:noAutofit/>
                        </wps:bodyPr>
                      </wps:wsp>
                      <wps:wsp>
                        <wps:cNvPr id="528" name="Text Box 447"/>
                        <wps:cNvSpPr txBox="1">
                          <a:spLocks noChangeArrowheads="1"/>
                        </wps:cNvSpPr>
                        <wps:spPr bwMode="auto">
                          <a:xfrm>
                            <a:off x="5243" y="2461"/>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41</w:t>
                              </w:r>
                            </w:p>
                          </w:txbxContent>
                        </wps:txbx>
                        <wps:bodyPr rot="0" vert="horz" wrap="square" lIns="0" tIns="0" rIns="0" bIns="0" anchor="t" anchorCtr="0" upright="1">
                          <a:noAutofit/>
                        </wps:bodyPr>
                      </wps:wsp>
                      <wps:wsp>
                        <wps:cNvPr id="529" name="Text Box 446"/>
                        <wps:cNvSpPr txBox="1">
                          <a:spLocks noChangeArrowheads="1"/>
                        </wps:cNvSpPr>
                        <wps:spPr bwMode="auto">
                          <a:xfrm>
                            <a:off x="6203" y="2461"/>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41</w:t>
                              </w:r>
                            </w:p>
                          </w:txbxContent>
                        </wps:txbx>
                        <wps:bodyPr rot="0" vert="horz" wrap="square" lIns="0" tIns="0" rIns="0" bIns="0" anchor="t" anchorCtr="0" upright="1">
                          <a:noAutofit/>
                        </wps:bodyPr>
                      </wps:wsp>
                      <wps:wsp>
                        <wps:cNvPr id="530" name="Text Box 445"/>
                        <wps:cNvSpPr txBox="1">
                          <a:spLocks noChangeArrowheads="1"/>
                        </wps:cNvSpPr>
                        <wps:spPr bwMode="auto">
                          <a:xfrm>
                            <a:off x="1401" y="2626"/>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11</w:t>
                              </w:r>
                            </w:p>
                          </w:txbxContent>
                        </wps:txbx>
                        <wps:bodyPr rot="0" vert="horz" wrap="square" lIns="0" tIns="0" rIns="0" bIns="0" anchor="t" anchorCtr="0" upright="1">
                          <a:noAutofit/>
                        </wps:bodyPr>
                      </wps:wsp>
                      <wps:wsp>
                        <wps:cNvPr id="531" name="Text Box 444"/>
                        <wps:cNvSpPr txBox="1">
                          <a:spLocks noChangeArrowheads="1"/>
                        </wps:cNvSpPr>
                        <wps:spPr bwMode="auto">
                          <a:xfrm>
                            <a:off x="1058" y="2995"/>
                            <a:ext cx="605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tabs>
                                  <w:tab w:val="left" w:pos="909"/>
                                  <w:tab w:val="left" w:pos="1821"/>
                                  <w:tab w:val="left" w:pos="2781"/>
                                  <w:tab w:val="left" w:pos="3741"/>
                                  <w:tab w:val="left" w:pos="4547"/>
                                  <w:tab w:val="left" w:pos="5735"/>
                                </w:tabs>
                                <w:spacing w:line="199" w:lineRule="exact"/>
                                <w:rPr>
                                  <w:rFonts w:ascii="Calibri"/>
                                  <w:sz w:val="20"/>
                                </w:rPr>
                              </w:pPr>
                              <w:r>
                                <w:rPr>
                                  <w:rFonts w:ascii="Calibri"/>
                                  <w:color w:val="FFFFFF"/>
                                  <w:sz w:val="20"/>
                                </w:rPr>
                                <w:t>0-9</w:t>
                              </w:r>
                              <w:r>
                                <w:rPr>
                                  <w:rFonts w:ascii="Calibri"/>
                                  <w:color w:val="FFFFFF"/>
                                  <w:sz w:val="20"/>
                                </w:rPr>
                                <w:tab/>
                                <w:t>0-15</w:t>
                              </w:r>
                              <w:r>
                                <w:rPr>
                                  <w:rFonts w:ascii="Calibri"/>
                                  <w:color w:val="FFFFFF"/>
                                  <w:sz w:val="20"/>
                                </w:rPr>
                                <w:tab/>
                                <w:t>16-30</w:t>
                              </w:r>
                              <w:r>
                                <w:rPr>
                                  <w:rFonts w:ascii="Calibri"/>
                                  <w:color w:val="FFFFFF"/>
                                  <w:sz w:val="20"/>
                                </w:rPr>
                                <w:tab/>
                                <w:t>31-40</w:t>
                              </w:r>
                              <w:r>
                                <w:rPr>
                                  <w:rFonts w:ascii="Calibri"/>
                                  <w:color w:val="FFFFFF"/>
                                  <w:sz w:val="20"/>
                                </w:rPr>
                                <w:tab/>
                                <w:t>41-50</w:t>
                              </w:r>
                              <w:r>
                                <w:rPr>
                                  <w:rFonts w:ascii="Calibri"/>
                                  <w:color w:val="FFFFFF"/>
                                  <w:sz w:val="20"/>
                                </w:rPr>
                                <w:tab/>
                                <w:t>51</w:t>
                              </w:r>
                              <w:r>
                                <w:rPr>
                                  <w:rFonts w:ascii="Calibri"/>
                                  <w:color w:val="FFFFFF"/>
                                  <w:spacing w:val="-4"/>
                                  <w:sz w:val="20"/>
                                </w:rPr>
                                <w:t xml:space="preserve"> </w:t>
                              </w:r>
                              <w:r>
                                <w:rPr>
                                  <w:rFonts w:ascii="Calibri"/>
                                  <w:color w:val="FFFFFF"/>
                                  <w:sz w:val="20"/>
                                </w:rPr>
                                <w:t>keatas</w:t>
                              </w:r>
                              <w:r>
                                <w:rPr>
                                  <w:rFonts w:ascii="Calibri"/>
                                  <w:color w:val="FFFFFF"/>
                                  <w:sz w:val="20"/>
                                </w:rPr>
                                <w:tab/>
                              </w:r>
                              <w:r>
                                <w:rPr>
                                  <w:rFonts w:ascii="Calibri"/>
                                  <w:color w:val="FFFFFF"/>
                                  <w:w w:val="95"/>
                                  <w:sz w:val="20"/>
                                </w:rPr>
                                <w:t>JML</w:t>
                              </w:r>
                            </w:p>
                          </w:txbxContent>
                        </wps:txbx>
                        <wps:bodyPr rot="0" vert="horz" wrap="square" lIns="0" tIns="0" rIns="0" bIns="0" anchor="t" anchorCtr="0" upright="1">
                          <a:noAutofit/>
                        </wps:bodyPr>
                      </wps:wsp>
                      <wps:wsp>
                        <wps:cNvPr id="532" name="Text Box 443"/>
                        <wps:cNvSpPr txBox="1">
                          <a:spLocks noChangeArrowheads="1"/>
                        </wps:cNvSpPr>
                        <wps:spPr bwMode="auto">
                          <a:xfrm>
                            <a:off x="1938" y="3506"/>
                            <a:ext cx="9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8"/>
                                <w:rPr>
                                  <w:rFonts w:ascii="Calibri"/>
                                  <w:sz w:val="20"/>
                                </w:rPr>
                              </w:pPr>
                              <w:r>
                                <w:rPr>
                                  <w:rFonts w:ascii="Calibri"/>
                                  <w:color w:val="FFFFFF"/>
                                  <w:sz w:val="20"/>
                                </w:rPr>
                                <w:t>Tah  n 2013</w:t>
                              </w:r>
                            </w:p>
                          </w:txbxContent>
                        </wps:txbx>
                        <wps:bodyPr rot="0" vert="horz" wrap="square" lIns="0" tIns="0" rIns="0" bIns="0" anchor="t" anchorCtr="0" upright="1">
                          <a:noAutofit/>
                        </wps:bodyPr>
                      </wps:wsp>
                      <wps:wsp>
                        <wps:cNvPr id="533" name="Text Box 442"/>
                        <wps:cNvSpPr txBox="1">
                          <a:spLocks noChangeArrowheads="1"/>
                        </wps:cNvSpPr>
                        <wps:spPr bwMode="auto">
                          <a:xfrm>
                            <a:off x="3595" y="3506"/>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wps:txbx>
                        <wps:bodyPr rot="0" vert="horz" wrap="square" lIns="0" tIns="0" rIns="0" bIns="0" anchor="t" anchorCtr="0" upright="1">
                          <a:noAutofit/>
                        </wps:bodyPr>
                      </wps:wsp>
                      <wps:wsp>
                        <wps:cNvPr id="534" name="Text Box 441"/>
                        <wps:cNvSpPr txBox="1">
                          <a:spLocks noChangeArrowheads="1"/>
                        </wps:cNvSpPr>
                        <wps:spPr bwMode="auto">
                          <a:xfrm>
                            <a:off x="5250" y="3506"/>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wps:txbx>
                        <wps:bodyPr rot="0" vert="horz" wrap="square" lIns="0" tIns="0" rIns="0" bIns="0" anchor="t" anchorCtr="0" upright="1">
                          <a:noAutofit/>
                        </wps:bodyPr>
                      </wps:wsp>
                    </wpg:wgp>
                  </a:graphicData>
                </a:graphic>
              </wp:inline>
            </w:drawing>
          </mc:Choice>
          <mc:Fallback>
            <w:pict>
              <v:group id="Group 440" o:spid="_x0000_s1026" style="width:382.35pt;height:194.9pt;mso-position-horizontal-relative:char;mso-position-vertical-relative:line" coordsize="7647,38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">
                <v:rect id="Rectangle 532" o:spid="_x0000_s1027" style="position:absolute;width:2309;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XHscA&#10;AADcAAAADwAAAGRycy9kb3ducmV2LnhtbESPT2sCMRTE7wW/Q3iCt5pVt6KrUbRQ6KVQ/xz09tw8&#10;dxc3L9sk1W0/fSMUPA4z8xtmvmxNLa7kfGVZwaCfgCDOra64ULDfvT1PQPiArLG2TAp+yMNy0Xma&#10;Y6btjTd03YZCRAj7DBWUITSZlD4vyaDv24Y4emfrDIYoXSG1w1uEm1oOk2QsDVYcF0ps6LWk/LL9&#10;NgrW08n66zPlj9/N6UjHw+nyMnSJUr1uu5qBCNSGR/i//a4VpO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71x7HAAAA3AAAAA8AAAAAAAAAAAAAAAAAmAIAAGRy&#10;cy9kb3ducmV2LnhtbFBLBQYAAAAABAAEAPUAAACMAwAAAAA=&#10;" fillcolor="black" stroked="f"/>
                <v:rect id="Rectangle 531" o:spid="_x0000_s1028" style="position:absolute;left:710;top:842;width:1598;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TKsQA&#10;AADcAAAADwAAAGRycy9kb3ducmV2LnhtbESPT2vCQBTE70K/w/IK3nTTNIikrlKKUk+C0bbXZ/bl&#10;D82+DdnVxG/vCoLHYWZ+wyxWg2nEhTpXW1bwNo1AEOdW11wqOB42kzkI55E1NpZJwZUcrJYvowWm&#10;2va8p0vmSxEg7FJUUHnfplK6vCKDbmpb4uAVtjPog+xKqTvsA9w0Mo6imTRYc1iosKWvivL/7GwU&#10;xHTqj+vN8FOcvovMyr+Y33e/So1fh88PEJ4G/ww/2lutIEkSuJ8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kyrEAAAA3AAAAA8AAAAAAAAAAAAAAAAAmAIAAGRycy9k&#10;b3ducmV2LnhtbFBLBQYAAAAABAAEAPUAAACJAwAAAAA=&#10;" fillcolor="#3f3f3f" stroked="f"/>
                <v:line id="Line 530" o:spid="_x0000_s1029" style="position:absolute;visibility:visible;mso-wrap-style:square" from="710,2494" to="2309,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5xzsYAAADcAAAADwAAAGRycy9kb3ducmV2LnhtbESPQWvCQBSE70L/w/IEb3WTqlVTVymC&#10;tNJeGnPw+Mi+JrHZtzG7avz3rlDwOMzMN8xi1ZlanKl1lWUF8TACQZxbXXGhINttnmcgnEfWWFsm&#10;BVdysFo+9RaYaHvhHzqnvhABwi5BBaX3TSKly0sy6Ia2IQ7er20N+iDbQuoWLwFuavkSRa/SYMVh&#10;ocSG1iXlf+nJKNgdYtp/y6/5KLObYzzZrj+yaarUoN+9v4Hw1PlH+L/9qRWMxxO4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ecc7GAAAA3AAAAA8AAAAAAAAA&#10;AAAAAAAAoQIAAGRycy9kb3ducmV2LnhtbFBLBQYAAAAABAAEAPkAAACUAwAAAAA=&#10;" strokecolor="#858585" strokeweight=".72pt"/>
                <v:line id="Line 529" o:spid="_x0000_s1030" style="position:absolute;visibility:visible;mso-wrap-style:square" from="710,2220" to="2309,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vucYAAADcAAAADwAAAGRycy9kb3ducmV2LnhtbESPQWvCQBSE7wX/w/IEb3WTam0bXaUI&#10;0ha9GHPo8ZF9JtHs25hdNf57t1DwOMzMN8xs0ZlaXKh1lWUF8TACQZxbXXGhINutnt9BOI+ssbZM&#10;Cm7kYDHvPc0w0fbKW7qkvhABwi5BBaX3TSKly0sy6Ia2IQ7e3rYGfZBtIXWL1wA3tXyJook0WHFY&#10;KLGhZUn5MT0bBbtDTL8buf4YZXZ1il9/ll/ZW6rUoN99TkF46vwj/N/+1grG4wn8nQ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M77nGAAAA3AAAAA8AAAAAAAAA&#10;AAAAAAAAoQIAAGRycy9kb3ducmV2LnhtbFBLBQYAAAAABAAEAPkAAACUAwAAAAA=&#10;" strokecolor="#858585" strokeweight=".72pt"/>
                <v:line id="Line 528" o:spid="_x0000_s1031" style="position:absolute;visibility:visible;mso-wrap-style:square" from="710,1944" to="2309,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BKIsYAAADcAAAADwAAAGRycy9kb3ducmV2LnhtbESPQWvCQBSE70L/w/IK3uom1VZNXUUE&#10;saKXxhw8PrLPJG32bcyumv57t1DwOMzMN8xs0ZlaXKl1lWUF8SACQZxbXXGhIDusXyYgnEfWWFsm&#10;Bb/kYDF/6s0w0fbGX3RNfSEChF2CCkrvm0RKl5dk0A1sQxy8k20N+iDbQuoWbwFuavkaRe/SYMVh&#10;ocSGViXlP+nFKDh8x3Tcy910mNn1OX7brjbZOFWq/9wtP0B46vwj/N/+1ApGozH8nQ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ASiLGAAAA3AAAAA8AAAAAAAAA&#10;AAAAAAAAoQIAAGRycy9kb3ducmV2LnhtbFBLBQYAAAAABAAEAPkAAACUAwAAAAA=&#10;" strokecolor="#858585" strokeweight=".72pt"/>
                <v:line id="Line 527" o:spid="_x0000_s1032" style="position:absolute;visibility:visible;mso-wrap-style:square" from="710,1668" to="2309,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UMMAAADcAAAADwAAAGRycy9kb3ducmV2LnhtbERPu27CMBTdK/EP1q3EVpzwakkxCCEh&#10;QLAQMjBexbdJSnwdYgPp39dDpY5H5z1fdqYWD2pdZVlBPIhAEOdWV1woyM6btw8QziNrrC2Tgh9y&#10;sFz0XuaYaPvkEz1SX4gQwi5BBaX3TSKly0sy6Aa2IQ7cl20N+gDbQuoWnyHc1HIYRVNpsOLQUGJD&#10;65Lya3o3Cs7fMV2O8jAbZXZziyf79TZ7T5Xqv3arTxCeOv8v/nPvtILxOKwNZ8IR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f3lDDAAAA3AAAAA8AAAAAAAAAAAAA&#10;AAAAoQIAAGRycy9kb3ducmV2LnhtbFBLBQYAAAAABAAEAPkAAACRAwAAAAA=&#10;" strokecolor="#858585" strokeweight=".72pt"/>
                <v:line id="Line 526" o:spid="_x0000_s1033" style="position:absolute;visibility:visible;mso-wrap-style:square" from="710,1392" to="2309,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N7y8YAAADcAAAADwAAAGRycy9kb3ducmV2LnhtbESPQWvCQBSE70L/w/IK3swmVduauooI&#10;oqW9NObQ4yP7mqTNvo3ZVeO/7wqCx2FmvmHmy9404kSdqy0rSKIYBHFhdc2lgny/Gb2CcB5ZY2OZ&#10;FFzIwXLxMJhjqu2Zv+iU+VIECLsUFVTet6mUrqjIoItsSxy8H9sZ9EF2pdQdngPcNPIpjp+lwZrD&#10;QoUtrSsq/rKjUbD/Tej7U37MxrndHJLp+3qbv2RKDR/71RsIT72/h2/tnVYwmczgeiYc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Te8vGAAAA3AAAAA8AAAAAAAAA&#10;AAAAAAAAoQIAAGRycy9kb3ducmV2LnhtbFBLBQYAAAAABAAEAPkAAACUAwAAAAA=&#10;" strokecolor="#858585" strokeweight=".72pt"/>
                <v:line id="Line 525" o:spid="_x0000_s1034" style="position:absolute;visibility:visible;mso-wrap-style:square" from="710,1118" to="2309,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BEi8MAAADcAAAADwAAAGRycy9kb3ducmV2LnhtbERPu27CMBTdK/EP1q3EBk7KoyXFoAoJ&#10;QQULIQPjVXybpMTXITYQ/r4ekDoenfd82Zla3Kh1lWUF8TACQZxbXXGhIDuuBx8gnEfWWFsmBQ9y&#10;sFz0XuaYaHvnA91SX4gQwi5BBaX3TSKly0sy6Ia2IQ7cj20N+gDbQuoW7yHc1PItiqbSYMWhocSG&#10;ViXl5/RqFBx/Yzrt5W42yuz6Ek++V5vsPVWq/9p9fYLw1Pl/8dO91QrGkzA/nA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RIvDAAAA3AAAAA8AAAAAAAAAAAAA&#10;AAAAoQIAAGRycy9kb3ducmV2LnhtbFBLBQYAAAAABAAEAPkAAACRAwAAAAA=&#10;" strokecolor="#858585" strokeweight=".72pt"/>
                <v:line id="Line 524" o:spid="_x0000_s1035" style="position:absolute;visibility:visible;mso-wrap-style:square" from="710,842" to="2309,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zhEMYAAADcAAAADwAAAGRycy9kb3ducmV2LnhtbESPQWvCQBSE70L/w/IKvZlN2lrb6Coi&#10;iC32Ysyhx0f2NYnNvo3ZVeO/dwuCx2FmvmGm89404kSdqy0rSKIYBHFhdc2lgny3Gr6DcB5ZY2OZ&#10;FFzIwXz2MJhiqu2Zt3TKfCkChF2KCirv21RKV1Rk0EW2JQ7er+0M+iC7UuoOzwFuGvkcx2/SYM1h&#10;ocKWlhUVf9nRKNjtE/r5lpuPl9yuDsnoa7nOx5lST4/9YgLCU+/v4Vv7Uyt4HSXwfyYc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84RDGAAAA3AAAAA8AAAAAAAAA&#10;AAAAAAAAoQIAAGRycy9kb3ducmV2LnhtbFBLBQYAAAAABAAEAPkAAACUAwAAAAA=&#10;" strokecolor="#858585" strokeweight=".72pt"/>
                <v:line id="Line 523" o:spid="_x0000_s1036" style="position:absolute;visibility:visible;mso-wrap-style:square" from="710,842" to="710,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Z8YAAADcAAAADwAAAGRycy9kb3ducmV2LnhtbESPQWvCQBSE7wX/w/IKvTWbWLVtdBUR&#10;pEp7MebQ4yP7TFKzb2N2q/Hfu0Khx2FmvmFmi9404kydqy0rSKIYBHFhdc2lgny/fn4D4TyyxsYy&#10;KbiSg8V88DDDVNsL7+ic+VIECLsUFVTet6mUrqjIoItsSxy8g+0M+iC7UuoOLwFuGjmM44k0WHNY&#10;qLClVUXFMfs1CvY/CX1/yc/3l9yuT8l4u/rIXzOlnh775RSEp97/h//aG61gNB7C/Uw4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uf2fGAAAA3AAAAA8AAAAAAAAA&#10;AAAAAAAAoQIAAGRycy9kb3ducmV2LnhtbFBLBQYAAAAABAAEAPkAAACUAwAAAAA=&#10;" strokecolor="#858585" strokeweight=".72pt"/>
                <v:line id="Line 522" o:spid="_x0000_s1037" style="position:absolute;visibility:visible;mso-wrap-style:square" from="710,2770" to="2309,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a/MYAAADcAAAADwAAAGRycy9kb3ducmV2LnhtbESPQWvCQBSE70L/w/IEb7pJrVVTVymC&#10;tEUvjTl4fGRfk9js25jdavz3bkHwOMzMN8xi1ZlanKl1lWUF8SgCQZxbXXGhINtvhjMQziNrrC2T&#10;gis5WC2fegtMtL3wN51TX4gAYZeggtL7JpHS5SUZdCPbEAfvx7YGfZBtIXWLlwA3tXyOoldpsOKw&#10;UGJD65Ly3/TPKNgfYzrs5HY+zuzmFE++1h/ZNFVq0O/e30B46vwjfG9/agUvkzH8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i2vzGAAAA3AAAAA8AAAAAAAAA&#10;AAAAAAAAoQIAAGRycy9kb3ducmV2LnhtbFBLBQYAAAAABAAEAPkAAACUAwAAAAA=&#10;" strokecolor="#858585"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1" o:spid="_x0000_s1038" type="#_x0000_t75" style="position:absolute;left:1044;top:2604;width:293;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8XA/EAAAA3AAAAA8AAABkcnMvZG93bnJldi54bWxEj0FrwkAUhO8F/8PyhN6ajWIlRFdRIdCb&#10;NI3g8ZF9JsHs25DdJqm/3i0Uehxm5htmu59MKwbqXWNZwSKKQRCXVjdcKSi+srcEhPPIGlvLpOCH&#10;HOx3s5ctptqO/ElD7isRIOxSVFB736VSurImgy6yHXHwbrY36IPsK6l7HAPctHIZx2tpsOGwUGNH&#10;p5rKe/5tFFyyx/VQHIfmmCyn/CzPZbXWiVKv8+mwAeFp8v/hv/aHVrB6X8HvmXAE5O4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8XA/EAAAA3AAAAA8AAAAAAAAAAAAAAAAA&#10;nwIAAGRycy9kb3ducmV2LnhtbFBLBQYAAAAABAAEAPcAAACQAwAAAAA=&#10;">
                  <v:imagedata r:id="rId47" o:title=""/>
                </v:shape>
                <v:shape id="Picture 520" o:spid="_x0000_s1039" type="#_x0000_t75" style="position:absolute;left:2004;top:2362;width:293;height: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NKbFAAAA3AAAAA8AAABkcnMvZG93bnJldi54bWxEj0FrwkAUhO8F/8PyhN7qRm1CSbOKCNIi&#10;PTRaen5kn0lI9m3Y3Wr013cLBY/DzHzDFOvR9OJMzreWFcxnCQjiyuqWawVfx93TCwgfkDX2lknB&#10;lTysV5OHAnNtL1zS+RBqESHsc1TQhDDkUvqqIYN+Zgfi6J2sMxiidLXUDi8Rbnq5SJJMGmw5LjQ4&#10;0Lahqjv8GAW7DaVXN751t/BZfnzvzTIts6VSj9Nx8woi0Bju4f/2u1bwnKbwdyYeAb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jSmxQAAANwAAAAPAAAAAAAAAAAAAAAA&#10;AJ8CAABkcnMvZG93bnJldi54bWxQSwUGAAAAAAQABAD3AAAAkQMAAAAA&#10;">
                  <v:imagedata r:id="rId48" o:title=""/>
                </v:shape>
                <v:shape id="AutoShape 519" o:spid="_x0000_s1040" style="position:absolute;left:1152;top:2435;width:1157;height:335;visibility:visible;mso-wrap-style:square;v-text-anchor:top" coordsize="115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wvsUA&#10;AADcAAAADwAAAGRycy9kb3ducmV2LnhtbESPQWsCMRSE7wX/Q3iF3mrWUkVWo4ggFbQFV0GPr5vX&#10;3dDNy5JEXf+9KRQ8DjPzDTOdd7YRF/LBOFYw6GcgiEunDVcKDvvV6xhEiMgaG8ek4EYB5rPe0xRz&#10;7a68o0sRK5EgHHJUUMfY5lKGsiaLoe9a4uT9OG8xJukrqT1eE9w28i3LRtKi4bRQY0vLmsrf4mwV&#10;fC9pvd198bkrjNl8DrbH08J/KPXy3C0mICJ18RH+b6+1gvfhCP7OpCM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zC+xQAAANwAAAAPAAAAAAAAAAAAAAAAAJgCAABkcnMv&#10;ZG93bnJldi54bWxQSwUGAAAAAAQABAD1AAAAigMAAAAA&#10;" path="m982,127l31,279r-13,6l7,295,1,307,,323r5,12l163,335,1003,200r5,-2l1015,195r5,-2l1102,133r-128,l982,127xm991,126r-9,1l974,133r17,-7xm1112,126r-121,l974,133r128,l1112,126xm1157,l982,127r9,-1l1112,126r45,-33l1157,xe" fillcolor="#317c90" stroked="f">
                  <v:path arrowok="t" o:connecttype="custom" o:connectlocs="982,2562;31,2714;18,2720;7,2730;1,2742;0,2758;5,2770;163,2770;1003,2635;1008,2633;1015,2630;1020,2628;1102,2568;974,2568;982,2562;991,2561;982,2562;974,2568;991,2561;1112,2561;991,2561;974,2568;1102,2568;1112,2561;1157,2435;982,2562;991,2561;1112,2561;1157,2528;1157,2435" o:connectangles="0,0,0,0,0,0,0,0,0,0,0,0,0,0,0,0,0,0,0,0,0,0,0,0,0,0,0,0,0,0"/>
                </v:shape>
                <v:shape id="Picture 518" o:spid="_x0000_s1041" type="#_x0000_t75" style="position:absolute;left:1082;top:2645;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j6H/FAAAA3AAAAA8AAABkcnMvZG93bnJldi54bWxEj1GLwjAQhN8F/0PYg3sRTT30TqpRVCgc&#10;Pghaf8DarG3PZlOaqD1/vREEH4fZ+WZntmhNJa7UuNKyguEgAkGcWV1yruCQJv0JCOeRNVaWScE/&#10;OVjMu50ZxtreeEfXvc9FgLCLUUHhfR1L6bKCDLqBrYmDd7KNQR9kk0vd4C3ATSW/ouhbGiw5NBRY&#10;07qg7Ly/mPDGYXO0vVVrUr9NeufjJR0mf3elPj/a5RSEp9a/j1/pX61gNP6B55hAAD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Y+h/xQAAANwAAAAPAAAAAAAAAAAAAAAA&#10;AJ8CAABkcnMvZG93bnJldi54bWxQSwUGAAAAAAQABAD3AAAAkQMAAAAA&#10;">
                  <v:imagedata r:id="rId49" o:title=""/>
                </v:shape>
                <v:shape id="Picture 517" o:spid="_x0000_s1042" type="#_x0000_t75" style="position:absolute;left:2042;top:2491;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gDCPDAAAA3AAAAA8AAABkcnMvZG93bnJldi54bWxET89rwjAUvgv+D+EJu9l0MkU6owzBIczD&#10;rB6627N5tsXmpSSxdv/9chh4/Ph+rzaDaUVPzjeWFbwmKQji0uqGKwXn0266BOEDssbWMin4JQ+b&#10;9Xi0wkzbBx+pz0MlYgj7DBXUIXSZlL6syaBPbEccuat1BkOErpLa4SOGm1bO0nQhDTYcG2rsaFtT&#10;ecvvRkHuLv3xPP/+afZf16Io7ofP3aFU6mUyfLyDCDSEp/jfvdcK3uZxbTwTj4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AMI8MAAADcAAAADwAAAAAAAAAAAAAAAACf&#10;AgAAZHJzL2Rvd25yZXYueG1sUEsFBgAAAAAEAAQA9wAAAI8DAAAAAA==&#10;">
                  <v:imagedata r:id="rId50" o:title=""/>
                </v:shape>
                <v:shape id="AutoShape 516" o:spid="_x0000_s1043" style="position:absolute;left:1151;top:2357;width:1158;height:389;visibility:visible;mso-wrap-style:square;v-text-anchor:top" coordsize="115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LocUA&#10;AADcAAAADwAAAGRycy9kb3ducmV2LnhtbESPQWvCQBSE7wX/w/KEXkrdRNvSRFeRQKGHXtSKeHtk&#10;X5PF7NuQ3cT037uFgsdhZr5hVpvRNmKgzhvHCtJZAoK4dNpwpeD78PH8DsIHZI2NY1LwSx4268nD&#10;CnPtrryjYR8qESHsc1RQh9DmUvqyJot+5lri6P24zmKIsquk7vAa4baR8yR5kxYNx4UaWypqKi/7&#10;3irYFfocjumxzwxmC/x6YnNoTko9TsftEkSgMdzD/+1PreDlNY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guhxQAAANwAAAAPAAAAAAAAAAAAAAAAAJgCAABkcnMv&#10;ZG93bnJldi54bWxQSwUGAAAAAAQABAD1AAAAigMAAAAA&#10;" path="m986,73l30,314r-14,8l6,332,,346r1,14l8,374r11,10l32,388r15,-2l1007,144r7,l1158,83r,-9l983,74r3,-1xm990,72r-4,1l983,74r7,-2xm1158,72r-168,l983,74r175,l1158,72xm1158,l986,73r4,-1l1158,72r,-72xe" fillcolor="#42a1ba" stroked="f">
                  <v:path arrowok="t" o:connecttype="custom" o:connectlocs="986,2430;30,2671;16,2679;6,2689;0,2703;1,2717;8,2731;19,2741;32,2745;47,2743;1007,2501;1014,2501;1158,2440;1158,2431;983,2431;986,2430;990,2429;986,2430;983,2431;990,2429;1158,2429;990,2429;983,2431;1158,2431;1158,2429;1158,2357;986,2430;990,2429;1158,2429;1158,2357" o:connectangles="0,0,0,0,0,0,0,0,0,0,0,0,0,0,0,0,0,0,0,0,0,0,0,0,0,0,0,0,0,0"/>
                </v:shape>
                <v:shape id="Picture 515" o:spid="_x0000_s1044" type="#_x0000_t75" style="position:absolute;left:1080;top:2594;width:216;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7CN7AAAAA3AAAAA8AAABkcnMvZG93bnJldi54bWxET81qwkAQvhd8h2WEXopuKkUkuoooBQ+9&#10;GH2AMTsmwexs2F1j8vadQ6HHj+9/sxtcq3oKsfFs4HOegSIuvW24MnC9fM9WoGJCtth6JgMjRdht&#10;J28bzK1/8Zn6IlVKQjjmaKBOqcu1jmVNDuPcd8TC3X1wmASGStuALwl3rV5k2VI7bFgaauzoUFP5&#10;KJ5OSorLcwy35nDu+aPcH2m82Z/RmPfpsF+DSjSkf/Gf+2QNfC1lvpyRI6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sI3sAAAADcAAAADwAAAAAAAAAAAAAAAACfAgAA&#10;ZHJzL2Rvd25yZXYueG1sUEsFBgAAAAAEAAQA9wAAAIwDAAAAAA==&#10;">
                  <v:imagedata r:id="rId51" o:title=""/>
                </v:shape>
                <v:shape id="Picture 514" o:spid="_x0000_s1045" type="#_x0000_t75" style="position:absolute;left:2040;top:2352;width:216;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6t9LGAAAA3AAAAA8AAABkcnMvZG93bnJldi54bWxEj0FrwkAUhO8F/8PyhN50E2mlTd2EIFgL&#10;emmU9vrIPpNg9m3MbmP677uC0OMwM98wq2w0rRiod41lBfE8AkFcWt1wpeB42MxeQDiPrLG1TAp+&#10;yUGWTh5WmGh75U8aCl+JAGGXoILa+y6R0pU1GXRz2xEH72R7gz7IvpK6x2uAm1YuomgpDTYcFmrs&#10;aF1TeS5+jIIh/7o05W6/3n53769+V8Tb/Hmj1ON0zN9AeBr9f/je/tAKnpYx3M6EIyD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zq30sYAAADcAAAADwAAAAAAAAAAAAAA&#10;AACfAgAAZHJzL2Rvd25yZXYueG1sUEsFBgAAAAAEAAQA9wAAAJIDAAAAAA==&#10;">
                  <v:imagedata r:id="rId52" o:title=""/>
                </v:shape>
                <v:shape id="Freeform 513" o:spid="_x0000_s1046" style="position:absolute;left:1152;top:2519;width:1157;height:249;visibility:visible;mso-wrap-style:square;v-text-anchor:top" coordsize="115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VvsIA&#10;AADcAAAADwAAAGRycy9kb3ducmV2LnhtbESPQYvCMBSE78L+h/AWvGlaUZGuUXYVxeNavezt0Tzb&#10;YvNSk6j13xthweMwM98w82VnGnEj52vLCtJhAoK4sLrmUsHxsBnMQPiArLGxTAoe5GG5+OjNMdP2&#10;znu65aEUEcI+QwVVCG0mpS8qMuiHtiWO3sk6gyFKV0rt8B7hppGjJJlKgzXHhQpbWlVUnPOrUbCd&#10;/D38mOXPLOXtepKWm8uvS5Xqf3bfXyACdeEd/m/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tW+wgAAANwAAAAPAAAAAAAAAAAAAAAAAJgCAABkcnMvZG93&#10;bnJldi54bWxQSwUGAAAAAAQABAD1AAAAhwMAAAAA&#10;" path="m1157,l991,42,31,174r-13,5l7,188,1,201,,217r5,13l14,241r14,6l43,248,1003,116,1157,77r,-77xe" fillcolor="#9ac6d6" stroked="f">
                  <v:path arrowok="t" o:connecttype="custom" o:connectlocs="1157,2519;991,2561;31,2693;18,2698;7,2707;1,2720;0,2736;5,2749;14,2760;28,2766;43,2767;1003,2635;1157,2596;1157,2519" o:connectangles="0,0,0,0,0,0,0,0,0,0,0,0,0,0"/>
                </v:shape>
                <v:shape id="Picture 512" o:spid="_x0000_s1047" type="#_x0000_t75" style="position:absolute;left:1049;top:2626;width:278;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vP73GAAAA3AAAAA8AAABkcnMvZG93bnJldi54bWxEj0FrwkAUhO+C/2F5Qm+60RaR6BqCIpSC&#10;B9Mq7e2RfSZps2/T7DZJ/323IHgcZuYbZpMMphYdta6yrGA+i0AQ51ZXXCh4ez1MVyCcR9ZYWyYF&#10;v+Qg2Y5HG4y17flEXeYLESDsYlRQet/EUrq8JINuZhvi4F1ta9AH2RZSt9gHuKnlIoqW0mDFYaHE&#10;hnYl5V/Zj1FwqvrP94/zhS/f+yxL3cvx0HVHpR4mQ7oG4Wnw9/Ct/awVPC0f4f9MOAJy+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O8/vcYAAADcAAAADwAAAAAAAAAAAAAA&#10;AACfAgAAZHJzL2Rvd25yZXYueG1sUEsFBgAAAAAEAAQA9wAAAJIDAAAAAA==&#10;">
                  <v:imagedata r:id="rId53" o:title=""/>
                </v:shape>
                <v:shape id="Picture 511" o:spid="_x0000_s1048" type="#_x0000_t75" style="position:absolute;left:2009;top:2494;width:278;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z8nEAAAA3AAAAA8AAABkcnMvZG93bnJldi54bWxEj0FLw0AUhO+C/2F5gje7q7S1pN0WsUi9&#10;GgV7fM2+JqHZt2n2NUn/vSsIHoeZ+YZZbUbfqJ66WAe28DgxoIiL4GouLXx9vj0sQEVBdtgEJgtX&#10;irBZ396sMHNh4A/qcylVgnDM0EIl0mZax6Iij3ESWuLkHUPnUZLsSu06HBLcN/rJmLn2WHNaqLCl&#10;14qKU37xFvbj0fTb7/PuuT4PC5Z8Zg4ys/b+bnxZghIa5T/81353FqbzKfyeSU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Oz8nEAAAA3AAAAA8AAAAAAAAAAAAAAAAA&#10;nwIAAGRycy9kb3ducmV2LnhtbFBLBQYAAAAABAAEAPcAAACQAwAAAAA=&#10;">
                  <v:imagedata r:id="rId54" o:title=""/>
                </v:shape>
                <v:line id="Line 510" o:spid="_x0000_s1049" style="position:absolute;visibility:visible;mso-wrap-style:square" from="1493,3600" to="1915,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oqdsQAAADcAAAADwAAAGRycy9kb3ducmV2LnhtbESPQYvCMBSE74L/ITzBi9h0ZZVSG6Wu&#10;CB72surB47N5tsXmpTRR6783Cwt7HGbmGyZb96YRD+pcbVnBRxSDIC6srrlUcDrupgkI55E1NpZJ&#10;wYscrFfDQYaptk/+ocfBlyJA2KWooPK+TaV0RUUGXWRb4uBdbWfQB9mVUnf4DHDTyFkcL6TBmsNC&#10;hS19VVTcDnejYKv9ZnLReXLhudyZ79fpnOQ3pcajPl+C8NT7//Bfe68VfC7m8HsmHAG5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uip2xAAAANwAAAAPAAAAAAAAAAAA&#10;AAAAAKECAABkcnMvZG93bnJldi54bWxQSwUGAAAAAAQABAD5AAAAkgMAAAAA&#10;" strokecolor="#317c90" strokeweight="1.92pt"/>
                <v:shape id="Picture 509" o:spid="_x0000_s1050" type="#_x0000_t75" style="position:absolute;left:1627;top:3523;width:15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1d2nEAAAA3AAAAA8AAABkcnMvZG93bnJldi54bWxEj09rAjEUxO+FfofwCr3VbIssZTWKlKrt&#10;SfyLx8fmuVndvCxJquu3N0LB4zAzv2GG48424kw+1I4VvPcyEMSl0zVXCjbr6dsniBCRNTaOScGV&#10;AoxHz09DLLS78JLOq1iJBOFQoAITY1tIGUpDFkPPtcTJOzhvMSbpK6k9XhLcNvIjy3Jpsea0YLCl&#10;L0PlafVnFfzur3E6P5oyc7hb+O/tftZu+0q9vnSTAYhIXXyE/9s/WkE/z+F+Jh0BO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1d2nEAAAA3AAAAA8AAAAAAAAAAAAAAAAA&#10;nwIAAGRycy9kb3ducmV2LnhtbFBLBQYAAAAABAAEAPcAAACQAwAAAAA=&#10;">
                  <v:imagedata r:id="rId55" o:title=""/>
                </v:shape>
                <v:rect id="Rectangle 508" o:spid="_x0000_s1051" style="position:absolute;left:2306;width:4577;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rect id="Rectangle 507" o:spid="_x0000_s1052" style="position:absolute;left:2306;top:2767;width:457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rect id="Rectangle 506" o:spid="_x0000_s1053" style="position:absolute;left:2306;top:842;width:4577;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1MUA&#10;AADcAAAADwAAAGRycy9kb3ducmV2LnhtbESPS2vDMBCE74H+B7GF3BK5TgiNG9mU0tCcCnHzuG6s&#10;9YNaK2Opsfvvq0Igx2FmvmE22WhacaXeNZYVPM0jEMSF1Q1XCg5f29kzCOeRNbaWScEvOcjSh8kG&#10;E20H3tM195UIEHYJKqi97xIpXVGTQTe3HXHwStsb9EH2ldQ9DgFuWhlH0UoabDgs1NjRW03Fd/5j&#10;FMR0GQ7v2/FYXj7K3MpzzIvPk1LTx/H1BYSn0d/Dt/ZOK1iu1vB/Jhw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GDUxQAAANwAAAAPAAAAAAAAAAAAAAAAAJgCAABkcnMv&#10;ZG93bnJldi54bWxQSwUGAAAAAAQABAD1AAAAigMAAAAA&#10;" fillcolor="#3f3f3f" stroked="f"/>
                <v:line id="Line 505" o:spid="_x0000_s1054" style="position:absolute;visibility:visible;mso-wrap-style:square" from="2306,2494" to="6883,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UY68MAAADcAAAADwAAAGRycy9kb3ducmV2LnhtbERPu27CMBTdkfoP1q3UrTjpCwgYhJAQ&#10;rdqlIQPjVXxJQuPrEJsk/D0eKjEenfdiNZhadNS6yrKCeByBIM6trrhQkO23z1MQziNrrC2Tgis5&#10;WC0fRgtMtO35l7rUFyKEsEtQQel9k0jp8pIMurFtiAN3tK1BH2BbSN1iH8JNLV+i6EMarDg0lNjQ&#10;pqT8L70YBftTTIcf+T17zez2HL9/bXbZJFXq6XFYz0F4Gvxd/O/+1AreJmF+OB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FGOvDAAAA3AAAAA8AAAAAAAAAAAAA&#10;AAAAoQIAAGRycy9kb3ducmV2LnhtbFBLBQYAAAAABAAEAPkAAACRAwAAAAA=&#10;" strokecolor="#858585" strokeweight=".72pt"/>
                <v:line id="Line 504" o:spid="_x0000_s1055" style="position:absolute;visibility:visible;mso-wrap-style:square" from="2306,2220" to="6883,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m9cMYAAADcAAAADwAAAGRycy9kb3ducmV2LnhtbESPT2vCQBTE74V+h+UVvNVN1PondRUR&#10;RItejDl4fGRfk7TZtzG7avz23UKhx2FmfsPMl52pxY1aV1lWEPcjEMS51RUXCrLT5nUKwnlkjbVl&#10;UvAgB8vF89McE23vfKRb6gsRIOwSVFB63yRSurwkg65vG+LgfdrWoA+yLaRu8R7gppaDKBpLgxWH&#10;hRIbWpeUf6dXo+D0FdP5IPezYWY3l/jtY73NJqlSvZdu9Q7CU+f/w3/tnVYwmsTweyYcAbn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JvXDGAAAA3AAAAA8AAAAAAAAA&#10;AAAAAAAAoQIAAGRycy9kb3ducmV2LnhtbFBLBQYAAAAABAAEAPkAAACUAwAAAAA=&#10;" strokecolor="#858585" strokeweight=".72pt"/>
                <v:line id="Line 503" o:spid="_x0000_s1056" style="position:absolute;visibility:visible;mso-wrap-style:square" from="2306,1944" to="6883,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sjB8YAAADcAAAADwAAAGRycy9kb3ducmV2LnhtbESPQWvCQBSE7wX/w/IEb3UTbaumriKC&#10;1KKXxhw8PrLPJDX7NmZXjf++Wyj0OMzMN8x82Zla3Kh1lWUF8TACQZxbXXGhIDtsnqcgnEfWWFsm&#10;BQ9ysFz0nuaYaHvnL7qlvhABwi5BBaX3TSKly0sy6Ia2IQ7eybYGfZBtIXWL9wA3tRxF0Zs0WHFY&#10;KLGhdUn5Ob0aBYfvmI57uZuNM7u5xK+f649skio16HerdxCeOv8f/mtvtYKXyQh+z4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bIwfGAAAA3AAAAA8AAAAAAAAA&#10;AAAAAAAAoQIAAGRycy9kb3ducmV2LnhtbFBLBQYAAAAABAAEAPkAAACUAwAAAAA=&#10;" strokecolor="#858585" strokeweight=".72pt"/>
                <v:line id="Line 502" o:spid="_x0000_s1057" style="position:absolute;visibility:visible;mso-wrap-style:square" from="2306,1668" to="6883,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GnMYAAADcAAAADwAAAGRycy9kb3ducmV2LnhtbESPT2vCQBTE74V+h+UVvOkm/qlt6ioi&#10;iBa9NObQ4yP7mqRm38bsqvHbdwWhx2FmfsPMFp2pxYVaV1lWEA8iEMS51RUXCrLDuv8GwnlkjbVl&#10;UnAjB4v589MME22v/EWX1BciQNglqKD0vkmkdHlJBt3ANsTB+7GtQR9kW0jd4jXATS2HUfQqDVYc&#10;FkpsaFVSfkzPRsHhN6bvvdy9jzK7PsWTz9Umm6ZK9V665QcIT53/Dz/aW61gPB3B/U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XhpzGAAAA3AAAAA8AAAAAAAAA&#10;AAAAAAAAoQIAAGRycy9kb3ducmV2LnhtbFBLBQYAAAAABAAEAPkAAACUAwAAAAA=&#10;" strokecolor="#858585" strokeweight=".72pt"/>
                <v:line id="Line 501" o:spid="_x0000_s1058" style="position:absolute;visibility:visible;mso-wrap-style:square" from="2306,1392" to="6883,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4e6MYAAADcAAAADwAAAGRycy9kb3ducmV2LnhtbESPQWvCQBSE70L/w/IK3uom1VZNXUUE&#10;saKXxhw8PrLPJG32bcyumv57t1DwOMzMN8xs0ZlaXKl1lWUF8SACQZxbXXGhIDusXyYgnEfWWFsm&#10;Bb/kYDF/6s0w0fbGX3RNfSEChF2CCkrvm0RKl5dk0A1sQxy8k20N+iDbQuoWbwFuavkaRe/SYMVh&#10;ocSGViXlP+nFKDh8x3Tcy910mNn1OX7brjbZOFWq/9wtP0B46vwj/N/+1ApG4xH8nQ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s+HujGAAAA3AAAAA8AAAAAAAAA&#10;AAAAAAAAoQIAAGRycy9kb3ducmV2LnhtbFBLBQYAAAAABAAEAPkAAACUAwAAAAA=&#10;" strokecolor="#858585" strokeweight=".72pt"/>
                <v:line id="Line 500" o:spid="_x0000_s1059" style="position:absolute;visibility:visible;mso-wrap-style:square" from="2306,1118" to="6883,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K7c8YAAADcAAAADwAAAGRycy9kb3ducmV2LnhtbESPQWvCQBSE74X+h+UVequbtNpo6ioi&#10;iEp7aczB4yP7TNJm38bsqvHfu0Khx2FmvmGm89404kydqy0riAcRCOLC6ppLBflu9TIG4TyyxsYy&#10;KbiSg/ns8WGKqbYX/qZz5ksRIOxSVFB536ZSuqIig25gW+LgHWxn0AfZlVJ3eAlw08jXKHqXBmsO&#10;CxW2tKyo+M1ORsHuJ6b9l/ycvOV2dYxH2+U6TzKlnp/6xQcIT73/D/+1N1rBMBnB/Uw4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yu3PGAAAA3AAAAA8AAAAAAAAA&#10;AAAAAAAAoQIAAGRycy9kb3ducmV2LnhtbFBLBQYAAAAABAAEAPkAAACUAwAAAAA=&#10;" strokecolor="#858585" strokeweight=".72pt"/>
                <v:line id="Line 499" o:spid="_x0000_s1060" style="position:absolute;visibility:visible;mso-wrap-style:square" from="2306,842" to="688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AlBMYAAADcAAAADwAAAGRycy9kb3ducmV2LnhtbESPQWvCQBSE7wX/w/IEb3UTrdpGVxFB&#10;2qIXYw49PrKvSTT7Nma3mv77bkHwOMzMN8xi1ZlaXKl1lWUF8TACQZxbXXGhIDtun19BOI+ssbZM&#10;Cn7JwWrZe1pgou2ND3RNfSEChF2CCkrvm0RKl5dk0A1tQxy8b9sa9EG2hdQt3gLc1HIURVNpsOKw&#10;UGJDm5Lyc/pjFBxPMX3t5e5tnNntJZ58bt6zWarUoN+t5yA8df4Rvrc/tIKX2RT+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gJQTGAAAA3AAAAA8AAAAAAAAA&#10;AAAAAAAAoQIAAGRycy9kb3ducmV2LnhtbFBLBQYAAAAABAAEAPkAAACUAwAAAAA=&#10;" strokecolor="#858585" strokeweight=".72pt"/>
                <v:line id="Line 498" o:spid="_x0000_s1061" style="position:absolute;visibility:visible;mso-wrap-style:square" from="2306,2770" to="6883,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An8YAAADcAAAADwAAAGRycy9kb3ducmV2LnhtbESPT2vCQBTE74LfYXkFb7qJ/ZOauooI&#10;0oq9NObg8ZF9TVKzb9Psqum3dwuCx2FmfsPMl71pxJk6V1tWEE8iEMSF1TWXCvL9ZvwKwnlkjY1l&#10;UvBHDpaL4WCOqbYX/qJz5ksRIOxSVFB536ZSuqIig25iW+LgfdvOoA+yK6Xu8BLgppHTKHqRBmsO&#10;CxW2tK6oOGYno2D/E9PhU+5mj7nd/MbP2/V7nmRKjR761RsIT72/h2/tD63gKUng/0w4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sgJ/GAAAA3AAAAA8AAAAAAAAA&#10;AAAAAAAAoQIAAGRycy9kb3ducmV2LnhtbFBLBQYAAAAABAAEAPkAAACUAwAAAAA=&#10;" strokecolor="#858585" strokeweight=".72pt"/>
                <v:shape id="Picture 497" o:spid="_x0000_s1062" type="#_x0000_t75" style="position:absolute;left:3902;top:2378;width:334;height: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UC8+/AAAA3AAAAA8AAABkcnMvZG93bnJldi54bWxET02LwjAQvS/4H8II3tZUkV2pRlFB8Oh2&#10;PXgcmzEtNpPaRI3/3hwEj4/3PV9G24g7db52rGA0zEAQl07XbBQc/rffUxA+IGtsHJOCJ3lYLnpf&#10;c8y1e/Af3YtgRAphn6OCKoQ2l9KXFVn0Q9cSJ+7sOoshwc5I3eEjhdtGjrPsR1qsOTVU2NKmovJS&#10;3KyC0zE7x916MoqmWMvmdN1vp0ej1KAfVzMQgWL4iN/unVYw+U1r05l0BOTi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NVAvPvwAAANwAAAAPAAAAAAAAAAAAAAAAAJ8CAABk&#10;cnMvZG93bnJldi54bWxQSwUGAAAAAAQABAD3AAAAiwMAAAAA&#10;">
                  <v:imagedata r:id="rId56" o:title=""/>
                </v:shape>
                <v:shape id="Picture 496" o:spid="_x0000_s1063" type="#_x0000_t75" style="position:absolute;left:4862;top:2412;width:334;height: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WekTHAAAA3AAAAA8AAABkcnMvZG93bnJldi54bWxEj1trAjEUhN8F/0M4Qt80W3tRt0YRpbQg&#10;gjcKfTtsjrvBzcmyie7aX98UhD4OM/MNM523thRXqr1xrOBxkIAgzpw2nCs4Ht77YxA+IGssHZOC&#10;G3mYz7qdKabaNbyj6z7kIkLYp6igCKFKpfRZQRb9wFXE0Tu52mKIss6lrrGJcFvKYZK8SouG40KB&#10;FS0Lys77i1Xwsbm9bE/rzVczOZSVeTL5989qq9RDr128gQjUhv/wvf2pFTyPJvB3Jh4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WekTHAAAA3AAAAA8AAAAAAAAAAAAA&#10;AAAAnwIAAGRycy9kb3ducmV2LnhtbFBLBQYAAAAABAAEAPcAAACTAwAAAAA=&#10;">
                  <v:imagedata r:id="rId57" o:title=""/>
                </v:shape>
                <v:shape id="Picture 495" o:spid="_x0000_s1064" type="#_x0000_t75" style="position:absolute;left:5822;top:2412;width:334;height: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44vFAAAA3AAAAA8AAABkcnMvZG93bnJldi54bWxET8tqwkAU3Rf6D8MtuKuTltaE6ChaqLSK&#10;iK9Fd5fMNYlm7oTMNMZ+fWchuDyc92jSmUq01LjSsoKXfgSCOLO65FzBfvf5nIBwHlljZZkUXMnB&#10;ZPz4MMJU2wtvqN36XIQQdikqKLyvUyldVpBB17c1ceCOtjHoA2xyqRu8hHBTydcoGkiDJYeGAmv6&#10;KCg7b3+Ngnh22K0Xp1X887dYxu/f8+N5lrRK9Z666RCEp87fxTf3l1bwloT54Uw4AnL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COOLxQAAANwAAAAPAAAAAAAAAAAAAAAA&#10;AJ8CAABkcnMvZG93bnJldi54bWxQSwUGAAAAAAQABAD3AAAAkQMAAAAA&#10;">
                  <v:imagedata r:id="rId58" o:title=""/>
                </v:shape>
                <v:shape id="Picture 494" o:spid="_x0000_s1065" type="#_x0000_t75" style="position:absolute;left:6782;top:876;width:98;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Vpo3EAAAA3AAAAA8AAABkcnMvZG93bnJldi54bWxEj1FrwjAUhd8H/odwBd/W1CFDO2MRwc0x&#10;GFj7Ay7NXRva3JQm0/jvl8Fgj4dzznc42zLaQVxp8saxgmWWgyBunDbcKqgvx8c1CB+QNQ6OScGd&#10;PJS72cMWC+1ufKZrFVqRIOwLVNCFMBZS+qYjiz5zI3HyvtxkMSQ5tVJPeEtwO8inPH+WFg2nhQ5H&#10;OnTU9NW3VUAmHuVH3Nf16+bN4qcZD331rtRiHvcvIALF8B/+a5+0gtV6Cb9n0hG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wVpo3EAAAA3AAAAA8AAAAAAAAAAAAAAAAA&#10;nwIAAGRycy9kb3ducmV2LnhtbFBLBQYAAAAABAAEAPcAAACQAwAAAAA=&#10;">
                  <v:imagedata r:id="rId59" o:title=""/>
                </v:shape>
                <v:shape id="Picture 493" o:spid="_x0000_s1066" type="#_x0000_t75" style="position:absolute;left:6782;top:1548;width:98;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UVHEAAAA3AAAAA8AAABkcnMvZG93bnJldi54bWxEj92KwjAUhO8XfIdwhL1bU39YpBpFBFkv&#10;hK7VBzg2pz/YnJQkan17Iyzs5TAz3zDLdW9acSfnG8sKxqMEBHFhdcOVgvNp9zUH4QOyxtYyKXiS&#10;h/Vq8LHEVNsHH+meh0pECPsUFdQhdKmUvqjJoB/Zjjh6pXUGQ5SuktrhI8JNKydJ8i0NNhwXauxo&#10;W1NxzW9GwT45//xKV16Os+ltesh2ZcY6U+pz2G8WIAL14T/8195rBbP5BN5n4hGQq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EUVHEAAAA3AAAAA8AAAAAAAAAAAAAAAAA&#10;nwIAAGRycy9kb3ducmV2LnhtbFBLBQYAAAAABAAEAPcAAACQAwAAAAA=&#10;">
                  <v:imagedata r:id="rId60" o:title=""/>
                </v:shape>
                <v:shape id="Picture 492" o:spid="_x0000_s1067" type="#_x0000_t75" style="position:absolute;left:2942;top:1769;width:334;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HgTnFAAAA3AAAAA8AAABkcnMvZG93bnJldi54bWxEj91qwkAUhO8LfYflCN7VXX9aJLpKlQqK&#10;uan1AY7ZYxLMng3ZbYw+vSsUejnMzDfMfNnZSrTU+NKxhuFAgSDOnCk513D82bxNQfiAbLByTBpu&#10;5GG5eH2ZY2Lclb+pPYRcRAj7BDUUIdSJlD4ryKIfuJo4emfXWAxRNrk0DV4j3FZypNSHtFhyXCiw&#10;pnVB2eXwazXs1Ol8P6bv+1aNV5R+rbL6lKda93vd5wxEoC78h//aW6NhMh3D8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R4E5xQAAANwAAAAPAAAAAAAAAAAAAAAA&#10;AJ8CAABkcnMvZG93bnJldi54bWxQSwUGAAAAAAQABAD3AAAAkQMAAAAA&#10;">
                  <v:imagedata r:id="rId61" o:title=""/>
                </v:shape>
                <v:shape id="AutoShape 491" o:spid="_x0000_s1068" style="position:absolute;left:2306;top:1078;width:4577;height:1529;visibility:visible;mso-wrap-style:square;v-text-anchor:top" coordsize="4577,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24wcUA&#10;AADcAAAADwAAAGRycy9kb3ducmV2LnhtbESPQWvCQBSE70L/w/IKvelGK6LRVUSseCml0YPHZ/aZ&#10;BLNvw+7WRH99tyD0OMzMN8xi1Zla3Mj5yrKC4SABQZxbXXGh4Hj46E9B+ICssbZMCu7kYbV86S0w&#10;1bblb7ploRARwj5FBWUITSqlz0sy6Ae2IY7exTqDIUpXSO2wjXBTy1GSTKTBiuNCiQ1tSsqv2Y+J&#10;lPP7zI0+T4/t13b3aDfZWu+OhVJvr916DiJQF/7Dz/ZeKxhPx/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bjBxQAAANwAAAAPAAAAAAAAAAAAAAAAAJgCAABkcnMv&#10;ZG93bnJldi54bWxQSwUGAAAAAAQABAD1AAAAigMAAAAA&#10;" path="m921,849r-95,l804,865r939,599l1748,1466r7,2l1762,1468r960,51l3682,1528r14,l3708,1521r8,-9l3741,1471r-90,l3662,1454r-938,-10l1856,1399r-72,l1764,1394r12,l921,849xm3662,1454r-11,17l3684,1454r-22,xm4577,l3662,1454r22,l3651,1471r90,l4577,144,4577,xm801,782r-11,2l780,789,,1359r,93l804,865,783,852r43,-3l921,849,824,787r-12,-4l801,782xm1764,1394r20,5l1777,1395r-13,-1xm1777,1395r7,4l1856,1399r-79,-4xm1776,1394r-12,l1777,1395r-1,-1xm826,849r-43,3l804,865r22,-16xe" fillcolor="#317c90" stroked="f">
                  <v:path arrowok="t" o:connecttype="custom" o:connectlocs="921,1927;826,1927;804,1943;1743,2542;1748,2544;1755,2546;1762,2546;2722,2597;3682,2606;3696,2606;3708,2599;3716,2590;3741,2549;3651,2549;3662,2532;2724,2522;1856,2477;1784,2477;1764,2472;1776,2472;921,1927;3662,2532;3651,2549;3684,2532;3662,2532;4577,1078;3662,2532;3684,2532;3651,2549;3741,2549;4577,1222;4577,1078;801,1860;790,1862;780,1867;0,2437;0,2530;804,1943;783,1930;826,1927;921,1927;824,1865;812,1861;801,1860;1764,2472;1784,2477;1777,2473;1764,2472;1777,2473;1784,2477;1856,2477;1777,2473;1776,2472;1764,2472;1777,2473;1776,2472;826,1927;783,1930;804,1943;826,1927" o:connectangles="0,0,0,0,0,0,0,0,0,0,0,0,0,0,0,0,0,0,0,0,0,0,0,0,0,0,0,0,0,0,0,0,0,0,0,0,0,0,0,0,0,0,0,0,0,0,0,0,0,0,0,0,0,0,0,0,0,0,0,0"/>
                </v:shape>
                <v:shape id="Picture 490" o:spid="_x0000_s1069" type="#_x0000_t75" style="position:absolute;left:2995;top:1786;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aK23GAAAA3AAAAA8AAABkcnMvZG93bnJldi54bWxEj0FrwkAUhO+C/2F5Qm+6SahpmrpKaVFU&#10;Wmit0Osj+5qEZt+G7Krx37uC4HGYmW+Y2aI3jThS52rLCuJJBIK4sLrmUsH+ZznOQDiPrLGxTArO&#10;5GAxHw5mmGt74m867nwpAoRdjgoq79tcSldUZNBNbEscvD/bGfRBdqXUHZ4C3DQyiaJUGqw5LFTY&#10;0ltFxf/uYBRskuTjc/WM+0O63r4/ZWkc/34tlXoY9a8vIDz1/h6+tddawWM2heuZcATk/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5orbcYAAADcAAAADwAAAAAAAAAAAAAA&#10;AACfAgAAZHJzL2Rvd25yZXYueG1sUEsFBgAAAAAEAAQA9wAAAJIDAAAAAA==&#10;">
                  <v:imagedata r:id="rId62" o:title=""/>
                </v:shape>
                <v:shape id="Picture 489" o:spid="_x0000_s1070" type="#_x0000_t75" style="position:absolute;left:3955;top:2395;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6RSDDAAAA3AAAAA8AAABkcnMvZG93bnJldi54bWxEj0GLwjAQhe/C/ocwC3vTVCmlVKOIq7Lg&#10;ySp4HZuxLTaTbpPV7r83guDx8eZ9b95s0ZtG3KhztWUF41EEgriwuuZSwfGwGaYgnEfW2FgmBf/k&#10;YDH/GMww0/bOe7rlvhQBwi5DBZX3bSalKyoy6Ea2JQ7exXYGfZBdKXWH9wA3jZxEUSIN1hwaKmxp&#10;VVFxzf9MeCNfrcff7SHenmgbn9dpssPTr1Jfn/1yCsJT79/Hr/SPVhCnCTzHBALI+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pFIMMAAADcAAAADwAAAAAAAAAAAAAAAACf&#10;AgAAZHJzL2Rvd25yZXYueG1sUEsFBgAAAAAEAAQA9wAAAI8DAAAAAA==&#10;">
                  <v:imagedata r:id="rId63" o:title=""/>
                </v:shape>
                <v:shape id="Picture 488" o:spid="_x0000_s1071" type="#_x0000_t75" style="position:absolute;left:4915;top:2446;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4AebEAAAA3AAAAA8AAABkcnMvZG93bnJldi54bWxEj1uLwjAUhN8F/0M4wr5p6oUq1SgiCCLI&#10;4gV8PTTHtticlCbWrr/eLAg+DjPzDbNYtaYUDdWusKxgOIhAEKdWF5wpuJy3/RkI55E1lpZJwR85&#10;WC27nQUm2j75SM3JZyJA2CWoIPe+SqR0aU4G3cBWxMG72dqgD7LOpK7xGeCmlKMoiqXBgsNCjhVt&#10;ckrvp4dRsB438e/kWuLtcDlWbXzdvB77QqmfXrueg/DU+m/4095pBZPZFP7PhCMgl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4AebEAAAA3AAAAA8AAAAAAAAAAAAAAAAA&#10;nwIAAGRycy9kb3ducmV2LnhtbFBLBQYAAAAABAAEAPcAAACQAwAAAAA=&#10;">
                  <v:imagedata r:id="rId64" o:title=""/>
                </v:shape>
                <v:shape id="Picture 487" o:spid="_x0000_s1072" type="#_x0000_t75" style="position:absolute;left:5875;top:2458;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bms3DAAAA3AAAAA8AAABkcnMvZG93bnJldi54bWxET01rwkAQvRf6H5YpeKsbRZoQXUVaRCle&#10;EivU25CdJqHZ2Zhdk/Tfdw+Cx8f7Xm1G04ieOldbVjCbRiCIC6trLhV8nXavCQjnkTU2lknBHznY&#10;rJ+fVphqO3BGfe5LEULYpaig8r5NpXRFRQbd1LbEgfuxnUEfYFdK3eEQwk0j51H0Jg3WHBoqbOm9&#10;ouI3vxkFPneXeP5xttfj97iPk2j3meVnpSYv43YJwtPoH+K7+6AVLJKwNpwJR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uazcMAAADcAAAADwAAAAAAAAAAAAAAAACf&#10;AgAAZHJzL2Rvd25yZXYueG1sUEsFBgAAAAAEAAQA9wAAAI8DAAAAAA==&#10;">
                  <v:imagedata r:id="rId65" o:title=""/>
                </v:shape>
                <v:shape id="Picture 486" o:spid="_x0000_s1073" type="#_x0000_t75" style="position:absolute;left:6835;top:931;width:4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6xyXDAAAA3AAAAA8AAABkcnMvZG93bnJldi54bWxEj0+rwjAQxO8P/A5hBW/P1D88tRpFBNGT&#10;8Kqg3pZmbYvNpjRR67c3guBxmJ3f7MwWjSnFnWpXWFbQ60YgiFOrC84UHPbr3zEI55E1lpZJwZMc&#10;LOatnxnG2j74n+6Jz0SAsItRQe59FUvp0pwMuq6tiIN3sbVBH2SdSV3jI8BNKftR9CcNFhwacqxo&#10;lVN6TW4mvLHHAd3OenjZHEeHZNdsV4k8KdVpN8spCE+N/x5/0lutYDiewHtMII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rHJcMAAADcAAAADwAAAAAAAAAAAAAAAACf&#10;AgAAZHJzL2Rvd25yZXYueG1sUEsFBgAAAAAEAAQA9wAAAI8DAAAAAA==&#10;">
                  <v:imagedata r:id="rId66" o:title=""/>
                </v:shape>
                <v:shape id="AutoShape 485" o:spid="_x0000_s1074" style="position:absolute;left:2306;top:1040;width:4577;height:1540;visibility:visible;mso-wrap-style:square;v-text-anchor:top" coordsize="4577,1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CosMA&#10;AADcAAAADwAAAGRycy9kb3ducmV2LnhtbERPTWuDQBC9B/oflin0lqyVJhjrGkJCoZ5KTA49Du5U&#10;bd1ZcTdG8+u7h0KPj/ed7SbTiZEG11pW8LyKQBBXVrdcK7ic35YJCOeRNXaWScFMDnb5wyLDVNsb&#10;n2gsfS1CCLsUFTTe96mUrmrIoFvZnjhwX3Yw6AMcaqkHvIVw08k4ijbSYMuhocGeDg1VP+XVKLAz&#10;f8R3jI/j96HarpPPok+OhVJPj9P+FYSnyf+L/9zvWsHLNswPZ8IR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DCosMAAADcAAAADwAAAAAAAAAAAAAAAACYAgAAZHJzL2Rv&#10;d25yZXYueG1sUEsFBgAAAAAEAAQA9QAAAIgDAAAAAA==&#10;" path="m950,1050r-162,l819,1053r-14,6l1607,1456r150,74l1762,1530r960,10l3696,1540r12,-7l3716,1523r25,-41l3651,1482r10,-16l2724,1466r-945,-5l1764,1456r5,l950,1050xm4577,l3651,1482r31,-16l3752,1466,4577,145,4577,xm3752,1466r-70,l3651,1482r90,l3752,1466xm1764,1456r15,5l1769,1456r-5,xm1769,1456r10,5l2244,1461r-475,-5xm1769,1456r-5,l1769,1456xm800,978r-12,5l,1318r,83l805,1059r-17,-9l950,1050,809,981r-9,-3xm788,1050r17,9l819,1053r-31,-3xe" fillcolor="#42a1ba" stroked="f">
                  <v:path arrowok="t" o:connecttype="custom" o:connectlocs="950,2090;788,2090;819,2093;805,2099;1607,2496;1757,2570;1762,2570;2722,2580;3696,2580;3708,2573;3716,2563;3741,2522;3651,2522;3661,2506;2724,2506;1779,2501;1764,2496;1769,2496;950,2090;4577,1040;3651,2522;3682,2506;3752,2506;4577,1185;4577,1040;3752,2506;3682,2506;3651,2522;3741,2522;3752,2506;1764,2496;1779,2501;1769,2496;1764,2496;1769,2496;1779,2501;2244,2501;1769,2496;1769,2496;1764,2496;1769,2496;1769,2496;800,2018;788,2023;0,2358;0,2441;805,2099;788,2090;950,2090;809,2021;800,2018;788,2090;805,2099;819,2093;788,2090" o:connectangles="0,0,0,0,0,0,0,0,0,0,0,0,0,0,0,0,0,0,0,0,0,0,0,0,0,0,0,0,0,0,0,0,0,0,0,0,0,0,0,0,0,0,0,0,0,0,0,0,0,0,0,0,0,0,0"/>
                </v:shape>
                <v:shape id="Picture 484" o:spid="_x0000_s1075" type="#_x0000_t75" style="position:absolute;left:2993;top:1937;width:23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mw5nFAAAA3AAAAA8AAABkcnMvZG93bnJldi54bWxEj0GLwjAUhO/C/ofwFrxpqoi41ShSWFY8&#10;COqW3eOjebbF5qU00VZ/vREEj8PMfMMsVp2pxJUaV1pWMBpGIIgzq0vOFfwevwczEM4ja6wsk4Ib&#10;OVgtP3oLjLVteU/Xg89FgLCLUUHhfR1L6bKCDLqhrYmDd7KNQR9kk0vdYBvgppLjKJpKgyWHhQJr&#10;SgrKzoeLUXD/b4/bSX0uk/G60rtZkv7ov1Sp/me3noPw1Pl3+NXeaAWTrxE8z4Qj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JsOZxQAAANwAAAAPAAAAAAAAAAAAAAAA&#10;AJ8CAABkcnMvZG93bnJldi54bWxQSwUGAAAAAAQABAD3AAAAkQMAAAAA&#10;">
                  <v:imagedata r:id="rId67" o:title=""/>
                </v:shape>
                <v:shape id="Picture 483" o:spid="_x0000_s1076" type="#_x0000_t75" style="position:absolute;left:3953;top:2410;width:23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esVzEAAAA3AAAAA8AAABkcnMvZG93bnJldi54bWxEj09rwkAUxO9Cv8PyhN7qxuCfmLpKEQUV&#10;RIweenxkX5PQ7NuQ3Wr89q5Q8DjMzG+Y+bIztbhS6yrLCoaDCARxbnXFhYLLefORgHAeWWNtmRTc&#10;ycFy8dabY6rtjU90zXwhAoRdigpK75tUSpeXZNANbEMcvB/bGvRBtoXULd4C3NQyjqKJNFhxWCix&#10;oVVJ+W/2ZxSsMjzkbL+rfTxd78ZJIk+8Oyr13u++PkF46vwr/N/eagWjWQzPM+E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esVzEAAAA3AAAAA8AAAAAAAAAAAAAAAAA&#10;nwIAAGRycy9kb3ducmV2LnhtbFBLBQYAAAAABAAEAPcAAACQAwAAAAA=&#10;">
                  <v:imagedata r:id="rId68" o:title=""/>
                </v:shape>
                <v:shape id="Picture 482" o:spid="_x0000_s1077" type="#_x0000_t75" style="position:absolute;left:4913;top:2422;width:23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ngyLFAAAA3AAAAA8AAABkcnMvZG93bnJldi54bWxEj0FrAjEUhO+F/ofwCr3VrFqXupqVKpT2&#10;4EUteH0kz82ym5ftJur23zcFweMwM98wy9XgWnGhPtSeFYxHGQhi7U3NlYLvw8fLG4gQkQ22nknB&#10;LwVYlY8PSyyMv/KOLvtYiQThUKACG2NXSBm0JYdh5Dvi5J187zAm2VfS9HhNcNfKSZbl0mHNacFi&#10;RxtLutmfnYK1t2d9XG9//HB001zvZo37nCn1/DS8L0BEGuI9fGt/GQWv8yn8n0lHQJ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54MixQAAANwAAAAPAAAAAAAAAAAAAAAA&#10;AJ8CAABkcnMvZG93bnJldi54bWxQSwUGAAAAAAQABAD3AAAAkQMAAAAA&#10;">
                  <v:imagedata r:id="rId69" o:title=""/>
                </v:shape>
                <v:shape id="Picture 481" o:spid="_x0000_s1078" type="#_x0000_t75" style="position:absolute;left:5873;top:2422;width:23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V2PXGAAAA3AAAAA8AAABkcnMvZG93bnJldi54bWxEj09rAjEUxO+C3yE8wYtotirVbo1SC0J7&#10;9N/B22Pzulm6eYmbdN366ZtCocdhZn7DrDadrUVLTagcK3iYZCCIC6crLhWcjrvxEkSIyBprx6Tg&#10;mwJs1v3eCnPtbryn9hBLkSAcclRgYvS5lKEwZDFMnCdO3odrLMYkm1LqBm8Jbms5zbJHabHitGDQ&#10;06uh4vPwZRVU51bG2cLcR/ft0V99e9na67tSw0H38gwiUhf/w3/tN61g/jSH3zPpCMj1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tXY9cYAAADcAAAADwAAAAAAAAAAAAAA&#10;AACfAgAAZHJzL2Rvd25yZXYueG1sUEsFBgAAAAAEAAQA9wAAAJIDAAAAAA==&#10;">
                  <v:imagedata r:id="rId70" o:title=""/>
                </v:shape>
                <v:shape id="Picture 480" o:spid="_x0000_s1079" type="#_x0000_t75" style="position:absolute;left:6833;top:886;width:4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KkxPHAAAA3AAAAA8AAABkcnMvZG93bnJldi54bWxEj0FrwkAUhO+C/2F5BW+6SbRiU1cpxUJB&#10;ERuF0tsj+5rEZt+m2VXjv3eFQo/DzHzDzJedqcWZWldZVhCPIhDEudUVFwoO+7fhDITzyBpry6Tg&#10;Sg6Wi35vjqm2F/6gc+YLESDsUlRQet+kUrq8JINuZBvi4H3b1qAPsi2kbvES4KaWSRRNpcGKw0KJ&#10;Db2WlP9kJ6Pgd7z93By+1tkpXu22xySxMY8nSg0eupdnEJ46/x/+a79rBZOnR7ifCUdAL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ZKkxPHAAAA3AAAAA8AAAAAAAAAAAAA&#10;AAAAnwIAAGRycy9kb3ducmV2LnhtbFBLBQYAAAAABAAEAPcAAACTAwAAAAA=&#10;">
                  <v:imagedata r:id="rId71" o:title=""/>
                </v:shape>
                <v:shape id="AutoShape 479" o:spid="_x0000_s1080" style="position:absolute;left:2306;top:1691;width:4577;height:988;visibility:visible;mso-wrap-style:square;v-text-anchor:top" coordsize="4577,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MMqsMA&#10;AADcAAAADwAAAGRycy9kb3ducmV2LnhtbESPUWvCMBSF3wf+h3AF32bq3IpWo5TJYG/D6g+4NNem&#10;mtzUJmr375fBYI+Hc853OOvt4Ky4Ux9azwpm0wwEce11y42C4+HjeQEiRGSN1jMp+KYA283oaY2F&#10;9g/e072KjUgQDgUqMDF2hZShNuQwTH1HnLyT7x3GJPtG6h4fCe6sfMmyXDpsOS0Y7OjdUH2pbk6B&#10;1eXbMead3c/NV+ltu+NrdVZqMh7KFYhIQ/wP/7U/tYLXZQ6/Z9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MMqsMAAADcAAAADwAAAAAAAAAAAAAAAACYAgAAZHJzL2Rv&#10;d25yZXYueG1sUEsFBgAAAAAEAAQA9QAAAIgDAAAAAA==&#10;" path="m1048,699r-236,l801,702r951,283l1757,987r7,l2724,932r999,l3741,915r-1967,l1762,913r3,l1048,699xm3723,932r-999,l3682,956r10,l3701,951r7,-4l3723,932xm1765,913r-3,l1774,915r-9,-2xm2722,858r-957,55l1774,915r1967,l3765,891r-107,l3668,881,2722,858xm807,627r-12,l,828r,78l801,702r-9,-3l1048,699,814,630r-7,-3xm3668,881r-10,10l3684,882r-16,-1xm4577,l3668,881r16,1l3658,891r107,l4577,104,4577,xm812,699r-20,l801,702r11,-3xe" fillcolor="#9ac6d6" stroked="f">
                  <v:path arrowok="t" o:connecttype="custom" o:connectlocs="1048,2390;812,2390;801,2393;1752,2676;1757,2678;1764,2678;2724,2623;3723,2623;3741,2606;1774,2606;1762,2604;1765,2604;1048,2390;3723,2623;2724,2623;3682,2647;3692,2647;3701,2642;3708,2638;3723,2623;1765,2604;1762,2604;1774,2606;1765,2604;2722,2549;1765,2604;1774,2606;3741,2606;3765,2582;3658,2582;3668,2572;2722,2549;807,2318;795,2318;0,2519;0,2597;801,2393;792,2390;1048,2390;814,2321;807,2318;3668,2572;3658,2582;3684,2573;3668,2572;4577,1691;3668,2572;3684,2573;3658,2582;3765,2582;4577,1795;4577,1691;812,2390;792,2390;801,2393;812,2390" o:connectangles="0,0,0,0,0,0,0,0,0,0,0,0,0,0,0,0,0,0,0,0,0,0,0,0,0,0,0,0,0,0,0,0,0,0,0,0,0,0,0,0,0,0,0,0,0,0,0,0,0,0,0,0,0,0,0,0"/>
                </v:shape>
                <v:shape id="Picture 478" o:spid="_x0000_s1081" type="#_x0000_t75" style="position:absolute;left:2942;top:2225;width:33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xq1DHAAAA3AAAAA8AAABkcnMvZG93bnJldi54bWxEj1FLAkEUhd+D/sNwhd5y1ozSzVFSEIoK&#10;dVV6ve5cd5Z27iwzo27/vgmCHg/nnO9wJrPONuJMPtSOFQz6GQji0umaKwW77fJ2BCJEZI2NY1Lw&#10;TQFm0+urCebaXXhD5yJWIkE45KjAxNjmUobSkMXQdy1x8o7OW4xJ+kpqj5cEt428y7IHabHmtGCw&#10;pYWh8qs4WQXrwX6+Oiw/307mw7th8bpZvx/nSt30uucnEJG6+B/+a79oBffjR/g9k46AnP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8xq1DHAAAA3AAAAA8AAAAAAAAAAAAA&#10;AAAAnwIAAGRycy9kb3ducmV2LnhtbFBLBQYAAAAABAAEAPcAAACTAwAAAAA=&#10;">
                  <v:imagedata r:id="rId72" o:title=""/>
                </v:shape>
                <v:shape id="Picture 477" o:spid="_x0000_s1082" type="#_x0000_t75" style="position:absolute;left:3902;top:2510;width:33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6ACu9AAAA3AAAAA8AAABkcnMvZG93bnJldi54bWxET8kKwjAQvQv+QxjBm6YuuFSjiKDoRXD5&#10;gKEZ22IzqU2s9e/NQfD4ePty3ZhC1FS53LKCQT8CQZxYnXOq4Hbd9WYgnEfWWFgmBR9ysF61W0uM&#10;tX3zmeqLT0UIYRejgsz7MpbSJRkZdH1bEgfubiuDPsAqlbrCdwg3hRxG0UQazDk0ZFjSNqPkcXkZ&#10;BcP95nSdlp5MVB9pf3g+Z6MUlep2ms0ChKfG/8U/90ErGM/D2nAmHAG5+g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LoAK70AAADcAAAADwAAAAAAAAAAAAAAAACfAgAAZHJz&#10;L2Rvd25yZXYueG1sUEsFBgAAAAAEAAQA9wAAAIkDAAAAAA==&#10;">
                  <v:imagedata r:id="rId73" o:title=""/>
                </v:shape>
                <v:shape id="Picture 476" o:spid="_x0000_s1083" type="#_x0000_t75" style="position:absolute;left:4862;top:2455;width:33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Mi4DHAAAA3AAAAA8AAABkcnMvZG93bnJldi54bWxEj0FrwkAUhO8F/8PyBC+lbiwimroJpVgR&#10;BMFYCr29Zl+T1OzbmN1q9Nd3BcHjMDPfMPO0M7U4UusqywpGwwgEcW51xYWCj9370xSE88gaa8uk&#10;4EwO0qT3MMdY2xNv6Zj5QgQIuxgVlN43sZQuL8mgG9qGOHg/tjXog2wLqVs8Bbip5XMUTaTBisNC&#10;iQ29lZTvsz+jwK/3m+/pQkZ4+cpGy0fafa4Ov0oN+t3rCwhPnb+Hb+2VVjCezeB6JhwBm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iMi4DHAAAA3AAAAA8AAAAAAAAAAAAA&#10;AAAAnwIAAGRycy9kb3ducmV2LnhtbFBLBQYAAAAABAAEAPcAAACTAwAAAAA=&#10;">
                  <v:imagedata r:id="rId74" o:title=""/>
                </v:shape>
                <v:shape id="Picture 475" o:spid="_x0000_s1084" type="#_x0000_t75" style="position:absolute;left:5822;top:2479;width:33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2VLHDAAAA3AAAAA8AAABkcnMvZG93bnJldi54bWxEj0FrwkAQhe8F/8MyQm91Y6mhRlcRoUUP&#10;FRr1PmTHJJidDdmtif/eORS8zTBv3nvfcj24Rt2oC7VnA9NJAoq48Lbm0sDp+PX2CSpEZIuNZzJw&#10;pwDr1ehliZn1Pf/SLY+lEhMOGRqoYmwzrUNRkcMw8S2x3C6+cxhl7UptO+zF3DX6PUlS7bBmSaiw&#10;pW1FxTX/cwYOP+lHup+d3f27l7G1vM/nbMzreNgsQEUa4lP8/72zBmaJ1BcYAQG9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ZUscMAAADcAAAADwAAAAAAAAAAAAAAAACf&#10;AgAAZHJzL2Rvd25yZXYueG1sUEsFBgAAAAAEAAQA9wAAAI8DAAAAAA==&#10;">
                  <v:imagedata r:id="rId75" o:title=""/>
                </v:shape>
                <v:shape id="Picture 474" o:spid="_x0000_s1085" type="#_x0000_t75" style="position:absolute;left:6782;top:1548;width:98;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7Zf3EAAAA3AAAAA8AAABkcnMvZG93bnJldi54bWxEj19Lw0AQxN+FfodjC77ZvQZaJPZapNQ/&#10;b5po+7zktkkwtxdzZxq/vScIPg4z8xtms5tcp0YeQuvFwHKhQbFU3rZSG3h/e7i5BRUiiaXOCxv4&#10;5gC77exqQ7n1Fyl4LGOtEkRCTgaaGPscMVQNOwoL37Mk7+wHRzHJoUY70CXBXYeZ1mt01EpaaKjn&#10;fcPVR/nlDBTl8fHweXrNMFv1xdP6BfGoR2Ou59P9HajIU/wP/7WfrYGVXsLvmXQEcP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H7Zf3EAAAA3AAAAA8AAAAAAAAAAAAAAAAA&#10;nwIAAGRycy9kb3ducmV2LnhtbFBLBQYAAAAABAAEAPcAAACQAwAAAAA=&#10;">
                  <v:imagedata r:id="rId76" o:title=""/>
                </v:shape>
                <v:line id="Line 473" o:spid="_x0000_s1086" style="position:absolute;visibility:visible;mso-wrap-style:square" from="3149,3600" to="3571,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3McQAAADcAAAADwAAAGRycy9kb3ducmV2LnhtbESPQWsCMRSE74X+h/AK3mriSlVWo5SC&#10;IKUXbfH82LxsVjcvyybq2l/fFAo9DjPzDbPaDL4VV+pjE1jDZKxAEFfBNFxr+PrcPi9AxIRssA1M&#10;Gu4UYbN+fFhhacKN93Q9pFpkCMcSNbiUulLKWDnyGMehI86eDb3HlGVfS9PjLcN9KwulZtJjw3nB&#10;YUdvjqrz4eI1WDs78oe7TLaneq+K4t1+T+dW69HT8LoEkWhI/+G/9s5oeFEF/J7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cxxAAAANwAAAAPAAAAAAAAAAAA&#10;AAAAAKECAABkcnMvZG93bnJldi54bWxQSwUGAAAAAAQABAD5AAAAkgMAAAAA&#10;" strokecolor="#42a1ba" strokeweight="1.92pt"/>
                <v:shape id="Picture 472" o:spid="_x0000_s1087" type="#_x0000_t75" style="position:absolute;left:3274;top:3509;width:170;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rfqTEAAAA3AAAAA8AAABkcnMvZG93bnJldi54bWxEj0trAjEUhfeF/odwC+40aa1SpkZpC2K7&#10;EdTS9WVyZzJ0cjNM4jz89Y0gdHk4j4+z2gyuFh21ofKs4XGmQBDn3lRcavg+bacvIEJENlh7Jg0j&#10;Bdis7+9WmBnf84G6YyxFGuGQoQYbY5NJGXJLDsPMN8TJK3zrMCbZltK02KdxV8snpZbSYcWJYLGh&#10;D0v57/HsEne37xfb7uesxuJSfF1278/jaLWePAxvryAiDfE/fGt/Gg0LNYfrmXQE5P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rfqTEAAAA3AAAAA8AAAAAAAAAAAAAAAAA&#10;nwIAAGRycy9kb3ducmV2LnhtbFBLBQYAAAAABAAEAPcAAACQAwAAAAA=&#10;">
                  <v:imagedata r:id="rId77" o:title=""/>
                </v:shape>
                <v:line id="Line 471" o:spid="_x0000_s1088" style="position:absolute;visibility:visible;mso-wrap-style:square" from="4805,3600" to="5227,3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zUaMUAAADcAAAADwAAAGRycy9kb3ducmV2LnhtbESPQUvDQBSE74X+h+UVerMbJVZJuy0q&#10;CK20QqLeH9nXbDD7NmY3afz3bkHocZiZb5j1drSNGKjztWMFt4sEBHHpdM2Vgs+P15tHED4ga2wc&#10;k4Jf8rDdTCdrzLQ7c05DESoRIewzVGBCaDMpfWnIol+4ljh6J9dZDFF2ldQdniPcNvIuSZbSYs1x&#10;wWBLL4bK76K3Clwx/OwfjkvzlR7cczru+7f3vFdqPhufViACjeEa/m/vtIL7JIXL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zUaMUAAADcAAAADwAAAAAAAAAA&#10;AAAAAAChAgAAZHJzL2Rvd25yZXYueG1sUEsFBgAAAAAEAAQA+QAAAJMDAAAAAA==&#10;" strokecolor="#9ac6d6" strokeweight="1.92pt"/>
                <v:shape id="Picture 470" o:spid="_x0000_s1089" type="#_x0000_t75" style="position:absolute;left:4942;top:3526;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LYmvDAAAA3AAAAA8AAABkcnMvZG93bnJldi54bWxEj0trwzAQhO+B/gexhd4S2QWX4EQJSaG0&#10;PhSc53mxNraJtTKW6se/rwqFHIeZ+YZZb0fTiJ46V1tWEC8iEMSF1TWXCs6nj/kShPPIGhvLpGAi&#10;B9vN02yNqbYDH6g/+lIECLsUFVTet6mUrqjIoFvYljh4N9sZ9EF2pdQdDgFuGvkaRW/SYM1hocKW&#10;3isq7scfEyh1vv8uplhnFJvlZ37JrkOSKPXyPO5WIDyN/hH+b39pBUmUwN+ZcATk5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stia8MAAADcAAAADwAAAAAAAAAAAAAAAACf&#10;AgAAZHJzL2Rvd25yZXYueG1sUEsFBgAAAAAEAAQA9wAAAI8DAAAAAA==&#10;">
                  <v:imagedata r:id="rId78" o:title=""/>
                </v:shape>
                <v:rect id="Rectangle 469" o:spid="_x0000_s1090" style="position:absolute;left:6881;width:766;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rect id="Rectangle 468" o:spid="_x0000_s1091" style="position:absolute;left:6881;top:842;width:547;height:1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7AMQA&#10;AADcAAAADwAAAGRycy9kb3ducmV2LnhtbESPT2vCQBTE74V+h+UVvNWNEa1EVylF0VOh0er1mX35&#10;g9m3Ibua+O27BcHjMDO/YRar3tTiRq2rLCsYDSMQxJnVFRcKDvvN+wyE88gaa8uk4E4OVsvXlwUm&#10;2nb8Q7fUFyJA2CWooPS+SaR0WUkG3dA2xMHLbWvQB9kWUrfYBbipZRxFU2mw4rBQYkNfJWWX9GoU&#10;xHTuDutN/5uft3lq5Snm8fdRqcFb/zkH4an3z/CjvdMKJtEH/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5uwDEAAAA3AAAAA8AAAAAAAAAAAAAAAAAmAIAAGRycy9k&#10;b3ducmV2LnhtbFBLBQYAAAAABAAEAPUAAACJAwAAAAA=&#10;" fillcolor="#3f3f3f" stroked="f"/>
                <v:line id="Line 467" o:spid="_x0000_s1092" style="position:absolute;visibility:visible;mso-wrap-style:square" from="6881,2494" to="7430,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oDcMAAADcAAAADwAAAGRycy9kb3ducmV2LnhtbERPPW/CMBDdkfofrKvUDZy0gpaAE1VI&#10;CCpYmmToeIqvSdr4nMYGwr+vByTGp/e9zkbTiTMNrrWsIJ5FIIgrq1uuFZTFdvoGwnlkjZ1lUnAl&#10;B1n6MFljou2FP+mc+1qEEHYJKmi87xMpXdWQQTezPXHgvu1g0Ac41FIPeAnhppPPUbSQBlsODQ32&#10;tGmo+s1PRkHxE9PXUR6WL6Xd/sXzj82ufM2Venoc31cgPI3+Lr6591rBPAprw5lwBG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UaA3DAAAA3AAAAA8AAAAAAAAAAAAA&#10;AAAAoQIAAGRycy9kb3ducmV2LnhtbFBLBQYAAAAABAAEAPkAAACRAwAAAAA=&#10;" strokecolor="#858585" strokeweight=".72pt"/>
                <v:line id="Line 466" o:spid="_x0000_s1093" style="position:absolute;visibility:visible;mso-wrap-style:square" from="6881,2220" to="7430,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jNlsUAAADcAAAADwAAAGRycy9kb3ducmV2LnhtbESPQWvCQBSE70L/w/IK3nSTilajqxRB&#10;2qKXxhw8PrLPJG32bcyumv57VxA8DjPzDbNYdaYWF2pdZVlBPIxAEOdWV1woyPabwRSE88gaa8uk&#10;4J8crJYvvQUm2l75hy6pL0SAsEtQQel9k0jp8pIMuqFtiIN3tK1BH2RbSN3iNcBNLd+iaCINVhwW&#10;SmxoXVL+l56Ngv1vTIed3M5Gmd2c4vH3+jN7T5Xqv3YfcxCeOv8MP9pfWsE4msH9TDg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jNlsUAAADcAAAADwAAAAAAAAAA&#10;AAAAAAChAgAAZHJzL2Rvd25yZXYueG1sUEsFBgAAAAAEAAQA+QAAAJMDAAAAAA==&#10;" strokecolor="#858585" strokeweight=".72pt"/>
                <v:line id="Line 465" o:spid="_x0000_s1094" style="position:absolute;visibility:visible;mso-wrap-style:square" from="6881,1944" to="7430,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y1sIAAADcAAAADwAAAGRycy9kb3ducmV2LnhtbERPPW/CMBDdK/EfrENiK05AFAgYhJBQ&#10;i8pCyMB4io8kEJ9D7EL67/FQqePT+16uO1OLB7WusqwgHkYgiHOrKy4UZKfd+wyE88gaa8uk4Jcc&#10;rFe9tyUm2j75SI/UFyKEsEtQQel9k0jp8pIMuqFtiAN3sa1BH2BbSN3iM4SbWo6i6EMarDg0lNjQ&#10;tqT8lv4YBadrTOeD/J6PM7u7x5P99jObpkoN+t1mAcJT5//Ff+4vrWASh/nhTDg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zvy1sIAAADcAAAADwAAAAAAAAAAAAAA&#10;AAChAgAAZHJzL2Rvd25yZXYueG1sUEsFBgAAAAAEAAQA+QAAAJADAAAAAA==&#10;" strokecolor="#858585" strokeweight=".72pt"/>
                <v:line id="Line 464" o:spid="_x0000_s1095" style="position:absolute;visibility:visible;mso-wrap-style:square" from="6881,1668" to="7430,1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dXTcYAAADcAAAADwAAAGRycy9kb3ducmV2LnhtbESPT2vCQBTE74V+h+UVvOlmLfZPdBUR&#10;pJV6MebQ4yP7TKLZt2l21fjtuwWhx2FmfsPMFr1txIU6XzvWoEYJCOLCmZpLDfl+PXwD4QOywcYx&#10;abiRh8X88WGGqXFX3tElC6WIEPYpaqhCaFMpfVGRRT9yLXH0Dq6zGKLsSmk6vEa4beQ4SV6kxZrj&#10;QoUtrSoqTtnZatgfFX1v5df7c+7WP2qyWX3kr5nWg6d+OQURqA//4Xv702iYKAV/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3V03GAAAA3AAAAA8AAAAAAAAA&#10;AAAAAAAAoQIAAGRycy9kb3ducmV2LnhtbFBLBQYAAAAABAAEAPkAAACUAwAAAAA=&#10;" strokecolor="#858585" strokeweight=".72pt"/>
                <v:line id="Line 463" o:spid="_x0000_s1096" style="position:absolute;visibility:visible;mso-wrap-style:square" from="6881,1392" to="7430,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XJOsYAAADcAAAADwAAAGRycy9kb3ducmV2LnhtbESPQWvCQBSE74L/YXmF3nQTi1ajq4gg&#10;bamXxhw8PrKvSdrs2zS7TdJ/3xUEj8PMfMNsdoOpRUetqywriKcRCOLc6ooLBdn5OFmCcB5ZY22Z&#10;FPyRg912PNpgom3PH9SlvhABwi5BBaX3TSKly0sy6Ka2IQ7ep20N+iDbQuoW+wA3tZxF0UIarDgs&#10;lNjQoaT8O/01Cs5fMV1O8n31lNnjTzx/O7xkz6lSjw/Dfg3C0+Dv4Vv7VSuYxzO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lyTrGAAAA3AAAAA8AAAAAAAAA&#10;AAAAAAAAoQIAAGRycy9kb3ducmV2LnhtbFBLBQYAAAAABAAEAPkAAACUAwAAAAA=&#10;" strokecolor="#858585" strokeweight=".72pt"/>
                <v:line id="Line 462" o:spid="_x0000_s1097" style="position:absolute;visibility:visible;mso-wrap-style:square" from="6881,1118" to="7430,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socUAAADcAAAADwAAAGRycy9kb3ducmV2LnhtbESPQWvCQBSE74X+h+UJ3uomFatGVymC&#10;qNSLMQePj+wziWbfptlV47/vFgo9DjPzDTNfdqYWd2pdZVlBPIhAEOdWV1woyI7rtwkI55E11pZJ&#10;wZMcLBevL3NMtH3wge6pL0SAsEtQQel9k0jp8pIMuoFtiIN3tq1BH2RbSN3iI8BNLd+j6EMarDgs&#10;lNjQqqT8mt6MguMlptNefk2HmV1/x6PdapONU6X6ve5zBsJT5//Df+2tVjCKh/B7Jhw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socUAAADcAAAADwAAAAAAAAAA&#10;AAAAAAChAgAAZHJzL2Rvd25yZXYueG1sUEsFBgAAAAAEAAQA+QAAAJMDAAAAAA==&#10;" strokecolor="#858585" strokeweight=".72pt"/>
                <v:line id="Line 461" o:spid="_x0000_s1098" style="position:absolute;visibility:visible;mso-wrap-style:square" from="6881,842" to="7430,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D01cYAAADcAAAADwAAAGRycy9kb3ducmV2LnhtbESPQWvCQBSE70L/w/IKvZlN2lrb6Coi&#10;iC32Ysyhx0f2NYnNvo3ZVeO/dwuCx2FmvmGm89404kSdqy0rSKIYBHFhdc2lgny3Gr6DcB5ZY2OZ&#10;FFzIwXz2MJhiqu2Zt3TKfCkChF2KCirv21RKV1Rk0EW2JQ7er+0M+iC7UuoOzwFuGvkcx2/SYM1h&#10;ocKWlhUVf9nRKNjtE/r5lpuPl9yuDsnoa7nOx5lST4/9YgLCU+/v4Vv7UysYJa/wfyYc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A9NXGAAAA3AAAAA8AAAAAAAAA&#10;AAAAAAAAoQIAAGRycy9kb3ducmV2LnhtbFBLBQYAAAAABAAEAPkAAACUAwAAAAA=&#10;" strokecolor="#858585" strokeweight=".72pt"/>
                <v:line id="Line 460" o:spid="_x0000_s1099" style="position:absolute;visibility:visible;mso-wrap-style:square" from="6881,2770" to="7430,2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xRTsYAAADcAAAADwAAAGRycy9kb3ducmV2LnhtbESPQWvCQBSE70L/w/IK3nSTltg2dZUi&#10;SCv1YpJDj4/saxLNvk2zq8Z/3xUEj8PMfMPMl4NpxYl611hWEE8jEMSl1Q1XCop8PXkF4TyyxtYy&#10;KbiQg+XiYTTHVNsz7+iU+UoECLsUFdTed6mUrqzJoJvajjh4v7Y36IPsK6l7PAe4aeVTFM2kwYbD&#10;Qo0drWoqD9nRKMj3Mf1s5ffbc2HXf3GyWX0WL5lS48fh4x2Ep8Hfw7f2l1aQxAlcz4QjI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MUU7GAAAA3AAAAA8AAAAAAAAA&#10;AAAAAAAAoQIAAGRycy9kb3ducmV2LnhtbFBLBQYAAAAABAAEAPkAAACUAwAAAAA=&#10;" strokecolor="#858585" strokeweight=".72pt"/>
                <v:shape id="Picture 459" o:spid="_x0000_s1100" type="#_x0000_t75" style="position:absolute;left:6881;top:902;width:216;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iPsvIAAAA3AAAAA8AAABkcnMvZG93bnJldi54bWxEj1trwkAUhN8L/Q/LKfRNNxYUia7ihUKV&#10;9MELom+H7DGJZs+m2VVjf31XEPo4zMw3zHDcmFJcqXaFZQWddgSCOLW64EzBdvPZ6oNwHlljaZkU&#10;3MnBePT6MsRY2xuv6Lr2mQgQdjEqyL2vYildmpNB17YVcfCOtjbog6wzqWu8Bbgp5UcU9aTBgsNC&#10;jhXNckrP64tRkMwX3z/J7nC+J7/H/fSyWHb5tFTq/a2ZDEB4avx/+Nn+0gq6nR48zoQjIEd/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Voj7LyAAAANwAAAAPAAAAAAAAAAAA&#10;AAAAAJ8CAABkcnMvZG93bnJldi54bWxQSwUGAAAAAAQABAD3AAAAlAMAAAAA&#10;">
                  <v:imagedata r:id="rId79" o:title=""/>
                </v:shape>
                <v:shape id="Picture 458" o:spid="_x0000_s1101" type="#_x0000_t75" style="position:absolute;left:6881;top:1574;width:209;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V2/rFAAAA3AAAAA8AAABkcnMvZG93bnJldi54bWxEj0FrAjEUhO8F/0N4Qm81uxWtbo1SCkKh&#10;YLfqxdtj87pZ3LwsSapbf70pCB6HmfmGWax624oT+dA4VpCPMhDEldMN1wr2u/XTDESIyBpbx6Tg&#10;jwKsloOHBRbanfmbTttYiwThUKACE2NXSBkqQxbDyHXEyftx3mJM0tdSezwnuG3lc5ZNpcWG04LB&#10;jt4NVcftr1WA+eyybkJ5KDdz95l9Hcel8WOlHof92yuISH28h2/tD61gkr/A/5l0BOTy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1dv6xQAAANwAAAAPAAAAAAAAAAAAAAAA&#10;AJ8CAABkcnMvZG93bnJldi54bWxQSwUGAAAAAAQABAD3AAAAkQMAAAAA&#10;">
                  <v:imagedata r:id="rId80" o:title=""/>
                </v:shape>
                <v:shape id="Picture 457" o:spid="_x0000_s1102" type="#_x0000_t75" style="position:absolute;left:6881;top:938;width:173;height: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TLy3CAAAA3AAAAA8AAABkcnMvZG93bnJldi54bWxET91qwjAUvhd8h3AGu5GZOpiUzlSGo1C8&#10;2LDbAxyaY1PbnJQm2s6nXy4Gu/z4/nf72fbiRqNvHSvYrBMQxLXTLTcKvr+KpxSED8gae8ek4Ic8&#10;7PPlYoeZdhOf6FaFRsQQ9hkqMCEMmZS+NmTRr91AHLmzGy2GCMdG6hGnGG57+ZwkW2mx5dhgcKCD&#10;obqrrlZB+S69vXfFh0lXn/qaGLzUxVGpx4f57RVEoDn8i//cpVbwsolr45l4BG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0y8twgAAANwAAAAPAAAAAAAAAAAAAAAAAJ8C&#10;AABkcnMvZG93bnJldi54bWxQSwUGAAAAAAQABAD3AAAAjgMAAAAA&#10;">
                  <v:imagedata r:id="rId81" o:title=""/>
                </v:shape>
                <v:shape id="Picture 456" o:spid="_x0000_s1103" type="#_x0000_t75" style="position:absolute;left:6881;top:893;width:175;height: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hjDCAAAA3AAAAA8AAABkcnMvZG93bnJldi54bWxEj9GKwjAURN8X/IdwBd/W1IJFq1HEReib&#10;q7sfcGmuTbG5KUnU7t8bYcHHYWbOMOvtYDtxJx9axwpm0wwEce10y42C35/D5wJEiMgaO8ek4I8C&#10;bDejjzWW2j34RPdzbESCcChRgYmxL6UMtSGLYep64uRdnLcYk/SN1B4fCW47mWdZIS22nBYM9rQ3&#10;VF/PN6uAchN2x+LrcqqKw+1Y+byR37lSk/GwW4GINMR3+L9daQXz2RJeZ9IR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2oYwwgAAANwAAAAPAAAAAAAAAAAAAAAAAJ8C&#10;AABkcnMvZG93bnJldi54bWxQSwUGAAAAAAQABAD3AAAAjgMAAAAA&#10;">
                  <v:imagedata r:id="rId82" o:title=""/>
                </v:shape>
                <v:shape id="Picture 455" o:spid="_x0000_s1104" type="#_x0000_t75" style="position:absolute;left:6881;top:1642;width:106;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KMMvCAAAA3AAAAA8AAABkcnMvZG93bnJldi54bWxET89rwjAUvg/8H8ITdhmaKlNc11REHPMi&#10;bLrLbo/ktSk2L6WJtfvvl8Ngx4/vd7EdXSsG6kPjWcFinoEg1t40XCv4urzNNiBCRDbYeiYFPxRg&#10;W04eCsyNv/MnDedYixTCIUcFNsYulzJoSw7D3HfEiat87zAm2NfS9HhP4a6VyyxbS4cNpwaLHe0t&#10;6ev55hR8P0eLm0P1NFw+TpV/P2r7glqpx+m4ewURaYz/4j/30ShYLdP8dCYdAV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SjDLwgAAANwAAAAPAAAAAAAAAAAAAAAAAJ8C&#10;AABkcnMvZG93bnJldi54bWxQSwUGAAAAAAQABAD3AAAAjgMAAAAA&#10;">
                  <v:imagedata r:id="rId83" o:title=""/>
                </v:shape>
                <v:shape id="Picture 454" o:spid="_x0000_s1105" type="#_x0000_t75" style="position:absolute;left:6881;top:1574;width:20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7Px/DAAAA3AAAAA8AAABkcnMvZG93bnJldi54bWxEj0FrwkAUhO9C/8PyCr1I3SgokrpKtRS8&#10;icaLt8fuaxLMvg15a0z/fbcgeBxm5htmtRl8o3rqpA5sYDrJQBHb4GouDZyL7/clKInIDpvAZOCX&#10;BDbrl9EKcxfufKT+FEuVICw5GqhibHOtxVbkUSahJU7eT+g8xiS7UrsO7wnuGz3LsoX2WHNaqLCl&#10;XUX2erp5A1YX4/nhIl/S883und8erjIY8/Y6fH6AijTEZ/jR3jsD89kU/s+kI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s/H8MAAADcAAAADwAAAAAAAAAAAAAAAACf&#10;AgAAZHJzL2Rvd25yZXYueG1sUEsFBgAAAAAEAAQA9wAAAI8DAAAAAA==&#10;">
                  <v:imagedata r:id="rId84" o:title=""/>
                </v:shape>
                <v:shapetype id="_x0000_t202" coordsize="21600,21600" o:spt="202" path="m,l,21600r21600,l21600,xe">
                  <v:stroke joinstyle="miter"/>
                  <v:path gradientshapeok="t" o:connecttype="rect"/>
                </v:shapetype>
                <v:shape id="Text Box 453" o:spid="_x0000_s1106" type="#_x0000_t202" style="position:absolute;left:1949;top:223;width:37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aesUA&#10;AADcAAAADwAAAGRycy9kb3ducmV2LnhtbESPQWvCQBSE7wX/w/KE3urGQKV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pp6xQAAANwAAAAPAAAAAAAAAAAAAAAAAJgCAABkcnMv&#10;ZG93bnJldi54bWxQSwUGAAAAAAQABAD1AAAAigMAAAAA&#10;" filled="f" stroked="f">
                  <v:textbox inset="0,0,0,0">
                    <w:txbxContent>
                      <w:p w:rsidR="008054A1" w:rsidRDefault="00201AAE">
                        <w:pPr>
                          <w:spacing w:line="360" w:lineRule="exact"/>
                          <w:ind w:right="-14"/>
                          <w:rPr>
                            <w:rFonts w:ascii="Calibri"/>
                            <w:b/>
                            <w:sz w:val="36"/>
                          </w:rPr>
                        </w:pPr>
                        <w:r>
                          <w:rPr>
                            <w:rFonts w:ascii="Calibri"/>
                            <w:b/>
                            <w:color w:val="FFFFFF"/>
                            <w:sz w:val="36"/>
                          </w:rPr>
                          <w:t>Berdasarkan Usia</w:t>
                        </w:r>
                        <w:r>
                          <w:rPr>
                            <w:rFonts w:ascii="Calibri"/>
                            <w:b/>
                            <w:color w:val="FFFFFF"/>
                            <w:spacing w:val="-23"/>
                            <w:sz w:val="36"/>
                          </w:rPr>
                          <w:t xml:space="preserve"> </w:t>
                        </w:r>
                        <w:r>
                          <w:rPr>
                            <w:rFonts w:ascii="Calibri"/>
                            <w:b/>
                            <w:color w:val="FFFFFF"/>
                            <w:sz w:val="36"/>
                          </w:rPr>
                          <w:t>Korban</w:t>
                        </w:r>
                      </w:p>
                    </w:txbxContent>
                  </v:textbox>
                </v:shape>
                <v:shape id="Text Box 452" o:spid="_x0000_s1107" type="#_x0000_t202" style="position:absolute;left:222;top:749;width:303;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Y/4cYA&#10;AADcAAAADwAAAGRycy9kb3ducmV2LnhtbESPQWvCQBSE70L/w/IK3nRTp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Y/4cYAAADcAAAADwAAAAAAAAAAAAAAAACYAgAAZHJz&#10;L2Rvd25yZXYueG1sUEsFBgAAAAAEAAQA9QAAAIsDAAAAAA==&#10;" filled="f" stroked="f">
                  <v:textbox inset="0,0,0,0">
                    <w:txbxContent>
                      <w:p w:rsidR="008054A1" w:rsidRDefault="00201AAE">
                        <w:pPr>
                          <w:spacing w:line="203" w:lineRule="exact"/>
                          <w:ind w:left="-1"/>
                          <w:jc w:val="center"/>
                          <w:rPr>
                            <w:rFonts w:ascii="Calibri"/>
                            <w:sz w:val="20"/>
                          </w:rPr>
                        </w:pPr>
                        <w:r>
                          <w:rPr>
                            <w:rFonts w:ascii="Calibri"/>
                            <w:color w:val="FFFFFF"/>
                            <w:w w:val="95"/>
                            <w:sz w:val="20"/>
                          </w:rPr>
                          <w:t>350</w:t>
                        </w:r>
                      </w:p>
                      <w:p w:rsidR="008054A1" w:rsidRDefault="00201AAE">
                        <w:pPr>
                          <w:spacing w:before="31"/>
                          <w:ind w:left="-1"/>
                          <w:jc w:val="center"/>
                          <w:rPr>
                            <w:rFonts w:ascii="Calibri"/>
                            <w:sz w:val="20"/>
                          </w:rPr>
                        </w:pPr>
                        <w:r>
                          <w:rPr>
                            <w:rFonts w:ascii="Calibri"/>
                            <w:color w:val="FFFFFF"/>
                            <w:w w:val="95"/>
                            <w:sz w:val="20"/>
                          </w:rPr>
                          <w:t>300</w:t>
                        </w:r>
                      </w:p>
                      <w:p w:rsidR="008054A1" w:rsidRDefault="00201AAE">
                        <w:pPr>
                          <w:spacing w:before="31"/>
                          <w:ind w:left="-1"/>
                          <w:jc w:val="center"/>
                          <w:rPr>
                            <w:rFonts w:ascii="Calibri"/>
                            <w:sz w:val="20"/>
                          </w:rPr>
                        </w:pPr>
                        <w:r>
                          <w:rPr>
                            <w:rFonts w:ascii="Calibri"/>
                            <w:color w:val="FFFFFF"/>
                            <w:w w:val="95"/>
                            <w:sz w:val="20"/>
                          </w:rPr>
                          <w:t>250</w:t>
                        </w:r>
                      </w:p>
                      <w:p w:rsidR="008054A1" w:rsidRDefault="00201AAE">
                        <w:pPr>
                          <w:spacing w:before="31"/>
                          <w:ind w:left="-1"/>
                          <w:jc w:val="center"/>
                          <w:rPr>
                            <w:rFonts w:ascii="Calibri"/>
                            <w:sz w:val="20"/>
                          </w:rPr>
                        </w:pPr>
                        <w:r>
                          <w:rPr>
                            <w:rFonts w:ascii="Calibri"/>
                            <w:color w:val="FFFFFF"/>
                            <w:w w:val="95"/>
                            <w:sz w:val="20"/>
                          </w:rPr>
                          <w:t>200</w:t>
                        </w:r>
                      </w:p>
                      <w:p w:rsidR="008054A1" w:rsidRDefault="00201AAE">
                        <w:pPr>
                          <w:spacing w:before="31"/>
                          <w:ind w:left="-1"/>
                          <w:jc w:val="center"/>
                          <w:rPr>
                            <w:rFonts w:ascii="Calibri"/>
                            <w:sz w:val="20"/>
                          </w:rPr>
                        </w:pPr>
                        <w:r>
                          <w:rPr>
                            <w:rFonts w:ascii="Calibri"/>
                            <w:color w:val="FFFFFF"/>
                            <w:w w:val="95"/>
                            <w:sz w:val="20"/>
                          </w:rPr>
                          <w:t>150</w:t>
                        </w:r>
                      </w:p>
                      <w:p w:rsidR="008054A1" w:rsidRDefault="00201AAE">
                        <w:pPr>
                          <w:spacing w:before="31"/>
                          <w:ind w:left="-1"/>
                          <w:jc w:val="center"/>
                          <w:rPr>
                            <w:rFonts w:ascii="Calibri"/>
                            <w:sz w:val="20"/>
                          </w:rPr>
                        </w:pPr>
                        <w:r>
                          <w:rPr>
                            <w:rFonts w:ascii="Calibri"/>
                            <w:color w:val="FFFFFF"/>
                            <w:w w:val="95"/>
                            <w:sz w:val="20"/>
                          </w:rPr>
                          <w:t>100</w:t>
                        </w:r>
                      </w:p>
                      <w:p w:rsidR="008054A1" w:rsidRDefault="00201AAE">
                        <w:pPr>
                          <w:spacing w:before="31"/>
                          <w:ind w:left="100"/>
                          <w:jc w:val="center"/>
                          <w:rPr>
                            <w:rFonts w:ascii="Calibri"/>
                            <w:sz w:val="20"/>
                          </w:rPr>
                        </w:pPr>
                        <w:r>
                          <w:rPr>
                            <w:rFonts w:ascii="Calibri"/>
                            <w:color w:val="FFFFFF"/>
                            <w:w w:val="95"/>
                            <w:sz w:val="20"/>
                          </w:rPr>
                          <w:t>50</w:t>
                        </w:r>
                      </w:p>
                      <w:p w:rsidR="008054A1" w:rsidRDefault="00201AAE">
                        <w:pPr>
                          <w:spacing w:before="31" w:line="240" w:lineRule="exact"/>
                          <w:jc w:val="right"/>
                          <w:rPr>
                            <w:rFonts w:ascii="Calibri"/>
                            <w:sz w:val="20"/>
                          </w:rPr>
                        </w:pPr>
                        <w:r>
                          <w:rPr>
                            <w:rFonts w:ascii="Calibri"/>
                            <w:color w:val="FFFFFF"/>
                            <w:w w:val="99"/>
                            <w:sz w:val="20"/>
                          </w:rPr>
                          <w:t>0</w:t>
                        </w:r>
                      </w:p>
                    </w:txbxContent>
                  </v:textbox>
                </v:shape>
                <v:shape id="Text Box 451" o:spid="_x0000_s1108" type="#_x0000_t202" style="position:absolute;left:7162;top:925;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nlcYA&#10;AADcAAAADwAAAGRycy9kb3ducmV2LnhtbESPQWvCQBSE70L/w/IK3nRTs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nlcYAAADcAAAADwAAAAAAAAAAAAAAAACYAgAAZHJz&#10;L2Rvd25yZXYueG1sUEsFBgAAAAAEAAQA9QAAAIsDAAAAAA==&#10;" filled="f" stroked="f">
                  <v:textbox inset="0,0,0,0">
                    <w:txbxContent>
                      <w:p w:rsidR="008054A1" w:rsidRDefault="00201AAE">
                        <w:pPr>
                          <w:spacing w:line="199" w:lineRule="exact"/>
                          <w:ind w:right="-6"/>
                          <w:rPr>
                            <w:rFonts w:ascii="Calibri"/>
                            <w:sz w:val="20"/>
                          </w:rPr>
                        </w:pPr>
                        <w:r>
                          <w:rPr>
                            <w:rFonts w:ascii="Calibri"/>
                            <w:color w:val="FFFFFF"/>
                            <w:w w:val="95"/>
                            <w:sz w:val="20"/>
                          </w:rPr>
                          <w:t>320</w:t>
                        </w:r>
                      </w:p>
                    </w:txbxContent>
                  </v:textbox>
                </v:shape>
                <v:shape id="Text Box 450" o:spid="_x0000_s1109" type="#_x0000_t202" style="position:absolute;left:3323;top:1977;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CDsUA&#10;AADcAAAADwAAAGRycy9kb3ducmV2LnhtbESPQWvCQBSE70L/w/IKvZlNBcW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wIOxQAAANwAAAAPAAAAAAAAAAAAAAAAAJgCAABkcnMv&#10;ZG93bnJldi54bWxQSwUGAAAAAAQABAD1AAAAigMAAAAA&#10;" filled="f" stroked="f">
                  <v:textbox inset="0,0,0,0">
                    <w:txbxContent>
                      <w:p w:rsidR="008054A1" w:rsidRDefault="00201AAE">
                        <w:pPr>
                          <w:spacing w:line="199" w:lineRule="exact"/>
                          <w:ind w:right="-6"/>
                          <w:rPr>
                            <w:rFonts w:ascii="Calibri"/>
                            <w:sz w:val="20"/>
                          </w:rPr>
                        </w:pPr>
                        <w:r>
                          <w:rPr>
                            <w:rFonts w:ascii="Calibri"/>
                            <w:color w:val="FFFFFF"/>
                            <w:w w:val="95"/>
                            <w:sz w:val="20"/>
                          </w:rPr>
                          <w:t>129</w:t>
                        </w:r>
                      </w:p>
                    </w:txbxContent>
                  </v:textbox>
                </v:shape>
                <v:shape id="Text Box 449" o:spid="_x0000_s1110" type="#_x0000_t202" style="position:absolute;left:2363;top:2384;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55</w:t>
                        </w:r>
                      </w:p>
                    </w:txbxContent>
                  </v:textbox>
                </v:shape>
                <v:shape id="Text Box 448" o:spid="_x0000_s1111" type="#_x0000_t202" style="position:absolute;left:4283;top:2450;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inset="0,0,0,0">
                    <w:txbxContent>
                      <w:p w:rsidR="008054A1" w:rsidRDefault="00201AAE">
                        <w:pPr>
                          <w:spacing w:line="199" w:lineRule="exact"/>
                          <w:ind w:right="-11"/>
                          <w:rPr>
                            <w:rFonts w:ascii="Calibri"/>
                            <w:sz w:val="20"/>
                          </w:rPr>
                        </w:pPr>
                        <w:r>
                          <w:rPr>
                            <w:rFonts w:ascii="Calibri"/>
                            <w:color w:val="FFFFFF"/>
                            <w:w w:val="95"/>
                            <w:sz w:val="20"/>
                          </w:rPr>
                          <w:t>43</w:t>
                        </w:r>
                      </w:p>
                    </w:txbxContent>
                  </v:textbox>
                </v:shape>
                <v:shape id="Text Box 447" o:spid="_x0000_s1112" type="#_x0000_t202" style="position:absolute;left:5243;top:2461;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rsidR="008054A1" w:rsidRDefault="00201AAE">
                        <w:pPr>
                          <w:spacing w:line="199" w:lineRule="exact"/>
                          <w:ind w:right="-11"/>
                          <w:rPr>
                            <w:rFonts w:ascii="Calibri"/>
                            <w:sz w:val="20"/>
                          </w:rPr>
                        </w:pPr>
                        <w:r>
                          <w:rPr>
                            <w:rFonts w:ascii="Calibri"/>
                            <w:color w:val="FFFFFF"/>
                            <w:w w:val="95"/>
                            <w:sz w:val="20"/>
                          </w:rPr>
                          <w:t>41</w:t>
                        </w:r>
                      </w:p>
                    </w:txbxContent>
                  </v:textbox>
                </v:shape>
                <v:shape id="Text Box 446" o:spid="_x0000_s1113" type="#_x0000_t202" style="position:absolute;left:6203;top:2461;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rsidR="008054A1" w:rsidRDefault="00201AAE">
                        <w:pPr>
                          <w:spacing w:line="199" w:lineRule="exact"/>
                          <w:ind w:right="-11"/>
                          <w:rPr>
                            <w:rFonts w:ascii="Calibri"/>
                            <w:sz w:val="20"/>
                          </w:rPr>
                        </w:pPr>
                        <w:r>
                          <w:rPr>
                            <w:rFonts w:ascii="Calibri"/>
                            <w:color w:val="FFFFFF"/>
                            <w:w w:val="95"/>
                            <w:sz w:val="20"/>
                          </w:rPr>
                          <w:t>41</w:t>
                        </w:r>
                      </w:p>
                    </w:txbxContent>
                  </v:textbox>
                </v:shape>
                <v:shape id="Text Box 445" o:spid="_x0000_s1114" type="#_x0000_t202" style="position:absolute;left:1401;top:2626;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3S8IA&#10;AADcAAAADwAAAGRycy9kb3ducmV2LnhtbERPz2vCMBS+D/Y/hDfwNlM3lF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PTdLwgAAANwAAAAPAAAAAAAAAAAAAAAAAJgCAABkcnMvZG93&#10;bnJldi54bWxQSwUGAAAAAAQABAD1AAAAhwMAAAAA&#10;" filled="f" stroked="f">
                  <v:textbox inset="0,0,0,0">
                    <w:txbxContent>
                      <w:p w:rsidR="008054A1" w:rsidRDefault="00201AAE">
                        <w:pPr>
                          <w:spacing w:line="199" w:lineRule="exact"/>
                          <w:ind w:right="-11"/>
                          <w:rPr>
                            <w:rFonts w:ascii="Calibri"/>
                            <w:sz w:val="20"/>
                          </w:rPr>
                        </w:pPr>
                        <w:r>
                          <w:rPr>
                            <w:rFonts w:ascii="Calibri"/>
                            <w:color w:val="FFFFFF"/>
                            <w:w w:val="95"/>
                            <w:sz w:val="20"/>
                          </w:rPr>
                          <w:t>11</w:t>
                        </w:r>
                      </w:p>
                    </w:txbxContent>
                  </v:textbox>
                </v:shape>
                <v:shape id="Text Box 444" o:spid="_x0000_s1115" type="#_x0000_t202" style="position:absolute;left:1058;top:2995;width:605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GS0MYA&#10;AADcAAAADwAAAGRycy9kb3ducmV2LnhtbESPQWvCQBSE7wX/w/KE3urGl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3GS0MYAAADcAAAADwAAAAAAAAAAAAAAAACYAgAAZHJz&#10;L2Rvd25yZXYueG1sUEsFBgAAAAAEAAQA9QAAAIsDAAAAAA==&#10;" filled="f" stroked="f">
                  <v:textbox inset="0,0,0,0">
                    <w:txbxContent>
                      <w:p w:rsidR="008054A1" w:rsidRDefault="00201AAE">
                        <w:pPr>
                          <w:tabs>
                            <w:tab w:val="left" w:pos="909"/>
                            <w:tab w:val="left" w:pos="1821"/>
                            <w:tab w:val="left" w:pos="2781"/>
                            <w:tab w:val="left" w:pos="3741"/>
                            <w:tab w:val="left" w:pos="4547"/>
                            <w:tab w:val="left" w:pos="5735"/>
                          </w:tabs>
                          <w:spacing w:line="199" w:lineRule="exact"/>
                          <w:rPr>
                            <w:rFonts w:ascii="Calibri"/>
                            <w:sz w:val="20"/>
                          </w:rPr>
                        </w:pPr>
                        <w:r>
                          <w:rPr>
                            <w:rFonts w:ascii="Calibri"/>
                            <w:color w:val="FFFFFF"/>
                            <w:sz w:val="20"/>
                          </w:rPr>
                          <w:t>0-9</w:t>
                        </w:r>
                        <w:r>
                          <w:rPr>
                            <w:rFonts w:ascii="Calibri"/>
                            <w:color w:val="FFFFFF"/>
                            <w:sz w:val="20"/>
                          </w:rPr>
                          <w:tab/>
                          <w:t>0-15</w:t>
                        </w:r>
                        <w:r>
                          <w:rPr>
                            <w:rFonts w:ascii="Calibri"/>
                            <w:color w:val="FFFFFF"/>
                            <w:sz w:val="20"/>
                          </w:rPr>
                          <w:tab/>
                          <w:t>16-30</w:t>
                        </w:r>
                        <w:r>
                          <w:rPr>
                            <w:rFonts w:ascii="Calibri"/>
                            <w:color w:val="FFFFFF"/>
                            <w:sz w:val="20"/>
                          </w:rPr>
                          <w:tab/>
                          <w:t>31-40</w:t>
                        </w:r>
                        <w:r>
                          <w:rPr>
                            <w:rFonts w:ascii="Calibri"/>
                            <w:color w:val="FFFFFF"/>
                            <w:sz w:val="20"/>
                          </w:rPr>
                          <w:tab/>
                          <w:t>41-50</w:t>
                        </w:r>
                        <w:r>
                          <w:rPr>
                            <w:rFonts w:ascii="Calibri"/>
                            <w:color w:val="FFFFFF"/>
                            <w:sz w:val="20"/>
                          </w:rPr>
                          <w:tab/>
                          <w:t>51</w:t>
                        </w:r>
                        <w:r>
                          <w:rPr>
                            <w:rFonts w:ascii="Calibri"/>
                            <w:color w:val="FFFFFF"/>
                            <w:spacing w:val="-4"/>
                            <w:sz w:val="20"/>
                          </w:rPr>
                          <w:t xml:space="preserve"> </w:t>
                        </w:r>
                        <w:r>
                          <w:rPr>
                            <w:rFonts w:ascii="Calibri"/>
                            <w:color w:val="FFFFFF"/>
                            <w:sz w:val="20"/>
                          </w:rPr>
                          <w:t>keatas</w:t>
                        </w:r>
                        <w:r>
                          <w:rPr>
                            <w:rFonts w:ascii="Calibri"/>
                            <w:color w:val="FFFFFF"/>
                            <w:sz w:val="20"/>
                          </w:rPr>
                          <w:tab/>
                        </w:r>
                        <w:r>
                          <w:rPr>
                            <w:rFonts w:ascii="Calibri"/>
                            <w:color w:val="FFFFFF"/>
                            <w:w w:val="95"/>
                            <w:sz w:val="20"/>
                          </w:rPr>
                          <w:t>JML</w:t>
                        </w:r>
                      </w:p>
                    </w:txbxContent>
                  </v:textbox>
                </v:shape>
                <v:shape id="Text Box 443" o:spid="_x0000_s1116" type="#_x0000_t202" style="position:absolute;left:1938;top:3506;width:95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Mp8YA&#10;AADcAAAADwAAAGRycy9kb3ducmV2LnhtbESPQWvCQBSE70L/w/IK3nRTp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MMp8YAAADcAAAADwAAAAAAAAAAAAAAAACYAgAAZHJz&#10;L2Rvd25yZXYueG1sUEsFBgAAAAAEAAQA9QAAAIsDAAAAAA==&#10;" filled="f" stroked="f">
                  <v:textbox inset="0,0,0,0">
                    <w:txbxContent>
                      <w:p w:rsidR="008054A1" w:rsidRDefault="00201AAE">
                        <w:pPr>
                          <w:spacing w:line="199" w:lineRule="exact"/>
                          <w:ind w:right="-8"/>
                          <w:rPr>
                            <w:rFonts w:ascii="Calibri"/>
                            <w:sz w:val="20"/>
                          </w:rPr>
                        </w:pPr>
                        <w:r>
                          <w:rPr>
                            <w:rFonts w:ascii="Calibri"/>
                            <w:color w:val="FFFFFF"/>
                            <w:sz w:val="20"/>
                          </w:rPr>
                          <w:t>Tah  n 2013</w:t>
                        </w:r>
                      </w:p>
                    </w:txbxContent>
                  </v:textbox>
                </v:shape>
                <v:shape id="Text Box 442" o:spid="_x0000_s1117" type="#_x0000_t202" style="position:absolute;left:3595;top:3506;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PMUA&#10;AADcAAAADwAAAGRycy9kb3ducmV2LnhtbESPQWvCQBSE74X+h+UVvNVNK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76k8xQAAANwAAAAPAAAAAAAAAAAAAAAAAJgCAABkcnMv&#10;ZG93bnJldi54bWxQSwUGAAAAAAQABAD1AAAAigM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v:textbox>
                </v:shape>
                <v:shape id="Text Box 441" o:spid="_x0000_s1118" type="#_x0000_t202" style="position:absolute;left:5250;top:3506;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xSMUA&#10;AADcAAAADwAAAGRycy9kb3ducmV2LnhtbESPT2vCQBTE70K/w/IKvemmfxRNXUWkgiBIYzx4fM0+&#10;k8Xs25jdavrtXUHocZiZ3zDTeWdrcaHWG8cKXgcJCOLCacOlgn2+6o9B+ICssXZMCv7Iw3z21Jti&#10;qt2VM7rsQikihH2KCqoQmlRKX1Rk0Q9cQxy9o2sthijbUuoWrxFua/mWJCNp0XBcqLChZUXFafdr&#10;FSwOnH2Z8/bnOztmJs8nCW9GJ6VenrvFJ4hAXfgPP9prrWD4/g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jFIxQAAANwAAAAPAAAAAAAAAAAAAAAAAJgCAABkcnMv&#10;ZG93bnJldi54bWxQSwUGAAAAAAQABAD1AAAAigM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v:textbox>
                </v:shape>
                <w10:anchorlock/>
              </v:group>
            </w:pict>
          </mc:Fallback>
        </mc:AlternateContent>
      </w:r>
    </w:p>
    <w:p w:rsidR="008054A1" w:rsidRDefault="00510BBD">
      <w:pPr>
        <w:spacing w:before="115" w:line="360" w:lineRule="auto"/>
        <w:ind w:left="3703" w:right="1369" w:hanging="1870"/>
        <w:rPr>
          <w:i/>
          <w:sz w:val="20"/>
        </w:rPr>
      </w:pPr>
      <w:r>
        <w:rPr>
          <w:noProof/>
          <w:lang w:val="id-ID" w:eastAsia="id-ID"/>
        </w:rPr>
        <mc:AlternateContent>
          <mc:Choice Requires="wps">
            <w:drawing>
              <wp:anchor distT="0" distB="0" distL="114300" distR="114300" simplePos="0" relativeHeight="503257472" behindDoc="1" locked="0" layoutInCell="1" allowOverlap="1">
                <wp:simplePos x="0" y="0"/>
                <wp:positionH relativeFrom="page">
                  <wp:posOffset>2859405</wp:posOffset>
                </wp:positionH>
                <wp:positionV relativeFrom="paragraph">
                  <wp:posOffset>-2486025</wp:posOffset>
                </wp:positionV>
                <wp:extent cx="2952115" cy="2475230"/>
                <wp:effectExtent l="1905" t="1905" r="0" b="0"/>
                <wp:wrapNone/>
                <wp:docPr id="44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spacing w:before="4"/>
                              <w:rPr>
                                <w:b/>
                                <w:sz w:val="21"/>
                              </w:rPr>
                            </w:pPr>
                          </w:p>
                          <w:p w:rsidR="008054A1" w:rsidRDefault="00201AAE">
                            <w:pPr>
                              <w:pStyle w:val="BodyText"/>
                              <w:rPr>
                                <w:rFonts w:ascii="Calibri"/>
                              </w:rPr>
                            </w:pPr>
                            <w:r>
                              <w:rPr>
                                <w:rFonts w:ascii="Calibri"/>
                                <w:color w:val="FFFFFF"/>
                                <w:w w:val="99"/>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19" type="#_x0000_t202" style="position:absolute;left:0;text-align:left;margin-left:225.15pt;margin-top:-195.75pt;width:232.45pt;height:194.9pt;z-index:-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e0tg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" filled="f" stroked="f">
                <v:textbox inset="0,0,0,0">
                  <w:txbxContent>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spacing w:before="4"/>
                        <w:rPr>
                          <w:b/>
                          <w:sz w:val="21"/>
                        </w:rPr>
                      </w:pPr>
                    </w:p>
                    <w:p w:rsidR="008054A1" w:rsidRDefault="00201AAE">
                      <w:pPr>
                        <w:pStyle w:val="BodyText"/>
                        <w:rPr>
                          <w:rFonts w:ascii="Calibri"/>
                        </w:rPr>
                      </w:pPr>
                      <w:r>
                        <w:rPr>
                          <w:rFonts w:ascii="Calibri"/>
                          <w:color w:val="FFFFFF"/>
                          <w:w w:val="99"/>
                        </w:rPr>
                        <w:t>u</w:t>
                      </w:r>
                    </w:p>
                  </w:txbxContent>
                </v:textbox>
                <w10:wrap anchorx="page"/>
              </v:shape>
            </w:pict>
          </mc:Fallback>
        </mc:AlternateContent>
      </w:r>
      <w:r w:rsidR="00201AAE">
        <w:rPr>
          <w:sz w:val="20"/>
        </w:rPr>
        <w:t>Gambar 1 Grafik Laka Lantas Berdasarkan Usia Korban dalam 3 tahun (</w:t>
      </w:r>
      <w:r w:rsidR="00201AAE">
        <w:rPr>
          <w:i/>
          <w:sz w:val="20"/>
        </w:rPr>
        <w:t>Sumber : Penulis 2016)</w:t>
      </w:r>
    </w:p>
    <w:p w:rsidR="008054A1" w:rsidRDefault="00201AAE">
      <w:pPr>
        <w:pStyle w:val="BodyText"/>
        <w:spacing w:before="5"/>
        <w:ind w:left="1268"/>
      </w:pPr>
      <w:r>
        <w:rPr>
          <w:w w:val="99"/>
        </w:rPr>
        <w:t>Dari</w:t>
      </w:r>
      <w:r>
        <w:rPr>
          <w:spacing w:val="7"/>
        </w:rPr>
        <w:t xml:space="preserve"> </w:t>
      </w:r>
      <w:r>
        <w:rPr>
          <w:w w:val="99"/>
        </w:rPr>
        <w:t>ta</w:t>
      </w:r>
      <w:r>
        <w:rPr>
          <w:spacing w:val="1"/>
          <w:w w:val="99"/>
        </w:rPr>
        <w:t>b</w:t>
      </w:r>
      <w:r>
        <w:rPr>
          <w:w w:val="99"/>
        </w:rPr>
        <w:t>el</w:t>
      </w:r>
      <w:r>
        <w:rPr>
          <w:spacing w:val="7"/>
        </w:rPr>
        <w:t xml:space="preserve"> </w:t>
      </w:r>
      <w:r>
        <w:rPr>
          <w:spacing w:val="1"/>
          <w:w w:val="99"/>
        </w:rPr>
        <w:t>d</w:t>
      </w:r>
      <w:r>
        <w:rPr>
          <w:w w:val="99"/>
        </w:rPr>
        <w:t>an</w:t>
      </w:r>
      <w:r>
        <w:rPr>
          <w:spacing w:val="6"/>
        </w:rPr>
        <w:t xml:space="preserve"> </w:t>
      </w:r>
      <w:r>
        <w:rPr>
          <w:spacing w:val="-1"/>
          <w:w w:val="99"/>
        </w:rPr>
        <w:t>g</w:t>
      </w:r>
      <w:r>
        <w:rPr>
          <w:w w:val="99"/>
        </w:rPr>
        <w:t>ra</w:t>
      </w:r>
      <w:r>
        <w:rPr>
          <w:spacing w:val="-2"/>
          <w:w w:val="99"/>
        </w:rPr>
        <w:t>f</w:t>
      </w:r>
      <w:r>
        <w:rPr>
          <w:spacing w:val="2"/>
          <w:w w:val="99"/>
        </w:rPr>
        <w:t>i</w:t>
      </w:r>
      <w:r>
        <w:rPr>
          <w:w w:val="99"/>
        </w:rPr>
        <w:t>k</w:t>
      </w:r>
      <w:r>
        <w:rPr>
          <w:spacing w:val="6"/>
        </w:rPr>
        <w:t xml:space="preserve"> </w:t>
      </w:r>
      <w:r>
        <w:rPr>
          <w:spacing w:val="1"/>
          <w:w w:val="99"/>
        </w:rPr>
        <w:t>d</w:t>
      </w:r>
      <w:r>
        <w:rPr>
          <w:w w:val="99"/>
        </w:rPr>
        <w:t>i</w:t>
      </w:r>
      <w:r>
        <w:rPr>
          <w:spacing w:val="7"/>
        </w:rPr>
        <w:t xml:space="preserve"> </w:t>
      </w:r>
      <w:r>
        <w:rPr>
          <w:w w:val="99"/>
        </w:rPr>
        <w:t>atas</w:t>
      </w:r>
      <w:r>
        <w:rPr>
          <w:spacing w:val="9"/>
        </w:rPr>
        <w:t xml:space="preserve"> </w:t>
      </w:r>
      <w:r>
        <w:rPr>
          <w:spacing w:val="-1"/>
          <w:w w:val="99"/>
        </w:rPr>
        <w:t>m</w:t>
      </w:r>
      <w:r>
        <w:rPr>
          <w:spacing w:val="2"/>
          <w:w w:val="99"/>
        </w:rPr>
        <w:t>e</w:t>
      </w:r>
      <w:r>
        <w:rPr>
          <w:spacing w:val="-4"/>
          <w:w w:val="99"/>
        </w:rPr>
        <w:t>m</w:t>
      </w:r>
      <w:r>
        <w:rPr>
          <w:spacing w:val="3"/>
          <w:w w:val="99"/>
        </w:rPr>
        <w:t>b</w:t>
      </w:r>
      <w:r>
        <w:rPr>
          <w:spacing w:val="1"/>
          <w:w w:val="99"/>
        </w:rPr>
        <w:t>u</w:t>
      </w:r>
      <w:r>
        <w:rPr>
          <w:spacing w:val="-1"/>
          <w:w w:val="99"/>
        </w:rPr>
        <w:t>k</w:t>
      </w:r>
      <w:r>
        <w:rPr>
          <w:w w:val="99"/>
        </w:rPr>
        <w:t>t</w:t>
      </w:r>
      <w:r>
        <w:rPr>
          <w:spacing w:val="2"/>
          <w:w w:val="99"/>
        </w:rPr>
        <w:t>i</w:t>
      </w:r>
      <w:r>
        <w:rPr>
          <w:spacing w:val="-1"/>
          <w:w w:val="99"/>
        </w:rPr>
        <w:t>k</w:t>
      </w:r>
      <w:r>
        <w:rPr>
          <w:w w:val="99"/>
        </w:rPr>
        <w:t>an</w:t>
      </w:r>
      <w:r>
        <w:rPr>
          <w:spacing w:val="6"/>
        </w:rPr>
        <w:t xml:space="preserve"> </w:t>
      </w:r>
      <w:r>
        <w:rPr>
          <w:spacing w:val="1"/>
          <w:w w:val="99"/>
        </w:rPr>
        <w:t>b</w:t>
      </w:r>
      <w:r>
        <w:rPr>
          <w:w w:val="99"/>
        </w:rPr>
        <w:t>a</w:t>
      </w:r>
      <w:r>
        <w:rPr>
          <w:spacing w:val="1"/>
          <w:w w:val="99"/>
        </w:rPr>
        <w:t>h</w:t>
      </w:r>
      <w:r>
        <w:rPr>
          <w:spacing w:val="-2"/>
          <w:w w:val="99"/>
        </w:rPr>
        <w:t>w</w:t>
      </w:r>
      <w:r>
        <w:rPr>
          <w:w w:val="99"/>
        </w:rPr>
        <w:t>a</w:t>
      </w:r>
      <w:r>
        <w:rPr>
          <w:spacing w:val="10"/>
        </w:rPr>
        <w:t xml:space="preserve"> </w:t>
      </w:r>
      <w:r>
        <w:rPr>
          <w:spacing w:val="-1"/>
          <w:w w:val="99"/>
        </w:rPr>
        <w:t>us</w:t>
      </w:r>
      <w:r>
        <w:rPr>
          <w:w w:val="99"/>
        </w:rPr>
        <w:t>ia</w:t>
      </w:r>
      <w:r>
        <w:rPr>
          <w:spacing w:val="7"/>
        </w:rPr>
        <w:t xml:space="preserve"> </w:t>
      </w:r>
      <w:r>
        <w:rPr>
          <w:spacing w:val="1"/>
          <w:w w:val="99"/>
        </w:rPr>
        <w:t>1</w:t>
      </w:r>
      <w:r>
        <w:rPr>
          <w:w w:val="99"/>
        </w:rPr>
        <w:t>6</w:t>
      </w:r>
      <w:r>
        <w:rPr>
          <w:spacing w:val="13"/>
        </w:rPr>
        <w:t xml:space="preserve"> </w:t>
      </w:r>
      <w:r>
        <w:rPr>
          <w:w w:val="99"/>
        </w:rPr>
        <w:t>–</w:t>
      </w:r>
      <w:r>
        <w:rPr>
          <w:spacing w:val="9"/>
        </w:rPr>
        <w:t xml:space="preserve"> </w:t>
      </w:r>
      <w:r>
        <w:rPr>
          <w:spacing w:val="1"/>
          <w:w w:val="99"/>
        </w:rPr>
        <w:t>3</w:t>
      </w:r>
      <w:r>
        <w:rPr>
          <w:w w:val="99"/>
        </w:rPr>
        <w:t>0</w:t>
      </w:r>
      <w:r>
        <w:rPr>
          <w:spacing w:val="6"/>
        </w:rPr>
        <w:t xml:space="preserve"> </w:t>
      </w:r>
      <w:r>
        <w:rPr>
          <w:spacing w:val="1"/>
          <w:w w:val="99"/>
        </w:rPr>
        <w:t>p</w:t>
      </w:r>
      <w:r>
        <w:rPr>
          <w:w w:val="99"/>
        </w:rPr>
        <w:t>a</w:t>
      </w:r>
      <w:r>
        <w:rPr>
          <w:spacing w:val="1"/>
          <w:w w:val="99"/>
        </w:rPr>
        <w:t>d</w:t>
      </w:r>
      <w:r>
        <w:rPr>
          <w:w w:val="99"/>
        </w:rPr>
        <w:t>a</w:t>
      </w:r>
      <w:r>
        <w:rPr>
          <w:spacing w:val="5"/>
        </w:rPr>
        <w:t xml:space="preserve"> </w:t>
      </w:r>
      <w:r>
        <w:rPr>
          <w:spacing w:val="-1"/>
          <w:w w:val="99"/>
        </w:rPr>
        <w:t>s</w:t>
      </w:r>
      <w:r>
        <w:rPr>
          <w:w w:val="99"/>
        </w:rPr>
        <w:t>etiap</w:t>
      </w:r>
      <w:r>
        <w:rPr>
          <w:spacing w:val="8"/>
        </w:rPr>
        <w:t xml:space="preserve"> </w:t>
      </w:r>
      <w:r>
        <w:rPr>
          <w:spacing w:val="-2"/>
          <w:w w:val="99"/>
        </w:rPr>
        <w:t>t</w:t>
      </w:r>
      <w:r>
        <w:rPr>
          <w:spacing w:val="-87"/>
          <w:w w:val="99"/>
        </w:rPr>
        <w:t>a</w:t>
      </w:r>
      <w:r>
        <w:rPr>
          <w:spacing w:val="-2"/>
          <w:w w:val="99"/>
        </w:rPr>
        <w:t>a</w:t>
      </w:r>
      <w:r>
        <w:rPr>
          <w:spacing w:val="-1"/>
          <w:w w:val="99"/>
        </w:rPr>
        <w:t>h</w:t>
      </w:r>
      <w:r>
        <w:rPr>
          <w:spacing w:val="1"/>
          <w:w w:val="99"/>
        </w:rPr>
        <w:t>u</w:t>
      </w:r>
      <w:r>
        <w:rPr>
          <w:w w:val="99"/>
        </w:rPr>
        <w:t>n</w:t>
      </w:r>
      <w:r>
        <w:rPr>
          <w:spacing w:val="6"/>
        </w:rPr>
        <w:t xml:space="preserve"> </w:t>
      </w:r>
      <w:r>
        <w:rPr>
          <w:spacing w:val="1"/>
          <w:w w:val="99"/>
        </w:rPr>
        <w:t>n</w:t>
      </w:r>
      <w:r>
        <w:rPr>
          <w:spacing w:val="-1"/>
          <w:w w:val="99"/>
        </w:rPr>
        <w:t>y</w:t>
      </w:r>
      <w:r>
        <w:rPr>
          <w:w w:val="99"/>
        </w:rPr>
        <w:t>a</w:t>
      </w:r>
      <w:r>
        <w:rPr>
          <w:spacing w:val="10"/>
        </w:rPr>
        <w:t xml:space="preserve"> </w:t>
      </w:r>
      <w:r>
        <w:rPr>
          <w:spacing w:val="-1"/>
          <w:w w:val="99"/>
        </w:rPr>
        <w:t>m</w:t>
      </w:r>
      <w:r>
        <w:rPr>
          <w:w w:val="99"/>
        </w:rPr>
        <w:t>e</w:t>
      </w:r>
      <w:r>
        <w:rPr>
          <w:spacing w:val="-1"/>
          <w:w w:val="99"/>
        </w:rPr>
        <w:t>n</w:t>
      </w:r>
      <w:r>
        <w:rPr>
          <w:spacing w:val="2"/>
          <w:w w:val="99"/>
        </w:rPr>
        <w:t>j</w:t>
      </w:r>
      <w:r>
        <w:rPr>
          <w:w w:val="99"/>
        </w:rPr>
        <w:t>a</w:t>
      </w:r>
      <w:r>
        <w:rPr>
          <w:spacing w:val="1"/>
          <w:w w:val="99"/>
        </w:rPr>
        <w:t>d</w:t>
      </w:r>
      <w:r>
        <w:rPr>
          <w:w w:val="99"/>
        </w:rPr>
        <w:t>i</w:t>
      </w:r>
    </w:p>
    <w:p w:rsidR="008054A1" w:rsidRDefault="00201AAE">
      <w:pPr>
        <w:pStyle w:val="BodyText"/>
        <w:spacing w:before="115"/>
        <w:ind w:left="548" w:right="101"/>
      </w:pPr>
      <w:r>
        <w:t>puncak   tertinggi   kecelakaan   lalu   lintas   berdasarkan   usia   korban,   dimana   usia   ini      sangat</w:t>
      </w:r>
    </w:p>
    <w:p w:rsidR="008054A1" w:rsidRDefault="00201AAE">
      <w:pPr>
        <w:pStyle w:val="BodyText"/>
        <w:spacing w:before="113"/>
        <w:ind w:left="548"/>
      </w:pPr>
      <w:r>
        <w:t>memprihatinkan  karena umumnya korban kecelakaan pada usia produktif merupakan tulang punggung</w:t>
      </w:r>
    </w:p>
    <w:p w:rsidR="008054A1" w:rsidRDefault="00201AAE">
      <w:pPr>
        <w:pStyle w:val="BodyText"/>
        <w:spacing w:before="115"/>
        <w:ind w:left="548" w:right="101"/>
      </w:pPr>
      <w:r>
        <w:t xml:space="preserve">keluarga  dalam  memenuhi  kebutuhan  ekonomi.  </w:t>
      </w:r>
      <w:r>
        <w:t>Untuk  jumlah  keseluruhan  kecelakaan  lalu lintas</w:t>
      </w:r>
    </w:p>
    <w:p w:rsidR="008054A1" w:rsidRDefault="00201AAE">
      <w:pPr>
        <w:pStyle w:val="BodyText"/>
        <w:spacing w:before="115" w:line="360" w:lineRule="auto"/>
        <w:ind w:left="548" w:right="105"/>
        <w:jc w:val="both"/>
      </w:pPr>
      <w:r>
        <w:t>berdasarkan usia korban mencapai 831 orang, dimana pada tahun 2014 memiliki jumlah yang terbanyak yaitu 320 korban, dan untuk usia 16 – 30 menjadi tingkat terparah dengan jumlah 129 orang (40%).</w:t>
      </w:r>
    </w:p>
    <w:p w:rsidR="008054A1" w:rsidRDefault="00201AAE">
      <w:pPr>
        <w:pStyle w:val="Heading3"/>
        <w:spacing w:line="285" w:lineRule="auto"/>
        <w:ind w:left="3770" w:right="1458" w:hanging="1896"/>
      </w:pPr>
      <w:r>
        <w:t>DATA PELA</w:t>
      </w:r>
      <w:r>
        <w:t>KU LAKA LANTAS BERDASARKAN USIA Tahun 2013 – 2015</w:t>
      </w:r>
    </w:p>
    <w:p w:rsidR="008054A1" w:rsidRDefault="008054A1">
      <w:pPr>
        <w:pStyle w:val="BodyText"/>
        <w:spacing w:before="2"/>
        <w:rPr>
          <w:b/>
          <w:sz w:val="22"/>
        </w:rPr>
      </w:pPr>
    </w:p>
    <w:tbl>
      <w:tblPr>
        <w:tblW w:w="0" w:type="auto"/>
        <w:tblInd w:w="10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70"/>
        <w:gridCol w:w="1360"/>
        <w:gridCol w:w="907"/>
        <w:gridCol w:w="1513"/>
        <w:gridCol w:w="2074"/>
      </w:tblGrid>
      <w:tr w:rsidR="008054A1">
        <w:trPr>
          <w:trHeight w:hRule="exact" w:val="308"/>
        </w:trPr>
        <w:tc>
          <w:tcPr>
            <w:tcW w:w="970"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297"/>
              <w:jc w:val="left"/>
              <w:rPr>
                <w:sz w:val="20"/>
              </w:rPr>
            </w:pPr>
            <w:r>
              <w:rPr>
                <w:sz w:val="20"/>
              </w:rPr>
              <w:t>Usia</w:t>
            </w:r>
          </w:p>
        </w:tc>
        <w:tc>
          <w:tcPr>
            <w:tcW w:w="3780" w:type="dxa"/>
            <w:gridSpan w:val="3"/>
            <w:shd w:val="clear" w:color="auto" w:fill="00AFEF"/>
          </w:tcPr>
          <w:p w:rsidR="008054A1" w:rsidRDefault="00201AAE">
            <w:pPr>
              <w:pStyle w:val="TableParagraph"/>
              <w:spacing w:before="30"/>
              <w:ind w:left="1610" w:right="1610"/>
              <w:rPr>
                <w:sz w:val="20"/>
              </w:rPr>
            </w:pPr>
            <w:r>
              <w:rPr>
                <w:sz w:val="20"/>
              </w:rPr>
              <w:t>Tahun</w:t>
            </w:r>
          </w:p>
        </w:tc>
        <w:tc>
          <w:tcPr>
            <w:tcW w:w="2074"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827" w:right="822"/>
              <w:rPr>
                <w:sz w:val="20"/>
              </w:rPr>
            </w:pPr>
            <w:r>
              <w:rPr>
                <w:sz w:val="20"/>
              </w:rPr>
              <w:t>JML</w:t>
            </w:r>
          </w:p>
        </w:tc>
      </w:tr>
      <w:tr w:rsidR="008054A1">
        <w:trPr>
          <w:trHeight w:hRule="exact" w:val="308"/>
        </w:trPr>
        <w:tc>
          <w:tcPr>
            <w:tcW w:w="970" w:type="dxa"/>
            <w:vMerge/>
            <w:shd w:val="clear" w:color="auto" w:fill="00AFEF"/>
          </w:tcPr>
          <w:p w:rsidR="008054A1" w:rsidRDefault="008054A1"/>
        </w:tc>
        <w:tc>
          <w:tcPr>
            <w:tcW w:w="1360" w:type="dxa"/>
            <w:shd w:val="clear" w:color="auto" w:fill="00AFEF"/>
          </w:tcPr>
          <w:p w:rsidR="008054A1" w:rsidRDefault="00201AAE">
            <w:pPr>
              <w:pStyle w:val="TableParagraph"/>
              <w:spacing w:before="67"/>
              <w:ind w:left="456" w:right="457"/>
              <w:rPr>
                <w:sz w:val="20"/>
              </w:rPr>
            </w:pPr>
            <w:r>
              <w:rPr>
                <w:sz w:val="20"/>
              </w:rPr>
              <w:t>2013</w:t>
            </w:r>
          </w:p>
        </w:tc>
        <w:tc>
          <w:tcPr>
            <w:tcW w:w="907" w:type="dxa"/>
            <w:shd w:val="clear" w:color="auto" w:fill="00AFEF"/>
          </w:tcPr>
          <w:p w:rsidR="008054A1" w:rsidRDefault="00201AAE">
            <w:pPr>
              <w:pStyle w:val="TableParagraph"/>
              <w:spacing w:before="67"/>
              <w:ind w:left="229" w:right="231"/>
              <w:rPr>
                <w:sz w:val="20"/>
              </w:rPr>
            </w:pPr>
            <w:r>
              <w:rPr>
                <w:sz w:val="20"/>
              </w:rPr>
              <w:t>2014</w:t>
            </w:r>
          </w:p>
        </w:tc>
        <w:tc>
          <w:tcPr>
            <w:tcW w:w="1512" w:type="dxa"/>
            <w:shd w:val="clear" w:color="auto" w:fill="00AFEF"/>
          </w:tcPr>
          <w:p w:rsidR="008054A1" w:rsidRDefault="00201AAE">
            <w:pPr>
              <w:pStyle w:val="TableParagraph"/>
              <w:spacing w:before="67"/>
              <w:ind w:left="551"/>
              <w:jc w:val="left"/>
              <w:rPr>
                <w:sz w:val="20"/>
              </w:rPr>
            </w:pPr>
            <w:r>
              <w:rPr>
                <w:sz w:val="20"/>
              </w:rPr>
              <w:t>2015</w:t>
            </w:r>
          </w:p>
        </w:tc>
        <w:tc>
          <w:tcPr>
            <w:tcW w:w="2074" w:type="dxa"/>
            <w:vMerge/>
            <w:shd w:val="clear" w:color="auto" w:fill="00AFEF"/>
          </w:tcPr>
          <w:p w:rsidR="008054A1" w:rsidRDefault="008054A1"/>
        </w:tc>
      </w:tr>
      <w:tr w:rsidR="008054A1">
        <w:trPr>
          <w:trHeight w:hRule="exact" w:val="313"/>
        </w:trPr>
        <w:tc>
          <w:tcPr>
            <w:tcW w:w="970" w:type="dxa"/>
          </w:tcPr>
          <w:p w:rsidR="008054A1" w:rsidRDefault="00201AAE">
            <w:pPr>
              <w:pStyle w:val="TableParagraph"/>
              <w:spacing w:before="69"/>
              <w:ind w:left="84" w:right="85"/>
              <w:rPr>
                <w:sz w:val="20"/>
              </w:rPr>
            </w:pPr>
            <w:r>
              <w:rPr>
                <w:sz w:val="20"/>
              </w:rPr>
              <w:t>0-9</w:t>
            </w:r>
          </w:p>
        </w:tc>
        <w:tc>
          <w:tcPr>
            <w:tcW w:w="1360" w:type="dxa"/>
          </w:tcPr>
          <w:p w:rsidR="008054A1" w:rsidRDefault="00201AAE">
            <w:pPr>
              <w:pStyle w:val="TableParagraph"/>
              <w:spacing w:before="69"/>
              <w:ind w:right="3"/>
              <w:rPr>
                <w:sz w:val="20"/>
              </w:rPr>
            </w:pPr>
            <w:r>
              <w:rPr>
                <w:w w:val="99"/>
                <w:sz w:val="20"/>
              </w:rPr>
              <w:t>0</w:t>
            </w:r>
          </w:p>
        </w:tc>
        <w:tc>
          <w:tcPr>
            <w:tcW w:w="907" w:type="dxa"/>
          </w:tcPr>
          <w:p w:rsidR="008054A1" w:rsidRDefault="00201AAE">
            <w:pPr>
              <w:pStyle w:val="TableParagraph"/>
              <w:spacing w:before="69"/>
              <w:ind w:right="1"/>
              <w:rPr>
                <w:sz w:val="20"/>
              </w:rPr>
            </w:pPr>
            <w:r>
              <w:rPr>
                <w:w w:val="99"/>
                <w:sz w:val="20"/>
              </w:rPr>
              <w:t>5</w:t>
            </w:r>
          </w:p>
        </w:tc>
        <w:tc>
          <w:tcPr>
            <w:tcW w:w="1512" w:type="dxa"/>
          </w:tcPr>
          <w:p w:rsidR="008054A1" w:rsidRDefault="00201AAE">
            <w:pPr>
              <w:pStyle w:val="TableParagraph"/>
              <w:spacing w:before="69"/>
              <w:ind w:left="1"/>
              <w:rPr>
                <w:sz w:val="20"/>
              </w:rPr>
            </w:pPr>
            <w:r>
              <w:rPr>
                <w:w w:val="99"/>
                <w:sz w:val="20"/>
              </w:rPr>
              <w:t>0</w:t>
            </w:r>
          </w:p>
        </w:tc>
        <w:tc>
          <w:tcPr>
            <w:tcW w:w="2074" w:type="dxa"/>
          </w:tcPr>
          <w:p w:rsidR="008054A1" w:rsidRDefault="00201AAE">
            <w:pPr>
              <w:pStyle w:val="TableParagraph"/>
              <w:spacing w:before="69"/>
              <w:ind w:left="983"/>
              <w:jc w:val="left"/>
              <w:rPr>
                <w:sz w:val="20"/>
              </w:rPr>
            </w:pPr>
            <w:r>
              <w:rPr>
                <w:w w:val="99"/>
                <w:sz w:val="20"/>
              </w:rPr>
              <w:t>5</w:t>
            </w:r>
          </w:p>
        </w:tc>
      </w:tr>
      <w:tr w:rsidR="008054A1">
        <w:trPr>
          <w:trHeight w:hRule="exact" w:val="310"/>
        </w:trPr>
        <w:tc>
          <w:tcPr>
            <w:tcW w:w="970" w:type="dxa"/>
          </w:tcPr>
          <w:p w:rsidR="008054A1" w:rsidRDefault="00201AAE">
            <w:pPr>
              <w:pStyle w:val="TableParagraph"/>
              <w:ind w:left="84" w:right="85"/>
              <w:rPr>
                <w:sz w:val="20"/>
              </w:rPr>
            </w:pPr>
            <w:r>
              <w:rPr>
                <w:sz w:val="20"/>
              </w:rPr>
              <w:t>0-15</w:t>
            </w:r>
          </w:p>
        </w:tc>
        <w:tc>
          <w:tcPr>
            <w:tcW w:w="1360" w:type="dxa"/>
          </w:tcPr>
          <w:p w:rsidR="008054A1" w:rsidRDefault="00201AAE">
            <w:pPr>
              <w:pStyle w:val="TableParagraph"/>
              <w:ind w:left="456" w:right="457"/>
              <w:rPr>
                <w:sz w:val="20"/>
              </w:rPr>
            </w:pPr>
            <w:r>
              <w:rPr>
                <w:sz w:val="20"/>
              </w:rPr>
              <w:t>13</w:t>
            </w:r>
          </w:p>
        </w:tc>
        <w:tc>
          <w:tcPr>
            <w:tcW w:w="907" w:type="dxa"/>
          </w:tcPr>
          <w:p w:rsidR="008054A1" w:rsidRDefault="00201AAE">
            <w:pPr>
              <w:pStyle w:val="TableParagraph"/>
              <w:ind w:left="228" w:right="231"/>
              <w:rPr>
                <w:sz w:val="20"/>
              </w:rPr>
            </w:pPr>
            <w:r>
              <w:rPr>
                <w:sz w:val="20"/>
              </w:rPr>
              <w:t>19</w:t>
            </w:r>
          </w:p>
        </w:tc>
        <w:tc>
          <w:tcPr>
            <w:tcW w:w="1512" w:type="dxa"/>
          </w:tcPr>
          <w:p w:rsidR="008054A1" w:rsidRDefault="00201AAE">
            <w:pPr>
              <w:pStyle w:val="TableParagraph"/>
              <w:ind w:left="632" w:right="632"/>
              <w:rPr>
                <w:sz w:val="20"/>
              </w:rPr>
            </w:pPr>
            <w:r>
              <w:rPr>
                <w:sz w:val="20"/>
              </w:rPr>
              <w:t>16</w:t>
            </w:r>
          </w:p>
        </w:tc>
        <w:tc>
          <w:tcPr>
            <w:tcW w:w="2074" w:type="dxa"/>
          </w:tcPr>
          <w:p w:rsidR="008054A1" w:rsidRDefault="00201AAE">
            <w:pPr>
              <w:pStyle w:val="TableParagraph"/>
              <w:ind w:left="935"/>
              <w:jc w:val="left"/>
              <w:rPr>
                <w:sz w:val="20"/>
              </w:rPr>
            </w:pPr>
            <w:r>
              <w:rPr>
                <w:sz w:val="20"/>
              </w:rPr>
              <w:t>48</w:t>
            </w:r>
          </w:p>
        </w:tc>
      </w:tr>
      <w:tr w:rsidR="008054A1">
        <w:trPr>
          <w:trHeight w:hRule="exact" w:val="310"/>
        </w:trPr>
        <w:tc>
          <w:tcPr>
            <w:tcW w:w="970" w:type="dxa"/>
          </w:tcPr>
          <w:p w:rsidR="008054A1" w:rsidRDefault="00201AAE">
            <w:pPr>
              <w:pStyle w:val="TableParagraph"/>
              <w:ind w:left="87" w:right="84"/>
              <w:rPr>
                <w:sz w:val="20"/>
              </w:rPr>
            </w:pPr>
            <w:r>
              <w:rPr>
                <w:sz w:val="20"/>
              </w:rPr>
              <w:t>16-30</w:t>
            </w:r>
          </w:p>
        </w:tc>
        <w:tc>
          <w:tcPr>
            <w:tcW w:w="1360" w:type="dxa"/>
          </w:tcPr>
          <w:p w:rsidR="008054A1" w:rsidRDefault="00201AAE">
            <w:pPr>
              <w:pStyle w:val="TableParagraph"/>
              <w:ind w:left="456" w:right="457"/>
              <w:rPr>
                <w:sz w:val="20"/>
              </w:rPr>
            </w:pPr>
            <w:r>
              <w:rPr>
                <w:sz w:val="20"/>
              </w:rPr>
              <w:t>88</w:t>
            </w:r>
          </w:p>
        </w:tc>
        <w:tc>
          <w:tcPr>
            <w:tcW w:w="907" w:type="dxa"/>
          </w:tcPr>
          <w:p w:rsidR="008054A1" w:rsidRDefault="00201AAE">
            <w:pPr>
              <w:pStyle w:val="TableParagraph"/>
              <w:ind w:left="228" w:right="231"/>
              <w:rPr>
                <w:sz w:val="20"/>
              </w:rPr>
            </w:pPr>
            <w:r>
              <w:rPr>
                <w:sz w:val="20"/>
              </w:rPr>
              <w:t>79</w:t>
            </w:r>
          </w:p>
        </w:tc>
        <w:tc>
          <w:tcPr>
            <w:tcW w:w="1512" w:type="dxa"/>
          </w:tcPr>
          <w:p w:rsidR="008054A1" w:rsidRDefault="00201AAE">
            <w:pPr>
              <w:pStyle w:val="TableParagraph"/>
              <w:ind w:left="632" w:right="632"/>
              <w:rPr>
                <w:sz w:val="20"/>
              </w:rPr>
            </w:pPr>
            <w:r>
              <w:rPr>
                <w:sz w:val="20"/>
              </w:rPr>
              <w:t>51</w:t>
            </w:r>
          </w:p>
        </w:tc>
        <w:tc>
          <w:tcPr>
            <w:tcW w:w="2074" w:type="dxa"/>
          </w:tcPr>
          <w:p w:rsidR="008054A1" w:rsidRDefault="00201AAE">
            <w:pPr>
              <w:pStyle w:val="TableParagraph"/>
              <w:ind w:left="885"/>
              <w:jc w:val="left"/>
              <w:rPr>
                <w:sz w:val="20"/>
              </w:rPr>
            </w:pPr>
            <w:r>
              <w:rPr>
                <w:sz w:val="20"/>
              </w:rPr>
              <w:t>218</w:t>
            </w:r>
          </w:p>
        </w:tc>
      </w:tr>
      <w:tr w:rsidR="008054A1">
        <w:trPr>
          <w:trHeight w:hRule="exact" w:val="310"/>
        </w:trPr>
        <w:tc>
          <w:tcPr>
            <w:tcW w:w="970" w:type="dxa"/>
          </w:tcPr>
          <w:p w:rsidR="008054A1" w:rsidRDefault="00201AAE">
            <w:pPr>
              <w:pStyle w:val="TableParagraph"/>
              <w:ind w:left="87" w:right="84"/>
              <w:rPr>
                <w:sz w:val="20"/>
              </w:rPr>
            </w:pPr>
            <w:r>
              <w:rPr>
                <w:sz w:val="20"/>
              </w:rPr>
              <w:t>31-40</w:t>
            </w:r>
          </w:p>
        </w:tc>
        <w:tc>
          <w:tcPr>
            <w:tcW w:w="1360" w:type="dxa"/>
          </w:tcPr>
          <w:p w:rsidR="008054A1" w:rsidRDefault="00201AAE">
            <w:pPr>
              <w:pStyle w:val="TableParagraph"/>
              <w:ind w:left="456" w:right="457"/>
              <w:rPr>
                <w:sz w:val="20"/>
              </w:rPr>
            </w:pPr>
            <w:r>
              <w:rPr>
                <w:sz w:val="20"/>
              </w:rPr>
              <w:t>31</w:t>
            </w:r>
          </w:p>
        </w:tc>
        <w:tc>
          <w:tcPr>
            <w:tcW w:w="907" w:type="dxa"/>
          </w:tcPr>
          <w:p w:rsidR="008054A1" w:rsidRDefault="00201AAE">
            <w:pPr>
              <w:pStyle w:val="TableParagraph"/>
              <w:ind w:left="228" w:right="231"/>
              <w:rPr>
                <w:sz w:val="20"/>
              </w:rPr>
            </w:pPr>
            <w:r>
              <w:rPr>
                <w:sz w:val="20"/>
              </w:rPr>
              <w:t>32</w:t>
            </w:r>
          </w:p>
        </w:tc>
        <w:tc>
          <w:tcPr>
            <w:tcW w:w="1512" w:type="dxa"/>
          </w:tcPr>
          <w:p w:rsidR="008054A1" w:rsidRDefault="00201AAE">
            <w:pPr>
              <w:pStyle w:val="TableParagraph"/>
              <w:ind w:left="632" w:right="632"/>
              <w:rPr>
                <w:sz w:val="20"/>
              </w:rPr>
            </w:pPr>
            <w:r>
              <w:rPr>
                <w:sz w:val="20"/>
              </w:rPr>
              <w:t>16</w:t>
            </w:r>
          </w:p>
        </w:tc>
        <w:tc>
          <w:tcPr>
            <w:tcW w:w="2074" w:type="dxa"/>
          </w:tcPr>
          <w:p w:rsidR="008054A1" w:rsidRDefault="00201AAE">
            <w:pPr>
              <w:pStyle w:val="TableParagraph"/>
              <w:ind w:left="935"/>
              <w:jc w:val="left"/>
              <w:rPr>
                <w:sz w:val="20"/>
              </w:rPr>
            </w:pPr>
            <w:r>
              <w:rPr>
                <w:sz w:val="20"/>
              </w:rPr>
              <w:t>79</w:t>
            </w:r>
          </w:p>
        </w:tc>
      </w:tr>
      <w:tr w:rsidR="008054A1">
        <w:trPr>
          <w:trHeight w:hRule="exact" w:val="310"/>
        </w:trPr>
        <w:tc>
          <w:tcPr>
            <w:tcW w:w="970" w:type="dxa"/>
          </w:tcPr>
          <w:p w:rsidR="008054A1" w:rsidRDefault="00201AAE">
            <w:pPr>
              <w:pStyle w:val="TableParagraph"/>
              <w:ind w:left="87" w:right="84"/>
              <w:rPr>
                <w:sz w:val="20"/>
              </w:rPr>
            </w:pPr>
            <w:r>
              <w:rPr>
                <w:sz w:val="20"/>
              </w:rPr>
              <w:t>41-50</w:t>
            </w:r>
          </w:p>
        </w:tc>
        <w:tc>
          <w:tcPr>
            <w:tcW w:w="1360" w:type="dxa"/>
          </w:tcPr>
          <w:p w:rsidR="008054A1" w:rsidRDefault="00201AAE">
            <w:pPr>
              <w:pStyle w:val="TableParagraph"/>
              <w:ind w:left="456" w:right="457"/>
              <w:rPr>
                <w:sz w:val="20"/>
              </w:rPr>
            </w:pPr>
            <w:r>
              <w:rPr>
                <w:sz w:val="20"/>
              </w:rPr>
              <w:t>16</w:t>
            </w:r>
          </w:p>
        </w:tc>
        <w:tc>
          <w:tcPr>
            <w:tcW w:w="907" w:type="dxa"/>
          </w:tcPr>
          <w:p w:rsidR="008054A1" w:rsidRDefault="00201AAE">
            <w:pPr>
              <w:pStyle w:val="TableParagraph"/>
              <w:ind w:left="228" w:right="231"/>
              <w:rPr>
                <w:sz w:val="20"/>
              </w:rPr>
            </w:pPr>
            <w:r>
              <w:rPr>
                <w:sz w:val="20"/>
              </w:rPr>
              <w:t>20</w:t>
            </w:r>
          </w:p>
        </w:tc>
        <w:tc>
          <w:tcPr>
            <w:tcW w:w="1512" w:type="dxa"/>
          </w:tcPr>
          <w:p w:rsidR="008054A1" w:rsidRDefault="00201AAE">
            <w:pPr>
              <w:pStyle w:val="TableParagraph"/>
              <w:ind w:left="632" w:right="632"/>
              <w:rPr>
                <w:sz w:val="20"/>
              </w:rPr>
            </w:pPr>
            <w:r>
              <w:rPr>
                <w:sz w:val="20"/>
              </w:rPr>
              <w:t>24</w:t>
            </w:r>
          </w:p>
        </w:tc>
        <w:tc>
          <w:tcPr>
            <w:tcW w:w="2074" w:type="dxa"/>
          </w:tcPr>
          <w:p w:rsidR="008054A1" w:rsidRDefault="00201AAE">
            <w:pPr>
              <w:pStyle w:val="TableParagraph"/>
              <w:ind w:left="935"/>
              <w:jc w:val="left"/>
              <w:rPr>
                <w:sz w:val="20"/>
              </w:rPr>
            </w:pPr>
            <w:r>
              <w:rPr>
                <w:sz w:val="20"/>
              </w:rPr>
              <w:t>60</w:t>
            </w:r>
          </w:p>
        </w:tc>
      </w:tr>
      <w:tr w:rsidR="008054A1">
        <w:trPr>
          <w:trHeight w:hRule="exact" w:val="310"/>
        </w:trPr>
        <w:tc>
          <w:tcPr>
            <w:tcW w:w="970" w:type="dxa"/>
          </w:tcPr>
          <w:p w:rsidR="008054A1" w:rsidRDefault="00201AAE">
            <w:pPr>
              <w:pStyle w:val="TableParagraph"/>
              <w:spacing w:before="67"/>
              <w:ind w:left="87" w:right="85"/>
              <w:rPr>
                <w:sz w:val="20"/>
              </w:rPr>
            </w:pPr>
            <w:r>
              <w:rPr>
                <w:sz w:val="20"/>
              </w:rPr>
              <w:t>51 keatas</w:t>
            </w:r>
          </w:p>
        </w:tc>
        <w:tc>
          <w:tcPr>
            <w:tcW w:w="1360" w:type="dxa"/>
          </w:tcPr>
          <w:p w:rsidR="008054A1" w:rsidRDefault="00201AAE">
            <w:pPr>
              <w:pStyle w:val="TableParagraph"/>
              <w:spacing w:before="67"/>
              <w:ind w:left="456" w:right="457"/>
              <w:rPr>
                <w:sz w:val="20"/>
              </w:rPr>
            </w:pPr>
            <w:r>
              <w:rPr>
                <w:sz w:val="20"/>
              </w:rPr>
              <w:t>24</w:t>
            </w:r>
          </w:p>
        </w:tc>
        <w:tc>
          <w:tcPr>
            <w:tcW w:w="907" w:type="dxa"/>
          </w:tcPr>
          <w:p w:rsidR="008054A1" w:rsidRDefault="00201AAE">
            <w:pPr>
              <w:pStyle w:val="TableParagraph"/>
              <w:spacing w:before="67"/>
              <w:ind w:left="228" w:right="231"/>
              <w:rPr>
                <w:sz w:val="20"/>
              </w:rPr>
            </w:pPr>
            <w:r>
              <w:rPr>
                <w:sz w:val="20"/>
              </w:rPr>
              <w:t>24</w:t>
            </w:r>
          </w:p>
        </w:tc>
        <w:tc>
          <w:tcPr>
            <w:tcW w:w="1512" w:type="dxa"/>
          </w:tcPr>
          <w:p w:rsidR="008054A1" w:rsidRDefault="00201AAE">
            <w:pPr>
              <w:pStyle w:val="TableParagraph"/>
              <w:spacing w:before="67"/>
              <w:ind w:left="632" w:right="632"/>
              <w:rPr>
                <w:sz w:val="20"/>
              </w:rPr>
            </w:pPr>
            <w:r>
              <w:rPr>
                <w:sz w:val="20"/>
              </w:rPr>
              <w:t>13</w:t>
            </w:r>
          </w:p>
        </w:tc>
        <w:tc>
          <w:tcPr>
            <w:tcW w:w="2074" w:type="dxa"/>
          </w:tcPr>
          <w:p w:rsidR="008054A1" w:rsidRDefault="00201AAE">
            <w:pPr>
              <w:pStyle w:val="TableParagraph"/>
              <w:spacing w:before="67"/>
              <w:ind w:left="935"/>
              <w:jc w:val="left"/>
              <w:rPr>
                <w:sz w:val="20"/>
              </w:rPr>
            </w:pPr>
            <w:r>
              <w:rPr>
                <w:sz w:val="20"/>
              </w:rPr>
              <w:t>61</w:t>
            </w:r>
          </w:p>
        </w:tc>
      </w:tr>
      <w:tr w:rsidR="008054A1">
        <w:trPr>
          <w:trHeight w:hRule="exact" w:val="312"/>
        </w:trPr>
        <w:tc>
          <w:tcPr>
            <w:tcW w:w="970" w:type="dxa"/>
          </w:tcPr>
          <w:p w:rsidR="008054A1" w:rsidRDefault="00201AAE">
            <w:pPr>
              <w:pStyle w:val="TableParagraph"/>
              <w:spacing w:before="67"/>
              <w:ind w:left="86" w:right="85"/>
              <w:rPr>
                <w:sz w:val="20"/>
              </w:rPr>
            </w:pPr>
            <w:r>
              <w:rPr>
                <w:sz w:val="20"/>
              </w:rPr>
              <w:t>JML</w:t>
            </w:r>
          </w:p>
        </w:tc>
        <w:tc>
          <w:tcPr>
            <w:tcW w:w="1360" w:type="dxa"/>
          </w:tcPr>
          <w:p w:rsidR="008054A1" w:rsidRDefault="00201AAE">
            <w:pPr>
              <w:pStyle w:val="TableParagraph"/>
              <w:spacing w:before="67"/>
              <w:ind w:left="456" w:right="457"/>
              <w:rPr>
                <w:sz w:val="20"/>
              </w:rPr>
            </w:pPr>
            <w:r>
              <w:rPr>
                <w:sz w:val="20"/>
              </w:rPr>
              <w:t>172</w:t>
            </w:r>
          </w:p>
        </w:tc>
        <w:tc>
          <w:tcPr>
            <w:tcW w:w="907" w:type="dxa"/>
          </w:tcPr>
          <w:p w:rsidR="008054A1" w:rsidRDefault="00201AAE">
            <w:pPr>
              <w:pStyle w:val="TableParagraph"/>
              <w:spacing w:before="67"/>
              <w:ind w:left="229" w:right="231"/>
              <w:rPr>
                <w:sz w:val="20"/>
              </w:rPr>
            </w:pPr>
            <w:r>
              <w:rPr>
                <w:sz w:val="20"/>
              </w:rPr>
              <w:t>179</w:t>
            </w:r>
          </w:p>
        </w:tc>
        <w:tc>
          <w:tcPr>
            <w:tcW w:w="1512" w:type="dxa"/>
          </w:tcPr>
          <w:p w:rsidR="008054A1" w:rsidRDefault="00201AAE">
            <w:pPr>
              <w:pStyle w:val="TableParagraph"/>
              <w:spacing w:before="67"/>
              <w:ind w:left="602"/>
              <w:jc w:val="left"/>
              <w:rPr>
                <w:sz w:val="20"/>
              </w:rPr>
            </w:pPr>
            <w:r>
              <w:rPr>
                <w:sz w:val="20"/>
              </w:rPr>
              <w:t>120</w:t>
            </w:r>
          </w:p>
        </w:tc>
        <w:tc>
          <w:tcPr>
            <w:tcW w:w="2074" w:type="dxa"/>
          </w:tcPr>
          <w:p w:rsidR="008054A1" w:rsidRDefault="00201AAE">
            <w:pPr>
              <w:pStyle w:val="TableParagraph"/>
              <w:spacing w:before="67"/>
              <w:ind w:left="885"/>
              <w:jc w:val="left"/>
              <w:rPr>
                <w:sz w:val="20"/>
              </w:rPr>
            </w:pPr>
            <w:r>
              <w:rPr>
                <w:sz w:val="20"/>
              </w:rPr>
              <w:t>471</w:t>
            </w:r>
          </w:p>
        </w:tc>
      </w:tr>
    </w:tbl>
    <w:p w:rsidR="008054A1" w:rsidRDefault="008054A1">
      <w:pPr>
        <w:rPr>
          <w:sz w:val="20"/>
        </w:rPr>
        <w:sectPr w:rsidR="008054A1">
          <w:pgSz w:w="12240" w:h="15840"/>
          <w:pgMar w:top="1500" w:right="1600" w:bottom="1200" w:left="1720" w:header="0" w:footer="1017" w:gutter="0"/>
          <w:cols w:space="720"/>
        </w:sectPr>
      </w:pPr>
    </w:p>
    <w:p w:rsidR="008054A1" w:rsidRDefault="008054A1">
      <w:pPr>
        <w:pStyle w:val="BodyText"/>
        <w:rPr>
          <w:b/>
        </w:rPr>
      </w:pPr>
    </w:p>
    <w:p w:rsidR="008054A1" w:rsidRDefault="008054A1">
      <w:pPr>
        <w:pStyle w:val="BodyText"/>
        <w:rPr>
          <w:b/>
        </w:rPr>
      </w:pPr>
    </w:p>
    <w:p w:rsidR="008054A1" w:rsidRDefault="008054A1">
      <w:pPr>
        <w:pStyle w:val="BodyText"/>
        <w:rPr>
          <w:b/>
        </w:rPr>
      </w:pPr>
    </w:p>
    <w:p w:rsidR="008054A1" w:rsidRDefault="008054A1">
      <w:pPr>
        <w:pStyle w:val="BodyText"/>
        <w:rPr>
          <w:b/>
          <w:sz w:val="13"/>
        </w:rPr>
      </w:pPr>
    </w:p>
    <w:p w:rsidR="008054A1" w:rsidRDefault="00510BBD">
      <w:pPr>
        <w:pStyle w:val="BodyText"/>
        <w:ind w:left="934"/>
      </w:pPr>
      <w:r>
        <w:rPr>
          <w:noProof/>
          <w:lang w:val="id-ID" w:eastAsia="id-ID"/>
        </w:rPr>
        <mc:AlternateContent>
          <mc:Choice Requires="wpg">
            <w:drawing>
              <wp:inline distT="0" distB="0" distL="0" distR="0">
                <wp:extent cx="4608830" cy="2788920"/>
                <wp:effectExtent l="0" t="0" r="1905" b="2540"/>
                <wp:docPr id="346"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2788920"/>
                          <a:chOff x="0" y="0"/>
                          <a:chExt cx="7258" cy="4392"/>
                        </a:xfrm>
                      </wpg:grpSpPr>
                      <wps:wsp>
                        <wps:cNvPr id="347" name="Rectangle 438"/>
                        <wps:cNvSpPr>
                          <a:spLocks noChangeArrowheads="1"/>
                        </wps:cNvSpPr>
                        <wps:spPr bwMode="auto">
                          <a:xfrm>
                            <a:off x="0" y="0"/>
                            <a:ext cx="1922" cy="43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437"/>
                        <wps:cNvSpPr>
                          <a:spLocks noChangeArrowheads="1"/>
                        </wps:cNvSpPr>
                        <wps:spPr bwMode="auto">
                          <a:xfrm>
                            <a:off x="614" y="857"/>
                            <a:ext cx="1308" cy="2047"/>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436"/>
                        <wps:cNvCnPr>
                          <a:cxnSpLocks noChangeShapeType="1"/>
                        </wps:cNvCnPr>
                        <wps:spPr bwMode="auto">
                          <a:xfrm>
                            <a:off x="614" y="2395"/>
                            <a:ext cx="130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50" name="Line 435"/>
                        <wps:cNvCnPr>
                          <a:cxnSpLocks noChangeShapeType="1"/>
                        </wps:cNvCnPr>
                        <wps:spPr bwMode="auto">
                          <a:xfrm>
                            <a:off x="614" y="1882"/>
                            <a:ext cx="130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51" name="Line 434"/>
                        <wps:cNvCnPr>
                          <a:cxnSpLocks noChangeShapeType="1"/>
                        </wps:cNvCnPr>
                        <wps:spPr bwMode="auto">
                          <a:xfrm>
                            <a:off x="614" y="1370"/>
                            <a:ext cx="130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52" name="Line 433"/>
                        <wps:cNvCnPr>
                          <a:cxnSpLocks noChangeShapeType="1"/>
                        </wps:cNvCnPr>
                        <wps:spPr bwMode="auto">
                          <a:xfrm>
                            <a:off x="614" y="857"/>
                            <a:ext cx="130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53" name="Line 432"/>
                        <wps:cNvCnPr>
                          <a:cxnSpLocks noChangeShapeType="1"/>
                        </wps:cNvCnPr>
                        <wps:spPr bwMode="auto">
                          <a:xfrm>
                            <a:off x="614" y="857"/>
                            <a:ext cx="0" cy="2049"/>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54" name="Line 431"/>
                        <wps:cNvCnPr>
                          <a:cxnSpLocks noChangeShapeType="1"/>
                        </wps:cNvCnPr>
                        <wps:spPr bwMode="auto">
                          <a:xfrm>
                            <a:off x="614" y="2906"/>
                            <a:ext cx="130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5" name="Picture 43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900" y="2724"/>
                            <a:ext cx="33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 name="Picture 42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1802" y="2580"/>
                            <a:ext cx="11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Freeform 428"/>
                        <wps:cNvSpPr>
                          <a:spLocks/>
                        </wps:cNvSpPr>
                        <wps:spPr bwMode="auto">
                          <a:xfrm>
                            <a:off x="1030" y="2742"/>
                            <a:ext cx="893" cy="167"/>
                          </a:xfrm>
                          <a:custGeom>
                            <a:avLst/>
                            <a:gdLst>
                              <a:gd name="T0" fmla="+- 0 1922 1030"/>
                              <a:gd name="T1" fmla="*/ T0 w 893"/>
                              <a:gd name="T2" fmla="+- 0 2742 2742"/>
                              <a:gd name="T3" fmla="*/ 2742 h 167"/>
                              <a:gd name="T4" fmla="+- 0 1061 1030"/>
                              <a:gd name="T5" fmla="*/ T4 w 893"/>
                              <a:gd name="T6" fmla="+- 0 2870 2742"/>
                              <a:gd name="T7" fmla="*/ 2870 h 167"/>
                              <a:gd name="T8" fmla="+- 0 1030 1030"/>
                              <a:gd name="T9" fmla="*/ T8 w 893"/>
                              <a:gd name="T10" fmla="+- 0 2909 2742"/>
                              <a:gd name="T11" fmla="*/ 2909 h 167"/>
                              <a:gd name="T12" fmla="+- 0 1315 1030"/>
                              <a:gd name="T13" fmla="*/ T12 w 893"/>
                              <a:gd name="T14" fmla="+- 0 2909 2742"/>
                              <a:gd name="T15" fmla="*/ 2909 h 167"/>
                              <a:gd name="T16" fmla="+- 0 1922 1030"/>
                              <a:gd name="T17" fmla="*/ T16 w 893"/>
                              <a:gd name="T18" fmla="+- 0 2818 2742"/>
                              <a:gd name="T19" fmla="*/ 2818 h 167"/>
                              <a:gd name="T20" fmla="+- 0 1922 1030"/>
                              <a:gd name="T21" fmla="*/ T20 w 893"/>
                              <a:gd name="T22" fmla="+- 0 2742 2742"/>
                              <a:gd name="T23" fmla="*/ 2742 h 167"/>
                            </a:gdLst>
                            <a:ahLst/>
                            <a:cxnLst>
                              <a:cxn ang="0">
                                <a:pos x="T1" y="T3"/>
                              </a:cxn>
                              <a:cxn ang="0">
                                <a:pos x="T5" y="T7"/>
                              </a:cxn>
                              <a:cxn ang="0">
                                <a:pos x="T9" y="T11"/>
                              </a:cxn>
                              <a:cxn ang="0">
                                <a:pos x="T13" y="T15"/>
                              </a:cxn>
                              <a:cxn ang="0">
                                <a:pos x="T17" y="T19"/>
                              </a:cxn>
                              <a:cxn ang="0">
                                <a:pos x="T21" y="T23"/>
                              </a:cxn>
                            </a:cxnLst>
                            <a:rect l="0" t="0" r="r" b="b"/>
                            <a:pathLst>
                              <a:path w="893" h="167">
                                <a:moveTo>
                                  <a:pt x="892" y="0"/>
                                </a:moveTo>
                                <a:lnTo>
                                  <a:pt x="31" y="128"/>
                                </a:lnTo>
                                <a:lnTo>
                                  <a:pt x="0" y="167"/>
                                </a:lnTo>
                                <a:lnTo>
                                  <a:pt x="285" y="167"/>
                                </a:lnTo>
                                <a:lnTo>
                                  <a:pt x="892" y="76"/>
                                </a:lnTo>
                                <a:lnTo>
                                  <a:pt x="892" y="0"/>
                                </a:lnTo>
                                <a:close/>
                              </a:path>
                            </a:pathLst>
                          </a:custGeom>
                          <a:solidFill>
                            <a:srgbClr val="8A3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8" name="Picture 42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953" y="2794"/>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9" name="Picture 4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1855" y="2659"/>
                            <a:ext cx="6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0" name="Freeform 425"/>
                        <wps:cNvSpPr>
                          <a:spLocks/>
                        </wps:cNvSpPr>
                        <wps:spPr bwMode="auto">
                          <a:xfrm>
                            <a:off x="1030" y="2680"/>
                            <a:ext cx="893" cy="212"/>
                          </a:xfrm>
                          <a:custGeom>
                            <a:avLst/>
                            <a:gdLst>
                              <a:gd name="T0" fmla="+- 0 1922 1030"/>
                              <a:gd name="T1" fmla="*/ T0 w 893"/>
                              <a:gd name="T2" fmla="+- 0 2680 2680"/>
                              <a:gd name="T3" fmla="*/ 2680 h 212"/>
                              <a:gd name="T4" fmla="+- 0 1061 1030"/>
                              <a:gd name="T5" fmla="*/ T4 w 893"/>
                              <a:gd name="T6" fmla="+- 0 2818 2680"/>
                              <a:gd name="T7" fmla="*/ 2818 h 212"/>
                              <a:gd name="T8" fmla="+- 0 1030 1030"/>
                              <a:gd name="T9" fmla="*/ T8 w 893"/>
                              <a:gd name="T10" fmla="+- 0 2861 2680"/>
                              <a:gd name="T11" fmla="*/ 2861 h 212"/>
                              <a:gd name="T12" fmla="+- 0 1035 1030"/>
                              <a:gd name="T13" fmla="*/ T12 w 893"/>
                              <a:gd name="T14" fmla="+- 0 2874 2680"/>
                              <a:gd name="T15" fmla="*/ 2874 h 212"/>
                              <a:gd name="T16" fmla="+- 0 1045 1030"/>
                              <a:gd name="T17" fmla="*/ T16 w 893"/>
                              <a:gd name="T18" fmla="+- 0 2885 2680"/>
                              <a:gd name="T19" fmla="*/ 2885 h 212"/>
                              <a:gd name="T20" fmla="+- 0 1058 1030"/>
                              <a:gd name="T21" fmla="*/ T20 w 893"/>
                              <a:gd name="T22" fmla="+- 0 2891 2680"/>
                              <a:gd name="T23" fmla="*/ 2891 h 212"/>
                              <a:gd name="T24" fmla="+- 0 1073 1030"/>
                              <a:gd name="T25" fmla="*/ T24 w 893"/>
                              <a:gd name="T26" fmla="+- 0 2892 2680"/>
                              <a:gd name="T27" fmla="*/ 2892 h 212"/>
                              <a:gd name="T28" fmla="+- 0 1922 1030"/>
                              <a:gd name="T29" fmla="*/ T28 w 893"/>
                              <a:gd name="T30" fmla="+- 0 2756 2680"/>
                              <a:gd name="T31" fmla="*/ 2756 h 212"/>
                              <a:gd name="T32" fmla="+- 0 1922 1030"/>
                              <a:gd name="T33" fmla="*/ T32 w 893"/>
                              <a:gd name="T34" fmla="+- 0 2680 2680"/>
                              <a:gd name="T35" fmla="*/ 2680 h 2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93" h="212">
                                <a:moveTo>
                                  <a:pt x="892" y="0"/>
                                </a:moveTo>
                                <a:lnTo>
                                  <a:pt x="31" y="138"/>
                                </a:lnTo>
                                <a:lnTo>
                                  <a:pt x="0" y="181"/>
                                </a:lnTo>
                                <a:lnTo>
                                  <a:pt x="5" y="194"/>
                                </a:lnTo>
                                <a:lnTo>
                                  <a:pt x="15" y="205"/>
                                </a:lnTo>
                                <a:lnTo>
                                  <a:pt x="28" y="211"/>
                                </a:lnTo>
                                <a:lnTo>
                                  <a:pt x="43" y="212"/>
                                </a:lnTo>
                                <a:lnTo>
                                  <a:pt x="892" y="76"/>
                                </a:lnTo>
                                <a:lnTo>
                                  <a:pt x="892" y="0"/>
                                </a:lnTo>
                                <a:close/>
                              </a:path>
                            </a:pathLst>
                          </a:custGeom>
                          <a:solidFill>
                            <a:srgbClr val="B548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1" name="Picture 42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953" y="2734"/>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2" name="Picture 42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1853" y="2590"/>
                            <a:ext cx="6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3" name="Freeform 422"/>
                        <wps:cNvSpPr>
                          <a:spLocks/>
                        </wps:cNvSpPr>
                        <wps:spPr bwMode="auto">
                          <a:xfrm>
                            <a:off x="1030" y="2715"/>
                            <a:ext cx="893" cy="195"/>
                          </a:xfrm>
                          <a:custGeom>
                            <a:avLst/>
                            <a:gdLst>
                              <a:gd name="T0" fmla="+- 0 1922 1030"/>
                              <a:gd name="T1" fmla="*/ T0 w 893"/>
                              <a:gd name="T2" fmla="+- 0 2715 2715"/>
                              <a:gd name="T3" fmla="*/ 2715 h 195"/>
                              <a:gd name="T4" fmla="+- 0 1061 1030"/>
                              <a:gd name="T5" fmla="*/ T4 w 893"/>
                              <a:gd name="T6" fmla="+- 0 2870 2715"/>
                              <a:gd name="T7" fmla="*/ 2870 h 195"/>
                              <a:gd name="T8" fmla="+- 0 1030 1030"/>
                              <a:gd name="T9" fmla="*/ T8 w 893"/>
                              <a:gd name="T10" fmla="+- 0 2909 2715"/>
                              <a:gd name="T11" fmla="*/ 2909 h 195"/>
                              <a:gd name="T12" fmla="+- 0 1272 1030"/>
                              <a:gd name="T13" fmla="*/ T12 w 893"/>
                              <a:gd name="T14" fmla="+- 0 2909 2715"/>
                              <a:gd name="T15" fmla="*/ 2909 h 195"/>
                              <a:gd name="T16" fmla="+- 0 1922 1030"/>
                              <a:gd name="T17" fmla="*/ T16 w 893"/>
                              <a:gd name="T18" fmla="+- 0 2791 2715"/>
                              <a:gd name="T19" fmla="*/ 2791 h 195"/>
                              <a:gd name="T20" fmla="+- 0 1922 1030"/>
                              <a:gd name="T21" fmla="*/ T20 w 893"/>
                              <a:gd name="T22" fmla="+- 0 2715 2715"/>
                              <a:gd name="T23" fmla="*/ 2715 h 195"/>
                            </a:gdLst>
                            <a:ahLst/>
                            <a:cxnLst>
                              <a:cxn ang="0">
                                <a:pos x="T1" y="T3"/>
                              </a:cxn>
                              <a:cxn ang="0">
                                <a:pos x="T5" y="T7"/>
                              </a:cxn>
                              <a:cxn ang="0">
                                <a:pos x="T9" y="T11"/>
                              </a:cxn>
                              <a:cxn ang="0">
                                <a:pos x="T13" y="T15"/>
                              </a:cxn>
                              <a:cxn ang="0">
                                <a:pos x="T17" y="T19"/>
                              </a:cxn>
                              <a:cxn ang="0">
                                <a:pos x="T21" y="T23"/>
                              </a:cxn>
                            </a:cxnLst>
                            <a:rect l="0" t="0" r="r" b="b"/>
                            <a:pathLst>
                              <a:path w="893" h="195">
                                <a:moveTo>
                                  <a:pt x="892" y="0"/>
                                </a:moveTo>
                                <a:lnTo>
                                  <a:pt x="31" y="155"/>
                                </a:lnTo>
                                <a:lnTo>
                                  <a:pt x="0" y="194"/>
                                </a:lnTo>
                                <a:lnTo>
                                  <a:pt x="242" y="194"/>
                                </a:lnTo>
                                <a:lnTo>
                                  <a:pt x="892" y="76"/>
                                </a:lnTo>
                                <a:lnTo>
                                  <a:pt x="892" y="0"/>
                                </a:lnTo>
                                <a:close/>
                              </a:path>
                            </a:pathLst>
                          </a:custGeom>
                          <a:solidFill>
                            <a:srgbClr val="D19C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2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900" y="2777"/>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5" name="Picture 42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1802" y="2611"/>
                            <a:ext cx="118"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6" name="Line 419"/>
                        <wps:cNvCnPr>
                          <a:cxnSpLocks noChangeShapeType="1"/>
                        </wps:cNvCnPr>
                        <wps:spPr bwMode="auto">
                          <a:xfrm>
                            <a:off x="1298" y="4094"/>
                            <a:ext cx="423" cy="0"/>
                          </a:xfrm>
                          <a:prstGeom prst="line">
                            <a:avLst/>
                          </a:prstGeom>
                          <a:noFill/>
                          <a:ln w="24384">
                            <a:solidFill>
                              <a:srgbClr val="8A3433"/>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7" name="Picture 41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1426" y="4010"/>
                            <a:ext cx="16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8" name="Rectangle 417"/>
                        <wps:cNvSpPr>
                          <a:spLocks noChangeArrowheads="1"/>
                        </wps:cNvSpPr>
                        <wps:spPr bwMode="auto">
                          <a:xfrm>
                            <a:off x="1920" y="0"/>
                            <a:ext cx="4577" cy="8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416"/>
                        <wps:cNvSpPr>
                          <a:spLocks noChangeArrowheads="1"/>
                        </wps:cNvSpPr>
                        <wps:spPr bwMode="auto">
                          <a:xfrm>
                            <a:off x="1920" y="2904"/>
                            <a:ext cx="4577" cy="14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415"/>
                        <wps:cNvSpPr>
                          <a:spLocks noChangeArrowheads="1"/>
                        </wps:cNvSpPr>
                        <wps:spPr bwMode="auto">
                          <a:xfrm>
                            <a:off x="1920" y="857"/>
                            <a:ext cx="4577" cy="2047"/>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414"/>
                        <wps:cNvCnPr>
                          <a:cxnSpLocks noChangeShapeType="1"/>
                        </wps:cNvCnPr>
                        <wps:spPr bwMode="auto">
                          <a:xfrm>
                            <a:off x="1920" y="2395"/>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72" name="Line 413"/>
                        <wps:cNvCnPr>
                          <a:cxnSpLocks noChangeShapeType="1"/>
                        </wps:cNvCnPr>
                        <wps:spPr bwMode="auto">
                          <a:xfrm>
                            <a:off x="1920" y="1882"/>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73" name="Line 412"/>
                        <wps:cNvCnPr>
                          <a:cxnSpLocks noChangeShapeType="1"/>
                        </wps:cNvCnPr>
                        <wps:spPr bwMode="auto">
                          <a:xfrm>
                            <a:off x="1920" y="1370"/>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74" name="Line 411"/>
                        <wps:cNvCnPr>
                          <a:cxnSpLocks noChangeShapeType="1"/>
                        </wps:cNvCnPr>
                        <wps:spPr bwMode="auto">
                          <a:xfrm>
                            <a:off x="1920" y="857"/>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75" name="Line 410"/>
                        <wps:cNvCnPr>
                          <a:cxnSpLocks noChangeShapeType="1"/>
                        </wps:cNvCnPr>
                        <wps:spPr bwMode="auto">
                          <a:xfrm>
                            <a:off x="1920" y="2906"/>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6" name="Picture 40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1920" y="2580"/>
                            <a:ext cx="21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7" name="Picture 40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3610" y="2448"/>
                            <a:ext cx="334"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8" name="Picture 40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4512" y="2530"/>
                            <a:ext cx="336"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 name="Picture 406"/>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5414" y="2530"/>
                            <a:ext cx="336"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0" name="Picture 40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6319" y="941"/>
                            <a:ext cx="175"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1" name="Picture 40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6319" y="1546"/>
                            <a:ext cx="17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2" name="Picture 40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2705" y="1874"/>
                            <a:ext cx="33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3" name="AutoShape 402"/>
                        <wps:cNvSpPr>
                          <a:spLocks/>
                        </wps:cNvSpPr>
                        <wps:spPr bwMode="auto">
                          <a:xfrm>
                            <a:off x="1920" y="1107"/>
                            <a:ext cx="4577" cy="1712"/>
                          </a:xfrm>
                          <a:custGeom>
                            <a:avLst/>
                            <a:gdLst>
                              <a:gd name="T0" fmla="+- 0 1920 1920"/>
                              <a:gd name="T1" fmla="*/ T0 w 4577"/>
                              <a:gd name="T2" fmla="+- 0 2742 1107"/>
                              <a:gd name="T3" fmla="*/ 2742 h 1712"/>
                              <a:gd name="T4" fmla="+- 0 1975 1920"/>
                              <a:gd name="T5" fmla="*/ T4 w 4577"/>
                              <a:gd name="T6" fmla="+- 0 2810 1107"/>
                              <a:gd name="T7" fmla="*/ 2810 h 1712"/>
                              <a:gd name="T8" fmla="+- 0 1987 1920"/>
                              <a:gd name="T9" fmla="*/ T8 w 4577"/>
                              <a:gd name="T10" fmla="+- 0 2806 1107"/>
                              <a:gd name="T11" fmla="*/ 2806 h 1712"/>
                              <a:gd name="T12" fmla="+- 0 2057 1920"/>
                              <a:gd name="T13" fmla="*/ T12 w 4577"/>
                              <a:gd name="T14" fmla="+- 0 2746 1107"/>
                              <a:gd name="T15" fmla="*/ 2746 h 1712"/>
                              <a:gd name="T16" fmla="+- 0 1954 1920"/>
                              <a:gd name="T17" fmla="*/ T16 w 4577"/>
                              <a:gd name="T18" fmla="+- 0 2737 1107"/>
                              <a:gd name="T19" fmla="*/ 2737 h 1712"/>
                              <a:gd name="T20" fmla="+- 0 2897 1920"/>
                              <a:gd name="T21" fmla="*/ T20 w 4577"/>
                              <a:gd name="T22" fmla="+- 0 2033 1107"/>
                              <a:gd name="T23" fmla="*/ 2033 h 1712"/>
                              <a:gd name="T24" fmla="+- 0 3756 1920"/>
                              <a:gd name="T25" fmla="*/ T24 w 4577"/>
                              <a:gd name="T26" fmla="+- 0 2621 1107"/>
                              <a:gd name="T27" fmla="*/ 2621 h 1712"/>
                              <a:gd name="T28" fmla="+- 0 3766 1920"/>
                              <a:gd name="T29" fmla="*/ T28 w 4577"/>
                              <a:gd name="T30" fmla="+- 0 2626 1107"/>
                              <a:gd name="T31" fmla="*/ 2626 h 1712"/>
                              <a:gd name="T32" fmla="+- 0 4673 1920"/>
                              <a:gd name="T33" fmla="*/ T32 w 4577"/>
                              <a:gd name="T34" fmla="+- 0 2782 1107"/>
                              <a:gd name="T35" fmla="*/ 2782 h 1712"/>
                              <a:gd name="T36" fmla="+- 0 5484 1920"/>
                              <a:gd name="T37" fmla="*/ T36 w 4577"/>
                              <a:gd name="T38" fmla="+- 0 2707 1107"/>
                              <a:gd name="T39" fmla="*/ 2707 h 1712"/>
                              <a:gd name="T40" fmla="+- 0 4681 1920"/>
                              <a:gd name="T41" fmla="*/ T40 w 4577"/>
                              <a:gd name="T42" fmla="+- 0 2707 1107"/>
                              <a:gd name="T43" fmla="*/ 2707 h 1712"/>
                              <a:gd name="T44" fmla="+- 0 3797 1920"/>
                              <a:gd name="T45" fmla="*/ T44 w 4577"/>
                              <a:gd name="T46" fmla="+- 0 2558 1107"/>
                              <a:gd name="T47" fmla="*/ 2558 h 1712"/>
                              <a:gd name="T48" fmla="+- 0 3789 1920"/>
                              <a:gd name="T49" fmla="*/ T48 w 4577"/>
                              <a:gd name="T50" fmla="+- 0 2554 1107"/>
                              <a:gd name="T51" fmla="*/ 2554 h 1712"/>
                              <a:gd name="T52" fmla="+- 0 1963 1920"/>
                              <a:gd name="T53" fmla="*/ T52 w 4577"/>
                              <a:gd name="T54" fmla="+- 0 2736 1107"/>
                              <a:gd name="T55" fmla="*/ 2736 h 1712"/>
                              <a:gd name="T56" fmla="+- 0 1944 1920"/>
                              <a:gd name="T57" fmla="*/ T56 w 4577"/>
                              <a:gd name="T58" fmla="+- 0 2746 1107"/>
                              <a:gd name="T59" fmla="*/ 2746 h 1712"/>
                              <a:gd name="T60" fmla="+- 0 2068 1920"/>
                              <a:gd name="T61" fmla="*/ T60 w 4577"/>
                              <a:gd name="T62" fmla="+- 0 2736 1107"/>
                              <a:gd name="T63" fmla="*/ 2736 h 1712"/>
                              <a:gd name="T64" fmla="+- 0 1944 1920"/>
                              <a:gd name="T65" fmla="*/ T64 w 4577"/>
                              <a:gd name="T66" fmla="+- 0 2746 1107"/>
                              <a:gd name="T67" fmla="*/ 2746 h 1712"/>
                              <a:gd name="T68" fmla="+- 0 2068 1920"/>
                              <a:gd name="T69" fmla="*/ T68 w 4577"/>
                              <a:gd name="T70" fmla="+- 0 2736 1107"/>
                              <a:gd name="T71" fmla="*/ 2736 h 1712"/>
                              <a:gd name="T72" fmla="+- 0 2860 1920"/>
                              <a:gd name="T73" fmla="*/ T72 w 4577"/>
                              <a:gd name="T74" fmla="+- 0 1971 1107"/>
                              <a:gd name="T75" fmla="*/ 1971 h 1712"/>
                              <a:gd name="T76" fmla="+- 0 1954 1920"/>
                              <a:gd name="T77" fmla="*/ T76 w 4577"/>
                              <a:gd name="T78" fmla="+- 0 2737 1107"/>
                              <a:gd name="T79" fmla="*/ 2737 h 1712"/>
                              <a:gd name="T80" fmla="+- 0 2068 1920"/>
                              <a:gd name="T81" fmla="*/ T80 w 4577"/>
                              <a:gd name="T82" fmla="+- 0 2736 1107"/>
                              <a:gd name="T83" fmla="*/ 2736 h 1712"/>
                              <a:gd name="T84" fmla="+- 0 2854 1920"/>
                              <a:gd name="T85" fmla="*/ T84 w 4577"/>
                              <a:gd name="T86" fmla="+- 0 2035 1107"/>
                              <a:gd name="T87" fmla="*/ 2035 h 1712"/>
                              <a:gd name="T88" fmla="+- 0 2987 1920"/>
                              <a:gd name="T89" fmla="*/ T88 w 4577"/>
                              <a:gd name="T90" fmla="+- 0 2033 1107"/>
                              <a:gd name="T91" fmla="*/ 2033 h 1712"/>
                              <a:gd name="T92" fmla="+- 0 2883 1920"/>
                              <a:gd name="T93" fmla="*/ T92 w 4577"/>
                              <a:gd name="T94" fmla="+- 0 1969 1107"/>
                              <a:gd name="T95" fmla="*/ 1969 h 1712"/>
                              <a:gd name="T96" fmla="+- 0 4681 1920"/>
                              <a:gd name="T97" fmla="*/ T96 w 4577"/>
                              <a:gd name="T98" fmla="+- 0 2707 1107"/>
                              <a:gd name="T99" fmla="*/ 2707 h 1712"/>
                              <a:gd name="T100" fmla="+- 0 4685 1920"/>
                              <a:gd name="T101" fmla="*/ T100 w 4577"/>
                              <a:gd name="T102" fmla="+- 0 2707 1107"/>
                              <a:gd name="T103" fmla="*/ 2707 h 1712"/>
                              <a:gd name="T104" fmla="+- 0 5562 1920"/>
                              <a:gd name="T105" fmla="*/ T104 w 4577"/>
                              <a:gd name="T106" fmla="+- 0 2625 1107"/>
                              <a:gd name="T107" fmla="*/ 2625 h 1712"/>
                              <a:gd name="T108" fmla="+- 0 4685 1920"/>
                              <a:gd name="T109" fmla="*/ T108 w 4577"/>
                              <a:gd name="T110" fmla="+- 0 2707 1107"/>
                              <a:gd name="T111" fmla="*/ 2707 h 1712"/>
                              <a:gd name="T112" fmla="+- 0 5587 1920"/>
                              <a:gd name="T113" fmla="*/ T112 w 4577"/>
                              <a:gd name="T114" fmla="+- 0 2698 1107"/>
                              <a:gd name="T115" fmla="*/ 2698 h 1712"/>
                              <a:gd name="T116" fmla="+- 0 5609 1920"/>
                              <a:gd name="T117" fmla="*/ T116 w 4577"/>
                              <a:gd name="T118" fmla="+- 0 2690 1107"/>
                              <a:gd name="T119" fmla="*/ 2690 h 1712"/>
                              <a:gd name="T120" fmla="+- 0 5637 1920"/>
                              <a:gd name="T121" fmla="*/ T120 w 4577"/>
                              <a:gd name="T122" fmla="+- 0 2642 1107"/>
                              <a:gd name="T123" fmla="*/ 2642 h 1712"/>
                              <a:gd name="T124" fmla="+- 0 5562 1920"/>
                              <a:gd name="T125" fmla="*/ T124 w 4577"/>
                              <a:gd name="T126" fmla="+- 0 2625 1107"/>
                              <a:gd name="T127" fmla="*/ 2625 h 1712"/>
                              <a:gd name="T128" fmla="+- 0 5562 1920"/>
                              <a:gd name="T129" fmla="*/ T128 w 4577"/>
                              <a:gd name="T130" fmla="+- 0 2625 1107"/>
                              <a:gd name="T131" fmla="*/ 2625 h 1712"/>
                              <a:gd name="T132" fmla="+- 0 5580 1920"/>
                              <a:gd name="T133" fmla="*/ T132 w 4577"/>
                              <a:gd name="T134" fmla="+- 0 2623 1107"/>
                              <a:gd name="T135" fmla="*/ 2623 h 1712"/>
                              <a:gd name="T136" fmla="+- 0 5580 1920"/>
                              <a:gd name="T137" fmla="*/ T136 w 4577"/>
                              <a:gd name="T138" fmla="+- 0 2623 1107"/>
                              <a:gd name="T139" fmla="*/ 2623 h 1712"/>
                              <a:gd name="T140" fmla="+- 0 5637 1920"/>
                              <a:gd name="T141" fmla="*/ T140 w 4577"/>
                              <a:gd name="T142" fmla="+- 0 2642 1107"/>
                              <a:gd name="T143" fmla="*/ 2642 h 1712"/>
                              <a:gd name="T144" fmla="+- 0 6491 1920"/>
                              <a:gd name="T145" fmla="*/ T144 w 4577"/>
                              <a:gd name="T146" fmla="+- 0 1107 1107"/>
                              <a:gd name="T147" fmla="*/ 1107 h 1712"/>
                              <a:gd name="T148" fmla="+- 0 6464 1920"/>
                              <a:gd name="T149" fmla="*/ T148 w 4577"/>
                              <a:gd name="T150" fmla="+- 0 1114 1107"/>
                              <a:gd name="T151" fmla="*/ 1114 h 1712"/>
                              <a:gd name="T152" fmla="+- 0 5562 1920"/>
                              <a:gd name="T153" fmla="*/ T152 w 4577"/>
                              <a:gd name="T154" fmla="+- 0 2625 1107"/>
                              <a:gd name="T155" fmla="*/ 2625 h 1712"/>
                              <a:gd name="T156" fmla="+- 0 5649 1920"/>
                              <a:gd name="T157" fmla="*/ T156 w 4577"/>
                              <a:gd name="T158" fmla="+- 0 2623 1107"/>
                              <a:gd name="T159" fmla="*/ 2623 h 1712"/>
                              <a:gd name="T160" fmla="+- 0 6497 1920"/>
                              <a:gd name="T161" fmla="*/ T160 w 4577"/>
                              <a:gd name="T162" fmla="+- 0 1109 1107"/>
                              <a:gd name="T163" fmla="*/ 1109 h 1712"/>
                              <a:gd name="T164" fmla="+- 0 3782 1920"/>
                              <a:gd name="T165" fmla="*/ T164 w 4577"/>
                              <a:gd name="T166" fmla="+- 0 2554 1107"/>
                              <a:gd name="T167" fmla="*/ 2554 h 1712"/>
                              <a:gd name="T168" fmla="+- 0 3792 1920"/>
                              <a:gd name="T169" fmla="*/ T168 w 4577"/>
                              <a:gd name="T170" fmla="+- 0 2555 1107"/>
                              <a:gd name="T171" fmla="*/ 2555 h 1712"/>
                              <a:gd name="T172" fmla="+- 0 3792 1920"/>
                              <a:gd name="T173" fmla="*/ T172 w 4577"/>
                              <a:gd name="T174" fmla="+- 0 2555 1107"/>
                              <a:gd name="T175" fmla="*/ 2555 h 1712"/>
                              <a:gd name="T176" fmla="+- 0 3811 1920"/>
                              <a:gd name="T177" fmla="*/ T176 w 4577"/>
                              <a:gd name="T178" fmla="+- 0 2558 1107"/>
                              <a:gd name="T179" fmla="*/ 2558 h 1712"/>
                              <a:gd name="T180" fmla="+- 0 3789 1920"/>
                              <a:gd name="T181" fmla="*/ T180 w 4577"/>
                              <a:gd name="T182" fmla="+- 0 2554 1107"/>
                              <a:gd name="T183" fmla="*/ 2554 h 1712"/>
                              <a:gd name="T184" fmla="+- 0 3792 1920"/>
                              <a:gd name="T185" fmla="*/ T184 w 4577"/>
                              <a:gd name="T186" fmla="+- 0 2555 1107"/>
                              <a:gd name="T187" fmla="*/ 2555 h 1712"/>
                              <a:gd name="T188" fmla="+- 0 2897 1920"/>
                              <a:gd name="T189" fmla="*/ T188 w 4577"/>
                              <a:gd name="T190" fmla="+- 0 2033 1107"/>
                              <a:gd name="T191" fmla="*/ 2033 h 1712"/>
                              <a:gd name="T192" fmla="+- 0 2876 1920"/>
                              <a:gd name="T193" fmla="*/ T192 w 4577"/>
                              <a:gd name="T194" fmla="+- 0 2050 1107"/>
                              <a:gd name="T195" fmla="*/ 2050 h 1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77" h="1712">
                                <a:moveTo>
                                  <a:pt x="34" y="1630"/>
                                </a:moveTo>
                                <a:lnTo>
                                  <a:pt x="0" y="1635"/>
                                </a:lnTo>
                                <a:lnTo>
                                  <a:pt x="0" y="1712"/>
                                </a:lnTo>
                                <a:lnTo>
                                  <a:pt x="55" y="1703"/>
                                </a:lnTo>
                                <a:lnTo>
                                  <a:pt x="62" y="1701"/>
                                </a:lnTo>
                                <a:lnTo>
                                  <a:pt x="67" y="1699"/>
                                </a:lnTo>
                                <a:lnTo>
                                  <a:pt x="72" y="1694"/>
                                </a:lnTo>
                                <a:lnTo>
                                  <a:pt x="137" y="1639"/>
                                </a:lnTo>
                                <a:lnTo>
                                  <a:pt x="24" y="1639"/>
                                </a:lnTo>
                                <a:lnTo>
                                  <a:pt x="34" y="1630"/>
                                </a:lnTo>
                                <a:close/>
                                <a:moveTo>
                                  <a:pt x="1067" y="926"/>
                                </a:moveTo>
                                <a:lnTo>
                                  <a:pt x="977" y="926"/>
                                </a:lnTo>
                                <a:lnTo>
                                  <a:pt x="956" y="943"/>
                                </a:lnTo>
                                <a:lnTo>
                                  <a:pt x="1836" y="1514"/>
                                </a:lnTo>
                                <a:lnTo>
                                  <a:pt x="1841" y="1519"/>
                                </a:lnTo>
                                <a:lnTo>
                                  <a:pt x="1846" y="1519"/>
                                </a:lnTo>
                                <a:lnTo>
                                  <a:pt x="1850" y="1521"/>
                                </a:lnTo>
                                <a:lnTo>
                                  <a:pt x="2753" y="1675"/>
                                </a:lnTo>
                                <a:lnTo>
                                  <a:pt x="2762" y="1675"/>
                                </a:lnTo>
                                <a:lnTo>
                                  <a:pt x="3564" y="1600"/>
                                </a:lnTo>
                                <a:lnTo>
                                  <a:pt x="2755" y="1600"/>
                                </a:lnTo>
                                <a:lnTo>
                                  <a:pt x="2761" y="1600"/>
                                </a:lnTo>
                                <a:lnTo>
                                  <a:pt x="1891" y="1451"/>
                                </a:lnTo>
                                <a:lnTo>
                                  <a:pt x="1877" y="1451"/>
                                </a:lnTo>
                                <a:lnTo>
                                  <a:pt x="1862" y="1447"/>
                                </a:lnTo>
                                <a:lnTo>
                                  <a:pt x="1869" y="1447"/>
                                </a:lnTo>
                                <a:lnTo>
                                  <a:pt x="1067" y="926"/>
                                </a:lnTo>
                                <a:close/>
                                <a:moveTo>
                                  <a:pt x="43" y="1629"/>
                                </a:moveTo>
                                <a:lnTo>
                                  <a:pt x="34" y="1630"/>
                                </a:lnTo>
                                <a:lnTo>
                                  <a:pt x="24" y="1639"/>
                                </a:lnTo>
                                <a:lnTo>
                                  <a:pt x="43" y="1629"/>
                                </a:lnTo>
                                <a:close/>
                                <a:moveTo>
                                  <a:pt x="148" y="1629"/>
                                </a:moveTo>
                                <a:lnTo>
                                  <a:pt x="43" y="1629"/>
                                </a:lnTo>
                                <a:lnTo>
                                  <a:pt x="24" y="1639"/>
                                </a:lnTo>
                                <a:lnTo>
                                  <a:pt x="137" y="1639"/>
                                </a:lnTo>
                                <a:lnTo>
                                  <a:pt x="148" y="1629"/>
                                </a:lnTo>
                                <a:close/>
                                <a:moveTo>
                                  <a:pt x="952" y="861"/>
                                </a:moveTo>
                                <a:lnTo>
                                  <a:pt x="940" y="864"/>
                                </a:lnTo>
                                <a:lnTo>
                                  <a:pt x="929" y="871"/>
                                </a:lnTo>
                                <a:lnTo>
                                  <a:pt x="34" y="1630"/>
                                </a:lnTo>
                                <a:lnTo>
                                  <a:pt x="43" y="1629"/>
                                </a:lnTo>
                                <a:lnTo>
                                  <a:pt x="148" y="1629"/>
                                </a:lnTo>
                                <a:lnTo>
                                  <a:pt x="956" y="943"/>
                                </a:lnTo>
                                <a:lnTo>
                                  <a:pt x="934" y="928"/>
                                </a:lnTo>
                                <a:lnTo>
                                  <a:pt x="977" y="926"/>
                                </a:lnTo>
                                <a:lnTo>
                                  <a:pt x="1067" y="926"/>
                                </a:lnTo>
                                <a:lnTo>
                                  <a:pt x="974" y="866"/>
                                </a:lnTo>
                                <a:lnTo>
                                  <a:pt x="963" y="862"/>
                                </a:lnTo>
                                <a:lnTo>
                                  <a:pt x="952" y="861"/>
                                </a:lnTo>
                                <a:close/>
                                <a:moveTo>
                                  <a:pt x="2761" y="1600"/>
                                </a:moveTo>
                                <a:lnTo>
                                  <a:pt x="2755" y="1600"/>
                                </a:lnTo>
                                <a:lnTo>
                                  <a:pt x="2765" y="1600"/>
                                </a:lnTo>
                                <a:lnTo>
                                  <a:pt x="2761" y="1600"/>
                                </a:lnTo>
                                <a:close/>
                                <a:moveTo>
                                  <a:pt x="3642" y="1518"/>
                                </a:moveTo>
                                <a:lnTo>
                                  <a:pt x="2761" y="1600"/>
                                </a:lnTo>
                                <a:lnTo>
                                  <a:pt x="2765" y="1600"/>
                                </a:lnTo>
                                <a:lnTo>
                                  <a:pt x="3564" y="1600"/>
                                </a:lnTo>
                                <a:lnTo>
                                  <a:pt x="3667" y="1591"/>
                                </a:lnTo>
                                <a:lnTo>
                                  <a:pt x="3679" y="1588"/>
                                </a:lnTo>
                                <a:lnTo>
                                  <a:pt x="3689" y="1583"/>
                                </a:lnTo>
                                <a:lnTo>
                                  <a:pt x="3696" y="1571"/>
                                </a:lnTo>
                                <a:lnTo>
                                  <a:pt x="3717" y="1535"/>
                                </a:lnTo>
                                <a:lnTo>
                                  <a:pt x="3631" y="1535"/>
                                </a:lnTo>
                                <a:lnTo>
                                  <a:pt x="3642" y="1518"/>
                                </a:lnTo>
                                <a:close/>
                                <a:moveTo>
                                  <a:pt x="3660" y="1516"/>
                                </a:moveTo>
                                <a:lnTo>
                                  <a:pt x="3642" y="1518"/>
                                </a:lnTo>
                                <a:lnTo>
                                  <a:pt x="3631" y="1535"/>
                                </a:lnTo>
                                <a:lnTo>
                                  <a:pt x="3660" y="1516"/>
                                </a:lnTo>
                                <a:close/>
                                <a:moveTo>
                                  <a:pt x="3729" y="1516"/>
                                </a:moveTo>
                                <a:lnTo>
                                  <a:pt x="3660" y="1516"/>
                                </a:lnTo>
                                <a:lnTo>
                                  <a:pt x="3631" y="1535"/>
                                </a:lnTo>
                                <a:lnTo>
                                  <a:pt x="3717" y="1535"/>
                                </a:lnTo>
                                <a:lnTo>
                                  <a:pt x="3729" y="1516"/>
                                </a:lnTo>
                                <a:close/>
                                <a:moveTo>
                                  <a:pt x="4571" y="0"/>
                                </a:moveTo>
                                <a:lnTo>
                                  <a:pt x="4557" y="1"/>
                                </a:lnTo>
                                <a:lnTo>
                                  <a:pt x="4544" y="7"/>
                                </a:lnTo>
                                <a:lnTo>
                                  <a:pt x="4534" y="19"/>
                                </a:lnTo>
                                <a:lnTo>
                                  <a:pt x="3642" y="1518"/>
                                </a:lnTo>
                                <a:lnTo>
                                  <a:pt x="3660" y="1516"/>
                                </a:lnTo>
                                <a:lnTo>
                                  <a:pt x="3729" y="1516"/>
                                </a:lnTo>
                                <a:lnTo>
                                  <a:pt x="4577" y="91"/>
                                </a:lnTo>
                                <a:lnTo>
                                  <a:pt x="4577" y="2"/>
                                </a:lnTo>
                                <a:lnTo>
                                  <a:pt x="4571" y="0"/>
                                </a:lnTo>
                                <a:close/>
                                <a:moveTo>
                                  <a:pt x="1862" y="1447"/>
                                </a:moveTo>
                                <a:lnTo>
                                  <a:pt x="1877" y="1451"/>
                                </a:lnTo>
                                <a:lnTo>
                                  <a:pt x="1872" y="1448"/>
                                </a:lnTo>
                                <a:lnTo>
                                  <a:pt x="1862" y="1447"/>
                                </a:lnTo>
                                <a:close/>
                                <a:moveTo>
                                  <a:pt x="1872" y="1448"/>
                                </a:moveTo>
                                <a:lnTo>
                                  <a:pt x="1877" y="1451"/>
                                </a:lnTo>
                                <a:lnTo>
                                  <a:pt x="1891" y="1451"/>
                                </a:lnTo>
                                <a:lnTo>
                                  <a:pt x="1872" y="1448"/>
                                </a:lnTo>
                                <a:close/>
                                <a:moveTo>
                                  <a:pt x="1869" y="1447"/>
                                </a:moveTo>
                                <a:lnTo>
                                  <a:pt x="1862" y="1447"/>
                                </a:lnTo>
                                <a:lnTo>
                                  <a:pt x="1872" y="1448"/>
                                </a:lnTo>
                                <a:lnTo>
                                  <a:pt x="1869" y="1447"/>
                                </a:lnTo>
                                <a:close/>
                                <a:moveTo>
                                  <a:pt x="977" y="926"/>
                                </a:moveTo>
                                <a:lnTo>
                                  <a:pt x="934" y="928"/>
                                </a:lnTo>
                                <a:lnTo>
                                  <a:pt x="956" y="943"/>
                                </a:lnTo>
                                <a:lnTo>
                                  <a:pt x="977" y="926"/>
                                </a:lnTo>
                                <a:close/>
                              </a:path>
                            </a:pathLst>
                          </a:custGeom>
                          <a:solidFill>
                            <a:srgbClr val="8A34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40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1920" y="2659"/>
                            <a:ext cx="16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5" name="Picture 4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2760" y="1891"/>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6" name="Picture 3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3662" y="2474"/>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39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4565" y="2628"/>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8" name="Picture 39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5470" y="2546"/>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9" name="Picture 396"/>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6372" y="1030"/>
                            <a:ext cx="12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0" name="AutoShape 395"/>
                        <wps:cNvSpPr>
                          <a:spLocks/>
                        </wps:cNvSpPr>
                        <wps:spPr bwMode="auto">
                          <a:xfrm>
                            <a:off x="1920" y="1035"/>
                            <a:ext cx="4577" cy="1723"/>
                          </a:xfrm>
                          <a:custGeom>
                            <a:avLst/>
                            <a:gdLst>
                              <a:gd name="T0" fmla="+- 0 1920 1920"/>
                              <a:gd name="T1" fmla="*/ T0 w 4577"/>
                              <a:gd name="T2" fmla="+- 0 2680 1035"/>
                              <a:gd name="T3" fmla="*/ 2680 h 1723"/>
                              <a:gd name="T4" fmla="+- 0 1975 1920"/>
                              <a:gd name="T5" fmla="*/ T4 w 4577"/>
                              <a:gd name="T6" fmla="+- 0 2748 1035"/>
                              <a:gd name="T7" fmla="*/ 2748 h 1723"/>
                              <a:gd name="T8" fmla="+- 0 1985 1920"/>
                              <a:gd name="T9" fmla="*/ T8 w 4577"/>
                              <a:gd name="T10" fmla="+- 0 2746 1035"/>
                              <a:gd name="T11" fmla="*/ 2746 h 1723"/>
                              <a:gd name="T12" fmla="+- 0 2078 1920"/>
                              <a:gd name="T13" fmla="*/ T12 w 4577"/>
                              <a:gd name="T14" fmla="+- 0 2681 1035"/>
                              <a:gd name="T15" fmla="*/ 2681 h 1723"/>
                              <a:gd name="T16" fmla="+- 0 1958 1920"/>
                              <a:gd name="T17" fmla="*/ T16 w 4577"/>
                              <a:gd name="T18" fmla="+- 0 2674 1035"/>
                              <a:gd name="T19" fmla="*/ 2674 h 1723"/>
                              <a:gd name="T20" fmla="+- 0 2894 1920"/>
                              <a:gd name="T21" fmla="*/ T20 w 4577"/>
                              <a:gd name="T22" fmla="+- 0 2126 1035"/>
                              <a:gd name="T23" fmla="*/ 2126 h 1723"/>
                              <a:gd name="T24" fmla="+- 0 3758 1920"/>
                              <a:gd name="T25" fmla="*/ T24 w 4577"/>
                              <a:gd name="T26" fmla="+- 0 2611 1035"/>
                              <a:gd name="T27" fmla="*/ 2611 h 1723"/>
                              <a:gd name="T28" fmla="+- 0 3770 1920"/>
                              <a:gd name="T29" fmla="*/ T28 w 4577"/>
                              <a:gd name="T30" fmla="+- 0 2616 1035"/>
                              <a:gd name="T31" fmla="*/ 2616 h 1723"/>
                              <a:gd name="T32" fmla="+- 0 4680 1920"/>
                              <a:gd name="T33" fmla="*/ T32 w 4577"/>
                              <a:gd name="T34" fmla="+- 0 2738 1035"/>
                              <a:gd name="T35" fmla="*/ 2738 h 1723"/>
                              <a:gd name="T36" fmla="+- 0 5597 1920"/>
                              <a:gd name="T37" fmla="*/ T36 w 4577"/>
                              <a:gd name="T38" fmla="+- 0 2698 1035"/>
                              <a:gd name="T39" fmla="*/ 2698 h 1723"/>
                              <a:gd name="T40" fmla="+- 0 5616 1920"/>
                              <a:gd name="T41" fmla="*/ T40 w 4577"/>
                              <a:gd name="T42" fmla="+- 0 2678 1035"/>
                              <a:gd name="T43" fmla="*/ 2678 h 1723"/>
                              <a:gd name="T44" fmla="+- 0 4678 1920"/>
                              <a:gd name="T45" fmla="*/ T44 w 4577"/>
                              <a:gd name="T46" fmla="+- 0 2664 1035"/>
                              <a:gd name="T47" fmla="*/ 2664 h 1723"/>
                              <a:gd name="T48" fmla="+- 0 3818 1920"/>
                              <a:gd name="T49" fmla="*/ T48 w 4577"/>
                              <a:gd name="T50" fmla="+- 0 2546 1035"/>
                              <a:gd name="T51" fmla="*/ 2546 h 1723"/>
                              <a:gd name="T52" fmla="+- 0 3782 1920"/>
                              <a:gd name="T53" fmla="*/ T52 w 4577"/>
                              <a:gd name="T54" fmla="+- 0 2542 1035"/>
                              <a:gd name="T55" fmla="*/ 2542 h 1723"/>
                              <a:gd name="T56" fmla="+- 0 3009 1920"/>
                              <a:gd name="T57" fmla="*/ T56 w 4577"/>
                              <a:gd name="T58" fmla="+- 0 2126 1035"/>
                              <a:gd name="T59" fmla="*/ 2126 h 1723"/>
                              <a:gd name="T60" fmla="+- 0 1958 1920"/>
                              <a:gd name="T61" fmla="*/ T60 w 4577"/>
                              <a:gd name="T62" fmla="+- 0 2674 1035"/>
                              <a:gd name="T63" fmla="*/ 2674 h 1723"/>
                              <a:gd name="T64" fmla="+- 0 1963 1920"/>
                              <a:gd name="T65" fmla="*/ T64 w 4577"/>
                              <a:gd name="T66" fmla="+- 0 2674 1035"/>
                              <a:gd name="T67" fmla="*/ 2674 h 1723"/>
                              <a:gd name="T68" fmla="+- 0 1963 1920"/>
                              <a:gd name="T69" fmla="*/ T68 w 4577"/>
                              <a:gd name="T70" fmla="+- 0 2674 1035"/>
                              <a:gd name="T71" fmla="*/ 2674 h 1723"/>
                              <a:gd name="T72" fmla="+- 0 2078 1920"/>
                              <a:gd name="T73" fmla="*/ T72 w 4577"/>
                              <a:gd name="T74" fmla="+- 0 2681 1035"/>
                              <a:gd name="T75" fmla="*/ 2681 h 1723"/>
                              <a:gd name="T76" fmla="+- 0 2873 1920"/>
                              <a:gd name="T77" fmla="*/ T76 w 4577"/>
                              <a:gd name="T78" fmla="+- 0 2059 1035"/>
                              <a:gd name="T79" fmla="*/ 2059 h 1723"/>
                              <a:gd name="T80" fmla="+- 0 2854 1920"/>
                              <a:gd name="T81" fmla="*/ T80 w 4577"/>
                              <a:gd name="T82" fmla="+- 0 2066 1035"/>
                              <a:gd name="T83" fmla="*/ 2066 h 1723"/>
                              <a:gd name="T84" fmla="+- 0 1963 1920"/>
                              <a:gd name="T85" fmla="*/ T84 w 4577"/>
                              <a:gd name="T86" fmla="+- 0 2674 1035"/>
                              <a:gd name="T87" fmla="*/ 2674 h 1723"/>
                              <a:gd name="T88" fmla="+- 0 2876 1920"/>
                              <a:gd name="T89" fmla="*/ T88 w 4577"/>
                              <a:gd name="T90" fmla="+- 0 2139 1035"/>
                              <a:gd name="T91" fmla="*/ 2139 h 1723"/>
                              <a:gd name="T92" fmla="+- 0 2894 1920"/>
                              <a:gd name="T93" fmla="*/ T92 w 4577"/>
                              <a:gd name="T94" fmla="+- 0 2126 1035"/>
                              <a:gd name="T95" fmla="*/ 2126 h 1723"/>
                              <a:gd name="T96" fmla="+- 0 2892 1920"/>
                              <a:gd name="T97" fmla="*/ T96 w 4577"/>
                              <a:gd name="T98" fmla="+- 0 2064 1035"/>
                              <a:gd name="T99" fmla="*/ 2064 h 1723"/>
                              <a:gd name="T100" fmla="+- 0 2873 1920"/>
                              <a:gd name="T101" fmla="*/ T100 w 4577"/>
                              <a:gd name="T102" fmla="+- 0 2059 1035"/>
                              <a:gd name="T103" fmla="*/ 2059 h 1723"/>
                              <a:gd name="T104" fmla="+- 0 4678 1920"/>
                              <a:gd name="T105" fmla="*/ T104 w 4577"/>
                              <a:gd name="T106" fmla="+- 0 2664 1035"/>
                              <a:gd name="T107" fmla="*/ 2664 h 1723"/>
                              <a:gd name="T108" fmla="+- 0 4683 1920"/>
                              <a:gd name="T109" fmla="*/ T108 w 4577"/>
                              <a:gd name="T110" fmla="+- 0 2664 1035"/>
                              <a:gd name="T111" fmla="*/ 2664 h 1723"/>
                              <a:gd name="T112" fmla="+- 0 4683 1920"/>
                              <a:gd name="T113" fmla="*/ T112 w 4577"/>
                              <a:gd name="T114" fmla="+- 0 2664 1035"/>
                              <a:gd name="T115" fmla="*/ 2664 h 1723"/>
                              <a:gd name="T116" fmla="+- 0 5624 1920"/>
                              <a:gd name="T117" fmla="*/ T116 w 4577"/>
                              <a:gd name="T118" fmla="+- 0 2664 1035"/>
                              <a:gd name="T119" fmla="*/ 2664 h 1723"/>
                              <a:gd name="T120" fmla="+- 0 5551 1920"/>
                              <a:gd name="T121" fmla="*/ T120 w 4577"/>
                              <a:gd name="T122" fmla="+- 0 2642 1035"/>
                              <a:gd name="T123" fmla="*/ 2642 h 1723"/>
                              <a:gd name="T124" fmla="+- 0 5582 1920"/>
                              <a:gd name="T125" fmla="*/ T124 w 4577"/>
                              <a:gd name="T126" fmla="+- 0 2623 1035"/>
                              <a:gd name="T127" fmla="*/ 2623 h 1723"/>
                              <a:gd name="T128" fmla="+- 0 5551 1920"/>
                              <a:gd name="T129" fmla="*/ T128 w 4577"/>
                              <a:gd name="T130" fmla="+- 0 2642 1035"/>
                              <a:gd name="T131" fmla="*/ 2642 h 1723"/>
                              <a:gd name="T132" fmla="+- 0 5647 1920"/>
                              <a:gd name="T133" fmla="*/ T132 w 4577"/>
                              <a:gd name="T134" fmla="+- 0 2623 1035"/>
                              <a:gd name="T135" fmla="*/ 2623 h 1723"/>
                              <a:gd name="T136" fmla="+- 0 5551 1920"/>
                              <a:gd name="T137" fmla="*/ T136 w 4577"/>
                              <a:gd name="T138" fmla="+- 0 2642 1035"/>
                              <a:gd name="T139" fmla="*/ 2642 h 1723"/>
                              <a:gd name="T140" fmla="+- 0 5647 1920"/>
                              <a:gd name="T141" fmla="*/ T140 w 4577"/>
                              <a:gd name="T142" fmla="+- 0 2623 1035"/>
                              <a:gd name="T143" fmla="*/ 2623 h 1723"/>
                              <a:gd name="T144" fmla="+- 0 6476 1920"/>
                              <a:gd name="T145" fmla="*/ T144 w 4577"/>
                              <a:gd name="T146" fmla="+- 0 1036 1035"/>
                              <a:gd name="T147" fmla="*/ 1036 h 1723"/>
                              <a:gd name="T148" fmla="+- 0 6454 1920"/>
                              <a:gd name="T149" fmla="*/ T148 w 4577"/>
                              <a:gd name="T150" fmla="+- 0 1054 1035"/>
                              <a:gd name="T151" fmla="*/ 1054 h 1723"/>
                              <a:gd name="T152" fmla="+- 0 5582 1920"/>
                              <a:gd name="T153" fmla="*/ T152 w 4577"/>
                              <a:gd name="T154" fmla="+- 0 2623 1035"/>
                              <a:gd name="T155" fmla="*/ 2623 h 1723"/>
                              <a:gd name="T156" fmla="+- 0 6497 1920"/>
                              <a:gd name="T157" fmla="*/ T156 w 4577"/>
                              <a:gd name="T158" fmla="+- 0 1128 1035"/>
                              <a:gd name="T159" fmla="*/ 1128 h 1723"/>
                              <a:gd name="T160" fmla="+- 0 6490 1920"/>
                              <a:gd name="T161" fmla="*/ T160 w 4577"/>
                              <a:gd name="T162" fmla="+- 0 1035 1035"/>
                              <a:gd name="T163" fmla="*/ 1035 h 1723"/>
                              <a:gd name="T164" fmla="+- 0 3794 1920"/>
                              <a:gd name="T165" fmla="*/ T164 w 4577"/>
                              <a:gd name="T166" fmla="+- 0 2546 1035"/>
                              <a:gd name="T167" fmla="*/ 2546 h 1723"/>
                              <a:gd name="T168" fmla="+- 0 3782 1920"/>
                              <a:gd name="T169" fmla="*/ T168 w 4577"/>
                              <a:gd name="T170" fmla="+- 0 2542 1035"/>
                              <a:gd name="T171" fmla="*/ 2542 h 1723"/>
                              <a:gd name="T172" fmla="+- 0 3794 1920"/>
                              <a:gd name="T173" fmla="*/ T172 w 4577"/>
                              <a:gd name="T174" fmla="+- 0 2546 1035"/>
                              <a:gd name="T175" fmla="*/ 2546 h 1723"/>
                              <a:gd name="T176" fmla="+- 0 3786 1920"/>
                              <a:gd name="T177" fmla="*/ T176 w 4577"/>
                              <a:gd name="T178" fmla="+- 0 2542 1035"/>
                              <a:gd name="T179" fmla="*/ 2542 h 1723"/>
                              <a:gd name="T180" fmla="+- 0 3782 1920"/>
                              <a:gd name="T181" fmla="*/ T180 w 4577"/>
                              <a:gd name="T182" fmla="+- 0 2542 1035"/>
                              <a:gd name="T183" fmla="*/ 2542 h 1723"/>
                              <a:gd name="T184" fmla="+- 0 3785 1920"/>
                              <a:gd name="T185" fmla="*/ T184 w 4577"/>
                              <a:gd name="T186" fmla="+- 0 2542 1035"/>
                              <a:gd name="T187" fmla="*/ 2542 h 1723"/>
                              <a:gd name="T188" fmla="+- 0 2856 1920"/>
                              <a:gd name="T189" fmla="*/ T188 w 4577"/>
                              <a:gd name="T190" fmla="+- 0 2129 1035"/>
                              <a:gd name="T191" fmla="*/ 2129 h 1723"/>
                              <a:gd name="T192" fmla="+- 0 2894 1920"/>
                              <a:gd name="T193" fmla="*/ T192 w 4577"/>
                              <a:gd name="T194" fmla="+- 0 2126 1035"/>
                              <a:gd name="T195" fmla="*/ 2126 h 1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77" h="1723">
                                <a:moveTo>
                                  <a:pt x="38" y="1639"/>
                                </a:moveTo>
                                <a:lnTo>
                                  <a:pt x="0" y="1645"/>
                                </a:lnTo>
                                <a:lnTo>
                                  <a:pt x="0" y="1722"/>
                                </a:lnTo>
                                <a:lnTo>
                                  <a:pt x="55" y="1713"/>
                                </a:lnTo>
                                <a:lnTo>
                                  <a:pt x="60" y="1711"/>
                                </a:lnTo>
                                <a:lnTo>
                                  <a:pt x="65" y="1711"/>
                                </a:lnTo>
                                <a:lnTo>
                                  <a:pt x="70" y="1706"/>
                                </a:lnTo>
                                <a:lnTo>
                                  <a:pt x="158" y="1646"/>
                                </a:lnTo>
                                <a:lnTo>
                                  <a:pt x="29" y="1646"/>
                                </a:lnTo>
                                <a:lnTo>
                                  <a:pt x="38" y="1639"/>
                                </a:lnTo>
                                <a:close/>
                                <a:moveTo>
                                  <a:pt x="1089" y="1091"/>
                                </a:moveTo>
                                <a:lnTo>
                                  <a:pt x="974" y="1091"/>
                                </a:lnTo>
                                <a:lnTo>
                                  <a:pt x="956" y="1104"/>
                                </a:lnTo>
                                <a:lnTo>
                                  <a:pt x="1838" y="1576"/>
                                </a:lnTo>
                                <a:lnTo>
                                  <a:pt x="1848" y="1581"/>
                                </a:lnTo>
                                <a:lnTo>
                                  <a:pt x="1850" y="1581"/>
                                </a:lnTo>
                                <a:lnTo>
                                  <a:pt x="2753" y="1703"/>
                                </a:lnTo>
                                <a:lnTo>
                                  <a:pt x="2760" y="1703"/>
                                </a:lnTo>
                                <a:lnTo>
                                  <a:pt x="3665" y="1663"/>
                                </a:lnTo>
                                <a:lnTo>
                                  <a:pt x="3677" y="1663"/>
                                </a:lnTo>
                                <a:lnTo>
                                  <a:pt x="3689" y="1655"/>
                                </a:lnTo>
                                <a:lnTo>
                                  <a:pt x="3696" y="1643"/>
                                </a:lnTo>
                                <a:lnTo>
                                  <a:pt x="3704" y="1629"/>
                                </a:lnTo>
                                <a:lnTo>
                                  <a:pt x="2758" y="1629"/>
                                </a:lnTo>
                                <a:lnTo>
                                  <a:pt x="2763" y="1629"/>
                                </a:lnTo>
                                <a:lnTo>
                                  <a:pt x="1898" y="1511"/>
                                </a:lnTo>
                                <a:lnTo>
                                  <a:pt x="1874" y="1511"/>
                                </a:lnTo>
                                <a:lnTo>
                                  <a:pt x="1862" y="1507"/>
                                </a:lnTo>
                                <a:lnTo>
                                  <a:pt x="1865" y="1507"/>
                                </a:lnTo>
                                <a:lnTo>
                                  <a:pt x="1089" y="1091"/>
                                </a:lnTo>
                                <a:close/>
                                <a:moveTo>
                                  <a:pt x="43" y="1639"/>
                                </a:moveTo>
                                <a:lnTo>
                                  <a:pt x="38" y="1639"/>
                                </a:lnTo>
                                <a:lnTo>
                                  <a:pt x="29" y="1646"/>
                                </a:lnTo>
                                <a:lnTo>
                                  <a:pt x="43" y="1639"/>
                                </a:lnTo>
                                <a:close/>
                                <a:moveTo>
                                  <a:pt x="169" y="1639"/>
                                </a:moveTo>
                                <a:lnTo>
                                  <a:pt x="43" y="1639"/>
                                </a:lnTo>
                                <a:lnTo>
                                  <a:pt x="29" y="1646"/>
                                </a:lnTo>
                                <a:lnTo>
                                  <a:pt x="158" y="1646"/>
                                </a:lnTo>
                                <a:lnTo>
                                  <a:pt x="169" y="1639"/>
                                </a:lnTo>
                                <a:close/>
                                <a:moveTo>
                                  <a:pt x="953" y="1024"/>
                                </a:moveTo>
                                <a:lnTo>
                                  <a:pt x="943" y="1026"/>
                                </a:lnTo>
                                <a:lnTo>
                                  <a:pt x="934" y="1031"/>
                                </a:lnTo>
                                <a:lnTo>
                                  <a:pt x="38" y="1639"/>
                                </a:lnTo>
                                <a:lnTo>
                                  <a:pt x="43" y="1639"/>
                                </a:lnTo>
                                <a:lnTo>
                                  <a:pt x="169" y="1639"/>
                                </a:lnTo>
                                <a:lnTo>
                                  <a:pt x="956" y="1104"/>
                                </a:lnTo>
                                <a:lnTo>
                                  <a:pt x="936" y="1094"/>
                                </a:lnTo>
                                <a:lnTo>
                                  <a:pt x="974" y="1091"/>
                                </a:lnTo>
                                <a:lnTo>
                                  <a:pt x="1089" y="1091"/>
                                </a:lnTo>
                                <a:lnTo>
                                  <a:pt x="972" y="1029"/>
                                </a:lnTo>
                                <a:lnTo>
                                  <a:pt x="963" y="1025"/>
                                </a:lnTo>
                                <a:lnTo>
                                  <a:pt x="953" y="1024"/>
                                </a:lnTo>
                                <a:close/>
                                <a:moveTo>
                                  <a:pt x="2763" y="1629"/>
                                </a:moveTo>
                                <a:lnTo>
                                  <a:pt x="2758" y="1629"/>
                                </a:lnTo>
                                <a:lnTo>
                                  <a:pt x="2765" y="1629"/>
                                </a:lnTo>
                                <a:lnTo>
                                  <a:pt x="2763" y="1629"/>
                                </a:lnTo>
                                <a:close/>
                                <a:moveTo>
                                  <a:pt x="3642" y="1589"/>
                                </a:moveTo>
                                <a:lnTo>
                                  <a:pt x="2763" y="1629"/>
                                </a:lnTo>
                                <a:lnTo>
                                  <a:pt x="2765" y="1629"/>
                                </a:lnTo>
                                <a:lnTo>
                                  <a:pt x="3704" y="1629"/>
                                </a:lnTo>
                                <a:lnTo>
                                  <a:pt x="3716" y="1607"/>
                                </a:lnTo>
                                <a:lnTo>
                                  <a:pt x="3631" y="1607"/>
                                </a:lnTo>
                                <a:lnTo>
                                  <a:pt x="3642" y="1589"/>
                                </a:lnTo>
                                <a:close/>
                                <a:moveTo>
                                  <a:pt x="3662" y="1588"/>
                                </a:moveTo>
                                <a:lnTo>
                                  <a:pt x="3642" y="1589"/>
                                </a:lnTo>
                                <a:lnTo>
                                  <a:pt x="3631" y="1607"/>
                                </a:lnTo>
                                <a:lnTo>
                                  <a:pt x="3662" y="1588"/>
                                </a:lnTo>
                                <a:close/>
                                <a:moveTo>
                                  <a:pt x="3727" y="1588"/>
                                </a:moveTo>
                                <a:lnTo>
                                  <a:pt x="3662" y="1588"/>
                                </a:lnTo>
                                <a:lnTo>
                                  <a:pt x="3631" y="1607"/>
                                </a:lnTo>
                                <a:lnTo>
                                  <a:pt x="3716" y="1607"/>
                                </a:lnTo>
                                <a:lnTo>
                                  <a:pt x="3727" y="1588"/>
                                </a:lnTo>
                                <a:close/>
                                <a:moveTo>
                                  <a:pt x="4570" y="0"/>
                                </a:moveTo>
                                <a:lnTo>
                                  <a:pt x="4556" y="1"/>
                                </a:lnTo>
                                <a:lnTo>
                                  <a:pt x="4543" y="7"/>
                                </a:lnTo>
                                <a:lnTo>
                                  <a:pt x="4534" y="19"/>
                                </a:lnTo>
                                <a:lnTo>
                                  <a:pt x="3642" y="1589"/>
                                </a:lnTo>
                                <a:lnTo>
                                  <a:pt x="3662" y="1588"/>
                                </a:lnTo>
                                <a:lnTo>
                                  <a:pt x="3727" y="1588"/>
                                </a:lnTo>
                                <a:lnTo>
                                  <a:pt x="4577" y="93"/>
                                </a:lnTo>
                                <a:lnTo>
                                  <a:pt x="4577" y="2"/>
                                </a:lnTo>
                                <a:lnTo>
                                  <a:pt x="4570" y="0"/>
                                </a:lnTo>
                                <a:close/>
                                <a:moveTo>
                                  <a:pt x="1862" y="1507"/>
                                </a:moveTo>
                                <a:lnTo>
                                  <a:pt x="1874" y="1511"/>
                                </a:lnTo>
                                <a:lnTo>
                                  <a:pt x="1866" y="1507"/>
                                </a:lnTo>
                                <a:lnTo>
                                  <a:pt x="1862" y="1507"/>
                                </a:lnTo>
                                <a:close/>
                                <a:moveTo>
                                  <a:pt x="1866" y="1507"/>
                                </a:moveTo>
                                <a:lnTo>
                                  <a:pt x="1874" y="1511"/>
                                </a:lnTo>
                                <a:lnTo>
                                  <a:pt x="1898" y="1511"/>
                                </a:lnTo>
                                <a:lnTo>
                                  <a:pt x="1866" y="1507"/>
                                </a:lnTo>
                                <a:close/>
                                <a:moveTo>
                                  <a:pt x="1865" y="1507"/>
                                </a:moveTo>
                                <a:lnTo>
                                  <a:pt x="1862" y="1507"/>
                                </a:lnTo>
                                <a:lnTo>
                                  <a:pt x="1866" y="1507"/>
                                </a:lnTo>
                                <a:lnTo>
                                  <a:pt x="1865" y="1507"/>
                                </a:lnTo>
                                <a:close/>
                                <a:moveTo>
                                  <a:pt x="974" y="1091"/>
                                </a:moveTo>
                                <a:lnTo>
                                  <a:pt x="936" y="1094"/>
                                </a:lnTo>
                                <a:lnTo>
                                  <a:pt x="956" y="1104"/>
                                </a:lnTo>
                                <a:lnTo>
                                  <a:pt x="974" y="1091"/>
                                </a:lnTo>
                                <a:close/>
                              </a:path>
                            </a:pathLst>
                          </a:custGeom>
                          <a:solidFill>
                            <a:srgbClr val="B548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1" name="Picture 39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1920" y="2590"/>
                            <a:ext cx="163"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2" name="Picture 39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2760" y="1975"/>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3" name="Picture 39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3662" y="2458"/>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4" name="Picture 39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4562" y="2580"/>
                            <a:ext cx="230"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5" name="Picture 39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470" y="2539"/>
                            <a:ext cx="228"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6" name="Picture 38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6372" y="950"/>
                            <a:ext cx="12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7" name="AutoShape 388"/>
                        <wps:cNvSpPr>
                          <a:spLocks/>
                        </wps:cNvSpPr>
                        <wps:spPr bwMode="auto">
                          <a:xfrm>
                            <a:off x="1920" y="1639"/>
                            <a:ext cx="4577" cy="1174"/>
                          </a:xfrm>
                          <a:custGeom>
                            <a:avLst/>
                            <a:gdLst>
                              <a:gd name="T0" fmla="+- 0 4682 1920"/>
                              <a:gd name="T1" fmla="*/ T0 w 4577"/>
                              <a:gd name="T2" fmla="+- 0 2698 1639"/>
                              <a:gd name="T3" fmla="*/ 2698 h 1174"/>
                              <a:gd name="T4" fmla="+- 0 5580 1920"/>
                              <a:gd name="T5" fmla="*/ T4 w 4577"/>
                              <a:gd name="T6" fmla="+- 0 2810 1639"/>
                              <a:gd name="T7" fmla="*/ 2810 h 1174"/>
                              <a:gd name="T8" fmla="+- 0 5604 1920"/>
                              <a:gd name="T9" fmla="*/ T8 w 4577"/>
                              <a:gd name="T10" fmla="+- 0 2806 1639"/>
                              <a:gd name="T11" fmla="*/ 2806 h 1174"/>
                              <a:gd name="T12" fmla="+- 0 5649 1920"/>
                              <a:gd name="T13" fmla="*/ T12 w 4577"/>
                              <a:gd name="T14" fmla="+- 0 2750 1639"/>
                              <a:gd name="T15" fmla="*/ 2750 h 1174"/>
                              <a:gd name="T16" fmla="+- 0 5567 1920"/>
                              <a:gd name="T17" fmla="*/ T16 w 4577"/>
                              <a:gd name="T18" fmla="+- 0 2734 1639"/>
                              <a:gd name="T19" fmla="*/ 2734 h 1174"/>
                              <a:gd name="T20" fmla="+- 0 1961 1920"/>
                              <a:gd name="T21" fmla="*/ T20 w 4577"/>
                              <a:gd name="T22" fmla="+- 0 2708 1639"/>
                              <a:gd name="T23" fmla="*/ 2708 h 1174"/>
                              <a:gd name="T24" fmla="+- 0 1920 1920"/>
                              <a:gd name="T25" fmla="*/ T24 w 4577"/>
                              <a:gd name="T26" fmla="+- 0 2792 1639"/>
                              <a:gd name="T27" fmla="*/ 2792 h 1174"/>
                              <a:gd name="T28" fmla="+- 0 1978 1920"/>
                              <a:gd name="T29" fmla="*/ T28 w 4577"/>
                              <a:gd name="T30" fmla="+- 0 2782 1639"/>
                              <a:gd name="T31" fmla="*/ 2782 h 1174"/>
                              <a:gd name="T32" fmla="+- 0 1982 1920"/>
                              <a:gd name="T33" fmla="*/ T32 w 4577"/>
                              <a:gd name="T34" fmla="+- 0 2779 1639"/>
                              <a:gd name="T35" fmla="*/ 2779 h 1174"/>
                              <a:gd name="T36" fmla="+- 0 1956 1920"/>
                              <a:gd name="T37" fmla="*/ T36 w 4577"/>
                              <a:gd name="T38" fmla="+- 0 2710 1639"/>
                              <a:gd name="T39" fmla="*/ 2710 h 1174"/>
                              <a:gd name="T40" fmla="+- 0 3062 1920"/>
                              <a:gd name="T41" fmla="*/ T40 w 4577"/>
                              <a:gd name="T42" fmla="+- 0 2419 1639"/>
                              <a:gd name="T43" fmla="*/ 2419 h 1174"/>
                              <a:gd name="T44" fmla="+- 0 2874 1920"/>
                              <a:gd name="T45" fmla="*/ T44 w 4577"/>
                              <a:gd name="T46" fmla="+- 0 2424 1639"/>
                              <a:gd name="T47" fmla="*/ 2424 h 1174"/>
                              <a:gd name="T48" fmla="+- 0 3768 1920"/>
                              <a:gd name="T49" fmla="*/ T48 w 4577"/>
                              <a:gd name="T50" fmla="+- 0 2782 1639"/>
                              <a:gd name="T51" fmla="*/ 2782 h 1174"/>
                              <a:gd name="T52" fmla="+- 0 4553 1920"/>
                              <a:gd name="T53" fmla="*/ T52 w 4577"/>
                              <a:gd name="T54" fmla="+- 0 2710 1639"/>
                              <a:gd name="T55" fmla="*/ 2710 h 1174"/>
                              <a:gd name="T56" fmla="+- 0 3773 1920"/>
                              <a:gd name="T57" fmla="*/ T56 w 4577"/>
                              <a:gd name="T58" fmla="+- 0 2707 1639"/>
                              <a:gd name="T59" fmla="*/ 2707 h 1174"/>
                              <a:gd name="T60" fmla="+- 0 3062 1920"/>
                              <a:gd name="T61" fmla="*/ T60 w 4577"/>
                              <a:gd name="T62" fmla="+- 0 2419 1639"/>
                              <a:gd name="T63" fmla="*/ 2419 h 1174"/>
                              <a:gd name="T64" fmla="+- 0 5554 1920"/>
                              <a:gd name="T65" fmla="*/ T64 w 4577"/>
                              <a:gd name="T66" fmla="+- 0 2750 1639"/>
                              <a:gd name="T67" fmla="*/ 2750 h 1174"/>
                              <a:gd name="T68" fmla="+- 0 5567 1920"/>
                              <a:gd name="T69" fmla="*/ T68 w 4577"/>
                              <a:gd name="T70" fmla="+- 0 2734 1639"/>
                              <a:gd name="T71" fmla="*/ 2734 h 1174"/>
                              <a:gd name="T72" fmla="+- 0 6468 1920"/>
                              <a:gd name="T73" fmla="*/ T72 w 4577"/>
                              <a:gd name="T74" fmla="+- 0 1644 1639"/>
                              <a:gd name="T75" fmla="*/ 1644 h 1174"/>
                              <a:gd name="T76" fmla="+- 0 5567 1920"/>
                              <a:gd name="T77" fmla="*/ T76 w 4577"/>
                              <a:gd name="T78" fmla="+- 0 2734 1639"/>
                              <a:gd name="T79" fmla="*/ 2734 h 1174"/>
                              <a:gd name="T80" fmla="+- 0 5554 1920"/>
                              <a:gd name="T81" fmla="*/ T80 w 4577"/>
                              <a:gd name="T82" fmla="+- 0 2750 1639"/>
                              <a:gd name="T83" fmla="*/ 2750 h 1174"/>
                              <a:gd name="T84" fmla="+- 0 6497 1920"/>
                              <a:gd name="T85" fmla="*/ T84 w 4577"/>
                              <a:gd name="T86" fmla="+- 0 1720 1639"/>
                              <a:gd name="T87" fmla="*/ 1720 h 1174"/>
                              <a:gd name="T88" fmla="+- 0 6496 1920"/>
                              <a:gd name="T89" fmla="*/ T88 w 4577"/>
                              <a:gd name="T90" fmla="+- 0 1640 1639"/>
                              <a:gd name="T91" fmla="*/ 1640 h 1174"/>
                              <a:gd name="T92" fmla="+- 0 1963 1920"/>
                              <a:gd name="T93" fmla="*/ T92 w 4577"/>
                              <a:gd name="T94" fmla="+- 0 2707 1639"/>
                              <a:gd name="T95" fmla="*/ 2707 h 1174"/>
                              <a:gd name="T96" fmla="+- 0 1956 1920"/>
                              <a:gd name="T97" fmla="*/ T96 w 4577"/>
                              <a:gd name="T98" fmla="+- 0 2710 1639"/>
                              <a:gd name="T99" fmla="*/ 2710 h 1174"/>
                              <a:gd name="T100" fmla="+- 0 2163 1920"/>
                              <a:gd name="T101" fmla="*/ T100 w 4577"/>
                              <a:gd name="T102" fmla="+- 0 2707 1639"/>
                              <a:gd name="T103" fmla="*/ 2707 h 1174"/>
                              <a:gd name="T104" fmla="+- 0 1956 1920"/>
                              <a:gd name="T105" fmla="*/ T104 w 4577"/>
                              <a:gd name="T106" fmla="+- 0 2710 1639"/>
                              <a:gd name="T107" fmla="*/ 2710 h 1174"/>
                              <a:gd name="T108" fmla="+- 0 2163 1920"/>
                              <a:gd name="T109" fmla="*/ T108 w 4577"/>
                              <a:gd name="T110" fmla="+- 0 2707 1639"/>
                              <a:gd name="T111" fmla="*/ 2707 h 1174"/>
                              <a:gd name="T112" fmla="+- 0 3773 1920"/>
                              <a:gd name="T113" fmla="*/ T112 w 4577"/>
                              <a:gd name="T114" fmla="+- 0 2707 1639"/>
                              <a:gd name="T115" fmla="*/ 2707 h 1174"/>
                              <a:gd name="T116" fmla="+- 0 3782 1920"/>
                              <a:gd name="T117" fmla="*/ T116 w 4577"/>
                              <a:gd name="T118" fmla="+- 0 2706 1639"/>
                              <a:gd name="T119" fmla="*/ 2706 h 1174"/>
                              <a:gd name="T120" fmla="+- 0 4675 1920"/>
                              <a:gd name="T121" fmla="*/ T120 w 4577"/>
                              <a:gd name="T122" fmla="+- 0 2623 1639"/>
                              <a:gd name="T123" fmla="*/ 2623 h 1174"/>
                              <a:gd name="T124" fmla="+- 0 3790 1920"/>
                              <a:gd name="T125" fmla="*/ T124 w 4577"/>
                              <a:gd name="T126" fmla="+- 0 2710 1639"/>
                              <a:gd name="T127" fmla="*/ 2710 h 1174"/>
                              <a:gd name="T128" fmla="+- 0 4678 1920"/>
                              <a:gd name="T129" fmla="*/ T128 w 4577"/>
                              <a:gd name="T130" fmla="+- 0 2698 1639"/>
                              <a:gd name="T131" fmla="*/ 2698 h 1174"/>
                              <a:gd name="T132" fmla="+- 0 5279 1920"/>
                              <a:gd name="T133" fmla="*/ T132 w 4577"/>
                              <a:gd name="T134" fmla="+- 0 2698 1639"/>
                              <a:gd name="T135" fmla="*/ 2698 h 1174"/>
                              <a:gd name="T136" fmla="+- 0 2880 1920"/>
                              <a:gd name="T137" fmla="*/ T136 w 4577"/>
                              <a:gd name="T138" fmla="+- 0 2347 1639"/>
                              <a:gd name="T139" fmla="*/ 2347 h 1174"/>
                              <a:gd name="T140" fmla="+- 0 2861 1920"/>
                              <a:gd name="T141" fmla="*/ T140 w 4577"/>
                              <a:gd name="T142" fmla="+- 0 2350 1639"/>
                              <a:gd name="T143" fmla="*/ 2350 h 1174"/>
                              <a:gd name="T144" fmla="+- 0 1963 1920"/>
                              <a:gd name="T145" fmla="*/ T144 w 4577"/>
                              <a:gd name="T146" fmla="+- 0 2707 1639"/>
                              <a:gd name="T147" fmla="*/ 2707 h 1174"/>
                              <a:gd name="T148" fmla="+- 0 2874 1920"/>
                              <a:gd name="T149" fmla="*/ T148 w 4577"/>
                              <a:gd name="T150" fmla="+- 0 2424 1639"/>
                              <a:gd name="T151" fmla="*/ 2424 h 1174"/>
                              <a:gd name="T152" fmla="+- 0 3062 1920"/>
                              <a:gd name="T153" fmla="*/ T152 w 4577"/>
                              <a:gd name="T154" fmla="+- 0 2419 1639"/>
                              <a:gd name="T155" fmla="*/ 2419 h 1174"/>
                              <a:gd name="T156" fmla="+- 0 2880 1920"/>
                              <a:gd name="T157" fmla="*/ T156 w 4577"/>
                              <a:gd name="T158" fmla="+- 0 2347 1639"/>
                              <a:gd name="T159" fmla="*/ 2347 h 1174"/>
                              <a:gd name="T160" fmla="+- 0 4675 1920"/>
                              <a:gd name="T161" fmla="*/ T160 w 4577"/>
                              <a:gd name="T162" fmla="+- 0 2698 1639"/>
                              <a:gd name="T163" fmla="*/ 2698 h 1174"/>
                              <a:gd name="T164" fmla="+- 0 4682 1920"/>
                              <a:gd name="T165" fmla="*/ T164 w 4577"/>
                              <a:gd name="T166" fmla="+- 0 2698 1639"/>
                              <a:gd name="T167" fmla="*/ 2698 h 1174"/>
                              <a:gd name="T168" fmla="+- 0 2861 1920"/>
                              <a:gd name="T169" fmla="*/ T168 w 4577"/>
                              <a:gd name="T170" fmla="+- 0 2419 1639"/>
                              <a:gd name="T171" fmla="*/ 2419 h 1174"/>
                              <a:gd name="T172" fmla="+- 0 2887 1920"/>
                              <a:gd name="T173" fmla="*/ T172 w 4577"/>
                              <a:gd name="T174" fmla="+- 0 2419 1639"/>
                              <a:gd name="T175" fmla="*/ 2419 h 1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7" h="1174">
                                <a:moveTo>
                                  <a:pt x="3359" y="1059"/>
                                </a:moveTo>
                                <a:lnTo>
                                  <a:pt x="2762" y="1059"/>
                                </a:lnTo>
                                <a:lnTo>
                                  <a:pt x="2758" y="1059"/>
                                </a:lnTo>
                                <a:lnTo>
                                  <a:pt x="3660" y="1171"/>
                                </a:lnTo>
                                <a:lnTo>
                                  <a:pt x="3672" y="1174"/>
                                </a:lnTo>
                                <a:lnTo>
                                  <a:pt x="3684" y="1167"/>
                                </a:lnTo>
                                <a:lnTo>
                                  <a:pt x="3691" y="1157"/>
                                </a:lnTo>
                                <a:lnTo>
                                  <a:pt x="3729" y="1111"/>
                                </a:lnTo>
                                <a:lnTo>
                                  <a:pt x="3634" y="1111"/>
                                </a:lnTo>
                                <a:lnTo>
                                  <a:pt x="3647" y="1095"/>
                                </a:lnTo>
                                <a:lnTo>
                                  <a:pt x="3359" y="1059"/>
                                </a:lnTo>
                                <a:close/>
                                <a:moveTo>
                                  <a:pt x="41" y="1069"/>
                                </a:moveTo>
                                <a:lnTo>
                                  <a:pt x="0" y="1076"/>
                                </a:lnTo>
                                <a:lnTo>
                                  <a:pt x="0" y="1153"/>
                                </a:lnTo>
                                <a:lnTo>
                                  <a:pt x="55" y="1143"/>
                                </a:lnTo>
                                <a:lnTo>
                                  <a:pt x="58" y="1143"/>
                                </a:lnTo>
                                <a:lnTo>
                                  <a:pt x="60" y="1140"/>
                                </a:lnTo>
                                <a:lnTo>
                                  <a:pt x="62" y="1140"/>
                                </a:lnTo>
                                <a:lnTo>
                                  <a:pt x="237" y="1071"/>
                                </a:lnTo>
                                <a:lnTo>
                                  <a:pt x="36" y="1071"/>
                                </a:lnTo>
                                <a:lnTo>
                                  <a:pt x="41" y="1069"/>
                                </a:lnTo>
                                <a:close/>
                                <a:moveTo>
                                  <a:pt x="1142" y="780"/>
                                </a:moveTo>
                                <a:lnTo>
                                  <a:pt x="967" y="780"/>
                                </a:lnTo>
                                <a:lnTo>
                                  <a:pt x="954" y="785"/>
                                </a:lnTo>
                                <a:lnTo>
                                  <a:pt x="1843" y="1140"/>
                                </a:lnTo>
                                <a:lnTo>
                                  <a:pt x="1848" y="1143"/>
                                </a:lnTo>
                                <a:lnTo>
                                  <a:pt x="1860" y="1143"/>
                                </a:lnTo>
                                <a:lnTo>
                                  <a:pt x="2633" y="1071"/>
                                </a:lnTo>
                                <a:lnTo>
                                  <a:pt x="1870" y="1071"/>
                                </a:lnTo>
                                <a:lnTo>
                                  <a:pt x="1853" y="1068"/>
                                </a:lnTo>
                                <a:lnTo>
                                  <a:pt x="1862" y="1067"/>
                                </a:lnTo>
                                <a:lnTo>
                                  <a:pt x="1142" y="780"/>
                                </a:lnTo>
                                <a:close/>
                                <a:moveTo>
                                  <a:pt x="3647" y="1095"/>
                                </a:moveTo>
                                <a:lnTo>
                                  <a:pt x="3634" y="1111"/>
                                </a:lnTo>
                                <a:lnTo>
                                  <a:pt x="3667" y="1097"/>
                                </a:lnTo>
                                <a:lnTo>
                                  <a:pt x="3647" y="1095"/>
                                </a:lnTo>
                                <a:close/>
                                <a:moveTo>
                                  <a:pt x="4562" y="0"/>
                                </a:moveTo>
                                <a:lnTo>
                                  <a:pt x="4548" y="5"/>
                                </a:lnTo>
                                <a:lnTo>
                                  <a:pt x="4536" y="15"/>
                                </a:lnTo>
                                <a:lnTo>
                                  <a:pt x="3647" y="1095"/>
                                </a:lnTo>
                                <a:lnTo>
                                  <a:pt x="3667" y="1097"/>
                                </a:lnTo>
                                <a:lnTo>
                                  <a:pt x="3634" y="1111"/>
                                </a:lnTo>
                                <a:lnTo>
                                  <a:pt x="3729" y="1111"/>
                                </a:lnTo>
                                <a:lnTo>
                                  <a:pt x="4577" y="81"/>
                                </a:lnTo>
                                <a:lnTo>
                                  <a:pt x="4577" y="1"/>
                                </a:lnTo>
                                <a:lnTo>
                                  <a:pt x="4576" y="1"/>
                                </a:lnTo>
                                <a:lnTo>
                                  <a:pt x="4562" y="0"/>
                                </a:lnTo>
                                <a:close/>
                                <a:moveTo>
                                  <a:pt x="43" y="1068"/>
                                </a:moveTo>
                                <a:lnTo>
                                  <a:pt x="41" y="1069"/>
                                </a:lnTo>
                                <a:lnTo>
                                  <a:pt x="36" y="1071"/>
                                </a:lnTo>
                                <a:lnTo>
                                  <a:pt x="43" y="1068"/>
                                </a:lnTo>
                                <a:close/>
                                <a:moveTo>
                                  <a:pt x="243" y="1068"/>
                                </a:moveTo>
                                <a:lnTo>
                                  <a:pt x="43" y="1068"/>
                                </a:lnTo>
                                <a:lnTo>
                                  <a:pt x="36" y="1071"/>
                                </a:lnTo>
                                <a:lnTo>
                                  <a:pt x="237" y="1071"/>
                                </a:lnTo>
                                <a:lnTo>
                                  <a:pt x="243" y="1068"/>
                                </a:lnTo>
                                <a:close/>
                                <a:moveTo>
                                  <a:pt x="1862" y="1067"/>
                                </a:moveTo>
                                <a:lnTo>
                                  <a:pt x="1853" y="1068"/>
                                </a:lnTo>
                                <a:lnTo>
                                  <a:pt x="1870" y="1071"/>
                                </a:lnTo>
                                <a:lnTo>
                                  <a:pt x="1862" y="1067"/>
                                </a:lnTo>
                                <a:close/>
                                <a:moveTo>
                                  <a:pt x="2762" y="984"/>
                                </a:moveTo>
                                <a:lnTo>
                                  <a:pt x="2755" y="984"/>
                                </a:lnTo>
                                <a:lnTo>
                                  <a:pt x="1862" y="1067"/>
                                </a:lnTo>
                                <a:lnTo>
                                  <a:pt x="1870" y="1071"/>
                                </a:lnTo>
                                <a:lnTo>
                                  <a:pt x="2633" y="1071"/>
                                </a:lnTo>
                                <a:lnTo>
                                  <a:pt x="2758" y="1059"/>
                                </a:lnTo>
                                <a:lnTo>
                                  <a:pt x="2755" y="1059"/>
                                </a:lnTo>
                                <a:lnTo>
                                  <a:pt x="3359" y="1059"/>
                                </a:lnTo>
                                <a:lnTo>
                                  <a:pt x="2762" y="984"/>
                                </a:lnTo>
                                <a:close/>
                                <a:moveTo>
                                  <a:pt x="960" y="708"/>
                                </a:moveTo>
                                <a:lnTo>
                                  <a:pt x="948" y="708"/>
                                </a:lnTo>
                                <a:lnTo>
                                  <a:pt x="941" y="711"/>
                                </a:lnTo>
                                <a:lnTo>
                                  <a:pt x="41" y="1069"/>
                                </a:lnTo>
                                <a:lnTo>
                                  <a:pt x="43" y="1068"/>
                                </a:lnTo>
                                <a:lnTo>
                                  <a:pt x="243" y="1068"/>
                                </a:lnTo>
                                <a:lnTo>
                                  <a:pt x="954" y="785"/>
                                </a:lnTo>
                                <a:lnTo>
                                  <a:pt x="941" y="780"/>
                                </a:lnTo>
                                <a:lnTo>
                                  <a:pt x="1142" y="780"/>
                                </a:lnTo>
                                <a:lnTo>
                                  <a:pt x="967" y="711"/>
                                </a:lnTo>
                                <a:lnTo>
                                  <a:pt x="960" y="708"/>
                                </a:lnTo>
                                <a:close/>
                                <a:moveTo>
                                  <a:pt x="2762" y="1059"/>
                                </a:moveTo>
                                <a:lnTo>
                                  <a:pt x="2755" y="1059"/>
                                </a:lnTo>
                                <a:lnTo>
                                  <a:pt x="2758" y="1059"/>
                                </a:lnTo>
                                <a:lnTo>
                                  <a:pt x="2762" y="1059"/>
                                </a:lnTo>
                                <a:close/>
                                <a:moveTo>
                                  <a:pt x="967" y="780"/>
                                </a:moveTo>
                                <a:lnTo>
                                  <a:pt x="941" y="780"/>
                                </a:lnTo>
                                <a:lnTo>
                                  <a:pt x="954" y="785"/>
                                </a:lnTo>
                                <a:lnTo>
                                  <a:pt x="967" y="780"/>
                                </a:lnTo>
                                <a:close/>
                              </a:path>
                            </a:pathLst>
                          </a:custGeom>
                          <a:solidFill>
                            <a:srgbClr val="D19C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8" name="Picture 38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1920" y="2611"/>
                            <a:ext cx="21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9" name="Picture 38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2707" y="2254"/>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0" name="Picture 38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3610" y="2611"/>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38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4512" y="2530"/>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2" name="Picture 38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5417" y="2642"/>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3" name="Picture 38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6319" y="1546"/>
                            <a:ext cx="175"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4" name="Line 381"/>
                        <wps:cNvCnPr>
                          <a:cxnSpLocks noChangeShapeType="1"/>
                        </wps:cNvCnPr>
                        <wps:spPr bwMode="auto">
                          <a:xfrm>
                            <a:off x="2954" y="4094"/>
                            <a:ext cx="423" cy="0"/>
                          </a:xfrm>
                          <a:prstGeom prst="line">
                            <a:avLst/>
                          </a:prstGeom>
                          <a:noFill/>
                          <a:ln w="24384">
                            <a:solidFill>
                              <a:srgbClr val="B5484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5" name="Picture 38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3082" y="4003"/>
                            <a:ext cx="16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6" name="Line 379"/>
                        <wps:cNvCnPr>
                          <a:cxnSpLocks noChangeShapeType="1"/>
                        </wps:cNvCnPr>
                        <wps:spPr bwMode="auto">
                          <a:xfrm>
                            <a:off x="4610" y="4094"/>
                            <a:ext cx="423" cy="0"/>
                          </a:xfrm>
                          <a:prstGeom prst="line">
                            <a:avLst/>
                          </a:prstGeom>
                          <a:noFill/>
                          <a:ln w="24384">
                            <a:solidFill>
                              <a:srgbClr val="D19C9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7" name="Picture 37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4747" y="4020"/>
                            <a:ext cx="14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8" name="Rectangle 377"/>
                        <wps:cNvSpPr>
                          <a:spLocks noChangeArrowheads="1"/>
                        </wps:cNvSpPr>
                        <wps:spPr bwMode="auto">
                          <a:xfrm>
                            <a:off x="6494" y="0"/>
                            <a:ext cx="763" cy="439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76"/>
                        <wps:cNvSpPr>
                          <a:spLocks noChangeArrowheads="1"/>
                        </wps:cNvSpPr>
                        <wps:spPr bwMode="auto">
                          <a:xfrm>
                            <a:off x="6494" y="857"/>
                            <a:ext cx="442" cy="2047"/>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375"/>
                        <wps:cNvCnPr>
                          <a:cxnSpLocks noChangeShapeType="1"/>
                        </wps:cNvCnPr>
                        <wps:spPr bwMode="auto">
                          <a:xfrm>
                            <a:off x="6494" y="2395"/>
                            <a:ext cx="44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11" name="Line 374"/>
                        <wps:cNvCnPr>
                          <a:cxnSpLocks noChangeShapeType="1"/>
                        </wps:cNvCnPr>
                        <wps:spPr bwMode="auto">
                          <a:xfrm>
                            <a:off x="6494" y="1882"/>
                            <a:ext cx="44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12" name="Line 373"/>
                        <wps:cNvCnPr>
                          <a:cxnSpLocks noChangeShapeType="1"/>
                        </wps:cNvCnPr>
                        <wps:spPr bwMode="auto">
                          <a:xfrm>
                            <a:off x="6494" y="1370"/>
                            <a:ext cx="44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13" name="Line 372"/>
                        <wps:cNvCnPr>
                          <a:cxnSpLocks noChangeShapeType="1"/>
                        </wps:cNvCnPr>
                        <wps:spPr bwMode="auto">
                          <a:xfrm>
                            <a:off x="6494" y="857"/>
                            <a:ext cx="44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14" name="Line 371"/>
                        <wps:cNvCnPr>
                          <a:cxnSpLocks noChangeShapeType="1"/>
                        </wps:cNvCnPr>
                        <wps:spPr bwMode="auto">
                          <a:xfrm>
                            <a:off x="6494" y="2906"/>
                            <a:ext cx="444"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15" name="Picture 37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6494" y="967"/>
                            <a:ext cx="13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36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6494" y="1572"/>
                            <a:ext cx="13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7" name="Picture 36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6494" y="1044"/>
                            <a:ext cx="96"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8" name="Picture 36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6494" y="967"/>
                            <a:ext cx="9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9" name="Freeform 366"/>
                        <wps:cNvSpPr>
                          <a:spLocks/>
                        </wps:cNvSpPr>
                        <wps:spPr bwMode="auto">
                          <a:xfrm>
                            <a:off x="6494" y="1640"/>
                            <a:ext cx="29" cy="83"/>
                          </a:xfrm>
                          <a:custGeom>
                            <a:avLst/>
                            <a:gdLst>
                              <a:gd name="T0" fmla="+- 0 6494 6494"/>
                              <a:gd name="T1" fmla="*/ T0 w 29"/>
                              <a:gd name="T2" fmla="+- 0 1640 1640"/>
                              <a:gd name="T3" fmla="*/ 1640 h 83"/>
                              <a:gd name="T4" fmla="+- 0 6494 6494"/>
                              <a:gd name="T5" fmla="*/ T4 w 29"/>
                              <a:gd name="T6" fmla="+- 0 1723 1640"/>
                              <a:gd name="T7" fmla="*/ 1723 h 83"/>
                              <a:gd name="T8" fmla="+- 0 6514 6494"/>
                              <a:gd name="T9" fmla="*/ T8 w 29"/>
                              <a:gd name="T10" fmla="+- 0 1699 1640"/>
                              <a:gd name="T11" fmla="*/ 1699 h 83"/>
                              <a:gd name="T12" fmla="+- 0 6521 6494"/>
                              <a:gd name="T13" fmla="*/ T12 w 29"/>
                              <a:gd name="T14" fmla="+- 0 1687 1640"/>
                              <a:gd name="T15" fmla="*/ 1687 h 83"/>
                              <a:gd name="T16" fmla="+- 0 6523 6494"/>
                              <a:gd name="T17" fmla="*/ T16 w 29"/>
                              <a:gd name="T18" fmla="+- 0 1673 1640"/>
                              <a:gd name="T19" fmla="*/ 1673 h 83"/>
                              <a:gd name="T20" fmla="+- 0 6519 6494"/>
                              <a:gd name="T21" fmla="*/ T20 w 29"/>
                              <a:gd name="T22" fmla="+- 0 1659 1640"/>
                              <a:gd name="T23" fmla="*/ 1659 h 83"/>
                              <a:gd name="T24" fmla="+- 0 6509 6494"/>
                              <a:gd name="T25" fmla="*/ T24 w 29"/>
                              <a:gd name="T26" fmla="+- 0 1646 1640"/>
                              <a:gd name="T27" fmla="*/ 1646 h 83"/>
                              <a:gd name="T28" fmla="+- 0 6497 6494"/>
                              <a:gd name="T29" fmla="*/ T28 w 29"/>
                              <a:gd name="T30" fmla="+- 0 1640 1640"/>
                              <a:gd name="T31" fmla="*/ 1640 h 83"/>
                              <a:gd name="T32" fmla="+- 0 6494 6494"/>
                              <a:gd name="T33" fmla="*/ T32 w 29"/>
                              <a:gd name="T34" fmla="+- 0 1640 1640"/>
                              <a:gd name="T35" fmla="*/ 164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 h="83">
                                <a:moveTo>
                                  <a:pt x="0" y="0"/>
                                </a:moveTo>
                                <a:lnTo>
                                  <a:pt x="0" y="83"/>
                                </a:lnTo>
                                <a:lnTo>
                                  <a:pt x="20" y="59"/>
                                </a:lnTo>
                                <a:lnTo>
                                  <a:pt x="27" y="47"/>
                                </a:lnTo>
                                <a:lnTo>
                                  <a:pt x="29" y="33"/>
                                </a:lnTo>
                                <a:lnTo>
                                  <a:pt x="25" y="19"/>
                                </a:lnTo>
                                <a:lnTo>
                                  <a:pt x="15" y="6"/>
                                </a:lnTo>
                                <a:lnTo>
                                  <a:pt x="3" y="0"/>
                                </a:lnTo>
                                <a:lnTo>
                                  <a:pt x="0" y="0"/>
                                </a:lnTo>
                                <a:close/>
                              </a:path>
                            </a:pathLst>
                          </a:custGeom>
                          <a:solidFill>
                            <a:srgbClr val="D19C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0" name="Picture 36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6494" y="1572"/>
                            <a:ext cx="132"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1" name="Text Box 364"/>
                        <wps:cNvSpPr txBox="1">
                          <a:spLocks noChangeArrowheads="1"/>
                        </wps:cNvSpPr>
                        <wps:spPr bwMode="auto">
                          <a:xfrm>
                            <a:off x="2017" y="203"/>
                            <a:ext cx="3463"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360" w:lineRule="exact"/>
                                <w:ind w:right="-14"/>
                                <w:rPr>
                                  <w:rFonts w:ascii="Calibri"/>
                                  <w:b/>
                                  <w:sz w:val="36"/>
                                </w:rPr>
                              </w:pPr>
                              <w:r>
                                <w:rPr>
                                  <w:rFonts w:ascii="Calibri"/>
                                  <w:b/>
                                  <w:color w:val="FFFFFF"/>
                                  <w:sz w:val="36"/>
                                </w:rPr>
                                <w:t>erdasarkan Usia</w:t>
                              </w:r>
                              <w:r>
                                <w:rPr>
                                  <w:rFonts w:ascii="Calibri"/>
                                  <w:b/>
                                  <w:color w:val="FFFFFF"/>
                                  <w:spacing w:val="-29"/>
                                  <w:sz w:val="36"/>
                                </w:rPr>
                                <w:t xml:space="preserve"> </w:t>
                              </w:r>
                              <w:r>
                                <w:rPr>
                                  <w:rFonts w:ascii="Calibri"/>
                                  <w:b/>
                                  <w:color w:val="FFFFFF"/>
                                  <w:sz w:val="36"/>
                                </w:rPr>
                                <w:t>Pelaku</w:t>
                              </w:r>
                            </w:p>
                          </w:txbxContent>
                        </wps:txbx>
                        <wps:bodyPr rot="0" vert="horz" wrap="square" lIns="0" tIns="0" rIns="0" bIns="0" anchor="t" anchorCtr="0" upright="1">
                          <a:noAutofit/>
                        </wps:bodyPr>
                      </wps:wsp>
                      <wps:wsp>
                        <wps:cNvPr id="422" name="Text Box 363"/>
                        <wps:cNvSpPr txBox="1">
                          <a:spLocks noChangeArrowheads="1"/>
                        </wps:cNvSpPr>
                        <wps:spPr bwMode="auto">
                          <a:xfrm>
                            <a:off x="125" y="763"/>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200</w:t>
                              </w:r>
                            </w:p>
                          </w:txbxContent>
                        </wps:txbx>
                        <wps:bodyPr rot="0" vert="horz" wrap="square" lIns="0" tIns="0" rIns="0" bIns="0" anchor="t" anchorCtr="0" upright="1">
                          <a:noAutofit/>
                        </wps:bodyPr>
                      </wps:wsp>
                      <wps:wsp>
                        <wps:cNvPr id="423" name="Text Box 362"/>
                        <wps:cNvSpPr txBox="1">
                          <a:spLocks noChangeArrowheads="1"/>
                        </wps:cNvSpPr>
                        <wps:spPr bwMode="auto">
                          <a:xfrm>
                            <a:off x="6697" y="990"/>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179</w:t>
                              </w:r>
                            </w:p>
                          </w:txbxContent>
                        </wps:txbx>
                        <wps:bodyPr rot="0" vert="horz" wrap="square" lIns="0" tIns="0" rIns="0" bIns="0" anchor="t" anchorCtr="0" upright="1">
                          <a:noAutofit/>
                        </wps:bodyPr>
                      </wps:wsp>
                      <wps:wsp>
                        <wps:cNvPr id="424" name="Text Box 361"/>
                        <wps:cNvSpPr txBox="1">
                          <a:spLocks noChangeArrowheads="1"/>
                        </wps:cNvSpPr>
                        <wps:spPr bwMode="auto">
                          <a:xfrm>
                            <a:off x="125" y="1276"/>
                            <a:ext cx="303"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right="-6"/>
                                <w:rPr>
                                  <w:rFonts w:ascii="Calibri"/>
                                  <w:sz w:val="20"/>
                                </w:rPr>
                              </w:pPr>
                              <w:r>
                                <w:rPr>
                                  <w:rFonts w:ascii="Calibri"/>
                                  <w:color w:val="FFFFFF"/>
                                  <w:w w:val="95"/>
                                  <w:sz w:val="20"/>
                                </w:rPr>
                                <w:t>150</w:t>
                              </w:r>
                            </w:p>
                            <w:p w:rsidR="008054A1" w:rsidRDefault="008054A1">
                              <w:pPr>
                                <w:spacing w:before="4"/>
                                <w:rPr>
                                  <w:b/>
                                  <w:sz w:val="23"/>
                                </w:rPr>
                              </w:pPr>
                            </w:p>
                            <w:p w:rsidR="008054A1" w:rsidRDefault="00201AAE">
                              <w:pPr>
                                <w:spacing w:line="240" w:lineRule="exact"/>
                                <w:ind w:right="-6"/>
                                <w:rPr>
                                  <w:rFonts w:ascii="Calibri"/>
                                  <w:sz w:val="20"/>
                                </w:rPr>
                              </w:pPr>
                              <w:r>
                                <w:rPr>
                                  <w:rFonts w:ascii="Calibri"/>
                                  <w:color w:val="FFFFFF"/>
                                  <w:w w:val="95"/>
                                  <w:sz w:val="20"/>
                                </w:rPr>
                                <w:t>100</w:t>
                              </w:r>
                            </w:p>
                          </w:txbxContent>
                        </wps:txbx>
                        <wps:bodyPr rot="0" vert="horz" wrap="square" lIns="0" tIns="0" rIns="0" bIns="0" anchor="t" anchorCtr="0" upright="1">
                          <a:noAutofit/>
                        </wps:bodyPr>
                      </wps:wsp>
                      <wps:wsp>
                        <wps:cNvPr id="425" name="Text Box 360"/>
                        <wps:cNvSpPr txBox="1">
                          <a:spLocks noChangeArrowheads="1"/>
                        </wps:cNvSpPr>
                        <wps:spPr bwMode="auto">
                          <a:xfrm>
                            <a:off x="3085" y="2015"/>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79</w:t>
                              </w:r>
                            </w:p>
                          </w:txbxContent>
                        </wps:txbx>
                        <wps:bodyPr rot="0" vert="horz" wrap="square" lIns="0" tIns="0" rIns="0" bIns="0" anchor="t" anchorCtr="0" upright="1">
                          <a:noAutofit/>
                        </wps:bodyPr>
                      </wps:wsp>
                      <wps:wsp>
                        <wps:cNvPr id="426" name="Text Box 359"/>
                        <wps:cNvSpPr txBox="1">
                          <a:spLocks noChangeArrowheads="1"/>
                        </wps:cNvSpPr>
                        <wps:spPr bwMode="auto">
                          <a:xfrm>
                            <a:off x="227" y="2301"/>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50</w:t>
                              </w:r>
                            </w:p>
                          </w:txbxContent>
                        </wps:txbx>
                        <wps:bodyPr rot="0" vert="horz" wrap="square" lIns="0" tIns="0" rIns="0" bIns="0" anchor="t" anchorCtr="0" upright="1">
                          <a:noAutofit/>
                        </wps:bodyPr>
                      </wps:wsp>
                      <wps:wsp>
                        <wps:cNvPr id="427" name="Text Box 358"/>
                        <wps:cNvSpPr txBox="1">
                          <a:spLocks noChangeArrowheads="1"/>
                        </wps:cNvSpPr>
                        <wps:spPr bwMode="auto">
                          <a:xfrm>
                            <a:off x="3988" y="2497"/>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32</w:t>
                              </w:r>
                            </w:p>
                          </w:txbxContent>
                        </wps:txbx>
                        <wps:bodyPr rot="0" vert="horz" wrap="square" lIns="0" tIns="0" rIns="0" bIns="0" anchor="t" anchorCtr="0" upright="1">
                          <a:noAutofit/>
                        </wps:bodyPr>
                      </wps:wsp>
                      <wps:wsp>
                        <wps:cNvPr id="428" name="Text Box 357"/>
                        <wps:cNvSpPr txBox="1">
                          <a:spLocks noChangeArrowheads="1"/>
                        </wps:cNvSpPr>
                        <wps:spPr bwMode="auto">
                          <a:xfrm>
                            <a:off x="328" y="2814"/>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429" name="Text Box 356"/>
                        <wps:cNvSpPr txBox="1">
                          <a:spLocks noChangeArrowheads="1"/>
                        </wps:cNvSpPr>
                        <wps:spPr bwMode="auto">
                          <a:xfrm>
                            <a:off x="1276" y="2774"/>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5</w:t>
                              </w:r>
                            </w:p>
                          </w:txbxContent>
                        </wps:txbx>
                        <wps:bodyPr rot="0" vert="horz" wrap="square" lIns="0" tIns="0" rIns="0" bIns="0" anchor="t" anchorCtr="0" upright="1">
                          <a:noAutofit/>
                        </wps:bodyPr>
                      </wps:wsp>
                      <wps:wsp>
                        <wps:cNvPr id="430" name="Text Box 355"/>
                        <wps:cNvSpPr txBox="1">
                          <a:spLocks noChangeArrowheads="1"/>
                        </wps:cNvSpPr>
                        <wps:spPr bwMode="auto">
                          <a:xfrm>
                            <a:off x="2182" y="2630"/>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19</w:t>
                              </w:r>
                            </w:p>
                          </w:txbxContent>
                        </wps:txbx>
                        <wps:bodyPr rot="0" vert="horz" wrap="square" lIns="0" tIns="0" rIns="0" bIns="0" anchor="t" anchorCtr="0" upright="1">
                          <a:noAutofit/>
                        </wps:bodyPr>
                      </wps:wsp>
                      <wps:wsp>
                        <wps:cNvPr id="431" name="Text Box 354"/>
                        <wps:cNvSpPr txBox="1">
                          <a:spLocks noChangeArrowheads="1"/>
                        </wps:cNvSpPr>
                        <wps:spPr bwMode="auto">
                          <a:xfrm>
                            <a:off x="4891" y="2620"/>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20</w:t>
                              </w:r>
                            </w:p>
                          </w:txbxContent>
                        </wps:txbx>
                        <wps:bodyPr rot="0" vert="horz" wrap="square" lIns="0" tIns="0" rIns="0" bIns="0" anchor="t" anchorCtr="0" upright="1">
                          <a:noAutofit/>
                        </wps:bodyPr>
                      </wps:wsp>
                      <wps:wsp>
                        <wps:cNvPr id="432" name="Text Box 353"/>
                        <wps:cNvSpPr txBox="1">
                          <a:spLocks noChangeArrowheads="1"/>
                        </wps:cNvSpPr>
                        <wps:spPr bwMode="auto">
                          <a:xfrm>
                            <a:off x="5795" y="2579"/>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24</w:t>
                              </w:r>
                            </w:p>
                          </w:txbxContent>
                        </wps:txbx>
                        <wps:bodyPr rot="0" vert="horz" wrap="square" lIns="0" tIns="0" rIns="0" bIns="0" anchor="t" anchorCtr="0" upright="1">
                          <a:noAutofit/>
                        </wps:bodyPr>
                      </wps:wsp>
                      <wps:wsp>
                        <wps:cNvPr id="433" name="Text Box 352"/>
                        <wps:cNvSpPr txBox="1">
                          <a:spLocks noChangeArrowheads="1"/>
                        </wps:cNvSpPr>
                        <wps:spPr bwMode="auto">
                          <a:xfrm>
                            <a:off x="935" y="3132"/>
                            <a:ext cx="26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9"/>
                                <w:rPr>
                                  <w:rFonts w:ascii="Calibri"/>
                                  <w:sz w:val="20"/>
                                </w:rPr>
                              </w:pPr>
                              <w:r>
                                <w:rPr>
                                  <w:rFonts w:ascii="Calibri"/>
                                  <w:color w:val="FFFFFF"/>
                                  <w:spacing w:val="-1"/>
                                  <w:sz w:val="20"/>
                                </w:rPr>
                                <w:t>0-9</w:t>
                              </w:r>
                            </w:p>
                          </w:txbxContent>
                        </wps:txbx>
                        <wps:bodyPr rot="0" vert="horz" wrap="square" lIns="0" tIns="0" rIns="0" bIns="0" anchor="t" anchorCtr="0" upright="1">
                          <a:noAutofit/>
                        </wps:bodyPr>
                      </wps:wsp>
                      <wps:wsp>
                        <wps:cNvPr id="434" name="Text Box 351"/>
                        <wps:cNvSpPr txBox="1">
                          <a:spLocks noChangeArrowheads="1"/>
                        </wps:cNvSpPr>
                        <wps:spPr bwMode="auto">
                          <a:xfrm>
                            <a:off x="1788" y="3132"/>
                            <a:ext cx="36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3"/>
                                <w:rPr>
                                  <w:rFonts w:ascii="Calibri"/>
                                  <w:sz w:val="20"/>
                                </w:rPr>
                              </w:pPr>
                              <w:r>
                                <w:rPr>
                                  <w:rFonts w:ascii="Calibri"/>
                                  <w:color w:val="FFFFFF"/>
                                  <w:w w:val="95"/>
                                  <w:sz w:val="20"/>
                                </w:rPr>
                                <w:t>0-15</w:t>
                              </w:r>
                            </w:p>
                          </w:txbxContent>
                        </wps:txbx>
                        <wps:bodyPr rot="0" vert="horz" wrap="square" lIns="0" tIns="0" rIns="0" bIns="0" anchor="t" anchorCtr="0" upright="1">
                          <a:noAutofit/>
                        </wps:bodyPr>
                      </wps:wsp>
                      <wps:wsp>
                        <wps:cNvPr id="435" name="Text Box 350"/>
                        <wps:cNvSpPr txBox="1">
                          <a:spLocks noChangeArrowheads="1"/>
                        </wps:cNvSpPr>
                        <wps:spPr bwMode="auto">
                          <a:xfrm>
                            <a:off x="2642" y="3132"/>
                            <a:ext cx="4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8"/>
                                <w:rPr>
                                  <w:rFonts w:ascii="Calibri"/>
                                  <w:sz w:val="20"/>
                                </w:rPr>
                              </w:pPr>
                              <w:r>
                                <w:rPr>
                                  <w:rFonts w:ascii="Calibri"/>
                                  <w:color w:val="FFFFFF"/>
                                  <w:spacing w:val="-1"/>
                                  <w:sz w:val="20"/>
                                </w:rPr>
                                <w:t>16-30</w:t>
                              </w:r>
                            </w:p>
                          </w:txbxContent>
                        </wps:txbx>
                        <wps:bodyPr rot="0" vert="horz" wrap="square" lIns="0" tIns="0" rIns="0" bIns="0" anchor="t" anchorCtr="0" upright="1">
                          <a:noAutofit/>
                        </wps:bodyPr>
                      </wps:wsp>
                      <wps:wsp>
                        <wps:cNvPr id="436" name="Text Box 349"/>
                        <wps:cNvSpPr txBox="1">
                          <a:spLocks noChangeArrowheads="1"/>
                        </wps:cNvSpPr>
                        <wps:spPr bwMode="auto">
                          <a:xfrm>
                            <a:off x="3546" y="3132"/>
                            <a:ext cx="46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8"/>
                                <w:rPr>
                                  <w:rFonts w:ascii="Calibri"/>
                                  <w:sz w:val="20"/>
                                </w:rPr>
                              </w:pPr>
                              <w:r>
                                <w:rPr>
                                  <w:rFonts w:ascii="Calibri"/>
                                  <w:color w:val="FFFFFF"/>
                                  <w:spacing w:val="-1"/>
                                  <w:sz w:val="20"/>
                                </w:rPr>
                                <w:t>31-40</w:t>
                              </w:r>
                            </w:p>
                          </w:txbxContent>
                        </wps:txbx>
                        <wps:bodyPr rot="0" vert="horz" wrap="square" lIns="0" tIns="0" rIns="0" bIns="0" anchor="t" anchorCtr="0" upright="1">
                          <a:noAutofit/>
                        </wps:bodyPr>
                      </wps:wsp>
                      <wps:wsp>
                        <wps:cNvPr id="437" name="Text Box 348"/>
                        <wps:cNvSpPr txBox="1">
                          <a:spLocks noChangeArrowheads="1"/>
                        </wps:cNvSpPr>
                        <wps:spPr bwMode="auto">
                          <a:xfrm>
                            <a:off x="4449" y="3132"/>
                            <a:ext cx="219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tabs>
                                  <w:tab w:val="left" w:pos="749"/>
                                  <w:tab w:val="left" w:pos="1880"/>
                                </w:tabs>
                                <w:spacing w:line="199" w:lineRule="exact"/>
                                <w:rPr>
                                  <w:rFonts w:ascii="Calibri"/>
                                  <w:sz w:val="20"/>
                                </w:rPr>
                              </w:pPr>
                              <w:r>
                                <w:rPr>
                                  <w:rFonts w:ascii="Calibri"/>
                                  <w:color w:val="FFFFFF"/>
                                  <w:sz w:val="20"/>
                                </w:rPr>
                                <w:t>41-50</w:t>
                              </w:r>
                              <w:r>
                                <w:rPr>
                                  <w:rFonts w:ascii="Calibri"/>
                                  <w:color w:val="FFFFFF"/>
                                  <w:sz w:val="20"/>
                                </w:rPr>
                                <w:tab/>
                                <w:t>51</w:t>
                              </w:r>
                              <w:r>
                                <w:rPr>
                                  <w:rFonts w:ascii="Calibri"/>
                                  <w:color w:val="FFFFFF"/>
                                  <w:spacing w:val="-4"/>
                                  <w:sz w:val="20"/>
                                </w:rPr>
                                <w:t xml:space="preserve"> </w:t>
                              </w:r>
                              <w:r>
                                <w:rPr>
                                  <w:rFonts w:ascii="Calibri"/>
                                  <w:color w:val="FFFFFF"/>
                                  <w:sz w:val="20"/>
                                </w:rPr>
                                <w:t>keatas</w:t>
                              </w:r>
                              <w:r>
                                <w:rPr>
                                  <w:rFonts w:ascii="Calibri"/>
                                  <w:color w:val="FFFFFF"/>
                                  <w:sz w:val="20"/>
                                </w:rPr>
                                <w:tab/>
                                <w:t xml:space="preserve">J  </w:t>
                              </w:r>
                              <w:r>
                                <w:rPr>
                                  <w:rFonts w:ascii="Calibri"/>
                                  <w:color w:val="FFFFFF"/>
                                  <w:spacing w:val="30"/>
                                  <w:sz w:val="20"/>
                                </w:rPr>
                                <w:t xml:space="preserve"> </w:t>
                              </w:r>
                              <w:r>
                                <w:rPr>
                                  <w:rFonts w:ascii="Calibri"/>
                                  <w:color w:val="FFFFFF"/>
                                  <w:sz w:val="20"/>
                                </w:rPr>
                                <w:t>L</w:t>
                              </w:r>
                            </w:p>
                          </w:txbxContent>
                        </wps:txbx>
                        <wps:bodyPr rot="0" vert="horz" wrap="square" lIns="0" tIns="0" rIns="0" bIns="0" anchor="t" anchorCtr="0" upright="1">
                          <a:noAutofit/>
                        </wps:bodyPr>
                      </wps:wsp>
                      <wps:wsp>
                        <wps:cNvPr id="438" name="Text Box 347"/>
                        <wps:cNvSpPr txBox="1">
                          <a:spLocks noChangeArrowheads="1"/>
                        </wps:cNvSpPr>
                        <wps:spPr bwMode="auto">
                          <a:xfrm>
                            <a:off x="1743" y="4001"/>
                            <a:ext cx="95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6"/>
                                  <w:sz w:val="20"/>
                                </w:rPr>
                                <w:t xml:space="preserve"> </w:t>
                              </w:r>
                              <w:r>
                                <w:rPr>
                                  <w:rFonts w:ascii="Calibri"/>
                                  <w:color w:val="FFFFFF"/>
                                  <w:sz w:val="20"/>
                                </w:rPr>
                                <w:t>2013</w:t>
                              </w:r>
                            </w:p>
                          </w:txbxContent>
                        </wps:txbx>
                        <wps:bodyPr rot="0" vert="horz" wrap="square" lIns="0" tIns="0" rIns="0" bIns="0" anchor="t" anchorCtr="0" upright="1">
                          <a:noAutofit/>
                        </wps:bodyPr>
                      </wps:wsp>
                      <wps:wsp>
                        <wps:cNvPr id="439" name="Text Box 346"/>
                        <wps:cNvSpPr txBox="1">
                          <a:spLocks noChangeArrowheads="1"/>
                        </wps:cNvSpPr>
                        <wps:spPr bwMode="auto">
                          <a:xfrm>
                            <a:off x="3400" y="4001"/>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wps:txbx>
                        <wps:bodyPr rot="0" vert="horz" wrap="square" lIns="0" tIns="0" rIns="0" bIns="0" anchor="t" anchorCtr="0" upright="1">
                          <a:noAutofit/>
                        </wps:bodyPr>
                      </wps:wsp>
                      <wps:wsp>
                        <wps:cNvPr id="440" name="Text Box 345"/>
                        <wps:cNvSpPr txBox="1">
                          <a:spLocks noChangeArrowheads="1"/>
                        </wps:cNvSpPr>
                        <wps:spPr bwMode="auto">
                          <a:xfrm>
                            <a:off x="5056" y="4001"/>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wps:txbx>
                        <wps:bodyPr rot="0" vert="horz" wrap="square" lIns="0" tIns="0" rIns="0" bIns="0" anchor="t" anchorCtr="0" upright="1">
                          <a:noAutofit/>
                        </wps:bodyPr>
                      </wps:wsp>
                    </wpg:wgp>
                  </a:graphicData>
                </a:graphic>
              </wp:inline>
            </w:drawing>
          </mc:Choice>
          <mc:Fallback>
            <w:pict>
              <v:group id="Group 344" o:spid="_x0000_s1120" style="width:362.9pt;height:219.6pt;mso-position-horizontal-relative:char;mso-position-vertical-relative:line" coordsize="7258,43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">
                <v:rect id="Rectangle 438" o:spid="_x0000_s1121" style="position:absolute;width:1922;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rect id="Rectangle 437" o:spid="_x0000_s1122" style="position:absolute;left:614;top:857;width:1308;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USsIA&#10;AADcAAAADwAAAGRycy9kb3ducmV2LnhtbERPy2rCQBTdC/2H4Ra6M5MmRUp0lFIa7EpoTNvtNXPz&#10;wMydkBlN/PvOouDycN6b3Wx6caXRdZYVPEcxCOLK6o4bBeUxX76CcB5ZY2+ZFNzIwW77sNhgpu3E&#10;X3QtfCNCCLsMFbTeD5mUrmrJoIvsQBy42o4GfYBjI/WIUwg3vUzieCUNdhwaWhzovaXqXFyMgoRO&#10;U/mRz9/1aV8XVv4mnB5+lHp6nN/WIDzN/i7+d39qBelLWBv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1RKwgAAANwAAAAPAAAAAAAAAAAAAAAAAJgCAABkcnMvZG93&#10;bnJldi54bWxQSwUGAAAAAAQABAD1AAAAhwMAAAAA&#10;" fillcolor="#3f3f3f" stroked="f"/>
                <v:line id="Line 436" o:spid="_x0000_s1123" style="position:absolute;visibility:visible;mso-wrap-style:square" from="614,2395" to="1922,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2rsYAAADcAAAADwAAAGRycy9kb3ducmV2LnhtbESPT2vCQBTE74V+h+UVvOkm/mlr6ioi&#10;iBa9NObQ4yP7mqRm38bsqvHbdwWhx2FmfsPMFp2pxYVaV1lWEA8iEMS51RUXCrLDuv8OwnlkjbVl&#10;UnAjB4v589MME22v/EWX1BciQNglqKD0vkmkdHlJBt3ANsTB+7GtQR9kW0jd4jXATS2HUfQqDVYc&#10;FkpsaFVSfkzPRsHhN6bvvdxNR5ldn+LJ52qTvaVK9V665QcIT53/Dz/aW61gNJ7C/U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5tq7GAAAA3AAAAA8AAAAAAAAA&#10;AAAAAAAAoQIAAGRycy9kb3ducmV2LnhtbFBLBQYAAAAABAAEAPkAAACUAwAAAAA=&#10;" strokecolor="#858585" strokeweight=".72pt"/>
                <v:line id="Line 435" o:spid="_x0000_s1124" style="position:absolute;visibility:visible;mso-wrap-style:square" from="614,1882" to="1922,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J7sMAAADcAAAADwAAAGRycy9kb3ducmV2LnhtbERPu27CMBTdK/EP1kXqVpyAeDRgEEJC&#10;pYKFJEPHq/iSBOLrNHYh/H09VOp4dN6rTW8acafO1ZYVxKMIBHFhdc2lgjzbvy1AOI+ssbFMCp7k&#10;YLMevKww0fbBZ7qnvhQhhF2CCirv20RKV1Rk0I1sSxy4i+0M+gC7UuoOHyHcNHIcRTNpsObQUGFL&#10;u4qKW/pjFGTXmL5O8vg+ye3+O55+7j7yearU67DfLkF46v2/+M990Aom0zA/nA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aie7DAAAA3AAAAA8AAAAAAAAAAAAA&#10;AAAAoQIAAGRycy9kb3ducmV2LnhtbFBLBQYAAAAABAAEAPkAAACRAwAAAAA=&#10;" strokecolor="#858585" strokeweight=".72pt"/>
                <v:line id="Line 434" o:spid="_x0000_s1125" style="position:absolute;visibility:visible;mso-wrap-style:square" from="614,1370" to="1922,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YsdcUAAADcAAAADwAAAGRycy9kb3ducmV2LnhtbESPQWvCQBSE74X+h+UJ3uomFatGVymC&#10;qNSLMQePj+wziWbfptlV47/vFgo9DjPzDTNfdqYWd2pdZVlBPIhAEOdWV1woyI7rtwkI55E11pZJ&#10;wZMcLBevL3NMtH3wge6pL0SAsEtQQel9k0jp8pIMuoFtiIN3tq1BH2RbSN3iI8BNLd+j6EMarDgs&#10;lNjQqqT8mt6MguMlptNefk2HmV1/x6PdapONU6X6ve5zBsJT5//Df+2tVjAcxfB7JhwBu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YsdcUAAADcAAAADwAAAAAAAAAA&#10;AAAAAAChAgAAZHJzL2Rvd25yZXYueG1sUEsFBgAAAAAEAAQA+QAAAJMDAAAAAA==&#10;" strokecolor="#858585" strokeweight=".72pt"/>
                <v:line id="Line 433" o:spid="_x0000_s1126" style="position:absolute;visibility:visible;mso-wrap-style:square" from="614,857" to="19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yAsYAAADcAAAADwAAAGRycy9kb3ducmV2LnhtbESPQWvCQBSE70L/w/IKvekmirZNs5Ei&#10;iBZ7acyhx0f2NYlm36bZrab/3hUEj8PMfMOky8G04kS9aywriCcRCOLS6oYrBcV+PX4B4TyyxtYy&#10;KfgnB8vsYZRiou2Zv+iU+0oECLsEFdTed4mUrqzJoJvYjjh4P7Y36IPsK6l7PAe4aeU0ihbSYMNh&#10;ocaOVjWVx/zPKNgfYvr+lLvXWWHXv/H8Y7UpnnOlnh6H9zcQngZ/D9/aW61gNp/C9Uw4Aj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EsgLGAAAA3AAAAA8AAAAAAAAA&#10;AAAAAAAAoQIAAGRycy9kb3ducmV2LnhtbFBLBQYAAAAABAAEAPkAAACUAwAAAAA=&#10;" strokecolor="#858585" strokeweight=".72pt"/>
                <v:line id="Line 432" o:spid="_x0000_s1127" style="position:absolute;visibility:visible;mso-wrap-style:square" from="614,857" to="614,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gXmcYAAADcAAAADwAAAGRycy9kb3ducmV2LnhtbESPQWvCQBSE74X+h+UVvNVNGmw1ukoR&#10;REUvjTl4fGSfSWz2bZpdNf57t1DocZiZb5jZojeNuFLnassK4mEEgriwuuZSQX5YvY5BOI+ssbFM&#10;Cu7kYDF/fpphqu2Nv+ia+VIECLsUFVTet6mUrqjIoBvaljh4J9sZ9EF2pdQd3gLcNPItit6lwZrD&#10;QoUtLSsqvrOLUXA4x3Tcy90kye3qJx5tl+v8I1Nq8NJ/TkF46v1/+K+90QqSUQK/Z8IRkP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F5nGAAAA3AAAAA8AAAAAAAAA&#10;AAAAAAAAoQIAAGRycy9kb3ducmV2LnhtbFBLBQYAAAAABAAEAPkAAACUAwAAAAA=&#10;" strokecolor="#858585" strokeweight=".72pt"/>
                <v:line id="Line 431" o:spid="_x0000_s1128" style="position:absolute;visibility:visible;mso-wrap-style:square" from="614,2906" to="1922,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GP7cYAAADcAAAADwAAAGRycy9kb3ducmV2LnhtbESPQWvCQBSE70L/w/IEb7pJrVVTVymC&#10;tEUvjTl4fGRfk9js25jdavz3bkHwOMzMN8xi1ZlanKl1lWUF8SgCQZxbXXGhINtvhjMQziNrrC2T&#10;gis5WC2fegtMtL3wN51TX4gAYZeggtL7JpHS5SUZdCPbEAfvx7YGfZBtIXWLlwA3tXyOoldpsOKw&#10;UGJD65Ly3/TPKNgfYzrs5HY+zuzmFE++1h/ZNFVq0O/e30B46vwjfG9/agXjyQv8nw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hj+3GAAAA3AAAAA8AAAAAAAAA&#10;AAAAAAAAoQIAAGRycy9kb3ducmV2LnhtbFBLBQYAAAAABAAEAPkAAACUAwAAAAA=&#10;" strokecolor="#858585" strokeweight=".72pt"/>
                <v:shape id="Picture 430" o:spid="_x0000_s1129" type="#_x0000_t75" style="position:absolute;left:900;top:2724;width:334;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WYUfGAAAA3AAAAA8AAABkcnMvZG93bnJldi54bWxEj0FrwkAUhO+C/2F5ghepm1o0JXWVoigK&#10;uTQWSm+P7OsmNPs2ZNeY/vtuQehxmJlvmPV2sI3oqfO1YwWP8wQEcel0zUbB++Xw8AzCB2SNjWNS&#10;8EMetpvxaI2Zdjd+o74IRkQI+wwVVCG0mZS+rMiin7uWOHpfrrMYouyM1B3eItw2cpEkK2mx5rhQ&#10;YUu7isrv4moVmPyUmjz9KI74GWZnfyj9vs+Vmk6G1xcQgYbwH763T1rB03IJf2fiEZC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ZhR8YAAADcAAAADwAAAAAAAAAAAAAA&#10;AACfAgAAZHJzL2Rvd25yZXYueG1sUEsFBgAAAAAEAAQA9wAAAJIDAAAAAA==&#10;">
                  <v:imagedata r:id="rId126" o:title=""/>
                </v:shape>
                <v:shape id="Picture 429" o:spid="_x0000_s1130" type="#_x0000_t75" style="position:absolute;left:1802;top:2580;width:118;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R+3fEAAAA3AAAAA8AAABkcnMvZG93bnJldi54bWxEj0FrwkAUhO8F/8PyBG91o2Iq0VWCIBWK&#10;FK0Xb4/sMxvNvg3ZrcZ/3xUKHoeZ+YZZrDpbixu1vnKsYDRMQBAXTldcKjj+bN5nIHxA1lg7JgUP&#10;8rBa9t4WmGl35z3dDqEUEcI+QwUmhCaT0heGLPqha4ijd3atxRBlW0rd4j3CbS3HSZJKixXHBYMN&#10;rQ0V18OvVfDxjZeL2X1+XUOepvvzepqP3UmpQb/L5yACdeEV/m9vtYLJNIXnmXgE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R+3fEAAAA3AAAAA8AAAAAAAAAAAAAAAAA&#10;nwIAAGRycy9kb3ducmV2LnhtbFBLBQYAAAAABAAEAPcAAACQAwAAAAA=&#10;">
                  <v:imagedata r:id="rId127" o:title=""/>
                </v:shape>
                <v:shape id="Freeform 428" o:spid="_x0000_s1131" style="position:absolute;left:1030;top:2742;width:893;height:167;visibility:visible;mso-wrap-style:square;v-text-anchor:top" coordsize="893,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Sh8YA&#10;AADcAAAADwAAAGRycy9kb3ducmV2LnhtbESP3WoCMRSE74W+QziF3kjNqmiXrVH8wVJEkNr2/rA5&#10;3V3cnCxJqunbG6Hg5TAz3zCzRTStOJPzjWUFw0EGgri0uuFKwdfn9jkH4QOyxtYyKfgjD4v5Q2+G&#10;hbYX/qDzMVQiQdgXqKAOoSuk9GVNBv3AdsTJ+7HOYEjSVVI7vCS4aeUoy6bSYMNpocaO1jWVp+Ov&#10;UZC7w77fX02G3u3G1Vt+WH3HTVTq6TEuX0EEiuEe/m+/awXjyQvczq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fSh8YAAADcAAAADwAAAAAAAAAAAAAAAACYAgAAZHJz&#10;L2Rvd25yZXYueG1sUEsFBgAAAAAEAAQA9QAAAIsDAAAAAA==&#10;" path="m892,l31,128,,167r285,l892,76,892,xe" fillcolor="#8a3433" stroked="f">
                  <v:path arrowok="t" o:connecttype="custom" o:connectlocs="892,2742;31,2870;0,2909;285,2909;892,2818;892,2742" o:connectangles="0,0,0,0,0,0"/>
                </v:shape>
                <v:shape id="Picture 427" o:spid="_x0000_s1132" type="#_x0000_t75" style="position:absolute;left:953;top:2794;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sN3HAAAA3AAAAA8AAABkcnMvZG93bnJldi54bWxEj8FKw0AQhu8F32EZoTe7iW1FY7dFSouV&#10;moOtCN6G7JgEs7Nhd23j2zsHocfhn/+b+RarwXXqRCG2ng3kkwwUceVty7WB9+P25h5UTMgWO89k&#10;4JcirJZXowUW1p/5jU6HVCuBcCzQQJNSX2gdq4YcxonviSX78sFhkjHU2gY8C9x1+jbL7rTDluVC&#10;gz2tG6q+Dz9OKA/lbLM/dvvwWpYf0+d8/lLmn8aMr4enR1CJhnRZ/m/vrIHpXL4VGREBvf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osN3HAAAA3AAAAA8AAAAAAAAAAAAA&#10;AAAAnwIAAGRycy9kb3ducmV2LnhtbFBLBQYAAAAABAAEAPcAAACTAwAAAAA=&#10;">
                  <v:imagedata r:id="rId128" o:title=""/>
                </v:shape>
                <v:shape id="Picture 426" o:spid="_x0000_s1133" type="#_x0000_t75" style="position:absolute;left:1855;top:2659;width:65;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OrQXDAAAA3AAAAA8AAABkcnMvZG93bnJldi54bWxEj0FrwkAUhO+F/oflFbwU3dRW0egqRRAC&#10;nqpevD2yz2xI9m3MrjH++64geBxm5htmue5tLTpqfelYwdcoAUGcO11yoeB42A5nIHxA1lg7JgV3&#10;8rBevb8tMdXuxn/U7UMhIoR9igpMCE0qpc8NWfQj1xBH7+xaiyHKtpC6xVuE21qOk2QqLZYcFww2&#10;tDGUV/urVXDin0tJncmmWYOf4cJVtTtVSg0++t8FiEB9eIWf7Uwr+J7M4XEmH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o6tBcMAAADcAAAADwAAAAAAAAAAAAAAAACf&#10;AgAAZHJzL2Rvd25yZXYueG1sUEsFBgAAAAAEAAQA9wAAAI8DAAAAAA==&#10;">
                  <v:imagedata r:id="rId129" o:title=""/>
                </v:shape>
                <v:shape id="Freeform 425" o:spid="_x0000_s1134" style="position:absolute;left:1030;top:2680;width:893;height:212;visibility:visible;mso-wrap-style:square;v-text-anchor:top" coordsize="89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Ge8IA&#10;AADcAAAADwAAAGRycy9kb3ducmV2LnhtbERPW2vCMBR+F/Yfwhn4Ipo6oUg1ijiE4UDQeXk9NMe2&#10;rDkpSbSdv948CHv8+O7zZWdqcSfnK8sKxqMEBHFudcWFguPPZjgF4QOyxtoyKfgjD8vFW2+OmbYt&#10;7+l+CIWIIewzVFCG0GRS+rwkg35kG+LIXa0zGCJ0hdQO2xhuavmRJKk0WHFsKLGhdUn57+FmFLTf&#10;a6qTkysGn5dVOg2P2/Z63inVf+9WMxCBuvAvfrm/tIJJGufH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0Z7wgAAANwAAAAPAAAAAAAAAAAAAAAAAJgCAABkcnMvZG93&#10;bnJldi54bWxQSwUGAAAAAAQABAD1AAAAhwMAAAAA&#10;" path="m892,l31,138,,181r5,13l15,205r13,6l43,212,892,76,892,xe" fillcolor="#b54844" stroked="f">
                  <v:path arrowok="t" o:connecttype="custom" o:connectlocs="892,2680;31,2818;0,2861;5,2874;15,2885;28,2891;43,2892;892,2756;892,2680" o:connectangles="0,0,0,0,0,0,0,0,0"/>
                </v:shape>
                <v:shape id="Picture 424" o:spid="_x0000_s1135" type="#_x0000_t75" style="position:absolute;left:953;top:2734;width:22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DUEnDAAAA3AAAAA8AAABkcnMvZG93bnJldi54bWxEj0GLwjAUhO/C/ofwFvamqRbUrUZxBVHx&#10;ZCt7fjTPtmzzUpqsrf/eCILHYWa+YZbr3tTiRq2rLCsYjyIQxLnVFRcKLtluOAfhPLLG2jIpuJOD&#10;9epjsMRE247PdEt9IQKEXYIKSu+bREqXl2TQjWxDHLyrbQ36INtC6ha7ADe1nETRVBqsOCyU2NC2&#10;pPwv/TcKfnf2vj+5zbeNs1naxZcj/TRHpb4++80ChKfev8Ov9kEriKdjeJ4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NQScMAAADcAAAADwAAAAAAAAAAAAAAAACf&#10;AgAAZHJzL2Rvd25yZXYueG1sUEsFBgAAAAAEAAQA9wAAAI8DAAAAAA==&#10;">
                  <v:imagedata r:id="rId130" o:title=""/>
                </v:shape>
                <v:shape id="Picture 423" o:spid="_x0000_s1136" type="#_x0000_t75" style="position:absolute;left:1853;top:2590;width:67;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hO3nEAAAA3AAAAA8AAABkcnMvZG93bnJldi54bWxEj0uLwkAQhO8L/oehBW/rRBdEYkbRyILI&#10;suDj4LHJdB6Y6QmZMYn/3llY8FhU1VdUshlMLTpqXWVZwWwagSDOrK64UHC9fH8uQTiPrLG2TAqe&#10;5GCzHn0kGGvb84m6sy9EgLCLUUHpfRNL6bKSDLqpbYiDl9vWoA+yLaRusQ9wU8t5FC2kwYrDQokN&#10;pSVl9/PDKLinp+Nvv3cX+9Plt+vOD4fU7pSajIftCoSnwb/D/+2DVvC1mMPfmXAE5P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hO3nEAAAA3AAAAA8AAAAAAAAAAAAAAAAA&#10;nwIAAGRycy9kb3ducmV2LnhtbFBLBQYAAAAABAAEAPcAAACQAwAAAAA=&#10;">
                  <v:imagedata r:id="rId131" o:title=""/>
                </v:shape>
                <v:shape id="Freeform 422" o:spid="_x0000_s1137" style="position:absolute;left:1030;top:2715;width:893;height:195;visibility:visible;mso-wrap-style:square;v-text-anchor:top" coordsize="893,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V8gA&#10;AADcAAAADwAAAGRycy9kb3ducmV2LnhtbESPT2vCQBTE7wW/w/IEL6KbKkqIrtIWBKvY4p+Lt0f2&#10;mUSzb0N2a2I/fbdQ6HGYmd8w82VrSnGn2hWWFTwPIxDEqdUFZwpOx9UgBuE8ssbSMil4kIPlovM0&#10;x0Tbhvd0P/hMBAi7BBXk3leJlC7NyaAb2oo4eBdbG/RB1pnUNTYBbko5iqKpNFhwWMixorec0tvh&#10;yyhYv8arTbnrN7et/Ti/f+8mn/F1olSv277MQHhq/X/4r73WCsbTMfyeCUd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L65XyAAAANwAAAAPAAAAAAAAAAAAAAAAAJgCAABk&#10;cnMvZG93bnJldi54bWxQSwUGAAAAAAQABAD1AAAAjQMAAAAA&#10;" path="m892,l31,155,,194r242,l892,76,892,xe" fillcolor="#d19c9a" stroked="f">
                  <v:path arrowok="t" o:connecttype="custom" o:connectlocs="892,2715;31,2870;0,2909;242,2909;892,2791;892,2715" o:connectangles="0,0,0,0,0,0"/>
                </v:shape>
                <v:shape id="Picture 421" o:spid="_x0000_s1138" type="#_x0000_t75" style="position:absolute;left:900;top:2777;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Jf3zGAAAA3AAAAA8AAABkcnMvZG93bnJldi54bWxEj0FrwkAUhO8F/8PyCr3pJlE0pG6CVUo9&#10;2EO1F2+P7HMTmn0bsltN/323IPQ4zMw3zLoabSeuNPjWsYJ0loAgrp1u2Sj4PL1OcxA+IGvsHJOC&#10;H/JQlZOHNRba3fiDrsdgRISwL1BBE0JfSOnrhiz6meuJo3dxg8UQ5WCkHvAW4baTWZIspcWW40KD&#10;PW0bqr+O31bB2C5W5/32kh7yN/1uMpPvXs4HpZ4ex80ziEBj+A/f23utYL5cwN+ZeARk+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sl/fMYAAADcAAAADwAAAAAAAAAAAAAA&#10;AACfAgAAZHJzL2Rvd25yZXYueG1sUEsFBgAAAAAEAAQA9wAAAJIDAAAAAA==&#10;">
                  <v:imagedata r:id="rId132" o:title=""/>
                </v:shape>
                <v:shape id="Picture 420" o:spid="_x0000_s1139" type="#_x0000_t75" style="position:absolute;left:1802;top:2611;width:118;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iFjrFAAAA3AAAAA8AAABkcnMvZG93bnJldi54bWxEj09rwkAQxe9Cv8Myhd7MRkUp0VWsUOit&#10;+OfQ3MbdMYnNzobsNonfvisIHh9v3u/NW20GW4uOWl85VjBJUhDE2pmKCwWn4+f4HYQPyAZrx6Tg&#10;Rh4265fRCjPjet5TdwiFiBD2GSooQ2gyKb0uyaJPXEMcvYtrLYYo20KaFvsIt7WcpulCWqw4NpTY&#10;0K4k/Xv4s/GN4nbu5bXbavOd9z8znQ+Tj1ypt9dhuwQRaAjP40f6yyiYLeZwHxMJI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4hY6xQAAANwAAAAPAAAAAAAAAAAAAAAA&#10;AJ8CAABkcnMvZG93bnJldi54bWxQSwUGAAAAAAQABAD3AAAAkQMAAAAA&#10;">
                  <v:imagedata r:id="rId133" o:title=""/>
                </v:shape>
                <v:line id="Line 419" o:spid="_x0000_s1140" style="position:absolute;visibility:visible;mso-wrap-style:square" from="1298,4094" to="1721,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pBQ8YAAADcAAAADwAAAGRycy9kb3ducmV2LnhtbESPQWvCQBSE70L/w/IKvenGtkaJ2Uhb&#10;KPXQi7YI3p7ZZxLcfZtmV43/3i0IHoeZ+YbJF7014kSdbxwrGI8SEMSl0w1XCn5/PoczED4gazSO&#10;ScGFPCyKh0GOmXZnXtFpHSoRIewzVFCH0GZS+rImi37kWuLo7V1nMUTZVVJ3eI5wa+RzkqTSYsNx&#10;ocaWPmoqD+ujVfD9dzSp/3p93yTb3aTf0Hg5nRmlnh77tzmIQH24h2/tpVbwkqbwfyYeAVl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aQUPGAAAA3AAAAA8AAAAAAAAA&#10;AAAAAAAAoQIAAGRycy9kb3ducmV2LnhtbFBLBQYAAAAABAAEAPkAAACUAwAAAAA=&#10;" strokecolor="#8a3433" strokeweight="1.92pt"/>
                <v:shape id="Picture 418" o:spid="_x0000_s1141" type="#_x0000_t75" style="position:absolute;left:1426;top:4010;width:16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JCLvGAAAA3AAAAA8AAABkcnMvZG93bnJldi54bWxEj0FrwkAUhO+F/oflFbwU3VQhltRVRCrq&#10;pWCs4vGRfd2kzb4N2VWjv75bKHgcZuYbZjLrbC3O1PrKsYKXQQKCuHC6YqPgc7fsv4LwAVlj7ZgU&#10;XMnDbPr4MMFMuwtv6ZwHIyKEfYYKyhCaTEpflGTRD1xDHL0v11oMUbZG6hYvEW5rOUySVFqsOC6U&#10;2NCipOInP1kFZvne6I3ZhdX3fnh8vmk6pPmHUr2nbv4GIlAX7uH/9lorGKVj+DsTj4Cc/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gkIu8YAAADcAAAADwAAAAAAAAAAAAAA&#10;AACfAgAAZHJzL2Rvd25yZXYueG1sUEsFBgAAAAAEAAQA9wAAAJIDAAAAAA==&#10;">
                  <v:imagedata r:id="rId134" o:title=""/>
                </v:shape>
                <v:rect id="Rectangle 417" o:spid="_x0000_s1142" style="position:absolute;left:1920;width:4577;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rect id="Rectangle 416" o:spid="_x0000_s1143" style="position:absolute;left:1920;top:2904;width:4577;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x8ccA&#10;AADcAAAADwAAAGRycy9kb3ducmV2LnhtbESPT2vCQBTE74V+h+UJ3urGv2iaVWqh4KWgtod6e8m+&#10;JsHs23R3q6mf3hWEHoeZ+Q2TrTrTiBM5X1tWMBwkIIgLq2suFXx+vD3NQfiArLGxTAr+yMNq+fiQ&#10;YartmXd02odSRAj7FBVUIbSplL6oyKAf2JY4et/WGQxRulJqh+cIN40cJclMGqw5LlTY0mtFxXH/&#10;axSsF/P1z3bC75ddfqDDV36cjlyiVL/XvTyDCNSF//C9vdEKx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McfHHAAAA3AAAAA8AAAAAAAAAAAAAAAAAmAIAAGRy&#10;cy9kb3ducmV2LnhtbFBLBQYAAAAABAAEAPUAAACMAwAAAAA=&#10;" fillcolor="black" stroked="f"/>
                <v:rect id="Rectangle 415" o:spid="_x0000_s1144" style="position:absolute;left:1920;top:857;width:4577;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2S8cIA&#10;AADcAAAADwAAAGRycy9kb3ducmV2LnhtbERPy2rCQBTdC/2H4Ra6M5MmUEt0lFIa7EpoTNvtNXPz&#10;wMydkBlN/PvOouDycN6b3Wx6caXRdZYVPEcxCOLK6o4bBeUxX76CcB5ZY2+ZFNzIwW77sNhgpu3E&#10;X3QtfCNCCLsMFbTeD5mUrmrJoIvsQBy42o4GfYBjI/WIUwg3vUzi+EUa7Dg0tDjQe0vVubgYBQmd&#10;pvIjn7/r074urPxNOD38KPX0OL+tQXia/V387/7UCtJVmB/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ZLxwgAAANwAAAAPAAAAAAAAAAAAAAAAAJgCAABkcnMvZG93&#10;bnJldi54bWxQSwUGAAAAAAQABAD1AAAAhwMAAAAA&#10;" fillcolor="#3f3f3f" stroked="f"/>
                <v:line id="Line 414" o:spid="_x0000_s1145" style="position:absolute;visibility:visible;mso-wrap-style:square" from="1920,2395" to="6497,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FcYAAADcAAAADwAAAGRycy9kb3ducmV2LnhtbESPT2vCQBTE74V+h+UVequbKPVPzEaK&#10;ICr10piDx0f2NUmbfRuzW02/vVsQehxm5jdMuhpMKy7Uu8aygngUgSAurW64UlAcNy9zEM4ja2wt&#10;k4JfcrDKHh9STLS98gddcl+JAGGXoILa+y6R0pU1GXQj2xEH79P2Bn2QfSV1j9cAN60cR9FUGmw4&#10;LNTY0bqm8jv/MQqOXzGdDvJ9MSns5hy/7tfbYpYr9fw0vC1BeBr8f/je3mkFk1kMf2fCEZD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jcBXGAAAA3AAAAA8AAAAAAAAA&#10;AAAAAAAAoQIAAGRycy9kb3ducmV2LnhtbFBLBQYAAAAABAAEAPkAAACUAwAAAAA=&#10;" strokecolor="#858585" strokeweight=".72pt"/>
                <v:line id="Line 413" o:spid="_x0000_s1146" style="position:absolute;visibility:visible;mso-wrap-style:square" from="1920,1882" to="6497,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uYsYAAADcAAAADwAAAGRycy9kb3ducmV2LnhtbESPQWvCQBSE7wX/w/IEb3UTxWrTbEQE&#10;aaW9GHPo8ZF9TdJm38bsqvHfu4VCj8PMfMOk68G04kK9aywriKcRCOLS6oYrBcVx97gC4TyyxtYy&#10;KbiRg3U2ekgx0fbKB7rkvhIBwi5BBbX3XSKlK2sy6Ka2Iw7el+0N+iD7SuoerwFuWjmLoidpsOGw&#10;UGNH25rKn/xsFBy/Y/r8kO/P88LuTvFiv30tlrlSk/GweQHhafD/4b/2m1YwX87g90w4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x7mLGAAAA3AAAAA8AAAAAAAAA&#10;AAAAAAAAoQIAAGRycy9kb3ducmV2LnhtbFBLBQYAAAAABAAEAPkAAACUAwAAAAA=&#10;" strokecolor="#858585" strokeweight=".72pt"/>
                <v:line id="Line 412" o:spid="_x0000_s1147" style="position:absolute;visibility:visible;mso-wrap-style:square" from="1920,1370" to="6497,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1L+cYAAADcAAAADwAAAGRycy9kb3ducmV2LnhtbESPQWvCQBSE7wX/w/IEb3WTBmuNriKC&#10;aKkXYw49PrKvSWr2bZpdNf77bqHgcZiZb5jFqjeNuFLnassK4nEEgriwuuZSQX7aPr+BcB5ZY2OZ&#10;FNzJwWo5eFpgqu2Nj3TNfCkChF2KCirv21RKV1Rk0I1tSxy8L9sZ9EF2pdQd3gLcNPIlil6lwZrD&#10;QoUtbSoqztnFKDh9x/R5kB+zJLfbn3jyvtnl00yp0bBfz0F46v0j/N/eawXJNIG/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9S/nGAAAA3AAAAA8AAAAAAAAA&#10;AAAAAAAAoQIAAGRycy9kb3ducmV2LnhtbFBLBQYAAAAABAAEAPkAAACUAwAAAAA=&#10;" strokecolor="#858585" strokeweight=".72pt"/>
                <v:line id="Line 411" o:spid="_x0000_s1148" style="position:absolute;visibility:visible;mso-wrap-style:square" from="1920,857" to="6497,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TTjcYAAADcAAAADwAAAGRycy9kb3ducmV2LnhtbESPT2vCQBTE74V+h+UVvOkm/qlt6ioi&#10;iBa9NObQ4yP7mqRm38bsqvHbdwWhx2FmfsPMFp2pxYVaV1lWEA8iEMS51RUXCrLDuv8GwnlkjbVl&#10;UnAjB4v589MME22v/EWX1BciQNglqKD0vkmkdHlJBt3ANsTB+7GtQR9kW0jd4jXATS2HUfQqDVYc&#10;FkpsaFVSfkzPRsHhN6bvvdy9jzK7PsWTz9Umm6ZK9V665QcIT53/Dz/aW61gNB3D/Uw4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U043GAAAA3AAAAA8AAAAAAAAA&#10;AAAAAAAAoQIAAGRycy9kb3ducmV2LnhtbFBLBQYAAAAABAAEAPkAAACUAwAAAAA=&#10;" strokecolor="#858585" strokeweight=".72pt"/>
                <v:line id="Line 410" o:spid="_x0000_s1149" style="position:absolute;visibility:visible;mso-wrap-style:square" from="1920,2906" to="6497,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h2FsYAAADcAAAADwAAAGRycy9kb3ducmV2LnhtbESPQWvCQBSE70L/w/IKvekmFbVNs5Ei&#10;iJV6acyhx0f2NYlm36bZVdN/7xYEj8PMfMOky8G04ky9aywriCcRCOLS6oYrBcV+PX4B4TyyxtYy&#10;KfgjB8vsYZRiou2Fv+ic+0oECLsEFdTed4mUrqzJoJvYjjh4P7Y36IPsK6l7vAS4aeVzFM2lwYbD&#10;Qo0drWoqj/nJKNgfYvreyc/XaWHXv/Fsu9oUi1ypp8fh/Q2Ep8Hfw7f2h1YwXczg/0w4AjK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YdhbGAAAA3AAAAA8AAAAAAAAA&#10;AAAAAAAAoQIAAGRycy9kb3ducmV2LnhtbFBLBQYAAAAABAAEAPkAAACUAwAAAAA=&#10;" strokecolor="#858585" strokeweight=".72pt"/>
                <v:shape id="Picture 409" o:spid="_x0000_s1150" type="#_x0000_t75" style="position:absolute;left:1920;top:2580;width:218;height:3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nuTDAAAA3AAAAA8AAABkcnMvZG93bnJldi54bWxEj0GLwjAUhO+C/yG8BW+aqOBKNcoiCOqt&#10;rhdvz+ZtW7Z5KUls67/fLCzscZiZb5jtfrCN6MiH2rGG+UyBIC6cqbnUcPs8TtcgQkQ22DgmDS8K&#10;sN+NR1vMjOs5p+4aS5EgHDLUUMXYZlKGoiKLYeZa4uR9OW8xJulLaTz2CW4buVBqJS3WnBYqbOlQ&#10;UfF9fVoNj9M8V8X91T16WzqVX9DfzxetJ2/DxwZEpCH+h//aJ6Nh+b6C3zPpCMjd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Mye5MMAAADcAAAADwAAAAAAAAAAAAAAAACf&#10;AgAAZHJzL2Rvd25yZXYueG1sUEsFBgAAAAAEAAQA9wAAAI8DAAAAAA==&#10;">
                  <v:imagedata r:id="rId135" o:title=""/>
                </v:shape>
                <v:shape id="Picture 408" o:spid="_x0000_s1151" type="#_x0000_t75" style="position:absolute;left:3610;top:2448;width:334;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7iLfGAAAA3AAAAA8AAABkcnMvZG93bnJldi54bWxEj09rAjEUxO8Fv0N4BS9Ssyqo3RrFPwg9&#10;9KBb8fzcvO6ubl6WJOr22zcFweMwM79hZovW1OJGzleWFQz6CQji3OqKCwWH7+3bFIQPyBpry6Tg&#10;lzws5p2XGaba3nlPtywUIkLYp6igDKFJpfR5SQZ93zbE0fuxzmCI0hVSO7xHuKnlMEnG0mDFcaHE&#10;htYl5ZfsahTsTuevnjuOV5teRu+r886f6uVUqe5ru/wAEagNz/Cj/akVjCYT+D8Tj4Cc/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7uIt8YAAADcAAAADwAAAAAAAAAAAAAA&#10;AACfAgAAZHJzL2Rvd25yZXYueG1sUEsFBgAAAAAEAAQA9wAAAJIDAAAAAA==&#10;">
                  <v:imagedata r:id="rId136" o:title=""/>
                </v:shape>
                <v:shape id="Picture 407" o:spid="_x0000_s1152" type="#_x0000_t75" style="position:absolute;left:4512;top:2530;width:336;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VsiPCAAAA3AAAAA8AAABkcnMvZG93bnJldi54bWxET01rAjEQvRf8D2EEL6LZKlhZjVIKhV60&#10;7arocdiMu7GbyZJE3f775iD0+Hjfy3VnG3EjH4xjBc/jDARx6bThSsF+9z6agwgRWWPjmBT8UoD1&#10;qve0xFy7O3/TrYiVSCEcclRQx9jmUoayJoth7FrixJ2dtxgT9JXUHu8p3DZykmUzadFwaqixpbea&#10;yp/iahXMuu2Fy9OmaPAz+6qGx8IfjFFq0O9eFyAidfFf/HB/aAXTl7Q2nUlH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FbIjwgAAANwAAAAPAAAAAAAAAAAAAAAAAJ8C&#10;AABkcnMvZG93bnJldi54bWxQSwUGAAAAAAQABAD3AAAAjgMAAAAA&#10;">
                  <v:imagedata r:id="rId137" o:title=""/>
                </v:shape>
                <v:shape id="Picture 406" o:spid="_x0000_s1153" type="#_x0000_t75" style="position:absolute;left:5414;top:2530;width:336;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B/7THAAAA3AAAAA8AAABkcnMvZG93bnJldi54bWxEj91Kw0AUhO8LvsNyBO/Mpv60TZptEUUU&#10;irRN+wCH7GkSzZ6Nu2sbfXpXEHo5zMw3TLEcTCeO5HxrWcE4SUEQV1a3XCvY756vZyB8QNbYWSYF&#10;3+RhubgYFZhre+ItHctQiwhhn6OCJoQ+l9JXDRn0ie2Jo3ewzmCI0tVSOzxFuOnkTZpOpMGW40KD&#10;PT02VH2UX0ZBRhWtJ0/l22Z1/+nutuXPy7vbKXV1OTzMQQQawjn8337VCm6nGfydiUd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8B/7THAAAA3AAAAA8AAAAAAAAAAAAA&#10;AAAAnwIAAGRycy9kb3ducmV2LnhtbFBLBQYAAAAABAAEAPcAAACTAwAAAAA=&#10;">
                  <v:imagedata r:id="rId138" o:title=""/>
                </v:shape>
                <v:shape id="Picture 405" o:spid="_x0000_s1154" type="#_x0000_t75" style="position:absolute;left:6319;top:941;width:175;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tlGe/AAAA3AAAAA8AAABkcnMvZG93bnJldi54bWxET01LAzEQvQv+hzCCN5utRSlr01IKQo/a&#10;bfE6bKabpZvJkozt+u+dg+Dx8b5XmykO5kq59IkdzGcVGOI2+Z47B8fm/WkJpgiyxyExOfihApv1&#10;/d0Ka59u/EnXg3RGQ7jU6CCIjLW1pQ0UsczSSKzcOeWIojB31me8aXgc7HNVvdqIPWtDwJF2gdrL&#10;4Ts6WISm2vd2bMJOPiS/nBbn4/bLuceHafsGRmiSf/Gfe+/Vt9T5ekaPgF3/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LZRnvwAAANwAAAAPAAAAAAAAAAAAAAAAAJ8CAABk&#10;cnMvZG93bnJldi54bWxQSwUGAAAAAAQABAD3AAAAiwMAAAAA&#10;">
                  <v:imagedata r:id="rId139" o:title=""/>
                </v:shape>
                <v:shape id="Picture 404" o:spid="_x0000_s1155" type="#_x0000_t75" style="position:absolute;left:6319;top:1546;width:175;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WLZbBAAAA3AAAAA8AAABkcnMvZG93bnJldi54bWxEj0GLwjAUhO8L+x/CW/C2piqIVFNZBEXB&#10;y2q9P5rXtNi8dJtY6783woLHYWa+YVbrwTaip87XjhVMxgkI4sLpmo2C/Lz9XoDwAVlj45gUPMjD&#10;Ovv8WGGq3Z1/qT8FIyKEfYoKqhDaVEpfVGTRj11LHL3SdRZDlJ2RusN7hNtGTpNkLi3WHBcqbGlT&#10;UXE93ayCjTY708v5kU2ZH8L2Yv7c0Sg1+hp+liACDeEd/m/vtYLZYgKvM/EIyO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WLZbBAAAA3AAAAA8AAAAAAAAAAAAAAAAAnwIA&#10;AGRycy9kb3ducmV2LnhtbFBLBQYAAAAABAAEAPcAAACNAwAAAAA=&#10;">
                  <v:imagedata r:id="rId140" o:title=""/>
                </v:shape>
                <v:shape id="Picture 403" o:spid="_x0000_s1156" type="#_x0000_t75" style="position:absolute;left:2705;top:1874;width:336;height: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4G2zFAAAA3AAAAA8AAABkcnMvZG93bnJldi54bWxEj0FrAjEUhO8F/0N4gpeiWW2rshpFBMEq&#10;CHX1/tw8dxc3L0sSdfvvm0Khx2FmvmHmy9bU4kHOV5YVDAcJCOLc6ooLBads05+C8AFZY22ZFHyT&#10;h+Wi8zLHVNsnf9HjGAoRIexTVFCG0KRS+rwkg35gG+LoXa0zGKJ0hdQOnxFuajlKkrE0WHFcKLGh&#10;dUn57Xg3Cl737j45Z8Vtt5rw5X13+MzWmw+let12NQMRqA3/4b/2Vit4m47g90w8AnL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OBtsxQAAANwAAAAPAAAAAAAAAAAAAAAA&#10;AJ8CAABkcnMvZG93bnJldi54bWxQSwUGAAAAAAQABAD3AAAAkQMAAAAA&#10;">
                  <v:imagedata r:id="rId141" o:title=""/>
                </v:shape>
                <v:shape id="AutoShape 402" o:spid="_x0000_s1157" style="position:absolute;left:1920;top:1107;width:4577;height:1712;visibility:visible;mso-wrap-style:square;v-text-anchor:top" coordsize="4577,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In8cA&#10;AADcAAAADwAAAGRycy9kb3ducmV2LnhtbESPT2sCMRTE74LfITyhN02srX9Wo7SCYL1ItdAeH5vn&#10;7tLNy3YT3a2f3hQKHoeZ+Q2zWLW2FBeqfeFYw3CgQBCnzhScafg4bvpTED4gGywdk4Zf8rBadjsL&#10;TIxr+J0uh5CJCGGfoIY8hCqR0qc5WfQDVxFH7+RqiyHKOpOmxibCbSkflRpLiwXHhRwrWueUfh/O&#10;VsM13alm8rxX18+f8vXJH7ezt8mX1g+99mUOIlAb7uH/9tZoGE1H8HcmHg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iJ/HAAAA3AAAAA8AAAAAAAAAAAAAAAAAmAIAAGRy&#10;cy9kb3ducmV2LnhtbFBLBQYAAAAABAAEAPUAAACMAwAAAAA=&#10;" path="m34,1630l,1635r,77l55,1703r7,-2l67,1699r5,-5l137,1639r-113,l34,1630xm1067,926r-90,l956,943r880,571l1841,1519r5,l1850,1521r903,154l2762,1675r802,-75l2755,1600r6,l1891,1451r-14,l1862,1447r7,l1067,926xm43,1629r-9,1l24,1639r19,-10xm148,1629r-105,l24,1639r113,l148,1629xm952,861r-12,3l929,871,34,1630r9,-1l148,1629,956,943,934,928r43,-2l1067,926,974,866r-11,-4l952,861xm2761,1600r-6,l2765,1600r-4,xm3642,1518r-881,82l2765,1600r799,l3667,1591r12,-3l3689,1583r7,-12l3717,1535r-86,l3642,1518xm3660,1516r-18,2l3631,1535r29,-19xm3729,1516r-69,l3631,1535r86,l3729,1516xm4571,r-14,1l4544,7r-10,12l3642,1518r18,-2l3729,1516,4577,91r,-89l4571,xm1862,1447r15,4l1872,1448r-10,-1xm1872,1448r5,3l1891,1451r-19,-3xm1869,1447r-7,l1872,1448r-3,-1xm977,926r-43,2l956,943r21,-17xe" fillcolor="#8a3433" stroked="f">
                  <v:path arrowok="t" o:connecttype="custom" o:connectlocs="0,2742;55,2810;67,2806;137,2746;34,2737;977,2033;1836,2621;1846,2626;2753,2782;3564,2707;2761,2707;1877,2558;1869,2554;43,2736;24,2746;148,2736;24,2746;148,2736;940,1971;34,2737;148,2736;934,2035;1067,2033;963,1969;2761,2707;2765,2707;3642,2625;2765,2707;3667,2698;3689,2690;3717,2642;3642,2625;3642,2625;3660,2623;3660,2623;3717,2642;4571,1107;4544,1114;3642,2625;3729,2623;4577,1109;1862,2554;1872,2555;1872,2555;1891,2558;1869,2554;1872,2555;977,2033;956,2050" o:connectangles="0,0,0,0,0,0,0,0,0,0,0,0,0,0,0,0,0,0,0,0,0,0,0,0,0,0,0,0,0,0,0,0,0,0,0,0,0,0,0,0,0,0,0,0,0,0,0,0,0"/>
                </v:shape>
                <v:shape id="Picture 401" o:spid="_x0000_s1158" type="#_x0000_t75" style="position:absolute;left:1920;top:2659;width:161;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wfAjFAAAA3AAAAA8AAABkcnMvZG93bnJldi54bWxEj0FrwkAUhO9C/8PyCt500zZIGl1DKYR6&#10;EWvqocdn9jUJyb4N2a2J/94VCj0OM/MNs8km04kLDa6xrOBpGYEgLq1uuFJw+soXCQjnkTV2lknB&#10;lRxk24fZBlNtRz7SpfCVCBB2KSqove9TKV1Zk0G3tD1x8H7sYNAHOVRSDzgGuOnkcxStpMGGw0KN&#10;Pb3XVLbFr1FgDnRsX88fnzk2++94dWgTU5yUmj9Ob2sQnib/H/5r77SClySG+5lwBOT2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cHwIxQAAANwAAAAPAAAAAAAAAAAAAAAA&#10;AJ8CAABkcnMvZG93bnJldi54bWxQSwUGAAAAAAQABAD3AAAAkQMAAAAA&#10;">
                  <v:imagedata r:id="rId142" o:title=""/>
                </v:shape>
                <v:shape id="Picture 400" o:spid="_x0000_s1159" type="#_x0000_t75" style="position:absolute;left:2760;top:1891;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iyAPHAAAA3AAAAA8AAABkcnMvZG93bnJldi54bWxEj0FrwkAUhO+F/oflFbzVjRZLiK4Shdbi&#10;pVZF8fbIviap2bdpdjXx33cFocdhZr5hJrPOVOJCjSstKxj0IxDEmdUl5wp227fnGITzyBory6Tg&#10;Sg5m08eHCSbatvxFl43PRYCwS1BB4X2dSOmyggy6vq2Jg/dtG4M+yCaXusE2wE0lh1H0Kg2WHBYK&#10;rGlRUHbanI2CNZa7+D1dHn+XP3U72M8P6efqoFTvqUvHIDx1/j98b39oBS/xCG5nwhGQ0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TiyAPHAAAA3AAAAA8AAAAAAAAAAAAA&#10;AAAAnwIAAGRycy9kb3ducmV2LnhtbFBLBQYAAAAABAAEAPcAAACTAwAAAAA=&#10;">
                  <v:imagedata r:id="rId143" o:title=""/>
                </v:shape>
                <v:shape id="Picture 399" o:spid="_x0000_s1160" type="#_x0000_t75" style="position:absolute;left:3662;top:2474;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DIAvEAAAA3AAAAA8AAABkcnMvZG93bnJldi54bWxEj09rAjEUxO+C3yE8oTfN2lKV1ShikfbQ&#10;i//w+tg8N6ublyWJ7vbbN4WCx2FmfsMsVp2txYN8qBwrGI8yEMSF0xWXCo6H7XAGIkRkjbVjUvBD&#10;AVbLfm+BuXYt7+ixj6VIEA45KjAxNrmUoTBkMYxcQ5y8i/MWY5K+lNpjm+C2lq9ZNpEWK04LBhva&#10;GCpu+7tV8P3+eZa7j2nr+UpNdzK3zfSYKfUy6NZzEJG6+Az/t7+0grfZBP7OpCM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DIAvEAAAA3AAAAA8AAAAAAAAAAAAAAAAA&#10;nwIAAGRycy9kb3ducmV2LnhtbFBLBQYAAAAABAAEAPcAAACQAwAAAAA=&#10;">
                  <v:imagedata r:id="rId144" o:title=""/>
                </v:shape>
                <v:shape id="Picture 398" o:spid="_x0000_s1161" type="#_x0000_t75" style="position:absolute;left:4565;top:2628;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gl3nDAAAA3AAAAA8AAABkcnMvZG93bnJldi54bWxEj19rwjAUxd+FfYdwB3uz6VzdpBplbAp7&#10;1Y75em2ubbfmJjTR1m+/CIKPh/Pnx1msBtOKM3W+sazgOUlBEJdWN1wp+C424xkIH5A1tpZJwYU8&#10;rJYPowXm2va8pfMuVCKOsM9RQR2Cy6X0ZU0GfWIdcfSOtjMYouwqqTvs47hp5SRNX6XBhiOhRkcf&#10;NZV/u5OJEO5/sv3vIWvQucnnsC6yfloo9fQ4vM9BBBrCPXxrf2kFL7M3uJ6JR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CXecMAAADcAAAADwAAAAAAAAAAAAAAAACf&#10;AgAAZHJzL2Rvd25yZXYueG1sUEsFBgAAAAAEAAQA9wAAAI8DAAAAAA==&#10;">
                  <v:imagedata r:id="rId145" o:title=""/>
                </v:shape>
                <v:shape id="Picture 397" o:spid="_x0000_s1162" type="#_x0000_t75" style="position:absolute;left:5470;top:2546;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QfHCAAAA3AAAAA8AAABkcnMvZG93bnJldi54bWxET8uKwjAU3QvzD+EOuBFNdUClGkVEQUEY&#10;XwuXl+baFpub0sS2ztebxYDLw3nPl60pRE2Vyy0rGA4iEMSJ1TmnCq6XbX8KwnlkjYVlUvAiB8vF&#10;V2eOsbYNn6g++1SEEHYxKsi8L2MpXZKRQTewJXHg7rYy6AOsUqkrbEK4KeQoisbSYM6hIcOS1hkl&#10;j/PTKGiu6W7yevb+Wh8djnu09W1T/yrV/W5XMxCeWv8R/7t3WsHPNKwNZ8IRkI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SkHxwgAAANwAAAAPAAAAAAAAAAAAAAAAAJ8C&#10;AABkcnMvZG93bnJldi54bWxQSwUGAAAAAAQABAD3AAAAjgMAAAAA&#10;">
                  <v:imagedata r:id="rId146" o:title=""/>
                </v:shape>
                <v:shape id="Picture 396" o:spid="_x0000_s1163" type="#_x0000_t75" style="position:absolute;left:6372;top:1030;width:122;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iGcXFAAAA3AAAAA8AAABkcnMvZG93bnJldi54bWxEj09rAjEUxO+FfofwCt5qtgqLbo0igqAn&#10;658eenskr5ulm5dlE93VT98IgsdhZn7DzBa9q8WF2lB5VvAxzEAQa28qLhWcjuv3CYgQkQ3WnknB&#10;lQIs5q8vMyyM73hPl0MsRYJwKFCBjbEppAzaksMw9A1x8n596zAm2ZbStNgluKvlKMty6bDitGCx&#10;oZUl/Xc4OwXft50/LXPd1eftzy2zX3al816pwVu//AQRqY/P8KO9MQrGkyncz6QjIO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ohnFxQAAANwAAAAPAAAAAAAAAAAAAAAA&#10;AJ8CAABkcnMvZG93bnJldi54bWxQSwUGAAAAAAQABAD3AAAAkQMAAAAA&#10;">
                  <v:imagedata r:id="rId147" o:title=""/>
                </v:shape>
                <v:shape id="AutoShape 395" o:spid="_x0000_s1164" style="position:absolute;left:1920;top:1035;width:4577;height:1723;visibility:visible;mso-wrap-style:square;v-text-anchor:top" coordsize="4577,1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vqMQA&#10;AADcAAAADwAAAGRycy9kb3ducmV2LnhtbERPy2rCQBTdF/yH4Qru6sQKEqOjiK3aUhe+wd0lc01C&#10;M3fSzFRjv76zKLg8nPd42phSXKl2hWUFvW4Egji1uuBMwWG/eI5BOI+ssbRMCu7kYDppPY0x0fbG&#10;W7rufCZCCLsEFeTeV4mULs3JoOvaijhwF1sb9AHWmdQ13kK4KeVLFA2kwYJDQ44VzXNKv3Y/RsHq&#10;vHn7pfVqefyoXj/N6TteRzZWqtNuZiMQnhr/EP+737WC/jDMD2fCEZ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b6jEAAAA3AAAAA8AAAAAAAAAAAAAAAAAmAIAAGRycy9k&#10;b3ducmV2LnhtbFBLBQYAAAAABAAEAPUAAACJAwAAAAA=&#10;" path="m38,1639l,1645r,77l55,1713r5,-2l65,1711r5,-5l158,1646r-129,l38,1639xm1089,1091r-115,l956,1104r882,472l1848,1581r2,l2753,1703r7,l3665,1663r12,l3689,1655r7,-12l3704,1629r-946,l2763,1629,1898,1511r-24,l1862,1507r3,l1089,1091xm43,1639r-5,l29,1646r14,-7xm169,1639r-126,l29,1646r129,l169,1639xm953,1024r-10,2l934,1031,38,1639r5,l169,1639,956,1104r-20,-10l974,1091r115,l972,1029r-9,-4l953,1024xm2763,1629r-5,l2765,1629r-2,xm3642,1589r-879,40l2765,1629r939,l3716,1607r-85,l3642,1589xm3662,1588r-20,1l3631,1607r31,-19xm3727,1588r-65,l3631,1607r85,l3727,1588xm4570,r-14,1l4543,7r-9,12l3642,1589r20,-1l3727,1588,4577,93r,-91l4570,xm1862,1507r12,4l1866,1507r-4,xm1866,1507r8,4l1898,1511r-32,-4xm1865,1507r-3,l1866,1507r-1,xm974,1091r-38,3l956,1104r18,-13xe" fillcolor="#b54844" stroked="f">
                  <v:path arrowok="t" o:connecttype="custom" o:connectlocs="0,2680;55,2748;65,2746;158,2681;38,2674;974,2126;1838,2611;1850,2616;2760,2738;3677,2698;3696,2678;2758,2664;1898,2546;1862,2542;1089,2126;38,2674;43,2674;43,2674;158,2681;953,2059;934,2066;43,2674;956,2139;974,2126;972,2064;953,2059;2758,2664;2763,2664;2763,2664;3704,2664;3631,2642;3662,2623;3631,2642;3727,2623;3631,2642;3727,2623;4556,1036;4534,1054;3662,2623;4577,1128;4570,1035;1874,2546;1862,2542;1874,2546;1866,2542;1862,2542;1865,2542;936,2129;974,2126" o:connectangles="0,0,0,0,0,0,0,0,0,0,0,0,0,0,0,0,0,0,0,0,0,0,0,0,0,0,0,0,0,0,0,0,0,0,0,0,0,0,0,0,0,0,0,0,0,0,0,0,0"/>
                </v:shape>
                <v:shape id="Picture 394" o:spid="_x0000_s1165" type="#_x0000_t75" style="position:absolute;left:1920;top:2590;width:163;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a3zFAAAA3AAAAA8AAABkcnMvZG93bnJldi54bWxEj91qwkAUhO8LvsNyBO/qJhUbja6iglAo&#10;tPh3f8gek+Du2ZDdJunbdwuFXg4z8w2z3g7WiI5aXztWkE4TEMSF0zWXCq6X4/MChA/IGo1jUvBN&#10;Hrab0dMac+16PlF3DqWIEPY5KqhCaHIpfVGRRT91DXH07q61GKJsS6lb7CPcGvmSJK/SYs1xocKG&#10;DhUVj/OXVTBPT9mn4T7L5PHjfXbvzHy/vyk1GQ+7FYhAQ/gP/7XftILZMoXfM/EI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Wt8xQAAANwAAAAPAAAAAAAAAAAAAAAA&#10;AJ8CAABkcnMvZG93bnJldi54bWxQSwUGAAAAAAQABAD3AAAAkQMAAAAA&#10;">
                  <v:imagedata r:id="rId148" o:title=""/>
                </v:shape>
                <v:shape id="Picture 393" o:spid="_x0000_s1166" type="#_x0000_t75" style="position:absolute;left:2760;top:1975;width:22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hqLFAAAA3AAAAA8AAABkcnMvZG93bnJldi54bWxEj0FrwkAUhO8F/8PyhN7qRq1ao6sUaUEp&#10;gk2L50f2mQSzb9Ps1k3/vSsIPQ4z8w2zXHemFhdqXWVZwXCQgCDOra64UPD99f70AsJ5ZI21ZVLw&#10;Rw7Wq97DElNtA3/SJfOFiBB2KSoovW9SKV1ekkE3sA1x9E62NeijbAupWwwRbmo5SpKpNFhxXCix&#10;oU1J+Tn7NQp2AZvjtsgnb/vJT9hnz7PwcZgp9djvXhcgPHX+P3xvb7WC8XwEtzPxCM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PoaixQAAANwAAAAPAAAAAAAAAAAAAAAA&#10;AJ8CAABkcnMvZG93bnJldi54bWxQSwUGAAAAAAQABAD3AAAAkQMAAAAA&#10;">
                  <v:imagedata r:id="rId149" o:title=""/>
                </v:shape>
                <v:shape id="Picture 392" o:spid="_x0000_s1167" type="#_x0000_t75" style="position:absolute;left:3662;top:2458;width:22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csXXGAAAA3AAAAA8AAABkcnMvZG93bnJldi54bWxEj1trAjEUhN8L/Q/hFHwpNatCabdGEcEb&#10;0kJX2b4eNmcvuDlZkqjrvzeFQh+HmfmGmc5704oLOd9YVjAaJiCIC6sbrhQcD6uXNxA+IGtsLZOC&#10;G3mYzx4fpphqe+VvumShEhHCPkUFdQhdKqUvajLoh7Yjjl5pncEQpaukdniNcNPKcZK8SoMNx4Ua&#10;O1rWVJyys1Gw/uL8uc/2ef5Zbtyp/TG7VblWavDULz5ABOrDf/ivvdUKJu8T+D0Tj4Cc3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yxdcYAAADcAAAADwAAAAAAAAAAAAAA&#10;AACfAgAAZHJzL2Rvd25yZXYueG1sUEsFBgAAAAAEAAQA9wAAAJIDAAAAAA==&#10;">
                  <v:imagedata r:id="rId150" o:title=""/>
                </v:shape>
                <v:shape id="Picture 391" o:spid="_x0000_s1168" type="#_x0000_t75" style="position:absolute;left:4562;top:2580;width:230;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BDpHEAAAA3AAAAA8AAABkcnMvZG93bnJldi54bWxEj0FrAjEUhO9C/0N4Qm+aaFXa1ShFUES0&#10;UFvvj83r7tLNy7qJ7vrvjSB4HGbmG2a2aG0pLlT7wrGGQV+BIE6dKTjT8Puz6r2D8AHZYOmYNFzJ&#10;w2L+0plhYlzD33Q5hExECPsENeQhVImUPs3Jou+7ijh6f662GKKsM2lqbCLclnKo1ERaLDgu5FjR&#10;Mqf0/3C2Gqp2ZxXhaXIt5f60Pap1M/4aav3abT+nIAK14Rl+tDdGw9vHCO5n4hG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5BDpHEAAAA3AAAAA8AAAAAAAAAAAAAAAAA&#10;nwIAAGRycy9kb3ducmV2LnhtbFBLBQYAAAAABAAEAPcAAACQAwAAAAA=&#10;">
                  <v:imagedata r:id="rId151" o:title=""/>
                </v:shape>
                <v:shape id="Picture 390" o:spid="_x0000_s1169" type="#_x0000_t75" style="position:absolute;left:5470;top:2539;width:228;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2LNvHAAAA3AAAAA8AAABkcnMvZG93bnJldi54bWxEj1trAjEUhN8L/Q/hCL7VxEq9bI1SWgvC&#10;0oKXhz4eNsfd1c3JdhN16683BcHHYWa+Yabz1lbiRI0vHWvo9xQI4syZknMN283n0xiED8gGK8ek&#10;4Y88zGePD1NMjDvzik7rkIsIYZ+ghiKEOpHSZwVZ9D1XE0dv5xqLIcoml6bBc4TbSj4rNZQWS44L&#10;Bdb0XlB2WB+thuHXx2+6T8PPSKnvdJsvDpclL7Tudtq3VxCB2nAP39pLo2EweYH/M/EIyNkV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D2LNvHAAAA3AAAAA8AAAAAAAAAAAAA&#10;AAAAnwIAAGRycy9kb3ducmV2LnhtbFBLBQYAAAAABAAEAPcAAACTAwAAAAA=&#10;">
                  <v:imagedata r:id="rId152" o:title=""/>
                </v:shape>
                <v:shape id="Picture 389" o:spid="_x0000_s1170" type="#_x0000_t75" style="position:absolute;left:6372;top:950;width:122;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f57jGAAAA3AAAAA8AAABkcnMvZG93bnJldi54bWxEj09rAjEUxO9Cv0N4gjdNVCrt1ijFUvBY&#10;/5S2t8fmubvt5mVN4rr66Ruh0OMwM79h5svO1qIlHyrHGsYjBYI4d6biQsN+9zp8ABEissHaMWm4&#10;UIDl4q43x8y4M2+o3cZCJAiHDDWUMTaZlCEvyWIYuYY4eQfnLcYkfSGNx3OC21pOlJpJixWnhRIb&#10;WpWU/2xPVsMxf7keP7jdf07f32p18l8H9X2v9aDfPT+BiNTF//Bfe200TB9ncDu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5/nuMYAAADcAAAADwAAAAAAAAAAAAAA&#10;AACfAgAAZHJzL2Rvd25yZXYueG1sUEsFBgAAAAAEAAQA9wAAAJIDAAAAAA==&#10;">
                  <v:imagedata r:id="rId153" o:title=""/>
                </v:shape>
                <v:shape id="AutoShape 388" o:spid="_x0000_s1171" style="position:absolute;left:1920;top:1639;width:4577;height:1174;visibility:visible;mso-wrap-style:square;v-text-anchor:top" coordsize="4577,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lwMIA&#10;AADcAAAADwAAAGRycy9kb3ducmV2LnhtbESPSYvCQBSE7wP+h+YJ3saOCy4xrYggepiL6/mRflkw&#10;/TqkWxP/vT0wMMeiqr6ikk1nKvGixpWWFYyGEQji1OqScwXXy/57AcJ5ZI2VZVLwJgebde8rwVjb&#10;lk/0OvtcBAi7GBUU3texlC4tyKAb2po4eJltDPogm1zqBtsAN5UcR9FMGiw5LBRY066g9HF+GgU7&#10;vNn2mtH0/mNMe0g7/35UWqlBv9uuQHjq/H/4r33UCibLOfyeCUd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ruXAwgAAANwAAAAPAAAAAAAAAAAAAAAAAJgCAABkcnMvZG93&#10;bnJldi54bWxQSwUGAAAAAAQABAD1AAAAhwMAAAAA&#10;" path="m3359,1059r-597,l2758,1059r902,112l3672,1174r12,-7l3691,1157r38,-46l3634,1111r13,-16l3359,1059xm41,1069l,1076r,77l55,1143r3,l60,1140r2,l237,1071r-201,l41,1069xm1142,780r-175,l954,785r889,355l1848,1143r12,l2633,1071r-763,l1853,1068r9,-1l1142,780xm3647,1095r-13,16l3667,1097r-20,-2xm4562,r-14,5l4536,15,3647,1095r20,2l3634,1111r95,l4577,81r,-80l4576,1,4562,xm43,1068r-2,1l36,1071r7,-3xm243,1068r-200,l36,1071r201,l243,1068xm1862,1067r-9,1l1870,1071r-8,-4xm2762,984r-7,l1862,1067r8,4l2633,1071r125,-12l2755,1059r604,l2762,984xm960,708r-12,l941,711,41,1069r2,-1l243,1068,954,785r-13,-5l1142,780,967,711r-7,-3xm2762,1059r-7,l2758,1059r4,xm967,780r-26,l954,785r13,-5xe" fillcolor="#d19c9a" stroked="f">
                  <v:path arrowok="t" o:connecttype="custom" o:connectlocs="2762,2698;3660,2810;3684,2806;3729,2750;3647,2734;41,2708;0,2792;58,2782;62,2779;36,2710;1142,2419;954,2424;1848,2782;2633,2710;1853,2707;1142,2419;3634,2750;3647,2734;4548,1644;3647,2734;3634,2750;4577,1720;4576,1640;43,2707;36,2710;243,2707;36,2710;243,2707;1853,2707;1862,2706;2755,2623;1870,2710;2758,2698;3359,2698;960,2347;941,2350;43,2707;954,2424;1142,2419;960,2347;2755,2698;2762,2698;941,2419;967,2419" o:connectangles="0,0,0,0,0,0,0,0,0,0,0,0,0,0,0,0,0,0,0,0,0,0,0,0,0,0,0,0,0,0,0,0,0,0,0,0,0,0,0,0,0,0,0,0"/>
                </v:shape>
                <v:shape id="Picture 387" o:spid="_x0000_s1172" type="#_x0000_t75" style="position:absolute;left:1920;top:2611;width:216;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94jDFAAAA3AAAAA8AAABkcnMvZG93bnJldi54bWxET01rwkAQvRf8D8sIvZS6sVIbo6sES6Eg&#10;FJKK0Ns0OybB7GzIbmL6791DwePjfW92o2nEQJ2rLSuYzyIQxIXVNZcKjt8fzzEI55E1NpZJwR85&#10;2G0nDxtMtL1yRkPuSxFC2CWooPK+TaR0RUUG3cy2xIE7286gD7Arpe7wGsJNI1+iaCkN1hwaKmxp&#10;X1FxyXujIDqNP2n+mj7N40W/PHytfjF7f1PqcTqmaxCeRn8X/7s/tYLFKqwNZ8IRkN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veIwxQAAANwAAAAPAAAAAAAAAAAAAAAA&#10;AJ8CAABkcnMvZG93bnJldi54bWxQSwUGAAAAAAQABAD3AAAAkQMAAAAA&#10;">
                  <v:imagedata r:id="rId154" o:title=""/>
                </v:shape>
                <v:shape id="Picture 386" o:spid="_x0000_s1173" type="#_x0000_t75" style="position:absolute;left:2707;top:2254;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CjsvGAAAA3AAAAA8AAABkcnMvZG93bnJldi54bWxEj0FrwkAUhO8F/8PyCt7qppXWmrpKFVqC&#10;iMUo7fWRfU2C2bdhdxvjv3eFgsdhZr5hZoveNKIj52vLCh5HCQjiwuqaSwWH/cfDKwgfkDU2lknB&#10;mTws5oO7GabannhHXR5KESHsU1RQhdCmUvqiIoN+ZFvi6P1aZzBE6UqpHZ4i3DTyKUlepMGa40KF&#10;La0qKo75n1GQuW/C/Gs3WX5ONj/r7Lmrt7lUanjfv7+BCNSHW/i/nWkF4+kUrmfiEZD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EKOy8YAAADcAAAADwAAAAAAAAAAAAAA&#10;AACfAgAAZHJzL2Rvd25yZXYueG1sUEsFBgAAAAAEAAQA9wAAAJIDAAAAAA==&#10;">
                  <v:imagedata r:id="rId155" o:title=""/>
                </v:shape>
                <v:shape id="Picture 385" o:spid="_x0000_s1174" type="#_x0000_t75" style="position:absolute;left:3610;top:2611;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8qCXDAAAA3AAAAA8AAABkcnMvZG93bnJldi54bWxET01rwkAQvRf8D8sI3pqNRURiVimCEAgK&#10;mh56HLPTJG12Nma3mvjr3UOhx8f7TreDacWNetdYVjCPYhDEpdUNVwo+iv3rCoTzyBpby6RgJAfb&#10;zeQlxUTbO5/odvaVCCHsElRQe98lUrqyJoMush1x4L5sb9AH2FdS93gP4aaVb3G8lAYbDg01drSr&#10;qfw5/xoFl+/j55iX+dgUWTE/HIrravG4KjWbDu9rEJ4G/y/+c2dawSIO88OZcATk5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vyoJcMAAADcAAAADwAAAAAAAAAAAAAAAACf&#10;AgAAZHJzL2Rvd25yZXYueG1sUEsFBgAAAAAEAAQA9wAAAI8DAAAAAA==&#10;">
                  <v:imagedata r:id="rId156" o:title=""/>
                </v:shape>
                <v:shape id="Picture 384" o:spid="_x0000_s1175" type="#_x0000_t75" style="position:absolute;left:4512;top:2530;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eWa7FAAAA3AAAAA8AAABkcnMvZG93bnJldi54bWxEj09rwkAUxO+C32F5ghdpNpYiJXUVFYSe&#10;pP6BprdH9jWbNvs2ZNcYv70rCB6HmfkNM1/2thYdtb5yrGCapCCIC6crLhWcjtuXdxA+IGusHZOC&#10;K3lYLoaDOWbaXXhP3SGUIkLYZ6jAhNBkUvrCkEWfuIY4er+utRiibEupW7xEuK3la5rOpMWK44LB&#10;hjaGiv/D2SqwzffPLv/r/DmfeF1+5YZ33Vqp8ahffYAI1Idn+NH+1Are0incz8Qj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nlmuxQAAANwAAAAPAAAAAAAAAAAAAAAA&#10;AJ8CAABkcnMvZG93bnJldi54bWxQSwUGAAAAAAQABAD3AAAAkQMAAAAA&#10;">
                  <v:imagedata r:id="rId157" o:title=""/>
                </v:shape>
                <v:shape id="Picture 383" o:spid="_x0000_s1176" type="#_x0000_t75" style="position:absolute;left:5417;top:2642;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3qZXFAAAA3AAAAA8AAABkcnMvZG93bnJldi54bWxEj0+LwjAUxO+C3yE8wYtoqiwi1Sgi+Oew&#10;h63rweOzeTbF5qU2Ueu33yws7HGYmd8wi1VrK/GkxpeOFYxHCQji3OmSCwWn7+1wBsIHZI2VY1Lw&#10;Jg+rZbezwFS7F2f0PIZCRAj7FBWYEOpUSp8bsuhHriaO3tU1FkOUTSF1g68It5WcJMlUWiw5Lhis&#10;aWMovx0fVsHenAcm8+vN5/gyuGfGnE+7L6dUv9eu5yACteE//Nc+aAUfyQR+z8Qj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96mVxQAAANwAAAAPAAAAAAAAAAAAAAAA&#10;AJ8CAABkcnMvZG93bnJldi54bWxQSwUGAAAAAAQABAD3AAAAkQMAAAAA&#10;">
                  <v:imagedata r:id="rId158" o:title=""/>
                </v:shape>
                <v:shape id="Picture 382" o:spid="_x0000_s1177" type="#_x0000_t75" style="position:absolute;left:6319;top:1546;width:175;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9F7FAAAA3AAAAA8AAABkcnMvZG93bnJldi54bWxEj09rAjEUxO9Cv0N4BS9Ss/5BytYoKoge&#10;BNEWen1Nnpulm5d1E3X99k1B8DjMzG+Y6bx1lbhSE0rPCgb9DASx9qbkQsHX5/rtHUSIyAYrz6Tg&#10;TgHms5fOFHPjb3yg6zEWIkE45KjAxljnUgZtyWHo+5o4eSffOIxJNoU0Dd4S3FVymGUT6bDktGCx&#10;ppUl/Xu8OAXLzflbD0/1z85qWe7P48t+53pKdV/bxQeISG18hh/trVEwzkbwfyYdATn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PRexQAAANwAAAAPAAAAAAAAAAAAAAAA&#10;AJ8CAABkcnMvZG93bnJldi54bWxQSwUGAAAAAAQABAD3AAAAkQMAAAAA&#10;">
                  <v:imagedata r:id="rId159" o:title=""/>
                </v:shape>
                <v:line id="Line 381" o:spid="_x0000_s1178" style="position:absolute;visibility:visible;mso-wrap-style:square" from="2954,4094" to="3377,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mMgAAADcAAAADwAAAGRycy9kb3ducmV2LnhtbESPQWvCQBSE74X+h+UJXsRsqlYkZpXS&#10;ahUPgraX3l6zzyQ0+zZmV0399W5B6HGYmW+YdN6aSpypcaVlBU9RDII4s7rkXMHnx7I/AeE8ssbK&#10;Min4JQfz2eNDiom2F97Ree9zESDsElRQeF8nUrqsIIMusjVx8A62MeiDbHKpG7wEuKnkII7H0mDJ&#10;YaHAml4Lyn72J6Ng8dxbvR3fe1/ye7s8DI/XzXpSbpTqdtqXKQhPrf8P39trrWAUj+DvTDgCcnY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l+hmMgAAADcAAAADwAAAAAA&#10;AAAAAAAAAAChAgAAZHJzL2Rvd25yZXYueG1sUEsFBgAAAAAEAAQA+QAAAJYDAAAAAA==&#10;" strokecolor="#b54844" strokeweight="1.92pt"/>
                <v:shape id="Picture 380" o:spid="_x0000_s1179" type="#_x0000_t75" style="position:absolute;left:3082;top:4003;width:168;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IHvLFAAAA3AAAAA8AAABkcnMvZG93bnJldi54bWxEj09rwkAUxO+C32F5ghepG0srEl1FhUIL&#10;HuqfQo+v2Wc2mH0bsmsSv31XEDwOM/MbZrHqbCkaqn3hWMFknIAgzpwuOFdwOn68zED4gKyxdEwK&#10;buRhtez3Fphq1/KemkPIRYSwT1GBCaFKpfSZIYt+7Cri6J1dbTFEWedS19hGuC3la5JMpcWC44LB&#10;iraGssvhahVUI/Pzu9t8NX96q2fm2xWybW5KDQfdeg4iUBee4Uf7Uyt4S97hfiYe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CB7yxQAAANwAAAAPAAAAAAAAAAAAAAAA&#10;AJ8CAABkcnMvZG93bnJldi54bWxQSwUGAAAAAAQABAD3AAAAkQMAAAAA&#10;">
                  <v:imagedata r:id="rId160" o:title=""/>
                </v:shape>
                <v:line id="Line 379" o:spid="_x0000_s1180" style="position:absolute;visibility:visible;mso-wrap-style:square" from="4610,4094" to="5033,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iecYAAADcAAAADwAAAGRycy9kb3ducmV2LnhtbESPQWvCQBSE7wX/w/KE3uqmtg0SXUUE&#10;sdBA0fagt0f2maTmvQ3ZbUz/fbdQ8DjMzDfMYjVwo3rqfO3EwOMkAUVSOFtLaeDzY/swA+UDisXG&#10;CRn4IQ+r5ehugZl1V9lTfwilihDxGRqoQmgzrX1REaOfuJYkemfXMYYou1LbDq8Rzo2eJkmqGWuJ&#10;CxW2tKmouBy+2UDavz1xesy/6vfLC3N7zE/bXW7M/XhYz0EFGsIt/N9+tQaekxT+zsQj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b4nnGAAAA3AAAAA8AAAAAAAAA&#10;AAAAAAAAoQIAAGRycy9kb3ducmV2LnhtbFBLBQYAAAAABAAEAPkAAACUAwAAAAA=&#10;" strokecolor="#d19c9a" strokeweight="1.92pt"/>
                <v:shape id="Picture 378" o:spid="_x0000_s1181" type="#_x0000_t75" style="position:absolute;left:4747;top:4020;width:146;height: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qij3EAAAA3AAAAA8AAABkcnMvZG93bnJldi54bWxEj0trwzAQhO+B/gexhV5CI7cE27iRTRoa&#10;yDWP9rxYW9uttTKW/Mi/jwKFHoeZ+YbZFLNpxUi9aywreFlFIIhLqxuuFFzO++cUhPPIGlvLpOBK&#10;Dor8YbHBTNuJjzSefCUChF2GCmrvu0xKV9Zk0K1sRxy8b9sb9EH2ldQ9TgFuWvkaRbE02HBYqLGj&#10;XU3l72kwCj7et5/j9LWr4uEnjZNhPaRSLpV6epy3byA8zf4//Nc+aAXrKIH7mXAEZH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qij3EAAAA3AAAAA8AAAAAAAAAAAAAAAAA&#10;nwIAAGRycy9kb3ducmV2LnhtbFBLBQYAAAAABAAEAPcAAACQAwAAAAA=&#10;">
                  <v:imagedata r:id="rId161" o:title=""/>
                </v:shape>
                <v:rect id="Rectangle 377" o:spid="_x0000_s1182" style="position:absolute;left:6494;width:763;height:4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8r8QA&#10;AADcAAAADwAAAGRycy9kb3ducmV2LnhtbERPy2oCMRTdF/yHcAvd1aSixY6TERUK3Qj1sai76+Q6&#10;Mzi5GZNUp/36ZlFweTjvfN7bVlzJh8axhpehAkFcOtNwpWG/e3+egggR2WDrmDT8UIB5MXjIMTPu&#10;xhu6bmMlUgiHDDXUMXaZlKGsyWIYuo44cSfnLcYEfSWNx1sKt60cKfUqLTacGmrsaFVTed5+Ww3L&#10;t+ny8jnm9e/meKDD1/E8GXml9dNjv5iBiNTHu/jf/WE0jFVam86kI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1/K/EAAAA3AAAAA8AAAAAAAAAAAAAAAAAmAIAAGRycy9k&#10;b3ducmV2LnhtbFBLBQYAAAAABAAEAPUAAACJAwAAAAA=&#10;" fillcolor="black" stroked="f"/>
                <v:rect id="Rectangle 376" o:spid="_x0000_s1183" style="position:absolute;left:6494;top:857;width:442;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FdMQA&#10;AADcAAAADwAAAGRycy9kb3ducmV2LnhtbESPT2vCQBTE74V+h+UVvNWNUaRGVylF0VOh0er1mX35&#10;g9m3Ibua+O27BcHjMDO/YRar3tTiRq2rLCsYDSMQxJnVFRcKDvvN+wcI55E11pZJwZ0crJavLwtM&#10;tO34h26pL0SAsEtQQel9k0jpspIMuqFtiIOX29agD7ItpG6xC3BTyziKptJgxWGhxIa+Ssou6dUo&#10;iOncHdab/jc/b/PUylPM4++jUoO3/nMOwlPvn+FHe6cVTKIZ/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LhXTEAAAA3AAAAA8AAAAAAAAAAAAAAAAAmAIAAGRycy9k&#10;b3ducmV2LnhtbFBLBQYAAAAABAAEAPUAAACJAwAAAAA=&#10;" fillcolor="#3f3f3f" stroked="f"/>
                <v:line id="Line 375" o:spid="_x0000_s1184" style="position:absolute;visibility:visible;mso-wrap-style:square" from="6494,2395" to="693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r9S8MAAADcAAAADwAAAGRycy9kb3ducmV2LnhtbERPPW/CMBDdkfofrKvEVpyUUiDFIISE&#10;KKILIQPjKT6StPE5xAbCv8dDJcan9z1bdKYWV2pdZVlBPIhAEOdWV1woyA7rtwkI55E11pZJwZ0c&#10;LOYvvRkm2t54T9fUFyKEsEtQQel9k0jp8pIMuoFtiAN3sq1BH2BbSN3iLYSbWr5H0ac0WHFoKLGh&#10;VUn5X3oxCg6/MR1/5G46zOz6HI+2q002TpXqv3bLLxCeOv8U/7u/tYKPOMwPZ8IR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a/UvDAAAA3AAAAA8AAAAAAAAAAAAA&#10;AAAAoQIAAGRycy9kb3ducmV2LnhtbFBLBQYAAAAABAAEAPkAAACRAwAAAAA=&#10;" strokecolor="#858585" strokeweight=".72pt"/>
                <v:line id="Line 374" o:spid="_x0000_s1185" style="position:absolute;visibility:visible;mso-wrap-style:square" from="6494,1882" to="6938,1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Y0MYAAADcAAAADwAAAGRycy9kb3ducmV2LnhtbESPS2/CMBCE75X4D9ZW6q047oNHwKAK&#10;CZUKLoQcOK7iJUmJ12nsQvj3daVKPY5m5hvNfNnbRlyo87VjDWqYgCAunKm51JAf1o8TED4gG2wc&#10;k4YbeVguBndzTI278p4uWShFhLBPUUMVQptK6YuKLPqha4mjd3KdxRBlV0rT4TXCbSOfkmQkLdYc&#10;FypsaVVRcc6+rYbDp6LjTm6nz7lbf6nXj9V7Ps60frjv32YgAvXhP/zX3hgNL0rB75l4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WWNDGAAAA3AAAAA8AAAAAAAAA&#10;AAAAAAAAoQIAAGRycy9kb3ducmV2LnhtbFBLBQYAAAAABAAEAPkAAACUAwAAAAA=&#10;" strokecolor="#858585" strokeweight=".72pt"/>
                <v:line id="Line 373" o:spid="_x0000_s1186" style="position:absolute;visibility:visible;mso-wrap-style:square" from="6494,1370" to="6938,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TGp8YAAADcAAAADwAAAGRycy9kb3ducmV2LnhtbESPQWvCQBSE74L/YXlCb80m1rY2uooI&#10;YsVeGnPw+Mi+JtHs2zS71fTfu4WCx2FmvmHmy9404kKdqy0rSKIYBHFhdc2lgvyweZyCcB5ZY2OZ&#10;FPySg+ViOJhjqu2VP+mS+VIECLsUFVTet6mUrqjIoItsSxy8L9sZ9EF2pdQdXgPcNHIcxy/SYM1h&#10;ocKW1hUV5+zHKDicEjp+yP3bU24338nzbr3NXzOlHkb9agbCU+/v4f/2u1YwScbwdy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ExqfGAAAA3AAAAA8AAAAAAAAA&#10;AAAAAAAAoQIAAGRycy9kb3ducmV2LnhtbFBLBQYAAAAABAAEAPkAAACUAwAAAAA=&#10;" strokecolor="#858585" strokeweight=".72pt"/>
                <v:line id="Line 372" o:spid="_x0000_s1187" style="position:absolute;visibility:visible;mso-wrap-style:square" from="6494,857" to="6938,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jPMYAAADcAAAADwAAAGRycy9kb3ducmV2LnhtbESPT2vCQBTE74V+h+UVvOkm/mubuooI&#10;okUvjTn0+Mi+JqnZtzG7avz2XUHocZiZ3zCzRWdqcaHWVZYVxIMIBHFudcWFguyw7r+BcB5ZY22Z&#10;FNzIwWL+/DTDRNsrf9El9YUIEHYJKii9bxIpXV6SQTewDXHwfmxr0AfZFlK3eA1wU8thFE2lwYrD&#10;QokNrUrKj+nZKDj8xvS9l7v3UWbXp3jyudpkr6lSvZdu+QHCU+f/w4/2VisYxyO4nw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IYzzGAAAA3AAAAA8AAAAAAAAA&#10;AAAAAAAAoQIAAGRycy9kb3ducmV2LnhtbFBLBQYAAAAABAAEAPkAAACUAwAAAAA=&#10;" strokecolor="#858585" strokeweight=".72pt"/>
                <v:line id="Line 371" o:spid="_x0000_s1188" style="position:absolute;visibility:visible;mso-wrap-style:square" from="6494,2906" to="6938,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H7SMYAAADcAAAADwAAAGRycy9kb3ducmV2LnhtbESPQWvCQBSE7wX/w/KE3ppNrK0aXaUI&#10;Uou9GHPw+Mg+k2j2bZrdavz33UKhx2FmvmEWq9404kqdqy0rSKIYBHFhdc2lgvyweZqCcB5ZY2OZ&#10;FNzJwWo5eFhgqu2N93TNfCkChF2KCirv21RKV1Rk0EW2JQ7eyXYGfZBdKXWHtwA3jRzF8as0WHNY&#10;qLCldUXFJfs2Cg7nhI6fcjd7zu3mK3n5WL/nk0ypx2H/Ngfhqff/4b/2VisYJ2P4PROOgF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h+0jGAAAA3AAAAA8AAAAAAAAA&#10;AAAAAAAAoQIAAGRycy9kb3ducmV2LnhtbFBLBQYAAAAABAAEAPkAAACUAwAAAAA=&#10;" strokecolor="#858585" strokeweight=".72pt"/>
                <v:shape id="Picture 370" o:spid="_x0000_s1189" type="#_x0000_t75" style="position:absolute;left:6494;top:967;width:139;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tv6bGAAAA3AAAAA8AAABkcnMvZG93bnJldi54bWxEj0FrAjEUhO8F/0N4grea1aqUrVGKtCgF&#10;D2rRentunrtLNy/pJur6701B8DjMzDfMeNqYSpyp9qVlBb1uAoI4s7rkXMH35vP5FYQPyBory6Tg&#10;Sh6mk9bTGFNtL7yi8zrkIkLYp6igCMGlUvqsIIO+ax1x9I62NhiirHOpa7xEuKlkP0lG0mDJcaFA&#10;R7OCst/1yShwH9fNfMl/+y26U7b7OvzsX3ChVKfdvL+BCNSER/jeXmgFg94Q/s/EIyA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2/psYAAADcAAAADwAAAAAAAAAAAAAA&#10;AACfAgAAZHJzL2Rvd25yZXYueG1sUEsFBgAAAAAEAAQA9wAAAJIDAAAAAA==&#10;">
                  <v:imagedata r:id="rId162" o:title=""/>
                </v:shape>
                <v:shape id="Picture 369" o:spid="_x0000_s1190" type="#_x0000_t75" style="position:absolute;left:6494;top:1572;width:132;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P3nfFAAAA3AAAAA8AAABkcnMvZG93bnJldi54bWxEj0FrwkAUhO8F/8PyhN7qJqJSoqsUQVr0&#10;ILUF9fbIPpPQ7Ns0+9T4712h0OMwM98ws0XnanWhNlSeDaSDBBRx7m3FhYHvr9XLK6ggyBZrz2Tg&#10;RgEW897TDDPrr/xJl50UKkI4ZGigFGkyrUNeksMw8A1x9E6+dShRtoW2LV4j3NV6mCQT7bDiuFBi&#10;Q8uS8p/d2Rn43R62602Ryvm4xGY82h9v7zI25rnfvU1BCXXyH/5rf1gDo3QCjzPxCOj5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z953xQAAANwAAAAPAAAAAAAAAAAAAAAA&#10;AJ8CAABkcnMvZG93bnJldi54bWxQSwUGAAAAAAQABAD3AAAAkQMAAAAA&#10;">
                  <v:imagedata r:id="rId163" o:title=""/>
                </v:shape>
                <v:shape id="Picture 368" o:spid="_x0000_s1191" type="#_x0000_t75" style="position:absolute;left:6494;top:1044;width:96;height: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tg9/GAAAA3AAAAA8AAABkcnMvZG93bnJldi54bWxEj91qwkAUhO+FvsNyhN7pJlJqiW7EWlpK&#10;xYuqD3DInvxg9mzMribN03cFwcthZr5hlqve1OJKrassK4inEQjizOqKCwXHw+fkDYTzyBpry6Tg&#10;jxys0qfREhNtO/6l694XIkDYJaig9L5JpHRZSQbd1DbEwctta9AH2RZSt9gFuKnlLIpepcGKw0KJ&#10;DW1Kyk77i1HwVbxn2/5j+Nnp/LKL16fhPOsGpZ7H/XoBwlPvH+F7+1sreInncDsTjoBM/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u2D38YAAADcAAAADwAAAAAAAAAAAAAA&#10;AACfAgAAZHJzL2Rvd25yZXYueG1sUEsFBgAAAAAEAAQA9wAAAJIDAAAAAA==&#10;">
                  <v:imagedata r:id="rId164" o:title=""/>
                </v:shape>
                <v:shape id="Picture 367" o:spid="_x0000_s1192" type="#_x0000_t75" style="position:absolute;left:6494;top:967;width:98;height: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o9XfDAAAA3AAAAA8AAABkcnMvZG93bnJldi54bWxET7tuwjAU3Sv1H6xbqVtxElUFAgZVfUjd&#10;UAIDbJf4EkfE12nskvD39YDEeHTey/VoW3Gh3jeOFaSTBARx5XTDtYLd9vtlBsIHZI2tY1JwJQ/r&#10;1ePDEnPtBi7oUoZaxBD2OSowIXS5lL4yZNFPXEccuZPrLYYI+1rqHocYbluZJcmbtNhwbDDY0Yeh&#10;6lz+WQWyGY6zudm465edDvvp5+E3Kw5KPT+N7wsQgcZwF9/cP1rBaxrXxjPxCM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qj1d8MAAADcAAAADwAAAAAAAAAAAAAAAACf&#10;AgAAZHJzL2Rvd25yZXYueG1sUEsFBgAAAAAEAAQA9wAAAI8DAAAAAA==&#10;">
                  <v:imagedata r:id="rId165" o:title=""/>
                </v:shape>
                <v:shape id="Freeform 366" o:spid="_x0000_s1193" style="position:absolute;left:6494;top:1640;width:29;height:83;visibility:visible;mso-wrap-style:square;v-text-anchor:top" coordsize="2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rscYA&#10;AADcAAAADwAAAGRycy9kb3ducmV2LnhtbESPT2vCQBTE7wW/w/KE3upGEdHUTfAPUqkHqS3Y4yP7&#10;mg1m34bsqsm37wqFHoeZ+Q2zzDtbixu1vnKsYDxKQBAXTldcKvj63L3MQfiArLF2TAp68pBng6cl&#10;ptrd+YNup1CKCGGfogITQpNK6QtDFv3INcTR+3GtxRBlW0rd4j3CbS0nSTKTFiuOCwYb2hgqLqer&#10;VbA1fJ338nw4b9fr4/v34q3XNSv1POxWryACdeE//NfeawXT8QIe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MrscYAAADcAAAADwAAAAAAAAAAAAAAAACYAgAAZHJz&#10;L2Rvd25yZXYueG1sUEsFBgAAAAAEAAQA9QAAAIsDAAAAAA==&#10;" path="m,l,83,20,59,27,47,29,33,25,19,15,6,3,,,xe" fillcolor="#d19c9a" stroked="f">
                  <v:path arrowok="t" o:connecttype="custom" o:connectlocs="0,1640;0,1723;20,1699;27,1687;29,1673;25,1659;15,1646;3,1640;0,1640" o:connectangles="0,0,0,0,0,0,0,0,0"/>
                </v:shape>
                <v:shape id="Picture 365" o:spid="_x0000_s1194" type="#_x0000_t75" style="position:absolute;left:6494;top:1572;width:132;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jrXBAAAA3AAAAA8AAABkcnMvZG93bnJldi54bWxET91OwjAUvjfxHZpjwp10AlEzKMSYaLiC&#10;OPYAJ+thLayncy2j+vT0wsTLL9//apNcJ0YagvWs4GlagCBuvLbcKqgPH4+vIEJE1th5JgU/FGCz&#10;vr9bYan9lb9orGIrcgiHEhWYGPtSytAYchimvifO3NEPDmOGQyv1gNcc7jo5K4pn6dBybjDY07uh&#10;5lxdnIJUGXn5tvWn73b1/GU+/tp9Oik1eUhvSxCRUvwX/7m3WsFilufnM/kIyP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q+jrXBAAAA3AAAAA8AAAAAAAAAAAAAAAAAnwIA&#10;AGRycy9kb3ducmV2LnhtbFBLBQYAAAAABAAEAPcAAACNAwAAAAA=&#10;">
                  <v:imagedata r:id="rId166" o:title=""/>
                </v:shape>
                <v:shape id="Text Box 364" o:spid="_x0000_s1195" type="#_x0000_t202" style="position:absolute;left:2017;top:203;width:3463;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LkMQA&#10;AADcAAAADwAAAGRycy9kb3ducmV2LnhtbESPQWvCQBSE74L/YXmCN90oIhpdRYpCQSiN6aHHZ/aZ&#10;LGbfptmtxn/fLQgeh5n5hllvO1uLG7XeOFYwGScgiAunDZcKvvLDaAHCB2SNtWNS8CAP202/t8ZU&#10;uztndDuFUkQI+xQVVCE0qZS+qMiiH7uGOHoX11oMUbal1C3eI9zWcpokc2nRcFyosKG3iorr6dcq&#10;2H1ztjc/H+fP7JKZPF8mfJxflRoOut0KRKAuvMLP9rtWMJt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JC5DEAAAA3AAAAA8AAAAAAAAAAAAAAAAAmAIAAGRycy9k&#10;b3ducmV2LnhtbFBLBQYAAAAABAAEAPUAAACJAwAAAAA=&#10;" filled="f" stroked="f">
                  <v:textbox inset="0,0,0,0">
                    <w:txbxContent>
                      <w:p w:rsidR="008054A1" w:rsidRDefault="00201AAE">
                        <w:pPr>
                          <w:spacing w:line="360" w:lineRule="exact"/>
                          <w:ind w:right="-14"/>
                          <w:rPr>
                            <w:rFonts w:ascii="Calibri"/>
                            <w:b/>
                            <w:sz w:val="36"/>
                          </w:rPr>
                        </w:pPr>
                        <w:r>
                          <w:rPr>
                            <w:rFonts w:ascii="Calibri"/>
                            <w:b/>
                            <w:color w:val="FFFFFF"/>
                            <w:sz w:val="36"/>
                          </w:rPr>
                          <w:t>erdasarkan Usia</w:t>
                        </w:r>
                        <w:r>
                          <w:rPr>
                            <w:rFonts w:ascii="Calibri"/>
                            <w:b/>
                            <w:color w:val="FFFFFF"/>
                            <w:spacing w:val="-29"/>
                            <w:sz w:val="36"/>
                          </w:rPr>
                          <w:t xml:space="preserve"> </w:t>
                        </w:r>
                        <w:r>
                          <w:rPr>
                            <w:rFonts w:ascii="Calibri"/>
                            <w:b/>
                            <w:color w:val="FFFFFF"/>
                            <w:sz w:val="36"/>
                          </w:rPr>
                          <w:t>Pelaku</w:t>
                        </w:r>
                      </w:p>
                    </w:txbxContent>
                  </v:textbox>
                </v:shape>
                <v:shape id="Text Box 363" o:spid="_x0000_s1196" type="#_x0000_t202" style="position:absolute;left:125;top:763;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uV58UA&#10;AADcAAAADwAAAGRycy9kb3ducmV2LnhtbESPQWvCQBSE7wX/w/KE3urGUKRGVxFpQSgUYzx4fGaf&#10;yWL2bcyumv77rlDwOMzMN8x82dtG3KjzxrGC8SgBQVw6bbhSsC++3j5A+ICssXFMCn7Jw3IxeJlj&#10;pt2dc7rtQiUihH2GCuoQ2kxKX9Zk0Y9cSxy9k+sshii7SuoO7xFuG5kmyURaNBwXamxpXVN53l2t&#10;gtWB809z+Tlu81NuimKa8PfkrNTrsF/NQATqwzP8395oBe9p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5XnxQAAANwAAAAPAAAAAAAAAAAAAAAAAJgCAABkcnMv&#10;ZG93bnJldi54bWxQSwUGAAAAAAQABAD1AAAAigMAAAAA&#10;" filled="f" stroked="f">
                  <v:textbox inset="0,0,0,0">
                    <w:txbxContent>
                      <w:p w:rsidR="008054A1" w:rsidRDefault="00201AAE">
                        <w:pPr>
                          <w:spacing w:line="199" w:lineRule="exact"/>
                          <w:ind w:right="-6"/>
                          <w:rPr>
                            <w:rFonts w:ascii="Calibri"/>
                            <w:sz w:val="20"/>
                          </w:rPr>
                        </w:pPr>
                        <w:r>
                          <w:rPr>
                            <w:rFonts w:ascii="Calibri"/>
                            <w:color w:val="FFFFFF"/>
                            <w:w w:val="95"/>
                            <w:sz w:val="20"/>
                          </w:rPr>
                          <w:t>200</w:t>
                        </w:r>
                      </w:p>
                    </w:txbxContent>
                  </v:textbox>
                </v:shape>
                <v:shape id="Text Box 362" o:spid="_x0000_s1197" type="#_x0000_t202" style="position:absolute;left:6697;top:990;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cwfMYA&#10;AADcAAAADwAAAGRycy9kb3ducmV2LnhtbESPQWvCQBSE70L/w/IK3nRTLVLTrCKlBaFQGuPB4zP7&#10;kixm36bZVeO/dwuFHoeZ+YbJ1oNtxYV6bxwreJomIIhLpw3XCvbFx+QFhA/IGlvHpOBGHtarh1GG&#10;qXZXzumyC7WIEPYpKmhC6FIpfdmQRT91HXH0KtdbDFH2tdQ9XiPctnKWJAtp0XBcaLCjt4bK0+5s&#10;FWwOnL+bn6/jd17lpiiWCX8uTkqNH4fNK4hAQ/gP/7W3WsHzbA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cwfMYAAADcAAAADwAAAAAAAAAAAAAAAACYAgAAZHJz&#10;L2Rvd25yZXYueG1sUEsFBgAAAAAEAAQA9QAAAIsDAAAAAA==&#10;" filled="f" stroked="f">
                  <v:textbox inset="0,0,0,0">
                    <w:txbxContent>
                      <w:p w:rsidR="008054A1" w:rsidRDefault="00201AAE">
                        <w:pPr>
                          <w:spacing w:line="199" w:lineRule="exact"/>
                          <w:ind w:right="-6"/>
                          <w:rPr>
                            <w:rFonts w:ascii="Calibri"/>
                            <w:sz w:val="20"/>
                          </w:rPr>
                        </w:pPr>
                        <w:r>
                          <w:rPr>
                            <w:rFonts w:ascii="Calibri"/>
                            <w:color w:val="FFFFFF"/>
                            <w:w w:val="95"/>
                            <w:sz w:val="20"/>
                          </w:rPr>
                          <w:t>179</w:t>
                        </w:r>
                      </w:p>
                    </w:txbxContent>
                  </v:textbox>
                </v:shape>
                <v:shape id="Text Box 361" o:spid="_x0000_s1198" type="#_x0000_t202" style="position:absolute;left:125;top:1276;width:303;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CMUA&#10;AADcAAAADwAAAGRycy9kb3ducmV2LnhtbESPQWvCQBSE70L/w/IKvZlNR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gIxQAAANwAAAAPAAAAAAAAAAAAAAAAAJgCAABkcnMv&#10;ZG93bnJldi54bWxQSwUGAAAAAAQABAD1AAAAigMAAAAA&#10;" filled="f" stroked="f">
                  <v:textbox inset="0,0,0,0">
                    <w:txbxContent>
                      <w:p w:rsidR="008054A1" w:rsidRDefault="00201AAE">
                        <w:pPr>
                          <w:spacing w:line="203" w:lineRule="exact"/>
                          <w:ind w:right="-6"/>
                          <w:rPr>
                            <w:rFonts w:ascii="Calibri"/>
                            <w:sz w:val="20"/>
                          </w:rPr>
                        </w:pPr>
                        <w:r>
                          <w:rPr>
                            <w:rFonts w:ascii="Calibri"/>
                            <w:color w:val="FFFFFF"/>
                            <w:w w:val="95"/>
                            <w:sz w:val="20"/>
                          </w:rPr>
                          <w:t>150</w:t>
                        </w:r>
                      </w:p>
                      <w:p w:rsidR="008054A1" w:rsidRDefault="008054A1">
                        <w:pPr>
                          <w:spacing w:before="4"/>
                          <w:rPr>
                            <w:b/>
                            <w:sz w:val="23"/>
                          </w:rPr>
                        </w:pPr>
                      </w:p>
                      <w:p w:rsidR="008054A1" w:rsidRDefault="00201AAE">
                        <w:pPr>
                          <w:spacing w:line="240" w:lineRule="exact"/>
                          <w:ind w:right="-6"/>
                          <w:rPr>
                            <w:rFonts w:ascii="Calibri"/>
                            <w:sz w:val="20"/>
                          </w:rPr>
                        </w:pPr>
                        <w:r>
                          <w:rPr>
                            <w:rFonts w:ascii="Calibri"/>
                            <w:color w:val="FFFFFF"/>
                            <w:w w:val="95"/>
                            <w:sz w:val="20"/>
                          </w:rPr>
                          <w:t>100</w:t>
                        </w:r>
                      </w:p>
                    </w:txbxContent>
                  </v:textbox>
                </v:shape>
                <v:shape id="Text Box 360" o:spid="_x0000_s1199" type="#_x0000_t202" style="position:absolute;left:3085;top:2015;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k8YA&#10;AADcAAAADwAAAGRycy9kb3ducmV2LnhtbESPQWvCQBSE70L/w/IK3nRTs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INk8YAAADcAAAADwAAAAAAAAAAAAAAAACYAgAAZHJz&#10;L2Rvd25yZXYueG1sUEsFBgAAAAAEAAQA9QAAAIsDAAAAAA==&#10;" filled="f" stroked="f">
                  <v:textbox inset="0,0,0,0">
                    <w:txbxContent>
                      <w:p w:rsidR="008054A1" w:rsidRDefault="00201AAE">
                        <w:pPr>
                          <w:spacing w:line="199" w:lineRule="exact"/>
                          <w:ind w:right="-11"/>
                          <w:rPr>
                            <w:rFonts w:ascii="Calibri"/>
                            <w:sz w:val="20"/>
                          </w:rPr>
                        </w:pPr>
                        <w:r>
                          <w:rPr>
                            <w:rFonts w:ascii="Calibri"/>
                            <w:color w:val="FFFFFF"/>
                            <w:w w:val="95"/>
                            <w:sz w:val="20"/>
                          </w:rPr>
                          <w:t>79</w:t>
                        </w:r>
                      </w:p>
                    </w:txbxContent>
                  </v:textbox>
                </v:shape>
                <v:shape id="Text Box 359" o:spid="_x0000_s1200" type="#_x0000_t202" style="position:absolute;left:227;top:2301;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CT5MUA&#10;AADcAAAADwAAAGRycy9kb3ducmV2LnhtbESPQWvCQBSE7wX/w/KE3upGK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JPk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50</w:t>
                        </w:r>
                      </w:p>
                    </w:txbxContent>
                  </v:textbox>
                </v:shape>
                <v:shape id="Text Box 358" o:spid="_x0000_s1201" type="#_x0000_t202" style="position:absolute;left:3988;top:2497;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2f8YA&#10;AADcAAAADwAAAGRycy9kb3ducmV2LnhtbESPQWvCQBSE74X+h+UVvNVNR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w2f8YAAADcAAAADwAAAAAAAAAAAAAAAACYAgAAZHJz&#10;L2Rvd25yZXYueG1sUEsFBgAAAAAEAAQA9QAAAIsDAAAAAA==&#10;" filled="f" stroked="f">
                  <v:textbox inset="0,0,0,0">
                    <w:txbxContent>
                      <w:p w:rsidR="008054A1" w:rsidRDefault="00201AAE">
                        <w:pPr>
                          <w:spacing w:line="199" w:lineRule="exact"/>
                          <w:ind w:right="-11"/>
                          <w:rPr>
                            <w:rFonts w:ascii="Calibri"/>
                            <w:sz w:val="20"/>
                          </w:rPr>
                        </w:pPr>
                        <w:r>
                          <w:rPr>
                            <w:rFonts w:ascii="Calibri"/>
                            <w:color w:val="FFFFFF"/>
                            <w:w w:val="95"/>
                            <w:sz w:val="20"/>
                          </w:rPr>
                          <w:t>32</w:t>
                        </w:r>
                      </w:p>
                    </w:txbxContent>
                  </v:textbox>
                </v:shape>
                <v:shape id="Text Box 357" o:spid="_x0000_s1202" type="#_x0000_t202" style="position:absolute;left:328;top:2814;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iDcEA&#10;AADcAAAADwAAAGRycy9kb3ducmV2LnhtbERPTYvCMBC9L/gfwgje1lQR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zog3BAAAA3AAAAA8AAAAAAAAAAAAAAAAAmAIAAGRycy9kb3du&#10;cmV2LnhtbFBLBQYAAAAABAAEAPUAAACGAwAAAAA=&#10;" filled="f" stroked="f">
                  <v:textbox inset="0,0,0,0">
                    <w:txbxContent>
                      <w:p w:rsidR="008054A1" w:rsidRDefault="00201AAE">
                        <w:pPr>
                          <w:spacing w:line="199" w:lineRule="exact"/>
                          <w:rPr>
                            <w:rFonts w:ascii="Calibri"/>
                            <w:sz w:val="20"/>
                          </w:rPr>
                        </w:pPr>
                        <w:r>
                          <w:rPr>
                            <w:rFonts w:ascii="Calibri"/>
                            <w:color w:val="FFFFFF"/>
                            <w:w w:val="99"/>
                            <w:sz w:val="20"/>
                          </w:rPr>
                          <w:t>0</w:t>
                        </w:r>
                      </w:p>
                    </w:txbxContent>
                  </v:textbox>
                </v:shape>
                <v:shape id="Text Box 356" o:spid="_x0000_s1203" type="#_x0000_t202" style="position:absolute;left:1276;top:2774;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8Hl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5bEAAAA3AAAAA8AAAAAAAAAAAAAAAAAmAIAAGRycy9k&#10;b3ducmV2LnhtbFBLBQYAAAAABAAEAPUAAACJAwAAAAA=&#10;" filled="f" stroked="f">
                  <v:textbox inset="0,0,0,0">
                    <w:txbxContent>
                      <w:p w:rsidR="008054A1" w:rsidRDefault="00201AAE">
                        <w:pPr>
                          <w:spacing w:line="199" w:lineRule="exact"/>
                          <w:rPr>
                            <w:rFonts w:ascii="Calibri"/>
                            <w:sz w:val="20"/>
                          </w:rPr>
                        </w:pPr>
                        <w:r>
                          <w:rPr>
                            <w:rFonts w:ascii="Calibri"/>
                            <w:color w:val="FFFFFF"/>
                            <w:w w:val="99"/>
                            <w:sz w:val="20"/>
                          </w:rPr>
                          <w:t>5</w:t>
                        </w:r>
                      </w:p>
                    </w:txbxContent>
                  </v:textbox>
                </v:shape>
                <v:shape id="Text Box 355" o:spid="_x0000_s1204" type="#_x0000_t202" style="position:absolute;left:2182;top:2630;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41sIA&#10;AADcAAAADwAAAGRycy9kb3ducmV2LnhtbERPz2vCMBS+D/Y/hDfwNlM3kVmNImMDQRDbevD4bJ5t&#10;sHnpmqj1vzcHYceP7/d82dtGXKnzxrGC0TABQVw6bbhSsC9+379A+ICssXFMCu7kYbl4fZljqt2N&#10;M7rmoRIxhH2KCuoQ2lRKX9Zk0Q9dSxy5k+sshgi7SuoObzHcNvIjSSbSouHYUGNL3zWV5/xiFawO&#10;nP2Yv+1xl50yUxTThDeTs1KDt341AxGoD//ip3utFYw/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3DjWwgAAANwAAAAPAAAAAAAAAAAAAAAAAJgCAABkcnMvZG93&#10;bnJldi54bWxQSwUGAAAAAAQABAD1AAAAhwMAAAAA&#10;" filled="f" stroked="f">
                  <v:textbox inset="0,0,0,0">
                    <w:txbxContent>
                      <w:p w:rsidR="008054A1" w:rsidRDefault="00201AAE">
                        <w:pPr>
                          <w:spacing w:line="199" w:lineRule="exact"/>
                          <w:ind w:right="-11"/>
                          <w:rPr>
                            <w:rFonts w:ascii="Calibri"/>
                            <w:sz w:val="20"/>
                          </w:rPr>
                        </w:pPr>
                        <w:r>
                          <w:rPr>
                            <w:rFonts w:ascii="Calibri"/>
                            <w:color w:val="FFFFFF"/>
                            <w:w w:val="95"/>
                            <w:sz w:val="20"/>
                          </w:rPr>
                          <w:t>19</w:t>
                        </w:r>
                      </w:p>
                    </w:txbxContent>
                  </v:textbox>
                </v:shape>
                <v:shape id="Text Box 354" o:spid="_x0000_s1205" type="#_x0000_t202" style="position:absolute;left:4891;top:2620;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rsidR="008054A1" w:rsidRDefault="00201AAE">
                        <w:pPr>
                          <w:spacing w:line="199" w:lineRule="exact"/>
                          <w:ind w:right="-11"/>
                          <w:rPr>
                            <w:rFonts w:ascii="Calibri"/>
                            <w:sz w:val="20"/>
                          </w:rPr>
                        </w:pPr>
                        <w:r>
                          <w:rPr>
                            <w:rFonts w:ascii="Calibri"/>
                            <w:color w:val="FFFFFF"/>
                            <w:w w:val="95"/>
                            <w:sz w:val="20"/>
                          </w:rPr>
                          <w:t>20</w:t>
                        </w:r>
                      </w:p>
                    </w:txbxContent>
                  </v:textbox>
                </v:shape>
                <v:shape id="Text Box 353" o:spid="_x0000_s1206" type="#_x0000_t202" style="position:absolute;left:5795;top:2579;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rsidR="008054A1" w:rsidRDefault="00201AAE">
                        <w:pPr>
                          <w:spacing w:line="199" w:lineRule="exact"/>
                          <w:ind w:right="-11"/>
                          <w:rPr>
                            <w:rFonts w:ascii="Calibri"/>
                            <w:sz w:val="20"/>
                          </w:rPr>
                        </w:pPr>
                        <w:r>
                          <w:rPr>
                            <w:rFonts w:ascii="Calibri"/>
                            <w:color w:val="FFFFFF"/>
                            <w:w w:val="95"/>
                            <w:sz w:val="20"/>
                          </w:rPr>
                          <w:t>24</w:t>
                        </w:r>
                      </w:p>
                    </w:txbxContent>
                  </v:textbox>
                </v:shape>
                <v:shape id="Text Box 352" o:spid="_x0000_s1207" type="#_x0000_t202" style="position:absolute;left:935;top:3132;width:26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ocUA&#10;AADcAAAADwAAAGRycy9kb3ducmV2LnhtbESPQWvCQBSE74X+h+UVvNVNaxF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qahxQAAANwAAAAPAAAAAAAAAAAAAAAAAJgCAABkcnMv&#10;ZG93bnJldi54bWxQSwUGAAAAAAQABAD1AAAAigMAAAAA&#10;" filled="f" stroked="f">
                  <v:textbox inset="0,0,0,0">
                    <w:txbxContent>
                      <w:p w:rsidR="008054A1" w:rsidRDefault="00201AAE">
                        <w:pPr>
                          <w:spacing w:line="199" w:lineRule="exact"/>
                          <w:ind w:right="-19"/>
                          <w:rPr>
                            <w:rFonts w:ascii="Calibri"/>
                            <w:sz w:val="20"/>
                          </w:rPr>
                        </w:pPr>
                        <w:r>
                          <w:rPr>
                            <w:rFonts w:ascii="Calibri"/>
                            <w:color w:val="FFFFFF"/>
                            <w:spacing w:val="-1"/>
                            <w:sz w:val="20"/>
                          </w:rPr>
                          <w:t>0-9</w:t>
                        </w:r>
                      </w:p>
                    </w:txbxContent>
                  </v:textbox>
                </v:shape>
                <v:shape id="Text Box 351" o:spid="_x0000_s1208" type="#_x0000_t202" style="position:absolute;left:1788;top:3132;width:36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1cYA&#10;AADcAAAADwAAAGRycy9kb3ducmV2LnhtbESPQWvCQBSE74X+h+UVvNVNq4h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c+1cYAAADcAAAADwAAAAAAAAAAAAAAAACYAgAAZHJz&#10;L2Rvd25yZXYueG1sUEsFBgAAAAAEAAQA9QAAAIsDAAAAAA==&#10;" filled="f" stroked="f">
                  <v:textbox inset="0,0,0,0">
                    <w:txbxContent>
                      <w:p w:rsidR="008054A1" w:rsidRDefault="00201AAE">
                        <w:pPr>
                          <w:spacing w:line="199" w:lineRule="exact"/>
                          <w:ind w:right="-3"/>
                          <w:rPr>
                            <w:rFonts w:ascii="Calibri"/>
                            <w:sz w:val="20"/>
                          </w:rPr>
                        </w:pPr>
                        <w:r>
                          <w:rPr>
                            <w:rFonts w:ascii="Calibri"/>
                            <w:color w:val="FFFFFF"/>
                            <w:w w:val="95"/>
                            <w:sz w:val="20"/>
                          </w:rPr>
                          <w:t>0-15</w:t>
                        </w:r>
                      </w:p>
                    </w:txbxContent>
                  </v:textbox>
                </v:shape>
                <v:shape id="Text Box 350" o:spid="_x0000_s1209" type="#_x0000_t202" style="position:absolute;left:2642;top:3132;width:4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ubTsUA&#10;AADcAAAADwAAAGRycy9kb3ducmV2LnhtbESPT2vCQBTE70K/w/IKvemmfxRNXUWkgiBIYzx4fM0+&#10;k8Xs25jdavrtXUHocZiZ3zDTeWdrcaHWG8cKXgcJCOLCacOlgn2+6o9B+ICssXZMCv7Iw3z21Jti&#10;qt2VM7rsQikihH2KCqoQmlRKX1Rk0Q9cQxy9o2sthijbUuoWrxFua/mWJCNp0XBcqLChZUXFafdr&#10;FSwOnH2Z8/bnOztmJs8nCW9GJ6VenrvFJ4hAXfgPP9prreDjfQj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5tOxQAAANwAAAAPAAAAAAAAAAAAAAAAAJgCAABkcnMv&#10;ZG93bnJldi54bWxQSwUGAAAAAAQABAD1AAAAigMAAAAA&#10;" filled="f" stroked="f">
                  <v:textbox inset="0,0,0,0">
                    <w:txbxContent>
                      <w:p w:rsidR="008054A1" w:rsidRDefault="00201AAE">
                        <w:pPr>
                          <w:spacing w:line="199" w:lineRule="exact"/>
                          <w:ind w:right="-18"/>
                          <w:rPr>
                            <w:rFonts w:ascii="Calibri"/>
                            <w:sz w:val="20"/>
                          </w:rPr>
                        </w:pPr>
                        <w:r>
                          <w:rPr>
                            <w:rFonts w:ascii="Calibri"/>
                            <w:color w:val="FFFFFF"/>
                            <w:spacing w:val="-1"/>
                            <w:sz w:val="20"/>
                          </w:rPr>
                          <w:t>16-30</w:t>
                        </w:r>
                      </w:p>
                    </w:txbxContent>
                  </v:textbox>
                </v:shape>
                <v:shape id="Text Box 349" o:spid="_x0000_s1210" type="#_x0000_t202" style="position:absolute;left:3546;top:3132;width:46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kFOcUA&#10;AADcAAAADwAAAGRycy9kb3ducmV2LnhtbESPQWvCQBSE7wX/w/IK3uqmVYK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QU5xQAAANwAAAAPAAAAAAAAAAAAAAAAAJgCAABkcnMv&#10;ZG93bnJldi54bWxQSwUGAAAAAAQABAD1AAAAigMAAAAA&#10;" filled="f" stroked="f">
                  <v:textbox inset="0,0,0,0">
                    <w:txbxContent>
                      <w:p w:rsidR="008054A1" w:rsidRDefault="00201AAE">
                        <w:pPr>
                          <w:spacing w:line="199" w:lineRule="exact"/>
                          <w:ind w:right="-18"/>
                          <w:rPr>
                            <w:rFonts w:ascii="Calibri"/>
                            <w:sz w:val="20"/>
                          </w:rPr>
                        </w:pPr>
                        <w:r>
                          <w:rPr>
                            <w:rFonts w:ascii="Calibri"/>
                            <w:color w:val="FFFFFF"/>
                            <w:spacing w:val="-1"/>
                            <w:sz w:val="20"/>
                          </w:rPr>
                          <w:t>31-40</w:t>
                        </w:r>
                      </w:p>
                    </w:txbxContent>
                  </v:textbox>
                </v:shape>
                <v:shape id="Text Box 348" o:spid="_x0000_s1211" type="#_x0000_t202" style="position:absolute;left:4449;top:3132;width:219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gosYA&#10;AADcAAAADwAAAGRycy9kb3ducmV2LnhtbESPQWvCQBSE70L/w/IKvemmrdi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WgosYAAADcAAAADwAAAAAAAAAAAAAAAACYAgAAZHJz&#10;L2Rvd25yZXYueG1sUEsFBgAAAAAEAAQA9QAAAIsDAAAAAA==&#10;" filled="f" stroked="f">
                  <v:textbox inset="0,0,0,0">
                    <w:txbxContent>
                      <w:p w:rsidR="008054A1" w:rsidRDefault="00201AAE">
                        <w:pPr>
                          <w:tabs>
                            <w:tab w:val="left" w:pos="749"/>
                            <w:tab w:val="left" w:pos="1880"/>
                          </w:tabs>
                          <w:spacing w:line="199" w:lineRule="exact"/>
                          <w:rPr>
                            <w:rFonts w:ascii="Calibri"/>
                            <w:sz w:val="20"/>
                          </w:rPr>
                        </w:pPr>
                        <w:r>
                          <w:rPr>
                            <w:rFonts w:ascii="Calibri"/>
                            <w:color w:val="FFFFFF"/>
                            <w:sz w:val="20"/>
                          </w:rPr>
                          <w:t>41-50</w:t>
                        </w:r>
                        <w:r>
                          <w:rPr>
                            <w:rFonts w:ascii="Calibri"/>
                            <w:color w:val="FFFFFF"/>
                            <w:sz w:val="20"/>
                          </w:rPr>
                          <w:tab/>
                          <w:t>51</w:t>
                        </w:r>
                        <w:r>
                          <w:rPr>
                            <w:rFonts w:ascii="Calibri"/>
                            <w:color w:val="FFFFFF"/>
                            <w:spacing w:val="-4"/>
                            <w:sz w:val="20"/>
                          </w:rPr>
                          <w:t xml:space="preserve"> </w:t>
                        </w:r>
                        <w:r>
                          <w:rPr>
                            <w:rFonts w:ascii="Calibri"/>
                            <w:color w:val="FFFFFF"/>
                            <w:sz w:val="20"/>
                          </w:rPr>
                          <w:t>keatas</w:t>
                        </w:r>
                        <w:r>
                          <w:rPr>
                            <w:rFonts w:ascii="Calibri"/>
                            <w:color w:val="FFFFFF"/>
                            <w:sz w:val="20"/>
                          </w:rPr>
                          <w:tab/>
                          <w:t xml:space="preserve">J  </w:t>
                        </w:r>
                        <w:r>
                          <w:rPr>
                            <w:rFonts w:ascii="Calibri"/>
                            <w:color w:val="FFFFFF"/>
                            <w:spacing w:val="30"/>
                            <w:sz w:val="20"/>
                          </w:rPr>
                          <w:t xml:space="preserve"> </w:t>
                        </w:r>
                        <w:r>
                          <w:rPr>
                            <w:rFonts w:ascii="Calibri"/>
                            <w:color w:val="FFFFFF"/>
                            <w:sz w:val="20"/>
                          </w:rPr>
                          <w:t>L</w:t>
                        </w:r>
                      </w:p>
                    </w:txbxContent>
                  </v:textbox>
                </v:shape>
                <v:shape id="Text Box 347" o:spid="_x0000_s1212" type="#_x0000_t202" style="position:absolute;left:1743;top:4001;width:957;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6"/>
                            <w:sz w:val="20"/>
                          </w:rPr>
                          <w:t xml:space="preserve"> </w:t>
                        </w:r>
                        <w:r>
                          <w:rPr>
                            <w:rFonts w:ascii="Calibri"/>
                            <w:color w:val="FFFFFF"/>
                            <w:sz w:val="20"/>
                          </w:rPr>
                          <w:t>2013</w:t>
                        </w:r>
                      </w:p>
                    </w:txbxContent>
                  </v:textbox>
                </v:shape>
                <v:shape id="Text Box 346" o:spid="_x0000_s1213" type="#_x0000_t202" style="position:absolute;left:3400;top:4001;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S8UA&#10;AADcAAAADwAAAGRycy9kb3ducmV2LnhtbESPQWvCQBSE7wX/w/KE3urGVkR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5pFLxQAAANwAAAAPAAAAAAAAAAAAAAAAAJgCAABkcnMv&#10;ZG93bnJldi54bWxQSwUGAAAAAAQABAD1AAAAigM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v:textbox>
                </v:shape>
                <v:shape id="Text Box 345" o:spid="_x0000_s1214" type="#_x0000_t202" style="position:absolute;left:5056;top:4001;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v:textbox>
                </v:shape>
                <w10:anchorlock/>
              </v:group>
            </w:pict>
          </mc:Fallback>
        </mc:AlternateContent>
      </w:r>
    </w:p>
    <w:p w:rsidR="008054A1" w:rsidRDefault="008054A1">
      <w:pPr>
        <w:pStyle w:val="BodyText"/>
        <w:spacing w:before="8"/>
        <w:rPr>
          <w:b/>
          <w:sz w:val="27"/>
        </w:rPr>
      </w:pPr>
    </w:p>
    <w:p w:rsidR="008054A1" w:rsidRDefault="00510BBD">
      <w:pPr>
        <w:spacing w:before="74" w:line="360" w:lineRule="auto"/>
        <w:ind w:left="3703" w:right="1369" w:hanging="1841"/>
        <w:rPr>
          <w:i/>
          <w:sz w:val="20"/>
        </w:rPr>
      </w:pPr>
      <w:r>
        <w:rPr>
          <w:noProof/>
          <w:lang w:val="id-ID" w:eastAsia="id-ID"/>
        </w:rPr>
        <mc:AlternateContent>
          <mc:Choice Requires="wps">
            <w:drawing>
              <wp:anchor distT="0" distB="0" distL="114300" distR="114300" simplePos="0" relativeHeight="503258000" behindDoc="1" locked="0" layoutInCell="1" allowOverlap="1">
                <wp:simplePos x="0" y="0"/>
                <wp:positionH relativeFrom="page">
                  <wp:posOffset>2837180</wp:posOffset>
                </wp:positionH>
                <wp:positionV relativeFrom="paragraph">
                  <wp:posOffset>-3002915</wp:posOffset>
                </wp:positionV>
                <wp:extent cx="2974340" cy="2788920"/>
                <wp:effectExtent l="0" t="0" r="0" b="2540"/>
                <wp:wrapNone/>
                <wp:docPr id="345"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278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before="130"/>
                              <w:rPr>
                                <w:rFonts w:ascii="Calibri"/>
                                <w:b/>
                                <w:sz w:val="36"/>
                              </w:rPr>
                            </w:pPr>
                            <w:r>
                              <w:rPr>
                                <w:rFonts w:ascii="Calibri"/>
                                <w:b/>
                                <w:color w:val="FFFFFF"/>
                                <w:w w:val="99"/>
                                <w:sz w:val="36"/>
                              </w:rPr>
                              <w:t>B</w:t>
                            </w: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spacing w:before="3"/>
                              <w:rPr>
                                <w:sz w:val="39"/>
                              </w:rPr>
                            </w:pPr>
                          </w:p>
                          <w:p w:rsidR="008054A1" w:rsidRDefault="00201AAE">
                            <w:pPr>
                              <w:pStyle w:val="BodyText"/>
                              <w:ind w:left="74"/>
                              <w:rPr>
                                <w:rFonts w:ascii="Calibri"/>
                              </w:rPr>
                            </w:pPr>
                            <w:r>
                              <w:rPr>
                                <w:rFonts w:ascii="Calibri"/>
                                <w:color w:val="FFFFFF"/>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215" type="#_x0000_t202" style="position:absolute;left:0;text-align:left;margin-left:223.4pt;margin-top:-236.45pt;width:234.2pt;height:219.6pt;z-index:-5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I0ctQIAALY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" filled="f" stroked="f">
                <v:textbox inset="0,0,0,0">
                  <w:txbxContent>
                    <w:p w:rsidR="008054A1" w:rsidRDefault="00201AAE">
                      <w:pPr>
                        <w:spacing w:before="130"/>
                        <w:rPr>
                          <w:rFonts w:ascii="Calibri"/>
                          <w:b/>
                          <w:sz w:val="36"/>
                        </w:rPr>
                      </w:pPr>
                      <w:r>
                        <w:rPr>
                          <w:rFonts w:ascii="Calibri"/>
                          <w:b/>
                          <w:color w:val="FFFFFF"/>
                          <w:w w:val="99"/>
                          <w:sz w:val="36"/>
                        </w:rPr>
                        <w:t>B</w:t>
                      </w: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rPr>
                          <w:sz w:val="36"/>
                        </w:rPr>
                      </w:pPr>
                    </w:p>
                    <w:p w:rsidR="008054A1" w:rsidRDefault="008054A1">
                      <w:pPr>
                        <w:pStyle w:val="BodyText"/>
                        <w:spacing w:before="3"/>
                        <w:rPr>
                          <w:sz w:val="39"/>
                        </w:rPr>
                      </w:pPr>
                    </w:p>
                    <w:p w:rsidR="008054A1" w:rsidRDefault="00201AAE">
                      <w:pPr>
                        <w:pStyle w:val="BodyText"/>
                        <w:ind w:left="74"/>
                        <w:rPr>
                          <w:rFonts w:ascii="Calibri"/>
                        </w:rPr>
                      </w:pPr>
                      <w:r>
                        <w:rPr>
                          <w:rFonts w:ascii="Calibri"/>
                          <w:color w:val="FFFFFF"/>
                          <w:w w:val="99"/>
                        </w:rPr>
                        <w:t>-</w:t>
                      </w:r>
                    </w:p>
                  </w:txbxContent>
                </v:textbox>
                <w10:wrap anchorx="page"/>
              </v:shape>
            </w:pict>
          </mc:Fallback>
        </mc:AlternateContent>
      </w:r>
      <w:r>
        <w:rPr>
          <w:noProof/>
          <w:lang w:val="id-ID" w:eastAsia="id-ID"/>
        </w:rPr>
        <mc:AlternateContent>
          <mc:Choice Requires="wps">
            <w:drawing>
              <wp:anchor distT="0" distB="0" distL="114300" distR="114300" simplePos="0" relativeHeight="503258024" behindDoc="1" locked="0" layoutInCell="1" allowOverlap="1">
                <wp:simplePos x="0" y="0"/>
                <wp:positionH relativeFrom="page">
                  <wp:posOffset>5744210</wp:posOffset>
                </wp:positionH>
                <wp:positionV relativeFrom="paragraph">
                  <wp:posOffset>-3002915</wp:posOffset>
                </wp:positionV>
                <wp:extent cx="549910" cy="2788920"/>
                <wp:effectExtent l="635" t="0" r="1905" b="2540"/>
                <wp:wrapNone/>
                <wp:docPr id="344"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78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spacing w:before="9"/>
                              <w:rPr>
                                <w:sz w:val="28"/>
                              </w:rPr>
                            </w:pPr>
                          </w:p>
                          <w:p w:rsidR="008054A1" w:rsidRDefault="00201AAE">
                            <w:pPr>
                              <w:pStyle w:val="BodyText"/>
                              <w:rPr>
                                <w:rFonts w:ascii="Calibri"/>
                              </w:rPr>
                            </w:pPr>
                            <w:r>
                              <w:rPr>
                                <w:rFonts w:ascii="Calibri"/>
                                <w:color w:val="FFFFFF"/>
                                <w:w w:val="99"/>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216" type="#_x0000_t202" style="position:absolute;left:0;text-align:left;margin-left:452.3pt;margin-top:-236.45pt;width:43.3pt;height:219.6pt;z-index:-58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HtQ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" filled="f" stroked="f">
                <v:textbox inset="0,0,0,0">
                  <w:txbxContent>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spacing w:before="9"/>
                        <w:rPr>
                          <w:sz w:val="28"/>
                        </w:rPr>
                      </w:pPr>
                    </w:p>
                    <w:p w:rsidR="008054A1" w:rsidRDefault="00201AAE">
                      <w:pPr>
                        <w:pStyle w:val="BodyText"/>
                        <w:rPr>
                          <w:rFonts w:ascii="Calibri"/>
                        </w:rPr>
                      </w:pPr>
                      <w:r>
                        <w:rPr>
                          <w:rFonts w:ascii="Calibri"/>
                          <w:color w:val="FFFFFF"/>
                          <w:w w:val="99"/>
                        </w:rPr>
                        <w:t>M</w:t>
                      </w:r>
                    </w:p>
                  </w:txbxContent>
                </v:textbox>
                <w10:wrap anchorx="page"/>
              </v:shape>
            </w:pict>
          </mc:Fallback>
        </mc:AlternateContent>
      </w:r>
      <w:r w:rsidR="00201AAE">
        <w:rPr>
          <w:sz w:val="20"/>
        </w:rPr>
        <w:t>Gambar 2 Grafik Laka Lantas Berdasarkan Usia Pelaku dalam 3 tahun (</w:t>
      </w:r>
      <w:r w:rsidR="00201AAE">
        <w:rPr>
          <w:i/>
          <w:sz w:val="20"/>
        </w:rPr>
        <w:t>Sumber : Penulis 2016)</w:t>
      </w:r>
    </w:p>
    <w:p w:rsidR="008054A1" w:rsidRDefault="008054A1">
      <w:pPr>
        <w:pStyle w:val="BodyText"/>
        <w:spacing w:before="4"/>
        <w:rPr>
          <w:i/>
          <w:sz w:val="11"/>
        </w:rPr>
      </w:pPr>
    </w:p>
    <w:p w:rsidR="008054A1" w:rsidRDefault="00201AAE">
      <w:pPr>
        <w:pStyle w:val="BodyText"/>
        <w:spacing w:before="73"/>
        <w:ind w:left="1268" w:right="101"/>
      </w:pPr>
      <w:r>
        <w:t>Dilihat  pada  tabel  dan  grafik  di  atas  ,  bahwa  kecelakaan  berdasarkan  usia  pelaku yang</w:t>
      </w:r>
    </w:p>
    <w:p w:rsidR="008054A1" w:rsidRDefault="00201AAE">
      <w:pPr>
        <w:pStyle w:val="BodyText"/>
        <w:spacing w:before="113" w:line="360" w:lineRule="auto"/>
        <w:ind w:left="548" w:right="99"/>
        <w:jc w:val="both"/>
      </w:pPr>
      <w:r>
        <w:t>menjadi penyumbang terbesar angka kecelakaan lalu lintas mayoritas pada usia 16 – 30 tahun hingga 3 tahun terakhir ini. Untuk jumlah keseluruhan kecelakaan la</w:t>
      </w:r>
      <w:r>
        <w:t xml:space="preserve">lu lintas berdasarkan usia pelaku mencapai 471 orang, dimana pada tahun 2014 memiliki jumlah yang terbanyak yaitu 179 orang, dan untuk berdasarkan Usia pelaku 16 - 30, yang menjadi tingkat terparah adalah pada tahun 2013 dengan  jumlah 88 orang dari total </w:t>
      </w:r>
      <w:r>
        <w:t>172 orang</w:t>
      </w:r>
      <w:r>
        <w:rPr>
          <w:spacing w:val="-14"/>
        </w:rPr>
        <w:t xml:space="preserve"> </w:t>
      </w:r>
      <w:r>
        <w:t>(51%).</w:t>
      </w:r>
    </w:p>
    <w:p w:rsidR="008054A1" w:rsidRDefault="008054A1">
      <w:pPr>
        <w:spacing w:line="360" w:lineRule="auto"/>
        <w:jc w:val="both"/>
        <w:sectPr w:rsidR="008054A1">
          <w:pgSz w:w="12240" w:h="15840"/>
          <w:pgMar w:top="1500" w:right="160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4"/>
      </w:pPr>
    </w:p>
    <w:p w:rsidR="008054A1" w:rsidRDefault="00201AAE">
      <w:pPr>
        <w:pStyle w:val="Heading3"/>
        <w:spacing w:before="72" w:line="331" w:lineRule="auto"/>
        <w:ind w:right="1197" w:hanging="2136"/>
      </w:pPr>
      <w:r>
        <w:t>DATA KORBAN LAKA LANTAS BERDASARKAN PROFESI Tahun 2013 – 2015</w:t>
      </w:r>
    </w:p>
    <w:p w:rsidR="008054A1" w:rsidRDefault="008054A1">
      <w:pPr>
        <w:pStyle w:val="BodyText"/>
        <w:spacing w:before="2"/>
        <w:rPr>
          <w:b/>
          <w:sz w:val="18"/>
        </w:rPr>
      </w:pPr>
    </w:p>
    <w:tbl>
      <w:tblPr>
        <w:tblW w:w="0" w:type="auto"/>
        <w:tblInd w:w="197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749"/>
        <w:gridCol w:w="845"/>
        <w:gridCol w:w="847"/>
        <w:gridCol w:w="845"/>
        <w:gridCol w:w="1130"/>
      </w:tblGrid>
      <w:tr w:rsidR="008054A1">
        <w:trPr>
          <w:trHeight w:hRule="exact" w:val="308"/>
        </w:trPr>
        <w:tc>
          <w:tcPr>
            <w:tcW w:w="1749"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500" w:right="498"/>
              <w:rPr>
                <w:sz w:val="20"/>
              </w:rPr>
            </w:pPr>
            <w:r>
              <w:rPr>
                <w:sz w:val="20"/>
              </w:rPr>
              <w:t>Profesi</w:t>
            </w:r>
          </w:p>
        </w:tc>
        <w:tc>
          <w:tcPr>
            <w:tcW w:w="2537" w:type="dxa"/>
            <w:gridSpan w:val="3"/>
            <w:shd w:val="clear" w:color="auto" w:fill="00AFEF"/>
          </w:tcPr>
          <w:p w:rsidR="008054A1" w:rsidRDefault="00201AAE">
            <w:pPr>
              <w:pStyle w:val="TableParagraph"/>
              <w:spacing w:before="30"/>
              <w:ind w:left="988" w:right="990"/>
              <w:rPr>
                <w:sz w:val="20"/>
              </w:rPr>
            </w:pPr>
            <w:r>
              <w:rPr>
                <w:sz w:val="20"/>
              </w:rPr>
              <w:t>Tahun</w:t>
            </w:r>
          </w:p>
        </w:tc>
        <w:tc>
          <w:tcPr>
            <w:tcW w:w="1130"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374"/>
              <w:jc w:val="left"/>
              <w:rPr>
                <w:sz w:val="20"/>
              </w:rPr>
            </w:pPr>
            <w:r>
              <w:rPr>
                <w:sz w:val="20"/>
              </w:rPr>
              <w:t>JML</w:t>
            </w:r>
          </w:p>
        </w:tc>
      </w:tr>
      <w:tr w:rsidR="008054A1">
        <w:trPr>
          <w:trHeight w:hRule="exact" w:val="308"/>
        </w:trPr>
        <w:tc>
          <w:tcPr>
            <w:tcW w:w="1749" w:type="dxa"/>
            <w:vMerge/>
            <w:shd w:val="clear" w:color="auto" w:fill="00AFEF"/>
          </w:tcPr>
          <w:p w:rsidR="008054A1" w:rsidRDefault="008054A1"/>
        </w:tc>
        <w:tc>
          <w:tcPr>
            <w:tcW w:w="845" w:type="dxa"/>
            <w:shd w:val="clear" w:color="auto" w:fill="00AFEF"/>
          </w:tcPr>
          <w:p w:rsidR="008054A1" w:rsidRDefault="00201AAE">
            <w:pPr>
              <w:pStyle w:val="TableParagraph"/>
              <w:spacing w:before="67"/>
              <w:ind w:right="215"/>
              <w:jc w:val="right"/>
              <w:rPr>
                <w:sz w:val="20"/>
              </w:rPr>
            </w:pPr>
            <w:r>
              <w:rPr>
                <w:sz w:val="20"/>
              </w:rPr>
              <w:t>2013</w:t>
            </w:r>
          </w:p>
        </w:tc>
        <w:tc>
          <w:tcPr>
            <w:tcW w:w="847" w:type="dxa"/>
            <w:shd w:val="clear" w:color="auto" w:fill="00AFEF"/>
          </w:tcPr>
          <w:p w:rsidR="008054A1" w:rsidRDefault="00201AAE">
            <w:pPr>
              <w:pStyle w:val="TableParagraph"/>
              <w:spacing w:before="67"/>
              <w:ind w:left="201" w:right="199"/>
              <w:rPr>
                <w:sz w:val="20"/>
              </w:rPr>
            </w:pPr>
            <w:r>
              <w:rPr>
                <w:sz w:val="20"/>
              </w:rPr>
              <w:t>2014</w:t>
            </w:r>
          </w:p>
        </w:tc>
        <w:tc>
          <w:tcPr>
            <w:tcW w:w="845" w:type="dxa"/>
            <w:shd w:val="clear" w:color="auto" w:fill="00AFEF"/>
          </w:tcPr>
          <w:p w:rsidR="008054A1" w:rsidRDefault="00201AAE">
            <w:pPr>
              <w:pStyle w:val="TableParagraph"/>
              <w:spacing w:before="67"/>
              <w:ind w:right="215"/>
              <w:jc w:val="right"/>
              <w:rPr>
                <w:sz w:val="20"/>
              </w:rPr>
            </w:pPr>
            <w:r>
              <w:rPr>
                <w:sz w:val="20"/>
              </w:rPr>
              <w:t>2015</w:t>
            </w:r>
          </w:p>
        </w:tc>
        <w:tc>
          <w:tcPr>
            <w:tcW w:w="1130" w:type="dxa"/>
            <w:vMerge/>
            <w:shd w:val="clear" w:color="auto" w:fill="00AFEF"/>
          </w:tcPr>
          <w:p w:rsidR="008054A1" w:rsidRDefault="008054A1"/>
        </w:tc>
      </w:tr>
      <w:tr w:rsidR="008054A1">
        <w:trPr>
          <w:trHeight w:hRule="exact" w:val="311"/>
        </w:trPr>
        <w:tc>
          <w:tcPr>
            <w:tcW w:w="1749" w:type="dxa"/>
          </w:tcPr>
          <w:p w:rsidR="008054A1" w:rsidRDefault="00201AAE">
            <w:pPr>
              <w:pStyle w:val="TableParagraph"/>
              <w:spacing w:before="69"/>
              <w:ind w:left="500" w:right="500"/>
              <w:rPr>
                <w:sz w:val="20"/>
              </w:rPr>
            </w:pPr>
            <w:r>
              <w:rPr>
                <w:sz w:val="20"/>
              </w:rPr>
              <w:t>PNS</w:t>
            </w:r>
          </w:p>
        </w:tc>
        <w:tc>
          <w:tcPr>
            <w:tcW w:w="845" w:type="dxa"/>
          </w:tcPr>
          <w:p w:rsidR="008054A1" w:rsidRDefault="00201AAE">
            <w:pPr>
              <w:pStyle w:val="TableParagraph"/>
              <w:spacing w:before="69"/>
              <w:ind w:right="316"/>
              <w:jc w:val="right"/>
              <w:rPr>
                <w:sz w:val="20"/>
              </w:rPr>
            </w:pPr>
            <w:r>
              <w:rPr>
                <w:w w:val="95"/>
                <w:sz w:val="20"/>
              </w:rPr>
              <w:t>19</w:t>
            </w:r>
          </w:p>
        </w:tc>
        <w:tc>
          <w:tcPr>
            <w:tcW w:w="847" w:type="dxa"/>
          </w:tcPr>
          <w:p w:rsidR="008054A1" w:rsidRDefault="00201AAE">
            <w:pPr>
              <w:pStyle w:val="TableParagraph"/>
              <w:spacing w:before="69"/>
              <w:ind w:left="201" w:right="198"/>
              <w:rPr>
                <w:sz w:val="20"/>
              </w:rPr>
            </w:pPr>
            <w:r>
              <w:rPr>
                <w:sz w:val="20"/>
              </w:rPr>
              <w:t>10</w:t>
            </w:r>
          </w:p>
        </w:tc>
        <w:tc>
          <w:tcPr>
            <w:tcW w:w="845" w:type="dxa"/>
          </w:tcPr>
          <w:p w:rsidR="008054A1" w:rsidRDefault="00201AAE">
            <w:pPr>
              <w:pStyle w:val="TableParagraph"/>
              <w:spacing w:before="69"/>
              <w:ind w:left="298" w:right="298"/>
              <w:rPr>
                <w:sz w:val="20"/>
              </w:rPr>
            </w:pPr>
            <w:r>
              <w:rPr>
                <w:sz w:val="20"/>
              </w:rPr>
              <w:t>10</w:t>
            </w:r>
          </w:p>
        </w:tc>
        <w:tc>
          <w:tcPr>
            <w:tcW w:w="1130" w:type="dxa"/>
          </w:tcPr>
          <w:p w:rsidR="008054A1" w:rsidRDefault="00201AAE">
            <w:pPr>
              <w:pStyle w:val="TableParagraph"/>
              <w:spacing w:before="69"/>
              <w:ind w:right="459"/>
              <w:jc w:val="right"/>
              <w:rPr>
                <w:sz w:val="20"/>
              </w:rPr>
            </w:pPr>
            <w:r>
              <w:rPr>
                <w:w w:val="95"/>
                <w:sz w:val="20"/>
              </w:rPr>
              <w:t>39</w:t>
            </w:r>
          </w:p>
        </w:tc>
      </w:tr>
      <w:tr w:rsidR="008054A1">
        <w:trPr>
          <w:trHeight w:hRule="exact" w:val="312"/>
        </w:trPr>
        <w:tc>
          <w:tcPr>
            <w:tcW w:w="1749" w:type="dxa"/>
          </w:tcPr>
          <w:p w:rsidR="008054A1" w:rsidRDefault="00201AAE">
            <w:pPr>
              <w:pStyle w:val="TableParagraph"/>
              <w:spacing w:before="67"/>
              <w:ind w:left="500" w:right="499"/>
              <w:rPr>
                <w:sz w:val="20"/>
              </w:rPr>
            </w:pPr>
            <w:r>
              <w:rPr>
                <w:sz w:val="20"/>
              </w:rPr>
              <w:t>TNI</w:t>
            </w:r>
          </w:p>
        </w:tc>
        <w:tc>
          <w:tcPr>
            <w:tcW w:w="845" w:type="dxa"/>
          </w:tcPr>
          <w:p w:rsidR="008054A1" w:rsidRDefault="00201AAE">
            <w:pPr>
              <w:pStyle w:val="TableParagraph"/>
              <w:spacing w:before="67"/>
              <w:ind w:right="1"/>
              <w:rPr>
                <w:sz w:val="20"/>
              </w:rPr>
            </w:pPr>
            <w:r>
              <w:rPr>
                <w:w w:val="99"/>
                <w:sz w:val="20"/>
              </w:rPr>
              <w:t>2</w:t>
            </w:r>
          </w:p>
        </w:tc>
        <w:tc>
          <w:tcPr>
            <w:tcW w:w="847" w:type="dxa"/>
          </w:tcPr>
          <w:p w:rsidR="008054A1" w:rsidRDefault="00201AAE">
            <w:pPr>
              <w:pStyle w:val="TableParagraph"/>
              <w:spacing w:before="67"/>
              <w:ind w:right="1"/>
              <w:rPr>
                <w:sz w:val="20"/>
              </w:rPr>
            </w:pPr>
            <w:r>
              <w:rPr>
                <w:w w:val="99"/>
                <w:sz w:val="20"/>
              </w:rPr>
              <w:t>1</w:t>
            </w:r>
          </w:p>
        </w:tc>
        <w:tc>
          <w:tcPr>
            <w:tcW w:w="845" w:type="dxa"/>
          </w:tcPr>
          <w:p w:rsidR="008054A1" w:rsidRDefault="00201AAE">
            <w:pPr>
              <w:pStyle w:val="TableParagraph"/>
              <w:spacing w:before="67"/>
              <w:ind w:right="1"/>
              <w:rPr>
                <w:sz w:val="20"/>
              </w:rPr>
            </w:pPr>
            <w:r>
              <w:rPr>
                <w:w w:val="99"/>
                <w:sz w:val="20"/>
              </w:rPr>
              <w:t>0</w:t>
            </w:r>
          </w:p>
        </w:tc>
        <w:tc>
          <w:tcPr>
            <w:tcW w:w="1130" w:type="dxa"/>
          </w:tcPr>
          <w:p w:rsidR="008054A1" w:rsidRDefault="00201AAE">
            <w:pPr>
              <w:pStyle w:val="TableParagraph"/>
              <w:spacing w:before="67"/>
              <w:ind w:right="1"/>
              <w:rPr>
                <w:sz w:val="20"/>
              </w:rPr>
            </w:pPr>
            <w:r>
              <w:rPr>
                <w:w w:val="99"/>
                <w:sz w:val="20"/>
              </w:rPr>
              <w:t>3</w:t>
            </w:r>
          </w:p>
        </w:tc>
      </w:tr>
      <w:tr w:rsidR="008054A1">
        <w:trPr>
          <w:trHeight w:hRule="exact" w:val="310"/>
        </w:trPr>
        <w:tc>
          <w:tcPr>
            <w:tcW w:w="1749" w:type="dxa"/>
          </w:tcPr>
          <w:p w:rsidR="008054A1" w:rsidRDefault="00201AAE">
            <w:pPr>
              <w:pStyle w:val="TableParagraph"/>
              <w:ind w:left="499" w:right="500"/>
              <w:rPr>
                <w:sz w:val="20"/>
              </w:rPr>
            </w:pPr>
            <w:r>
              <w:rPr>
                <w:sz w:val="20"/>
              </w:rPr>
              <w:t>POLRI</w:t>
            </w:r>
          </w:p>
        </w:tc>
        <w:tc>
          <w:tcPr>
            <w:tcW w:w="845" w:type="dxa"/>
          </w:tcPr>
          <w:p w:rsidR="008054A1" w:rsidRDefault="00201AAE">
            <w:pPr>
              <w:pStyle w:val="TableParagraph"/>
              <w:ind w:right="1"/>
              <w:rPr>
                <w:sz w:val="20"/>
              </w:rPr>
            </w:pPr>
            <w:r>
              <w:rPr>
                <w:w w:val="99"/>
                <w:sz w:val="20"/>
              </w:rPr>
              <w:t>4</w:t>
            </w:r>
          </w:p>
        </w:tc>
        <w:tc>
          <w:tcPr>
            <w:tcW w:w="847" w:type="dxa"/>
          </w:tcPr>
          <w:p w:rsidR="008054A1" w:rsidRDefault="00201AAE">
            <w:pPr>
              <w:pStyle w:val="TableParagraph"/>
              <w:ind w:right="1"/>
              <w:rPr>
                <w:sz w:val="20"/>
              </w:rPr>
            </w:pPr>
            <w:r>
              <w:rPr>
                <w:w w:val="99"/>
                <w:sz w:val="20"/>
              </w:rPr>
              <w:t>4</w:t>
            </w:r>
          </w:p>
        </w:tc>
        <w:tc>
          <w:tcPr>
            <w:tcW w:w="845" w:type="dxa"/>
          </w:tcPr>
          <w:p w:rsidR="008054A1" w:rsidRDefault="00201AAE">
            <w:pPr>
              <w:pStyle w:val="TableParagraph"/>
              <w:ind w:right="1"/>
              <w:rPr>
                <w:sz w:val="20"/>
              </w:rPr>
            </w:pPr>
            <w:r>
              <w:rPr>
                <w:w w:val="99"/>
                <w:sz w:val="20"/>
              </w:rPr>
              <w:t>1</w:t>
            </w:r>
          </w:p>
        </w:tc>
        <w:tc>
          <w:tcPr>
            <w:tcW w:w="1130" w:type="dxa"/>
          </w:tcPr>
          <w:p w:rsidR="008054A1" w:rsidRDefault="00201AAE">
            <w:pPr>
              <w:pStyle w:val="TableParagraph"/>
              <w:ind w:right="1"/>
              <w:rPr>
                <w:sz w:val="20"/>
              </w:rPr>
            </w:pPr>
            <w:r>
              <w:rPr>
                <w:w w:val="99"/>
                <w:sz w:val="20"/>
              </w:rPr>
              <w:t>9</w:t>
            </w:r>
          </w:p>
        </w:tc>
      </w:tr>
      <w:tr w:rsidR="008054A1">
        <w:trPr>
          <w:trHeight w:hRule="exact" w:val="310"/>
        </w:trPr>
        <w:tc>
          <w:tcPr>
            <w:tcW w:w="1749" w:type="dxa"/>
          </w:tcPr>
          <w:p w:rsidR="008054A1" w:rsidRDefault="00201AAE">
            <w:pPr>
              <w:pStyle w:val="TableParagraph"/>
              <w:ind w:left="500" w:right="500"/>
              <w:rPr>
                <w:sz w:val="20"/>
              </w:rPr>
            </w:pPr>
            <w:r>
              <w:rPr>
                <w:sz w:val="20"/>
              </w:rPr>
              <w:t>KS</w:t>
            </w:r>
          </w:p>
        </w:tc>
        <w:tc>
          <w:tcPr>
            <w:tcW w:w="845" w:type="dxa"/>
          </w:tcPr>
          <w:p w:rsidR="008054A1" w:rsidRDefault="00201AAE">
            <w:pPr>
              <w:pStyle w:val="TableParagraph"/>
              <w:ind w:right="266"/>
              <w:jc w:val="right"/>
              <w:rPr>
                <w:sz w:val="20"/>
              </w:rPr>
            </w:pPr>
            <w:r>
              <w:rPr>
                <w:sz w:val="20"/>
              </w:rPr>
              <w:t>198</w:t>
            </w:r>
          </w:p>
        </w:tc>
        <w:tc>
          <w:tcPr>
            <w:tcW w:w="847" w:type="dxa"/>
          </w:tcPr>
          <w:p w:rsidR="008054A1" w:rsidRDefault="00201AAE">
            <w:pPr>
              <w:pStyle w:val="TableParagraph"/>
              <w:ind w:left="201" w:right="198"/>
              <w:rPr>
                <w:sz w:val="20"/>
              </w:rPr>
            </w:pPr>
            <w:r>
              <w:rPr>
                <w:sz w:val="20"/>
              </w:rPr>
              <w:t>219</w:t>
            </w:r>
          </w:p>
        </w:tc>
        <w:tc>
          <w:tcPr>
            <w:tcW w:w="845" w:type="dxa"/>
          </w:tcPr>
          <w:p w:rsidR="008054A1" w:rsidRDefault="00201AAE">
            <w:pPr>
              <w:pStyle w:val="TableParagraph"/>
              <w:ind w:left="298" w:right="298"/>
              <w:rPr>
                <w:sz w:val="20"/>
              </w:rPr>
            </w:pPr>
            <w:r>
              <w:rPr>
                <w:sz w:val="20"/>
              </w:rPr>
              <w:t>91</w:t>
            </w:r>
          </w:p>
        </w:tc>
        <w:tc>
          <w:tcPr>
            <w:tcW w:w="1130" w:type="dxa"/>
          </w:tcPr>
          <w:p w:rsidR="008054A1" w:rsidRDefault="00201AAE">
            <w:pPr>
              <w:pStyle w:val="TableParagraph"/>
              <w:ind w:right="407"/>
              <w:jc w:val="right"/>
              <w:rPr>
                <w:sz w:val="20"/>
              </w:rPr>
            </w:pPr>
            <w:r>
              <w:rPr>
                <w:sz w:val="20"/>
              </w:rPr>
              <w:t>508</w:t>
            </w:r>
          </w:p>
        </w:tc>
      </w:tr>
      <w:tr w:rsidR="008054A1">
        <w:trPr>
          <w:trHeight w:hRule="exact" w:val="310"/>
        </w:trPr>
        <w:tc>
          <w:tcPr>
            <w:tcW w:w="1749" w:type="dxa"/>
          </w:tcPr>
          <w:p w:rsidR="008054A1" w:rsidRDefault="00201AAE">
            <w:pPr>
              <w:pStyle w:val="TableParagraph"/>
              <w:ind w:left="500" w:right="500"/>
              <w:rPr>
                <w:sz w:val="20"/>
              </w:rPr>
            </w:pPr>
            <w:r>
              <w:rPr>
                <w:sz w:val="20"/>
              </w:rPr>
              <w:t>PLJR</w:t>
            </w:r>
          </w:p>
        </w:tc>
        <w:tc>
          <w:tcPr>
            <w:tcW w:w="845" w:type="dxa"/>
          </w:tcPr>
          <w:p w:rsidR="008054A1" w:rsidRDefault="00201AAE">
            <w:pPr>
              <w:pStyle w:val="TableParagraph"/>
              <w:ind w:right="316"/>
              <w:jc w:val="right"/>
              <w:rPr>
                <w:sz w:val="20"/>
              </w:rPr>
            </w:pPr>
            <w:r>
              <w:rPr>
                <w:w w:val="95"/>
                <w:sz w:val="20"/>
              </w:rPr>
              <w:t>66</w:t>
            </w:r>
          </w:p>
        </w:tc>
        <w:tc>
          <w:tcPr>
            <w:tcW w:w="847" w:type="dxa"/>
          </w:tcPr>
          <w:p w:rsidR="008054A1" w:rsidRDefault="00201AAE">
            <w:pPr>
              <w:pStyle w:val="TableParagraph"/>
              <w:ind w:left="201" w:right="198"/>
              <w:rPr>
                <w:sz w:val="20"/>
              </w:rPr>
            </w:pPr>
            <w:r>
              <w:rPr>
                <w:sz w:val="20"/>
              </w:rPr>
              <w:t>72</w:t>
            </w:r>
          </w:p>
        </w:tc>
        <w:tc>
          <w:tcPr>
            <w:tcW w:w="845" w:type="dxa"/>
          </w:tcPr>
          <w:p w:rsidR="008054A1" w:rsidRDefault="00201AAE">
            <w:pPr>
              <w:pStyle w:val="TableParagraph"/>
              <w:ind w:left="298" w:right="298"/>
              <w:rPr>
                <w:sz w:val="20"/>
              </w:rPr>
            </w:pPr>
            <w:r>
              <w:rPr>
                <w:sz w:val="20"/>
              </w:rPr>
              <w:t>52</w:t>
            </w:r>
          </w:p>
        </w:tc>
        <w:tc>
          <w:tcPr>
            <w:tcW w:w="1130" w:type="dxa"/>
          </w:tcPr>
          <w:p w:rsidR="008054A1" w:rsidRDefault="00201AAE">
            <w:pPr>
              <w:pStyle w:val="TableParagraph"/>
              <w:ind w:right="407"/>
              <w:jc w:val="right"/>
              <w:rPr>
                <w:sz w:val="20"/>
              </w:rPr>
            </w:pPr>
            <w:r>
              <w:rPr>
                <w:sz w:val="20"/>
              </w:rPr>
              <w:t>190</w:t>
            </w:r>
          </w:p>
        </w:tc>
      </w:tr>
      <w:tr w:rsidR="008054A1">
        <w:trPr>
          <w:trHeight w:hRule="exact" w:val="310"/>
        </w:trPr>
        <w:tc>
          <w:tcPr>
            <w:tcW w:w="1749" w:type="dxa"/>
          </w:tcPr>
          <w:p w:rsidR="008054A1" w:rsidRDefault="00201AAE">
            <w:pPr>
              <w:pStyle w:val="TableParagraph"/>
              <w:spacing w:before="67"/>
              <w:ind w:left="500" w:right="498"/>
              <w:rPr>
                <w:sz w:val="20"/>
              </w:rPr>
            </w:pPr>
            <w:r>
              <w:rPr>
                <w:sz w:val="20"/>
              </w:rPr>
              <w:t>MS</w:t>
            </w:r>
          </w:p>
        </w:tc>
        <w:tc>
          <w:tcPr>
            <w:tcW w:w="845" w:type="dxa"/>
          </w:tcPr>
          <w:p w:rsidR="008054A1" w:rsidRDefault="00201AAE">
            <w:pPr>
              <w:pStyle w:val="TableParagraph"/>
              <w:spacing w:before="67"/>
              <w:ind w:right="316"/>
              <w:jc w:val="right"/>
              <w:rPr>
                <w:sz w:val="20"/>
              </w:rPr>
            </w:pPr>
            <w:r>
              <w:rPr>
                <w:w w:val="95"/>
                <w:sz w:val="20"/>
              </w:rPr>
              <w:t>10</w:t>
            </w:r>
          </w:p>
        </w:tc>
        <w:tc>
          <w:tcPr>
            <w:tcW w:w="847" w:type="dxa"/>
          </w:tcPr>
          <w:p w:rsidR="008054A1" w:rsidRDefault="00201AAE">
            <w:pPr>
              <w:pStyle w:val="TableParagraph"/>
              <w:spacing w:before="67"/>
              <w:ind w:left="201" w:right="198"/>
              <w:rPr>
                <w:sz w:val="20"/>
              </w:rPr>
            </w:pPr>
            <w:r>
              <w:rPr>
                <w:sz w:val="20"/>
              </w:rPr>
              <w:t>16</w:t>
            </w:r>
          </w:p>
        </w:tc>
        <w:tc>
          <w:tcPr>
            <w:tcW w:w="845" w:type="dxa"/>
          </w:tcPr>
          <w:p w:rsidR="008054A1" w:rsidRDefault="00201AAE">
            <w:pPr>
              <w:pStyle w:val="TableParagraph"/>
              <w:spacing w:before="67"/>
              <w:ind w:right="1"/>
              <w:rPr>
                <w:sz w:val="20"/>
              </w:rPr>
            </w:pPr>
            <w:r>
              <w:rPr>
                <w:w w:val="99"/>
                <w:sz w:val="20"/>
              </w:rPr>
              <w:t>9</w:t>
            </w:r>
          </w:p>
        </w:tc>
        <w:tc>
          <w:tcPr>
            <w:tcW w:w="1130" w:type="dxa"/>
          </w:tcPr>
          <w:p w:rsidR="008054A1" w:rsidRDefault="00201AAE">
            <w:pPr>
              <w:pStyle w:val="TableParagraph"/>
              <w:spacing w:before="67"/>
              <w:ind w:right="459"/>
              <w:jc w:val="right"/>
              <w:rPr>
                <w:sz w:val="20"/>
              </w:rPr>
            </w:pPr>
            <w:r>
              <w:rPr>
                <w:w w:val="95"/>
                <w:sz w:val="20"/>
              </w:rPr>
              <w:t>35</w:t>
            </w:r>
          </w:p>
        </w:tc>
      </w:tr>
      <w:tr w:rsidR="008054A1">
        <w:trPr>
          <w:trHeight w:hRule="exact" w:val="310"/>
        </w:trPr>
        <w:tc>
          <w:tcPr>
            <w:tcW w:w="1749" w:type="dxa"/>
          </w:tcPr>
          <w:p w:rsidR="008054A1" w:rsidRDefault="00201AAE">
            <w:pPr>
              <w:pStyle w:val="TableParagraph"/>
              <w:spacing w:before="67"/>
              <w:ind w:left="500" w:right="498"/>
              <w:rPr>
                <w:sz w:val="20"/>
              </w:rPr>
            </w:pPr>
            <w:r>
              <w:rPr>
                <w:sz w:val="20"/>
              </w:rPr>
              <w:t>SOPIR</w:t>
            </w:r>
          </w:p>
        </w:tc>
        <w:tc>
          <w:tcPr>
            <w:tcW w:w="845" w:type="dxa"/>
          </w:tcPr>
          <w:p w:rsidR="008054A1" w:rsidRDefault="00201AAE">
            <w:pPr>
              <w:pStyle w:val="TableParagraph"/>
              <w:spacing w:before="67"/>
              <w:ind w:right="1"/>
              <w:rPr>
                <w:sz w:val="20"/>
              </w:rPr>
            </w:pPr>
            <w:r>
              <w:rPr>
                <w:w w:val="99"/>
                <w:sz w:val="20"/>
              </w:rPr>
              <w:t>4</w:t>
            </w:r>
          </w:p>
        </w:tc>
        <w:tc>
          <w:tcPr>
            <w:tcW w:w="847" w:type="dxa"/>
          </w:tcPr>
          <w:p w:rsidR="008054A1" w:rsidRDefault="00201AAE">
            <w:pPr>
              <w:pStyle w:val="TableParagraph"/>
              <w:spacing w:before="67"/>
              <w:ind w:right="1"/>
              <w:rPr>
                <w:sz w:val="20"/>
              </w:rPr>
            </w:pPr>
            <w:r>
              <w:rPr>
                <w:w w:val="99"/>
                <w:sz w:val="20"/>
              </w:rPr>
              <w:t>1</w:t>
            </w:r>
          </w:p>
        </w:tc>
        <w:tc>
          <w:tcPr>
            <w:tcW w:w="845" w:type="dxa"/>
          </w:tcPr>
          <w:p w:rsidR="008054A1" w:rsidRDefault="00201AAE">
            <w:pPr>
              <w:pStyle w:val="TableParagraph"/>
              <w:spacing w:before="67"/>
              <w:ind w:right="1"/>
              <w:rPr>
                <w:sz w:val="20"/>
              </w:rPr>
            </w:pPr>
            <w:r>
              <w:rPr>
                <w:w w:val="99"/>
                <w:sz w:val="20"/>
              </w:rPr>
              <w:t>1</w:t>
            </w:r>
          </w:p>
        </w:tc>
        <w:tc>
          <w:tcPr>
            <w:tcW w:w="1130" w:type="dxa"/>
          </w:tcPr>
          <w:p w:rsidR="008054A1" w:rsidRDefault="00201AAE">
            <w:pPr>
              <w:pStyle w:val="TableParagraph"/>
              <w:spacing w:before="67"/>
              <w:ind w:right="1"/>
              <w:rPr>
                <w:sz w:val="20"/>
              </w:rPr>
            </w:pPr>
            <w:r>
              <w:rPr>
                <w:w w:val="99"/>
                <w:sz w:val="20"/>
              </w:rPr>
              <w:t>6</w:t>
            </w:r>
          </w:p>
        </w:tc>
      </w:tr>
      <w:tr w:rsidR="008054A1">
        <w:trPr>
          <w:trHeight w:hRule="exact" w:val="312"/>
        </w:trPr>
        <w:tc>
          <w:tcPr>
            <w:tcW w:w="1749" w:type="dxa"/>
          </w:tcPr>
          <w:p w:rsidR="008054A1" w:rsidRDefault="00201AAE">
            <w:pPr>
              <w:pStyle w:val="TableParagraph"/>
              <w:spacing w:before="67"/>
              <w:ind w:left="500" w:right="500"/>
              <w:rPr>
                <w:sz w:val="20"/>
              </w:rPr>
            </w:pPr>
            <w:r>
              <w:rPr>
                <w:sz w:val="20"/>
              </w:rPr>
              <w:t>PDG</w:t>
            </w:r>
          </w:p>
        </w:tc>
        <w:tc>
          <w:tcPr>
            <w:tcW w:w="845" w:type="dxa"/>
          </w:tcPr>
          <w:p w:rsidR="008054A1" w:rsidRDefault="00201AAE">
            <w:pPr>
              <w:pStyle w:val="TableParagraph"/>
              <w:spacing w:before="67"/>
              <w:ind w:right="1"/>
              <w:rPr>
                <w:sz w:val="20"/>
              </w:rPr>
            </w:pPr>
            <w:r>
              <w:rPr>
                <w:w w:val="99"/>
                <w:sz w:val="20"/>
              </w:rPr>
              <w:t>0</w:t>
            </w:r>
          </w:p>
        </w:tc>
        <w:tc>
          <w:tcPr>
            <w:tcW w:w="847" w:type="dxa"/>
          </w:tcPr>
          <w:p w:rsidR="008054A1" w:rsidRDefault="00201AAE">
            <w:pPr>
              <w:pStyle w:val="TableParagraph"/>
              <w:spacing w:before="67"/>
              <w:ind w:right="1"/>
              <w:rPr>
                <w:sz w:val="20"/>
              </w:rPr>
            </w:pPr>
            <w:r>
              <w:rPr>
                <w:w w:val="99"/>
                <w:sz w:val="20"/>
              </w:rPr>
              <w:t>0</w:t>
            </w:r>
          </w:p>
        </w:tc>
        <w:tc>
          <w:tcPr>
            <w:tcW w:w="845" w:type="dxa"/>
          </w:tcPr>
          <w:p w:rsidR="008054A1" w:rsidRDefault="00201AAE">
            <w:pPr>
              <w:pStyle w:val="TableParagraph"/>
              <w:spacing w:before="67"/>
              <w:ind w:right="1"/>
              <w:rPr>
                <w:sz w:val="20"/>
              </w:rPr>
            </w:pPr>
            <w:r>
              <w:rPr>
                <w:w w:val="99"/>
                <w:sz w:val="20"/>
              </w:rPr>
              <w:t>6</w:t>
            </w:r>
          </w:p>
        </w:tc>
        <w:tc>
          <w:tcPr>
            <w:tcW w:w="1130" w:type="dxa"/>
          </w:tcPr>
          <w:p w:rsidR="008054A1" w:rsidRDefault="00201AAE">
            <w:pPr>
              <w:pStyle w:val="TableParagraph"/>
              <w:spacing w:before="67"/>
              <w:ind w:right="1"/>
              <w:rPr>
                <w:sz w:val="20"/>
              </w:rPr>
            </w:pPr>
            <w:r>
              <w:rPr>
                <w:w w:val="99"/>
                <w:sz w:val="20"/>
              </w:rPr>
              <w:t>6</w:t>
            </w:r>
          </w:p>
        </w:tc>
      </w:tr>
      <w:tr w:rsidR="008054A1">
        <w:trPr>
          <w:trHeight w:hRule="exact" w:val="310"/>
        </w:trPr>
        <w:tc>
          <w:tcPr>
            <w:tcW w:w="1749" w:type="dxa"/>
          </w:tcPr>
          <w:p w:rsidR="008054A1" w:rsidRDefault="00201AAE">
            <w:pPr>
              <w:pStyle w:val="TableParagraph"/>
              <w:ind w:left="500" w:right="500"/>
              <w:rPr>
                <w:sz w:val="20"/>
              </w:rPr>
            </w:pPr>
            <w:r>
              <w:rPr>
                <w:sz w:val="20"/>
              </w:rPr>
              <w:t>BURUH</w:t>
            </w:r>
          </w:p>
        </w:tc>
        <w:tc>
          <w:tcPr>
            <w:tcW w:w="845" w:type="dxa"/>
          </w:tcPr>
          <w:p w:rsidR="008054A1" w:rsidRDefault="00201AAE">
            <w:pPr>
              <w:pStyle w:val="TableParagraph"/>
              <w:ind w:right="1"/>
              <w:rPr>
                <w:sz w:val="20"/>
              </w:rPr>
            </w:pPr>
            <w:r>
              <w:rPr>
                <w:w w:val="99"/>
                <w:sz w:val="20"/>
              </w:rPr>
              <w:t>0</w:t>
            </w:r>
          </w:p>
        </w:tc>
        <w:tc>
          <w:tcPr>
            <w:tcW w:w="847" w:type="dxa"/>
          </w:tcPr>
          <w:p w:rsidR="008054A1" w:rsidRDefault="00201AAE">
            <w:pPr>
              <w:pStyle w:val="TableParagraph"/>
              <w:ind w:right="1"/>
              <w:rPr>
                <w:sz w:val="20"/>
              </w:rPr>
            </w:pPr>
            <w:r>
              <w:rPr>
                <w:w w:val="99"/>
                <w:sz w:val="20"/>
              </w:rPr>
              <w:t>0</w:t>
            </w:r>
          </w:p>
        </w:tc>
        <w:tc>
          <w:tcPr>
            <w:tcW w:w="845" w:type="dxa"/>
          </w:tcPr>
          <w:p w:rsidR="008054A1" w:rsidRDefault="00201AAE">
            <w:pPr>
              <w:pStyle w:val="TableParagraph"/>
              <w:ind w:right="1"/>
              <w:rPr>
                <w:sz w:val="20"/>
              </w:rPr>
            </w:pPr>
            <w:r>
              <w:rPr>
                <w:w w:val="99"/>
                <w:sz w:val="20"/>
              </w:rPr>
              <w:t>5</w:t>
            </w:r>
          </w:p>
        </w:tc>
        <w:tc>
          <w:tcPr>
            <w:tcW w:w="1130" w:type="dxa"/>
          </w:tcPr>
          <w:p w:rsidR="008054A1" w:rsidRDefault="00201AAE">
            <w:pPr>
              <w:pStyle w:val="TableParagraph"/>
              <w:ind w:right="1"/>
              <w:rPr>
                <w:sz w:val="20"/>
              </w:rPr>
            </w:pPr>
            <w:r>
              <w:rPr>
                <w:w w:val="99"/>
                <w:sz w:val="20"/>
              </w:rPr>
              <w:t>5</w:t>
            </w:r>
          </w:p>
        </w:tc>
      </w:tr>
      <w:tr w:rsidR="008054A1">
        <w:trPr>
          <w:trHeight w:hRule="exact" w:val="310"/>
        </w:trPr>
        <w:tc>
          <w:tcPr>
            <w:tcW w:w="1749" w:type="dxa"/>
          </w:tcPr>
          <w:p w:rsidR="008054A1" w:rsidRDefault="00201AAE">
            <w:pPr>
              <w:pStyle w:val="TableParagraph"/>
              <w:ind w:left="500" w:right="500"/>
              <w:rPr>
                <w:sz w:val="20"/>
              </w:rPr>
            </w:pPr>
            <w:r>
              <w:rPr>
                <w:sz w:val="20"/>
              </w:rPr>
              <w:t>TANI</w:t>
            </w:r>
          </w:p>
        </w:tc>
        <w:tc>
          <w:tcPr>
            <w:tcW w:w="845" w:type="dxa"/>
          </w:tcPr>
          <w:p w:rsidR="008054A1" w:rsidRDefault="00201AAE">
            <w:pPr>
              <w:pStyle w:val="TableParagraph"/>
              <w:ind w:right="1"/>
              <w:rPr>
                <w:sz w:val="20"/>
              </w:rPr>
            </w:pPr>
            <w:r>
              <w:rPr>
                <w:w w:val="99"/>
                <w:sz w:val="20"/>
              </w:rPr>
              <w:t>0</w:t>
            </w:r>
          </w:p>
        </w:tc>
        <w:tc>
          <w:tcPr>
            <w:tcW w:w="847" w:type="dxa"/>
          </w:tcPr>
          <w:p w:rsidR="008054A1" w:rsidRDefault="00201AAE">
            <w:pPr>
              <w:pStyle w:val="TableParagraph"/>
              <w:ind w:right="1"/>
              <w:rPr>
                <w:sz w:val="20"/>
              </w:rPr>
            </w:pPr>
            <w:r>
              <w:rPr>
                <w:w w:val="99"/>
                <w:sz w:val="20"/>
              </w:rPr>
              <w:t>0</w:t>
            </w:r>
          </w:p>
        </w:tc>
        <w:tc>
          <w:tcPr>
            <w:tcW w:w="845" w:type="dxa"/>
          </w:tcPr>
          <w:p w:rsidR="008054A1" w:rsidRDefault="00201AAE">
            <w:pPr>
              <w:pStyle w:val="TableParagraph"/>
              <w:ind w:right="1"/>
              <w:rPr>
                <w:sz w:val="20"/>
              </w:rPr>
            </w:pPr>
            <w:r>
              <w:rPr>
                <w:w w:val="99"/>
                <w:sz w:val="20"/>
              </w:rPr>
              <w:t>1</w:t>
            </w:r>
          </w:p>
        </w:tc>
        <w:tc>
          <w:tcPr>
            <w:tcW w:w="1130" w:type="dxa"/>
          </w:tcPr>
          <w:p w:rsidR="008054A1" w:rsidRDefault="00201AAE">
            <w:pPr>
              <w:pStyle w:val="TableParagraph"/>
              <w:ind w:right="1"/>
              <w:rPr>
                <w:sz w:val="20"/>
              </w:rPr>
            </w:pPr>
            <w:r>
              <w:rPr>
                <w:w w:val="99"/>
                <w:sz w:val="20"/>
              </w:rPr>
              <w:t>1</w:t>
            </w:r>
          </w:p>
        </w:tc>
      </w:tr>
      <w:tr w:rsidR="008054A1">
        <w:trPr>
          <w:trHeight w:hRule="exact" w:val="310"/>
        </w:trPr>
        <w:tc>
          <w:tcPr>
            <w:tcW w:w="1749" w:type="dxa"/>
          </w:tcPr>
          <w:p w:rsidR="008054A1" w:rsidRDefault="00201AAE">
            <w:pPr>
              <w:pStyle w:val="TableParagraph"/>
              <w:ind w:left="499" w:right="500"/>
              <w:rPr>
                <w:sz w:val="20"/>
              </w:rPr>
            </w:pPr>
            <w:r>
              <w:rPr>
                <w:sz w:val="20"/>
              </w:rPr>
              <w:t>LAIN2</w:t>
            </w:r>
          </w:p>
        </w:tc>
        <w:tc>
          <w:tcPr>
            <w:tcW w:w="845" w:type="dxa"/>
          </w:tcPr>
          <w:p w:rsidR="008054A1" w:rsidRDefault="00201AAE">
            <w:pPr>
              <w:pStyle w:val="TableParagraph"/>
              <w:ind w:right="1"/>
              <w:rPr>
                <w:sz w:val="20"/>
              </w:rPr>
            </w:pPr>
            <w:r>
              <w:rPr>
                <w:w w:val="99"/>
                <w:sz w:val="20"/>
              </w:rPr>
              <w:t>0</w:t>
            </w:r>
          </w:p>
        </w:tc>
        <w:tc>
          <w:tcPr>
            <w:tcW w:w="847" w:type="dxa"/>
          </w:tcPr>
          <w:p w:rsidR="008054A1" w:rsidRDefault="00201AAE">
            <w:pPr>
              <w:pStyle w:val="TableParagraph"/>
              <w:ind w:right="1"/>
              <w:rPr>
                <w:sz w:val="20"/>
              </w:rPr>
            </w:pPr>
            <w:r>
              <w:rPr>
                <w:w w:val="99"/>
                <w:sz w:val="20"/>
              </w:rPr>
              <w:t>3</w:t>
            </w:r>
          </w:p>
        </w:tc>
        <w:tc>
          <w:tcPr>
            <w:tcW w:w="845" w:type="dxa"/>
          </w:tcPr>
          <w:p w:rsidR="008054A1" w:rsidRDefault="00201AAE">
            <w:pPr>
              <w:pStyle w:val="TableParagraph"/>
              <w:ind w:left="298" w:right="298"/>
              <w:rPr>
                <w:sz w:val="20"/>
              </w:rPr>
            </w:pPr>
            <w:r>
              <w:rPr>
                <w:sz w:val="20"/>
              </w:rPr>
              <w:t>18</w:t>
            </w:r>
          </w:p>
        </w:tc>
        <w:tc>
          <w:tcPr>
            <w:tcW w:w="1130" w:type="dxa"/>
          </w:tcPr>
          <w:p w:rsidR="008054A1" w:rsidRDefault="00201AAE">
            <w:pPr>
              <w:pStyle w:val="TableParagraph"/>
              <w:ind w:right="459"/>
              <w:jc w:val="right"/>
              <w:rPr>
                <w:sz w:val="20"/>
              </w:rPr>
            </w:pPr>
            <w:r>
              <w:rPr>
                <w:w w:val="95"/>
                <w:sz w:val="20"/>
              </w:rPr>
              <w:t>21</w:t>
            </w:r>
          </w:p>
        </w:tc>
      </w:tr>
      <w:tr w:rsidR="008054A1">
        <w:trPr>
          <w:trHeight w:hRule="exact" w:val="310"/>
        </w:trPr>
        <w:tc>
          <w:tcPr>
            <w:tcW w:w="1749" w:type="dxa"/>
          </w:tcPr>
          <w:p w:rsidR="008054A1" w:rsidRDefault="00201AAE">
            <w:pPr>
              <w:pStyle w:val="TableParagraph"/>
              <w:spacing w:before="67"/>
              <w:ind w:left="500" w:right="499"/>
              <w:rPr>
                <w:sz w:val="20"/>
              </w:rPr>
            </w:pPr>
            <w:r>
              <w:rPr>
                <w:sz w:val="20"/>
              </w:rPr>
              <w:t>JML</w:t>
            </w:r>
          </w:p>
        </w:tc>
        <w:tc>
          <w:tcPr>
            <w:tcW w:w="845" w:type="dxa"/>
          </w:tcPr>
          <w:p w:rsidR="008054A1" w:rsidRDefault="00201AAE">
            <w:pPr>
              <w:pStyle w:val="TableParagraph"/>
              <w:spacing w:before="67"/>
              <w:ind w:right="266"/>
              <w:jc w:val="right"/>
              <w:rPr>
                <w:sz w:val="20"/>
              </w:rPr>
            </w:pPr>
            <w:r>
              <w:rPr>
                <w:sz w:val="20"/>
              </w:rPr>
              <w:t>303</w:t>
            </w:r>
          </w:p>
        </w:tc>
        <w:tc>
          <w:tcPr>
            <w:tcW w:w="847" w:type="dxa"/>
          </w:tcPr>
          <w:p w:rsidR="008054A1" w:rsidRDefault="00201AAE">
            <w:pPr>
              <w:pStyle w:val="TableParagraph"/>
              <w:spacing w:before="67"/>
              <w:ind w:left="201" w:right="198"/>
              <w:rPr>
                <w:sz w:val="20"/>
              </w:rPr>
            </w:pPr>
            <w:r>
              <w:rPr>
                <w:sz w:val="20"/>
              </w:rPr>
              <w:t>326</w:t>
            </w:r>
          </w:p>
        </w:tc>
        <w:tc>
          <w:tcPr>
            <w:tcW w:w="845" w:type="dxa"/>
          </w:tcPr>
          <w:p w:rsidR="008054A1" w:rsidRDefault="00201AAE">
            <w:pPr>
              <w:pStyle w:val="TableParagraph"/>
              <w:spacing w:before="67"/>
              <w:ind w:right="266"/>
              <w:jc w:val="right"/>
              <w:rPr>
                <w:sz w:val="20"/>
              </w:rPr>
            </w:pPr>
            <w:r>
              <w:rPr>
                <w:sz w:val="20"/>
              </w:rPr>
              <w:t>194</w:t>
            </w:r>
          </w:p>
        </w:tc>
        <w:tc>
          <w:tcPr>
            <w:tcW w:w="1130" w:type="dxa"/>
          </w:tcPr>
          <w:p w:rsidR="008054A1" w:rsidRDefault="00201AAE">
            <w:pPr>
              <w:pStyle w:val="TableParagraph"/>
              <w:spacing w:before="67"/>
              <w:ind w:right="407"/>
              <w:jc w:val="right"/>
              <w:rPr>
                <w:sz w:val="20"/>
              </w:rPr>
            </w:pPr>
            <w:r>
              <w:rPr>
                <w:sz w:val="20"/>
              </w:rPr>
              <w:t>823</w:t>
            </w:r>
          </w:p>
        </w:tc>
      </w:tr>
    </w:tbl>
    <w:p w:rsidR="008054A1" w:rsidRDefault="008054A1">
      <w:pPr>
        <w:pStyle w:val="BodyText"/>
        <w:rPr>
          <w:b/>
        </w:rPr>
      </w:pPr>
    </w:p>
    <w:p w:rsidR="008054A1" w:rsidRDefault="00510BBD">
      <w:pPr>
        <w:pStyle w:val="BodyText"/>
        <w:spacing w:before="9"/>
        <w:rPr>
          <w:b/>
          <w:sz w:val="24"/>
        </w:rPr>
      </w:pPr>
      <w:r>
        <w:rPr>
          <w:noProof/>
          <w:lang w:val="id-ID" w:eastAsia="id-ID"/>
        </w:rPr>
        <mc:AlternateContent>
          <mc:Choice Requires="wpg">
            <w:drawing>
              <wp:anchor distT="0" distB="0" distL="0" distR="0" simplePos="0" relativeHeight="2344" behindDoc="0" locked="0" layoutInCell="1" allowOverlap="1">
                <wp:simplePos x="0" y="0"/>
                <wp:positionH relativeFrom="page">
                  <wp:posOffset>1896110</wp:posOffset>
                </wp:positionH>
                <wp:positionV relativeFrom="paragraph">
                  <wp:posOffset>205740</wp:posOffset>
                </wp:positionV>
                <wp:extent cx="4598035" cy="2741930"/>
                <wp:effectExtent l="635" t="3175" r="1905" b="0"/>
                <wp:wrapTopAndBottom/>
                <wp:docPr id="20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8035" cy="2741930"/>
                          <a:chOff x="2986" y="324"/>
                          <a:chExt cx="7241" cy="4318"/>
                        </a:xfrm>
                      </wpg:grpSpPr>
                      <wps:wsp>
                        <wps:cNvPr id="210" name="Rectangle 341"/>
                        <wps:cNvSpPr>
                          <a:spLocks noChangeArrowheads="1"/>
                        </wps:cNvSpPr>
                        <wps:spPr bwMode="auto">
                          <a:xfrm>
                            <a:off x="2986" y="324"/>
                            <a:ext cx="1591"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340"/>
                        <wps:cNvSpPr>
                          <a:spLocks noChangeArrowheads="1"/>
                        </wps:cNvSpPr>
                        <wps:spPr bwMode="auto">
                          <a:xfrm>
                            <a:off x="3696" y="1167"/>
                            <a:ext cx="881" cy="1992"/>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339"/>
                        <wps:cNvCnPr>
                          <a:cxnSpLocks noChangeShapeType="1"/>
                        </wps:cNvCnPr>
                        <wps:spPr bwMode="auto">
                          <a:xfrm>
                            <a:off x="3696" y="2876"/>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3" name="Line 338"/>
                        <wps:cNvCnPr>
                          <a:cxnSpLocks noChangeShapeType="1"/>
                        </wps:cNvCnPr>
                        <wps:spPr bwMode="auto">
                          <a:xfrm>
                            <a:off x="3696" y="2592"/>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4" name="Line 337"/>
                        <wps:cNvCnPr>
                          <a:cxnSpLocks noChangeShapeType="1"/>
                        </wps:cNvCnPr>
                        <wps:spPr bwMode="auto">
                          <a:xfrm>
                            <a:off x="3696" y="2307"/>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5" name="Line 336"/>
                        <wps:cNvCnPr>
                          <a:cxnSpLocks noChangeShapeType="1"/>
                        </wps:cNvCnPr>
                        <wps:spPr bwMode="auto">
                          <a:xfrm>
                            <a:off x="3696" y="2021"/>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6" name="Line 335"/>
                        <wps:cNvCnPr>
                          <a:cxnSpLocks noChangeShapeType="1"/>
                        </wps:cNvCnPr>
                        <wps:spPr bwMode="auto">
                          <a:xfrm>
                            <a:off x="3696" y="1736"/>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7" name="Line 334"/>
                        <wps:cNvCnPr>
                          <a:cxnSpLocks noChangeShapeType="1"/>
                        </wps:cNvCnPr>
                        <wps:spPr bwMode="auto">
                          <a:xfrm>
                            <a:off x="3696" y="1452"/>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8" name="Line 333"/>
                        <wps:cNvCnPr>
                          <a:cxnSpLocks noChangeShapeType="1"/>
                        </wps:cNvCnPr>
                        <wps:spPr bwMode="auto">
                          <a:xfrm>
                            <a:off x="3696" y="1167"/>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19" name="Line 332"/>
                        <wps:cNvCnPr>
                          <a:cxnSpLocks noChangeShapeType="1"/>
                        </wps:cNvCnPr>
                        <wps:spPr bwMode="auto">
                          <a:xfrm>
                            <a:off x="3696" y="1167"/>
                            <a:ext cx="0" cy="1994"/>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20" name="Line 331"/>
                        <wps:cNvCnPr>
                          <a:cxnSpLocks noChangeShapeType="1"/>
                        </wps:cNvCnPr>
                        <wps:spPr bwMode="auto">
                          <a:xfrm>
                            <a:off x="3696" y="3161"/>
                            <a:ext cx="88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1" name="Picture 330"/>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3792" y="2921"/>
                            <a:ext cx="334"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32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4318" y="3020"/>
                            <a:ext cx="25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3" name="AutoShape 328"/>
                        <wps:cNvSpPr>
                          <a:spLocks/>
                        </wps:cNvSpPr>
                        <wps:spPr bwMode="auto">
                          <a:xfrm>
                            <a:off x="3922" y="3015"/>
                            <a:ext cx="656" cy="147"/>
                          </a:xfrm>
                          <a:custGeom>
                            <a:avLst/>
                            <a:gdLst>
                              <a:gd name="T0" fmla="+- 0 3965 3922"/>
                              <a:gd name="T1" fmla="*/ T0 w 656"/>
                              <a:gd name="T2" fmla="+- 0 3015 3015"/>
                              <a:gd name="T3" fmla="*/ 3015 h 147"/>
                              <a:gd name="T4" fmla="+- 0 3951 3922"/>
                              <a:gd name="T5" fmla="*/ T4 w 656"/>
                              <a:gd name="T6" fmla="+- 0 3016 3015"/>
                              <a:gd name="T7" fmla="*/ 3016 h 147"/>
                              <a:gd name="T8" fmla="+- 0 3938 3922"/>
                              <a:gd name="T9" fmla="*/ T8 w 656"/>
                              <a:gd name="T10" fmla="+- 0 3021 3015"/>
                              <a:gd name="T11" fmla="*/ 3021 h 147"/>
                              <a:gd name="T12" fmla="+- 0 3928 3922"/>
                              <a:gd name="T13" fmla="*/ T12 w 656"/>
                              <a:gd name="T14" fmla="+- 0 3032 3015"/>
                              <a:gd name="T15" fmla="*/ 3032 h 147"/>
                              <a:gd name="T16" fmla="+- 0 3922 3922"/>
                              <a:gd name="T17" fmla="*/ T16 w 656"/>
                              <a:gd name="T18" fmla="+- 0 3046 3015"/>
                              <a:gd name="T19" fmla="*/ 3046 h 147"/>
                              <a:gd name="T20" fmla="+- 0 3922 3922"/>
                              <a:gd name="T21" fmla="*/ T20 w 656"/>
                              <a:gd name="T22" fmla="+- 0 3060 3015"/>
                              <a:gd name="T23" fmla="*/ 3060 h 147"/>
                              <a:gd name="T24" fmla="+- 0 3928 3922"/>
                              <a:gd name="T25" fmla="*/ T24 w 656"/>
                              <a:gd name="T26" fmla="+- 0 3073 3015"/>
                              <a:gd name="T27" fmla="*/ 3073 h 147"/>
                              <a:gd name="T28" fmla="+- 0 3938 3922"/>
                              <a:gd name="T29" fmla="*/ T28 w 656"/>
                              <a:gd name="T30" fmla="+- 0 3083 3015"/>
                              <a:gd name="T31" fmla="*/ 3083 h 147"/>
                              <a:gd name="T32" fmla="+- 0 3953 3922"/>
                              <a:gd name="T33" fmla="*/ T32 w 656"/>
                              <a:gd name="T34" fmla="+- 0 3089 3015"/>
                              <a:gd name="T35" fmla="*/ 3089 h 147"/>
                              <a:gd name="T36" fmla="+- 0 4347 3922"/>
                              <a:gd name="T37" fmla="*/ T36 w 656"/>
                              <a:gd name="T38" fmla="+- 0 3161 3015"/>
                              <a:gd name="T39" fmla="*/ 3161 h 147"/>
                              <a:gd name="T40" fmla="+- 0 4577 3922"/>
                              <a:gd name="T41" fmla="*/ T40 w 656"/>
                              <a:gd name="T42" fmla="+- 0 3161 3015"/>
                              <a:gd name="T43" fmla="*/ 3161 h 147"/>
                              <a:gd name="T44" fmla="+- 0 4577 3922"/>
                              <a:gd name="T45" fmla="*/ T44 w 656"/>
                              <a:gd name="T46" fmla="+- 0 3111 3015"/>
                              <a:gd name="T47" fmla="*/ 3111 h 147"/>
                              <a:gd name="T48" fmla="+- 0 4483 3922"/>
                              <a:gd name="T49" fmla="*/ T48 w 656"/>
                              <a:gd name="T50" fmla="+- 0 3111 3015"/>
                              <a:gd name="T51" fmla="*/ 3111 h 147"/>
                              <a:gd name="T52" fmla="+- 0 4490 3922"/>
                              <a:gd name="T53" fmla="*/ T52 w 656"/>
                              <a:gd name="T54" fmla="+- 0 3111 3015"/>
                              <a:gd name="T55" fmla="*/ 3111 h 147"/>
                              <a:gd name="T56" fmla="+- 0 3965 3922"/>
                              <a:gd name="T57" fmla="*/ T56 w 656"/>
                              <a:gd name="T58" fmla="+- 0 3015 3015"/>
                              <a:gd name="T59" fmla="*/ 3015 h 147"/>
                              <a:gd name="T60" fmla="+- 0 4490 3922"/>
                              <a:gd name="T61" fmla="*/ T60 w 656"/>
                              <a:gd name="T62" fmla="+- 0 3111 3015"/>
                              <a:gd name="T63" fmla="*/ 3111 h 147"/>
                              <a:gd name="T64" fmla="+- 0 4483 3922"/>
                              <a:gd name="T65" fmla="*/ T64 w 656"/>
                              <a:gd name="T66" fmla="+- 0 3111 3015"/>
                              <a:gd name="T67" fmla="*/ 3111 h 147"/>
                              <a:gd name="T68" fmla="+- 0 4490 3922"/>
                              <a:gd name="T69" fmla="*/ T68 w 656"/>
                              <a:gd name="T70" fmla="+- 0 3111 3015"/>
                              <a:gd name="T71" fmla="*/ 3111 h 147"/>
                              <a:gd name="T72" fmla="+- 0 4490 3922"/>
                              <a:gd name="T73" fmla="*/ T72 w 656"/>
                              <a:gd name="T74" fmla="+- 0 3111 3015"/>
                              <a:gd name="T75" fmla="*/ 3111 h 147"/>
                              <a:gd name="T76" fmla="+- 0 4577 3922"/>
                              <a:gd name="T77" fmla="*/ T76 w 656"/>
                              <a:gd name="T78" fmla="+- 0 3109 3015"/>
                              <a:gd name="T79" fmla="*/ 3109 h 147"/>
                              <a:gd name="T80" fmla="+- 0 4490 3922"/>
                              <a:gd name="T81" fmla="*/ T80 w 656"/>
                              <a:gd name="T82" fmla="+- 0 3111 3015"/>
                              <a:gd name="T83" fmla="*/ 3111 h 147"/>
                              <a:gd name="T84" fmla="+- 0 4490 3922"/>
                              <a:gd name="T85" fmla="*/ T84 w 656"/>
                              <a:gd name="T86" fmla="+- 0 3111 3015"/>
                              <a:gd name="T87" fmla="*/ 3111 h 147"/>
                              <a:gd name="T88" fmla="+- 0 4577 3922"/>
                              <a:gd name="T89" fmla="*/ T88 w 656"/>
                              <a:gd name="T90" fmla="+- 0 3111 3015"/>
                              <a:gd name="T91" fmla="*/ 3111 h 147"/>
                              <a:gd name="T92" fmla="+- 0 4577 3922"/>
                              <a:gd name="T93" fmla="*/ T92 w 656"/>
                              <a:gd name="T94" fmla="+- 0 3109 3015"/>
                              <a:gd name="T95" fmla="*/ 3109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6" h="147">
                                <a:moveTo>
                                  <a:pt x="43" y="0"/>
                                </a:moveTo>
                                <a:lnTo>
                                  <a:pt x="29" y="1"/>
                                </a:lnTo>
                                <a:lnTo>
                                  <a:pt x="16" y="6"/>
                                </a:lnTo>
                                <a:lnTo>
                                  <a:pt x="6" y="17"/>
                                </a:lnTo>
                                <a:lnTo>
                                  <a:pt x="0" y="31"/>
                                </a:lnTo>
                                <a:lnTo>
                                  <a:pt x="0" y="45"/>
                                </a:lnTo>
                                <a:lnTo>
                                  <a:pt x="6" y="58"/>
                                </a:lnTo>
                                <a:lnTo>
                                  <a:pt x="16" y="68"/>
                                </a:lnTo>
                                <a:lnTo>
                                  <a:pt x="31" y="74"/>
                                </a:lnTo>
                                <a:lnTo>
                                  <a:pt x="425" y="146"/>
                                </a:lnTo>
                                <a:lnTo>
                                  <a:pt x="655" y="146"/>
                                </a:lnTo>
                                <a:lnTo>
                                  <a:pt x="655" y="96"/>
                                </a:lnTo>
                                <a:lnTo>
                                  <a:pt x="561" y="96"/>
                                </a:lnTo>
                                <a:lnTo>
                                  <a:pt x="568" y="96"/>
                                </a:lnTo>
                                <a:lnTo>
                                  <a:pt x="43" y="0"/>
                                </a:lnTo>
                                <a:close/>
                                <a:moveTo>
                                  <a:pt x="568" y="96"/>
                                </a:moveTo>
                                <a:lnTo>
                                  <a:pt x="561" y="96"/>
                                </a:lnTo>
                                <a:lnTo>
                                  <a:pt x="568" y="96"/>
                                </a:lnTo>
                                <a:close/>
                                <a:moveTo>
                                  <a:pt x="655" y="94"/>
                                </a:moveTo>
                                <a:lnTo>
                                  <a:pt x="568" y="96"/>
                                </a:lnTo>
                                <a:lnTo>
                                  <a:pt x="655" y="96"/>
                                </a:lnTo>
                                <a:lnTo>
                                  <a:pt x="655" y="94"/>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4" name="Picture 32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3845" y="2940"/>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326"/>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4370" y="3036"/>
                            <a:ext cx="20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6" name="AutoShape 325"/>
                        <wps:cNvSpPr>
                          <a:spLocks/>
                        </wps:cNvSpPr>
                        <wps:spPr bwMode="auto">
                          <a:xfrm>
                            <a:off x="3922" y="3065"/>
                            <a:ext cx="656" cy="96"/>
                          </a:xfrm>
                          <a:custGeom>
                            <a:avLst/>
                            <a:gdLst>
                              <a:gd name="T0" fmla="+- 0 3962 3922"/>
                              <a:gd name="T1" fmla="*/ T0 w 656"/>
                              <a:gd name="T2" fmla="+- 0 3065 3065"/>
                              <a:gd name="T3" fmla="*/ 3065 h 96"/>
                              <a:gd name="T4" fmla="+- 0 3948 3922"/>
                              <a:gd name="T5" fmla="*/ T4 w 656"/>
                              <a:gd name="T6" fmla="+- 0 3066 3065"/>
                              <a:gd name="T7" fmla="*/ 3066 h 96"/>
                              <a:gd name="T8" fmla="+- 0 3936 3922"/>
                              <a:gd name="T9" fmla="*/ T8 w 656"/>
                              <a:gd name="T10" fmla="+- 0 3073 3065"/>
                              <a:gd name="T11" fmla="*/ 3073 h 96"/>
                              <a:gd name="T12" fmla="+- 0 3926 3922"/>
                              <a:gd name="T13" fmla="*/ T12 w 656"/>
                              <a:gd name="T14" fmla="+- 0 3084 3065"/>
                              <a:gd name="T15" fmla="*/ 3084 h 96"/>
                              <a:gd name="T16" fmla="+- 0 3922 3922"/>
                              <a:gd name="T17" fmla="*/ T16 w 656"/>
                              <a:gd name="T18" fmla="+- 0 3099 3065"/>
                              <a:gd name="T19" fmla="*/ 3099 h 96"/>
                              <a:gd name="T20" fmla="+- 0 3923 3922"/>
                              <a:gd name="T21" fmla="*/ T20 w 656"/>
                              <a:gd name="T22" fmla="+- 0 3113 3065"/>
                              <a:gd name="T23" fmla="*/ 3113 h 96"/>
                              <a:gd name="T24" fmla="+- 0 3929 3922"/>
                              <a:gd name="T25" fmla="*/ T24 w 656"/>
                              <a:gd name="T26" fmla="+- 0 3125 3065"/>
                              <a:gd name="T27" fmla="*/ 3125 h 96"/>
                              <a:gd name="T28" fmla="+- 0 3940 3922"/>
                              <a:gd name="T29" fmla="*/ T28 w 656"/>
                              <a:gd name="T30" fmla="+- 0 3135 3065"/>
                              <a:gd name="T31" fmla="*/ 3135 h 96"/>
                              <a:gd name="T32" fmla="+- 0 3955 3922"/>
                              <a:gd name="T33" fmla="*/ T32 w 656"/>
                              <a:gd name="T34" fmla="+- 0 3140 3065"/>
                              <a:gd name="T35" fmla="*/ 3140 h 96"/>
                              <a:gd name="T36" fmla="+- 0 4170 3922"/>
                              <a:gd name="T37" fmla="*/ T36 w 656"/>
                              <a:gd name="T38" fmla="+- 0 3161 3065"/>
                              <a:gd name="T39" fmla="*/ 3161 h 96"/>
                              <a:gd name="T40" fmla="+- 0 4577 3922"/>
                              <a:gd name="T41" fmla="*/ T40 w 656"/>
                              <a:gd name="T42" fmla="+- 0 3161 3065"/>
                              <a:gd name="T43" fmla="*/ 3161 h 96"/>
                              <a:gd name="T44" fmla="+- 0 4577 3922"/>
                              <a:gd name="T45" fmla="*/ T44 w 656"/>
                              <a:gd name="T46" fmla="+- 0 3118 3065"/>
                              <a:gd name="T47" fmla="*/ 3118 h 96"/>
                              <a:gd name="T48" fmla="+- 0 4488 3922"/>
                              <a:gd name="T49" fmla="*/ T48 w 656"/>
                              <a:gd name="T50" fmla="+- 0 3118 3065"/>
                              <a:gd name="T51" fmla="*/ 3118 h 96"/>
                              <a:gd name="T52" fmla="+- 0 3962 3922"/>
                              <a:gd name="T53" fmla="*/ T52 w 656"/>
                              <a:gd name="T54" fmla="+- 0 3065 3065"/>
                              <a:gd name="T55" fmla="*/ 3065 h 96"/>
                              <a:gd name="T56" fmla="+- 0 4577 3922"/>
                              <a:gd name="T57" fmla="*/ T56 w 656"/>
                              <a:gd name="T58" fmla="+- 0 3115 3065"/>
                              <a:gd name="T59" fmla="*/ 3115 h 96"/>
                              <a:gd name="T60" fmla="+- 0 4488 3922"/>
                              <a:gd name="T61" fmla="*/ T60 w 656"/>
                              <a:gd name="T62" fmla="+- 0 3118 3065"/>
                              <a:gd name="T63" fmla="*/ 3118 h 96"/>
                              <a:gd name="T64" fmla="+- 0 4577 3922"/>
                              <a:gd name="T65" fmla="*/ T64 w 656"/>
                              <a:gd name="T66" fmla="+- 0 3118 3065"/>
                              <a:gd name="T67" fmla="*/ 3118 h 96"/>
                              <a:gd name="T68" fmla="+- 0 4577 3922"/>
                              <a:gd name="T69" fmla="*/ T68 w 656"/>
                              <a:gd name="T70" fmla="+- 0 3115 3065"/>
                              <a:gd name="T71" fmla="*/ 3115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6" h="96">
                                <a:moveTo>
                                  <a:pt x="40" y="0"/>
                                </a:moveTo>
                                <a:lnTo>
                                  <a:pt x="26" y="1"/>
                                </a:lnTo>
                                <a:lnTo>
                                  <a:pt x="14" y="8"/>
                                </a:lnTo>
                                <a:lnTo>
                                  <a:pt x="4" y="19"/>
                                </a:lnTo>
                                <a:lnTo>
                                  <a:pt x="0" y="34"/>
                                </a:lnTo>
                                <a:lnTo>
                                  <a:pt x="1" y="48"/>
                                </a:lnTo>
                                <a:lnTo>
                                  <a:pt x="7" y="60"/>
                                </a:lnTo>
                                <a:lnTo>
                                  <a:pt x="18" y="70"/>
                                </a:lnTo>
                                <a:lnTo>
                                  <a:pt x="33" y="75"/>
                                </a:lnTo>
                                <a:lnTo>
                                  <a:pt x="248" y="96"/>
                                </a:lnTo>
                                <a:lnTo>
                                  <a:pt x="655" y="96"/>
                                </a:lnTo>
                                <a:lnTo>
                                  <a:pt x="655" y="53"/>
                                </a:lnTo>
                                <a:lnTo>
                                  <a:pt x="566" y="53"/>
                                </a:lnTo>
                                <a:lnTo>
                                  <a:pt x="40" y="0"/>
                                </a:lnTo>
                                <a:close/>
                                <a:moveTo>
                                  <a:pt x="655" y="50"/>
                                </a:moveTo>
                                <a:lnTo>
                                  <a:pt x="566" y="53"/>
                                </a:lnTo>
                                <a:lnTo>
                                  <a:pt x="655" y="53"/>
                                </a:lnTo>
                                <a:lnTo>
                                  <a:pt x="655" y="50"/>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7" name="Picture 324"/>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3842" y="2981"/>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323"/>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4368" y="3034"/>
                            <a:ext cx="20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AutoShape 322"/>
                        <wps:cNvSpPr>
                          <a:spLocks/>
                        </wps:cNvSpPr>
                        <wps:spPr bwMode="auto">
                          <a:xfrm>
                            <a:off x="3922" y="3065"/>
                            <a:ext cx="656" cy="96"/>
                          </a:xfrm>
                          <a:custGeom>
                            <a:avLst/>
                            <a:gdLst>
                              <a:gd name="T0" fmla="+- 0 3962 3922"/>
                              <a:gd name="T1" fmla="*/ T0 w 656"/>
                              <a:gd name="T2" fmla="+- 0 3065 3065"/>
                              <a:gd name="T3" fmla="*/ 3065 h 96"/>
                              <a:gd name="T4" fmla="+- 0 3948 3922"/>
                              <a:gd name="T5" fmla="*/ T4 w 656"/>
                              <a:gd name="T6" fmla="+- 0 3066 3065"/>
                              <a:gd name="T7" fmla="*/ 3066 h 96"/>
                              <a:gd name="T8" fmla="+- 0 3936 3922"/>
                              <a:gd name="T9" fmla="*/ T8 w 656"/>
                              <a:gd name="T10" fmla="+- 0 3073 3065"/>
                              <a:gd name="T11" fmla="*/ 3073 h 96"/>
                              <a:gd name="T12" fmla="+- 0 3926 3922"/>
                              <a:gd name="T13" fmla="*/ T12 w 656"/>
                              <a:gd name="T14" fmla="+- 0 3084 3065"/>
                              <a:gd name="T15" fmla="*/ 3084 h 96"/>
                              <a:gd name="T16" fmla="+- 0 3922 3922"/>
                              <a:gd name="T17" fmla="*/ T16 w 656"/>
                              <a:gd name="T18" fmla="+- 0 3099 3065"/>
                              <a:gd name="T19" fmla="*/ 3099 h 96"/>
                              <a:gd name="T20" fmla="+- 0 3923 3922"/>
                              <a:gd name="T21" fmla="*/ T20 w 656"/>
                              <a:gd name="T22" fmla="+- 0 3113 3065"/>
                              <a:gd name="T23" fmla="*/ 3113 h 96"/>
                              <a:gd name="T24" fmla="+- 0 3929 3922"/>
                              <a:gd name="T25" fmla="*/ T24 w 656"/>
                              <a:gd name="T26" fmla="+- 0 3125 3065"/>
                              <a:gd name="T27" fmla="*/ 3125 h 96"/>
                              <a:gd name="T28" fmla="+- 0 3940 3922"/>
                              <a:gd name="T29" fmla="*/ T28 w 656"/>
                              <a:gd name="T30" fmla="+- 0 3135 3065"/>
                              <a:gd name="T31" fmla="*/ 3135 h 96"/>
                              <a:gd name="T32" fmla="+- 0 3955 3922"/>
                              <a:gd name="T33" fmla="*/ T32 w 656"/>
                              <a:gd name="T34" fmla="+- 0 3140 3065"/>
                              <a:gd name="T35" fmla="*/ 3140 h 96"/>
                              <a:gd name="T36" fmla="+- 0 4152 3922"/>
                              <a:gd name="T37" fmla="*/ T36 w 656"/>
                              <a:gd name="T38" fmla="+- 0 3161 3065"/>
                              <a:gd name="T39" fmla="*/ 3161 h 96"/>
                              <a:gd name="T40" fmla="+- 0 4577 3922"/>
                              <a:gd name="T41" fmla="*/ T40 w 656"/>
                              <a:gd name="T42" fmla="+- 0 3161 3065"/>
                              <a:gd name="T43" fmla="*/ 3161 h 96"/>
                              <a:gd name="T44" fmla="+- 0 4577 3922"/>
                              <a:gd name="T45" fmla="*/ T44 w 656"/>
                              <a:gd name="T46" fmla="+- 0 3123 3065"/>
                              <a:gd name="T47" fmla="*/ 3123 h 96"/>
                              <a:gd name="T48" fmla="+- 0 4488 3922"/>
                              <a:gd name="T49" fmla="*/ T48 w 656"/>
                              <a:gd name="T50" fmla="+- 0 3123 3065"/>
                              <a:gd name="T51" fmla="*/ 3123 h 96"/>
                              <a:gd name="T52" fmla="+- 0 3962 3922"/>
                              <a:gd name="T53" fmla="*/ T52 w 656"/>
                              <a:gd name="T54" fmla="+- 0 3065 3065"/>
                              <a:gd name="T55" fmla="*/ 3065 h 96"/>
                              <a:gd name="T56" fmla="+- 0 4577 3922"/>
                              <a:gd name="T57" fmla="*/ T56 w 656"/>
                              <a:gd name="T58" fmla="+- 0 3122 3065"/>
                              <a:gd name="T59" fmla="*/ 3122 h 96"/>
                              <a:gd name="T60" fmla="+- 0 4488 3922"/>
                              <a:gd name="T61" fmla="*/ T60 w 656"/>
                              <a:gd name="T62" fmla="+- 0 3123 3065"/>
                              <a:gd name="T63" fmla="*/ 3123 h 96"/>
                              <a:gd name="T64" fmla="+- 0 4577 3922"/>
                              <a:gd name="T65" fmla="*/ T64 w 656"/>
                              <a:gd name="T66" fmla="+- 0 3123 3065"/>
                              <a:gd name="T67" fmla="*/ 3123 h 96"/>
                              <a:gd name="T68" fmla="+- 0 4577 3922"/>
                              <a:gd name="T69" fmla="*/ T68 w 656"/>
                              <a:gd name="T70" fmla="+- 0 3122 3065"/>
                              <a:gd name="T71" fmla="*/ 3122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56" h="96">
                                <a:moveTo>
                                  <a:pt x="40" y="0"/>
                                </a:moveTo>
                                <a:lnTo>
                                  <a:pt x="26" y="1"/>
                                </a:lnTo>
                                <a:lnTo>
                                  <a:pt x="14" y="8"/>
                                </a:lnTo>
                                <a:lnTo>
                                  <a:pt x="4" y="19"/>
                                </a:lnTo>
                                <a:lnTo>
                                  <a:pt x="0" y="34"/>
                                </a:lnTo>
                                <a:lnTo>
                                  <a:pt x="1" y="48"/>
                                </a:lnTo>
                                <a:lnTo>
                                  <a:pt x="7" y="60"/>
                                </a:lnTo>
                                <a:lnTo>
                                  <a:pt x="18" y="70"/>
                                </a:lnTo>
                                <a:lnTo>
                                  <a:pt x="33" y="75"/>
                                </a:lnTo>
                                <a:lnTo>
                                  <a:pt x="230" y="96"/>
                                </a:lnTo>
                                <a:lnTo>
                                  <a:pt x="655" y="96"/>
                                </a:lnTo>
                                <a:lnTo>
                                  <a:pt x="655" y="58"/>
                                </a:lnTo>
                                <a:lnTo>
                                  <a:pt x="566" y="58"/>
                                </a:lnTo>
                                <a:lnTo>
                                  <a:pt x="40" y="0"/>
                                </a:lnTo>
                                <a:close/>
                                <a:moveTo>
                                  <a:pt x="655" y="57"/>
                                </a:moveTo>
                                <a:lnTo>
                                  <a:pt x="566" y="58"/>
                                </a:lnTo>
                                <a:lnTo>
                                  <a:pt x="655" y="58"/>
                                </a:lnTo>
                                <a:lnTo>
                                  <a:pt x="655" y="57"/>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32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3792" y="2972"/>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320"/>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4318" y="3029"/>
                            <a:ext cx="25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31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3703" y="3409"/>
                            <a:ext cx="286"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318"/>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4219" y="3440"/>
                            <a:ext cx="2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4" name="Freeform 317"/>
                        <wps:cNvSpPr>
                          <a:spLocks/>
                        </wps:cNvSpPr>
                        <wps:spPr bwMode="auto">
                          <a:xfrm>
                            <a:off x="4277" y="4323"/>
                            <a:ext cx="300" cy="39"/>
                          </a:xfrm>
                          <a:custGeom>
                            <a:avLst/>
                            <a:gdLst>
                              <a:gd name="T0" fmla="+- 0 4577 4277"/>
                              <a:gd name="T1" fmla="*/ T0 w 300"/>
                              <a:gd name="T2" fmla="+- 0 4323 4323"/>
                              <a:gd name="T3" fmla="*/ 4323 h 39"/>
                              <a:gd name="T4" fmla="+- 0 4286 4277"/>
                              <a:gd name="T5" fmla="*/ T4 w 300"/>
                              <a:gd name="T6" fmla="+- 0 4323 4323"/>
                              <a:gd name="T7" fmla="*/ 4323 h 39"/>
                              <a:gd name="T8" fmla="+- 0 4277 4277"/>
                              <a:gd name="T9" fmla="*/ T8 w 300"/>
                              <a:gd name="T10" fmla="+- 0 4332 4323"/>
                              <a:gd name="T11" fmla="*/ 4332 h 39"/>
                              <a:gd name="T12" fmla="+- 0 4277 4277"/>
                              <a:gd name="T13" fmla="*/ T12 w 300"/>
                              <a:gd name="T14" fmla="+- 0 4352 4323"/>
                              <a:gd name="T15" fmla="*/ 4352 h 39"/>
                              <a:gd name="T16" fmla="+- 0 4286 4277"/>
                              <a:gd name="T17" fmla="*/ T16 w 300"/>
                              <a:gd name="T18" fmla="+- 0 4361 4323"/>
                              <a:gd name="T19" fmla="*/ 4361 h 39"/>
                              <a:gd name="T20" fmla="+- 0 4577 4277"/>
                              <a:gd name="T21" fmla="*/ T20 w 300"/>
                              <a:gd name="T22" fmla="+- 0 4361 4323"/>
                              <a:gd name="T23" fmla="*/ 4361 h 39"/>
                              <a:gd name="T24" fmla="+- 0 4577 4277"/>
                              <a:gd name="T25" fmla="*/ T24 w 300"/>
                              <a:gd name="T26" fmla="+- 0 4323 4323"/>
                              <a:gd name="T27" fmla="*/ 4323 h 39"/>
                            </a:gdLst>
                            <a:ahLst/>
                            <a:cxnLst>
                              <a:cxn ang="0">
                                <a:pos x="T1" y="T3"/>
                              </a:cxn>
                              <a:cxn ang="0">
                                <a:pos x="T5" y="T7"/>
                              </a:cxn>
                              <a:cxn ang="0">
                                <a:pos x="T9" y="T11"/>
                              </a:cxn>
                              <a:cxn ang="0">
                                <a:pos x="T13" y="T15"/>
                              </a:cxn>
                              <a:cxn ang="0">
                                <a:pos x="T17" y="T19"/>
                              </a:cxn>
                              <a:cxn ang="0">
                                <a:pos x="T21" y="T23"/>
                              </a:cxn>
                              <a:cxn ang="0">
                                <a:pos x="T25" y="T27"/>
                              </a:cxn>
                            </a:cxnLst>
                            <a:rect l="0" t="0" r="r" b="b"/>
                            <a:pathLst>
                              <a:path w="300" h="39">
                                <a:moveTo>
                                  <a:pt x="300" y="0"/>
                                </a:moveTo>
                                <a:lnTo>
                                  <a:pt x="9" y="0"/>
                                </a:lnTo>
                                <a:lnTo>
                                  <a:pt x="0" y="9"/>
                                </a:lnTo>
                                <a:lnTo>
                                  <a:pt x="0" y="29"/>
                                </a:lnTo>
                                <a:lnTo>
                                  <a:pt x="9" y="38"/>
                                </a:lnTo>
                                <a:lnTo>
                                  <a:pt x="300" y="38"/>
                                </a:lnTo>
                                <a:lnTo>
                                  <a:pt x="300" y="0"/>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316"/>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4404" y="4260"/>
                            <a:ext cx="16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Rectangle 315"/>
                        <wps:cNvSpPr>
                          <a:spLocks noChangeArrowheads="1"/>
                        </wps:cNvSpPr>
                        <wps:spPr bwMode="auto">
                          <a:xfrm>
                            <a:off x="4574" y="324"/>
                            <a:ext cx="4577" cy="8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314"/>
                        <wps:cNvSpPr>
                          <a:spLocks noChangeArrowheads="1"/>
                        </wps:cNvSpPr>
                        <wps:spPr bwMode="auto">
                          <a:xfrm>
                            <a:off x="4574" y="3159"/>
                            <a:ext cx="4577" cy="148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313"/>
                        <wps:cNvSpPr>
                          <a:spLocks noChangeArrowheads="1"/>
                        </wps:cNvSpPr>
                        <wps:spPr bwMode="auto">
                          <a:xfrm>
                            <a:off x="4574" y="1167"/>
                            <a:ext cx="4577" cy="1992"/>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312"/>
                        <wps:cNvCnPr>
                          <a:cxnSpLocks noChangeShapeType="1"/>
                        </wps:cNvCnPr>
                        <wps:spPr bwMode="auto">
                          <a:xfrm>
                            <a:off x="4574" y="2876"/>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0" name="Line 311"/>
                        <wps:cNvCnPr>
                          <a:cxnSpLocks noChangeShapeType="1"/>
                        </wps:cNvCnPr>
                        <wps:spPr bwMode="auto">
                          <a:xfrm>
                            <a:off x="4574" y="2592"/>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1" name="Line 310"/>
                        <wps:cNvCnPr>
                          <a:cxnSpLocks noChangeShapeType="1"/>
                        </wps:cNvCnPr>
                        <wps:spPr bwMode="auto">
                          <a:xfrm>
                            <a:off x="4574" y="2307"/>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2" name="Line 309"/>
                        <wps:cNvCnPr>
                          <a:cxnSpLocks noChangeShapeType="1"/>
                        </wps:cNvCnPr>
                        <wps:spPr bwMode="auto">
                          <a:xfrm>
                            <a:off x="4574" y="2021"/>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3" name="Line 308"/>
                        <wps:cNvCnPr>
                          <a:cxnSpLocks noChangeShapeType="1"/>
                        </wps:cNvCnPr>
                        <wps:spPr bwMode="auto">
                          <a:xfrm>
                            <a:off x="4574" y="1736"/>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4" name="Line 307"/>
                        <wps:cNvCnPr>
                          <a:cxnSpLocks noChangeShapeType="1"/>
                        </wps:cNvCnPr>
                        <wps:spPr bwMode="auto">
                          <a:xfrm>
                            <a:off x="4574" y="1452"/>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5" name="Line 306"/>
                        <wps:cNvCnPr>
                          <a:cxnSpLocks noChangeShapeType="1"/>
                        </wps:cNvCnPr>
                        <wps:spPr bwMode="auto">
                          <a:xfrm>
                            <a:off x="4574" y="1167"/>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246" name="Line 305"/>
                        <wps:cNvCnPr>
                          <a:cxnSpLocks noChangeShapeType="1"/>
                        </wps:cNvCnPr>
                        <wps:spPr bwMode="auto">
                          <a:xfrm>
                            <a:off x="4574" y="3161"/>
                            <a:ext cx="457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7" name="Picture 304"/>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4574" y="3020"/>
                            <a:ext cx="77"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30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4843" y="3008"/>
                            <a:ext cx="33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302"/>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5371" y="1784"/>
                            <a:ext cx="33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0" name="Picture 30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5897" y="2621"/>
                            <a:ext cx="334"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30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6422" y="2940"/>
                            <a:ext cx="334"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2" name="Picture 299"/>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6948" y="3008"/>
                            <a:ext cx="336"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3" name="Picture 29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7474" y="2996"/>
                            <a:ext cx="336" cy="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4" name="Picture 297"/>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8002" y="3000"/>
                            <a:ext cx="334"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5" name="Picture 29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8527" y="3024"/>
                            <a:ext cx="334"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 name="Picture 29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9053" y="2928"/>
                            <a:ext cx="96"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7" name="Picture 294"/>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5369" y="2511"/>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8" name="AutoShape 293"/>
                        <wps:cNvSpPr>
                          <a:spLocks/>
                        </wps:cNvSpPr>
                        <wps:spPr bwMode="auto">
                          <a:xfrm>
                            <a:off x="4574" y="1995"/>
                            <a:ext cx="4577" cy="1167"/>
                          </a:xfrm>
                          <a:custGeom>
                            <a:avLst/>
                            <a:gdLst>
                              <a:gd name="T0" fmla="+- 0 4574 4574"/>
                              <a:gd name="T1" fmla="*/ T0 w 4577"/>
                              <a:gd name="T2" fmla="+- 0 3109 1995"/>
                              <a:gd name="T3" fmla="*/ 3109 h 1167"/>
                              <a:gd name="T4" fmla="+- 0 5042 4574"/>
                              <a:gd name="T5" fmla="*/ T4 w 4577"/>
                              <a:gd name="T6" fmla="+- 0 3161 1995"/>
                              <a:gd name="T7" fmla="*/ 3161 h 1167"/>
                              <a:gd name="T8" fmla="+- 0 5060 4574"/>
                              <a:gd name="T9" fmla="*/ T8 w 4577"/>
                              <a:gd name="T10" fmla="+- 0 3123 1995"/>
                              <a:gd name="T11" fmla="*/ 3123 h 1167"/>
                              <a:gd name="T12" fmla="+- 0 4988 4574"/>
                              <a:gd name="T13" fmla="*/ T12 w 4577"/>
                              <a:gd name="T14" fmla="+- 0 3102 1995"/>
                              <a:gd name="T15" fmla="*/ 3102 h 1167"/>
                              <a:gd name="T16" fmla="+- 0 5570 4574"/>
                              <a:gd name="T17" fmla="*/ T16 w 4577"/>
                              <a:gd name="T18" fmla="+- 0 2048 1995"/>
                              <a:gd name="T19" fmla="*/ 2048 h 1167"/>
                              <a:gd name="T20" fmla="+- 0 6034 4574"/>
                              <a:gd name="T21" fmla="*/ T20 w 4577"/>
                              <a:gd name="T22" fmla="+- 0 2804 1995"/>
                              <a:gd name="T23" fmla="*/ 2804 h 1167"/>
                              <a:gd name="T24" fmla="+- 0 6043 4574"/>
                              <a:gd name="T25" fmla="*/ T24 w 4577"/>
                              <a:gd name="T26" fmla="+- 0 2816 1995"/>
                              <a:gd name="T27" fmla="*/ 2816 h 1167"/>
                              <a:gd name="T28" fmla="+- 0 6576 4574"/>
                              <a:gd name="T29" fmla="*/ T28 w 4577"/>
                              <a:gd name="T30" fmla="+- 0 3137 1995"/>
                              <a:gd name="T31" fmla="*/ 3137 h 1167"/>
                              <a:gd name="T32" fmla="+- 0 6586 4574"/>
                              <a:gd name="T33" fmla="*/ T32 w 4577"/>
                              <a:gd name="T34" fmla="+- 0 3140 1995"/>
                              <a:gd name="T35" fmla="*/ 3140 h 1167"/>
                              <a:gd name="T36" fmla="+- 0 9151 4574"/>
                              <a:gd name="T37" fmla="*/ T36 w 4577"/>
                              <a:gd name="T38" fmla="+- 0 3161 1995"/>
                              <a:gd name="T39" fmla="*/ 3161 h 1167"/>
                              <a:gd name="T40" fmla="+- 0 7644 4574"/>
                              <a:gd name="T41" fmla="*/ T40 w 4577"/>
                              <a:gd name="T42" fmla="+- 0 3123 1995"/>
                              <a:gd name="T43" fmla="*/ 3123 h 1167"/>
                              <a:gd name="T44" fmla="+- 0 6663 4574"/>
                              <a:gd name="T45" fmla="*/ T44 w 4577"/>
                              <a:gd name="T46" fmla="+- 0 3070 1995"/>
                              <a:gd name="T47" fmla="*/ 3070 h 1167"/>
                              <a:gd name="T48" fmla="+- 0 6593 4574"/>
                              <a:gd name="T49" fmla="*/ T48 w 4577"/>
                              <a:gd name="T50" fmla="+- 0 3065 1995"/>
                              <a:gd name="T51" fmla="*/ 3065 h 1167"/>
                              <a:gd name="T52" fmla="+- 0 6104 4574"/>
                              <a:gd name="T53" fmla="*/ T52 w 4577"/>
                              <a:gd name="T54" fmla="+- 0 2763 1995"/>
                              <a:gd name="T55" fmla="*/ 2763 h 1167"/>
                              <a:gd name="T56" fmla="+- 0 6084 4574"/>
                              <a:gd name="T57" fmla="*/ T56 w 4577"/>
                              <a:gd name="T58" fmla="+- 0 2751 1995"/>
                              <a:gd name="T59" fmla="*/ 2751 h 1167"/>
                              <a:gd name="T60" fmla="+- 0 5593 4574"/>
                              <a:gd name="T61" fmla="*/ T60 w 4577"/>
                              <a:gd name="T62" fmla="+- 0 2048 1995"/>
                              <a:gd name="T63" fmla="*/ 2048 h 1167"/>
                              <a:gd name="T64" fmla="+- 0 4988 4574"/>
                              <a:gd name="T65" fmla="*/ T64 w 4577"/>
                              <a:gd name="T66" fmla="+- 0 3102 1995"/>
                              <a:gd name="T67" fmla="*/ 3102 h 1167"/>
                              <a:gd name="T68" fmla="+- 0 5011 4574"/>
                              <a:gd name="T69" fmla="*/ T68 w 4577"/>
                              <a:gd name="T70" fmla="+- 0 3101 1995"/>
                              <a:gd name="T71" fmla="*/ 3101 h 1167"/>
                              <a:gd name="T72" fmla="+- 0 5011 4574"/>
                              <a:gd name="T73" fmla="*/ T72 w 4577"/>
                              <a:gd name="T74" fmla="+- 0 3101 1995"/>
                              <a:gd name="T75" fmla="*/ 3101 h 1167"/>
                              <a:gd name="T76" fmla="+- 0 5060 4574"/>
                              <a:gd name="T77" fmla="*/ T76 w 4577"/>
                              <a:gd name="T78" fmla="+- 0 3123 1995"/>
                              <a:gd name="T79" fmla="*/ 3123 h 1167"/>
                              <a:gd name="T80" fmla="+- 0 5549 4574"/>
                              <a:gd name="T81" fmla="*/ T80 w 4577"/>
                              <a:gd name="T82" fmla="+- 0 1995 1995"/>
                              <a:gd name="T83" fmla="*/ 1995 h 1167"/>
                              <a:gd name="T84" fmla="+- 0 5510 4574"/>
                              <a:gd name="T85" fmla="*/ T84 w 4577"/>
                              <a:gd name="T86" fmla="+- 0 2004 1995"/>
                              <a:gd name="T87" fmla="*/ 2004 h 1167"/>
                              <a:gd name="T88" fmla="+- 0 4988 4574"/>
                              <a:gd name="T89" fmla="*/ T88 w 4577"/>
                              <a:gd name="T90" fmla="+- 0 3102 1995"/>
                              <a:gd name="T91" fmla="*/ 3102 h 1167"/>
                              <a:gd name="T92" fmla="+- 0 5070 4574"/>
                              <a:gd name="T93" fmla="*/ T92 w 4577"/>
                              <a:gd name="T94" fmla="+- 0 3101 1995"/>
                              <a:gd name="T95" fmla="*/ 3101 h 1167"/>
                              <a:gd name="T96" fmla="+- 0 5508 4574"/>
                              <a:gd name="T97" fmla="*/ T96 w 4577"/>
                              <a:gd name="T98" fmla="+- 0 2052 1995"/>
                              <a:gd name="T99" fmla="*/ 2052 h 1167"/>
                              <a:gd name="T100" fmla="+- 0 5593 4574"/>
                              <a:gd name="T101" fmla="*/ T100 w 4577"/>
                              <a:gd name="T102" fmla="+- 0 2048 1995"/>
                              <a:gd name="T103" fmla="*/ 2048 h 1167"/>
                              <a:gd name="T104" fmla="+- 0 5561 4574"/>
                              <a:gd name="T105" fmla="*/ T104 w 4577"/>
                              <a:gd name="T106" fmla="+- 0 2000 1995"/>
                              <a:gd name="T107" fmla="*/ 2000 h 1167"/>
                              <a:gd name="T108" fmla="+- 0 6593 4574"/>
                              <a:gd name="T109" fmla="*/ T108 w 4577"/>
                              <a:gd name="T110" fmla="+- 0 3065 1995"/>
                              <a:gd name="T111" fmla="*/ 3065 h 1167"/>
                              <a:gd name="T112" fmla="+- 0 6603 4574"/>
                              <a:gd name="T113" fmla="*/ T112 w 4577"/>
                              <a:gd name="T114" fmla="+- 0 3066 1995"/>
                              <a:gd name="T115" fmla="*/ 3066 h 1167"/>
                              <a:gd name="T116" fmla="+- 0 6603 4574"/>
                              <a:gd name="T117" fmla="*/ T116 w 4577"/>
                              <a:gd name="T118" fmla="+- 0 3066 1995"/>
                              <a:gd name="T119" fmla="*/ 3066 h 1167"/>
                              <a:gd name="T120" fmla="+- 0 6663 4574"/>
                              <a:gd name="T121" fmla="*/ T120 w 4577"/>
                              <a:gd name="T122" fmla="+- 0 3070 1995"/>
                              <a:gd name="T123" fmla="*/ 3070 h 1167"/>
                              <a:gd name="T124" fmla="+- 0 6602 4574"/>
                              <a:gd name="T125" fmla="*/ T124 w 4577"/>
                              <a:gd name="T126" fmla="+- 0 3065 1995"/>
                              <a:gd name="T127" fmla="*/ 3065 h 1167"/>
                              <a:gd name="T128" fmla="+- 0 6603 4574"/>
                              <a:gd name="T129" fmla="*/ T128 w 4577"/>
                              <a:gd name="T130" fmla="+- 0 3066 1995"/>
                              <a:gd name="T131" fmla="*/ 3066 h 1167"/>
                              <a:gd name="T132" fmla="+- 0 6084 4574"/>
                              <a:gd name="T133" fmla="*/ T132 w 4577"/>
                              <a:gd name="T134" fmla="+- 0 2751 1995"/>
                              <a:gd name="T135" fmla="*/ 2751 h 1167"/>
                              <a:gd name="T136" fmla="+- 0 6086 4574"/>
                              <a:gd name="T137" fmla="*/ T136 w 4577"/>
                              <a:gd name="T138" fmla="+- 0 2752 1995"/>
                              <a:gd name="T139" fmla="*/ 2752 h 1167"/>
                              <a:gd name="T140" fmla="+- 0 6086 4574"/>
                              <a:gd name="T141" fmla="*/ T140 w 4577"/>
                              <a:gd name="T142" fmla="+- 0 2752 1995"/>
                              <a:gd name="T143" fmla="*/ 2752 h 1167"/>
                              <a:gd name="T144" fmla="+- 0 6104 4574"/>
                              <a:gd name="T145" fmla="*/ T144 w 4577"/>
                              <a:gd name="T146" fmla="+- 0 2763 1995"/>
                              <a:gd name="T147" fmla="*/ 2763 h 1167"/>
                              <a:gd name="T148" fmla="+- 0 6085 4574"/>
                              <a:gd name="T149" fmla="*/ T148 w 4577"/>
                              <a:gd name="T150" fmla="+- 0 2751 1995"/>
                              <a:gd name="T151" fmla="*/ 2751 h 1167"/>
                              <a:gd name="T152" fmla="+- 0 6086 4574"/>
                              <a:gd name="T153" fmla="*/ T152 w 4577"/>
                              <a:gd name="T154" fmla="+- 0 2752 1995"/>
                              <a:gd name="T155" fmla="*/ 2752 h 1167"/>
                              <a:gd name="T156" fmla="+- 0 5570 4574"/>
                              <a:gd name="T157" fmla="*/ T156 w 4577"/>
                              <a:gd name="T158" fmla="+- 0 2048 1995"/>
                              <a:gd name="T159" fmla="*/ 2048 h 1167"/>
                              <a:gd name="T160" fmla="+- 0 5544 4574"/>
                              <a:gd name="T161" fmla="*/ T160 w 4577"/>
                              <a:gd name="T162" fmla="+- 0 2104 1995"/>
                              <a:gd name="T163" fmla="*/ 2104 h 1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7" h="1167">
                                <a:moveTo>
                                  <a:pt x="414" y="1107"/>
                                </a:moveTo>
                                <a:lnTo>
                                  <a:pt x="0" y="1114"/>
                                </a:lnTo>
                                <a:lnTo>
                                  <a:pt x="0" y="1166"/>
                                </a:lnTo>
                                <a:lnTo>
                                  <a:pt x="468" y="1166"/>
                                </a:lnTo>
                                <a:lnTo>
                                  <a:pt x="471" y="1159"/>
                                </a:lnTo>
                                <a:lnTo>
                                  <a:pt x="486" y="1128"/>
                                </a:lnTo>
                                <a:lnTo>
                                  <a:pt x="404" y="1128"/>
                                </a:lnTo>
                                <a:lnTo>
                                  <a:pt x="414" y="1107"/>
                                </a:lnTo>
                                <a:close/>
                                <a:moveTo>
                                  <a:pt x="1019" y="53"/>
                                </a:moveTo>
                                <a:lnTo>
                                  <a:pt x="996" y="53"/>
                                </a:lnTo>
                                <a:lnTo>
                                  <a:pt x="970" y="109"/>
                                </a:lnTo>
                                <a:lnTo>
                                  <a:pt x="1460" y="809"/>
                                </a:lnTo>
                                <a:lnTo>
                                  <a:pt x="1462" y="813"/>
                                </a:lnTo>
                                <a:lnTo>
                                  <a:pt x="1469" y="821"/>
                                </a:lnTo>
                                <a:lnTo>
                                  <a:pt x="1995" y="1140"/>
                                </a:lnTo>
                                <a:lnTo>
                                  <a:pt x="2002" y="1142"/>
                                </a:lnTo>
                                <a:lnTo>
                                  <a:pt x="2007" y="1145"/>
                                </a:lnTo>
                                <a:lnTo>
                                  <a:pt x="2012" y="1145"/>
                                </a:lnTo>
                                <a:lnTo>
                                  <a:pt x="2328" y="1166"/>
                                </a:lnTo>
                                <a:lnTo>
                                  <a:pt x="4577" y="1166"/>
                                </a:lnTo>
                                <a:lnTo>
                                  <a:pt x="4577" y="1128"/>
                                </a:lnTo>
                                <a:lnTo>
                                  <a:pt x="3070" y="1128"/>
                                </a:lnTo>
                                <a:lnTo>
                                  <a:pt x="2547" y="1106"/>
                                </a:lnTo>
                                <a:lnTo>
                                  <a:pt x="2089" y="1075"/>
                                </a:lnTo>
                                <a:lnTo>
                                  <a:pt x="2036" y="1075"/>
                                </a:lnTo>
                                <a:lnTo>
                                  <a:pt x="2019" y="1070"/>
                                </a:lnTo>
                                <a:lnTo>
                                  <a:pt x="2028" y="1070"/>
                                </a:lnTo>
                                <a:lnTo>
                                  <a:pt x="1530" y="768"/>
                                </a:lnTo>
                                <a:lnTo>
                                  <a:pt x="1520" y="768"/>
                                </a:lnTo>
                                <a:lnTo>
                                  <a:pt x="1510" y="756"/>
                                </a:lnTo>
                                <a:lnTo>
                                  <a:pt x="1511" y="756"/>
                                </a:lnTo>
                                <a:lnTo>
                                  <a:pt x="1019" y="53"/>
                                </a:lnTo>
                                <a:close/>
                                <a:moveTo>
                                  <a:pt x="437" y="1106"/>
                                </a:moveTo>
                                <a:lnTo>
                                  <a:pt x="414" y="1107"/>
                                </a:lnTo>
                                <a:lnTo>
                                  <a:pt x="404" y="1128"/>
                                </a:lnTo>
                                <a:lnTo>
                                  <a:pt x="437" y="1106"/>
                                </a:lnTo>
                                <a:close/>
                                <a:moveTo>
                                  <a:pt x="496" y="1106"/>
                                </a:moveTo>
                                <a:lnTo>
                                  <a:pt x="437" y="1106"/>
                                </a:lnTo>
                                <a:lnTo>
                                  <a:pt x="404" y="1128"/>
                                </a:lnTo>
                                <a:lnTo>
                                  <a:pt x="486" y="1128"/>
                                </a:lnTo>
                                <a:lnTo>
                                  <a:pt x="496" y="1106"/>
                                </a:lnTo>
                                <a:close/>
                                <a:moveTo>
                                  <a:pt x="975" y="0"/>
                                </a:moveTo>
                                <a:lnTo>
                                  <a:pt x="948" y="0"/>
                                </a:lnTo>
                                <a:lnTo>
                                  <a:pt x="936" y="9"/>
                                </a:lnTo>
                                <a:lnTo>
                                  <a:pt x="929" y="21"/>
                                </a:lnTo>
                                <a:lnTo>
                                  <a:pt x="414" y="1107"/>
                                </a:lnTo>
                                <a:lnTo>
                                  <a:pt x="437" y="1106"/>
                                </a:lnTo>
                                <a:lnTo>
                                  <a:pt x="496" y="1106"/>
                                </a:lnTo>
                                <a:lnTo>
                                  <a:pt x="970" y="109"/>
                                </a:lnTo>
                                <a:lnTo>
                                  <a:pt x="934" y="57"/>
                                </a:lnTo>
                                <a:lnTo>
                                  <a:pt x="996" y="53"/>
                                </a:lnTo>
                                <a:lnTo>
                                  <a:pt x="1019" y="53"/>
                                </a:lnTo>
                                <a:lnTo>
                                  <a:pt x="994" y="17"/>
                                </a:lnTo>
                                <a:lnTo>
                                  <a:pt x="987" y="5"/>
                                </a:lnTo>
                                <a:lnTo>
                                  <a:pt x="975" y="0"/>
                                </a:lnTo>
                                <a:close/>
                                <a:moveTo>
                                  <a:pt x="2019" y="1070"/>
                                </a:moveTo>
                                <a:lnTo>
                                  <a:pt x="2036" y="1075"/>
                                </a:lnTo>
                                <a:lnTo>
                                  <a:pt x="2029" y="1071"/>
                                </a:lnTo>
                                <a:lnTo>
                                  <a:pt x="2019" y="1070"/>
                                </a:lnTo>
                                <a:close/>
                                <a:moveTo>
                                  <a:pt x="2029" y="1071"/>
                                </a:moveTo>
                                <a:lnTo>
                                  <a:pt x="2036" y="1075"/>
                                </a:lnTo>
                                <a:lnTo>
                                  <a:pt x="2089" y="1075"/>
                                </a:lnTo>
                                <a:lnTo>
                                  <a:pt x="2029" y="1071"/>
                                </a:lnTo>
                                <a:close/>
                                <a:moveTo>
                                  <a:pt x="2028" y="1070"/>
                                </a:moveTo>
                                <a:lnTo>
                                  <a:pt x="2019" y="1070"/>
                                </a:lnTo>
                                <a:lnTo>
                                  <a:pt x="2029" y="1071"/>
                                </a:lnTo>
                                <a:lnTo>
                                  <a:pt x="2028" y="1070"/>
                                </a:lnTo>
                                <a:close/>
                                <a:moveTo>
                                  <a:pt x="1510" y="756"/>
                                </a:moveTo>
                                <a:lnTo>
                                  <a:pt x="1520" y="768"/>
                                </a:lnTo>
                                <a:lnTo>
                                  <a:pt x="1512" y="757"/>
                                </a:lnTo>
                                <a:lnTo>
                                  <a:pt x="1510" y="756"/>
                                </a:lnTo>
                                <a:close/>
                                <a:moveTo>
                                  <a:pt x="1512" y="757"/>
                                </a:moveTo>
                                <a:lnTo>
                                  <a:pt x="1520" y="768"/>
                                </a:lnTo>
                                <a:lnTo>
                                  <a:pt x="1530" y="768"/>
                                </a:lnTo>
                                <a:lnTo>
                                  <a:pt x="1512" y="757"/>
                                </a:lnTo>
                                <a:close/>
                                <a:moveTo>
                                  <a:pt x="1511" y="756"/>
                                </a:moveTo>
                                <a:lnTo>
                                  <a:pt x="1510" y="756"/>
                                </a:lnTo>
                                <a:lnTo>
                                  <a:pt x="1512" y="757"/>
                                </a:lnTo>
                                <a:lnTo>
                                  <a:pt x="1511" y="756"/>
                                </a:lnTo>
                                <a:close/>
                                <a:moveTo>
                                  <a:pt x="996" y="53"/>
                                </a:moveTo>
                                <a:lnTo>
                                  <a:pt x="934" y="57"/>
                                </a:lnTo>
                                <a:lnTo>
                                  <a:pt x="970" y="109"/>
                                </a:lnTo>
                                <a:lnTo>
                                  <a:pt x="996" y="53"/>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9" name="Picture 29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4574" y="3036"/>
                            <a:ext cx="2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91"/>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4896" y="3027"/>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90"/>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5424" y="1920"/>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2" name="Picture 289"/>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5950" y="2672"/>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3" name="Picture 28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6475" y="2991"/>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8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7001" y="3027"/>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5" name="Picture 28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7529" y="3048"/>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6" name="Picture 285"/>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8054" y="3048"/>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7" name="Picture 284"/>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8580" y="3048"/>
                            <a:ext cx="22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8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9106" y="3048"/>
                            <a:ext cx="4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AutoShape 282"/>
                        <wps:cNvSpPr>
                          <a:spLocks/>
                        </wps:cNvSpPr>
                        <wps:spPr bwMode="auto">
                          <a:xfrm>
                            <a:off x="4574" y="1875"/>
                            <a:ext cx="4577" cy="1287"/>
                          </a:xfrm>
                          <a:custGeom>
                            <a:avLst/>
                            <a:gdLst>
                              <a:gd name="T0" fmla="+- 0 4574 4574"/>
                              <a:gd name="T1" fmla="*/ T0 w 4577"/>
                              <a:gd name="T2" fmla="+- 0 3115 1875"/>
                              <a:gd name="T3" fmla="*/ 3115 h 1287"/>
                              <a:gd name="T4" fmla="+- 0 5043 4574"/>
                              <a:gd name="T5" fmla="*/ T4 w 4577"/>
                              <a:gd name="T6" fmla="+- 0 3161 1875"/>
                              <a:gd name="T7" fmla="*/ 3161 h 1287"/>
                              <a:gd name="T8" fmla="+- 0 5061 4574"/>
                              <a:gd name="T9" fmla="*/ T8 w 4577"/>
                              <a:gd name="T10" fmla="+- 0 3123 1875"/>
                              <a:gd name="T11" fmla="*/ 3123 h 1287"/>
                              <a:gd name="T12" fmla="+- 0 4987 4574"/>
                              <a:gd name="T13" fmla="*/ T12 w 4577"/>
                              <a:gd name="T14" fmla="+- 0 3102 1875"/>
                              <a:gd name="T15" fmla="*/ 3102 h 1287"/>
                              <a:gd name="T16" fmla="+- 0 5573 4574"/>
                              <a:gd name="T17" fmla="*/ T16 w 4577"/>
                              <a:gd name="T18" fmla="+- 0 1928 1875"/>
                              <a:gd name="T19" fmla="*/ 1928 h 1287"/>
                              <a:gd name="T20" fmla="+- 0 6031 4574"/>
                              <a:gd name="T21" fmla="*/ T20 w 4577"/>
                              <a:gd name="T22" fmla="+- 0 2770 1875"/>
                              <a:gd name="T23" fmla="*/ 2770 h 1287"/>
                              <a:gd name="T24" fmla="+- 0 6569 4574"/>
                              <a:gd name="T25" fmla="*/ T24 w 4577"/>
                              <a:gd name="T26" fmla="+- 0 3101 1875"/>
                              <a:gd name="T27" fmla="*/ 3101 h 1287"/>
                              <a:gd name="T28" fmla="+- 0 6578 4574"/>
                              <a:gd name="T29" fmla="*/ T28 w 4577"/>
                              <a:gd name="T30" fmla="+- 0 3104 1875"/>
                              <a:gd name="T31" fmla="*/ 3104 h 1287"/>
                              <a:gd name="T32" fmla="+- 0 6921 4574"/>
                              <a:gd name="T33" fmla="*/ T32 w 4577"/>
                              <a:gd name="T34" fmla="+- 0 3161 1875"/>
                              <a:gd name="T35" fmla="*/ 3161 h 1287"/>
                              <a:gd name="T36" fmla="+- 0 9151 4574"/>
                              <a:gd name="T37" fmla="*/ T36 w 4577"/>
                              <a:gd name="T38" fmla="+- 0 3123 1875"/>
                              <a:gd name="T39" fmla="*/ 3123 h 1287"/>
                              <a:gd name="T40" fmla="+- 0 7123 4574"/>
                              <a:gd name="T41" fmla="*/ T40 w 4577"/>
                              <a:gd name="T42" fmla="+- 0 3118 1875"/>
                              <a:gd name="T43" fmla="*/ 3118 h 1287"/>
                              <a:gd name="T44" fmla="+- 0 6610 4574"/>
                              <a:gd name="T45" fmla="*/ T44 w 4577"/>
                              <a:gd name="T46" fmla="+- 0 3036 1875"/>
                              <a:gd name="T47" fmla="*/ 3036 h 1287"/>
                              <a:gd name="T48" fmla="+- 0 6602 4574"/>
                              <a:gd name="T49" fmla="*/ T48 w 4577"/>
                              <a:gd name="T50" fmla="+- 0 3032 1875"/>
                              <a:gd name="T51" fmla="*/ 3032 h 1287"/>
                              <a:gd name="T52" fmla="+- 0 6096 4574"/>
                              <a:gd name="T53" fmla="*/ T52 w 4577"/>
                              <a:gd name="T54" fmla="+- 0 2729 1875"/>
                              <a:gd name="T55" fmla="*/ 2729 h 1287"/>
                              <a:gd name="T56" fmla="+- 0 6088 4574"/>
                              <a:gd name="T57" fmla="*/ T56 w 4577"/>
                              <a:gd name="T58" fmla="+- 0 2717 1875"/>
                              <a:gd name="T59" fmla="*/ 2717 h 1287"/>
                              <a:gd name="T60" fmla="+- 0 5011 4574"/>
                              <a:gd name="T61" fmla="*/ T60 w 4577"/>
                              <a:gd name="T62" fmla="+- 0 3101 1875"/>
                              <a:gd name="T63" fmla="*/ 3101 h 1287"/>
                              <a:gd name="T64" fmla="+- 0 4978 4574"/>
                              <a:gd name="T65" fmla="*/ T64 w 4577"/>
                              <a:gd name="T66" fmla="+- 0 3123 1875"/>
                              <a:gd name="T67" fmla="*/ 3123 h 1287"/>
                              <a:gd name="T68" fmla="+- 0 5070 4574"/>
                              <a:gd name="T69" fmla="*/ T68 w 4577"/>
                              <a:gd name="T70" fmla="+- 0 3101 1875"/>
                              <a:gd name="T71" fmla="*/ 3101 h 1287"/>
                              <a:gd name="T72" fmla="+- 0 4978 4574"/>
                              <a:gd name="T73" fmla="*/ T72 w 4577"/>
                              <a:gd name="T74" fmla="+- 0 3123 1875"/>
                              <a:gd name="T75" fmla="*/ 3123 h 1287"/>
                              <a:gd name="T76" fmla="+- 0 5070 4574"/>
                              <a:gd name="T77" fmla="*/ T76 w 4577"/>
                              <a:gd name="T78" fmla="+- 0 3101 1875"/>
                              <a:gd name="T79" fmla="*/ 3101 h 1287"/>
                              <a:gd name="T80" fmla="+- 0 8693 4574"/>
                              <a:gd name="T81" fmla="*/ T80 w 4577"/>
                              <a:gd name="T82" fmla="+- 0 3123 1875"/>
                              <a:gd name="T83" fmla="*/ 3123 h 1287"/>
                              <a:gd name="T84" fmla="+- 0 9151 4574"/>
                              <a:gd name="T85" fmla="*/ T84 w 4577"/>
                              <a:gd name="T86" fmla="+- 0 3108 1875"/>
                              <a:gd name="T87" fmla="*/ 3108 h 1287"/>
                              <a:gd name="T88" fmla="+- 0 5522 4574"/>
                              <a:gd name="T89" fmla="*/ T88 w 4577"/>
                              <a:gd name="T90" fmla="+- 0 1875 1875"/>
                              <a:gd name="T91" fmla="*/ 1875 h 1287"/>
                              <a:gd name="T92" fmla="+- 0 5503 4574"/>
                              <a:gd name="T93" fmla="*/ T92 w 4577"/>
                              <a:gd name="T94" fmla="+- 0 1896 1875"/>
                              <a:gd name="T95" fmla="*/ 1896 h 1287"/>
                              <a:gd name="T96" fmla="+- 0 5011 4574"/>
                              <a:gd name="T97" fmla="*/ T96 w 4577"/>
                              <a:gd name="T98" fmla="+- 0 3101 1875"/>
                              <a:gd name="T99" fmla="*/ 3101 h 1287"/>
                              <a:gd name="T100" fmla="+- 0 5544 4574"/>
                              <a:gd name="T101" fmla="*/ T100 w 4577"/>
                              <a:gd name="T102" fmla="+- 0 1994 1875"/>
                              <a:gd name="T103" fmla="*/ 1994 h 1287"/>
                              <a:gd name="T104" fmla="+- 0 5573 4574"/>
                              <a:gd name="T105" fmla="*/ T104 w 4577"/>
                              <a:gd name="T106" fmla="+- 0 1928 1875"/>
                              <a:gd name="T107" fmla="*/ 1928 h 1287"/>
                              <a:gd name="T108" fmla="+- 0 5570 4574"/>
                              <a:gd name="T109" fmla="*/ T108 w 4577"/>
                              <a:gd name="T110" fmla="+- 0 1892 1875"/>
                              <a:gd name="T111" fmla="*/ 1892 h 1287"/>
                              <a:gd name="T112" fmla="+- 0 5549 4574"/>
                              <a:gd name="T113" fmla="*/ T112 w 4577"/>
                              <a:gd name="T114" fmla="+- 0 1875 1875"/>
                              <a:gd name="T115" fmla="*/ 1875 h 1287"/>
                              <a:gd name="T116" fmla="+- 0 6610 4574"/>
                              <a:gd name="T117" fmla="*/ T116 w 4577"/>
                              <a:gd name="T118" fmla="+- 0 3036 1875"/>
                              <a:gd name="T119" fmla="*/ 3036 h 1287"/>
                              <a:gd name="T120" fmla="+- 0 6595 4574"/>
                              <a:gd name="T121" fmla="*/ T120 w 4577"/>
                              <a:gd name="T122" fmla="+- 0 3032 1875"/>
                              <a:gd name="T123" fmla="*/ 3032 h 1287"/>
                              <a:gd name="T124" fmla="+- 0 6610 4574"/>
                              <a:gd name="T125" fmla="*/ T124 w 4577"/>
                              <a:gd name="T126" fmla="+- 0 3036 1875"/>
                              <a:gd name="T127" fmla="*/ 3036 h 1287"/>
                              <a:gd name="T128" fmla="+- 0 6604 4574"/>
                              <a:gd name="T129" fmla="*/ T128 w 4577"/>
                              <a:gd name="T130" fmla="+- 0 3033 1875"/>
                              <a:gd name="T131" fmla="*/ 3033 h 1287"/>
                              <a:gd name="T132" fmla="+- 0 6595 4574"/>
                              <a:gd name="T133" fmla="*/ T132 w 4577"/>
                              <a:gd name="T134" fmla="+- 0 3032 1875"/>
                              <a:gd name="T135" fmla="*/ 3032 h 1287"/>
                              <a:gd name="T136" fmla="+- 0 6602 4574"/>
                              <a:gd name="T137" fmla="*/ T136 w 4577"/>
                              <a:gd name="T138" fmla="+- 0 3032 1875"/>
                              <a:gd name="T139" fmla="*/ 3032 h 1287"/>
                              <a:gd name="T140" fmla="+- 0 6096 4574"/>
                              <a:gd name="T141" fmla="*/ T140 w 4577"/>
                              <a:gd name="T142" fmla="+- 0 2729 1875"/>
                              <a:gd name="T143" fmla="*/ 2729 h 1287"/>
                              <a:gd name="T144" fmla="+- 0 6084 4574"/>
                              <a:gd name="T145" fmla="*/ T144 w 4577"/>
                              <a:gd name="T146" fmla="+- 0 2717 1875"/>
                              <a:gd name="T147" fmla="*/ 2717 h 1287"/>
                              <a:gd name="T148" fmla="+- 0 6096 4574"/>
                              <a:gd name="T149" fmla="*/ T148 w 4577"/>
                              <a:gd name="T150" fmla="+- 0 2729 1875"/>
                              <a:gd name="T151" fmla="*/ 2729 h 1287"/>
                              <a:gd name="T152" fmla="+- 0 6091 4574"/>
                              <a:gd name="T153" fmla="*/ T152 w 4577"/>
                              <a:gd name="T154" fmla="+- 0 2722 1875"/>
                              <a:gd name="T155" fmla="*/ 2722 h 1287"/>
                              <a:gd name="T156" fmla="+- 0 6084 4574"/>
                              <a:gd name="T157" fmla="*/ T156 w 4577"/>
                              <a:gd name="T158" fmla="+- 0 2717 1875"/>
                              <a:gd name="T159" fmla="*/ 2717 h 1287"/>
                              <a:gd name="T160" fmla="+- 0 6088 4574"/>
                              <a:gd name="T161" fmla="*/ T160 w 4577"/>
                              <a:gd name="T162" fmla="+- 0 2717 1875"/>
                              <a:gd name="T163" fmla="*/ 2717 h 1287"/>
                              <a:gd name="T164" fmla="+- 0 5506 4574"/>
                              <a:gd name="T165" fmla="*/ T164 w 4577"/>
                              <a:gd name="T166" fmla="+- 0 1932 1875"/>
                              <a:gd name="T167" fmla="*/ 1932 h 1287"/>
                              <a:gd name="T168" fmla="+- 0 5573 4574"/>
                              <a:gd name="T169" fmla="*/ T168 w 4577"/>
                              <a:gd name="T170" fmla="+- 0 1928 1875"/>
                              <a:gd name="T171" fmla="*/ 1928 h 1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577" h="1287">
                                <a:moveTo>
                                  <a:pt x="413" y="1227"/>
                                </a:moveTo>
                                <a:lnTo>
                                  <a:pt x="0" y="1240"/>
                                </a:lnTo>
                                <a:lnTo>
                                  <a:pt x="0" y="1286"/>
                                </a:lnTo>
                                <a:lnTo>
                                  <a:pt x="469" y="1286"/>
                                </a:lnTo>
                                <a:lnTo>
                                  <a:pt x="473" y="1279"/>
                                </a:lnTo>
                                <a:lnTo>
                                  <a:pt x="487" y="1248"/>
                                </a:lnTo>
                                <a:lnTo>
                                  <a:pt x="404" y="1248"/>
                                </a:lnTo>
                                <a:lnTo>
                                  <a:pt x="413" y="1227"/>
                                </a:lnTo>
                                <a:close/>
                                <a:moveTo>
                                  <a:pt x="1019" y="53"/>
                                </a:moveTo>
                                <a:lnTo>
                                  <a:pt x="999" y="53"/>
                                </a:lnTo>
                                <a:lnTo>
                                  <a:pt x="970" y="119"/>
                                </a:lnTo>
                                <a:lnTo>
                                  <a:pt x="1457" y="895"/>
                                </a:lnTo>
                                <a:lnTo>
                                  <a:pt x="1469" y="907"/>
                                </a:lnTo>
                                <a:lnTo>
                                  <a:pt x="1995" y="1226"/>
                                </a:lnTo>
                                <a:lnTo>
                                  <a:pt x="2000" y="1229"/>
                                </a:lnTo>
                                <a:lnTo>
                                  <a:pt x="2004" y="1229"/>
                                </a:lnTo>
                                <a:lnTo>
                                  <a:pt x="2009" y="1231"/>
                                </a:lnTo>
                                <a:lnTo>
                                  <a:pt x="2347" y="1286"/>
                                </a:lnTo>
                                <a:lnTo>
                                  <a:pt x="4577" y="1286"/>
                                </a:lnTo>
                                <a:lnTo>
                                  <a:pt x="4577" y="1248"/>
                                </a:lnTo>
                                <a:lnTo>
                                  <a:pt x="3070" y="1248"/>
                                </a:lnTo>
                                <a:lnTo>
                                  <a:pt x="2549" y="1243"/>
                                </a:lnTo>
                                <a:lnTo>
                                  <a:pt x="2051" y="1161"/>
                                </a:lnTo>
                                <a:lnTo>
                                  <a:pt x="2036" y="1161"/>
                                </a:lnTo>
                                <a:lnTo>
                                  <a:pt x="2021" y="1157"/>
                                </a:lnTo>
                                <a:lnTo>
                                  <a:pt x="2028" y="1157"/>
                                </a:lnTo>
                                <a:lnTo>
                                  <a:pt x="1530" y="854"/>
                                </a:lnTo>
                                <a:lnTo>
                                  <a:pt x="1522" y="854"/>
                                </a:lnTo>
                                <a:lnTo>
                                  <a:pt x="1510" y="842"/>
                                </a:lnTo>
                                <a:lnTo>
                                  <a:pt x="1514" y="842"/>
                                </a:lnTo>
                                <a:lnTo>
                                  <a:pt x="1019" y="53"/>
                                </a:lnTo>
                                <a:close/>
                                <a:moveTo>
                                  <a:pt x="437" y="1226"/>
                                </a:moveTo>
                                <a:lnTo>
                                  <a:pt x="413" y="1227"/>
                                </a:lnTo>
                                <a:lnTo>
                                  <a:pt x="404" y="1248"/>
                                </a:lnTo>
                                <a:lnTo>
                                  <a:pt x="437" y="1226"/>
                                </a:lnTo>
                                <a:close/>
                                <a:moveTo>
                                  <a:pt x="496" y="1226"/>
                                </a:moveTo>
                                <a:lnTo>
                                  <a:pt x="437" y="1226"/>
                                </a:lnTo>
                                <a:lnTo>
                                  <a:pt x="404" y="1248"/>
                                </a:lnTo>
                                <a:lnTo>
                                  <a:pt x="487" y="1248"/>
                                </a:lnTo>
                                <a:lnTo>
                                  <a:pt x="496" y="1226"/>
                                </a:lnTo>
                                <a:close/>
                                <a:moveTo>
                                  <a:pt x="4577" y="1233"/>
                                </a:moveTo>
                                <a:lnTo>
                                  <a:pt x="4119" y="1248"/>
                                </a:lnTo>
                                <a:lnTo>
                                  <a:pt x="4577" y="1248"/>
                                </a:lnTo>
                                <a:lnTo>
                                  <a:pt x="4577" y="1233"/>
                                </a:lnTo>
                                <a:close/>
                                <a:moveTo>
                                  <a:pt x="975" y="0"/>
                                </a:moveTo>
                                <a:lnTo>
                                  <a:pt x="948" y="0"/>
                                </a:lnTo>
                                <a:lnTo>
                                  <a:pt x="934" y="9"/>
                                </a:lnTo>
                                <a:lnTo>
                                  <a:pt x="929" y="21"/>
                                </a:lnTo>
                                <a:lnTo>
                                  <a:pt x="413" y="1227"/>
                                </a:lnTo>
                                <a:lnTo>
                                  <a:pt x="437" y="1226"/>
                                </a:lnTo>
                                <a:lnTo>
                                  <a:pt x="496" y="1226"/>
                                </a:lnTo>
                                <a:lnTo>
                                  <a:pt x="970" y="119"/>
                                </a:lnTo>
                                <a:lnTo>
                                  <a:pt x="932" y="57"/>
                                </a:lnTo>
                                <a:lnTo>
                                  <a:pt x="999" y="53"/>
                                </a:lnTo>
                                <a:lnTo>
                                  <a:pt x="1019" y="53"/>
                                </a:lnTo>
                                <a:lnTo>
                                  <a:pt x="996" y="17"/>
                                </a:lnTo>
                                <a:lnTo>
                                  <a:pt x="989" y="5"/>
                                </a:lnTo>
                                <a:lnTo>
                                  <a:pt x="975" y="0"/>
                                </a:lnTo>
                                <a:close/>
                                <a:moveTo>
                                  <a:pt x="2021" y="1157"/>
                                </a:moveTo>
                                <a:lnTo>
                                  <a:pt x="2036" y="1161"/>
                                </a:lnTo>
                                <a:lnTo>
                                  <a:pt x="2030" y="1158"/>
                                </a:lnTo>
                                <a:lnTo>
                                  <a:pt x="2021" y="1157"/>
                                </a:lnTo>
                                <a:close/>
                                <a:moveTo>
                                  <a:pt x="2030" y="1158"/>
                                </a:moveTo>
                                <a:lnTo>
                                  <a:pt x="2036" y="1161"/>
                                </a:lnTo>
                                <a:lnTo>
                                  <a:pt x="2051" y="1161"/>
                                </a:lnTo>
                                <a:lnTo>
                                  <a:pt x="2030" y="1158"/>
                                </a:lnTo>
                                <a:close/>
                                <a:moveTo>
                                  <a:pt x="2028" y="1157"/>
                                </a:moveTo>
                                <a:lnTo>
                                  <a:pt x="2021" y="1157"/>
                                </a:lnTo>
                                <a:lnTo>
                                  <a:pt x="2030" y="1158"/>
                                </a:lnTo>
                                <a:lnTo>
                                  <a:pt x="2028" y="1157"/>
                                </a:lnTo>
                                <a:close/>
                                <a:moveTo>
                                  <a:pt x="1510" y="842"/>
                                </a:moveTo>
                                <a:lnTo>
                                  <a:pt x="1522" y="854"/>
                                </a:lnTo>
                                <a:lnTo>
                                  <a:pt x="1517" y="847"/>
                                </a:lnTo>
                                <a:lnTo>
                                  <a:pt x="1510" y="842"/>
                                </a:lnTo>
                                <a:close/>
                                <a:moveTo>
                                  <a:pt x="1517" y="847"/>
                                </a:moveTo>
                                <a:lnTo>
                                  <a:pt x="1522" y="854"/>
                                </a:lnTo>
                                <a:lnTo>
                                  <a:pt x="1530" y="854"/>
                                </a:lnTo>
                                <a:lnTo>
                                  <a:pt x="1517" y="847"/>
                                </a:lnTo>
                                <a:close/>
                                <a:moveTo>
                                  <a:pt x="1514" y="842"/>
                                </a:moveTo>
                                <a:lnTo>
                                  <a:pt x="1510" y="842"/>
                                </a:lnTo>
                                <a:lnTo>
                                  <a:pt x="1517" y="847"/>
                                </a:lnTo>
                                <a:lnTo>
                                  <a:pt x="1514" y="842"/>
                                </a:lnTo>
                                <a:close/>
                                <a:moveTo>
                                  <a:pt x="999" y="53"/>
                                </a:moveTo>
                                <a:lnTo>
                                  <a:pt x="932" y="57"/>
                                </a:lnTo>
                                <a:lnTo>
                                  <a:pt x="970" y="119"/>
                                </a:lnTo>
                                <a:lnTo>
                                  <a:pt x="999" y="53"/>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0" name="Picture 281"/>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4574" y="3034"/>
                            <a:ext cx="2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1" name="Picture 280"/>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4894" y="3017"/>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7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5422" y="1791"/>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3" name="Picture 278"/>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5947" y="2628"/>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4" name="Picture 27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6473" y="2948"/>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5" name="Picture 276"/>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6998" y="3034"/>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75"/>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7526" y="303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7" name="Picture 27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8052" y="303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8" name="Picture 273"/>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8578" y="303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9" name="Picture 27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9103" y="3022"/>
                            <a:ext cx="4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0" name="AutoShape 271"/>
                        <wps:cNvSpPr>
                          <a:spLocks/>
                        </wps:cNvSpPr>
                        <wps:spPr bwMode="auto">
                          <a:xfrm>
                            <a:off x="4574" y="2605"/>
                            <a:ext cx="4577" cy="557"/>
                          </a:xfrm>
                          <a:custGeom>
                            <a:avLst/>
                            <a:gdLst>
                              <a:gd name="T0" fmla="+- 0 4574 4574"/>
                              <a:gd name="T1" fmla="*/ T0 w 4577"/>
                              <a:gd name="T2" fmla="+- 0 3122 2605"/>
                              <a:gd name="T3" fmla="*/ 3122 h 557"/>
                              <a:gd name="T4" fmla="+- 0 5060 4574"/>
                              <a:gd name="T5" fmla="*/ T4 w 4577"/>
                              <a:gd name="T6" fmla="+- 0 3161 2605"/>
                              <a:gd name="T7" fmla="*/ 3161 h 557"/>
                              <a:gd name="T8" fmla="+- 0 4987 4574"/>
                              <a:gd name="T9" fmla="*/ T8 w 4577"/>
                              <a:gd name="T10" fmla="+- 0 3128 2605"/>
                              <a:gd name="T11" fmla="*/ 3128 h 557"/>
                              <a:gd name="T12" fmla="+- 0 5701 4574"/>
                              <a:gd name="T13" fmla="*/ T12 w 4577"/>
                              <a:gd name="T14" fmla="+- 0 2669 2605"/>
                              <a:gd name="T15" fmla="*/ 2669 h 557"/>
                              <a:gd name="T16" fmla="+- 0 5546 4574"/>
                              <a:gd name="T17" fmla="*/ T16 w 4577"/>
                              <a:gd name="T18" fmla="+- 0 2686 2605"/>
                              <a:gd name="T19" fmla="*/ 2686 h 557"/>
                              <a:gd name="T20" fmla="+- 0 6574 4574"/>
                              <a:gd name="T21" fmla="*/ T20 w 4577"/>
                              <a:gd name="T22" fmla="+- 0 3144 2605"/>
                              <a:gd name="T23" fmla="*/ 3144 h 557"/>
                              <a:gd name="T24" fmla="+- 0 6581 4574"/>
                              <a:gd name="T25" fmla="*/ T24 w 4577"/>
                              <a:gd name="T26" fmla="+- 0 3147 2605"/>
                              <a:gd name="T27" fmla="*/ 3147 h 557"/>
                              <a:gd name="T28" fmla="+- 0 6752 4574"/>
                              <a:gd name="T29" fmla="*/ T28 w 4577"/>
                              <a:gd name="T30" fmla="+- 0 3161 2605"/>
                              <a:gd name="T31" fmla="*/ 3161 h 557"/>
                              <a:gd name="T32" fmla="+- 0 9099 4574"/>
                              <a:gd name="T33" fmla="*/ T32 w 4577"/>
                              <a:gd name="T34" fmla="+- 0 3118 2605"/>
                              <a:gd name="T35" fmla="*/ 3118 h 557"/>
                              <a:gd name="T36" fmla="+- 0 6621 4574"/>
                              <a:gd name="T37" fmla="*/ T36 w 4577"/>
                              <a:gd name="T38" fmla="+- 0 3075 2605"/>
                              <a:gd name="T39" fmla="*/ 3075 h 557"/>
                              <a:gd name="T40" fmla="+- 0 6593 4574"/>
                              <a:gd name="T41" fmla="*/ T40 w 4577"/>
                              <a:gd name="T42" fmla="+- 0 3072 2605"/>
                              <a:gd name="T43" fmla="*/ 3072 h 557"/>
                              <a:gd name="T44" fmla="+- 0 6079 4574"/>
                              <a:gd name="T45" fmla="*/ T44 w 4577"/>
                              <a:gd name="T46" fmla="+- 0 2830 2605"/>
                              <a:gd name="T47" fmla="*/ 2830 h 557"/>
                              <a:gd name="T48" fmla="+- 0 5011 4574"/>
                              <a:gd name="T49" fmla="*/ T48 w 4577"/>
                              <a:gd name="T50" fmla="+- 0 3118 2605"/>
                              <a:gd name="T51" fmla="*/ 3118 h 557"/>
                              <a:gd name="T52" fmla="+- 0 4987 4574"/>
                              <a:gd name="T53" fmla="*/ T52 w 4577"/>
                              <a:gd name="T54" fmla="+- 0 3128 2605"/>
                              <a:gd name="T55" fmla="*/ 3128 h 557"/>
                              <a:gd name="T56" fmla="+- 0 5104 4574"/>
                              <a:gd name="T57" fmla="*/ T56 w 4577"/>
                              <a:gd name="T58" fmla="+- 0 3118 2605"/>
                              <a:gd name="T59" fmla="*/ 3118 h 557"/>
                              <a:gd name="T60" fmla="+- 0 4987 4574"/>
                              <a:gd name="T61" fmla="*/ T60 w 4577"/>
                              <a:gd name="T62" fmla="+- 0 3128 2605"/>
                              <a:gd name="T63" fmla="*/ 3128 h 557"/>
                              <a:gd name="T64" fmla="+- 0 5104 4574"/>
                              <a:gd name="T65" fmla="*/ T64 w 4577"/>
                              <a:gd name="T66" fmla="+- 0 3118 2605"/>
                              <a:gd name="T67" fmla="*/ 3118 h 557"/>
                              <a:gd name="T68" fmla="+- 0 5531 4574"/>
                              <a:gd name="T69" fmla="*/ T68 w 4577"/>
                              <a:gd name="T70" fmla="+- 0 2605 2605"/>
                              <a:gd name="T71" fmla="*/ 2605 h 557"/>
                              <a:gd name="T72" fmla="+- 0 5513 4574"/>
                              <a:gd name="T73" fmla="*/ T72 w 4577"/>
                              <a:gd name="T74" fmla="+- 0 2614 2605"/>
                              <a:gd name="T75" fmla="*/ 2614 h 557"/>
                              <a:gd name="T76" fmla="+- 0 5104 4574"/>
                              <a:gd name="T77" fmla="*/ T76 w 4577"/>
                              <a:gd name="T78" fmla="+- 0 3118 2605"/>
                              <a:gd name="T79" fmla="*/ 3118 h 557"/>
                              <a:gd name="T80" fmla="+- 0 5522 4574"/>
                              <a:gd name="T81" fmla="*/ T80 w 4577"/>
                              <a:gd name="T82" fmla="+- 0 2676 2605"/>
                              <a:gd name="T83" fmla="*/ 2676 h 557"/>
                              <a:gd name="T84" fmla="+- 0 5701 4574"/>
                              <a:gd name="T85" fmla="*/ T84 w 4577"/>
                              <a:gd name="T86" fmla="+- 0 2669 2605"/>
                              <a:gd name="T87" fmla="*/ 2669 h 557"/>
                              <a:gd name="T88" fmla="+- 0 5543 4574"/>
                              <a:gd name="T89" fmla="*/ T88 w 4577"/>
                              <a:gd name="T90" fmla="+- 0 2605 2605"/>
                              <a:gd name="T91" fmla="*/ 2605 h 557"/>
                              <a:gd name="T92" fmla="+- 0 7121 4574"/>
                              <a:gd name="T93" fmla="*/ T92 w 4577"/>
                              <a:gd name="T94" fmla="+- 0 3118 2605"/>
                              <a:gd name="T95" fmla="*/ 3118 h 557"/>
                              <a:gd name="T96" fmla="+- 0 8689 4574"/>
                              <a:gd name="T97" fmla="*/ T96 w 4577"/>
                              <a:gd name="T98" fmla="+- 0 3118 2605"/>
                              <a:gd name="T99" fmla="*/ 3118 h 557"/>
                              <a:gd name="T100" fmla="+- 0 7642 4574"/>
                              <a:gd name="T101" fmla="*/ T100 w 4577"/>
                              <a:gd name="T102" fmla="+- 0 3089 2605"/>
                              <a:gd name="T103" fmla="*/ 3089 h 557"/>
                              <a:gd name="T104" fmla="+- 0 8688 4574"/>
                              <a:gd name="T105" fmla="*/ T104 w 4577"/>
                              <a:gd name="T106" fmla="+- 0 3118 2605"/>
                              <a:gd name="T107" fmla="*/ 3118 h 557"/>
                              <a:gd name="T108" fmla="+- 0 8689 4574"/>
                              <a:gd name="T109" fmla="*/ T108 w 4577"/>
                              <a:gd name="T110" fmla="+- 0 3118 2605"/>
                              <a:gd name="T111" fmla="*/ 3118 h 557"/>
                              <a:gd name="T112" fmla="+- 0 8689 4574"/>
                              <a:gd name="T113" fmla="*/ T112 w 4577"/>
                              <a:gd name="T114" fmla="+- 0 3118 2605"/>
                              <a:gd name="T115" fmla="*/ 3118 h 557"/>
                              <a:gd name="T116" fmla="+- 0 9099 4574"/>
                              <a:gd name="T117" fmla="*/ T116 w 4577"/>
                              <a:gd name="T118" fmla="+- 0 3118 2605"/>
                              <a:gd name="T119" fmla="*/ 3118 h 557"/>
                              <a:gd name="T120" fmla="+- 0 9151 4574"/>
                              <a:gd name="T121" fmla="*/ T120 w 4577"/>
                              <a:gd name="T122" fmla="+- 0 3032 2605"/>
                              <a:gd name="T123" fmla="*/ 3032 h 557"/>
                              <a:gd name="T124" fmla="+- 0 6605 4574"/>
                              <a:gd name="T125" fmla="*/ T124 w 4577"/>
                              <a:gd name="T126" fmla="+- 0 3075 2605"/>
                              <a:gd name="T127" fmla="*/ 3075 h 557"/>
                              <a:gd name="T128" fmla="+- 0 6593 4574"/>
                              <a:gd name="T129" fmla="*/ T128 w 4577"/>
                              <a:gd name="T130" fmla="+- 0 3072 2605"/>
                              <a:gd name="T131" fmla="*/ 3072 h 557"/>
                              <a:gd name="T132" fmla="+- 0 6605 4574"/>
                              <a:gd name="T133" fmla="*/ T132 w 4577"/>
                              <a:gd name="T134" fmla="+- 0 3075 2605"/>
                              <a:gd name="T135" fmla="*/ 3075 h 557"/>
                              <a:gd name="T136" fmla="+- 0 6601 4574"/>
                              <a:gd name="T137" fmla="*/ T136 w 4577"/>
                              <a:gd name="T138" fmla="+- 0 3073 2605"/>
                              <a:gd name="T139" fmla="*/ 3073 h 557"/>
                              <a:gd name="T140" fmla="+- 0 6593 4574"/>
                              <a:gd name="T141" fmla="*/ T140 w 4577"/>
                              <a:gd name="T142" fmla="+- 0 3072 2605"/>
                              <a:gd name="T143" fmla="*/ 3072 h 557"/>
                              <a:gd name="T144" fmla="+- 0 6600 4574"/>
                              <a:gd name="T145" fmla="*/ T144 w 4577"/>
                              <a:gd name="T146" fmla="+- 0 3072 2605"/>
                              <a:gd name="T147" fmla="*/ 3072 h 557"/>
                              <a:gd name="T148" fmla="+- 0 5522 4574"/>
                              <a:gd name="T149" fmla="*/ T148 w 4577"/>
                              <a:gd name="T150" fmla="+- 0 2676 2605"/>
                              <a:gd name="T151" fmla="*/ 2676 h 557"/>
                              <a:gd name="T152" fmla="+- 0 5563 4574"/>
                              <a:gd name="T153" fmla="*/ T152 w 4577"/>
                              <a:gd name="T154" fmla="+- 0 2669 2605"/>
                              <a:gd name="T155" fmla="*/ 266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577" h="557">
                                <a:moveTo>
                                  <a:pt x="423" y="513"/>
                                </a:moveTo>
                                <a:lnTo>
                                  <a:pt x="0" y="517"/>
                                </a:lnTo>
                                <a:lnTo>
                                  <a:pt x="0" y="556"/>
                                </a:lnTo>
                                <a:lnTo>
                                  <a:pt x="486" y="556"/>
                                </a:lnTo>
                                <a:lnTo>
                                  <a:pt x="520" y="523"/>
                                </a:lnTo>
                                <a:lnTo>
                                  <a:pt x="413" y="523"/>
                                </a:lnTo>
                                <a:lnTo>
                                  <a:pt x="423" y="513"/>
                                </a:lnTo>
                                <a:close/>
                                <a:moveTo>
                                  <a:pt x="1127" y="64"/>
                                </a:moveTo>
                                <a:lnTo>
                                  <a:pt x="989" y="64"/>
                                </a:lnTo>
                                <a:lnTo>
                                  <a:pt x="972" y="81"/>
                                </a:lnTo>
                                <a:lnTo>
                                  <a:pt x="1474" y="295"/>
                                </a:lnTo>
                                <a:lnTo>
                                  <a:pt x="2000" y="539"/>
                                </a:lnTo>
                                <a:lnTo>
                                  <a:pt x="2004" y="539"/>
                                </a:lnTo>
                                <a:lnTo>
                                  <a:pt x="2007" y="542"/>
                                </a:lnTo>
                                <a:lnTo>
                                  <a:pt x="2012" y="542"/>
                                </a:lnTo>
                                <a:lnTo>
                                  <a:pt x="2178" y="556"/>
                                </a:lnTo>
                                <a:lnTo>
                                  <a:pt x="4293" y="556"/>
                                </a:lnTo>
                                <a:lnTo>
                                  <a:pt x="4525" y="513"/>
                                </a:lnTo>
                                <a:lnTo>
                                  <a:pt x="2547" y="513"/>
                                </a:lnTo>
                                <a:lnTo>
                                  <a:pt x="2047" y="470"/>
                                </a:lnTo>
                                <a:lnTo>
                                  <a:pt x="2031" y="470"/>
                                </a:lnTo>
                                <a:lnTo>
                                  <a:pt x="2019" y="467"/>
                                </a:lnTo>
                                <a:lnTo>
                                  <a:pt x="2026" y="467"/>
                                </a:lnTo>
                                <a:lnTo>
                                  <a:pt x="1505" y="225"/>
                                </a:lnTo>
                                <a:lnTo>
                                  <a:pt x="1127" y="64"/>
                                </a:lnTo>
                                <a:close/>
                                <a:moveTo>
                                  <a:pt x="437" y="513"/>
                                </a:moveTo>
                                <a:lnTo>
                                  <a:pt x="423" y="513"/>
                                </a:lnTo>
                                <a:lnTo>
                                  <a:pt x="413" y="523"/>
                                </a:lnTo>
                                <a:lnTo>
                                  <a:pt x="437" y="513"/>
                                </a:lnTo>
                                <a:close/>
                                <a:moveTo>
                                  <a:pt x="530" y="513"/>
                                </a:moveTo>
                                <a:lnTo>
                                  <a:pt x="437" y="513"/>
                                </a:lnTo>
                                <a:lnTo>
                                  <a:pt x="413" y="523"/>
                                </a:lnTo>
                                <a:lnTo>
                                  <a:pt x="520" y="523"/>
                                </a:lnTo>
                                <a:lnTo>
                                  <a:pt x="530" y="513"/>
                                </a:lnTo>
                                <a:close/>
                                <a:moveTo>
                                  <a:pt x="969" y="0"/>
                                </a:moveTo>
                                <a:lnTo>
                                  <a:pt x="957" y="0"/>
                                </a:lnTo>
                                <a:lnTo>
                                  <a:pt x="947" y="3"/>
                                </a:lnTo>
                                <a:lnTo>
                                  <a:pt x="939" y="9"/>
                                </a:lnTo>
                                <a:lnTo>
                                  <a:pt x="423" y="513"/>
                                </a:lnTo>
                                <a:lnTo>
                                  <a:pt x="530" y="513"/>
                                </a:lnTo>
                                <a:lnTo>
                                  <a:pt x="972" y="81"/>
                                </a:lnTo>
                                <a:lnTo>
                                  <a:pt x="948" y="71"/>
                                </a:lnTo>
                                <a:lnTo>
                                  <a:pt x="989" y="64"/>
                                </a:lnTo>
                                <a:lnTo>
                                  <a:pt x="1127" y="64"/>
                                </a:lnTo>
                                <a:lnTo>
                                  <a:pt x="980" y="2"/>
                                </a:lnTo>
                                <a:lnTo>
                                  <a:pt x="969" y="0"/>
                                </a:lnTo>
                                <a:close/>
                                <a:moveTo>
                                  <a:pt x="3068" y="484"/>
                                </a:moveTo>
                                <a:lnTo>
                                  <a:pt x="2547" y="513"/>
                                </a:lnTo>
                                <a:lnTo>
                                  <a:pt x="4114" y="513"/>
                                </a:lnTo>
                                <a:lnTo>
                                  <a:pt x="4115" y="513"/>
                                </a:lnTo>
                                <a:lnTo>
                                  <a:pt x="3596" y="489"/>
                                </a:lnTo>
                                <a:lnTo>
                                  <a:pt x="3068" y="484"/>
                                </a:lnTo>
                                <a:close/>
                                <a:moveTo>
                                  <a:pt x="4115" y="513"/>
                                </a:moveTo>
                                <a:lnTo>
                                  <a:pt x="4114" y="513"/>
                                </a:lnTo>
                                <a:lnTo>
                                  <a:pt x="4121" y="513"/>
                                </a:lnTo>
                                <a:lnTo>
                                  <a:pt x="4115" y="513"/>
                                </a:lnTo>
                                <a:close/>
                                <a:moveTo>
                                  <a:pt x="4577" y="427"/>
                                </a:moveTo>
                                <a:lnTo>
                                  <a:pt x="4115" y="513"/>
                                </a:lnTo>
                                <a:lnTo>
                                  <a:pt x="4121" y="513"/>
                                </a:lnTo>
                                <a:lnTo>
                                  <a:pt x="4525" y="513"/>
                                </a:lnTo>
                                <a:lnTo>
                                  <a:pt x="4577" y="503"/>
                                </a:lnTo>
                                <a:lnTo>
                                  <a:pt x="4577" y="427"/>
                                </a:lnTo>
                                <a:close/>
                                <a:moveTo>
                                  <a:pt x="2019" y="467"/>
                                </a:moveTo>
                                <a:lnTo>
                                  <a:pt x="2031" y="470"/>
                                </a:lnTo>
                                <a:lnTo>
                                  <a:pt x="2027" y="468"/>
                                </a:lnTo>
                                <a:lnTo>
                                  <a:pt x="2019" y="467"/>
                                </a:lnTo>
                                <a:close/>
                                <a:moveTo>
                                  <a:pt x="2027" y="468"/>
                                </a:moveTo>
                                <a:lnTo>
                                  <a:pt x="2031" y="470"/>
                                </a:lnTo>
                                <a:lnTo>
                                  <a:pt x="2047" y="470"/>
                                </a:lnTo>
                                <a:lnTo>
                                  <a:pt x="2027" y="468"/>
                                </a:lnTo>
                                <a:close/>
                                <a:moveTo>
                                  <a:pt x="2026" y="467"/>
                                </a:moveTo>
                                <a:lnTo>
                                  <a:pt x="2019" y="467"/>
                                </a:lnTo>
                                <a:lnTo>
                                  <a:pt x="2027" y="468"/>
                                </a:lnTo>
                                <a:lnTo>
                                  <a:pt x="2026" y="467"/>
                                </a:lnTo>
                                <a:close/>
                                <a:moveTo>
                                  <a:pt x="989" y="64"/>
                                </a:moveTo>
                                <a:lnTo>
                                  <a:pt x="948" y="71"/>
                                </a:lnTo>
                                <a:lnTo>
                                  <a:pt x="972" y="81"/>
                                </a:lnTo>
                                <a:lnTo>
                                  <a:pt x="989" y="64"/>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1" name="Picture 270"/>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4574" y="3029"/>
                            <a:ext cx="77"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2" name="Picture 26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4843" y="3024"/>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3" name="Picture 268"/>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5371" y="2511"/>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6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5897" y="2734"/>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5" name="Picture 266"/>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6422" y="2979"/>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6" name="Picture 26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6948" y="3024"/>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7" name="Picture 26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7476" y="2996"/>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63"/>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8002" y="3000"/>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9" name="Picture 26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8527" y="3024"/>
                            <a:ext cx="334"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0" name="Picture 261"/>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9053" y="2926"/>
                            <a:ext cx="96"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AutoShape 260"/>
                        <wps:cNvSpPr>
                          <a:spLocks/>
                        </wps:cNvSpPr>
                        <wps:spPr bwMode="auto">
                          <a:xfrm>
                            <a:off x="4646" y="3409"/>
                            <a:ext cx="497" cy="398"/>
                          </a:xfrm>
                          <a:custGeom>
                            <a:avLst/>
                            <a:gdLst>
                              <a:gd name="T0" fmla="+- 0 4646 4646"/>
                              <a:gd name="T1" fmla="*/ T0 w 497"/>
                              <a:gd name="T2" fmla="+- 0 3719 3409"/>
                              <a:gd name="T3" fmla="*/ 3719 h 398"/>
                              <a:gd name="T4" fmla="+- 0 4740 4646"/>
                              <a:gd name="T5" fmla="*/ T4 w 497"/>
                              <a:gd name="T6" fmla="+- 0 3805 3409"/>
                              <a:gd name="T7" fmla="*/ 3805 h 398"/>
                              <a:gd name="T8" fmla="+- 0 4711 4646"/>
                              <a:gd name="T9" fmla="*/ T8 w 497"/>
                              <a:gd name="T10" fmla="+- 0 3765 3409"/>
                              <a:gd name="T11" fmla="*/ 3765 h 398"/>
                              <a:gd name="T12" fmla="+- 0 4686 4646"/>
                              <a:gd name="T13" fmla="*/ T12 w 497"/>
                              <a:gd name="T14" fmla="+- 0 3701 3409"/>
                              <a:gd name="T15" fmla="*/ 3701 h 398"/>
                              <a:gd name="T16" fmla="+- 0 4724 4646"/>
                              <a:gd name="T17" fmla="*/ T16 w 497"/>
                              <a:gd name="T18" fmla="+- 0 3691 3409"/>
                              <a:gd name="T19" fmla="*/ 3691 h 398"/>
                              <a:gd name="T20" fmla="+- 0 4706 4646"/>
                              <a:gd name="T21" fmla="*/ T20 w 497"/>
                              <a:gd name="T22" fmla="+- 0 3699 3409"/>
                              <a:gd name="T23" fmla="*/ 3699 h 398"/>
                              <a:gd name="T24" fmla="+- 0 4723 4646"/>
                              <a:gd name="T25" fmla="*/ T24 w 497"/>
                              <a:gd name="T26" fmla="+- 0 3721 3409"/>
                              <a:gd name="T27" fmla="*/ 3721 h 398"/>
                              <a:gd name="T28" fmla="+- 0 4721 4646"/>
                              <a:gd name="T29" fmla="*/ T28 w 497"/>
                              <a:gd name="T30" fmla="+- 0 3755 3409"/>
                              <a:gd name="T31" fmla="*/ 3755 h 398"/>
                              <a:gd name="T32" fmla="+- 0 4761 4646"/>
                              <a:gd name="T33" fmla="*/ T32 w 497"/>
                              <a:gd name="T34" fmla="+- 0 3677 3409"/>
                              <a:gd name="T35" fmla="*/ 3677 h 398"/>
                              <a:gd name="T36" fmla="+- 0 4786 4646"/>
                              <a:gd name="T37" fmla="*/ T36 w 497"/>
                              <a:gd name="T38" fmla="+- 0 3719 3409"/>
                              <a:gd name="T39" fmla="*/ 3719 h 398"/>
                              <a:gd name="T40" fmla="+- 0 4805 4646"/>
                              <a:gd name="T41" fmla="*/ T40 w 497"/>
                              <a:gd name="T42" fmla="+- 0 3707 3409"/>
                              <a:gd name="T43" fmla="*/ 3707 h 398"/>
                              <a:gd name="T44" fmla="+- 0 4780 4646"/>
                              <a:gd name="T45" fmla="*/ T44 w 497"/>
                              <a:gd name="T46" fmla="+- 0 3695 3409"/>
                              <a:gd name="T47" fmla="*/ 3695 h 398"/>
                              <a:gd name="T48" fmla="+- 0 4903 4646"/>
                              <a:gd name="T49" fmla="*/ T48 w 497"/>
                              <a:gd name="T50" fmla="+- 0 3725 3409"/>
                              <a:gd name="T51" fmla="*/ 3725 h 398"/>
                              <a:gd name="T52" fmla="+- 0 4827 4646"/>
                              <a:gd name="T53" fmla="*/ T52 w 497"/>
                              <a:gd name="T54" fmla="+- 0 3699 3409"/>
                              <a:gd name="T55" fmla="*/ 3699 h 398"/>
                              <a:gd name="T56" fmla="+- 0 4839 4646"/>
                              <a:gd name="T57" fmla="*/ T56 w 497"/>
                              <a:gd name="T58" fmla="+- 0 3707 3409"/>
                              <a:gd name="T59" fmla="*/ 3707 h 398"/>
                              <a:gd name="T60" fmla="+- 0 4855 4646"/>
                              <a:gd name="T61" fmla="*/ T60 w 497"/>
                              <a:gd name="T62" fmla="+- 0 3683 3409"/>
                              <a:gd name="T63" fmla="*/ 3683 h 398"/>
                              <a:gd name="T64" fmla="+- 0 4834 4646"/>
                              <a:gd name="T65" fmla="*/ T64 w 497"/>
                              <a:gd name="T66" fmla="+- 0 3639 3409"/>
                              <a:gd name="T67" fmla="*/ 3639 h 398"/>
                              <a:gd name="T68" fmla="+- 0 4843 4646"/>
                              <a:gd name="T69" fmla="*/ T68 w 497"/>
                              <a:gd name="T70" fmla="+- 0 3679 3409"/>
                              <a:gd name="T71" fmla="*/ 3679 h 398"/>
                              <a:gd name="T72" fmla="+- 0 4860 4646"/>
                              <a:gd name="T73" fmla="*/ T72 w 497"/>
                              <a:gd name="T74" fmla="+- 0 3677 3409"/>
                              <a:gd name="T75" fmla="*/ 3677 h 398"/>
                              <a:gd name="T76" fmla="+- 0 4853 4646"/>
                              <a:gd name="T77" fmla="*/ T76 w 497"/>
                              <a:gd name="T78" fmla="+- 0 3639 3409"/>
                              <a:gd name="T79" fmla="*/ 3639 h 398"/>
                              <a:gd name="T80" fmla="+- 0 4757 4646"/>
                              <a:gd name="T81" fmla="*/ T80 w 497"/>
                              <a:gd name="T82" fmla="+- 0 3669 3409"/>
                              <a:gd name="T83" fmla="*/ 3669 h 398"/>
                              <a:gd name="T84" fmla="+- 0 4963 4646"/>
                              <a:gd name="T85" fmla="*/ T84 w 497"/>
                              <a:gd name="T86" fmla="+- 0 3665 3409"/>
                              <a:gd name="T87" fmla="*/ 3665 h 398"/>
                              <a:gd name="T88" fmla="+- 0 4740 4646"/>
                              <a:gd name="T89" fmla="*/ T88 w 497"/>
                              <a:gd name="T90" fmla="+- 0 3625 3409"/>
                              <a:gd name="T91" fmla="*/ 3625 h 398"/>
                              <a:gd name="T92" fmla="+- 0 4752 4646"/>
                              <a:gd name="T93" fmla="*/ T92 w 497"/>
                              <a:gd name="T94" fmla="+- 0 3637 3409"/>
                              <a:gd name="T95" fmla="*/ 3637 h 398"/>
                              <a:gd name="T96" fmla="+- 0 4762 4646"/>
                              <a:gd name="T97" fmla="*/ T96 w 497"/>
                              <a:gd name="T98" fmla="+- 0 3621 3409"/>
                              <a:gd name="T99" fmla="*/ 3621 h 398"/>
                              <a:gd name="T100" fmla="+- 0 4786 4646"/>
                              <a:gd name="T101" fmla="*/ T100 w 497"/>
                              <a:gd name="T102" fmla="+- 0 3609 3409"/>
                              <a:gd name="T103" fmla="*/ 3609 h 398"/>
                              <a:gd name="T104" fmla="+- 0 4817 4646"/>
                              <a:gd name="T105" fmla="*/ T104 w 497"/>
                              <a:gd name="T106" fmla="+- 0 3547 3409"/>
                              <a:gd name="T107" fmla="*/ 3547 h 398"/>
                              <a:gd name="T108" fmla="+- 0 4898 4646"/>
                              <a:gd name="T109" fmla="*/ T108 w 497"/>
                              <a:gd name="T110" fmla="+- 0 3641 3409"/>
                              <a:gd name="T111" fmla="*/ 3641 h 398"/>
                              <a:gd name="T112" fmla="+- 0 4900 4646"/>
                              <a:gd name="T113" fmla="*/ T112 w 497"/>
                              <a:gd name="T114" fmla="+- 0 3619 3409"/>
                              <a:gd name="T115" fmla="*/ 3619 h 398"/>
                              <a:gd name="T116" fmla="+- 0 4830 4646"/>
                              <a:gd name="T117" fmla="*/ T116 w 497"/>
                              <a:gd name="T118" fmla="+- 0 3609 3409"/>
                              <a:gd name="T119" fmla="*/ 3609 h 398"/>
                              <a:gd name="T120" fmla="+- 0 4811 4646"/>
                              <a:gd name="T121" fmla="*/ T120 w 497"/>
                              <a:gd name="T122" fmla="+- 0 3619 3409"/>
                              <a:gd name="T123" fmla="*/ 3619 h 398"/>
                              <a:gd name="T124" fmla="+- 0 4843 4646"/>
                              <a:gd name="T125" fmla="*/ T124 w 497"/>
                              <a:gd name="T126" fmla="+- 0 3623 3409"/>
                              <a:gd name="T127" fmla="*/ 3623 h 398"/>
                              <a:gd name="T128" fmla="+- 0 4939 4646"/>
                              <a:gd name="T129" fmla="*/ T128 w 497"/>
                              <a:gd name="T130" fmla="+- 0 3589 3409"/>
                              <a:gd name="T131" fmla="*/ 3589 h 398"/>
                              <a:gd name="T132" fmla="+- 0 4944 4646"/>
                              <a:gd name="T133" fmla="*/ T132 w 497"/>
                              <a:gd name="T134" fmla="+- 0 3595 3409"/>
                              <a:gd name="T135" fmla="*/ 3595 h 398"/>
                              <a:gd name="T136" fmla="+- 0 4769 4646"/>
                              <a:gd name="T137" fmla="*/ T136 w 497"/>
                              <a:gd name="T138" fmla="+- 0 3597 3409"/>
                              <a:gd name="T139" fmla="*/ 3597 h 398"/>
                              <a:gd name="T140" fmla="+- 0 4786 4646"/>
                              <a:gd name="T141" fmla="*/ T140 w 497"/>
                              <a:gd name="T142" fmla="+- 0 3591 3409"/>
                              <a:gd name="T143" fmla="*/ 3591 h 398"/>
                              <a:gd name="T144" fmla="+- 0 4958 4646"/>
                              <a:gd name="T145" fmla="*/ T144 w 497"/>
                              <a:gd name="T146" fmla="+- 0 3581 3409"/>
                              <a:gd name="T147" fmla="*/ 3581 h 398"/>
                              <a:gd name="T148" fmla="+- 0 4968 4646"/>
                              <a:gd name="T149" fmla="*/ T148 w 497"/>
                              <a:gd name="T150" fmla="+- 0 3575 3409"/>
                              <a:gd name="T151" fmla="*/ 3575 h 398"/>
                              <a:gd name="T152" fmla="+- 0 4934 4646"/>
                              <a:gd name="T153" fmla="*/ T152 w 497"/>
                              <a:gd name="T154" fmla="+- 0 3529 3409"/>
                              <a:gd name="T155" fmla="*/ 3529 h 398"/>
                              <a:gd name="T156" fmla="+- 0 4914 4646"/>
                              <a:gd name="T157" fmla="*/ T156 w 497"/>
                              <a:gd name="T158" fmla="+- 0 3473 3409"/>
                              <a:gd name="T159" fmla="*/ 3473 h 398"/>
                              <a:gd name="T160" fmla="+- 0 5016 4646"/>
                              <a:gd name="T161" fmla="*/ T160 w 497"/>
                              <a:gd name="T162" fmla="+- 0 3523 3409"/>
                              <a:gd name="T163" fmla="*/ 3523 h 398"/>
                              <a:gd name="T164" fmla="+- 0 5011 4646"/>
                              <a:gd name="T165" fmla="*/ T164 w 497"/>
                              <a:gd name="T166" fmla="+- 0 3535 3409"/>
                              <a:gd name="T167" fmla="*/ 3535 h 398"/>
                              <a:gd name="T168" fmla="+- 0 5018 4646"/>
                              <a:gd name="T169" fmla="*/ T168 w 497"/>
                              <a:gd name="T170" fmla="+- 0 3525 3409"/>
                              <a:gd name="T171" fmla="*/ 3525 h 398"/>
                              <a:gd name="T172" fmla="+- 0 4934 4646"/>
                              <a:gd name="T173" fmla="*/ T172 w 497"/>
                              <a:gd name="T174" fmla="+- 0 3513 3409"/>
                              <a:gd name="T175" fmla="*/ 3513 h 398"/>
                              <a:gd name="T176" fmla="+- 0 4947 4646"/>
                              <a:gd name="T177" fmla="*/ T176 w 497"/>
                              <a:gd name="T178" fmla="+- 0 3519 3409"/>
                              <a:gd name="T179" fmla="*/ 3519 h 398"/>
                              <a:gd name="T180" fmla="+- 0 4970 4646"/>
                              <a:gd name="T181" fmla="*/ T180 w 497"/>
                              <a:gd name="T182" fmla="+- 0 3521 3409"/>
                              <a:gd name="T183" fmla="*/ 3521 h 398"/>
                              <a:gd name="T184" fmla="+- 0 5010 4646"/>
                              <a:gd name="T185" fmla="*/ T184 w 497"/>
                              <a:gd name="T186" fmla="+- 0 3519 3409"/>
                              <a:gd name="T187" fmla="*/ 3519 h 398"/>
                              <a:gd name="T188" fmla="+- 0 4937 4646"/>
                              <a:gd name="T189" fmla="*/ T188 w 497"/>
                              <a:gd name="T190" fmla="+- 0 3507 3409"/>
                              <a:gd name="T191" fmla="*/ 3507 h 398"/>
                              <a:gd name="T192" fmla="+- 0 4955 4646"/>
                              <a:gd name="T193" fmla="*/ T192 w 497"/>
                              <a:gd name="T194" fmla="+- 0 3499 3409"/>
                              <a:gd name="T195" fmla="*/ 3499 h 398"/>
                              <a:gd name="T196" fmla="+- 0 4954 4646"/>
                              <a:gd name="T197" fmla="*/ T196 w 497"/>
                              <a:gd name="T198" fmla="+- 0 3409 3409"/>
                              <a:gd name="T199" fmla="*/ 3409 h 398"/>
                              <a:gd name="T200" fmla="+- 0 5033 4646"/>
                              <a:gd name="T201" fmla="*/ T200 w 497"/>
                              <a:gd name="T202" fmla="+- 0 3505 3409"/>
                              <a:gd name="T203" fmla="*/ 3505 h 398"/>
                              <a:gd name="T204" fmla="+- 0 5046 4646"/>
                              <a:gd name="T205" fmla="*/ T204 w 497"/>
                              <a:gd name="T206" fmla="+- 0 3497 3409"/>
                              <a:gd name="T207" fmla="*/ 3497 h 398"/>
                              <a:gd name="T208" fmla="+- 0 4942 4646"/>
                              <a:gd name="T209" fmla="*/ T208 w 497"/>
                              <a:gd name="T210" fmla="+- 0 3499 3409"/>
                              <a:gd name="T211" fmla="*/ 3499 h 398"/>
                              <a:gd name="T212" fmla="+- 0 4935 4646"/>
                              <a:gd name="T213" fmla="*/ T212 w 497"/>
                              <a:gd name="T214" fmla="+- 0 3477 3409"/>
                              <a:gd name="T215" fmla="*/ 3477 h 398"/>
                              <a:gd name="T216" fmla="+- 0 4942 4646"/>
                              <a:gd name="T217" fmla="*/ T216 w 497"/>
                              <a:gd name="T218" fmla="+- 0 3489 3409"/>
                              <a:gd name="T219" fmla="*/ 3489 h 398"/>
                              <a:gd name="T220" fmla="+- 0 4956 4646"/>
                              <a:gd name="T221" fmla="*/ T220 w 497"/>
                              <a:gd name="T222" fmla="+- 0 3477 3409"/>
                              <a:gd name="T223" fmla="*/ 3477 h 398"/>
                              <a:gd name="T224" fmla="+- 0 4913 4646"/>
                              <a:gd name="T225" fmla="*/ T224 w 497"/>
                              <a:gd name="T226" fmla="+- 0 3457 3409"/>
                              <a:gd name="T227" fmla="*/ 3457 h 398"/>
                              <a:gd name="T228" fmla="+- 0 4943 4646"/>
                              <a:gd name="T229" fmla="*/ T228 w 497"/>
                              <a:gd name="T230" fmla="+- 0 3461 3409"/>
                              <a:gd name="T231" fmla="*/ 3461 h 398"/>
                              <a:gd name="T232" fmla="+- 0 5141 4646"/>
                              <a:gd name="T233" fmla="*/ T232 w 497"/>
                              <a:gd name="T234" fmla="+- 0 3484 3409"/>
                              <a:gd name="T235" fmla="*/ 3484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97" h="398">
                                <a:moveTo>
                                  <a:pt x="66" y="274"/>
                                </a:moveTo>
                                <a:lnTo>
                                  <a:pt x="41" y="274"/>
                                </a:lnTo>
                                <a:lnTo>
                                  <a:pt x="37" y="278"/>
                                </a:lnTo>
                                <a:lnTo>
                                  <a:pt x="32" y="278"/>
                                </a:lnTo>
                                <a:lnTo>
                                  <a:pt x="30" y="280"/>
                                </a:lnTo>
                                <a:lnTo>
                                  <a:pt x="16" y="294"/>
                                </a:lnTo>
                                <a:lnTo>
                                  <a:pt x="0" y="310"/>
                                </a:lnTo>
                                <a:lnTo>
                                  <a:pt x="0" y="312"/>
                                </a:lnTo>
                                <a:lnTo>
                                  <a:pt x="3" y="316"/>
                                </a:lnTo>
                                <a:lnTo>
                                  <a:pt x="3" y="318"/>
                                </a:lnTo>
                                <a:lnTo>
                                  <a:pt x="87" y="398"/>
                                </a:lnTo>
                                <a:lnTo>
                                  <a:pt x="92" y="398"/>
                                </a:lnTo>
                                <a:lnTo>
                                  <a:pt x="92" y="396"/>
                                </a:lnTo>
                                <a:lnTo>
                                  <a:pt x="94" y="396"/>
                                </a:lnTo>
                                <a:lnTo>
                                  <a:pt x="94" y="394"/>
                                </a:lnTo>
                                <a:lnTo>
                                  <a:pt x="96" y="394"/>
                                </a:lnTo>
                                <a:lnTo>
                                  <a:pt x="96" y="392"/>
                                </a:lnTo>
                                <a:lnTo>
                                  <a:pt x="99" y="390"/>
                                </a:lnTo>
                                <a:lnTo>
                                  <a:pt x="99" y="388"/>
                                </a:lnTo>
                                <a:lnTo>
                                  <a:pt x="96" y="388"/>
                                </a:lnTo>
                                <a:lnTo>
                                  <a:pt x="65" y="356"/>
                                </a:lnTo>
                                <a:lnTo>
                                  <a:pt x="75" y="346"/>
                                </a:lnTo>
                                <a:lnTo>
                                  <a:pt x="56" y="346"/>
                                </a:lnTo>
                                <a:lnTo>
                                  <a:pt x="20" y="310"/>
                                </a:lnTo>
                                <a:lnTo>
                                  <a:pt x="32" y="298"/>
                                </a:lnTo>
                                <a:lnTo>
                                  <a:pt x="34" y="298"/>
                                </a:lnTo>
                                <a:lnTo>
                                  <a:pt x="38" y="294"/>
                                </a:lnTo>
                                <a:lnTo>
                                  <a:pt x="40" y="292"/>
                                </a:lnTo>
                                <a:lnTo>
                                  <a:pt x="41" y="290"/>
                                </a:lnTo>
                                <a:lnTo>
                                  <a:pt x="44" y="290"/>
                                </a:lnTo>
                                <a:lnTo>
                                  <a:pt x="46" y="288"/>
                                </a:lnTo>
                                <a:lnTo>
                                  <a:pt x="84" y="288"/>
                                </a:lnTo>
                                <a:lnTo>
                                  <a:pt x="80" y="284"/>
                                </a:lnTo>
                                <a:lnTo>
                                  <a:pt x="78" y="282"/>
                                </a:lnTo>
                                <a:lnTo>
                                  <a:pt x="72" y="276"/>
                                </a:lnTo>
                                <a:lnTo>
                                  <a:pt x="68" y="276"/>
                                </a:lnTo>
                                <a:lnTo>
                                  <a:pt x="66" y="274"/>
                                </a:lnTo>
                                <a:close/>
                                <a:moveTo>
                                  <a:pt x="84" y="288"/>
                                </a:moveTo>
                                <a:lnTo>
                                  <a:pt x="53" y="288"/>
                                </a:lnTo>
                                <a:lnTo>
                                  <a:pt x="55" y="290"/>
                                </a:lnTo>
                                <a:lnTo>
                                  <a:pt x="60" y="290"/>
                                </a:lnTo>
                                <a:lnTo>
                                  <a:pt x="64" y="292"/>
                                </a:lnTo>
                                <a:lnTo>
                                  <a:pt x="65" y="294"/>
                                </a:lnTo>
                                <a:lnTo>
                                  <a:pt x="66" y="294"/>
                                </a:lnTo>
                                <a:lnTo>
                                  <a:pt x="70" y="300"/>
                                </a:lnTo>
                                <a:lnTo>
                                  <a:pt x="75" y="306"/>
                                </a:lnTo>
                                <a:lnTo>
                                  <a:pt x="75" y="308"/>
                                </a:lnTo>
                                <a:lnTo>
                                  <a:pt x="77" y="312"/>
                                </a:lnTo>
                                <a:lnTo>
                                  <a:pt x="77" y="318"/>
                                </a:lnTo>
                                <a:lnTo>
                                  <a:pt x="75" y="322"/>
                                </a:lnTo>
                                <a:lnTo>
                                  <a:pt x="75" y="324"/>
                                </a:lnTo>
                                <a:lnTo>
                                  <a:pt x="70" y="332"/>
                                </a:lnTo>
                                <a:lnTo>
                                  <a:pt x="65" y="334"/>
                                </a:lnTo>
                                <a:lnTo>
                                  <a:pt x="56" y="346"/>
                                </a:lnTo>
                                <a:lnTo>
                                  <a:pt x="75" y="346"/>
                                </a:lnTo>
                                <a:lnTo>
                                  <a:pt x="82" y="338"/>
                                </a:lnTo>
                                <a:lnTo>
                                  <a:pt x="89" y="324"/>
                                </a:lnTo>
                                <a:lnTo>
                                  <a:pt x="92" y="318"/>
                                </a:lnTo>
                                <a:lnTo>
                                  <a:pt x="92" y="302"/>
                                </a:lnTo>
                                <a:lnTo>
                                  <a:pt x="87" y="294"/>
                                </a:lnTo>
                                <a:lnTo>
                                  <a:pt x="84" y="288"/>
                                </a:lnTo>
                                <a:close/>
                                <a:moveTo>
                                  <a:pt x="115" y="268"/>
                                </a:moveTo>
                                <a:lnTo>
                                  <a:pt x="95" y="268"/>
                                </a:lnTo>
                                <a:lnTo>
                                  <a:pt x="103" y="280"/>
                                </a:lnTo>
                                <a:lnTo>
                                  <a:pt x="104" y="282"/>
                                </a:lnTo>
                                <a:lnTo>
                                  <a:pt x="105" y="282"/>
                                </a:lnTo>
                                <a:lnTo>
                                  <a:pt x="117" y="294"/>
                                </a:lnTo>
                                <a:lnTo>
                                  <a:pt x="125" y="302"/>
                                </a:lnTo>
                                <a:lnTo>
                                  <a:pt x="140" y="310"/>
                                </a:lnTo>
                                <a:lnTo>
                                  <a:pt x="147" y="312"/>
                                </a:lnTo>
                                <a:lnTo>
                                  <a:pt x="154" y="312"/>
                                </a:lnTo>
                                <a:lnTo>
                                  <a:pt x="161" y="316"/>
                                </a:lnTo>
                                <a:lnTo>
                                  <a:pt x="183" y="308"/>
                                </a:lnTo>
                                <a:lnTo>
                                  <a:pt x="190" y="302"/>
                                </a:lnTo>
                                <a:lnTo>
                                  <a:pt x="193" y="298"/>
                                </a:lnTo>
                                <a:lnTo>
                                  <a:pt x="159" y="298"/>
                                </a:lnTo>
                                <a:lnTo>
                                  <a:pt x="154" y="296"/>
                                </a:lnTo>
                                <a:lnTo>
                                  <a:pt x="149" y="296"/>
                                </a:lnTo>
                                <a:lnTo>
                                  <a:pt x="147" y="294"/>
                                </a:lnTo>
                                <a:lnTo>
                                  <a:pt x="144" y="294"/>
                                </a:lnTo>
                                <a:lnTo>
                                  <a:pt x="144" y="292"/>
                                </a:lnTo>
                                <a:lnTo>
                                  <a:pt x="140" y="288"/>
                                </a:lnTo>
                                <a:lnTo>
                                  <a:pt x="134" y="286"/>
                                </a:lnTo>
                                <a:lnTo>
                                  <a:pt x="132" y="286"/>
                                </a:lnTo>
                                <a:lnTo>
                                  <a:pt x="131" y="284"/>
                                </a:lnTo>
                                <a:lnTo>
                                  <a:pt x="115" y="268"/>
                                </a:lnTo>
                                <a:close/>
                                <a:moveTo>
                                  <a:pt x="257" y="312"/>
                                </a:moveTo>
                                <a:lnTo>
                                  <a:pt x="255" y="312"/>
                                </a:lnTo>
                                <a:lnTo>
                                  <a:pt x="255" y="316"/>
                                </a:lnTo>
                                <a:lnTo>
                                  <a:pt x="257" y="316"/>
                                </a:lnTo>
                                <a:lnTo>
                                  <a:pt x="257" y="312"/>
                                </a:lnTo>
                                <a:close/>
                                <a:moveTo>
                                  <a:pt x="209" y="274"/>
                                </a:moveTo>
                                <a:lnTo>
                                  <a:pt x="194" y="274"/>
                                </a:lnTo>
                                <a:lnTo>
                                  <a:pt x="186" y="282"/>
                                </a:lnTo>
                                <a:lnTo>
                                  <a:pt x="185" y="284"/>
                                </a:lnTo>
                                <a:lnTo>
                                  <a:pt x="181" y="290"/>
                                </a:lnTo>
                                <a:lnTo>
                                  <a:pt x="180" y="290"/>
                                </a:lnTo>
                                <a:lnTo>
                                  <a:pt x="177" y="292"/>
                                </a:lnTo>
                                <a:lnTo>
                                  <a:pt x="173" y="294"/>
                                </a:lnTo>
                                <a:lnTo>
                                  <a:pt x="171" y="296"/>
                                </a:lnTo>
                                <a:lnTo>
                                  <a:pt x="166" y="296"/>
                                </a:lnTo>
                                <a:lnTo>
                                  <a:pt x="159" y="298"/>
                                </a:lnTo>
                                <a:lnTo>
                                  <a:pt x="193" y="298"/>
                                </a:lnTo>
                                <a:lnTo>
                                  <a:pt x="195" y="296"/>
                                </a:lnTo>
                                <a:lnTo>
                                  <a:pt x="196" y="294"/>
                                </a:lnTo>
                                <a:lnTo>
                                  <a:pt x="202" y="288"/>
                                </a:lnTo>
                                <a:lnTo>
                                  <a:pt x="206" y="282"/>
                                </a:lnTo>
                                <a:lnTo>
                                  <a:pt x="207" y="282"/>
                                </a:lnTo>
                                <a:lnTo>
                                  <a:pt x="207" y="280"/>
                                </a:lnTo>
                                <a:lnTo>
                                  <a:pt x="209" y="274"/>
                                </a:lnTo>
                                <a:close/>
                                <a:moveTo>
                                  <a:pt x="62" y="272"/>
                                </a:moveTo>
                                <a:lnTo>
                                  <a:pt x="48" y="272"/>
                                </a:lnTo>
                                <a:lnTo>
                                  <a:pt x="46" y="274"/>
                                </a:lnTo>
                                <a:lnTo>
                                  <a:pt x="65" y="274"/>
                                </a:lnTo>
                                <a:lnTo>
                                  <a:pt x="62" y="272"/>
                                </a:lnTo>
                                <a:close/>
                                <a:moveTo>
                                  <a:pt x="207" y="230"/>
                                </a:moveTo>
                                <a:lnTo>
                                  <a:pt x="188" y="230"/>
                                </a:lnTo>
                                <a:lnTo>
                                  <a:pt x="188" y="232"/>
                                </a:lnTo>
                                <a:lnTo>
                                  <a:pt x="192" y="240"/>
                                </a:lnTo>
                                <a:lnTo>
                                  <a:pt x="194" y="246"/>
                                </a:lnTo>
                                <a:lnTo>
                                  <a:pt x="195" y="248"/>
                                </a:lnTo>
                                <a:lnTo>
                                  <a:pt x="197" y="252"/>
                                </a:lnTo>
                                <a:lnTo>
                                  <a:pt x="197" y="270"/>
                                </a:lnTo>
                                <a:lnTo>
                                  <a:pt x="196" y="272"/>
                                </a:lnTo>
                                <a:lnTo>
                                  <a:pt x="195" y="274"/>
                                </a:lnTo>
                                <a:lnTo>
                                  <a:pt x="209" y="274"/>
                                </a:lnTo>
                                <a:lnTo>
                                  <a:pt x="210" y="272"/>
                                </a:lnTo>
                                <a:lnTo>
                                  <a:pt x="213" y="268"/>
                                </a:lnTo>
                                <a:lnTo>
                                  <a:pt x="214" y="268"/>
                                </a:lnTo>
                                <a:lnTo>
                                  <a:pt x="214" y="252"/>
                                </a:lnTo>
                                <a:lnTo>
                                  <a:pt x="212" y="246"/>
                                </a:lnTo>
                                <a:lnTo>
                                  <a:pt x="212" y="238"/>
                                </a:lnTo>
                                <a:lnTo>
                                  <a:pt x="211" y="236"/>
                                </a:lnTo>
                                <a:lnTo>
                                  <a:pt x="208" y="232"/>
                                </a:lnTo>
                                <a:lnTo>
                                  <a:pt x="207" y="230"/>
                                </a:lnTo>
                                <a:close/>
                                <a:moveTo>
                                  <a:pt x="104" y="246"/>
                                </a:moveTo>
                                <a:lnTo>
                                  <a:pt x="87" y="246"/>
                                </a:lnTo>
                                <a:lnTo>
                                  <a:pt x="94" y="266"/>
                                </a:lnTo>
                                <a:lnTo>
                                  <a:pt x="94" y="268"/>
                                </a:lnTo>
                                <a:lnTo>
                                  <a:pt x="113" y="268"/>
                                </a:lnTo>
                                <a:lnTo>
                                  <a:pt x="113" y="266"/>
                                </a:lnTo>
                                <a:lnTo>
                                  <a:pt x="111" y="260"/>
                                </a:lnTo>
                                <a:lnTo>
                                  <a:pt x="110" y="258"/>
                                </a:lnTo>
                                <a:lnTo>
                                  <a:pt x="104" y="246"/>
                                </a:lnTo>
                                <a:close/>
                                <a:moveTo>
                                  <a:pt x="317" y="252"/>
                                </a:moveTo>
                                <a:lnTo>
                                  <a:pt x="315" y="252"/>
                                </a:lnTo>
                                <a:lnTo>
                                  <a:pt x="315" y="256"/>
                                </a:lnTo>
                                <a:lnTo>
                                  <a:pt x="317" y="256"/>
                                </a:lnTo>
                                <a:lnTo>
                                  <a:pt x="317" y="252"/>
                                </a:lnTo>
                                <a:close/>
                                <a:moveTo>
                                  <a:pt x="169" y="190"/>
                                </a:moveTo>
                                <a:lnTo>
                                  <a:pt x="118" y="190"/>
                                </a:lnTo>
                                <a:lnTo>
                                  <a:pt x="100" y="208"/>
                                </a:lnTo>
                                <a:lnTo>
                                  <a:pt x="99" y="210"/>
                                </a:lnTo>
                                <a:lnTo>
                                  <a:pt x="98" y="210"/>
                                </a:lnTo>
                                <a:lnTo>
                                  <a:pt x="94" y="216"/>
                                </a:lnTo>
                                <a:lnTo>
                                  <a:pt x="87" y="236"/>
                                </a:lnTo>
                                <a:lnTo>
                                  <a:pt x="87" y="238"/>
                                </a:lnTo>
                                <a:lnTo>
                                  <a:pt x="87" y="246"/>
                                </a:lnTo>
                                <a:lnTo>
                                  <a:pt x="104" y="246"/>
                                </a:lnTo>
                                <a:lnTo>
                                  <a:pt x="104" y="234"/>
                                </a:lnTo>
                                <a:lnTo>
                                  <a:pt x="104" y="232"/>
                                </a:lnTo>
                                <a:lnTo>
                                  <a:pt x="106" y="228"/>
                                </a:lnTo>
                                <a:lnTo>
                                  <a:pt x="106" y="224"/>
                                </a:lnTo>
                                <a:lnTo>
                                  <a:pt x="107" y="222"/>
                                </a:lnTo>
                                <a:lnTo>
                                  <a:pt x="109" y="220"/>
                                </a:lnTo>
                                <a:lnTo>
                                  <a:pt x="111" y="218"/>
                                </a:lnTo>
                                <a:lnTo>
                                  <a:pt x="115" y="212"/>
                                </a:lnTo>
                                <a:lnTo>
                                  <a:pt x="116" y="212"/>
                                </a:lnTo>
                                <a:lnTo>
                                  <a:pt x="117" y="210"/>
                                </a:lnTo>
                                <a:lnTo>
                                  <a:pt x="119" y="208"/>
                                </a:lnTo>
                                <a:lnTo>
                                  <a:pt x="120" y="208"/>
                                </a:lnTo>
                                <a:lnTo>
                                  <a:pt x="121" y="206"/>
                                </a:lnTo>
                                <a:lnTo>
                                  <a:pt x="129" y="202"/>
                                </a:lnTo>
                                <a:lnTo>
                                  <a:pt x="137" y="202"/>
                                </a:lnTo>
                                <a:lnTo>
                                  <a:pt x="140" y="200"/>
                                </a:lnTo>
                                <a:lnTo>
                                  <a:pt x="183" y="200"/>
                                </a:lnTo>
                                <a:lnTo>
                                  <a:pt x="181" y="198"/>
                                </a:lnTo>
                                <a:lnTo>
                                  <a:pt x="169" y="190"/>
                                </a:lnTo>
                                <a:close/>
                                <a:moveTo>
                                  <a:pt x="180" y="136"/>
                                </a:moveTo>
                                <a:lnTo>
                                  <a:pt x="173" y="136"/>
                                </a:lnTo>
                                <a:lnTo>
                                  <a:pt x="173" y="138"/>
                                </a:lnTo>
                                <a:lnTo>
                                  <a:pt x="171" y="138"/>
                                </a:lnTo>
                                <a:lnTo>
                                  <a:pt x="171" y="140"/>
                                </a:lnTo>
                                <a:lnTo>
                                  <a:pt x="168" y="140"/>
                                </a:lnTo>
                                <a:lnTo>
                                  <a:pt x="168" y="142"/>
                                </a:lnTo>
                                <a:lnTo>
                                  <a:pt x="166" y="142"/>
                                </a:lnTo>
                                <a:lnTo>
                                  <a:pt x="166" y="148"/>
                                </a:lnTo>
                                <a:lnTo>
                                  <a:pt x="168" y="148"/>
                                </a:lnTo>
                                <a:lnTo>
                                  <a:pt x="252" y="232"/>
                                </a:lnTo>
                                <a:lnTo>
                                  <a:pt x="252" y="234"/>
                                </a:lnTo>
                                <a:lnTo>
                                  <a:pt x="255" y="234"/>
                                </a:lnTo>
                                <a:lnTo>
                                  <a:pt x="255" y="230"/>
                                </a:lnTo>
                                <a:lnTo>
                                  <a:pt x="258" y="230"/>
                                </a:lnTo>
                                <a:lnTo>
                                  <a:pt x="276" y="212"/>
                                </a:lnTo>
                                <a:lnTo>
                                  <a:pt x="255" y="212"/>
                                </a:lnTo>
                                <a:lnTo>
                                  <a:pt x="254" y="210"/>
                                </a:lnTo>
                                <a:lnTo>
                                  <a:pt x="180" y="136"/>
                                </a:lnTo>
                                <a:close/>
                                <a:moveTo>
                                  <a:pt x="203" y="222"/>
                                </a:moveTo>
                                <a:lnTo>
                                  <a:pt x="179" y="222"/>
                                </a:lnTo>
                                <a:lnTo>
                                  <a:pt x="187" y="230"/>
                                </a:lnTo>
                                <a:lnTo>
                                  <a:pt x="207" y="230"/>
                                </a:lnTo>
                                <a:lnTo>
                                  <a:pt x="203" y="222"/>
                                </a:lnTo>
                                <a:close/>
                                <a:moveTo>
                                  <a:pt x="184" y="200"/>
                                </a:moveTo>
                                <a:lnTo>
                                  <a:pt x="144" y="200"/>
                                </a:lnTo>
                                <a:lnTo>
                                  <a:pt x="147" y="202"/>
                                </a:lnTo>
                                <a:lnTo>
                                  <a:pt x="152" y="202"/>
                                </a:lnTo>
                                <a:lnTo>
                                  <a:pt x="156" y="204"/>
                                </a:lnTo>
                                <a:lnTo>
                                  <a:pt x="160" y="208"/>
                                </a:lnTo>
                                <a:lnTo>
                                  <a:pt x="161" y="210"/>
                                </a:lnTo>
                                <a:lnTo>
                                  <a:pt x="165" y="210"/>
                                </a:lnTo>
                                <a:lnTo>
                                  <a:pt x="168" y="212"/>
                                </a:lnTo>
                                <a:lnTo>
                                  <a:pt x="169" y="212"/>
                                </a:lnTo>
                                <a:lnTo>
                                  <a:pt x="177" y="220"/>
                                </a:lnTo>
                                <a:lnTo>
                                  <a:pt x="178" y="222"/>
                                </a:lnTo>
                                <a:lnTo>
                                  <a:pt x="202" y="222"/>
                                </a:lnTo>
                                <a:lnTo>
                                  <a:pt x="201" y="220"/>
                                </a:lnTo>
                                <a:lnTo>
                                  <a:pt x="197" y="214"/>
                                </a:lnTo>
                                <a:lnTo>
                                  <a:pt x="196" y="212"/>
                                </a:lnTo>
                                <a:lnTo>
                                  <a:pt x="192" y="208"/>
                                </a:lnTo>
                                <a:lnTo>
                                  <a:pt x="190" y="208"/>
                                </a:lnTo>
                                <a:lnTo>
                                  <a:pt x="190" y="206"/>
                                </a:lnTo>
                                <a:lnTo>
                                  <a:pt x="184" y="200"/>
                                </a:lnTo>
                                <a:close/>
                                <a:moveTo>
                                  <a:pt x="293" y="180"/>
                                </a:moveTo>
                                <a:lnTo>
                                  <a:pt x="288" y="180"/>
                                </a:lnTo>
                                <a:lnTo>
                                  <a:pt x="256" y="210"/>
                                </a:lnTo>
                                <a:lnTo>
                                  <a:pt x="255" y="212"/>
                                </a:lnTo>
                                <a:lnTo>
                                  <a:pt x="276" y="212"/>
                                </a:lnTo>
                                <a:lnTo>
                                  <a:pt x="298" y="190"/>
                                </a:lnTo>
                                <a:lnTo>
                                  <a:pt x="298" y="186"/>
                                </a:lnTo>
                                <a:lnTo>
                                  <a:pt x="296" y="186"/>
                                </a:lnTo>
                                <a:lnTo>
                                  <a:pt x="296" y="182"/>
                                </a:lnTo>
                                <a:lnTo>
                                  <a:pt x="293" y="182"/>
                                </a:lnTo>
                                <a:lnTo>
                                  <a:pt x="293" y="180"/>
                                </a:lnTo>
                                <a:close/>
                                <a:moveTo>
                                  <a:pt x="140" y="182"/>
                                </a:moveTo>
                                <a:lnTo>
                                  <a:pt x="135" y="184"/>
                                </a:lnTo>
                                <a:lnTo>
                                  <a:pt x="123" y="188"/>
                                </a:lnTo>
                                <a:lnTo>
                                  <a:pt x="118" y="190"/>
                                </a:lnTo>
                                <a:lnTo>
                                  <a:pt x="168" y="190"/>
                                </a:lnTo>
                                <a:lnTo>
                                  <a:pt x="164" y="188"/>
                                </a:lnTo>
                                <a:lnTo>
                                  <a:pt x="158" y="186"/>
                                </a:lnTo>
                                <a:lnTo>
                                  <a:pt x="147" y="186"/>
                                </a:lnTo>
                                <a:lnTo>
                                  <a:pt x="144" y="184"/>
                                </a:lnTo>
                                <a:lnTo>
                                  <a:pt x="140" y="182"/>
                                </a:lnTo>
                                <a:close/>
                                <a:moveTo>
                                  <a:pt x="304" y="56"/>
                                </a:moveTo>
                                <a:lnTo>
                                  <a:pt x="254" y="56"/>
                                </a:lnTo>
                                <a:lnTo>
                                  <a:pt x="226" y="84"/>
                                </a:lnTo>
                                <a:lnTo>
                                  <a:pt x="226" y="90"/>
                                </a:lnTo>
                                <a:lnTo>
                                  <a:pt x="227" y="90"/>
                                </a:lnTo>
                                <a:lnTo>
                                  <a:pt x="229" y="92"/>
                                </a:lnTo>
                                <a:lnTo>
                                  <a:pt x="312" y="172"/>
                                </a:lnTo>
                                <a:lnTo>
                                  <a:pt x="312" y="174"/>
                                </a:lnTo>
                                <a:lnTo>
                                  <a:pt x="317" y="174"/>
                                </a:lnTo>
                                <a:lnTo>
                                  <a:pt x="317" y="170"/>
                                </a:lnTo>
                                <a:lnTo>
                                  <a:pt x="320" y="170"/>
                                </a:lnTo>
                                <a:lnTo>
                                  <a:pt x="320" y="168"/>
                                </a:lnTo>
                                <a:lnTo>
                                  <a:pt x="322" y="168"/>
                                </a:lnTo>
                                <a:lnTo>
                                  <a:pt x="322" y="166"/>
                                </a:lnTo>
                                <a:lnTo>
                                  <a:pt x="324" y="166"/>
                                </a:lnTo>
                                <a:lnTo>
                                  <a:pt x="324" y="162"/>
                                </a:lnTo>
                                <a:lnTo>
                                  <a:pt x="322" y="162"/>
                                </a:lnTo>
                                <a:lnTo>
                                  <a:pt x="321" y="160"/>
                                </a:lnTo>
                                <a:lnTo>
                                  <a:pt x="287" y="124"/>
                                </a:lnTo>
                                <a:lnTo>
                                  <a:pt x="286" y="122"/>
                                </a:lnTo>
                                <a:lnTo>
                                  <a:pt x="288" y="120"/>
                                </a:lnTo>
                                <a:lnTo>
                                  <a:pt x="294" y="114"/>
                                </a:lnTo>
                                <a:lnTo>
                                  <a:pt x="276" y="114"/>
                                </a:lnTo>
                                <a:lnTo>
                                  <a:pt x="276" y="112"/>
                                </a:lnTo>
                                <a:lnTo>
                                  <a:pt x="245" y="84"/>
                                </a:lnTo>
                                <a:lnTo>
                                  <a:pt x="263" y="66"/>
                                </a:lnTo>
                                <a:lnTo>
                                  <a:pt x="267" y="66"/>
                                </a:lnTo>
                                <a:lnTo>
                                  <a:pt x="268" y="64"/>
                                </a:lnTo>
                                <a:lnTo>
                                  <a:pt x="272" y="62"/>
                                </a:lnTo>
                                <a:lnTo>
                                  <a:pt x="308" y="62"/>
                                </a:lnTo>
                                <a:lnTo>
                                  <a:pt x="306" y="60"/>
                                </a:lnTo>
                                <a:lnTo>
                                  <a:pt x="305" y="58"/>
                                </a:lnTo>
                                <a:lnTo>
                                  <a:pt x="304" y="56"/>
                                </a:lnTo>
                                <a:close/>
                                <a:moveTo>
                                  <a:pt x="370" y="114"/>
                                </a:moveTo>
                                <a:lnTo>
                                  <a:pt x="332" y="114"/>
                                </a:lnTo>
                                <a:lnTo>
                                  <a:pt x="356" y="124"/>
                                </a:lnTo>
                                <a:lnTo>
                                  <a:pt x="358" y="126"/>
                                </a:lnTo>
                                <a:lnTo>
                                  <a:pt x="358" y="128"/>
                                </a:lnTo>
                                <a:lnTo>
                                  <a:pt x="363" y="128"/>
                                </a:lnTo>
                                <a:lnTo>
                                  <a:pt x="363" y="126"/>
                                </a:lnTo>
                                <a:lnTo>
                                  <a:pt x="365" y="126"/>
                                </a:lnTo>
                                <a:lnTo>
                                  <a:pt x="365" y="122"/>
                                </a:lnTo>
                                <a:lnTo>
                                  <a:pt x="368" y="122"/>
                                </a:lnTo>
                                <a:lnTo>
                                  <a:pt x="368" y="120"/>
                                </a:lnTo>
                                <a:lnTo>
                                  <a:pt x="370" y="120"/>
                                </a:lnTo>
                                <a:lnTo>
                                  <a:pt x="370" y="118"/>
                                </a:lnTo>
                                <a:lnTo>
                                  <a:pt x="372" y="118"/>
                                </a:lnTo>
                                <a:lnTo>
                                  <a:pt x="372" y="116"/>
                                </a:lnTo>
                                <a:lnTo>
                                  <a:pt x="370" y="116"/>
                                </a:lnTo>
                                <a:lnTo>
                                  <a:pt x="370" y="114"/>
                                </a:lnTo>
                                <a:close/>
                                <a:moveTo>
                                  <a:pt x="336" y="98"/>
                                </a:moveTo>
                                <a:lnTo>
                                  <a:pt x="291" y="98"/>
                                </a:lnTo>
                                <a:lnTo>
                                  <a:pt x="290" y="100"/>
                                </a:lnTo>
                                <a:lnTo>
                                  <a:pt x="289" y="102"/>
                                </a:lnTo>
                                <a:lnTo>
                                  <a:pt x="288" y="104"/>
                                </a:lnTo>
                                <a:lnTo>
                                  <a:pt x="287" y="104"/>
                                </a:lnTo>
                                <a:lnTo>
                                  <a:pt x="277" y="112"/>
                                </a:lnTo>
                                <a:lnTo>
                                  <a:pt x="276" y="114"/>
                                </a:lnTo>
                                <a:lnTo>
                                  <a:pt x="294" y="114"/>
                                </a:lnTo>
                                <a:lnTo>
                                  <a:pt x="296" y="112"/>
                                </a:lnTo>
                                <a:lnTo>
                                  <a:pt x="298" y="110"/>
                                </a:lnTo>
                                <a:lnTo>
                                  <a:pt x="301" y="110"/>
                                </a:lnTo>
                                <a:lnTo>
                                  <a:pt x="305" y="108"/>
                                </a:lnTo>
                                <a:lnTo>
                                  <a:pt x="359" y="108"/>
                                </a:lnTo>
                                <a:lnTo>
                                  <a:pt x="340" y="100"/>
                                </a:lnTo>
                                <a:lnTo>
                                  <a:pt x="336" y="98"/>
                                </a:lnTo>
                                <a:close/>
                                <a:moveTo>
                                  <a:pt x="368" y="110"/>
                                </a:moveTo>
                                <a:lnTo>
                                  <a:pt x="322" y="110"/>
                                </a:lnTo>
                                <a:lnTo>
                                  <a:pt x="324" y="112"/>
                                </a:lnTo>
                                <a:lnTo>
                                  <a:pt x="324" y="114"/>
                                </a:lnTo>
                                <a:lnTo>
                                  <a:pt x="368" y="114"/>
                                </a:lnTo>
                                <a:lnTo>
                                  <a:pt x="368" y="110"/>
                                </a:lnTo>
                                <a:close/>
                                <a:moveTo>
                                  <a:pt x="359" y="108"/>
                                </a:moveTo>
                                <a:lnTo>
                                  <a:pt x="315" y="108"/>
                                </a:lnTo>
                                <a:lnTo>
                                  <a:pt x="319" y="110"/>
                                </a:lnTo>
                                <a:lnTo>
                                  <a:pt x="364" y="110"/>
                                </a:lnTo>
                                <a:lnTo>
                                  <a:pt x="359" y="108"/>
                                </a:lnTo>
                                <a:close/>
                                <a:moveTo>
                                  <a:pt x="309" y="90"/>
                                </a:moveTo>
                                <a:lnTo>
                                  <a:pt x="295" y="90"/>
                                </a:lnTo>
                                <a:lnTo>
                                  <a:pt x="294" y="92"/>
                                </a:lnTo>
                                <a:lnTo>
                                  <a:pt x="293" y="94"/>
                                </a:lnTo>
                                <a:lnTo>
                                  <a:pt x="293" y="96"/>
                                </a:lnTo>
                                <a:lnTo>
                                  <a:pt x="291" y="98"/>
                                </a:lnTo>
                                <a:lnTo>
                                  <a:pt x="334" y="98"/>
                                </a:lnTo>
                                <a:lnTo>
                                  <a:pt x="332" y="96"/>
                                </a:lnTo>
                                <a:lnTo>
                                  <a:pt x="327" y="96"/>
                                </a:lnTo>
                                <a:lnTo>
                                  <a:pt x="325" y="94"/>
                                </a:lnTo>
                                <a:lnTo>
                                  <a:pt x="308" y="94"/>
                                </a:lnTo>
                                <a:lnTo>
                                  <a:pt x="308" y="92"/>
                                </a:lnTo>
                                <a:lnTo>
                                  <a:pt x="309" y="90"/>
                                </a:lnTo>
                                <a:close/>
                                <a:moveTo>
                                  <a:pt x="392" y="96"/>
                                </a:moveTo>
                                <a:lnTo>
                                  <a:pt x="389" y="96"/>
                                </a:lnTo>
                                <a:lnTo>
                                  <a:pt x="389" y="98"/>
                                </a:lnTo>
                                <a:lnTo>
                                  <a:pt x="390" y="98"/>
                                </a:lnTo>
                                <a:lnTo>
                                  <a:pt x="392" y="96"/>
                                </a:lnTo>
                                <a:close/>
                                <a:moveTo>
                                  <a:pt x="315" y="0"/>
                                </a:moveTo>
                                <a:lnTo>
                                  <a:pt x="308" y="0"/>
                                </a:lnTo>
                                <a:lnTo>
                                  <a:pt x="308" y="2"/>
                                </a:lnTo>
                                <a:lnTo>
                                  <a:pt x="305" y="2"/>
                                </a:lnTo>
                                <a:lnTo>
                                  <a:pt x="305" y="6"/>
                                </a:lnTo>
                                <a:lnTo>
                                  <a:pt x="304" y="6"/>
                                </a:lnTo>
                                <a:lnTo>
                                  <a:pt x="303" y="8"/>
                                </a:lnTo>
                                <a:lnTo>
                                  <a:pt x="303" y="12"/>
                                </a:lnTo>
                                <a:lnTo>
                                  <a:pt x="387" y="96"/>
                                </a:lnTo>
                                <a:lnTo>
                                  <a:pt x="394" y="96"/>
                                </a:lnTo>
                                <a:lnTo>
                                  <a:pt x="394" y="94"/>
                                </a:lnTo>
                                <a:lnTo>
                                  <a:pt x="396" y="94"/>
                                </a:lnTo>
                                <a:lnTo>
                                  <a:pt x="396" y="92"/>
                                </a:lnTo>
                                <a:lnTo>
                                  <a:pt x="399" y="92"/>
                                </a:lnTo>
                                <a:lnTo>
                                  <a:pt x="399" y="90"/>
                                </a:lnTo>
                                <a:lnTo>
                                  <a:pt x="400" y="88"/>
                                </a:lnTo>
                                <a:lnTo>
                                  <a:pt x="401" y="88"/>
                                </a:lnTo>
                                <a:lnTo>
                                  <a:pt x="401" y="86"/>
                                </a:lnTo>
                                <a:lnTo>
                                  <a:pt x="315" y="0"/>
                                </a:lnTo>
                                <a:close/>
                                <a:moveTo>
                                  <a:pt x="312" y="82"/>
                                </a:moveTo>
                                <a:lnTo>
                                  <a:pt x="298" y="82"/>
                                </a:lnTo>
                                <a:lnTo>
                                  <a:pt x="296" y="84"/>
                                </a:lnTo>
                                <a:lnTo>
                                  <a:pt x="296" y="90"/>
                                </a:lnTo>
                                <a:lnTo>
                                  <a:pt x="310" y="90"/>
                                </a:lnTo>
                                <a:lnTo>
                                  <a:pt x="310" y="84"/>
                                </a:lnTo>
                                <a:lnTo>
                                  <a:pt x="312" y="82"/>
                                </a:lnTo>
                                <a:close/>
                                <a:moveTo>
                                  <a:pt x="308" y="62"/>
                                </a:moveTo>
                                <a:lnTo>
                                  <a:pt x="284" y="62"/>
                                </a:lnTo>
                                <a:lnTo>
                                  <a:pt x="285" y="64"/>
                                </a:lnTo>
                                <a:lnTo>
                                  <a:pt x="289" y="68"/>
                                </a:lnTo>
                                <a:lnTo>
                                  <a:pt x="291" y="70"/>
                                </a:lnTo>
                                <a:lnTo>
                                  <a:pt x="293" y="72"/>
                                </a:lnTo>
                                <a:lnTo>
                                  <a:pt x="293" y="76"/>
                                </a:lnTo>
                                <a:lnTo>
                                  <a:pt x="295" y="76"/>
                                </a:lnTo>
                                <a:lnTo>
                                  <a:pt x="296" y="78"/>
                                </a:lnTo>
                                <a:lnTo>
                                  <a:pt x="296" y="80"/>
                                </a:lnTo>
                                <a:lnTo>
                                  <a:pt x="298" y="82"/>
                                </a:lnTo>
                                <a:lnTo>
                                  <a:pt x="312" y="82"/>
                                </a:lnTo>
                                <a:lnTo>
                                  <a:pt x="312" y="76"/>
                                </a:lnTo>
                                <a:lnTo>
                                  <a:pt x="312" y="74"/>
                                </a:lnTo>
                                <a:lnTo>
                                  <a:pt x="310" y="72"/>
                                </a:lnTo>
                                <a:lnTo>
                                  <a:pt x="310" y="68"/>
                                </a:lnTo>
                                <a:lnTo>
                                  <a:pt x="309" y="66"/>
                                </a:lnTo>
                                <a:lnTo>
                                  <a:pt x="308" y="66"/>
                                </a:lnTo>
                                <a:lnTo>
                                  <a:pt x="308" y="62"/>
                                </a:lnTo>
                                <a:close/>
                                <a:moveTo>
                                  <a:pt x="289" y="46"/>
                                </a:moveTo>
                                <a:lnTo>
                                  <a:pt x="273" y="46"/>
                                </a:lnTo>
                                <a:lnTo>
                                  <a:pt x="269" y="48"/>
                                </a:lnTo>
                                <a:lnTo>
                                  <a:pt x="267" y="48"/>
                                </a:lnTo>
                                <a:lnTo>
                                  <a:pt x="259" y="52"/>
                                </a:lnTo>
                                <a:lnTo>
                                  <a:pt x="257" y="54"/>
                                </a:lnTo>
                                <a:lnTo>
                                  <a:pt x="257" y="56"/>
                                </a:lnTo>
                                <a:lnTo>
                                  <a:pt x="303" y="56"/>
                                </a:lnTo>
                                <a:lnTo>
                                  <a:pt x="300" y="54"/>
                                </a:lnTo>
                                <a:lnTo>
                                  <a:pt x="298" y="54"/>
                                </a:lnTo>
                                <a:lnTo>
                                  <a:pt x="297" y="52"/>
                                </a:lnTo>
                                <a:lnTo>
                                  <a:pt x="296" y="50"/>
                                </a:lnTo>
                                <a:lnTo>
                                  <a:pt x="295" y="50"/>
                                </a:lnTo>
                                <a:lnTo>
                                  <a:pt x="291" y="48"/>
                                </a:lnTo>
                                <a:lnTo>
                                  <a:pt x="289" y="46"/>
                                </a:lnTo>
                                <a:close/>
                                <a:moveTo>
                                  <a:pt x="497" y="71"/>
                                </a:moveTo>
                                <a:lnTo>
                                  <a:pt x="495" y="71"/>
                                </a:lnTo>
                                <a:lnTo>
                                  <a:pt x="495" y="75"/>
                                </a:lnTo>
                                <a:lnTo>
                                  <a:pt x="497" y="75"/>
                                </a:lnTo>
                                <a:lnTo>
                                  <a:pt x="497"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2" name="Picture 25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5371" y="3411"/>
                            <a:ext cx="194"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3" name="Picture 258"/>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5784" y="3418"/>
                            <a:ext cx="322"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4" name="Picture 257"/>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6379" y="3412"/>
                            <a:ext cx="240"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5" name="Picture 25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6751" y="3408"/>
                            <a:ext cx="145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6" name="Picture 25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8378" y="3408"/>
                            <a:ext cx="389"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5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8854" y="3422"/>
                            <a:ext cx="298"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8" name="Freeform 253"/>
                        <wps:cNvSpPr>
                          <a:spLocks/>
                        </wps:cNvSpPr>
                        <wps:spPr bwMode="auto">
                          <a:xfrm>
                            <a:off x="4574" y="4323"/>
                            <a:ext cx="125" cy="39"/>
                          </a:xfrm>
                          <a:custGeom>
                            <a:avLst/>
                            <a:gdLst>
                              <a:gd name="T0" fmla="+- 0 4690 4574"/>
                              <a:gd name="T1" fmla="*/ T0 w 125"/>
                              <a:gd name="T2" fmla="+- 0 4323 4323"/>
                              <a:gd name="T3" fmla="*/ 4323 h 39"/>
                              <a:gd name="T4" fmla="+- 0 4574 4574"/>
                              <a:gd name="T5" fmla="*/ T4 w 125"/>
                              <a:gd name="T6" fmla="+- 0 4323 4323"/>
                              <a:gd name="T7" fmla="*/ 4323 h 39"/>
                              <a:gd name="T8" fmla="+- 0 4574 4574"/>
                              <a:gd name="T9" fmla="*/ T8 w 125"/>
                              <a:gd name="T10" fmla="+- 0 4361 4323"/>
                              <a:gd name="T11" fmla="*/ 4361 h 39"/>
                              <a:gd name="T12" fmla="+- 0 4690 4574"/>
                              <a:gd name="T13" fmla="*/ T12 w 125"/>
                              <a:gd name="T14" fmla="+- 0 4361 4323"/>
                              <a:gd name="T15" fmla="*/ 4361 h 39"/>
                              <a:gd name="T16" fmla="+- 0 4699 4574"/>
                              <a:gd name="T17" fmla="*/ T16 w 125"/>
                              <a:gd name="T18" fmla="+- 0 4352 4323"/>
                              <a:gd name="T19" fmla="*/ 4352 h 39"/>
                              <a:gd name="T20" fmla="+- 0 4699 4574"/>
                              <a:gd name="T21" fmla="*/ T20 w 125"/>
                              <a:gd name="T22" fmla="+- 0 4332 4323"/>
                              <a:gd name="T23" fmla="*/ 4332 h 39"/>
                              <a:gd name="T24" fmla="+- 0 4690 4574"/>
                              <a:gd name="T25" fmla="*/ T24 w 125"/>
                              <a:gd name="T26" fmla="+- 0 4323 4323"/>
                              <a:gd name="T27" fmla="*/ 4323 h 39"/>
                            </a:gdLst>
                            <a:ahLst/>
                            <a:cxnLst>
                              <a:cxn ang="0">
                                <a:pos x="T1" y="T3"/>
                              </a:cxn>
                              <a:cxn ang="0">
                                <a:pos x="T5" y="T7"/>
                              </a:cxn>
                              <a:cxn ang="0">
                                <a:pos x="T9" y="T11"/>
                              </a:cxn>
                              <a:cxn ang="0">
                                <a:pos x="T13" y="T15"/>
                              </a:cxn>
                              <a:cxn ang="0">
                                <a:pos x="T17" y="T19"/>
                              </a:cxn>
                              <a:cxn ang="0">
                                <a:pos x="T21" y="T23"/>
                              </a:cxn>
                              <a:cxn ang="0">
                                <a:pos x="T25" y="T27"/>
                              </a:cxn>
                            </a:cxnLst>
                            <a:rect l="0" t="0" r="r" b="b"/>
                            <a:pathLst>
                              <a:path w="125" h="39">
                                <a:moveTo>
                                  <a:pt x="116" y="0"/>
                                </a:moveTo>
                                <a:lnTo>
                                  <a:pt x="0" y="0"/>
                                </a:lnTo>
                                <a:lnTo>
                                  <a:pt x="0" y="38"/>
                                </a:lnTo>
                                <a:lnTo>
                                  <a:pt x="116" y="38"/>
                                </a:lnTo>
                                <a:lnTo>
                                  <a:pt x="125" y="29"/>
                                </a:lnTo>
                                <a:lnTo>
                                  <a:pt x="125" y="9"/>
                                </a:lnTo>
                                <a:lnTo>
                                  <a:pt x="116" y="0"/>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Line 252"/>
                        <wps:cNvCnPr>
                          <a:cxnSpLocks noChangeShapeType="1"/>
                        </wps:cNvCnPr>
                        <wps:spPr bwMode="auto">
                          <a:xfrm>
                            <a:off x="5933" y="4342"/>
                            <a:ext cx="422" cy="0"/>
                          </a:xfrm>
                          <a:prstGeom prst="line">
                            <a:avLst/>
                          </a:prstGeom>
                          <a:noFill/>
                          <a:ln w="24384">
                            <a:solidFill>
                              <a:srgbClr val="42A1BA"/>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0" name="Picture 25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6058" y="4251"/>
                            <a:ext cx="168"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Line 250"/>
                        <wps:cNvCnPr>
                          <a:cxnSpLocks noChangeShapeType="1"/>
                        </wps:cNvCnPr>
                        <wps:spPr bwMode="auto">
                          <a:xfrm>
                            <a:off x="7586" y="4342"/>
                            <a:ext cx="423" cy="0"/>
                          </a:xfrm>
                          <a:prstGeom prst="line">
                            <a:avLst/>
                          </a:prstGeom>
                          <a:noFill/>
                          <a:ln w="24384">
                            <a:solidFill>
                              <a:srgbClr val="9AC6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2" name="Picture 249"/>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7723" y="4268"/>
                            <a:ext cx="149"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3" name="Rectangle 248"/>
                        <wps:cNvSpPr>
                          <a:spLocks noChangeArrowheads="1"/>
                        </wps:cNvSpPr>
                        <wps:spPr bwMode="auto">
                          <a:xfrm>
                            <a:off x="9149" y="324"/>
                            <a:ext cx="1078"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47"/>
                        <wps:cNvSpPr>
                          <a:spLocks noChangeArrowheads="1"/>
                        </wps:cNvSpPr>
                        <wps:spPr bwMode="auto">
                          <a:xfrm>
                            <a:off x="9149" y="1167"/>
                            <a:ext cx="859" cy="1992"/>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Line 246"/>
                        <wps:cNvCnPr>
                          <a:cxnSpLocks noChangeShapeType="1"/>
                        </wps:cNvCnPr>
                        <wps:spPr bwMode="auto">
                          <a:xfrm>
                            <a:off x="9149" y="2876"/>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06" name="Line 245"/>
                        <wps:cNvCnPr>
                          <a:cxnSpLocks noChangeShapeType="1"/>
                        </wps:cNvCnPr>
                        <wps:spPr bwMode="auto">
                          <a:xfrm>
                            <a:off x="9149" y="2592"/>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07" name="Line 244"/>
                        <wps:cNvCnPr>
                          <a:cxnSpLocks noChangeShapeType="1"/>
                        </wps:cNvCnPr>
                        <wps:spPr bwMode="auto">
                          <a:xfrm>
                            <a:off x="9149" y="2307"/>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08" name="Line 243"/>
                        <wps:cNvCnPr>
                          <a:cxnSpLocks noChangeShapeType="1"/>
                        </wps:cNvCnPr>
                        <wps:spPr bwMode="auto">
                          <a:xfrm>
                            <a:off x="9149" y="2021"/>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09" name="Line 242"/>
                        <wps:cNvCnPr>
                          <a:cxnSpLocks noChangeShapeType="1"/>
                        </wps:cNvCnPr>
                        <wps:spPr bwMode="auto">
                          <a:xfrm>
                            <a:off x="9149" y="1736"/>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10" name="Line 241"/>
                        <wps:cNvCnPr>
                          <a:cxnSpLocks noChangeShapeType="1"/>
                        </wps:cNvCnPr>
                        <wps:spPr bwMode="auto">
                          <a:xfrm>
                            <a:off x="9149" y="1452"/>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11" name="Line 240"/>
                        <wps:cNvCnPr>
                          <a:cxnSpLocks noChangeShapeType="1"/>
                        </wps:cNvCnPr>
                        <wps:spPr bwMode="auto">
                          <a:xfrm>
                            <a:off x="9149" y="1167"/>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312" name="Line 239"/>
                        <wps:cNvCnPr>
                          <a:cxnSpLocks noChangeShapeType="1"/>
                        </wps:cNvCnPr>
                        <wps:spPr bwMode="auto">
                          <a:xfrm>
                            <a:off x="9149" y="3161"/>
                            <a:ext cx="861"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3" name="Picture 238"/>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9149" y="2955"/>
                            <a:ext cx="22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4" name="Picture 237"/>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9602" y="1196"/>
                            <a:ext cx="29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3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9605" y="1952"/>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AutoShape 235"/>
                        <wps:cNvSpPr>
                          <a:spLocks/>
                        </wps:cNvSpPr>
                        <wps:spPr bwMode="auto">
                          <a:xfrm>
                            <a:off x="9149" y="1398"/>
                            <a:ext cx="636" cy="1764"/>
                          </a:xfrm>
                          <a:custGeom>
                            <a:avLst/>
                            <a:gdLst>
                              <a:gd name="T0" fmla="+- 0 9195 9149"/>
                              <a:gd name="T1" fmla="*/ T0 w 636"/>
                              <a:gd name="T2" fmla="+- 0 3123 1398"/>
                              <a:gd name="T3" fmla="*/ 3123 h 1764"/>
                              <a:gd name="T4" fmla="+- 0 9149 9149"/>
                              <a:gd name="T5" fmla="*/ T4 w 636"/>
                              <a:gd name="T6" fmla="+- 0 3123 1398"/>
                              <a:gd name="T7" fmla="*/ 3123 h 1764"/>
                              <a:gd name="T8" fmla="+- 0 9149 9149"/>
                              <a:gd name="T9" fmla="*/ T8 w 636"/>
                              <a:gd name="T10" fmla="+- 0 3161 1398"/>
                              <a:gd name="T11" fmla="*/ 3161 h 1764"/>
                              <a:gd name="T12" fmla="+- 0 9260 9149"/>
                              <a:gd name="T13" fmla="*/ T12 w 636"/>
                              <a:gd name="T14" fmla="+- 0 3161 1398"/>
                              <a:gd name="T15" fmla="*/ 3161 h 1764"/>
                              <a:gd name="T16" fmla="+- 0 9263 9149"/>
                              <a:gd name="T17" fmla="*/ T16 w 636"/>
                              <a:gd name="T18" fmla="+- 0 3149 1398"/>
                              <a:gd name="T19" fmla="*/ 3149 h 1764"/>
                              <a:gd name="T20" fmla="+- 0 9187 9149"/>
                              <a:gd name="T21" fmla="*/ T20 w 636"/>
                              <a:gd name="T22" fmla="+- 0 3149 1398"/>
                              <a:gd name="T23" fmla="*/ 3149 h 1764"/>
                              <a:gd name="T24" fmla="+- 0 9195 9149"/>
                              <a:gd name="T25" fmla="*/ T24 w 636"/>
                              <a:gd name="T26" fmla="+- 0 3123 1398"/>
                              <a:gd name="T27" fmla="*/ 3123 h 1764"/>
                              <a:gd name="T28" fmla="+- 0 9744 9149"/>
                              <a:gd name="T29" fmla="*/ T28 w 636"/>
                              <a:gd name="T30" fmla="+- 0 1398 1398"/>
                              <a:gd name="T31" fmla="*/ 1398 h 1764"/>
                              <a:gd name="T32" fmla="+- 0 9730 9149"/>
                              <a:gd name="T33" fmla="*/ T32 w 636"/>
                              <a:gd name="T34" fmla="+- 0 1402 1398"/>
                              <a:gd name="T35" fmla="*/ 1402 h 1764"/>
                              <a:gd name="T36" fmla="+- 0 9719 9149"/>
                              <a:gd name="T37" fmla="*/ T36 w 636"/>
                              <a:gd name="T38" fmla="+- 0 1411 1398"/>
                              <a:gd name="T39" fmla="*/ 1411 h 1764"/>
                              <a:gd name="T40" fmla="+- 0 9713 9149"/>
                              <a:gd name="T41" fmla="*/ T40 w 636"/>
                              <a:gd name="T42" fmla="+- 0 1424 1398"/>
                              <a:gd name="T43" fmla="*/ 1424 h 1764"/>
                              <a:gd name="T44" fmla="+- 0 9187 9149"/>
                              <a:gd name="T45" fmla="*/ T44 w 636"/>
                              <a:gd name="T46" fmla="+- 0 3149 1398"/>
                              <a:gd name="T47" fmla="*/ 3149 h 1764"/>
                              <a:gd name="T48" fmla="+- 0 9221 9149"/>
                              <a:gd name="T49" fmla="*/ T48 w 636"/>
                              <a:gd name="T50" fmla="+- 0 3123 1398"/>
                              <a:gd name="T51" fmla="*/ 3123 h 1764"/>
                              <a:gd name="T52" fmla="+- 0 9271 9149"/>
                              <a:gd name="T53" fmla="*/ T52 w 636"/>
                              <a:gd name="T54" fmla="+- 0 3123 1398"/>
                              <a:gd name="T55" fmla="*/ 3123 h 1764"/>
                              <a:gd name="T56" fmla="+- 0 9782 9149"/>
                              <a:gd name="T57" fmla="*/ T56 w 636"/>
                              <a:gd name="T58" fmla="+- 0 1445 1398"/>
                              <a:gd name="T59" fmla="*/ 1445 h 1764"/>
                              <a:gd name="T60" fmla="+- 0 9784 9149"/>
                              <a:gd name="T61" fmla="*/ T60 w 636"/>
                              <a:gd name="T62" fmla="+- 0 1431 1398"/>
                              <a:gd name="T63" fmla="*/ 1431 h 1764"/>
                              <a:gd name="T64" fmla="+- 0 9780 9149"/>
                              <a:gd name="T65" fmla="*/ T64 w 636"/>
                              <a:gd name="T66" fmla="+- 0 1417 1398"/>
                              <a:gd name="T67" fmla="*/ 1417 h 1764"/>
                              <a:gd name="T68" fmla="+- 0 9771 9149"/>
                              <a:gd name="T69" fmla="*/ T68 w 636"/>
                              <a:gd name="T70" fmla="+- 0 1406 1398"/>
                              <a:gd name="T71" fmla="*/ 1406 h 1764"/>
                              <a:gd name="T72" fmla="+- 0 9758 9149"/>
                              <a:gd name="T73" fmla="*/ T72 w 636"/>
                              <a:gd name="T74" fmla="+- 0 1400 1398"/>
                              <a:gd name="T75" fmla="*/ 1400 h 1764"/>
                              <a:gd name="T76" fmla="+- 0 9744 9149"/>
                              <a:gd name="T77" fmla="*/ T76 w 636"/>
                              <a:gd name="T78" fmla="+- 0 1398 1398"/>
                              <a:gd name="T79" fmla="*/ 1398 h 1764"/>
                              <a:gd name="T80" fmla="+- 0 9271 9149"/>
                              <a:gd name="T81" fmla="*/ T80 w 636"/>
                              <a:gd name="T82" fmla="+- 0 3123 1398"/>
                              <a:gd name="T83" fmla="*/ 3123 h 1764"/>
                              <a:gd name="T84" fmla="+- 0 9221 9149"/>
                              <a:gd name="T85" fmla="*/ T84 w 636"/>
                              <a:gd name="T86" fmla="+- 0 3123 1398"/>
                              <a:gd name="T87" fmla="*/ 3123 h 1764"/>
                              <a:gd name="T88" fmla="+- 0 9187 9149"/>
                              <a:gd name="T89" fmla="*/ T88 w 636"/>
                              <a:gd name="T90" fmla="+- 0 3149 1398"/>
                              <a:gd name="T91" fmla="*/ 3149 h 1764"/>
                              <a:gd name="T92" fmla="+- 0 9263 9149"/>
                              <a:gd name="T93" fmla="*/ T92 w 636"/>
                              <a:gd name="T94" fmla="+- 0 3149 1398"/>
                              <a:gd name="T95" fmla="*/ 3149 h 1764"/>
                              <a:gd name="T96" fmla="+- 0 9271 9149"/>
                              <a:gd name="T97" fmla="*/ T96 w 636"/>
                              <a:gd name="T98" fmla="+- 0 3123 1398"/>
                              <a:gd name="T99" fmla="*/ 3123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36" h="1764">
                                <a:moveTo>
                                  <a:pt x="46" y="1725"/>
                                </a:moveTo>
                                <a:lnTo>
                                  <a:pt x="0" y="1725"/>
                                </a:lnTo>
                                <a:lnTo>
                                  <a:pt x="0" y="1763"/>
                                </a:lnTo>
                                <a:lnTo>
                                  <a:pt x="111" y="1763"/>
                                </a:lnTo>
                                <a:lnTo>
                                  <a:pt x="114" y="1751"/>
                                </a:lnTo>
                                <a:lnTo>
                                  <a:pt x="38" y="1751"/>
                                </a:lnTo>
                                <a:lnTo>
                                  <a:pt x="46" y="1725"/>
                                </a:lnTo>
                                <a:close/>
                                <a:moveTo>
                                  <a:pt x="595" y="0"/>
                                </a:moveTo>
                                <a:lnTo>
                                  <a:pt x="581" y="4"/>
                                </a:lnTo>
                                <a:lnTo>
                                  <a:pt x="570" y="13"/>
                                </a:lnTo>
                                <a:lnTo>
                                  <a:pt x="564" y="26"/>
                                </a:lnTo>
                                <a:lnTo>
                                  <a:pt x="38" y="1751"/>
                                </a:lnTo>
                                <a:lnTo>
                                  <a:pt x="72" y="1725"/>
                                </a:lnTo>
                                <a:lnTo>
                                  <a:pt x="122" y="1725"/>
                                </a:lnTo>
                                <a:lnTo>
                                  <a:pt x="633" y="47"/>
                                </a:lnTo>
                                <a:lnTo>
                                  <a:pt x="635" y="33"/>
                                </a:lnTo>
                                <a:lnTo>
                                  <a:pt x="631" y="19"/>
                                </a:lnTo>
                                <a:lnTo>
                                  <a:pt x="622" y="8"/>
                                </a:lnTo>
                                <a:lnTo>
                                  <a:pt x="609" y="2"/>
                                </a:lnTo>
                                <a:lnTo>
                                  <a:pt x="595" y="0"/>
                                </a:lnTo>
                                <a:close/>
                                <a:moveTo>
                                  <a:pt x="122" y="1725"/>
                                </a:moveTo>
                                <a:lnTo>
                                  <a:pt x="72" y="1725"/>
                                </a:lnTo>
                                <a:lnTo>
                                  <a:pt x="38" y="1751"/>
                                </a:lnTo>
                                <a:lnTo>
                                  <a:pt x="114" y="1751"/>
                                </a:lnTo>
                                <a:lnTo>
                                  <a:pt x="122" y="1725"/>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7" name="Picture 23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9149" y="3056"/>
                            <a:ext cx="17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23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9641" y="1330"/>
                            <a:ext cx="21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AutoShape 232"/>
                        <wps:cNvSpPr>
                          <a:spLocks/>
                        </wps:cNvSpPr>
                        <wps:spPr bwMode="auto">
                          <a:xfrm>
                            <a:off x="9149" y="1266"/>
                            <a:ext cx="636" cy="1896"/>
                          </a:xfrm>
                          <a:custGeom>
                            <a:avLst/>
                            <a:gdLst>
                              <a:gd name="T0" fmla="+- 0 9194 9149"/>
                              <a:gd name="T1" fmla="*/ T0 w 636"/>
                              <a:gd name="T2" fmla="+- 0 3107 1266"/>
                              <a:gd name="T3" fmla="*/ 3107 h 1896"/>
                              <a:gd name="T4" fmla="+- 0 9149 9149"/>
                              <a:gd name="T5" fmla="*/ T4 w 636"/>
                              <a:gd name="T6" fmla="+- 0 3108 1266"/>
                              <a:gd name="T7" fmla="*/ 3108 h 1896"/>
                              <a:gd name="T8" fmla="+- 0 9149 9149"/>
                              <a:gd name="T9" fmla="*/ T8 w 636"/>
                              <a:gd name="T10" fmla="+- 0 3161 1266"/>
                              <a:gd name="T11" fmla="*/ 3161 h 1896"/>
                              <a:gd name="T12" fmla="+- 0 9254 9149"/>
                              <a:gd name="T13" fmla="*/ T12 w 636"/>
                              <a:gd name="T14" fmla="+- 0 3161 1266"/>
                              <a:gd name="T15" fmla="*/ 3161 h 1896"/>
                              <a:gd name="T16" fmla="+- 0 9257 9149"/>
                              <a:gd name="T17" fmla="*/ T16 w 636"/>
                              <a:gd name="T18" fmla="+- 0 3154 1266"/>
                              <a:gd name="T19" fmla="*/ 3154 h 1896"/>
                              <a:gd name="T20" fmla="+- 0 9263 9149"/>
                              <a:gd name="T21" fmla="*/ T20 w 636"/>
                              <a:gd name="T22" fmla="+- 0 3132 1266"/>
                              <a:gd name="T23" fmla="*/ 3132 h 1896"/>
                              <a:gd name="T24" fmla="+- 0 9187 9149"/>
                              <a:gd name="T25" fmla="*/ T24 w 636"/>
                              <a:gd name="T26" fmla="+- 0 3132 1266"/>
                              <a:gd name="T27" fmla="*/ 3132 h 1896"/>
                              <a:gd name="T28" fmla="+- 0 9194 9149"/>
                              <a:gd name="T29" fmla="*/ T28 w 636"/>
                              <a:gd name="T30" fmla="+- 0 3107 1266"/>
                              <a:gd name="T31" fmla="*/ 3107 h 1896"/>
                              <a:gd name="T32" fmla="+- 0 9221 9149"/>
                              <a:gd name="T33" fmla="*/ T32 w 636"/>
                              <a:gd name="T34" fmla="+- 0 3106 1266"/>
                              <a:gd name="T35" fmla="*/ 3106 h 1896"/>
                              <a:gd name="T36" fmla="+- 0 9194 9149"/>
                              <a:gd name="T37" fmla="*/ T36 w 636"/>
                              <a:gd name="T38" fmla="+- 0 3107 1266"/>
                              <a:gd name="T39" fmla="*/ 3107 h 1896"/>
                              <a:gd name="T40" fmla="+- 0 9187 9149"/>
                              <a:gd name="T41" fmla="*/ T40 w 636"/>
                              <a:gd name="T42" fmla="+- 0 3132 1266"/>
                              <a:gd name="T43" fmla="*/ 3132 h 1896"/>
                              <a:gd name="T44" fmla="+- 0 9221 9149"/>
                              <a:gd name="T45" fmla="*/ T44 w 636"/>
                              <a:gd name="T46" fmla="+- 0 3106 1266"/>
                              <a:gd name="T47" fmla="*/ 3106 h 1896"/>
                              <a:gd name="T48" fmla="+- 0 9271 9149"/>
                              <a:gd name="T49" fmla="*/ T48 w 636"/>
                              <a:gd name="T50" fmla="+- 0 3106 1266"/>
                              <a:gd name="T51" fmla="*/ 3106 h 1896"/>
                              <a:gd name="T52" fmla="+- 0 9221 9149"/>
                              <a:gd name="T53" fmla="*/ T52 w 636"/>
                              <a:gd name="T54" fmla="+- 0 3106 1266"/>
                              <a:gd name="T55" fmla="*/ 3106 h 1896"/>
                              <a:gd name="T56" fmla="+- 0 9187 9149"/>
                              <a:gd name="T57" fmla="*/ T56 w 636"/>
                              <a:gd name="T58" fmla="+- 0 3132 1266"/>
                              <a:gd name="T59" fmla="*/ 3132 h 1896"/>
                              <a:gd name="T60" fmla="+- 0 9263 9149"/>
                              <a:gd name="T61" fmla="*/ T60 w 636"/>
                              <a:gd name="T62" fmla="+- 0 3132 1266"/>
                              <a:gd name="T63" fmla="*/ 3132 h 1896"/>
                              <a:gd name="T64" fmla="+- 0 9271 9149"/>
                              <a:gd name="T65" fmla="*/ T64 w 636"/>
                              <a:gd name="T66" fmla="+- 0 3106 1266"/>
                              <a:gd name="T67" fmla="*/ 3106 h 1896"/>
                              <a:gd name="T68" fmla="+- 0 9743 9149"/>
                              <a:gd name="T69" fmla="*/ T68 w 636"/>
                              <a:gd name="T70" fmla="+- 0 1266 1266"/>
                              <a:gd name="T71" fmla="*/ 1266 h 1896"/>
                              <a:gd name="T72" fmla="+- 0 9729 9149"/>
                              <a:gd name="T73" fmla="*/ T72 w 636"/>
                              <a:gd name="T74" fmla="+- 0 1270 1266"/>
                              <a:gd name="T75" fmla="*/ 1270 h 1896"/>
                              <a:gd name="T76" fmla="+- 0 9719 9149"/>
                              <a:gd name="T77" fmla="*/ T76 w 636"/>
                              <a:gd name="T78" fmla="+- 0 1279 1266"/>
                              <a:gd name="T79" fmla="*/ 1279 h 1896"/>
                              <a:gd name="T80" fmla="+- 0 9713 9149"/>
                              <a:gd name="T81" fmla="*/ T80 w 636"/>
                              <a:gd name="T82" fmla="+- 0 1292 1266"/>
                              <a:gd name="T83" fmla="*/ 1292 h 1896"/>
                              <a:gd name="T84" fmla="+- 0 9194 9149"/>
                              <a:gd name="T85" fmla="*/ T84 w 636"/>
                              <a:gd name="T86" fmla="+- 0 3107 1266"/>
                              <a:gd name="T87" fmla="*/ 3107 h 1896"/>
                              <a:gd name="T88" fmla="+- 0 9221 9149"/>
                              <a:gd name="T89" fmla="*/ T88 w 636"/>
                              <a:gd name="T90" fmla="+- 0 3106 1266"/>
                              <a:gd name="T91" fmla="*/ 3106 h 1896"/>
                              <a:gd name="T92" fmla="+- 0 9271 9149"/>
                              <a:gd name="T93" fmla="*/ T92 w 636"/>
                              <a:gd name="T94" fmla="+- 0 3106 1266"/>
                              <a:gd name="T95" fmla="*/ 3106 h 1896"/>
                              <a:gd name="T96" fmla="+- 0 9782 9149"/>
                              <a:gd name="T97" fmla="*/ T96 w 636"/>
                              <a:gd name="T98" fmla="+- 0 1313 1266"/>
                              <a:gd name="T99" fmla="*/ 1313 h 1896"/>
                              <a:gd name="T100" fmla="+- 0 9784 9149"/>
                              <a:gd name="T101" fmla="*/ T100 w 636"/>
                              <a:gd name="T102" fmla="+- 0 1298 1266"/>
                              <a:gd name="T103" fmla="*/ 1298 h 1896"/>
                              <a:gd name="T104" fmla="+- 0 9780 9149"/>
                              <a:gd name="T105" fmla="*/ T104 w 636"/>
                              <a:gd name="T106" fmla="+- 0 1284 1266"/>
                              <a:gd name="T107" fmla="*/ 1284 h 1896"/>
                              <a:gd name="T108" fmla="+- 0 9771 9149"/>
                              <a:gd name="T109" fmla="*/ T108 w 636"/>
                              <a:gd name="T110" fmla="+- 0 1274 1266"/>
                              <a:gd name="T111" fmla="*/ 1274 h 1896"/>
                              <a:gd name="T112" fmla="+- 0 9758 9149"/>
                              <a:gd name="T113" fmla="*/ T112 w 636"/>
                              <a:gd name="T114" fmla="+- 0 1268 1266"/>
                              <a:gd name="T115" fmla="*/ 1268 h 1896"/>
                              <a:gd name="T116" fmla="+- 0 9743 9149"/>
                              <a:gd name="T117" fmla="*/ T116 w 636"/>
                              <a:gd name="T118" fmla="+- 0 1266 1266"/>
                              <a:gd name="T119" fmla="*/ 1266 h 1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36" h="1896">
                                <a:moveTo>
                                  <a:pt x="45" y="1841"/>
                                </a:moveTo>
                                <a:lnTo>
                                  <a:pt x="0" y="1842"/>
                                </a:lnTo>
                                <a:lnTo>
                                  <a:pt x="0" y="1895"/>
                                </a:lnTo>
                                <a:lnTo>
                                  <a:pt x="105" y="1895"/>
                                </a:lnTo>
                                <a:lnTo>
                                  <a:pt x="108" y="1888"/>
                                </a:lnTo>
                                <a:lnTo>
                                  <a:pt x="114" y="1866"/>
                                </a:lnTo>
                                <a:lnTo>
                                  <a:pt x="38" y="1866"/>
                                </a:lnTo>
                                <a:lnTo>
                                  <a:pt x="45" y="1841"/>
                                </a:lnTo>
                                <a:close/>
                                <a:moveTo>
                                  <a:pt x="72" y="1840"/>
                                </a:moveTo>
                                <a:lnTo>
                                  <a:pt x="45" y="1841"/>
                                </a:lnTo>
                                <a:lnTo>
                                  <a:pt x="38" y="1866"/>
                                </a:lnTo>
                                <a:lnTo>
                                  <a:pt x="72" y="1840"/>
                                </a:lnTo>
                                <a:close/>
                                <a:moveTo>
                                  <a:pt x="122" y="1840"/>
                                </a:moveTo>
                                <a:lnTo>
                                  <a:pt x="72" y="1840"/>
                                </a:lnTo>
                                <a:lnTo>
                                  <a:pt x="38" y="1866"/>
                                </a:lnTo>
                                <a:lnTo>
                                  <a:pt x="114" y="1866"/>
                                </a:lnTo>
                                <a:lnTo>
                                  <a:pt x="122" y="1840"/>
                                </a:lnTo>
                                <a:close/>
                                <a:moveTo>
                                  <a:pt x="594" y="0"/>
                                </a:moveTo>
                                <a:lnTo>
                                  <a:pt x="580" y="4"/>
                                </a:lnTo>
                                <a:lnTo>
                                  <a:pt x="570" y="13"/>
                                </a:lnTo>
                                <a:lnTo>
                                  <a:pt x="564" y="26"/>
                                </a:lnTo>
                                <a:lnTo>
                                  <a:pt x="45" y="1841"/>
                                </a:lnTo>
                                <a:lnTo>
                                  <a:pt x="72" y="1840"/>
                                </a:lnTo>
                                <a:lnTo>
                                  <a:pt x="122" y="1840"/>
                                </a:lnTo>
                                <a:lnTo>
                                  <a:pt x="633" y="47"/>
                                </a:lnTo>
                                <a:lnTo>
                                  <a:pt x="635" y="32"/>
                                </a:lnTo>
                                <a:lnTo>
                                  <a:pt x="631" y="18"/>
                                </a:lnTo>
                                <a:lnTo>
                                  <a:pt x="622" y="8"/>
                                </a:lnTo>
                                <a:lnTo>
                                  <a:pt x="609" y="2"/>
                                </a:lnTo>
                                <a:lnTo>
                                  <a:pt x="594" y="0"/>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23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9149" y="3029"/>
                            <a:ext cx="178"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1" name="Picture 230"/>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9638" y="1188"/>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AutoShape 229"/>
                        <wps:cNvSpPr>
                          <a:spLocks/>
                        </wps:cNvSpPr>
                        <wps:spPr bwMode="auto">
                          <a:xfrm>
                            <a:off x="9149" y="2019"/>
                            <a:ext cx="636" cy="1090"/>
                          </a:xfrm>
                          <a:custGeom>
                            <a:avLst/>
                            <a:gdLst>
                              <a:gd name="T0" fmla="+- 0 9198 9149"/>
                              <a:gd name="T1" fmla="*/ T0 w 636"/>
                              <a:gd name="T2" fmla="+- 0 3023 2019"/>
                              <a:gd name="T3" fmla="*/ 3023 h 1090"/>
                              <a:gd name="T4" fmla="+- 0 9149 9149"/>
                              <a:gd name="T5" fmla="*/ T4 w 636"/>
                              <a:gd name="T6" fmla="+- 0 3032 2019"/>
                              <a:gd name="T7" fmla="*/ 3032 h 1090"/>
                              <a:gd name="T8" fmla="+- 0 9149 9149"/>
                              <a:gd name="T9" fmla="*/ T8 w 636"/>
                              <a:gd name="T10" fmla="+- 0 3109 2019"/>
                              <a:gd name="T11" fmla="*/ 3109 h 1090"/>
                              <a:gd name="T12" fmla="+- 0 9228 9149"/>
                              <a:gd name="T13" fmla="*/ T12 w 636"/>
                              <a:gd name="T14" fmla="+- 0 3094 2019"/>
                              <a:gd name="T15" fmla="*/ 3094 h 1090"/>
                              <a:gd name="T16" fmla="+- 0 9240 9149"/>
                              <a:gd name="T17" fmla="*/ T16 w 636"/>
                              <a:gd name="T18" fmla="+- 0 3092 2019"/>
                              <a:gd name="T19" fmla="*/ 3092 h 1090"/>
                              <a:gd name="T20" fmla="+- 0 9250 9149"/>
                              <a:gd name="T21" fmla="*/ T20 w 636"/>
                              <a:gd name="T22" fmla="+- 0 3084 2019"/>
                              <a:gd name="T23" fmla="*/ 3084 h 1090"/>
                              <a:gd name="T24" fmla="+- 0 9254 9149"/>
                              <a:gd name="T25" fmla="*/ T24 w 636"/>
                              <a:gd name="T26" fmla="+- 0 3075 2019"/>
                              <a:gd name="T27" fmla="*/ 3075 h 1090"/>
                              <a:gd name="T28" fmla="+- 0 9273 9149"/>
                              <a:gd name="T29" fmla="*/ T28 w 636"/>
                              <a:gd name="T30" fmla="+- 0 3039 2019"/>
                              <a:gd name="T31" fmla="*/ 3039 h 1090"/>
                              <a:gd name="T32" fmla="+- 0 9190 9149"/>
                              <a:gd name="T33" fmla="*/ T32 w 636"/>
                              <a:gd name="T34" fmla="+- 0 3039 2019"/>
                              <a:gd name="T35" fmla="*/ 3039 h 1090"/>
                              <a:gd name="T36" fmla="+- 0 9198 9149"/>
                              <a:gd name="T37" fmla="*/ T36 w 636"/>
                              <a:gd name="T38" fmla="+- 0 3023 2019"/>
                              <a:gd name="T39" fmla="*/ 3023 h 1090"/>
                              <a:gd name="T40" fmla="+- 0 9216 9149"/>
                              <a:gd name="T41" fmla="*/ T40 w 636"/>
                              <a:gd name="T42" fmla="+- 0 3020 2019"/>
                              <a:gd name="T43" fmla="*/ 3020 h 1090"/>
                              <a:gd name="T44" fmla="+- 0 9198 9149"/>
                              <a:gd name="T45" fmla="*/ T44 w 636"/>
                              <a:gd name="T46" fmla="+- 0 3023 2019"/>
                              <a:gd name="T47" fmla="*/ 3023 h 1090"/>
                              <a:gd name="T48" fmla="+- 0 9190 9149"/>
                              <a:gd name="T49" fmla="*/ T48 w 636"/>
                              <a:gd name="T50" fmla="+- 0 3039 2019"/>
                              <a:gd name="T51" fmla="*/ 3039 h 1090"/>
                              <a:gd name="T52" fmla="+- 0 9216 9149"/>
                              <a:gd name="T53" fmla="*/ T52 w 636"/>
                              <a:gd name="T54" fmla="+- 0 3020 2019"/>
                              <a:gd name="T55" fmla="*/ 3020 h 1090"/>
                              <a:gd name="T56" fmla="+- 0 9283 9149"/>
                              <a:gd name="T57" fmla="*/ T56 w 636"/>
                              <a:gd name="T58" fmla="+- 0 3020 2019"/>
                              <a:gd name="T59" fmla="*/ 3020 h 1090"/>
                              <a:gd name="T60" fmla="+- 0 9216 9149"/>
                              <a:gd name="T61" fmla="*/ T60 w 636"/>
                              <a:gd name="T62" fmla="+- 0 3020 2019"/>
                              <a:gd name="T63" fmla="*/ 3020 h 1090"/>
                              <a:gd name="T64" fmla="+- 0 9190 9149"/>
                              <a:gd name="T65" fmla="*/ T64 w 636"/>
                              <a:gd name="T66" fmla="+- 0 3039 2019"/>
                              <a:gd name="T67" fmla="*/ 3039 h 1090"/>
                              <a:gd name="T68" fmla="+- 0 9273 9149"/>
                              <a:gd name="T69" fmla="*/ T68 w 636"/>
                              <a:gd name="T70" fmla="+- 0 3039 2019"/>
                              <a:gd name="T71" fmla="*/ 3039 h 1090"/>
                              <a:gd name="T72" fmla="+- 0 9283 9149"/>
                              <a:gd name="T73" fmla="*/ T72 w 636"/>
                              <a:gd name="T74" fmla="+- 0 3020 2019"/>
                              <a:gd name="T75" fmla="*/ 3020 h 1090"/>
                              <a:gd name="T76" fmla="+- 0 9751 9149"/>
                              <a:gd name="T77" fmla="*/ T76 w 636"/>
                              <a:gd name="T78" fmla="+- 0 2019 2019"/>
                              <a:gd name="T79" fmla="*/ 2019 h 1090"/>
                              <a:gd name="T80" fmla="+- 0 9737 9149"/>
                              <a:gd name="T81" fmla="*/ T80 w 636"/>
                              <a:gd name="T82" fmla="+- 0 2021 2019"/>
                              <a:gd name="T83" fmla="*/ 2021 h 1090"/>
                              <a:gd name="T84" fmla="+- 0 9724 9149"/>
                              <a:gd name="T85" fmla="*/ T84 w 636"/>
                              <a:gd name="T86" fmla="+- 0 2027 2019"/>
                              <a:gd name="T87" fmla="*/ 2027 h 1090"/>
                              <a:gd name="T88" fmla="+- 0 9715 9149"/>
                              <a:gd name="T89" fmla="*/ T88 w 636"/>
                              <a:gd name="T90" fmla="+- 0 2038 2019"/>
                              <a:gd name="T91" fmla="*/ 2038 h 1090"/>
                              <a:gd name="T92" fmla="+- 0 9198 9149"/>
                              <a:gd name="T93" fmla="*/ T92 w 636"/>
                              <a:gd name="T94" fmla="+- 0 3023 2019"/>
                              <a:gd name="T95" fmla="*/ 3023 h 1090"/>
                              <a:gd name="T96" fmla="+- 0 9216 9149"/>
                              <a:gd name="T97" fmla="*/ T96 w 636"/>
                              <a:gd name="T98" fmla="+- 0 3020 2019"/>
                              <a:gd name="T99" fmla="*/ 3020 h 1090"/>
                              <a:gd name="T100" fmla="+- 0 9283 9149"/>
                              <a:gd name="T101" fmla="*/ T100 w 636"/>
                              <a:gd name="T102" fmla="+- 0 3020 2019"/>
                              <a:gd name="T103" fmla="*/ 3020 h 1090"/>
                              <a:gd name="T104" fmla="+- 0 9780 9149"/>
                              <a:gd name="T105" fmla="*/ T104 w 636"/>
                              <a:gd name="T106" fmla="+- 0 2074 2019"/>
                              <a:gd name="T107" fmla="*/ 2074 h 1090"/>
                              <a:gd name="T108" fmla="+- 0 9784 9149"/>
                              <a:gd name="T109" fmla="*/ T108 w 636"/>
                              <a:gd name="T110" fmla="+- 0 2059 2019"/>
                              <a:gd name="T111" fmla="*/ 2059 h 1090"/>
                              <a:gd name="T112" fmla="+- 0 9783 9149"/>
                              <a:gd name="T113" fmla="*/ T112 w 636"/>
                              <a:gd name="T114" fmla="+- 0 2045 2019"/>
                              <a:gd name="T115" fmla="*/ 2045 h 1090"/>
                              <a:gd name="T116" fmla="+- 0 9776 9149"/>
                              <a:gd name="T117" fmla="*/ T116 w 636"/>
                              <a:gd name="T118" fmla="+- 0 2033 2019"/>
                              <a:gd name="T119" fmla="*/ 2033 h 1090"/>
                              <a:gd name="T120" fmla="+- 0 9766 9149"/>
                              <a:gd name="T121" fmla="*/ T120 w 636"/>
                              <a:gd name="T122" fmla="+- 0 2024 2019"/>
                              <a:gd name="T123" fmla="*/ 2024 h 1090"/>
                              <a:gd name="T124" fmla="+- 0 9751 9149"/>
                              <a:gd name="T125" fmla="*/ T124 w 636"/>
                              <a:gd name="T126" fmla="+- 0 2019 2019"/>
                              <a:gd name="T127" fmla="*/ 2019 h 1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36" h="1090">
                                <a:moveTo>
                                  <a:pt x="49" y="1004"/>
                                </a:moveTo>
                                <a:lnTo>
                                  <a:pt x="0" y="1013"/>
                                </a:lnTo>
                                <a:lnTo>
                                  <a:pt x="0" y="1090"/>
                                </a:lnTo>
                                <a:lnTo>
                                  <a:pt x="79" y="1075"/>
                                </a:lnTo>
                                <a:lnTo>
                                  <a:pt x="91" y="1073"/>
                                </a:lnTo>
                                <a:lnTo>
                                  <a:pt x="101" y="1065"/>
                                </a:lnTo>
                                <a:lnTo>
                                  <a:pt x="105" y="1056"/>
                                </a:lnTo>
                                <a:lnTo>
                                  <a:pt x="124" y="1020"/>
                                </a:lnTo>
                                <a:lnTo>
                                  <a:pt x="41" y="1020"/>
                                </a:lnTo>
                                <a:lnTo>
                                  <a:pt x="49" y="1004"/>
                                </a:lnTo>
                                <a:close/>
                                <a:moveTo>
                                  <a:pt x="67" y="1001"/>
                                </a:moveTo>
                                <a:lnTo>
                                  <a:pt x="49" y="1004"/>
                                </a:lnTo>
                                <a:lnTo>
                                  <a:pt x="41" y="1020"/>
                                </a:lnTo>
                                <a:lnTo>
                                  <a:pt x="67" y="1001"/>
                                </a:lnTo>
                                <a:close/>
                                <a:moveTo>
                                  <a:pt x="134" y="1001"/>
                                </a:moveTo>
                                <a:lnTo>
                                  <a:pt x="67" y="1001"/>
                                </a:lnTo>
                                <a:lnTo>
                                  <a:pt x="41" y="1020"/>
                                </a:lnTo>
                                <a:lnTo>
                                  <a:pt x="124" y="1020"/>
                                </a:lnTo>
                                <a:lnTo>
                                  <a:pt x="134" y="1001"/>
                                </a:lnTo>
                                <a:close/>
                                <a:moveTo>
                                  <a:pt x="602" y="0"/>
                                </a:moveTo>
                                <a:lnTo>
                                  <a:pt x="588" y="2"/>
                                </a:lnTo>
                                <a:lnTo>
                                  <a:pt x="575" y="8"/>
                                </a:lnTo>
                                <a:lnTo>
                                  <a:pt x="566" y="19"/>
                                </a:lnTo>
                                <a:lnTo>
                                  <a:pt x="49" y="1004"/>
                                </a:lnTo>
                                <a:lnTo>
                                  <a:pt x="67" y="1001"/>
                                </a:lnTo>
                                <a:lnTo>
                                  <a:pt x="134" y="1001"/>
                                </a:lnTo>
                                <a:lnTo>
                                  <a:pt x="631" y="55"/>
                                </a:lnTo>
                                <a:lnTo>
                                  <a:pt x="635" y="40"/>
                                </a:lnTo>
                                <a:lnTo>
                                  <a:pt x="634" y="26"/>
                                </a:lnTo>
                                <a:lnTo>
                                  <a:pt x="627" y="14"/>
                                </a:lnTo>
                                <a:lnTo>
                                  <a:pt x="617" y="5"/>
                                </a:lnTo>
                                <a:lnTo>
                                  <a:pt x="602" y="0"/>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3" name="Picture 22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9149" y="2952"/>
                            <a:ext cx="21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4" name="Picture 22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9607" y="1952"/>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5" name="Picture 22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9149" y="3418"/>
                            <a:ext cx="218" cy="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6" name="Picture 225"/>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9504" y="3434"/>
                            <a:ext cx="288"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7" name="Text Box 224"/>
                        <wps:cNvSpPr txBox="1">
                          <a:spLocks noChangeArrowheads="1"/>
                        </wps:cNvSpPr>
                        <wps:spPr bwMode="auto">
                          <a:xfrm>
                            <a:off x="4543" y="549"/>
                            <a:ext cx="41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360" w:lineRule="exact"/>
                                <w:ind w:right="-12"/>
                                <w:rPr>
                                  <w:rFonts w:ascii="Calibri"/>
                                  <w:b/>
                                  <w:sz w:val="36"/>
                                </w:rPr>
                              </w:pPr>
                              <w:r>
                                <w:rPr>
                                  <w:rFonts w:ascii="Calibri"/>
                                  <w:b/>
                                  <w:color w:val="FFFFFF"/>
                                  <w:sz w:val="36"/>
                                </w:rPr>
                                <w:t>Berdasarkan Profesi</w:t>
                              </w:r>
                              <w:r>
                                <w:rPr>
                                  <w:rFonts w:ascii="Calibri"/>
                                  <w:b/>
                                  <w:color w:val="FFFFFF"/>
                                  <w:spacing w:val="-39"/>
                                  <w:sz w:val="36"/>
                                </w:rPr>
                                <w:t xml:space="preserve"> </w:t>
                              </w:r>
                              <w:r>
                                <w:rPr>
                                  <w:rFonts w:ascii="Calibri"/>
                                  <w:b/>
                                  <w:color w:val="FFFFFF"/>
                                  <w:sz w:val="36"/>
                                </w:rPr>
                                <w:t>Korban</w:t>
                              </w:r>
                            </w:p>
                          </w:txbxContent>
                        </wps:txbx>
                        <wps:bodyPr rot="0" vert="horz" wrap="square" lIns="0" tIns="0" rIns="0" bIns="0" anchor="t" anchorCtr="0" upright="1">
                          <a:noAutofit/>
                        </wps:bodyPr>
                      </wps:wsp>
                      <wps:wsp>
                        <wps:cNvPr id="328" name="Text Box 223"/>
                        <wps:cNvSpPr txBox="1">
                          <a:spLocks noChangeArrowheads="1"/>
                        </wps:cNvSpPr>
                        <wps:spPr bwMode="auto">
                          <a:xfrm>
                            <a:off x="3207" y="1074"/>
                            <a:ext cx="303" cy="2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jc w:val="center"/>
                                <w:rPr>
                                  <w:rFonts w:ascii="Calibri"/>
                                  <w:sz w:val="20"/>
                                </w:rPr>
                              </w:pPr>
                              <w:r>
                                <w:rPr>
                                  <w:rFonts w:ascii="Calibri"/>
                                  <w:color w:val="FFFFFF"/>
                                  <w:w w:val="95"/>
                                  <w:sz w:val="20"/>
                                </w:rPr>
                                <w:t>350</w:t>
                              </w:r>
                            </w:p>
                            <w:p w:rsidR="008054A1" w:rsidRDefault="00201AAE">
                              <w:pPr>
                                <w:spacing w:before="40"/>
                                <w:jc w:val="center"/>
                                <w:rPr>
                                  <w:rFonts w:ascii="Calibri"/>
                                  <w:sz w:val="20"/>
                                </w:rPr>
                              </w:pPr>
                              <w:r>
                                <w:rPr>
                                  <w:rFonts w:ascii="Calibri"/>
                                  <w:color w:val="FFFFFF"/>
                                  <w:w w:val="95"/>
                                  <w:sz w:val="20"/>
                                </w:rPr>
                                <w:t>300</w:t>
                              </w:r>
                            </w:p>
                            <w:p w:rsidR="008054A1" w:rsidRDefault="00201AAE">
                              <w:pPr>
                                <w:spacing w:before="40"/>
                                <w:jc w:val="center"/>
                                <w:rPr>
                                  <w:rFonts w:ascii="Calibri"/>
                                  <w:sz w:val="20"/>
                                </w:rPr>
                              </w:pPr>
                              <w:r>
                                <w:rPr>
                                  <w:rFonts w:ascii="Calibri"/>
                                  <w:color w:val="FFFFFF"/>
                                  <w:w w:val="95"/>
                                  <w:sz w:val="20"/>
                                </w:rPr>
                                <w:t>250</w:t>
                              </w:r>
                            </w:p>
                            <w:p w:rsidR="008054A1" w:rsidRDefault="00201AAE">
                              <w:pPr>
                                <w:spacing w:before="40"/>
                                <w:jc w:val="center"/>
                                <w:rPr>
                                  <w:rFonts w:ascii="Calibri"/>
                                  <w:sz w:val="20"/>
                                </w:rPr>
                              </w:pPr>
                              <w:r>
                                <w:rPr>
                                  <w:rFonts w:ascii="Calibri"/>
                                  <w:color w:val="FFFFFF"/>
                                  <w:w w:val="95"/>
                                  <w:sz w:val="20"/>
                                </w:rPr>
                                <w:t>200</w:t>
                              </w:r>
                            </w:p>
                            <w:p w:rsidR="008054A1" w:rsidRDefault="00201AAE">
                              <w:pPr>
                                <w:spacing w:before="40"/>
                                <w:jc w:val="center"/>
                                <w:rPr>
                                  <w:rFonts w:ascii="Calibri"/>
                                  <w:sz w:val="20"/>
                                </w:rPr>
                              </w:pPr>
                              <w:r>
                                <w:rPr>
                                  <w:rFonts w:ascii="Calibri"/>
                                  <w:color w:val="FFFFFF"/>
                                  <w:w w:val="95"/>
                                  <w:sz w:val="20"/>
                                </w:rPr>
                                <w:t>150</w:t>
                              </w:r>
                            </w:p>
                            <w:p w:rsidR="008054A1" w:rsidRDefault="00201AAE">
                              <w:pPr>
                                <w:spacing w:before="40"/>
                                <w:jc w:val="center"/>
                                <w:rPr>
                                  <w:rFonts w:ascii="Calibri"/>
                                  <w:sz w:val="20"/>
                                </w:rPr>
                              </w:pPr>
                              <w:r>
                                <w:rPr>
                                  <w:rFonts w:ascii="Calibri"/>
                                  <w:color w:val="FFFFFF"/>
                                  <w:w w:val="95"/>
                                  <w:sz w:val="20"/>
                                </w:rPr>
                                <w:t>100</w:t>
                              </w:r>
                            </w:p>
                            <w:p w:rsidR="008054A1" w:rsidRDefault="00201AAE">
                              <w:pPr>
                                <w:spacing w:before="40"/>
                                <w:ind w:left="100"/>
                                <w:jc w:val="center"/>
                                <w:rPr>
                                  <w:rFonts w:ascii="Calibri"/>
                                  <w:sz w:val="20"/>
                                </w:rPr>
                              </w:pPr>
                              <w:r>
                                <w:rPr>
                                  <w:rFonts w:ascii="Calibri"/>
                                  <w:color w:val="FFFFFF"/>
                                  <w:w w:val="95"/>
                                  <w:sz w:val="20"/>
                                </w:rPr>
                                <w:t>50</w:t>
                              </w:r>
                            </w:p>
                            <w:p w:rsidR="008054A1" w:rsidRDefault="00201AAE">
                              <w:pPr>
                                <w:spacing w:before="40" w:line="240" w:lineRule="exact"/>
                                <w:jc w:val="righ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329" name="Text Box 222"/>
                        <wps:cNvSpPr txBox="1">
                          <a:spLocks noChangeArrowheads="1"/>
                        </wps:cNvSpPr>
                        <wps:spPr bwMode="auto">
                          <a:xfrm>
                            <a:off x="9866" y="1222"/>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326</w:t>
                              </w:r>
                            </w:p>
                          </w:txbxContent>
                        </wps:txbx>
                        <wps:bodyPr rot="0" vert="horz" wrap="square" lIns="0" tIns="0" rIns="0" bIns="0" anchor="t" anchorCtr="0" upright="1">
                          <a:noAutofit/>
                        </wps:bodyPr>
                      </wps:wsp>
                      <wps:wsp>
                        <wps:cNvPr id="330" name="Text Box 221"/>
                        <wps:cNvSpPr txBox="1">
                          <a:spLocks noChangeArrowheads="1"/>
                        </wps:cNvSpPr>
                        <wps:spPr bwMode="auto">
                          <a:xfrm>
                            <a:off x="5749" y="1832"/>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219</w:t>
                              </w:r>
                            </w:p>
                          </w:txbxContent>
                        </wps:txbx>
                        <wps:bodyPr rot="0" vert="horz" wrap="square" lIns="0" tIns="0" rIns="0" bIns="0" anchor="t" anchorCtr="0" upright="1">
                          <a:noAutofit/>
                        </wps:bodyPr>
                      </wps:wsp>
                      <wps:wsp>
                        <wps:cNvPr id="331" name="Text Box 220"/>
                        <wps:cNvSpPr txBox="1">
                          <a:spLocks noChangeArrowheads="1"/>
                        </wps:cNvSpPr>
                        <wps:spPr bwMode="auto">
                          <a:xfrm>
                            <a:off x="6275" y="2669"/>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72</w:t>
                              </w:r>
                            </w:p>
                          </w:txbxContent>
                        </wps:txbx>
                        <wps:bodyPr rot="0" vert="horz" wrap="square" lIns="0" tIns="0" rIns="0" bIns="0" anchor="t" anchorCtr="0" upright="1">
                          <a:noAutofit/>
                        </wps:bodyPr>
                      </wps:wsp>
                      <wps:wsp>
                        <wps:cNvPr id="332" name="Text Box 219"/>
                        <wps:cNvSpPr txBox="1">
                          <a:spLocks noChangeArrowheads="1"/>
                        </wps:cNvSpPr>
                        <wps:spPr bwMode="auto">
                          <a:xfrm>
                            <a:off x="4168" y="3023"/>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10</w:t>
                              </w:r>
                            </w:p>
                          </w:txbxContent>
                        </wps:txbx>
                        <wps:bodyPr rot="0" vert="horz" wrap="square" lIns="0" tIns="0" rIns="0" bIns="0" anchor="t" anchorCtr="0" upright="1">
                          <a:noAutofit/>
                        </wps:bodyPr>
                      </wps:wsp>
                      <wps:wsp>
                        <wps:cNvPr id="333" name="Text Box 218"/>
                        <wps:cNvSpPr txBox="1">
                          <a:spLocks noChangeArrowheads="1"/>
                        </wps:cNvSpPr>
                        <wps:spPr bwMode="auto">
                          <a:xfrm>
                            <a:off x="4696" y="3074"/>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1</w:t>
                              </w:r>
                            </w:p>
                          </w:txbxContent>
                        </wps:txbx>
                        <wps:bodyPr rot="0" vert="horz" wrap="square" lIns="0" tIns="0" rIns="0" bIns="0" anchor="t" anchorCtr="0" upright="1">
                          <a:noAutofit/>
                        </wps:bodyPr>
                      </wps:wsp>
                      <wps:wsp>
                        <wps:cNvPr id="334" name="Text Box 217"/>
                        <wps:cNvSpPr txBox="1">
                          <a:spLocks noChangeArrowheads="1"/>
                        </wps:cNvSpPr>
                        <wps:spPr bwMode="auto">
                          <a:xfrm>
                            <a:off x="5222" y="3057"/>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4</w:t>
                              </w:r>
                            </w:p>
                          </w:txbxContent>
                        </wps:txbx>
                        <wps:bodyPr rot="0" vert="horz" wrap="square" lIns="0" tIns="0" rIns="0" bIns="0" anchor="t" anchorCtr="0" upright="1">
                          <a:noAutofit/>
                        </wps:bodyPr>
                      </wps:wsp>
                      <wps:wsp>
                        <wps:cNvPr id="335" name="Text Box 216"/>
                        <wps:cNvSpPr txBox="1">
                          <a:spLocks noChangeArrowheads="1"/>
                        </wps:cNvSpPr>
                        <wps:spPr bwMode="auto">
                          <a:xfrm>
                            <a:off x="6801" y="2989"/>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16</w:t>
                              </w:r>
                            </w:p>
                          </w:txbxContent>
                        </wps:txbx>
                        <wps:bodyPr rot="0" vert="horz" wrap="square" lIns="0" tIns="0" rIns="0" bIns="0" anchor="t" anchorCtr="0" upright="1">
                          <a:noAutofit/>
                        </wps:bodyPr>
                      </wps:wsp>
                      <wps:wsp>
                        <wps:cNvPr id="336" name="Text Box 215"/>
                        <wps:cNvSpPr txBox="1">
                          <a:spLocks noChangeArrowheads="1"/>
                        </wps:cNvSpPr>
                        <wps:spPr bwMode="auto">
                          <a:xfrm>
                            <a:off x="7327" y="3074"/>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1</w:t>
                              </w:r>
                            </w:p>
                          </w:txbxContent>
                        </wps:txbx>
                        <wps:bodyPr rot="0" vert="horz" wrap="square" lIns="0" tIns="0" rIns="0" bIns="0" anchor="t" anchorCtr="0" upright="1">
                          <a:noAutofit/>
                        </wps:bodyPr>
                      </wps:wsp>
                      <wps:wsp>
                        <wps:cNvPr id="337" name="Text Box 214"/>
                        <wps:cNvSpPr txBox="1">
                          <a:spLocks noChangeArrowheads="1"/>
                        </wps:cNvSpPr>
                        <wps:spPr bwMode="auto">
                          <a:xfrm>
                            <a:off x="7853" y="3080"/>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338" name="Text Box 213"/>
                        <wps:cNvSpPr txBox="1">
                          <a:spLocks noChangeArrowheads="1"/>
                        </wps:cNvSpPr>
                        <wps:spPr bwMode="auto">
                          <a:xfrm>
                            <a:off x="8379" y="3080"/>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339" name="Text Box 212"/>
                        <wps:cNvSpPr txBox="1">
                          <a:spLocks noChangeArrowheads="1"/>
                        </wps:cNvSpPr>
                        <wps:spPr bwMode="auto">
                          <a:xfrm>
                            <a:off x="8905" y="3080"/>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340" name="Text Box 211"/>
                        <wps:cNvSpPr txBox="1">
                          <a:spLocks noChangeArrowheads="1"/>
                        </wps:cNvSpPr>
                        <wps:spPr bwMode="auto">
                          <a:xfrm>
                            <a:off x="9430" y="3063"/>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3</w:t>
                              </w:r>
                            </w:p>
                          </w:txbxContent>
                        </wps:txbx>
                        <wps:bodyPr rot="0" vert="horz" wrap="square" lIns="0" tIns="0" rIns="0" bIns="0" anchor="t" anchorCtr="0" upright="1">
                          <a:noAutofit/>
                        </wps:bodyPr>
                      </wps:wsp>
                      <wps:wsp>
                        <wps:cNvPr id="341" name="Text Box 210"/>
                        <wps:cNvSpPr txBox="1">
                          <a:spLocks noChangeArrowheads="1"/>
                        </wps:cNvSpPr>
                        <wps:spPr bwMode="auto">
                          <a:xfrm>
                            <a:off x="4723" y="4251"/>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2013</w:t>
                              </w:r>
                            </w:p>
                          </w:txbxContent>
                        </wps:txbx>
                        <wps:bodyPr rot="0" vert="horz" wrap="square" lIns="0" tIns="0" rIns="0" bIns="0" anchor="t" anchorCtr="0" upright="1">
                          <a:noAutofit/>
                        </wps:bodyPr>
                      </wps:wsp>
                      <wps:wsp>
                        <wps:cNvPr id="342" name="Text Box 209"/>
                        <wps:cNvSpPr txBox="1">
                          <a:spLocks noChangeArrowheads="1"/>
                        </wps:cNvSpPr>
                        <wps:spPr bwMode="auto">
                          <a:xfrm>
                            <a:off x="6378" y="4251"/>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wps:txbx>
                        <wps:bodyPr rot="0" vert="horz" wrap="square" lIns="0" tIns="0" rIns="0" bIns="0" anchor="t" anchorCtr="0" upright="1">
                          <a:noAutofit/>
                        </wps:bodyPr>
                      </wps:wsp>
                      <wps:wsp>
                        <wps:cNvPr id="343" name="Text Box 208"/>
                        <wps:cNvSpPr txBox="1">
                          <a:spLocks noChangeArrowheads="1"/>
                        </wps:cNvSpPr>
                        <wps:spPr bwMode="auto">
                          <a:xfrm>
                            <a:off x="8033" y="4251"/>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217" style="position:absolute;margin-left:149.3pt;margin-top:16.2pt;width:362.05pt;height:215.9pt;z-index:2344;mso-wrap-distance-left:0;mso-wrap-distance-right:0;mso-position-horizontal-relative:page;mso-position-vertical-relative:text" coordorigin="2986,324" coordsize="7241,4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&#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&#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">
                <v:rect id="Rectangle 341" o:spid="_x0000_s1218" style="position:absolute;left:2986;top:324;width:1591;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rect id="Rectangle 340" o:spid="_x0000_s1219" style="position:absolute;left:3696;top:1167;width:881;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V8MA&#10;AADcAAAADwAAAGRycy9kb3ducmV2LnhtbESPS2vDMBCE74H8B7GB3hLZLpTgWg6lJKSnQJ3XdWOt&#10;H9RaGUuNnX9fFQo9DjPfDJNtJtOJOw2utawgXkUgiEurW64VnI675RqE88gaO8uk4EEONvl8lmGq&#10;7cifdC98LUIJuxQVNN73qZSubMigW9meOHiVHQz6IIda6gHHUG46mUTRizTYclhosKf3hsqv4tso&#10;SOg2nra76Vzd9lVh5TXh58NFqafF9PYKwtPk/8N/9IcOXBzD75lw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dV8MAAADcAAAADwAAAAAAAAAAAAAAAACYAgAAZHJzL2Rv&#10;d25yZXYueG1sUEsFBgAAAAAEAAQA9QAAAIgDAAAAAA==&#10;" fillcolor="#3f3f3f" stroked="f"/>
                <v:line id="Line 339" o:spid="_x0000_s1220" style="position:absolute;visibility:visible;mso-wrap-style:square" from="3696,2876" to="4577,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8EX8YAAADcAAAADwAAAGRycy9kb3ducmV2LnhtbESPQWvCQBSE70L/w/IK3uomkdo2dZUi&#10;iBW9mOTQ4yP7mqTNvk2zq8Z/7woFj8PMfMPMl4NpxYl611hWEE8iEMSl1Q1XCop8/fQKwnlkja1l&#10;UnAhB8vFw2iOqbZnPtAp85UIEHYpKqi971IpXVmTQTexHXHwvm1v0AfZV1L3eA5w08okimbSYMNh&#10;ocaOVjWVv9nRKMh/Yvray93btLDrv/h5u9oUL5lS48fh4x2Ep8Hfw//tT60giRO4nQ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PBF/GAAAA3AAAAA8AAAAAAAAA&#10;AAAAAAAAoQIAAGRycy9kb3ducmV2LnhtbFBLBQYAAAAABAAEAPkAAACUAwAAAAA=&#10;" strokecolor="#858585" strokeweight=".72pt"/>
                <v:line id="Line 338" o:spid="_x0000_s1221" style="position:absolute;visibility:visible;mso-wrap-style:square" from="3696,2592" to="4577,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OhxMYAAADcAAAADwAAAGRycy9kb3ducmV2LnhtbESPQWvCQBSE74L/YXmF3nQTpVajq4gQ&#10;2lIvjTl4fGRfk7TZt2l2G9N/3xUEj8PMfMNsdoNpRE+dqy0riKcRCOLC6ppLBfkpnSxBOI+ssbFM&#10;Cv7IwW47Hm0w0fbCH9RnvhQBwi5BBZX3bSKlKyoy6Ka2JQ7ep+0M+iC7UuoOLwFuGjmLooU0WHNY&#10;qLClQ0XFd/ZrFJy+Yjof5ftqntv0J356O7zkz5lSjw/Dfg3C0+Dv4Vv7VSuYxXO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DocTGAAAA3AAAAA8AAAAAAAAA&#10;AAAAAAAAoQIAAGRycy9kb3ducmV2LnhtbFBLBQYAAAAABAAEAPkAAACUAwAAAAA=&#10;" strokecolor="#858585" strokeweight=".72pt"/>
                <v:line id="Line 337" o:spid="_x0000_s1222" style="position:absolute;visibility:visible;mso-wrap-style:square" from="3696,2307" to="4577,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o5sMYAAADcAAAADwAAAGRycy9kb3ducmV2LnhtbESPQWvCQBSE74L/YXlCb80m1rY2uooI&#10;YsVeGnPw+Mi+JtHs2zS71fTfu4WCx2FmvmHmy9404kKdqy0rSKIYBHFhdc2lgvyweZyCcB5ZY2OZ&#10;FPySg+ViOJhjqu2VP+mS+VIECLsUFVTet6mUrqjIoItsSxy8L9sZ9EF2pdQdXgPcNHIcxy/SYM1h&#10;ocKW1hUV5+zHKDicEjp+yP3bU24338nzbr3NXzOlHkb9agbCU+/v4f/2u1YwTibwdy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qObDGAAAA3AAAAA8AAAAAAAAA&#10;AAAAAAAAoQIAAGRycy9kb3ducmV2LnhtbFBLBQYAAAAABAAEAPkAAACUAwAAAAA=&#10;" strokecolor="#858585" strokeweight=".72pt"/>
                <v:line id="Line 336" o:spid="_x0000_s1223" style="position:absolute;visibility:visible;mso-wrap-style:square" from="3696,2021" to="4577,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K8YAAADcAAAADwAAAGRycy9kb3ducmV2LnhtbESPQWvCQBSE74L/YXmF3nQTi1ajq4gg&#10;bamXxhw8PrKvSdrs2zS7TdJ/3xUEj8PMfMNsdoOpRUetqywriKcRCOLc6ooLBdn5OFmCcB5ZY22Z&#10;FPyRg912PNpgom3PH9SlvhABwi5BBaX3TSKly0sy6Ka2IQ7ep20N+iDbQuoW+wA3tZxF0UIarDgs&#10;lNjQoaT8O/01Cs5fMV1O8n31lNnjTzx/O7xkz6lSjw/Dfg3C0+Dv4Vv7VSuYxXO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nCvGAAAA3AAAAA8AAAAAAAAA&#10;AAAAAAAAoQIAAGRycy9kb3ducmV2LnhtbFBLBQYAAAAABAAEAPkAAACUAwAAAAA=&#10;" strokecolor="#858585" strokeweight=".72pt"/>
                <v:line id="Line 335" o:spid="_x0000_s1224" style="position:absolute;visibility:visible;mso-wrap-style:square" from="3696,1736" to="4577,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CXMUAAADcAAAADwAAAGRycy9kb3ducmV2LnhtbESPQWvCQBSE70L/w/KE3nQTpVajqxRB&#10;2qKXxhw8PrLPJJp9G7NbTf99VxA8DjPzDbNYdaYWV2pdZVlBPIxAEOdWV1woyPabwRSE88gaa8uk&#10;4I8crJYvvQUm2t74h66pL0SAsEtQQel9k0jp8pIMuqFtiIN3tK1BH2RbSN3iLcBNLUdRNJEGKw4L&#10;JTa0Lik/p79Gwf4U02Ent7NxZjeX+O17/Zm9p0q99ruPOQhPnX+GH+0vrWAUT+B+Jh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QCXMUAAADcAAAADwAAAAAAAAAA&#10;AAAAAAChAgAAZHJzL2Rvd25yZXYueG1sUEsFBgAAAAAEAAQA+QAAAJMDAAAAAA==&#10;" strokecolor="#858585" strokeweight=".72pt"/>
                <v:line id="Line 334" o:spid="_x0000_s1225" style="position:absolute;visibility:visible;mso-wrap-style:square" from="3696,1452" to="4577,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inx8YAAADcAAAADwAAAGRycy9kb3ducmV2LnhtbESPT2vCQBTE70K/w/KE3nQTpf6JrlIE&#10;aYteGnPw+Mg+k2j2bcxuNf32XUHocZiZ3zDLdWdqcaPWVZYVxMMIBHFudcWFguywHcxAOI+ssbZM&#10;Cn7JwXr10ltiou2dv+mW+kIECLsEFZTeN4mULi/JoBvahjh4J9sa9EG2hdQt3gPc1HIURRNpsOKw&#10;UGJDm5LyS/pjFBzOMR33cjcfZ3Z7jd++Nh/ZNFXqtd+9L0B46vx/+Nn+1ApG8RQe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4p8fGAAAA3AAAAA8AAAAAAAAA&#10;AAAAAAAAoQIAAGRycy9kb3ducmV2LnhtbFBLBQYAAAAABAAEAPkAAACUAwAAAAA=&#10;" strokecolor="#858585" strokeweight=".72pt"/>
                <v:line id="Line 333" o:spid="_x0000_s1226" style="position:absolute;visibility:visible;mso-wrap-style:square" from="3696,1167" to="4577,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cztcMAAADcAAAADwAAAGRycy9kb3ducmV2LnhtbERPPW/CMBDdkfofrEPqBk6oWiDgRBUS&#10;aquyEDIwnuIjCcTnNHYh/ff1gMT49L7X2WBacaXeNZYVxNMIBHFpdcOVguKwnSxAOI+ssbVMCv7I&#10;QZY+jdaYaHvjPV1zX4kQwi5BBbX3XSKlK2sy6Ka2Iw7cyfYGfYB9JXWPtxBuWjmLojdpsOHQUGNH&#10;m5rKS/5rFBzOMR138nv5UtjtT/z6tfko5rlSz+PhfQXC0+Af4rv7UyuYxWFtOBOO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nM7XDAAAA3AAAAA8AAAAAAAAAAAAA&#10;AAAAoQIAAGRycy9kb3ducmV2LnhtbFBLBQYAAAAABAAEAPkAAACRAwAAAAA=&#10;" strokecolor="#858585" strokeweight=".72pt"/>
                <v:line id="Line 332" o:spid="_x0000_s1227" style="position:absolute;visibility:visible;mso-wrap-style:square" from="3696,1167" to="3696,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WLsYAAADcAAAADwAAAGRycy9kb3ducmV2LnhtbESPQWvCQBSE74L/YXlCb3UTS7VJs0oR&#10;xEq9GHPo8ZF9TdJm36bZVeO/7woFj8PMfMNkq8G04ky9aywriKcRCOLS6oYrBcVx8/gCwnlkja1l&#10;UnAlB6vleJRhqu2FD3TOfSUChF2KCmrvu1RKV9Zk0E1tRxy8L9sb9EH2ldQ9XgLctHIWRXNpsOGw&#10;UGNH65rKn/xkFBy/Y/rcy4/kqbCb3/h5t94Wi1yph8nw9grC0+Dv4f/2u1YwixO4nQ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rli7GAAAA3AAAAA8AAAAAAAAA&#10;AAAAAAAAoQIAAGRycy9kb3ducmV2LnhtbFBLBQYAAAAABAAEAPkAAACUAwAAAAA=&#10;" strokecolor="#858585" strokeweight=".72pt"/>
                <v:line id="Line 331" o:spid="_x0000_s1228" style="position:absolute;visibility:visible;mso-wrap-style:square" from="3696,3161" to="4577,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31DsMAAADcAAAADwAAAGRycy9kb3ducmV2LnhtbERPPW/CMBDdK/EfrENiK05SUdoUgxAS&#10;AlQWQoaOp/hIAvE5jQ2Ef4+HSh2f3vds0ZtG3KhztWUF8TgCQVxYXXOpID+uXz9AOI+ssbFMCh7k&#10;YDEfvMww1fbOB7plvhQhhF2KCirv21RKV1Rk0I1tSxy4k+0M+gC7UuoO7yHcNDKJondpsObQUGFL&#10;q4qKS3Y1Co7nmH728vvzLbfr33iyW23yaabUaNgvv0B46v2/+M+91QqSJMwPZ8IRkP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99Q7DAAAA3AAAAA8AAAAAAAAAAAAA&#10;AAAAoQIAAGRycy9kb3ducmV2LnhtbFBLBQYAAAAABAAEAPkAAACRAwAAAAA=&#10;" strokecolor="#858585" strokeweight=".72pt"/>
                <v:shape id="Picture 330" o:spid="_x0000_s1229" type="#_x0000_t75" style="position:absolute;left:3792;top:2921;width:334;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Cgv/CAAAA3AAAAA8AAABkcnMvZG93bnJldi54bWxEj8FqwzAQRO+F/oPYQm+NHB+CcSyHkhDI&#10;qWCnJddF2lim1spYSuz+fVQo9DjMzBum2i1uEHeaQu9ZwXqVgSDW3vTcKfg8H98KECEiGxw8k4If&#10;CrCrn58qLI2fuaF7GzuRIBxKVGBjHEspg7bkMKz8SJy8q58cxiSnTpoJ5wR3g8yzbCMd9pwWLI60&#10;t6S/25tTwONX0XycpR78rT3o/tIZu8xKvb4s71sQkZb4H/5rn4yCPF/D75l0BGT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woL/wgAAANwAAAAPAAAAAAAAAAAAAAAAAJ8C&#10;AABkcnMvZG93bnJldi54bWxQSwUGAAAAAAQABAD3AAAAjgMAAAAA&#10;">
                  <v:imagedata r:id="rId238" o:title=""/>
                </v:shape>
                <v:shape id="Picture 329" o:spid="_x0000_s1230" type="#_x0000_t75" style="position:absolute;left:4318;top:3020;width:257;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pf3zCAAAA3AAAAA8AAABkcnMvZG93bnJldi54bWxEj0GLwjAUhO8L/ofwBG9rag+i1SgiuCxY&#10;BLvu/dE8m2LzUpqo9d8bQfA4zMw3zHLd20bcqPO1YwWTcQKCuHS65krB6W/3PQPhA7LGxjEpeJCH&#10;9WrwtcRMuzsf6VaESkQI+wwVmBDaTEpfGrLox64ljt7ZdRZDlF0ldYf3CLeNTJNkKi3WHBcMtrQ1&#10;VF6Kq1WQ5/lkXmwMXvY/j1OZ5Af9fz0oNRr2mwWIQH34hN/tX60gTVN4nYlHQK6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KX98wgAAANwAAAAPAAAAAAAAAAAAAAAAAJ8C&#10;AABkcnMvZG93bnJldi54bWxQSwUGAAAAAAQABAD3AAAAjgMAAAAA&#10;">
                  <v:imagedata r:id="rId239" o:title=""/>
                </v:shape>
                <v:shape id="AutoShape 328" o:spid="_x0000_s1231" style="position:absolute;left:3922;top:3015;width:656;height:147;visibility:visible;mso-wrap-style:square;v-text-anchor:top" coordsize="65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RB1MIA&#10;AADcAAAADwAAAGRycy9kb3ducmV2LnhtbESPzYvCMBTE78L+D+Et7E3T7YJo11QWodCLB7/uj+b1&#10;gzYvJYna/e+NIHgcZuY3zGY7mUHcyPnOsoLvRQKCuLK640bB+VTMVyB8QNY4WCYF/+Rhm3/MNphp&#10;e+cD3Y6hERHCPkMFbQhjJqWvWjLoF3Ykjl5tncEQpWukdniPcDPINEmW0mDHcaHFkXYtVf3xahSs&#10;rhd3LkqTFLt9P9aprpt1KZX6+pz+fkEEmsI7/GqXWkGa/sDzTDwC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NEHUwgAAANwAAAAPAAAAAAAAAAAAAAAAAJgCAABkcnMvZG93&#10;bnJldi54bWxQSwUGAAAAAAQABAD1AAAAhwMAAAAA&#10;" path="m43,l29,1,16,6,6,17,,31,,45,6,58,16,68r15,6l425,146r230,l655,96r-94,l568,96,43,xm568,96r-7,l568,96xm655,94r-87,2l655,96r,-2xe" fillcolor="#317c90" stroked="f">
                  <v:path arrowok="t" o:connecttype="custom" o:connectlocs="43,3015;29,3016;16,3021;6,3032;0,3046;0,3060;6,3073;16,3083;31,3089;425,3161;655,3161;655,3111;561,3111;568,3111;43,3015;568,3111;561,3111;568,3111;568,3111;655,3109;568,3111;568,3111;655,3111;655,3109" o:connectangles="0,0,0,0,0,0,0,0,0,0,0,0,0,0,0,0,0,0,0,0,0,0,0,0"/>
                </v:shape>
                <v:shape id="Picture 327" o:spid="_x0000_s1232" type="#_x0000_t75" style="position:absolute;left:3845;top:2940;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33rEAAAA3AAAAA8AAABkcnMvZG93bnJldi54bWxEj0FrwkAUhO9C/8PyCr3pxtBajW5ECgUP&#10;rWgqnp/Z12xI9m3IbjX9992C4HGYmW+Y1XqwrbhQ72vHCqaTBARx6XTNlYLj1/t4DsIHZI2tY1Lw&#10;Sx7W+cNohZl2Vz7QpQiViBD2GSowIXSZlL40ZNFPXEccvW/XWwxR9pXUPV4j3LYyTZKZtFhzXDDY&#10;0Zuhsil+rIJdvW+2hl5fMPDi44TnzVR/Vko9PQ6bJYhAQ7iHb+2tVpCmz/B/Jh4Bm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l33rEAAAA3AAAAA8AAAAAAAAAAAAAAAAA&#10;nwIAAGRycy9kb3ducmV2LnhtbFBLBQYAAAAABAAEAPcAAACQAwAAAAA=&#10;">
                  <v:imagedata r:id="rId240" o:title=""/>
                </v:shape>
                <v:shape id="Picture 326" o:spid="_x0000_s1233" type="#_x0000_t75" style="position:absolute;left:4370;top:3036;width:204;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g3LbDAAAA3AAAAA8AAABkcnMvZG93bnJldi54bWxEj0FrAjEUhO8F/0N4hV6KZl2pymoUkVa9&#10;dhXx+Ng8N0s3L8smavrvm0Khx2FmvmGW62hbcafeN44VjEcZCOLK6YZrBafjx3AOwgdkja1jUvBN&#10;HtarwdMSC+0e/En3MtQiQdgXqMCE0BVS+sqQRT9yHXHyrq63GJLsa6l7fCS4bWWeZVNpseG0YLCj&#10;raHqq7xZBa/kYthNzwezv+jjuHzfc5xNlHp5jpsFiEAx/If/2getIM/f4PdMOgJ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DctsMAAADcAAAADwAAAAAAAAAAAAAAAACf&#10;AgAAZHJzL2Rvd25yZXYueG1sUEsFBgAAAAAEAAQA9wAAAI8DAAAAAA==&#10;">
                  <v:imagedata r:id="rId241" o:title=""/>
                </v:shape>
                <v:shape id="AutoShape 325" o:spid="_x0000_s1234" style="position:absolute;left:3922;top:3065;width:656;height:96;visibility:visible;mso-wrap-style:square;v-text-anchor:top" coordsize="6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iucUA&#10;AADcAAAADwAAAGRycy9kb3ducmV2LnhtbESPT2vCQBTE74V+h+UVvOnGBKSNrtIKgniqf4p6e2Rf&#10;k9Ts27C7xvTbuwWhx2FmfsPMFr1pREfO15YVjEcJCOLC6ppLBYf9avgKwgdkjY1lUvBLHhbz56cZ&#10;5treeEvdLpQiQtjnqKAKoc2l9EVFBv3ItsTR+7bOYIjSlVI7vEW4aWSaJBNpsOa4UGFLy4qKy+5q&#10;FHy8fWWn8+aTUtf92E4es2x8yZQavPTvUxCB+vAffrTXWkGaT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uK5xQAAANwAAAAPAAAAAAAAAAAAAAAAAJgCAABkcnMv&#10;ZG93bnJldi54bWxQSwUGAAAAAAQABAD1AAAAigMAAAAA&#10;" path="m40,l26,1,14,8,4,19,,34,1,48,7,60,18,70r15,5l248,96r407,l655,53r-89,l40,xm655,50r-89,3l655,53r,-3xe" fillcolor="#42a1ba" stroked="f">
                  <v:path arrowok="t" o:connecttype="custom" o:connectlocs="40,3065;26,3066;14,3073;4,3084;0,3099;1,3113;7,3125;18,3135;33,3140;248,3161;655,3161;655,3118;566,3118;40,3065;655,3115;566,3118;655,3118;655,3115" o:connectangles="0,0,0,0,0,0,0,0,0,0,0,0,0,0,0,0,0,0"/>
                </v:shape>
                <v:shape id="Picture 324" o:spid="_x0000_s1235" type="#_x0000_t75" style="position:absolute;left:3842;top:2981;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z7XCAAAA3AAAAA8AAABkcnMvZG93bnJldi54bWxEj8FqwzAQRO+F/IPYQC8lkWuaJriRTSgU&#10;fK2d9LxYG1vUWrmWGjt/HxUKOQ4z84bZF7PtxYVGbxwreF4nIIgbpw23Co71x2oHwgdkjb1jUnAl&#10;D0W+eNhjpt3En3SpQisihH2GCroQhkxK33Rk0a/dQBy9sxsthijHVuoRpwi3vUyT5FVaNBwXOhzo&#10;vaPmu/q1CgZZW/1CX6cnMzflTyINbw5GqcflfHgDEWgO9/B/u9QK0nQLf2fiEZD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bc+1wgAAANwAAAAPAAAAAAAAAAAAAAAAAJ8C&#10;AABkcnMvZG93bnJldi54bWxQSwUGAAAAAAQABAD3AAAAjgMAAAAA&#10;">
                  <v:imagedata r:id="rId242" o:title=""/>
                </v:shape>
                <v:shape id="Picture 323" o:spid="_x0000_s1236" type="#_x0000_t75" style="position:absolute;left:4368;top:3034;width:20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rj/HDAAAA3AAAAA8AAABkcnMvZG93bnJldi54bWxET01rwkAQvQv9D8sUepFm02hKSF0lLQSk&#10;9qLVnofsNAnNzobsauK/7x4Ej4/3vdpMphMXGlxrWcFLFIMgrqxuuVZw/C6fMxDOI2vsLJOCKznY&#10;rB9mK8y1HXlPl4OvRQhhl6OCxvs+l9JVDRl0ke2JA/drB4M+wKGWesAxhJtOJnH8Kg22HBoa7Omj&#10;oervcDYK5uXpczGXy/1PVpTGFlW6e/9KlXp6nIo3EJ4mfxff3FutIEnC2nAmHA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WuP8cMAAADcAAAADwAAAAAAAAAAAAAAAACf&#10;AgAAZHJzL2Rvd25yZXYueG1sUEsFBgAAAAAEAAQA9wAAAI8DAAAAAA==&#10;">
                  <v:imagedata r:id="rId243" o:title=""/>
                </v:shape>
                <v:shape id="AutoShape 322" o:spid="_x0000_s1237" style="position:absolute;left:3922;top:3065;width:656;height:96;visibility:visible;mso-wrap-style:square;v-text-anchor:top" coordsize="65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L8A&#10;AADcAAAADwAAAGRycy9kb3ducmV2LnhtbESPzQrCMBCE74LvEFbwZlOLiFajiKB4Ev8eYGm2P9hs&#10;ShO1vr0RBI/DzHzDLNedqcWTWldZVjCOYhDEmdUVFwpu191oBsJ5ZI21ZVLwJgfrVb+3xFTbF5/p&#10;efGFCBB2KSoovW9SKV1WkkEX2YY4eLltDfog20LqFl8BbmqZxPFUGqw4LJTY0Lak7H55GAV5oTf+&#10;PTmcZjwZ3/LpPTvupVNqOOg2CxCeOv8P/9oHrSBJ5vA9E46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kf8vwAAANwAAAAPAAAAAAAAAAAAAAAAAJgCAABkcnMvZG93bnJl&#10;di54bWxQSwUGAAAAAAQABAD1AAAAhAMAAAAA&#10;" path="m40,l26,1,14,8,4,19,,34,1,48,7,60,18,70r15,5l230,96r425,l655,58r-89,l40,xm655,57r-89,1l655,58r,-1xe" fillcolor="#9ac6d6" stroked="f">
                  <v:path arrowok="t" o:connecttype="custom" o:connectlocs="40,3065;26,3066;14,3073;4,3084;0,3099;1,3113;7,3125;18,3135;33,3140;230,3161;655,3161;655,3123;566,3123;40,3065;655,3122;566,3123;655,3123;655,3122" o:connectangles="0,0,0,0,0,0,0,0,0,0,0,0,0,0,0,0,0,0"/>
                </v:shape>
                <v:shape id="Picture 321" o:spid="_x0000_s1238" type="#_x0000_t75" style="position:absolute;left:3792;top:2972;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kMRPBAAAA3AAAAA8AAABkcnMvZG93bnJldi54bWxET81qAjEQvgt9hzCF3jRbK7ZsjVIUiyKI&#10;3fYBhmSaXZpM1k2q69ubg+Dx4/ufLXrvxIm62ARW8DwqQBDrYBq2Cn6+18M3EDEhG3SBScGFIizm&#10;D4MZliac+YtOVbIih3AsUUGdUltKGXVNHuMotMSZ+w2dx5RhZ6Xp8JzDvZPjophKjw3nhhpbWtak&#10;/6p/r8BMqsOna7d+b7bHsFtZ7V6tVurpsf94B5GoT3fxzb0xCsYveX4+k4+AnF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kMRPBAAAA3AAAAA8AAAAAAAAAAAAAAAAAnwIA&#10;AGRycy9kb3ducmV2LnhtbFBLBQYAAAAABAAEAPcAAACNAwAAAAA=&#10;">
                  <v:imagedata r:id="rId244" o:title=""/>
                </v:shape>
                <v:shape id="Picture 320" o:spid="_x0000_s1239" type="#_x0000_t75" style="position:absolute;left:4318;top:3029;width:257;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8t0PEAAAA3AAAAA8AAABkcnMvZG93bnJldi54bWxEj92KwjAUhO8F3yEcwTtNVVi0axR/QUEv&#10;dH2As83ZtrQ5KU3Uuk9vBMHLYWa+YabzxpTiRrXLLSsY9CMQxInVOacKLj/b3hiE88gaS8uk4EEO&#10;5rN2a4qxtnc+0e3sUxEg7GJUkHlfxVK6JCODrm8r4uD92dqgD7JOpa7xHuCmlMMo+pIGcw4LGVa0&#10;yigpzlej4FDo6Hd/2Zjjab38L0aT/SPZVEp1O83iG4Snxn/C7/ZOKxiOBvA6E46AnD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8t0PEAAAA3AAAAA8AAAAAAAAAAAAAAAAA&#10;nwIAAGRycy9kb3ducmV2LnhtbFBLBQYAAAAABAAEAPcAAACQAwAAAAA=&#10;">
                  <v:imagedata r:id="rId245" o:title=""/>
                </v:shape>
                <v:shape id="Picture 319" o:spid="_x0000_s1240" type="#_x0000_t75" style="position:absolute;left:3703;top:3409;width:286;height: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bVvrEAAAA3AAAAA8AAABkcnMvZG93bnJldi54bWxEj0FrwkAUhO8F/8PyBG91Yywi0VVEEXrp&#10;oUYQb4/sMxvNvg3ZrUn767uC4HGYmW+Y5bq3tbhT6yvHCibjBARx4XTFpYJjvn+fg/ABWWPtmBT8&#10;kof1avC2xEy7jr/pfgiliBD2GSowITSZlL4wZNGPXUMcvYtrLYYo21LqFrsIt7VMk2QmLVYcFww2&#10;tDVU3A4/VsEXb3ZdnvNk+1FezXlv/k4nuio1GvabBYhAfXiFn+1PrSCdpvA4E4+AXP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7bVvrEAAAA3AAAAA8AAAAAAAAAAAAAAAAA&#10;nwIAAGRycy9kb3ducmV2LnhtbFBLBQYAAAAABAAEAPcAAACQAwAAAAA=&#10;">
                  <v:imagedata r:id="rId246" o:title=""/>
                </v:shape>
                <v:shape id="Picture 318" o:spid="_x0000_s1241" type="#_x0000_t75" style="position:absolute;left:4219;top:3440;width:269;height: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Zo/u/AAAA3AAAAA8AAABkcnMvZG93bnJldi54bWxEj80KwjAQhO+C7xBW8KapCiLVKCKIBUHx&#10;7740a1tsNqWJ2r69EQSPw8x8wyxWjSnFi2pXWFYwGkYgiFOrC84UXC/bwQyE88gaS8ukoCUHq2W3&#10;s8BY2zef6HX2mQgQdjEqyL2vYildmpNBN7QVcfDutjbog6wzqWt8B7gp5TiKptJgwWEhx4o2OaWP&#10;89MoOM4O7b094ZZ3Vznd881ukkOiVL/XrOcgPDX+H/61E61gPJnA90w4AnL5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pGaP7vwAAANwAAAAPAAAAAAAAAAAAAAAAAJ8CAABk&#10;cnMvZG93bnJldi54bWxQSwUGAAAAAAQABAD3AAAAiwMAAAAA&#10;">
                  <v:imagedata r:id="rId247" o:title=""/>
                </v:shape>
                <v:shape id="Freeform 317" o:spid="_x0000_s1242" style="position:absolute;left:4277;top:4323;width:300;height:39;visibility:visible;mso-wrap-style:square;v-text-anchor:top" coordsize="30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Dv3sUA&#10;AADcAAAADwAAAGRycy9kb3ducmV2LnhtbESP3YrCMBSE74V9h3AWvBFNtbIr1SgqCiq7F/48wKE5&#10;25ZtTmoTtb69EQQvh5n5hpnMGlOKK9WusKyg34tAEKdWF5wpOB3X3REI55E1lpZJwZ0czKYfrQkm&#10;2t54T9eDz0SAsEtQQe59lUjp0pwMup6tiIP3Z2uDPsg6k7rGW4CbUg6i6EsaLDgs5FjRMqf0/3Ax&#10;Chbb37O/nEerXfzdb2g/5J/ONlaq/dnMxyA8Nf4dfrU3WsEgHs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O/exQAAANwAAAAPAAAAAAAAAAAAAAAAAJgCAABkcnMv&#10;ZG93bnJldi54bWxQSwUGAAAAAAQABAD1AAAAigMAAAAA&#10;" path="m300,l9,,,9,,29r9,9l300,38,300,xe" fillcolor="#317c90" stroked="f">
                  <v:path arrowok="t" o:connecttype="custom" o:connectlocs="300,4323;9,4323;0,4332;0,4352;9,4361;300,4361;300,4323" o:connectangles="0,0,0,0,0,0,0"/>
                </v:shape>
                <v:shape id="Picture 316" o:spid="_x0000_s1243" type="#_x0000_t75" style="position:absolute;left:4404;top:4260;width:166;height: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imi3EAAAA3AAAAA8AAABkcnMvZG93bnJldi54bWxEj9FqwkAURN8L/sNyBd/qRsVqo6uIoFjo&#10;i7EfcJu9zYZk78bsGuPfdwsFH4eZOcOst72tRUetLx0rmIwTEMS50yUXCr4uh9clCB+QNdaOScGD&#10;PGw3g5c1ptrd+UxdFgoRIexTVGBCaFIpfW7Ioh+7hjh6P661GKJsC6lbvEe4reU0Sd6kxZLjgsGG&#10;9obyKrtZBbfPs9THw/VddwuTf1+Xuqo+glKjYb9bgQjUh2f4v33SCqazOfydiUd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imi3EAAAA3AAAAA8AAAAAAAAAAAAAAAAA&#10;nwIAAGRycy9kb3ducmV2LnhtbFBLBQYAAAAABAAEAPcAAACQAwAAAAA=&#10;">
                  <v:imagedata r:id="rId248" o:title=""/>
                </v:shape>
                <v:rect id="Rectangle 315" o:spid="_x0000_s1244" style="position:absolute;left:4574;top:324;width:4577;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314" o:spid="_x0000_s1245" style="position:absolute;left:4574;top:3159;width:4577;height:1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313" o:spid="_x0000_s1246" style="position:absolute;left:4574;top:1167;width:4577;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AoqsAA&#10;AADcAAAADwAAAGRycy9kb3ducmV2LnhtbERPS2vCQBC+F/wPywje6sYIpaSuUkTRk9BU7XXMTh40&#10;Oxuyq0n/fedQ6PHje682o2vVg/rQeDawmCegiAtvG64MnD/3z6+gQkS22HomAz8UYLOePK0ws37g&#10;D3rksVISwiFDA3WMXaZ1KGpyGOa+Ixau9L3DKLCvtO1xkHDX6jRJXrTDhqWhxo62NRXf+d0ZSOk2&#10;nHf78VLeDmXu9VfKy9PVmNl0fH8DFWmM/+I/99GKbylr5YwcAb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AoqsAAAADcAAAADwAAAAAAAAAAAAAAAACYAgAAZHJzL2Rvd25y&#10;ZXYueG1sUEsFBgAAAAAEAAQA9QAAAIUDAAAAAA==&#10;" fillcolor="#3f3f3f" stroked="f"/>
                <v:line id="Line 312" o:spid="_x0000_s1247" style="position:absolute;visibility:visible;mso-wrap-style:square" from="4574,2876" to="9151,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7KTsYAAADcAAAADwAAAGRycy9kb3ducmV2LnhtbESPQWvCQBSE74X+h+UVvNVNFG2NbkIR&#10;pEp7aczB4yP7TGKzb2N2q/Hfd4VCj8PMfMOsssG04kK9aywriMcRCOLS6oYrBcV+8/wKwnlkja1l&#10;UnAjB1n6+LDCRNsrf9El95UIEHYJKqi97xIpXVmTQTe2HXHwjrY36IPsK6l7vAa4aeUkiubSYMNh&#10;ocaO1jWV3/mPUbA/xXT4lB+LaWE353i2W78XL7lSo6fhbQnC0+D/w3/trVYwmS7gfi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eyk7GAAAA3AAAAA8AAAAAAAAA&#10;AAAAAAAAoQIAAGRycy9kb3ducmV2LnhtbFBLBQYAAAAABAAEAPkAAACUAwAAAAA=&#10;" strokecolor="#858585" strokeweight=".72pt"/>
                <v:line id="Line 311" o:spid="_x0000_s1248" style="position:absolute;visibility:visible;mso-wrap-style:square" from="4574,2592" to="915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IQrsMAAADcAAAADwAAAGRycy9kb3ducmV2LnhtbERPPW/CMBDdK/EfrENiK06g0JJiUIWE&#10;WgQLIQPjKb4mgficxm6S/vt6qNTx6X2vt4OpRUetqywriKcRCOLc6ooLBdll//gCwnlkjbVlUvBD&#10;Drab0cMaE217PlOX+kKEEHYJKii9bxIpXV6SQTe1DXHgPm1r0AfYFlK32IdwU8tZFC2lwYpDQ4kN&#10;7UrK7+m3UXC5xXQ9yeNqntn9V7w47N6z51SpyXh4ewXhafD/4j/3h1Ywewrzw5lwBO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iEK7DAAAA3AAAAA8AAAAAAAAAAAAA&#10;AAAAoQIAAGRycy9kb3ducmV2LnhtbFBLBQYAAAAABAAEAPkAAACRAwAAAAA=&#10;" strokecolor="#858585" strokeweight=".72pt"/>
                <v:line id="Line 310" o:spid="_x0000_s1249" style="position:absolute;visibility:visible;mso-wrap-style:square" from="4574,2307" to="9151,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61NcYAAADcAAAADwAAAGRycy9kb3ducmV2LnhtbESPQWvCQBSE74L/YXlCb80m1rY2uooI&#10;YsVeGnPw+Mi+JtHs2zS71fTfu4WCx2FmvmHmy9404kKdqy0rSKIYBHFhdc2lgvyweZyCcB5ZY2OZ&#10;FPySg+ViOJhjqu2VP+mS+VIECLsUFVTet6mUrqjIoItsSxy8L9sZ9EF2pdQdXgPcNHIcxy/SYM1h&#10;ocKW1hUV5+zHKDicEjp+yP3bU24338nzbr3NXzOlHkb9agbCU+/v4f/2u1YwniTwdyYc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utTXGAAAA3AAAAA8AAAAAAAAA&#10;AAAAAAAAoQIAAGRycy9kb3ducmV2LnhtbFBLBQYAAAAABAAEAPkAAACUAwAAAAA=&#10;" strokecolor="#858585" strokeweight=".72pt"/>
                <v:line id="Line 309" o:spid="_x0000_s1250" style="position:absolute;visibility:visible;mso-wrap-style:square" from="4574,2021" to="9151,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wrQsYAAADcAAAADwAAAGRycy9kb3ducmV2LnhtbESPQWvCQBSE7wX/w/KE3uomqbWauooI&#10;YkUvjTl4fGSfSWr2bZrdavrv3UKhx2FmvmHmy9404kqdqy0riEcRCOLC6ppLBflx8zQF4TyyxsYy&#10;KfghB8vF4GGOqbY3/qBr5ksRIOxSVFB536ZSuqIig25kW+LgnW1n0AfZlVJ3eAtw08gkiibSYM1h&#10;ocKW1hUVl+zbKDh+xnQ6yP3sObebr/hlt97mr5lSj8N+9QbCU+//w3/td60gGSfweyYcAb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8K0LGAAAA3AAAAA8AAAAAAAAA&#10;AAAAAAAAoQIAAGRycy9kb3ducmV2LnhtbFBLBQYAAAAABAAEAPkAAACUAwAAAAA=&#10;" strokecolor="#858585" strokeweight=".72pt"/>
                <v:line id="Line 308" o:spid="_x0000_s1251" style="position:absolute;visibility:visible;mso-wrap-style:square" from="4574,1736" to="915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CO2cYAAADcAAAADwAAAGRycy9kb3ducmV2LnhtbESPT2vCQBTE70K/w/IEb80mav+lriKC&#10;aNFLYw49PrKvSWz2bcyuGr99t1DwOMzMb5jZojeNuFDnassKkigGQVxYXXOpID+sH19BOI+ssbFM&#10;Cm7kYDF/GMww1fbKn3TJfCkChF2KCirv21RKV1Rk0EW2JQ7et+0M+iC7UuoOrwFuGjmO42dpsOaw&#10;UGFLq4qKn+xsFByOCX3t5e5tktv1KXn6WG3yl0yp0bBfvoPw1Pt7+L+91QrG0wn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wjtnGAAAA3AAAAA8AAAAAAAAA&#10;AAAAAAAAoQIAAGRycy9kb3ducmV2LnhtbFBLBQYAAAAABAAEAPkAAACUAwAAAAA=&#10;" strokecolor="#858585" strokeweight=".72pt"/>
                <v:line id="Line 307" o:spid="_x0000_s1252" style="position:absolute;visibility:visible;mso-wrap-style:square" from="4574,1452" to="9151,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kWrcYAAADcAAAADwAAAGRycy9kb3ducmV2LnhtbESPQWvCQBSE70L/w/IEb3UTtVVTVxFB&#10;bNFLYw4eH9nXJDb7NmZXTf99t1DwOMzMN8xi1Zla3Kh1lWUF8TACQZxbXXGhIDtun2cgnEfWWFsm&#10;BT/kYLV86i0w0fbOn3RLfSEChF2CCkrvm0RKl5dk0A1tQxy8L9sa9EG2hdQt3gPc1HIURa/SYMVh&#10;ocSGNiXl3+nVKDieYzod5H4+zuz2Er98bHbZNFVq0O/WbyA8df4R/m+/awWjyQT+zo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ZFq3GAAAA3AAAAA8AAAAAAAAA&#10;AAAAAAAAoQIAAGRycy9kb3ducmV2LnhtbFBLBQYAAAAABAAEAPkAAACUAwAAAAA=&#10;" strokecolor="#858585" strokeweight=".72pt"/>
                <v:line id="Line 306" o:spid="_x0000_s1253" style="position:absolute;visibility:visible;mso-wrap-style:square" from="4574,1167" to="9151,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WzNsYAAADcAAAADwAAAGRycy9kb3ducmV2LnhtbESPQWvCQBSE7wX/w/IKvTWbWLVtdBUR&#10;pEp7MebQ4yP7TFKzb2N2q/Hfu0Khx2FmvmFmi9404kydqy0rSKIYBHFhdc2lgny/fn4D4TyyxsYy&#10;KbiSg8V88DDDVNsL7+ic+VIECLsUFVTet6mUrqjIoItsSxy8g+0M+iC7UuoOLwFuGjmM44k0WHNY&#10;qLClVUXFMfs1CvY/CX1/yc/3l9yuT8l4u/rIXzOlnh775RSEp97/h//aG61gOBrD/Uw4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VszbGAAAA3AAAAA8AAAAAAAAA&#10;AAAAAAAAoQIAAGRycy9kb3ducmV2LnhtbFBLBQYAAAAABAAEAPkAAACUAwAAAAA=&#10;" strokecolor="#858585" strokeweight=".72pt"/>
                <v:line id="Line 305" o:spid="_x0000_s1254" style="position:absolute;visibility:visible;mso-wrap-style:square" from="4574,3161" to="9151,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tQcYAAADcAAAADwAAAGRycy9kb3ducmV2LnhtbESPT2vCQBTE70K/w/IK3nQTrf9SVymC&#10;2GIvjTl4fGRfk7TZt2l21fjt3YLgcZiZ3zDLdWdqcabWVZYVxMMIBHFudcWFguywHcxBOI+ssbZM&#10;Cq7kYL166i0x0fbCX3ROfSEChF2CCkrvm0RKl5dk0A1tQxy8b9sa9EG2hdQtXgLc1HIURVNpsOKw&#10;UGJDm5Ly3/RkFBx+Yjp+yv1inNntXzz52OyyWapU/7l7ewXhqfOP8L39rhWMXqbwfyYc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HLUHGAAAA3AAAAA8AAAAAAAAA&#10;AAAAAAAAoQIAAGRycy9kb3ducmV2LnhtbFBLBQYAAAAABAAEAPkAAACUAwAAAAA=&#10;" strokecolor="#858585" strokeweight=".72pt"/>
                <v:shape id="Picture 304" o:spid="_x0000_s1255" type="#_x0000_t75" style="position:absolute;left:4574;top:3020;width:77;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B773GAAAA3AAAAA8AAABkcnMvZG93bnJldi54bWxEj1trAjEUhN8F/0M4Bd9qtqK2rEYRrVD6&#10;5vZG346bsxfcnGyTuG7/fSMUfBxm5htmue5NIzpyvras4GGcgCDOra65VPD+tr9/AuEDssbGMin4&#10;JQ/r1XCwxFTbCx+oy0IpIoR9igqqENpUSp9XZNCPbUscvcI6gyFKV0rt8BLhppGTJJlLgzXHhQpb&#10;2laUn7KzUVB85Ocv93N6dl2x+z5+vmaz6SxTanTXbxYgAvXhFv5vv2gFk+kjXM/EIyB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8HvvcYAAADcAAAADwAAAAAAAAAAAAAA&#10;AACfAgAAZHJzL2Rvd25yZXYueG1sUEsFBgAAAAAEAAQA9wAAAJIDAAAAAA==&#10;">
                  <v:imagedata r:id="rId249" o:title=""/>
                </v:shape>
                <v:shape id="Picture 303" o:spid="_x0000_s1256" type="#_x0000_t75" style="position:absolute;left:4843;top:3008;width:336;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jZfCAAAA3AAAAA8AAABkcnMvZG93bnJldi54bWxET01rg0AQvQfyH5YJ9BbXWmlT6yaIEBo8&#10;NWnoeXCnKnVn1d0k9t9nD4UeH+87382mF1eaXGdZwWMUgyCure64UXD+3K83IJxH1thbJgW/5GC3&#10;XS5yzLS98ZGuJ9+IEMIuQwWt90MmpatbMugiOxAH7ttOBn2AUyP1hLcQbnqZxPGzNNhxaGhxoLKl&#10;+ud0MQpe08p+YfkxYlPo4iU5ju/JU6XUw2ou3kB4mv2/+M990AqSNKwNZ8IRkN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42XwgAAANwAAAAPAAAAAAAAAAAAAAAAAJ8C&#10;AABkcnMvZG93bnJldi54bWxQSwUGAAAAAAQABAD3AAAAjgMAAAAA&#10;">
                  <v:imagedata r:id="rId250" o:title=""/>
                </v:shape>
                <v:shape id="Picture 302" o:spid="_x0000_s1257" type="#_x0000_t75" style="position:absolute;left:5371;top:1784;width:334;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dMXHAAAA3AAAAA8AAABkcnMvZG93bnJldi54bWxEj09Lw0AUxO9Cv8PyCl7Eblpsa2O3pZQK&#10;HvRg/HN+Zp9JaPZt2H020U/vCgWPw8z8hllvB9eqE4XYeDYwnWSgiEtvG64MvL7cX9+CioJssfVM&#10;Br4pwnYzulhjbn3Pz3QqpFIJwjFHA7VIl2sdy5ocxonviJP36YNDSTJU2gbsE9y1epZlC+2w4bRQ&#10;Y0f7mspj8eUMlKvl00Le365+Wpk/9h/9YRmKgzGX42F3B0pokP/wuf1gDcxuVvB3Jh0Bv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HzdMXHAAAA3AAAAA8AAAAAAAAAAAAA&#10;AAAAnwIAAGRycy9kb3ducmV2LnhtbFBLBQYAAAAABAAEAPcAAACTAwAAAAA=&#10;">
                  <v:imagedata r:id="rId251" o:title=""/>
                </v:shape>
                <v:shape id="Picture 301" o:spid="_x0000_s1258" type="#_x0000_t75" style="position:absolute;left:5897;top:2621;width:334;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0+6zBAAAA3AAAAA8AAABkcnMvZG93bnJldi54bWxETz1rwzAQ3QP9D+IK3WK5hqbBiWJMobRr&#10;ki7ZLtLZcmKdjKXGbn99NBQ6Pt73tppdL240hs6zgucsB0Gsvem4VfB1fF+uQYSIbLD3TAp+KEC1&#10;e1hssTR+4j3dDrEVKYRDiQpsjEMpZdCWHIbMD8SJa/zoMCY4ttKMOKVw18siz1fSYcepweJAb5b0&#10;9fDtFEx5I/XxdH6t7b7R/sP/1oO+KPX0ONcbEJHm+C/+c38aBcVLmp/OpCMgd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0+6zBAAAA3AAAAA8AAAAAAAAAAAAAAAAAnwIA&#10;AGRycy9kb3ducmV2LnhtbFBLBQYAAAAABAAEAPcAAACNAwAAAAA=&#10;">
                  <v:imagedata r:id="rId252" o:title=""/>
                </v:shape>
                <v:shape id="Picture 300" o:spid="_x0000_s1259" type="#_x0000_t75" style="position:absolute;left:6422;top:2940;width:334;height: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OKnXEAAAA3AAAAA8AAABkcnMvZG93bnJldi54bWxEj0FrwkAUhO+F/oflFbzVTcQGSV3FCoI3&#10;qfXS2yP7TILZt+numo3+erdQ6HGYmW+Y5Xo0nRjI+daygnyagSCurG65VnD62r0uQPiArLGzTApu&#10;5GG9en5aYqlt5E8ajqEWCcK+RAVNCH0ppa8aMuintidO3tk6gyFJV0vtMCa46eQsywppsOW00GBP&#10;24aqy/FqFMyxiPGQydtiuHz/FPd83EX3odTkZdy8gwg0hv/wX3uvFczecvg9k4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OKnXEAAAA3AAAAA8AAAAAAAAAAAAAAAAA&#10;nwIAAGRycy9kb3ducmV2LnhtbFBLBQYAAAAABAAEAPcAAACQAwAAAAA=&#10;">
                  <v:imagedata r:id="rId253" o:title=""/>
                </v:shape>
                <v:shape id="Picture 299" o:spid="_x0000_s1260" type="#_x0000_t75" style="position:absolute;left:6948;top:3008;width:336;height: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xS/FAAAA3AAAAA8AAABkcnMvZG93bnJldi54bWxEj9FqwkAURN8L/YflFnxrNg3YSuoaSqES&#10;7ItVP+A2e01isndDdk2iX+8WCj4OM3OGWWaTacVAvastK3iJYhDEhdU1lwoO+6/nBQjnkTW2lknB&#10;hRxkq8eHJabajvxDw86XIkDYpaig8r5LpXRFRQZdZDvi4B1tb9AH2ZdS9zgGuGllEsev0mDNYaHC&#10;jj4rKprd2SgwzXr04+W6xUPe/JZvJ7fJvxdKzZ6mj3cQniZ/D/+3c60gmSfwdyYcAbm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sUvxQAAANwAAAAPAAAAAAAAAAAAAAAA&#10;AJ8CAABkcnMvZG93bnJldi54bWxQSwUGAAAAAAQABAD3AAAAkQMAAAAA&#10;">
                  <v:imagedata r:id="rId254" o:title=""/>
                </v:shape>
                <v:shape id="Picture 298" o:spid="_x0000_s1261" type="#_x0000_t75" style="position:absolute;left:7474;top:2996;width:336;height: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WpeDGAAAA3AAAAA8AAABkcnMvZG93bnJldi54bWxEj0FrwkAUhO+C/2F5gre6MaJI6ipSKHgp&#10;Vltbentmn9nY7NuQXWPaX98VCh6HmfmGWaw6W4mWGl86VjAeJSCIc6dLLhS8vz0/zEH4gKyxckwK&#10;fsjDatnvLTDT7so7avehEBHCPkMFJoQ6k9Lnhiz6kauJo3dyjcUQZVNI3eA1wm0l0ySZSYslxwWD&#10;NT0Zyr/3F6tge/wwX4ff3UsbPl/bszlNZbqplRoOuvUjiEBduIf/2xutIJ1O4HYmH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hal4MYAAADcAAAADwAAAAAAAAAAAAAA&#10;AACfAgAAZHJzL2Rvd25yZXYueG1sUEsFBgAAAAAEAAQA9wAAAJIDAAAAAA==&#10;">
                  <v:imagedata r:id="rId255" o:title=""/>
                </v:shape>
                <v:shape id="Picture 297" o:spid="_x0000_s1262" type="#_x0000_t75" style="position:absolute;left:8002;top:3000;width:334;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kAFLDAAAA3AAAAA8AAABkcnMvZG93bnJldi54bWxEj91qwkAQhe8LfYdlBO+ajaJFUlcRqaC0&#10;UIx9gCE7+cHsbNhdk/j2XUHo5eH8fJz1djSt6Mn5xrKCWZKCIC6sbrhS8Hs5vK1A+ICssbVMCu7k&#10;Ybt5fVljpu3AZ+rzUIk4wj5DBXUIXSalL2oy6BPbEUevtM5giNJVUjsc4rhp5TxN36XBhiOhxo72&#10;NRXX/GYid3ft01yXi9PwSe7750vul7ZUajoZdx8gAo3hP/xsH7WC+XIBjzPxCM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GQAUsMAAADcAAAADwAAAAAAAAAAAAAAAACf&#10;AgAAZHJzL2Rvd25yZXYueG1sUEsFBgAAAAAEAAQA9wAAAI8DAAAAAA==&#10;">
                  <v:imagedata r:id="rId256" o:title=""/>
                </v:shape>
                <v:shape id="Picture 296" o:spid="_x0000_s1263" type="#_x0000_t75" style="position:absolute;left:8527;top:3024;width:334;height: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ptUXHAAAA3AAAAA8AAABkcnMvZG93bnJldi54bWxEj0FrwkAUhO+C/2F5hV5ENw0obeoqUhGK&#10;eFBbxeNr9jUbzL4N2W1M/fXdguBxmJlvmOm8s5VoqfGlYwVPowQEce50yYWCz4/V8BmED8gaK8ek&#10;4Jc8zGf93hQz7S68o3YfChEh7DNUYEKoMyl9bsiiH7maOHrfrrEYomwKqRu8RLitZJokE2mx5Lhg&#10;sKY3Q/l5/2MVfK3P5SY/HJfb4+CUHgamvb6sW6UeH7rFK4hAXbiHb+13rSAdj+H/TDwCcvY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EptUXHAAAA3AAAAA8AAAAAAAAAAAAA&#10;AAAAnwIAAGRycy9kb3ducmV2LnhtbFBLBQYAAAAABAAEAPcAAACTAwAAAAA=&#10;">
                  <v:imagedata r:id="rId257" o:title=""/>
                </v:shape>
                <v:shape id="Picture 295" o:spid="_x0000_s1264" type="#_x0000_t75" style="position:absolute;left:9053;top:2928;width:96;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yncrDAAAA3AAAAA8AAABkcnMvZG93bnJldi54bWxEj0FrwkAUhO+F/oflFbw1G8WIRFexhYq0&#10;IBgFr4/scxPMvg3ZrYn/3i0UPA4z8w2zXA+2ETfqfO1YwThJQRCXTtdsFJyOX+9zED4ga2wck4I7&#10;eVivXl+WmGvX84FuRTAiQtjnqKAKoc2l9GVFFn3iWuLoXVxnMUTZGak77CPcNnKSpjNpsea4UGFL&#10;nxWV1+LXKij7vghOjvfm/MPbj+8im5ohU2r0NmwWIAIN4Rn+b++0gkk2g78z8QjI1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fKdysMAAADcAAAADwAAAAAAAAAAAAAAAACf&#10;AgAAZHJzL2Rvd25yZXYueG1sUEsFBgAAAAAEAAQA9wAAAI8DAAAAAA==&#10;">
                  <v:imagedata r:id="rId258" o:title=""/>
                </v:shape>
                <v:shape id="Picture 294" o:spid="_x0000_s1265" type="#_x0000_t75" style="position:absolute;left:5369;top:2511;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e7pTFAAAA3AAAAA8AAABkcnMvZG93bnJldi54bWxEj9FqwkAURN8F/2G5Qt+ajaFViVlFxLb6&#10;ILTqB1yz12wwezdkt5r+fbdQ8HGYmTNMsextI27U+dqxgnGSgiAuna65UnA6vj3PQPiArLFxTAp+&#10;yMNyMRwUmGt35y+6HUIlIoR9jgpMCG0upS8NWfSJa4mjd3GdxRBlV0nd4T3CbSOzNJ1IizXHBYMt&#10;rQ2V18O3VVDttuXs/cP5fabNZ715maaX1Vmpp1G/moMI1IdH+L+91Qqy1yn8nY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Hu6UxQAAANwAAAAPAAAAAAAAAAAAAAAA&#10;AJ8CAABkcnMvZG93bnJldi54bWxQSwUGAAAAAAQABAD3AAAAkQMAAAAA&#10;">
                  <v:imagedata r:id="rId259" o:title=""/>
                </v:shape>
                <v:shape id="AutoShape 293" o:spid="_x0000_s1266" style="position:absolute;left:4574;top:1995;width:4577;height:1167;visibility:visible;mso-wrap-style:square;v-text-anchor:top" coordsize="4577,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B5sQA&#10;AADcAAAADwAAAGRycy9kb3ducmV2LnhtbERPTWvCQBC9C/0PyxS8SN0obZXUVUpB66lgLOhxyE6T&#10;0Oxsml1jzK/vHAo9Pt73atO7WnXUhsqzgdk0AUWce1txYeDzuH1YggoR2WLtmQzcKMBmfTdaYWr9&#10;lQ/UZbFQEsIhRQNljE2qdchLchimviEW7su3DqPAttC2xauEu1rPk+RZO6xYGkps6K2k/Du7OOld&#10;hNlk9/E4HIa+Oy1+svfzcDwZM77vX19ARerjv/jPvbcG5k+yVs7IEd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6AebEAAAA3AAAAA8AAAAAAAAAAAAAAAAAmAIAAGRycy9k&#10;b3ducmV2LnhtbFBLBQYAAAAABAAEAPUAAACJAwAAAAA=&#10;" path="m414,1107l,1114r,52l468,1166r3,-7l486,1128r-82,l414,1107xm1019,53r-23,l970,109r490,700l1462,813r7,8l1995,1140r7,2l2007,1145r5,l2328,1166r2249,l4577,1128r-1507,l2547,1106r-458,-31l2036,1075r-17,-5l2028,1070,1530,768r-10,l1510,756r1,l1019,53xm437,1106r-23,1l404,1128r33,-22xm496,1106r-59,l404,1128r82,l496,1106xm975,l948,,936,9r-7,12l414,1107r23,-1l496,1106,970,109,934,57r62,-4l1019,53,994,17,987,5,975,xm2019,1070r17,5l2029,1071r-10,-1xm2029,1071r7,4l2089,1075r-60,-4xm2028,1070r-9,l2029,1071r-1,-1xm1510,756r10,12l1512,757r-2,-1xm1512,757r8,11l1530,768r-18,-11xm1511,756r-1,l1512,757r-1,-1xm996,53r-62,4l970,109,996,53xe" fillcolor="#317c90" stroked="f">
                  <v:path arrowok="t" o:connecttype="custom" o:connectlocs="0,3109;468,3161;486,3123;414,3102;996,2048;1460,2804;1469,2816;2002,3137;2012,3140;4577,3161;3070,3123;2089,3070;2019,3065;1530,2763;1510,2751;1019,2048;414,3102;437,3101;437,3101;486,3123;975,1995;936,2004;414,3102;496,3101;934,2052;1019,2048;987,2000;2019,3065;2029,3066;2029,3066;2089,3070;2028,3065;2029,3066;1510,2751;1512,2752;1512,2752;1530,2763;1511,2751;1512,2752;996,2048;970,2104" o:connectangles="0,0,0,0,0,0,0,0,0,0,0,0,0,0,0,0,0,0,0,0,0,0,0,0,0,0,0,0,0,0,0,0,0,0,0,0,0,0,0,0,0"/>
                </v:shape>
                <v:shape id="Picture 292" o:spid="_x0000_s1267" type="#_x0000_t75" style="position:absolute;left:4574;top:3036;width:22;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CCrvEAAAA3AAAAA8AAABkcnMvZG93bnJldi54bWxEj0trwkAUhfcF/8NwC+7qpIKpRkcRo+DK&#10;4gPcXjO3mdDMnZAZNfbXd4RCl4fz+DizRWdrcaPWV44VvA8SEMSF0xWXCk7HzdsYhA/IGmvHpOBB&#10;Hhbz3ssMM+3uvKfbIZQijrDPUIEJocmk9IUhi37gGuLofbnWYoiyLaVu8R7HbS2HSZJKixVHgsGG&#10;VoaK78PVRkh63nzkV7n+nFx2aTB5zlT8KNV/7ZZTEIG68B/+a2+1guFoAs8z8QjI+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DCCrvEAAAA3AAAAA8AAAAAAAAAAAAAAAAA&#10;nwIAAGRycy9kb3ducmV2LnhtbFBLBQYAAAAABAAEAPcAAACQAwAAAAA=&#10;">
                  <v:imagedata r:id="rId260" o:title=""/>
                </v:shape>
                <v:shape id="Picture 291" o:spid="_x0000_s1268" type="#_x0000_t75" style="position:absolute;left:4896;top:3027;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ylqDAAAAA3AAAAA8AAABkcnMvZG93bnJldi54bWxET82KwjAQvgv7DmEEb5oqrGjXVGRB2Jtr&#10;7QOMzdh220xKE2t8+81B8Pjx/e/2wXRipME1lhUsFwkI4tLqhisFxeU434BwHlljZ5kUPMnBPvuY&#10;7DDV9sFnGnNfiRjCLkUFtfd9KqUrazLoFrYnjtzNDgZ9hEMl9YCPGG46uUqStTTYcGyosafvmso2&#10;vxsFp257bbeX3BRhmfza8Dee8s+bUrNpOHyB8BT8W/xy/2gFq3WcH8/EIyC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zKWoMAAAADcAAAADwAAAAAAAAAAAAAAAACfAgAA&#10;ZHJzL2Rvd25yZXYueG1sUEsFBgAAAAAEAAQA9wAAAIwDAAAAAA==&#10;">
                  <v:imagedata r:id="rId261" o:title=""/>
                </v:shape>
                <v:shape id="Picture 290" o:spid="_x0000_s1269" type="#_x0000_t75" style="position:absolute;left:5424;top:1920;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4b4/EAAAA3AAAAA8AAABkcnMvZG93bnJldi54bWxEj0GLwjAUhO/C/ofwFrxpqqxd7RpFBEER&#10;D+qCHh/Nsy3bvJQmq/HfG0HwOMzMN8x0HkwtrtS6yrKCQT8BQZxbXXGh4Pe46o1BOI+ssbZMCu7k&#10;YD776Ewx0/bGe7oefCEihF2GCkrvm0xKl5dk0PVtQxy9i20N+ijbQuoWbxFuajlMklQarDgulNjQ&#10;sqT87/BvFHwd18vtxq7OLix2k+9wGZ04bZTqfobFDwhPwb/Dr/ZaKximA3ieiUd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4b4/EAAAA3AAAAA8AAAAAAAAAAAAAAAAA&#10;nwIAAGRycy9kb3ducmV2LnhtbFBLBQYAAAAABAAEAPcAAACQAwAAAAA=&#10;">
                  <v:imagedata r:id="rId262" o:title=""/>
                </v:shape>
                <v:shape id="Picture 289" o:spid="_x0000_s1270" type="#_x0000_t75" style="position:absolute;left:5950;top:2672;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wp3rDAAAA3AAAAA8AAABkcnMvZG93bnJldi54bWxEj0FrwkAUhO9C/8PyCr3pizkESV3F2ha8&#10;1WpRj4/sMwlm34bsmqT/vlso9DjMzDfMcj3aRvXc+dqJhvksAcVSOFNLqeHr+D5dgPKBxFDjhDV8&#10;s4f16mGypNy4QT65P4RSRYj4nDRUIbQ5oi8qtuRnrmWJ3tV1lkKUXYmmoyHCbYNpkmRoqZa4UFHL&#10;24qL2+FuIyU7m+F1hy/24k/b+b3Htz1+aP30OG6eQQUew3/4r70zGtIshd8z8Qjg6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zCnesMAAADcAAAADwAAAAAAAAAAAAAAAACf&#10;AgAAZHJzL2Rvd25yZXYueG1sUEsFBgAAAAAEAAQA9wAAAI8DAAAAAA==&#10;">
                  <v:imagedata r:id="rId263" o:title=""/>
                </v:shape>
                <v:shape id="Picture 288" o:spid="_x0000_s1271" type="#_x0000_t75" style="position:absolute;left:6475;top:2991;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835LEAAAA3AAAAA8AAABkcnMvZG93bnJldi54bWxEj9FqwkAURN8F/2G5Qt900wixpK4SLIX2&#10;QUXtB1yyt9nY7N2Q3Zr4964g+DjMzBlmuR5sIy7U+dqxgtdZAoK4dLrmSsHP6XP6BsIHZI2NY1Jw&#10;JQ/r1Xi0xFy7ng90OYZKRAj7HBWYENpcSl8asuhnriWO3q/rLIYou0rqDvsIt41MkySTFmuOCwZb&#10;2hgq/47/VsF5vjuZxb7J0u9t6DfnrPjYmkKpl8lQvIMINIRn+NH+0grSbA73M/EI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0835LEAAAA3AAAAA8AAAAAAAAAAAAAAAAA&#10;nwIAAGRycy9kb3ducmV2LnhtbFBLBQYAAAAABAAEAPcAAACQAwAAAAA=&#10;">
                  <v:imagedata r:id="rId264" o:title=""/>
                </v:shape>
                <v:shape id="Picture 287" o:spid="_x0000_s1272" type="#_x0000_t75" style="position:absolute;left:7001;top:3027;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LyRTEAAAA3AAAAA8AAABkcnMvZG93bnJldi54bWxEj8tqwzAQRfeF/IOYQHa1XBNM61oJJSEQ&#10;L1po2uwHa2KbWCPHUvz4+6pQ6PJyH4ebbyfTioF611hW8BTFIIhLqxuuFHx/HR6fQTiPrLG1TApm&#10;crDdLB5yzLQd+ZOGk69EGGGXoYLa+y6T0pU1GXSR7YiDd7G9QR9kX0nd4xjGTSuTOE6lwYYDocaO&#10;djWV19PdBMiH3BeH2/kWz9f3ZLwU8/klnZVaLae3VxCeJv8f/msftYIkXcPvmXAE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LyRTEAAAA3AAAAA8AAAAAAAAAAAAAAAAA&#10;nwIAAGRycy9kb3ducmV2LnhtbFBLBQYAAAAABAAEAPcAAACQAwAAAAA=&#10;">
                  <v:imagedata r:id="rId265" o:title=""/>
                </v:shape>
                <v:shape id="Picture 286" o:spid="_x0000_s1273" type="#_x0000_t75" style="position:absolute;left:7529;top:3048;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94yHFAAAA3AAAAA8AAABkcnMvZG93bnJldi54bWxEj81qwzAQhO+FvoPYQi6lkW1IXNzIpgmE&#10;5pifFnpcrK3t1loZS3bct48CgRyHmfmGWRWTacVIvWssK4jnEQji0uqGKwWfp+3LKwjnkTW2lknB&#10;Pzko8seHFWbanvlA49FXIkDYZaig9r7LpHRlTQbd3HbEwfuxvUEfZF9J3eM5wE0rkyhaSoMNh4Ua&#10;O9rUVP4dB6Ngk6TPKX+t5fj9IYd4iA/b/e+k1Oxpen8D4Wny9/CtvdMKkuUCrmfCEZD5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PeMhxQAAANwAAAAPAAAAAAAAAAAAAAAA&#10;AJ8CAABkcnMvZG93bnJldi54bWxQSwUGAAAAAAQABAD3AAAAkQMAAAAA&#10;">
                  <v:imagedata r:id="rId266" o:title=""/>
                </v:shape>
                <v:shape id="Picture 285" o:spid="_x0000_s1274" type="#_x0000_t75" style="position:absolute;left:8054;top:3048;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9etHAAAAA3AAAAA8AAABkcnMvZG93bnJldi54bWxEj0FrwkAUhO8F/8PyBG/1RQ9pia4iguBV&#10;LbTeHtlnEs2+Ddk1rv/eLRR6HGbmG2a5jrZVA/e+caJhNs1AsZTONFJp+Drt3j9B+UBiqHXCGp7s&#10;Yb0avS2pMO4hBx6OoVIJIr4gDXUIXYHoy5ot+anrWJJ3cb2lkGRfoenpkeC2xXmW5WipkbRQU8fb&#10;msvb8W417D/4/j0gRVttrsIRzz+EndaTcdwsQAWO4T/8194bDfM8h98z6Qjg6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160cAAAADcAAAADwAAAAAAAAAAAAAAAACfAgAA&#10;ZHJzL2Rvd25yZXYueG1sUEsFBgAAAAAEAAQA9wAAAIwDAAAAAA==&#10;">
                  <v:imagedata r:id="rId267" o:title=""/>
                </v:shape>
                <v:shape id="Picture 284" o:spid="_x0000_s1275" type="#_x0000_t75" style="position:absolute;left:8580;top:3048;width:226;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B4uXHAAAA3AAAAA8AAABkcnMvZG93bnJldi54bWxEj0FrwkAUhO8F/8PyhF6KbrQkldRVpLQk&#10;IAixgvT2yD6TYPZtmt1q+u+7BcHjMDPfMMv1YFpxod41lhXMphEI4tLqhisFh8+PyQKE88gaW8uk&#10;4JccrFejhyWm2l65oMveVyJA2KWooPa+S6V0ZU0G3dR2xME72d6gD7KvpO7xGuCmlfMoSqTBhsNC&#10;jR291VSe9z9Gwdd3XC22xfNTk8e6zbp3Pu6yo1KP42HzCsLT4O/hWzvXCubJC/yfCUdArv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2B4uXHAAAA3AAAAA8AAAAAAAAAAAAA&#10;AAAAnwIAAGRycy9kb3ducmV2LnhtbFBLBQYAAAAABAAEAPcAAACTAwAAAAA=&#10;">
                  <v:imagedata r:id="rId268" o:title=""/>
                </v:shape>
                <v:shape id="Picture 283" o:spid="_x0000_s1276" type="#_x0000_t75" style="position:absolute;left:9106;top:3048;width:43;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WGZ7BAAAA3AAAAA8AAABkcnMvZG93bnJldi54bWxET82KwjAQvgv7DmEWvGm6FVS6pkUKVQ96&#10;sO4DDM3YFptJabK2+/abg+Dx4/vfZZPpxJMG11pW8LWMQBBXVrdcK/i5FYstCOeRNXaWScEfOcjS&#10;j9kOE21HvtKz9LUIIewSVNB43ydSuqohg25pe+LA3e1g0Ac41FIPOIZw08k4itbSYMuhocGe8oaq&#10;R/lrFJyjTTyaS3y4udIXq+M9L85VrtT8c9p/g/A0+bf45T5pBfE6rA1nwhGQ6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WGZ7BAAAA3AAAAA8AAAAAAAAAAAAAAAAAnwIA&#10;AGRycy9kb3ducmV2LnhtbFBLBQYAAAAABAAEAPcAAACNAwAAAAA=&#10;">
                  <v:imagedata r:id="rId269" o:title=""/>
                </v:shape>
                <v:shape id="AutoShape 282" o:spid="_x0000_s1277" style="position:absolute;left:4574;top:1875;width:4577;height:1287;visibility:visible;mso-wrap-style:square;v-text-anchor:top" coordsize="4577,1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NYVcUA&#10;AADcAAAADwAAAGRycy9kb3ducmV2LnhtbESPQWvCQBSE70L/w/IKvUjd1EPQ6CpSEEqLoLHB6yP7&#10;zAazb0N2G+O/7wqCx2FmvmGW68E2oqfO144VfEwSEMSl0zVXCn6P2/cZCB+QNTaOScGNPKxXL6Ml&#10;Ztpd+UB9HioRIewzVGBCaDMpfWnIop+4ljh6Z9dZDFF2ldQdXiPcNnKaJKm0WHNcMNjSp6Hykv9Z&#10;Ba7Pd0nqi60vvk+3n/I8Hsx+rNTb67BZgAg0hGf40f7SCqbpH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1hVxQAAANwAAAAPAAAAAAAAAAAAAAAAAJgCAABkcnMv&#10;ZG93bnJldi54bWxQSwUGAAAAAAQABAD1AAAAigMAAAAA&#10;" path="m413,1227l,1240r,46l469,1286r4,-7l487,1248r-83,l413,1227xm1019,53r-20,l970,119r487,776l1469,907r526,319l2000,1229r4,l2009,1231r338,55l4577,1286r,-38l3070,1248r-521,-5l2051,1161r-15,l2021,1157r7,l1530,854r-8,l1510,842r4,l1019,53xm437,1226r-24,1l404,1248r33,-22xm496,1226r-59,l404,1248r83,l496,1226xm4577,1233r-458,15l4577,1248r,-15xm975,l948,,934,9r-5,12l413,1227r24,-1l496,1226,970,119,932,57r67,-4l1019,53,996,17,989,5,975,xm2021,1157r15,4l2030,1158r-9,-1xm2030,1158r6,3l2051,1161r-21,-3xm2028,1157r-7,l2030,1158r-2,-1xm1510,842r12,12l1517,847r-7,-5xm1517,847r5,7l1530,854r-13,-7xm1514,842r-4,l1517,847r-3,-5xm999,53r-67,4l970,119,999,53xe" fillcolor="#42a1ba" stroked="f">
                  <v:path arrowok="t" o:connecttype="custom" o:connectlocs="0,3115;469,3161;487,3123;413,3102;999,1928;1457,2770;1995,3101;2004,3104;2347,3161;4577,3123;2549,3118;2036,3036;2028,3032;1522,2729;1514,2717;437,3101;404,3123;496,3101;404,3123;496,3101;4119,3123;4577,3108;948,1875;929,1896;437,3101;970,1994;999,1928;996,1892;975,1875;2036,3036;2021,3032;2036,3036;2030,3033;2021,3032;2028,3032;1522,2729;1510,2717;1522,2729;1517,2722;1510,2717;1514,2717;932,1932;999,1928" o:connectangles="0,0,0,0,0,0,0,0,0,0,0,0,0,0,0,0,0,0,0,0,0,0,0,0,0,0,0,0,0,0,0,0,0,0,0,0,0,0,0,0,0,0,0"/>
                </v:shape>
                <v:shape id="Picture 281" o:spid="_x0000_s1278" type="#_x0000_t75" style="position:absolute;left:4574;top:3034;width:24;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U7QTCAAAA3AAAAA8AAABkcnMvZG93bnJldi54bWxET8uKwjAU3QvzD+EKs9NUF6PWpuIowiAu&#10;fAzM9tJc22JzU5po6t9PFoLLw3lnq9404kGdqy0rmIwTEMSF1TWXCn4vu9EchPPIGhvLpOBJDlb5&#10;xyDDVNvAJ3qcfSliCLsUFVTet6mUrqjIoBvbljhyV9sZ9BF2pdQdhhhuGjlNki9psObYUGFLm4qK&#10;2/luFOzD7u942D9DCOtwOdxmi833dqHU57BfL0F46v1b/HL/aAXTWZwfz8QjI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VO0EwgAAANwAAAAPAAAAAAAAAAAAAAAAAJ8C&#10;AABkcnMvZG93bnJldi54bWxQSwUGAAAAAAQABAD3AAAAjgMAAAAA&#10;">
                  <v:imagedata r:id="rId270" o:title=""/>
                </v:shape>
                <v:shape id="Picture 280" o:spid="_x0000_s1279" type="#_x0000_t75" style="position:absolute;left:4894;top:3017;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Tu7jFAAAA3AAAAA8AAABkcnMvZG93bnJldi54bWxEj81rAjEUxO8F/4fwBG81qwdbtkbxA0XQ&#10;Q/2g58fmdbN087Js4pr9702h0OMwM79h5stoa9FR6yvHCibjDARx4XTFpYLbdff6DsIHZI21Y1LQ&#10;k4flYvAyx1y7B5+pu4RSJAj7HBWYEJpcSl8YsujHriFO3rdrLYYk21LqFh8Jbms5zbKZtFhxWjDY&#10;0MZQ8XO5WwWn23FrvmLdfN7X12578v0+Uq/UaBhXHyACxfAf/msftILp2wR+z6QjIB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07u4xQAAANwAAAAPAAAAAAAAAAAAAAAA&#10;AJ8CAABkcnMvZG93bnJldi54bWxQSwUGAAAAAAQABAD3AAAAkQMAAAAA&#10;">
                  <v:imagedata r:id="rId271" o:title=""/>
                </v:shape>
                <v:shape id="Picture 279" o:spid="_x0000_s1280" type="#_x0000_t75" style="position:absolute;left:5422;top:1791;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L3n3GAAAA3AAAAA8AAABkcnMvZG93bnJldi54bWxEj0FrwkAUhO9C/8PyCr3pxhyiTd0ECbR6&#10;EETTQnt7ZF+T0OzbkN3G+O/dQsHjMDPfMJt8Mp0YaXCtZQXLRQSCuLK65VrBe/k6X4NwHlljZ5kU&#10;XMlBnj3MNphqe+ETjWdfiwBhl6KCxvs+ldJVDRl0C9sTB+/bDgZ9kEMt9YCXADedjKMokQZbDgsN&#10;9lQ0VP2cf42Cr91zksTtx+fR9fty1Ndi93YolHp6nLYvIDxN/h7+b++1gngVw9+ZcARkd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ovefcYAAADcAAAADwAAAAAAAAAAAAAA&#10;AACfAgAAZHJzL2Rvd25yZXYueG1sUEsFBgAAAAAEAAQA9wAAAJIDAAAAAA==&#10;">
                  <v:imagedata r:id="rId272" o:title=""/>
                </v:shape>
                <v:shape id="Picture 278" o:spid="_x0000_s1281" type="#_x0000_t75" style="position:absolute;left:5947;top:2628;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AafHDAAAA3AAAAA8AAABkcnMvZG93bnJldi54bWxEj09Lw0AUxO8Fv8PyBG/tJhGixG6LCoIe&#10;eugf78/sMxvMexuza5N++26h4HGYmd8wy/XEnTrSEFovBvJFBoqk9raVxsBh/zZ/BBUiisXOCxk4&#10;UYD16ma2xMr6UbZ03MVGJYiECg24GPtK61A7YgwL35Mk79sPjDHJodF2wDHBudNFlpWasZW04LCn&#10;V0f1z+6PDXzu6zgWm6/8t3whW+bM7sOzMXe30/MTqEhT/A9f2+/WQPFwD5cz6Qjo1R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Bp8cMAAADcAAAADwAAAAAAAAAAAAAAAACf&#10;AgAAZHJzL2Rvd25yZXYueG1sUEsFBgAAAAAEAAQA9wAAAI8DAAAAAA==&#10;">
                  <v:imagedata r:id="rId273" o:title=""/>
                </v:shape>
                <v:shape id="Picture 277" o:spid="_x0000_s1282" type="#_x0000_t75" style="position:absolute;left:6473;top:2948;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dVZrHAAAA3AAAAA8AAABkcnMvZG93bnJldi54bWxEj0FrAjEUhO9C/0N4hV6kZl3Elq1RWkER&#10;KorWg94em9fdxc3LkqSa/vumIHgcZuYbZjKLphUXcr6xrGA4yEAQl1Y3XCk4fC2eX0H4gKyxtUwK&#10;fsnDbPrQm2Ch7ZV3dNmHSiQI+wIV1CF0hZS+rMmgH9iOOHnf1hkMSbpKaofXBDetzLNsLA02nBZq&#10;7GheU3ne/xgF581h3e9/uvy4XSzXpzj62Oy2Uamnx/j+BiJQDPfwrb3SCvKXEfyfSUdAT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dVZrHAAAA3AAAAA8AAAAAAAAAAAAA&#10;AAAAnwIAAGRycy9kb3ducmV2LnhtbFBLBQYAAAAABAAEAPcAAACTAwAAAAA=&#10;">
                  <v:imagedata r:id="rId274" o:title=""/>
                </v:shape>
                <v:shape id="Picture 276" o:spid="_x0000_s1283" type="#_x0000_t75" style="position:absolute;left:6998;top:3034;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cmjnGAAAA3AAAAA8AAABkcnMvZG93bnJldi54bWxEj0FrAjEUhO+F/ofwBC+iWYVW3RpFxEJ7&#10;UNCKeHzdPDdLNy/rJtXVX98IQo/DzHzDTGaNLcWZal84VtDvJSCIM6cLzhXsvt67IxA+IGssHZOC&#10;K3mYTZ+fJphqd+ENnbchFxHCPkUFJoQqldJnhiz6nquIo3d0tcUQZZ1LXeMlwm0pB0nyKi0WHBcM&#10;VrQwlP1sf62CTmeMBzbJ94nz4fJ2/TSr9X6jVLvVzN9ABGrCf/jR/tAKBsMXuJ+JR0B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xyaOcYAAADcAAAADwAAAAAAAAAAAAAA&#10;AACfAgAAZHJzL2Rvd25yZXYueG1sUEsFBgAAAAAEAAQA9wAAAJIDAAAAAA==&#10;">
                  <v:imagedata r:id="rId275" o:title=""/>
                </v:shape>
                <v:shape id="Picture 275" o:spid="_x0000_s1284" type="#_x0000_t75" style="position:absolute;left:7526;top:3039;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H7TjCAAAA3AAAAA8AAABkcnMvZG93bnJldi54bWxEj81qAjEUhfeC7xCu4EY0o4LKaBQpCEpX&#10;tW66u0yuk9HJzTSJOr59IxRcHs7Px1ltWluLO/lQOVYwHmUgiAunKy4VnL53wwWIEJE11o5JwZMC&#10;bNbdzgpz7R78RfdjLEUa4ZCjAhNjk0sZCkMWw8g1xMk7O28xJulLqT0+0rit5STLZtJixYlgsKEP&#10;Q8X1eLMJYgeDU+anRfy5fl6q3xubw5yV6vfa7RJEpDa+w//tvVYwmc/gdSYdAb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R+04wgAAANwAAAAPAAAAAAAAAAAAAAAAAJ8C&#10;AABkcnMvZG93bnJldi54bWxQSwUGAAAAAAQABAD3AAAAjgMAAAAA&#10;">
                  <v:imagedata r:id="rId276" o:title=""/>
                </v:shape>
                <v:shape id="Picture 274" o:spid="_x0000_s1285" type="#_x0000_t75" style="position:absolute;left:8052;top:3039;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IHnGAAAA3AAAAA8AAABkcnMvZG93bnJldi54bWxEj0FrwkAUhO8F/8PyBG91o9Dapq4igqUn&#10;pWkLPb5mX7Ox2bcx+9T477sFocdhZr5h5sveN+pEXawDG5iMM1DEZbA1Vwbe3za3D6CiIFtsApOB&#10;C0VYLgY3c8xtOPMrnQqpVIJwzNGAE2lzrWPpyGMch5Y4ed+h8yhJdpW2HZ4T3Dd6mmX32mPNacFh&#10;S2tH5U9x9Aa2u3DYyP6z+nLF8/rx7kO2+4M1ZjTsV0+ghHr5D1/bL9bAdDaDvzPpCO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60gecYAAADcAAAADwAAAAAAAAAAAAAA&#10;AACfAgAAZHJzL2Rvd25yZXYueG1sUEsFBgAAAAAEAAQA9wAAAJIDAAAAAA==&#10;">
                  <v:imagedata r:id="rId277" o:title=""/>
                </v:shape>
                <v:shape id="Picture 273" o:spid="_x0000_s1286" type="#_x0000_t75" style="position:absolute;left:8578;top:3039;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NtRTCAAAA3AAAAA8AAABkcnMvZG93bnJldi54bWxET01rAjEQvQv+hzAFb5qtiMrWKCIWiq2H&#10;2lJ6HDbTzdLNZE1Ss/57cyh4fLzv1aa3rbiQD41jBY+TAgRx5XTDtYLPj+fxEkSIyBpbx6TgSgE2&#10;6+FghaV2id/pcoq1yCEcSlRgYuxKKUNlyGKYuI44cz/OW4wZ+lpqjymH21ZOi2IuLTacGwx2tDNU&#10;/Z7+rIKZN2/f7Tm5w9fx2i3Tfvt68Emp0UO/fQIRqY938b/7RSuYLvLafCYfAb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jbUUwgAAANwAAAAPAAAAAAAAAAAAAAAAAJ8C&#10;AABkcnMvZG93bnJldi54bWxQSwUGAAAAAAQABAD3AAAAjgMAAAAA&#10;">
                  <v:imagedata r:id="rId278" o:title=""/>
                </v:shape>
                <v:shape id="Picture 272" o:spid="_x0000_s1287" type="#_x0000_t75" style="position:absolute;left:9103;top:3022;width:46;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8iSfEAAAA3AAAAA8AAABkcnMvZG93bnJldi54bWxEj1FrwjAUhd8H/odwB75puiLadUZRQRzO&#10;l3X7AZfmLu3W3JQmavbvjTDY4+Gc8x3Och1tJy40+NaxgqdpBoK4drplo+DzYz8pQPiArLFzTAp+&#10;ycN6NXpYYqndld/pUgUjEoR9iQqaEPpSSl83ZNFPXU+cvC83WAxJDkbqAa8JbjuZZ9lcWmw5LTTY&#10;066h+qc6WwXmVOUHU2w38ei3sXg7xG85i0qNH+PmBUSgGP7Df+1XrSBfPMP9TDoC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8iSfEAAAA3AAAAA8AAAAAAAAAAAAAAAAA&#10;nwIAAGRycy9kb3ducmV2LnhtbFBLBQYAAAAABAAEAPcAAACQAwAAAAA=&#10;">
                  <v:imagedata r:id="rId279" o:title=""/>
                </v:shape>
                <v:shape id="AutoShape 271" o:spid="_x0000_s1288" style="position:absolute;left:4574;top:2605;width:4577;height:557;visibility:visible;mso-wrap-style:square;v-text-anchor:top" coordsize="4577,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7AMAA&#10;AADcAAAADwAAAGRycy9kb3ducmV2LnhtbERPzYrCMBC+L/gOYQRva2JZFqlGEVEQsYetPsDQjG2x&#10;mZQmtt23NwfB48f3v96OthE9db52rGExVyCIC2dqLjXcrsfvJQgfkA02jknDP3nYbiZfa0yNG/iP&#10;+jyUIoawT1FDFUKbSumLiiz6uWuJI3d3ncUQYVdK0+EQw20jE6V+pcWaY0OFLe0rKh7502q45uoy&#10;Xg7nnzobjlmf9IezzJTWs+m4W4EINIaP+O0+GQ3JMs6PZ+IR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N7AMAAAADcAAAADwAAAAAAAAAAAAAAAACYAgAAZHJzL2Rvd25y&#10;ZXYueG1sUEsFBgAAAAAEAAQA9QAAAIUDAAAAAA==&#10;" path="m423,513l,517r,39l486,556r34,-33l413,523r10,-10xm1127,64r-138,l972,81r502,214l2000,539r4,l2007,542r5,l2178,556r2115,l4525,513r-1978,l2047,470r-16,l2019,467r7,l1505,225,1127,64xm437,513r-14,l413,523r24,-10xm530,513r-93,l413,523r107,l530,513xm969,l957,,947,3r-8,6l423,513r107,l972,81,948,71r41,-7l1127,64,980,2,969,xm3068,484r-521,29l4114,513r1,l3596,489r-528,-5xm4115,513r-1,l4121,513r-6,xm4577,427r-462,86l4121,513r404,l4577,503r,-76xm2019,467r12,3l2027,468r-8,-1xm2027,468r4,2l2047,470r-20,-2xm2026,467r-7,l2027,468r-1,-1xm989,64r-41,7l972,81,989,64xe" fillcolor="#9ac6d6" stroked="f">
                  <v:path arrowok="t" o:connecttype="custom" o:connectlocs="0,3122;486,3161;413,3128;1127,2669;972,2686;2000,3144;2007,3147;2178,3161;4525,3118;2047,3075;2019,3072;1505,2830;437,3118;413,3128;530,3118;413,3128;530,3118;957,2605;939,2614;530,3118;948,2676;1127,2669;969,2605;2547,3118;4115,3118;3068,3089;4114,3118;4115,3118;4115,3118;4525,3118;4577,3032;2031,3075;2019,3072;2031,3075;2027,3073;2019,3072;2026,3072;948,2676;989,2669" o:connectangles="0,0,0,0,0,0,0,0,0,0,0,0,0,0,0,0,0,0,0,0,0,0,0,0,0,0,0,0,0,0,0,0,0,0,0,0,0,0,0"/>
                </v:shape>
                <v:shape id="Picture 270" o:spid="_x0000_s1289" type="#_x0000_t75" style="position:absolute;left:4574;top:3029;width:77;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U4FDCAAAA3AAAAA8AAABkcnMvZG93bnJldi54bWxEj92KwjAUhO8X9h3CWfBuTS3ilmqUZUXw&#10;1p8HODbHpNiclCbW1qc3Cwt7OczMN8xqM7hG9NSF2rOC2TQDQVx5XbNRcD7tPgsQISJrbDyTgpEC&#10;bNbvbysstX/wgfpjNCJBOJSowMbYllKGypLDMPUtcfKuvnMYk+yM1B0+Etw1Ms+yhXRYc1qw2NKP&#10;pep2vDsFC72dt/mXKWz1lJfeHkZrbqNSk4/hewki0hD/w3/tvVaQFzP4PZOOgF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OBQwgAAANwAAAAPAAAAAAAAAAAAAAAAAJ8C&#10;AABkcnMvZG93bnJldi54bWxQSwUGAAAAAAQABAD3AAAAjgMAAAAA&#10;">
                  <v:imagedata r:id="rId280" o:title=""/>
                </v:shape>
                <v:shape id="Picture 269" o:spid="_x0000_s1290" type="#_x0000_t75" style="position:absolute;left:4843;top:3024;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RUzbBAAAA3AAAAA8AAABkcnMvZG93bnJldi54bWxEj0GLwjAUhO+C/yE8wZtNLbIrXaMsWsHr&#10;dr14ezRv27LJS2miVn+9EQSPw8w3w6w2gzXiQr1vHSuYJykI4srplmsFx9/9bAnCB2SNxjEpuJGH&#10;zXo8WmGu3ZV/6FKGWsQS9jkqaELocil91ZBFn7iOOHp/rrcYouxrqXu8xnJrZJamH9Jiy3GhwY62&#10;DVX/5dkqyOr7groWd0VRFqfP0hhMD3OlppPh+wtEoCG8wy/6oCO3zOB5Jh4Bu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RUzbBAAAA3AAAAA8AAAAAAAAAAAAAAAAAnwIA&#10;AGRycy9kb3ducmV2LnhtbFBLBQYAAAAABAAEAPcAAACNAwAAAAA=&#10;">
                  <v:imagedata r:id="rId281" o:title=""/>
                </v:shape>
                <v:shape id="Picture 268" o:spid="_x0000_s1291" type="#_x0000_t75" style="position:absolute;left:5371;top:2511;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L/DLGAAAA3AAAAA8AAABkcnMvZG93bnJldi54bWxEj09rAjEUxO+C3yG8ghepWRVEtkYp2vrn&#10;InRbhN4em9fN0s3Luom6fnsjCB6HmfkNM1u0thJnanzpWMFwkIAgzp0uuVDw8/35OgXhA7LGyjEp&#10;uJKHxbzbmWGq3YW/6JyFQkQI+xQVmBDqVEqfG7LoB64mjt6fayyGKJtC6gYvEW4rOUqSibRYclww&#10;WNPSUP6fnawC2Zeb3535sH69Mqf9/hCGh6NWqvfSvr+BCNSGZ/jR3moFo+kY7mfiEZDz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v8MsYAAADcAAAADwAAAAAAAAAAAAAA&#10;AACfAgAAZHJzL2Rvd25yZXYueG1sUEsFBgAAAAAEAAQA9wAAAJIDAAAAAA==&#10;">
                  <v:imagedata r:id="rId282" o:title=""/>
                </v:shape>
                <v:shape id="Picture 267" o:spid="_x0000_s1292" type="#_x0000_t75" style="position:absolute;left:5897;top:2734;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xvvzIAAAA3AAAAA8AAABkcnMvZG93bnJldi54bWxEj1trwkAUhN+F/oflFPoSdBMpqUZX6YWC&#10;KBS8IPp2yJ4modmzaXYb03/fFQo+DjPzDTNf9qYWHbWusqwgGcUgiHOrKy4UHPbvwwkI55E11pZJ&#10;wS85WC7uBnPMtL3wlrqdL0SAsMtQQel9k0np8pIMupFtiIP3aVuDPsi2kLrFS4CbWo7jOJUGKw4L&#10;JTb0WlL+tfsxCrppkibRh69fzm/pUxRtvovjaa3Uw33/PAPhqfe38H97pRWMJ49wPROOgFz8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0sb78yAAAANwAAAAPAAAAAAAAAAAA&#10;AAAAAJ8CAABkcnMvZG93bnJldi54bWxQSwUGAAAAAAQABAD3AAAAlAMAAAAA&#10;">
                  <v:imagedata r:id="rId283" o:title=""/>
                </v:shape>
                <v:shape id="Picture 266" o:spid="_x0000_s1293" type="#_x0000_t75" style="position:absolute;left:6422;top:2979;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f4pPEAAAA3AAAAA8AAABkcnMvZG93bnJldi54bWxEj0+LwjAUxO/CfofwFvam6Qrrn2oUWRE8&#10;CKIu7PXZPJti81KaWNtvbwTB4zAzv2Hmy9aWoqHaF44VfA8SEMSZ0wXnCv5Om/4EhA/IGkvHpKAj&#10;D8vFR2+OqXZ3PlBzDLmIEPYpKjAhVKmUPjNk0Q9cRRy9i6sthijrXOoa7xFuSzlMkpG0WHBcMFjR&#10;r6HserxZBf+rcNmdN6bstnLd7HM77orpWKmvz3Y1AxGoDe/wq73VCoaTH3ieiU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f4pPEAAAA3AAAAA8AAAAAAAAAAAAAAAAA&#10;nwIAAGRycy9kb3ducmV2LnhtbFBLBQYAAAAABAAEAPcAAACQAwAAAAA=&#10;">
                  <v:imagedata r:id="rId284" o:title=""/>
                </v:shape>
                <v:shape id="Picture 265" o:spid="_x0000_s1294" type="#_x0000_t75" style="position:absolute;left:6948;top:3024;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TIHXBAAAA3AAAAA8AAABkcnMvZG93bnJldi54bWxEj0FLAzEUhO9C/0N4gjebbA9LWZsWKQi9&#10;KFil58fmuVncvGyT5+76740geBxm5htmd1jCoCZKuY9soVobUMRtdD13Ft7fnu63oLIgOxwik4Vv&#10;ynDYr2522Lg48ytNZ+lUgXBu0IIXGRutc+spYF7Hkbh4HzEFlCJTp13CucDDoDfG1Dpgz2XB40hH&#10;T+3n+StYoGs9VXIxZPr0cqni/OyNEWvvbpfHB1BCi/yH/9onZ2GzreH3TDkCe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TIHXBAAAA3AAAAA8AAAAAAAAAAAAAAAAAnwIA&#10;AGRycy9kb3ducmV2LnhtbFBLBQYAAAAABAAEAPcAAACNAwAAAAA=&#10;">
                  <v:imagedata r:id="rId285" o:title=""/>
                </v:shape>
                <v:shape id="Picture 264" o:spid="_x0000_s1295" type="#_x0000_t75" style="position:absolute;left:7476;top:2996;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4g7HEAAAA3AAAAA8AAABkcnMvZG93bnJldi54bWxEj0GLwjAUhO+C/yE8YW+aroKWapTdwoJ7&#10;2ILVg8dH82yrzUtpotZ/vxEEj8PMfMOsNr1pxI06V1tW8DmJQBAXVtdcKjjsf8YxCOeRNTaWScGD&#10;HGzWw8EKE23vvKNb7ksRIOwSVFB53yZSuqIig25iW+LgnWxn0AfZlVJ3eA9w08hpFM2lwZrDQoUt&#10;pRUVl/xqFFxNGulLlh/4+P33mP1mRXZOnVIfo/5rCcJT79/hV3urFUzjBTzPhCMg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S4g7HEAAAA3AAAAA8AAAAAAAAAAAAAAAAA&#10;nwIAAGRycy9kb3ducmV2LnhtbFBLBQYAAAAABAAEAPcAAACQAwAAAAA=&#10;">
                  <v:imagedata r:id="rId286" o:title=""/>
                </v:shape>
                <v:shape id="Picture 263" o:spid="_x0000_s1296" type="#_x0000_t75" style="position:absolute;left:8002;top:3000;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gY5LAAAAA3AAAAA8AAABkcnMvZG93bnJldi54bWxET81qwkAQvgu+wzKCN90YpEjqKloqeClU&#10;7QMM2TGJZmdjdjRpn757EDx+fP/Lde9q9aA2VJ4NzKYJKOLc24oLAz+n3WQBKgiyxdozGfilAOvV&#10;cLDEzPqOD/Q4SqFiCIcMDZQiTaZ1yEtyGKa+IY7c2bcOJcK20LbFLoa7WqdJ8qYdVhwbSmzoo6T8&#10;erw7A/XmwvNtZw9y+f46/UmK98/zzZjxqN+8gxLq5SV+uvfWQLqIa+OZeAT0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BjksAAAADcAAAADwAAAAAAAAAAAAAAAACfAgAA&#10;ZHJzL2Rvd25yZXYueG1sUEsFBgAAAAAEAAQA9wAAAIwDAAAAAA==&#10;">
                  <v:imagedata r:id="rId287" o:title=""/>
                </v:shape>
                <v:shape id="Picture 262" o:spid="_x0000_s1297" type="#_x0000_t75" style="position:absolute;left:8527;top:3024;width:334;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YJmnDAAAA3AAAAA8AAABkcnMvZG93bnJldi54bWxEj0+LwjAUxO8L+x3CW/Cm6SqIVmMpguBF&#10;xP8eH82zLdu8lCba6qc3Cwt7HGbmN8w86UwlHtS40rKC70EEgjizuuRcwfGw6k9AOI+ssbJMCp7k&#10;IFl8fswx1rblHT32PhcBwi5GBYX3dSylywoy6Aa2Jg7ezTYGfZBNLnWDbYCbSg6jaCwNlhwWCqxp&#10;WVD2s78bBS+U1+p8X563p43N06y+rLkdKdX76tIZCE+d/w//tddawXAyhd8z4QjIx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lgmacMAAADcAAAADwAAAAAAAAAAAAAAAACf&#10;AgAAZHJzL2Rvd25yZXYueG1sUEsFBgAAAAAEAAQA9wAAAI8DAAAAAA==&#10;">
                  <v:imagedata r:id="rId288" o:title=""/>
                </v:shape>
                <v:shape id="Picture 261" o:spid="_x0000_s1298" type="#_x0000_t75" style="position:absolute;left:9053;top:2926;width:96;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t8O7EAAAA3AAAAA8AAABkcnMvZG93bnJldi54bWxET01rwkAQvQv+h2WE3swmYoumbsQKQnuw&#10;YqztdcyOSWx2NmS3mv777qHg8fG+F8veNOJKnastK0iiGARxYXXNpYKPw2Y8A+E8ssbGMin4JQfL&#10;bDhYYKrtjfd0zX0pQgi7FBVU3replK6oyKCLbEscuLPtDPoAu1LqDm8h3DRyEsdP0mDNoaHCltYV&#10;Fd/5j1Fgff7ytt0e3z/tafo1Sx6Pl3K3Ueph1K+eQXjq/V38737VCibzMD+cCUd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zt8O7EAAAA3AAAAA8AAAAAAAAAAAAAAAAA&#10;nwIAAGRycy9kb3ducmV2LnhtbFBLBQYAAAAABAAEAPcAAACQAwAAAAA=&#10;">
                  <v:imagedata r:id="rId289" o:title=""/>
                </v:shape>
                <v:shape id="AutoShape 260" o:spid="_x0000_s1299" style="position:absolute;left:4646;top:3409;width:497;height:398;visibility:visible;mso-wrap-style:square;v-text-anchor:top" coordsize="49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4Q8YA&#10;AADcAAAADwAAAGRycy9kb3ducmV2LnhtbESPQWvCQBSE74L/YXlCL1I3plA0ukppSSneTBOot0f2&#10;NQnNvk2za4z/3hUKPQ4z8w2z3Y+mFQP1rrGsYLmIQBCXVjdcKcg/08cVCOeRNbaWScGVHOx308kW&#10;E20vfKQh85UIEHYJKqi97xIpXVmTQbewHXHwvm1v0AfZV1L3eAlw08o4ip6lwYbDQo0dvdZU/mRn&#10;oyD9PZ0PT/lQFNl7HOfRV5a+za9KPczGlw0IT6P/D/+1P7SCeL2E+5lwBOTu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94Q8YAAADcAAAADwAAAAAAAAAAAAAAAACYAgAAZHJz&#10;L2Rvd25yZXYueG1sUEsFBgAAAAAEAAQA9QAAAIsDAAAAAA==&#10;" path="m66,274r-25,l37,278r-5,l30,280,16,294,,310r,2l3,316r,2l87,398r5,l92,396r2,l94,394r2,l96,392r3,-2l99,388r-3,l65,356,75,346r-19,l20,310,32,298r2,l38,294r2,-2l41,290r3,l46,288r38,l80,284r-2,-2l72,276r-4,l66,274xm84,288r-31,l55,290r5,l64,292r1,2l66,294r4,6l75,306r,2l77,312r,6l75,322r,2l70,332r-5,2l56,346r19,l82,338r7,-14l92,318r,-16l87,294r-3,-6xm115,268r-20,l103,280r1,2l105,282r12,12l125,302r15,8l147,312r7,l161,316r22,-8l190,302r3,-4l159,298r-5,-2l149,296r-2,-2l144,294r,-2l140,288r-6,-2l132,286r-1,-2l115,268xm257,312r-2,l255,316r2,l257,312xm209,274r-15,l186,282r-1,2l181,290r-1,l177,292r-4,2l171,296r-5,l159,298r34,l195,296r1,-2l202,288r4,-6l207,282r,-2l209,274xm62,272r-14,l46,274r19,l62,272xm207,230r-19,l188,232r4,8l194,246r1,2l197,252r,18l196,272r-1,2l209,274r1,-2l213,268r1,l214,252r-2,-6l212,238r-1,-2l208,232r-1,-2xm104,246r-17,l94,266r,2l113,268r,-2l111,260r-1,-2l104,246xm317,252r-2,l315,256r2,l317,252xm169,190r-51,l100,208r-1,2l98,210r-4,6l87,236r,2l87,246r17,l104,234r,-2l106,228r,-4l107,222r2,-2l111,218r4,-6l116,212r1,-2l119,208r1,l121,206r8,-4l137,202r3,-2l183,200r-2,-2l169,190xm180,136r-7,l173,138r-2,l171,140r-3,l168,142r-2,l166,148r2,l252,232r,2l255,234r,-4l258,230r18,-18l255,212r-1,-2l180,136xm203,222r-24,l187,230r20,l203,222xm184,200r-40,l147,202r5,l156,204r4,4l161,210r4,l168,212r1,l177,220r1,2l202,222r-1,-2l197,214r-1,-2l192,208r-2,l190,206r-6,-6xm293,180r-5,l256,210r-1,2l276,212r22,-22l298,186r-2,l296,182r-3,l293,180xm140,182r-5,2l123,188r-5,2l168,190r-4,-2l158,186r-11,l144,184r-4,-2xm304,56r-50,l226,84r,6l227,90r2,2l312,172r,2l317,174r,-4l320,170r,-2l322,168r,-2l324,166r,-4l322,162r-1,-2l287,124r-1,-2l288,120r6,-6l276,114r,-2l245,84,263,66r4,l268,64r4,-2l308,62r-2,-2l305,58r-1,-2xm370,114r-38,l356,124r2,2l358,128r5,l363,126r2,l365,122r3,l368,120r2,l370,118r2,l372,116r-2,l370,114xm336,98r-45,l290,100r-1,2l288,104r-1,l277,112r-1,2l294,114r2,-2l298,110r3,l305,108r54,l340,100r-4,-2xm368,110r-46,l324,112r,2l368,114r,-4xm359,108r-44,l319,110r45,l359,108xm309,90r-14,l294,92r-1,2l293,96r-2,2l334,98r-2,-2l327,96r-2,-2l308,94r,-2l309,90xm392,96r-3,l389,98r1,l392,96xm315,r-7,l308,2r-3,l305,6r-1,l303,8r,4l387,96r7,l394,94r2,l396,92r3,l399,90r1,-2l401,88r,-2l315,xm312,82r-14,l296,84r,6l310,90r,-6l312,82xm308,62r-24,l285,64r4,4l291,70r2,2l293,76r2,l296,78r,2l298,82r14,l312,76r,-2l310,72r,-4l309,66r-1,l308,62xm289,46r-16,l269,48r-2,l259,52r-2,2l257,56r46,l300,54r-2,l297,52r-1,-2l295,50r-4,-2l289,46xm497,71r-2,l495,75r2,l497,71xe" stroked="f">
                  <v:path arrowok="t" o:connecttype="custom" o:connectlocs="0,3719;94,3805;65,3765;40,3701;78,3691;60,3699;77,3721;75,3755;115,3677;140,3719;159,3707;134,3695;257,3725;181,3699;193,3707;209,3683;188,3639;197,3679;214,3677;207,3639;111,3669;317,3665;94,3625;106,3637;116,3621;140,3609;171,3547;252,3641;254,3619;184,3609;165,3619;197,3623;293,3589;298,3595;123,3597;140,3591;312,3581;322,3575;288,3529;268,3473;370,3523;365,3535;372,3525;288,3513;301,3519;324,3521;364,3519;291,3507;309,3499;308,3409;387,3505;400,3497;296,3499;289,3477;296,3489;310,3477;267,3457;297,3461;495,3484" o:connectangles="0,0,0,0,0,0,0,0,0,0,0,0,0,0,0,0,0,0,0,0,0,0,0,0,0,0,0,0,0,0,0,0,0,0,0,0,0,0,0,0,0,0,0,0,0,0,0,0,0,0,0,0,0,0,0,0,0,0,0"/>
                </v:shape>
                <v:shape id="Picture 259" o:spid="_x0000_s1300" type="#_x0000_t75" style="position:absolute;left:5371;top:3411;width:194;height: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Bu8rGAAAA3AAAAA8AAABkcnMvZG93bnJldi54bWxEj0FrwkAUhO+F/oflFbzVjRFEo6tIoaCI&#10;LY3twdsj+5pNzb4N2TVJ++u7BaHHYWa+YVabwdaio9ZXjhVMxgkI4sLpiksF76fnxzkIH5A11o5J&#10;wTd52Kzv71aYadfzG3V5KEWEsM9QgQmhyaT0hSGLfuwa4uh9utZiiLItpW6xj3BbyzRJZtJixXHB&#10;YENPhopLfrUK+m5aHff9dpof8vDz9XLGV/MxU2r0MGyXIAIN4T98a++0gnSRwt+ZeAT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cG7ysYAAADcAAAADwAAAAAAAAAAAAAA&#10;AACfAgAAZHJzL2Rvd25yZXYueG1sUEsFBgAAAAAEAAQA9wAAAJIDAAAAAA==&#10;">
                  <v:imagedata r:id="rId290" o:title=""/>
                </v:shape>
                <v:shape id="Picture 258" o:spid="_x0000_s1301" type="#_x0000_t75" style="position:absolute;left:5784;top:3418;width:322;height: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3uJLFAAAA3AAAAA8AAABkcnMvZG93bnJldi54bWxEj91qwkAUhO8LvsNyhN7pppbGGLOR/iB4&#10;IaXaPsAxe0xCs2fT7Brj27uC0MthZr5hstVgGtFT52rLCp6mEQjiwuqaSwU/3+tJAsJ5ZI2NZVJw&#10;IQerfPSQYartmXfU730pAoRdigoq79tUSldUZNBNbUscvKPtDPogu1LqDs8Bbho5i6JYGqw5LFTY&#10;0ntFxe/+ZBT8fWyS+GB7eVpv3+xXjO5z/pIo9TgeXpcgPA3+P3xvb7SC2eIZbmfCEZD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t7iSxQAAANwAAAAPAAAAAAAAAAAAAAAA&#10;AJ8CAABkcnMvZG93bnJldi54bWxQSwUGAAAAAAQABAD3AAAAkQMAAAAA&#10;">
                  <v:imagedata r:id="rId291" o:title=""/>
                </v:shape>
                <v:shape id="Picture 257" o:spid="_x0000_s1302" type="#_x0000_t75" style="position:absolute;left:6379;top:3412;width:240;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p+M3EAAAA3AAAAA8AAABkcnMvZG93bnJldi54bWxEj19rAjEQxN8Fv0NYoW+aq0hrT6OoIJSC&#10;Fq/1fb3s/aGXzZFEPb+9EQo+DrPzm535sjONuJDztWUFr6MEBHFudc2lgt+f7XAKwgdkjY1lUnAj&#10;D8tFvzfHVNsrH+iShVJECPsUFVQhtKmUPq/IoB/Zljh6hXUGQ5SulNrhNcJNI8dJ8iYN1hwbKmxp&#10;U1H+l51NfCPbhVOxd9Pi+/B1m6xPZI7vZ6VeBt1qBiJQF57H/+lPrWD8MYHHmEg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p+M3EAAAA3AAAAA8AAAAAAAAAAAAAAAAA&#10;nwIAAGRycy9kb3ducmV2LnhtbFBLBQYAAAAABAAEAPcAAACQAwAAAAA=&#10;">
                  <v:imagedata r:id="rId292" o:title=""/>
                </v:shape>
                <v:shape id="Picture 256" o:spid="_x0000_s1303" type="#_x0000_t75" style="position:absolute;left:6751;top:3408;width:1450;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6ejjCAAAA3AAAAA8AAABkcnMvZG93bnJldi54bWxEj8FqwzAQRO+F/IPYQG+13JQWx41sQiCQ&#10;a518wMbaWG6tlZFkx/37qlDocZiZN8yuXuwgZvKhd6zgOctBELdO99wpuJyPTwWIEJE1Do5JwTcF&#10;qKvVww5L7e78QXMTO5EgHEpUYGIcSylDa8hiyNxInLyb8xZjkr6T2uM9we0gN3n+Ji32nBYMjnQw&#10;1H41k1VwLj7NMu97by6n/KWYptBcb0Gpx/WyfwcRaYn/4b/2SSvYbF/h90w6ArL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eno4wgAAANwAAAAPAAAAAAAAAAAAAAAAAJ8C&#10;AABkcnMvZG93bnJldi54bWxQSwUGAAAAAAQABAD3AAAAjgMAAAAA&#10;">
                  <v:imagedata r:id="rId293" o:title=""/>
                </v:shape>
                <v:shape id="Picture 255" o:spid="_x0000_s1304" type="#_x0000_t75" style="position:absolute;left:8378;top:3408;width:389;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H0vGAAAA3AAAAA8AAABkcnMvZG93bnJldi54bWxEj0trAjEUhfdC/0O4hW5EMxWUOhqlrbQU&#10;cdPxtb1MrjODk5sxSXXsr28KgsvDeXyc6bw1tTiT85VlBc/9BARxbnXFhYLN+qP3AsIHZI21ZVJw&#10;JQ/z2UNniqm2F/6mcxYKEUfYp6igDKFJpfR5SQZ93zbE0TtYZzBE6QqpHV7iuKnlIElG0mDFkVBi&#10;Q+8l5cfsx0TIqXbrxXaVDd+6w8/ddXn83bcbpZ4e29cJiEBtuIdv7S+tYDAewf+ZeAT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xgfS8YAAADcAAAADwAAAAAAAAAAAAAA&#10;AACfAgAAZHJzL2Rvd25yZXYueG1sUEsFBgAAAAAEAAQA9wAAAJIDAAAAAA==&#10;">
                  <v:imagedata r:id="rId294" o:title=""/>
                </v:shape>
                <v:shape id="Picture 254" o:spid="_x0000_s1305" type="#_x0000_t75" style="position:absolute;left:8854;top:3422;width:298;height: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TULPFAAAA3AAAAA8AAABkcnMvZG93bnJldi54bWxEj0FrwkAUhO8F/8PyhN7qxrS0MboG0Ra8&#10;9FAV9PjIPpNo9m3IbnX9926h4HGYmW+YWRFMKy7Uu8aygvEoAUFcWt1wpWC3/XrJQDiPrLG1TApu&#10;5KCYD55mmGt75R+6bHwlIoRdjgpq77tcSlfWZNCNbEccvaPtDfoo+0rqHq8RblqZJsm7NNhwXKix&#10;o2VN5XnzaxRkn+fVdwi712273qM7vJ0ytzop9TwMiykIT8E/wv/ttVaQTj7g70w8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1CzxQAAANwAAAAPAAAAAAAAAAAAAAAA&#10;AJ8CAABkcnMvZG93bnJldi54bWxQSwUGAAAAAAQABAD3AAAAkQMAAAAA&#10;">
                  <v:imagedata r:id="rId295" o:title=""/>
                </v:shape>
                <v:shape id="Freeform 253" o:spid="_x0000_s1306" style="position:absolute;left:4574;top:4323;width:125;height:39;visibility:visible;mso-wrap-style:square;v-text-anchor:top" coordsize="12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bAL8A&#10;AADcAAAADwAAAGRycy9kb3ducmV2LnhtbERPTYvCMBC9C/6HMIIX0VRZRKtRRBQ87EGr3odmbKvN&#10;pCRR67/fHBY8Pt73ct2aWrzI+cqygvEoAUGcW11xoeBy3g9nIHxA1lhbJgUf8rBedTtLTLV984le&#10;WShEDGGfooIyhCaV0uclGfQj2xBH7madwRChK6R2+I7hppaTJJlKgxXHhhIb2paUP7KnUVD/ZMcP&#10;y2R3vTsTaHD49Vs7U6rfazcLEIHa8BX/uw9awWQe18Yz8QjI1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9sAvwAAANwAAAAPAAAAAAAAAAAAAAAAAJgCAABkcnMvZG93bnJl&#10;di54bWxQSwUGAAAAAAQABAD1AAAAhAMAAAAA&#10;" path="m116,l,,,38r116,l125,29r,-20l116,xe" fillcolor="#317c90" stroked="f">
                  <v:path arrowok="t" o:connecttype="custom" o:connectlocs="116,4323;0,4323;0,4361;116,4361;125,4352;125,4332;116,4323" o:connectangles="0,0,0,0,0,0,0"/>
                </v:shape>
                <v:line id="Line 252" o:spid="_x0000_s1307" style="position:absolute;visibility:visible;mso-wrap-style:square" from="5933,4342" to="6355,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M9osUAAADcAAAADwAAAGRycy9kb3ducmV2LnhtbESPzWrDMBCE74W8g9hAb7UcB9LEtRJK&#10;IRBKL/mh58VaWW6tlbGUxO3TV4FAj8PMfMNUm9F14kJDaD0rmGU5COLa65YbBafj9mkJIkRkjZ1n&#10;UvBDATbryUOFpfZX3tPlEBuRIBxKVGBj7EspQ23JYch8T5w84weHMcmhkXrAa4K7ThZ5vpAOW04L&#10;Fnt6s1R/H85OgTGLT/6w59n2q9nnRfFufufPRqnH6fj6AiLSGP/D9/ZOKyhWK7id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M9osUAAADcAAAADwAAAAAAAAAA&#10;AAAAAAChAgAAZHJzL2Rvd25yZXYueG1sUEsFBgAAAAAEAAQA+QAAAJMDAAAAAA==&#10;" strokecolor="#42a1ba" strokeweight="1.92pt"/>
                <v:shape id="Picture 251" o:spid="_x0000_s1308" type="#_x0000_t75" style="position:absolute;left:6058;top:4251;width:168;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YyCq/AAAA3AAAAA8AAABkcnMvZG93bnJldi54bWxET89rwjAUvg/8H8ITvM1EO4ZUo6gw8Gq3&#10;g8dH82xLm5fSxDb975fDYMeP7/fhFG0nRhp841jDZq1AEJfONFxp+Pn+et+B8AHZYOeYNMzk4XRc&#10;vB0wN27iO41FqEQKYZ+jhjqEPpfSlzVZ9GvXEyfu6QaLIcGhkmbAKYXbTm6V+pQWG04NNfZ0rals&#10;i5fVUFzn9uOuMlU1l9ZPz8d4iWHUerWM5z2IQDH8i//cN6MhU2l+OpOOgDz+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GMgqvwAAANwAAAAPAAAAAAAAAAAAAAAAAJ8CAABk&#10;cnMvZG93bnJldi54bWxQSwUGAAAAAAQABAD3AAAAiwMAAAAA&#10;">
                  <v:imagedata r:id="rId296" o:title=""/>
                </v:shape>
                <v:line id="Line 250" o:spid="_x0000_s1309" style="position:absolute;visibility:visible;mso-wrap-style:square" from="7586,4342" to="8009,4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C1CMYAAADcAAAADwAAAGRycy9kb3ducmV2LnhtbESP3WrCQBSE7wu+w3IE7+rGH2yJrqKF&#10;gpa2YNT7Q/Y0G5o9G7ObGN++Wyj0cpiZb5jVpreV6KjxpWMFk3ECgjh3uuRCwfn0+vgMwgdkjZVj&#10;UnAnD5v14GGFqXY3PlKXhUJECPsUFZgQ6lRKnxuy6MeuJo7el2sshiibQuoGbxFuKzlNkoW0WHJc&#10;MFjTi6H8O2utApd118PTx8Jc5u9uN+8P7dvnsVVqNOy3SxCB+vAf/mvvtYJZMoHfM/EIyP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tQjGAAAA3AAAAA8AAAAAAAAA&#10;AAAAAAAAoQIAAGRycy9kb3ducmV2LnhtbFBLBQYAAAAABAAEAPkAAACUAwAAAAA=&#10;" strokecolor="#9ac6d6" strokeweight="1.92pt"/>
                <v:shape id="Picture 249" o:spid="_x0000_s1310" type="#_x0000_t75" style="position:absolute;left:7723;top:4268;width:149;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igtjEAAAA3AAAAA8AAABkcnMvZG93bnJldi54bWxEj0FrwkAUhO9C/8PyCt50t0qtRjfSFguF&#10;nrQqHh/ZZxKSfRuya4z/3i0UPA4z8w2zWve2Fh21vnSs4WWsQBBnzpSca9j/fo3mIHxANlg7Jg03&#10;8rBOnwYrTIy78pa6XchFhLBPUEMRQpNI6bOCLPqxa4ijd3atxRBlm0vT4jXCbS0nSs2kxZLjQoEN&#10;fRaUVbuL1TA/HmbVgo+bH9W/fWwbI0/utdN6+Ny/L0EE6sMj/N/+NhqmagJ/Z+IRk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igtjEAAAA3AAAAA8AAAAAAAAAAAAAAAAA&#10;nwIAAGRycy9kb3ducmV2LnhtbFBLBQYAAAAABAAEAPcAAACQAwAAAAA=&#10;">
                  <v:imagedata r:id="rId297" o:title=""/>
                </v:shape>
                <v:rect id="Rectangle 248" o:spid="_x0000_s1311" style="position:absolute;left:9149;top:324;width:107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247" o:spid="_x0000_s1312" style="position:absolute;left:9149;top:1167;width:859;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nj8QA&#10;AADcAAAADwAAAGRycy9kb3ducmV2LnhtbESPT2vCQBTE74V+h+UVvNVNoxSJrlKKoifBmNbrM/vy&#10;h2bfhuxq4rd3BaHHYWZ+wyxWg2nElTpXW1bwMY5AEOdW11wqyI6b9xkI55E1NpZJwY0crJavLwtM&#10;tO35QNfUlyJA2CWooPK+TaR0eUUG3di2xMErbGfQB9mVUnfYB7hpZBxFn9JgzWGhwpa+K8r/0otR&#10;ENO5z9ab4ac4b4vUylPMk/2vUqO34WsOwtPg/8PP9k4rmERTeJw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4/EAAAA3AAAAA8AAAAAAAAAAAAAAAAAmAIAAGRycy9k&#10;b3ducmV2LnhtbFBLBQYAAAAABAAEAPUAAACJAwAAAAA=&#10;" fillcolor="#3f3f3f" stroked="f"/>
                <v:line id="Line 246" o:spid="_x0000_s1313" style="position:absolute;visibility:visible;mso-wrap-style:square" from="9149,2876" to="10010,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4Fa8YAAADcAAAADwAAAGRycy9kb3ducmV2LnhtbESPQWvCQBSE74L/YXmF3nQTRdum2YgI&#10;0ha9NObQ4yP7mqTNvo3Zrab/3hUEj8PMfMOkq8G04kS9aywriKcRCOLS6oYrBcVhO3kG4TyyxtYy&#10;KfgnB6tsPEox0fbMn3TKfSUChF2CCmrvu0RKV9Zk0E1tRxy8b9sb9EH2ldQ9ngPctHIWRUtpsOGw&#10;UGNHm5rK3/zPKDj8xPS1l7uXeWG3x3jxsXkrnnKlHh+G9SsIT4O/h2/td61gHi3geiYcAZ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eBWvGAAAA3AAAAA8AAAAAAAAA&#10;AAAAAAAAoQIAAGRycy9kb3ducmV2LnhtbFBLBQYAAAAABAAEAPkAAACUAwAAAAA=&#10;" strokecolor="#858585" strokeweight=".72pt"/>
                <v:line id="Line 245" o:spid="_x0000_s1314" style="position:absolute;visibility:visible;mso-wrap-style:square" from="9149,2592" to="10010,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bHMYAAADcAAAADwAAAGRycy9kb3ducmV2LnhtbESPQWvCQBSE7wX/w/IK3uomFbVNsxER&#10;RKVejDn0+Mi+Jmmzb9PsqvHfu4VCj8PMfMOky8G04kK9aywriCcRCOLS6oYrBcVp8/QCwnlkja1l&#10;UnAjB8ts9JBiou2Vj3TJfSUChF2CCmrvu0RKV9Zk0E1sRxy8T9sb9EH2ldQ9XgPctPI5iubSYMNh&#10;ocaO1jWV3/nZKDh9xfRxkO+v08JufuLZfr0tFrlS48dh9QbC0+D/w3/tnVYwjebweyYcAZn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wMmxzGAAAA3AAAAA8AAAAAAAAA&#10;AAAAAAAAoQIAAGRycy9kb3ducmV2LnhtbFBLBQYAAAAABAAEAPkAAACUAwAAAAA=&#10;" strokecolor="#858585" strokeweight=".72pt"/>
                <v:line id="Line 244" o:spid="_x0000_s1315" style="position:absolute;visibility:visible;mso-wrap-style:square" from="9149,2307" to="10010,2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h8YAAADcAAAADwAAAGRycy9kb3ducmV2LnhtbESPQWvCQBSE7wX/w/IK3uomFWubZiMi&#10;iEq9GHPo8ZF9TdJm36bZVeO/dwsFj8PMfMOki8G04ky9aywriCcRCOLS6oYrBcVx/fQKwnlkja1l&#10;UnAlB4ts9JBiou2FD3TOfSUChF2CCmrvu0RKV9Zk0E1sRxy8L9sb9EH2ldQ9XgLctPI5il6kwYbD&#10;Qo0drWoqf/KTUXD8julzLz/epoVd/8az3WpTzHOlxo/D8h2Ep8Hfw//trVYwjebwdyYc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PofGAAAA3AAAAA8AAAAAAAAA&#10;AAAAAAAAoQIAAGRycy9kb3ducmV2LnhtbFBLBQYAAAAABAAEAPkAAACUAwAAAAA=&#10;" strokecolor="#858585" strokeweight=".72pt"/>
                <v:line id="Line 243" o:spid="_x0000_s1316" style="position:absolute;visibility:visible;mso-wrap-style:square" from="9149,2021" to="10010,2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9cMAAADcAAAADwAAAGRycy9kb3ducmV2LnhtbERPPW/CMBDdkfgP1iGxgZOilhJwIoSE&#10;2qoshAwdT/E1SYnPaWwg/ff1gMT49L432WBacaXeNZYVxPMIBHFpdcOVguK0n72CcB5ZY2uZFPyR&#10;gywdjzaYaHvjI11zX4kQwi5BBbX3XSKlK2sy6Oa2Iw7ct+0N+gD7SuoebyHctPIpil6kwYZDQ40d&#10;7Woqz/nFKDj9xPR1kJ+rRWH3v/Hzx+6tWOZKTSfDdg3C0+Af4rv7XStYRGFtOBOOgE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fqvXDAAAA3AAAAA8AAAAAAAAAAAAA&#10;AAAAoQIAAGRycy9kb3ducmV2LnhtbFBLBQYAAAAABAAEAPkAAACRAwAAAAA=&#10;" strokecolor="#858585" strokeweight=".72pt"/>
                <v:line id="Line 242" o:spid="_x0000_s1317" style="position:absolute;visibility:visible;mso-wrap-style:square" from="9149,1736" to="10010,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PbsUAAADcAAAADwAAAGRycy9kb3ducmV2LnhtbESPQWvCQBSE74L/YXmCN92kotXoKkWQ&#10;WuqlMQePj+wzSZt9G7NbTf99VxA8DjPzDbPadKYWV2pdZVlBPI5AEOdWV1woyI670RyE88gaa8uk&#10;4I8cbNb93goTbW/8RdfUFyJA2CWooPS+SaR0eUkG3dg2xME729agD7ItpG7xFuCmli9RNJMGKw4L&#10;JTa0LSn/SX+NguN3TKeD/FxMMru7xNOP7Xv2mio1HHRvSxCeOv8MP9p7rWASLeB+JhwBuf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MPbsUAAADcAAAADwAAAAAAAAAA&#10;AAAAAAChAgAAZHJzL2Rvd25yZXYueG1sUEsFBgAAAAAEAAQA+QAAAJMDAAAAAA==&#10;" strokecolor="#858585" strokeweight=".72pt"/>
                <v:line id="Line 241" o:spid="_x0000_s1318" style="position:absolute;visibility:visible;mso-wrap-style:square" from="9149,1452" to="10010,1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wLsMAAADcAAAADwAAAGRycy9kb3ducmV2LnhtbERPPW/CMBDdK/EfrKvEVpyAoCVgEEJC&#10;gGBpkqHjKb4maeNziA2Ef4+HSh2f3vdy3ZtG3KhztWUF8SgCQVxYXXOpIM92bx8gnEfW2FgmBQ9y&#10;sF4NXpaYaHvnT7qlvhQhhF2CCirv20RKV1Rk0I1sSxy4b9sZ9AF2pdQd3kO4aeQ4imbSYM2hocKW&#10;thUVv+nVKMh+Yvo6y9N8ktvdJZ4et/v8PVVq+NpvFiA89f5f/Oc+aAWTOMwPZ8IR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wMC7DAAAA3AAAAA8AAAAAAAAAAAAA&#10;AAAAoQIAAGRycy9kb3ducmV2LnhtbFBLBQYAAAAABAAEAPkAAACRAwAAAAA=&#10;" strokecolor="#858585" strokeweight=".72pt"/>
                <v:line id="Line 240" o:spid="_x0000_s1319" style="position:absolute;visibility:visible;mso-wrap-style:square" from="9149,1167" to="10010,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yVtcYAAADcAAAADwAAAGRycy9kb3ducmV2LnhtbESPT2vCQBTE74V+h+UVequbVeyf6Coi&#10;iIq9NObQ4yP7TKLZt2l21fjt3UKhx2FmfsNM571txIU6XzvWoAYJCOLCmZpLDfl+9fIOwgdkg41j&#10;0nAjD/PZ48MUU+Ou/EWXLJQiQtinqKEKoU2l9EVFFv3AtcTRO7jOYoiyK6Xp8BrhtpHDJHmVFmuO&#10;CxW2tKyoOGVnq2F/VPT9KXcfo9ytftR4u1znb5nWz0/9YgIiUB/+w3/tjdEwUgp+z8Qj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8lbXGAAAA3AAAAA8AAAAAAAAA&#10;AAAAAAAAoQIAAGRycy9kb3ducmV2LnhtbFBLBQYAAAAABAAEAPkAAACUAwAAAAA=&#10;" strokecolor="#858585" strokeweight=".72pt"/>
                <v:line id="Line 239" o:spid="_x0000_s1320" style="position:absolute;visibility:visible;mso-wrap-style:square" from="9149,3161" to="10010,3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4LwsYAAADcAAAADwAAAGRycy9kb3ducmV2LnhtbESPQWvCQBSE74L/YXmF3nQTpVajq4gQ&#10;2lIvjTl4fGRfk7TZt2l2G9N/3xUEj8PMfMNsdoNpRE+dqy0riKcRCOLC6ppLBfkpnSxBOI+ssbFM&#10;Cv7IwW47Hm0w0fbCH9RnvhQBwi5BBZX3bSKlKyoy6Ka2JQ7ep+0M+iC7UuoOLwFuGjmLooU0WHNY&#10;qLClQ0XFd/ZrFJy+Yjof5ftqntv0J356O7zkz5lSjw/Dfg3C0+Dv4Vv7VSuYxzO4nglHQG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uC8LGAAAA3AAAAA8AAAAAAAAA&#10;AAAAAAAAoQIAAGRycy9kb3ducmV2LnhtbFBLBQYAAAAABAAEAPkAAACUAwAAAAA=&#10;" strokecolor="#858585" strokeweight=".72pt"/>
                <v:shape id="Picture 238" o:spid="_x0000_s1321" type="#_x0000_t75" style="position:absolute;left:9149;top:2955;width:221;height: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c7aHEAAAA3AAAAA8AAABkcnMvZG93bnJldi54bWxEj0GLwjAUhO+C/yE8YW+aqiBajSKKICIs&#10;WwXx9myebbF5KU1Wq79+syB4HGbmG2a2aEwp7lS7wrKCfi8CQZxaXXCm4HjYdMcgnEfWWFomBU9y&#10;sJi3WzOMtX3wD90Tn4kAYRejgtz7KpbSpTkZdD1bEQfvamuDPsg6k7rGR4CbUg6iaCQNFhwWcqxo&#10;lVN6S36NApuW68vWHM+bZPR9ek12bmXcXqmvTrOcgvDU+E/43d5qBcP+EP7PhCM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c7aHEAAAA3AAAAA8AAAAAAAAAAAAAAAAA&#10;nwIAAGRycy9kb3ducmV2LnhtbFBLBQYAAAAABAAEAPcAAACQAwAAAAA=&#10;">
                  <v:imagedata r:id="rId298" o:title=""/>
                </v:shape>
                <v:shape id="Picture 237" o:spid="_x0000_s1322" type="#_x0000_t75" style="position:absolute;left:9602;top:1196;width:293;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C2C/GAAAA3AAAAA8AAABkcnMvZG93bnJldi54bWxEj0FrwkAUhO+C/2F5Qm+6sbUiqauIkNYe&#10;ejB66e01+8yGZt+G7DaJ/fXdguBxmJlvmPV2sLXoqPWVYwXzWQKCuHC64lLB+ZRNVyB8QNZYOyYF&#10;V/Kw3YxHa0y16/lIXR5KESHsU1RgQmhSKX1hyKKfuYY4ehfXWgxRtqXULfYRbmv5mCRLabHiuGCw&#10;ob2h4jv/sQpWhnT3lb2+XZrl8+nj+vuOw/FTqYfJsHsBEWgI9/CtfdAKnuYL+D8Tj4D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MLYL8YAAADcAAAADwAAAAAAAAAAAAAA&#10;AACfAgAAZHJzL2Rvd25yZXYueG1sUEsFBgAAAAAEAAQA9wAAAJIDAAAAAA==&#10;">
                  <v:imagedata r:id="rId299" o:title=""/>
                </v:shape>
                <v:shape id="Picture 236" o:spid="_x0000_s1323" type="#_x0000_t75" style="position:absolute;left:9605;top:19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5mqbEAAAA3AAAAA8AAABkcnMvZG93bnJldi54bWxEj0+LwjAUxO/CfofwFrzZ1BVlqUZZhPrn&#10;IthdVrw9mmdbbF5KE7V+eyMIHoeZ3wwzW3SmFldqXWVZwTCKQRDnVldcKPj7TQffIJxH1lhbJgV3&#10;crCYf/RmmGh74z1dM1+IUMIuQQWl900ipctLMugi2xAH72Rbgz7ItpC6xVsoN7X8iuOJNFhxWCix&#10;oWVJ+Tm7GAUjduvd8kL2f3s8ZYf7Pk39qlaq/9n9TEF46vw7/KI3OnDDMTzPhCMg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5mqbEAAAA3AAAAA8AAAAAAAAAAAAAAAAA&#10;nwIAAGRycy9kb3ducmV2LnhtbFBLBQYAAAAABAAEAPcAAACQAwAAAAA=&#10;">
                  <v:imagedata r:id="rId300" o:title=""/>
                </v:shape>
                <v:shape id="AutoShape 235" o:spid="_x0000_s1324" style="position:absolute;left:9149;top:1398;width:636;height:1764;visibility:visible;mso-wrap-style:square;v-text-anchor:top" coordsize="636,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rIMQA&#10;AADcAAAADwAAAGRycy9kb3ducmV2LnhtbESPQWvCQBSE70L/w/IK3nQTU6SkrkEEoSDYmpSeH9nn&#10;Jph9G7LbGP99t1DwOMzMN8ymmGwnRhp861hBukxAENdOt2wUfFWHxSsIH5A1do5JwZ08FNun2QZz&#10;7W58prEMRkQI+xwVNCH0uZS+bsiiX7qeOHoXN1gMUQ5G6gFvEW47uUqStbTYclxosKd9Q/W1/LEK&#10;ZJZ9n3b1fjyW1Uv18Xk3PjsapebP0+4NRKApPML/7XetIEv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6yDEAAAA3AAAAA8AAAAAAAAAAAAAAAAAmAIAAGRycy9k&#10;b3ducmV2LnhtbFBLBQYAAAAABAAEAPUAAACJAwAAAAA=&#10;" path="m46,1725r-46,l,1763r111,l114,1751r-76,l46,1725xm595,l581,4r-11,9l564,26,38,1751r34,-26l122,1725,633,47r2,-14l631,19,622,8,609,2,595,xm122,1725r-50,l38,1751r76,l122,1725xe" fillcolor="#317c90" stroked="f">
                  <v:path arrowok="t" o:connecttype="custom" o:connectlocs="46,3123;0,3123;0,3161;111,3161;114,3149;38,3149;46,3123;595,1398;581,1402;570,1411;564,1424;38,3149;72,3123;122,3123;633,1445;635,1431;631,1417;622,1406;609,1400;595,1398;122,3123;72,3123;38,3149;114,3149;122,3123" o:connectangles="0,0,0,0,0,0,0,0,0,0,0,0,0,0,0,0,0,0,0,0,0,0,0,0,0"/>
                </v:shape>
                <v:shape id="Picture 234" o:spid="_x0000_s1325" type="#_x0000_t75" style="position:absolute;left:9149;top:3056;width:175;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sjnGAAAA3AAAAA8AAABkcnMvZG93bnJldi54bWxEj0FrAjEUhO+C/yG8ghfRrBZaXY1SKoqF&#10;tqIten1sXncXNy9LEnXbX28KgsdhZr5hpvPGVOJMzpeWFQz6CQjizOqScwXfX8veCIQPyBory6Tg&#10;lzzMZ+3WFFNtL7yl8y7kIkLYp6igCKFOpfRZQQZ939bE0fuxzmCI0uVSO7xEuKnkMEmepMGS40KB&#10;Nb0WlB13J6Ngu1msqNpbv/87vH923cf4LWuCUp2H5mUCIlAT7uFbe60VPA6e4f9MPAJy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ROyOcYAAADcAAAADwAAAAAAAAAAAAAA&#10;AACfAgAAZHJzL2Rvd25yZXYueG1sUEsFBgAAAAAEAAQA9wAAAJIDAAAAAA==&#10;">
                  <v:imagedata r:id="rId301" o:title=""/>
                </v:shape>
                <v:shape id="Picture 233" o:spid="_x0000_s1326" type="#_x0000_t75" style="position:absolute;left:9641;top:1330;width:211;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QThbCAAAA3AAAAA8AAABkcnMvZG93bnJldi54bWxET89rwjAUvg/8H8Ib7LYm3WBINUpZcXiS&#10;zQr2+NY827LmpTSxdv/9chh4/Ph+r7ez7cVEo+8ca0gTBYK4dqbjRsOp3D0vQfiAbLB3TBp+ycN2&#10;s3hYY2bcjb9oOoZGxBD2GWpoQxgyKX3dkkWfuIE4chc3WgwRjo00I95iuO3li1Jv0mLHsaHFgd5b&#10;qn+OV6vhozT5Z3U55FScD6RKVVT4XWj99DjnKxCB5nAX/7v3RsNrGtfGM/EI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UE4WwgAAANwAAAAPAAAAAAAAAAAAAAAAAJ8C&#10;AABkcnMvZG93bnJldi54bWxQSwUGAAAAAAQABAD3AAAAjgMAAAAA&#10;">
                  <v:imagedata r:id="rId302" o:title=""/>
                </v:shape>
                <v:shape id="AutoShape 232" o:spid="_x0000_s1327" style="position:absolute;left:9149;top:1266;width:636;height:1896;visibility:visible;mso-wrap-style:square;v-text-anchor:top" coordsize="636,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5DFMQA&#10;AADcAAAADwAAAGRycy9kb3ducmV2LnhtbESPzWrDMBCE74W8g9hAbo3spuTHiRJC20DJLXYeYLE2&#10;lltrZSzVUd++KhR6HGbmG2Z3iLYTIw2+dawgn2cgiGunW24UXKvT4xqED8gaO8ek4Js8HPaThx0W&#10;2t35QmMZGpEg7AtUYELoCyl9bciin7ueOHk3N1gMSQ6N1APeE9x28inLltJiy2nBYE8vhurP8ssq&#10;OI9VfI7Hc1uVH5u37tWcliufKzWbxuMWRKAY/sN/7XetYJFv4P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QxTEAAAA3AAAAA8AAAAAAAAAAAAAAAAAmAIAAGRycy9k&#10;b3ducmV2LnhtbFBLBQYAAAAABAAEAPUAAACJAwAAAAA=&#10;" path="m45,1841l,1842r,53l105,1895r3,-7l114,1866r-76,l45,1841xm72,1840r-27,1l38,1866r34,-26xm122,1840r-50,l38,1866r76,l122,1840xm594,l580,4r-10,9l564,26,45,1841r27,-1l122,1840,633,47r2,-15l631,18,622,8,609,2,594,xe" fillcolor="#42a1ba" stroked="f">
                  <v:path arrowok="t" o:connecttype="custom" o:connectlocs="45,3107;0,3108;0,3161;105,3161;108,3154;114,3132;38,3132;45,3107;72,3106;45,3107;38,3132;72,3106;122,3106;72,3106;38,3132;114,3132;122,3106;594,1266;580,1270;570,1279;564,1292;45,3107;72,3106;122,3106;633,1313;635,1298;631,1284;622,1274;609,1268;594,1266" o:connectangles="0,0,0,0,0,0,0,0,0,0,0,0,0,0,0,0,0,0,0,0,0,0,0,0,0,0,0,0,0,0"/>
                </v:shape>
                <v:shape id="Picture 231" o:spid="_x0000_s1328" type="#_x0000_t75" style="position:absolute;left:9149;top:3029;width:178;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0yxLAAAAA3AAAAA8AAABkcnMvZG93bnJldi54bWxET02LwjAQvQv7H8IseNNUBS3VKLooiIcF&#10;67LnoRnbYjPpNrHGf28Owh4f73u1CaYRPXWutqxgMk5AEBdW11wq+LkcRikI55E1NpZJwZMcbNYf&#10;gxVm2j74TH3uSxFD2GWooPK+zaR0RUUG3di2xJG72s6gj7Arpe7wEcNNI6dJMpcGa44NFbb0VVFx&#10;y+9GwanfLX7nIZ/p8J3erNvt/9JTotTwM2yXIDwF/y9+u49awWwa58cz8Qj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DTLEsAAAADcAAAADwAAAAAAAAAAAAAAAACfAgAA&#10;ZHJzL2Rvd25yZXYueG1sUEsFBgAAAAAEAAQA9wAAAIwDAAAAAA==&#10;">
                  <v:imagedata r:id="rId303" o:title=""/>
                </v:shape>
                <v:shape id="Picture 230" o:spid="_x0000_s1329" type="#_x0000_t75" style="position:absolute;left:9638;top:118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VZrjEAAAA3AAAAA8AAABkcnMvZG93bnJldi54bWxEj0GLwjAUhO8L/ofwBC+iqQpb6RpFCqKg&#10;COrCXh/N27Zr81KaaOu/N4Kwx2FmvmEWq85U4k6NKy0rmIwjEMSZ1SXnCr4vm9EchPPIGivLpOBB&#10;DlbL3scCE21bPtH97HMRIOwSVFB4XydSuqwgg25sa+Lg/drGoA+yyaVusA1wU8lpFH1KgyWHhQJr&#10;SgvKruebUeCuQ9L7OE6Ph7/81F5S9sOfrVKDfrf+AuGp8//hd3unFcymE3idCUd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VZrjEAAAA3AAAAA8AAAAAAAAAAAAAAAAA&#10;nwIAAGRycy9kb3ducmV2LnhtbFBLBQYAAAAABAAEAPcAAACQAwAAAAA=&#10;">
                  <v:imagedata r:id="rId304" o:title=""/>
                </v:shape>
                <v:shape id="AutoShape 229" o:spid="_x0000_s1330" style="position:absolute;left:9149;top:2019;width:636;height:1090;visibility:visible;mso-wrap-style:square;v-text-anchor:top" coordsize="636,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7GcQA&#10;AADcAAAADwAAAGRycy9kb3ducmV2LnhtbESP0WoCMRRE3wv+Q7hC32rWFWpZjSKWQlv60q0fcE2u&#10;m8XNzZpEd/v3TaHQx2FmzjDr7eg6caMQW88K5rMCBLH2puVGweHr5eEJREzIBjvPpOCbImw3k7s1&#10;VsYP/Em3OjUiQzhWqMCm1FdSRm3JYZz5njh7Jx8cpixDI03AIcNdJ8uieJQOW84LFnvaW9Ln+uoy&#10;ZbDvenmppbx+2HKhn49vy3lQ6n467lYgEo3pP/zXfjUKFmUJv2fy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TuxnEAAAA3AAAAA8AAAAAAAAAAAAAAAAAmAIAAGRycy9k&#10;b3ducmV2LnhtbFBLBQYAAAAABAAEAPUAAACJAwAAAAA=&#10;" path="m49,1004l,1013r,77l79,1075r12,-2l101,1065r4,-9l124,1020r-83,l49,1004xm67,1001r-18,3l41,1020r26,-19xm134,1001r-67,l41,1020r83,l134,1001xm602,l588,2,575,8r-9,11l49,1004r18,-3l134,1001,631,55r4,-15l634,26,627,14,617,5,602,xe" fillcolor="#9ac6d6" stroked="f">
                  <v:path arrowok="t" o:connecttype="custom" o:connectlocs="49,3023;0,3032;0,3109;79,3094;91,3092;101,3084;105,3075;124,3039;41,3039;49,3023;67,3020;49,3023;41,3039;67,3020;134,3020;67,3020;41,3039;124,3039;134,3020;602,2019;588,2021;575,2027;566,2038;49,3023;67,3020;134,3020;631,2074;635,2059;634,2045;627,2033;617,2024;602,2019" o:connectangles="0,0,0,0,0,0,0,0,0,0,0,0,0,0,0,0,0,0,0,0,0,0,0,0,0,0,0,0,0,0,0,0"/>
                </v:shape>
                <v:shape id="Picture 228" o:spid="_x0000_s1331" type="#_x0000_t75" style="position:absolute;left:9149;top:2952;width:21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aSTDAAAA3AAAAA8AAABkcnMvZG93bnJldi54bWxEj8FqwzAQRO+F/IPYQG613ATaxI1sQiAQ&#10;eilNRHpdrLUtaq2MpSTu31eFQo/DzLxhttXkenGjMVjPCp6yHARx7Y3lVoE+Hx7XIEJENth7JgXf&#10;FKAqZw9bLIy/8wfdTrEVCcKhQAVdjEMhZag7chgyPxAnr/Gjw5jk2Eoz4j3BXS+Xef4sHVpOCx0O&#10;tO+o/jpdnQI0tdVvF3rZvDv9uWmsblqjlVrMp90riEhT/A//tY9GwWq5gt8z6QjI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eppJMMAAADcAAAADwAAAAAAAAAAAAAAAACf&#10;AgAAZHJzL2Rvd25yZXYueG1sUEsFBgAAAAAEAAQA9wAAAI8DAAAAAA==&#10;">
                  <v:imagedata r:id="rId305" o:title=""/>
                </v:shape>
                <v:shape id="Picture 227" o:spid="_x0000_s1332" type="#_x0000_t75" style="position:absolute;left:9607;top:1952;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wpvLEAAAA3AAAAA8AAABkcnMvZG93bnJldi54bWxEj0FrwkAUhO8F/8PyBG91Y1pEU1dRQal4&#10;MWrvj91nEsy+Ddmtxn/vFgoeh5n5hpktOluLG7W+cqxgNExAEGtnKi4UnE+b9wkIH5AN1o5JwYM8&#10;LOa9txlmxt05p9sxFCJC2GeooAyhyaT0uiSLfuga4uhdXGsxRNkW0rR4j3BbyzRJxtJixXGhxIbW&#10;Jenr8dcq2OvDUp9W+c/ukW7Ph2Y1zdPNVKlBv1t+gQjUhVf4v/1tFHykn/B3Jh4B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wpvLEAAAA3AAAAA8AAAAAAAAAAAAAAAAA&#10;nwIAAGRycy9kb3ducmV2LnhtbFBLBQYAAAAABAAEAPcAAACQAwAAAAA=&#10;">
                  <v:imagedata r:id="rId306" o:title=""/>
                </v:shape>
                <v:shape id="Picture 226" o:spid="_x0000_s1333" type="#_x0000_t75" style="position:absolute;left:9149;top:3418;width:218;height: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tvrnDAAAA3AAAAA8AAABkcnMvZG93bnJldi54bWxEj0FrAjEUhO8F/0N4hd5qtsqWshpFxFZv&#10;ou2lt8fmmV3cvCxJNNt/bwShx2FmvmHmy8F24ko+tI4VvI0LEMS10y0bBT/fn68fIEJE1tg5JgV/&#10;FGC5GD3NsdIu8YGux2hEhnCoUEETY19JGeqGLIax64mzd3LeYszSG6k9pgy3nZwUxbu02HJeaLCn&#10;dUP1+XixCko2023pLxv7lQ7F736TUqeNUi/Pw2oGItIQ/8OP9k4rmE5KuJ/JR0A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e2+ucMAAADcAAAADwAAAAAAAAAAAAAAAACf&#10;AgAAZHJzL2Rvd25yZXYueG1sUEsFBgAAAAAEAAQA9wAAAI8DAAAAAA==&#10;">
                  <v:imagedata r:id="rId307" o:title=""/>
                </v:shape>
                <v:shape id="Picture 225" o:spid="_x0000_s1334" type="#_x0000_t75" style="position:absolute;left:9504;top:3434;width:288;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LljGAAAA3AAAAA8AAABkcnMvZG93bnJldi54bWxEj09rwkAUxO8Fv8PyhN7qRgtpiK4ighBK&#10;e/APlN4e2Weymn0bsmuM374rCD0OM/MbZrEabCN66rxxrGA6SUAQl04brhQcD9u3DIQPyBobx6Tg&#10;Th5Wy9HLAnPtbryjfh8qESHsc1RQh9DmUvqyJot+4lri6J1cZzFE2VVSd3iLcNvIWZKk0qLhuFBj&#10;S5uaysv+ahV8tR9Z+j2c+4s0n7/mnhXHn12h1Ot4WM9BBBrCf/jZLrSC91kKjzPx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34uWMYAAADcAAAADwAAAAAAAAAAAAAA&#10;AACfAgAAZHJzL2Rvd25yZXYueG1sUEsFBgAAAAAEAAQA9wAAAJIDAAAAAA==&#10;">
                  <v:imagedata r:id="rId308" o:title=""/>
                </v:shape>
                <v:shape id="Text Box 224" o:spid="_x0000_s1335" type="#_x0000_t202" style="position:absolute;left:4543;top:549;width:41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7GsYA&#10;AADcAAAADwAAAGRycy9kb3ducmV2LnhtbESPQWvCQBSE74X+h+UVvNVNFbS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7GsYAAADcAAAADwAAAAAAAAAAAAAAAACYAgAAZHJz&#10;L2Rvd25yZXYueG1sUEsFBgAAAAAEAAQA9QAAAIsDAAAAAA==&#10;" filled="f" stroked="f">
                  <v:textbox inset="0,0,0,0">
                    <w:txbxContent>
                      <w:p w:rsidR="008054A1" w:rsidRDefault="00201AAE">
                        <w:pPr>
                          <w:spacing w:line="360" w:lineRule="exact"/>
                          <w:ind w:right="-12"/>
                          <w:rPr>
                            <w:rFonts w:ascii="Calibri"/>
                            <w:b/>
                            <w:sz w:val="36"/>
                          </w:rPr>
                        </w:pPr>
                        <w:r>
                          <w:rPr>
                            <w:rFonts w:ascii="Calibri"/>
                            <w:b/>
                            <w:color w:val="FFFFFF"/>
                            <w:sz w:val="36"/>
                          </w:rPr>
                          <w:t>Berdasarkan Profesi</w:t>
                        </w:r>
                        <w:r>
                          <w:rPr>
                            <w:rFonts w:ascii="Calibri"/>
                            <w:b/>
                            <w:color w:val="FFFFFF"/>
                            <w:spacing w:val="-39"/>
                            <w:sz w:val="36"/>
                          </w:rPr>
                          <w:t xml:space="preserve"> </w:t>
                        </w:r>
                        <w:r>
                          <w:rPr>
                            <w:rFonts w:ascii="Calibri"/>
                            <w:b/>
                            <w:color w:val="FFFFFF"/>
                            <w:sz w:val="36"/>
                          </w:rPr>
                          <w:t>Korban</w:t>
                        </w:r>
                      </w:p>
                    </w:txbxContent>
                  </v:textbox>
                </v:shape>
                <v:shape id="Text Box 223" o:spid="_x0000_s1336" type="#_x0000_t202" style="position:absolute;left:3207;top:1074;width:303;height:2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vaMEA&#10;AADcAAAADwAAAGRycy9kb3ducmV2LnhtbERPTYvCMBC9L/gfwgje1lQF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b2jBAAAA3AAAAA8AAAAAAAAAAAAAAAAAmAIAAGRycy9kb3du&#10;cmV2LnhtbFBLBQYAAAAABAAEAPUAAACGAwAAAAA=&#10;" filled="f" stroked="f">
                  <v:textbox inset="0,0,0,0">
                    <w:txbxContent>
                      <w:p w:rsidR="008054A1" w:rsidRDefault="00201AAE">
                        <w:pPr>
                          <w:spacing w:line="203" w:lineRule="exact"/>
                          <w:jc w:val="center"/>
                          <w:rPr>
                            <w:rFonts w:ascii="Calibri"/>
                            <w:sz w:val="20"/>
                          </w:rPr>
                        </w:pPr>
                        <w:r>
                          <w:rPr>
                            <w:rFonts w:ascii="Calibri"/>
                            <w:color w:val="FFFFFF"/>
                            <w:w w:val="95"/>
                            <w:sz w:val="20"/>
                          </w:rPr>
                          <w:t>350</w:t>
                        </w:r>
                      </w:p>
                      <w:p w:rsidR="008054A1" w:rsidRDefault="00201AAE">
                        <w:pPr>
                          <w:spacing w:before="40"/>
                          <w:jc w:val="center"/>
                          <w:rPr>
                            <w:rFonts w:ascii="Calibri"/>
                            <w:sz w:val="20"/>
                          </w:rPr>
                        </w:pPr>
                        <w:r>
                          <w:rPr>
                            <w:rFonts w:ascii="Calibri"/>
                            <w:color w:val="FFFFFF"/>
                            <w:w w:val="95"/>
                            <w:sz w:val="20"/>
                          </w:rPr>
                          <w:t>300</w:t>
                        </w:r>
                      </w:p>
                      <w:p w:rsidR="008054A1" w:rsidRDefault="00201AAE">
                        <w:pPr>
                          <w:spacing w:before="40"/>
                          <w:jc w:val="center"/>
                          <w:rPr>
                            <w:rFonts w:ascii="Calibri"/>
                            <w:sz w:val="20"/>
                          </w:rPr>
                        </w:pPr>
                        <w:r>
                          <w:rPr>
                            <w:rFonts w:ascii="Calibri"/>
                            <w:color w:val="FFFFFF"/>
                            <w:w w:val="95"/>
                            <w:sz w:val="20"/>
                          </w:rPr>
                          <w:t>250</w:t>
                        </w:r>
                      </w:p>
                      <w:p w:rsidR="008054A1" w:rsidRDefault="00201AAE">
                        <w:pPr>
                          <w:spacing w:before="40"/>
                          <w:jc w:val="center"/>
                          <w:rPr>
                            <w:rFonts w:ascii="Calibri"/>
                            <w:sz w:val="20"/>
                          </w:rPr>
                        </w:pPr>
                        <w:r>
                          <w:rPr>
                            <w:rFonts w:ascii="Calibri"/>
                            <w:color w:val="FFFFFF"/>
                            <w:w w:val="95"/>
                            <w:sz w:val="20"/>
                          </w:rPr>
                          <w:t>200</w:t>
                        </w:r>
                      </w:p>
                      <w:p w:rsidR="008054A1" w:rsidRDefault="00201AAE">
                        <w:pPr>
                          <w:spacing w:before="40"/>
                          <w:jc w:val="center"/>
                          <w:rPr>
                            <w:rFonts w:ascii="Calibri"/>
                            <w:sz w:val="20"/>
                          </w:rPr>
                        </w:pPr>
                        <w:r>
                          <w:rPr>
                            <w:rFonts w:ascii="Calibri"/>
                            <w:color w:val="FFFFFF"/>
                            <w:w w:val="95"/>
                            <w:sz w:val="20"/>
                          </w:rPr>
                          <w:t>150</w:t>
                        </w:r>
                      </w:p>
                      <w:p w:rsidR="008054A1" w:rsidRDefault="00201AAE">
                        <w:pPr>
                          <w:spacing w:before="40"/>
                          <w:jc w:val="center"/>
                          <w:rPr>
                            <w:rFonts w:ascii="Calibri"/>
                            <w:sz w:val="20"/>
                          </w:rPr>
                        </w:pPr>
                        <w:r>
                          <w:rPr>
                            <w:rFonts w:ascii="Calibri"/>
                            <w:color w:val="FFFFFF"/>
                            <w:w w:val="95"/>
                            <w:sz w:val="20"/>
                          </w:rPr>
                          <w:t>100</w:t>
                        </w:r>
                      </w:p>
                      <w:p w:rsidR="008054A1" w:rsidRDefault="00201AAE">
                        <w:pPr>
                          <w:spacing w:before="40"/>
                          <w:ind w:left="100"/>
                          <w:jc w:val="center"/>
                          <w:rPr>
                            <w:rFonts w:ascii="Calibri"/>
                            <w:sz w:val="20"/>
                          </w:rPr>
                        </w:pPr>
                        <w:r>
                          <w:rPr>
                            <w:rFonts w:ascii="Calibri"/>
                            <w:color w:val="FFFFFF"/>
                            <w:w w:val="95"/>
                            <w:sz w:val="20"/>
                          </w:rPr>
                          <w:t>50</w:t>
                        </w:r>
                      </w:p>
                      <w:p w:rsidR="008054A1" w:rsidRDefault="00201AAE">
                        <w:pPr>
                          <w:spacing w:before="40" w:line="240" w:lineRule="exact"/>
                          <w:jc w:val="right"/>
                          <w:rPr>
                            <w:rFonts w:ascii="Calibri"/>
                            <w:sz w:val="20"/>
                          </w:rPr>
                        </w:pPr>
                        <w:r>
                          <w:rPr>
                            <w:rFonts w:ascii="Calibri"/>
                            <w:color w:val="FFFFFF"/>
                            <w:w w:val="99"/>
                            <w:sz w:val="20"/>
                          </w:rPr>
                          <w:t>0</w:t>
                        </w:r>
                      </w:p>
                    </w:txbxContent>
                  </v:textbox>
                </v:shape>
                <v:shape id="Text Box 222" o:spid="_x0000_s1337" type="#_x0000_t202" style="position:absolute;left:9866;top:1222;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8054A1" w:rsidRDefault="00201AAE">
                        <w:pPr>
                          <w:spacing w:line="199" w:lineRule="exact"/>
                          <w:ind w:right="-6"/>
                          <w:rPr>
                            <w:rFonts w:ascii="Calibri"/>
                            <w:sz w:val="20"/>
                          </w:rPr>
                        </w:pPr>
                        <w:r>
                          <w:rPr>
                            <w:rFonts w:ascii="Calibri"/>
                            <w:color w:val="FFFFFF"/>
                            <w:w w:val="95"/>
                            <w:sz w:val="20"/>
                          </w:rPr>
                          <w:t>326</w:t>
                        </w:r>
                      </w:p>
                    </w:txbxContent>
                  </v:textbox>
                </v:shape>
                <v:shape id="Text Box 221" o:spid="_x0000_s1338" type="#_x0000_t202" style="position:absolute;left:5749;top:1832;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8054A1" w:rsidRDefault="00201AAE">
                        <w:pPr>
                          <w:spacing w:line="199" w:lineRule="exact"/>
                          <w:ind w:right="-6"/>
                          <w:rPr>
                            <w:rFonts w:ascii="Calibri"/>
                            <w:sz w:val="20"/>
                          </w:rPr>
                        </w:pPr>
                        <w:r>
                          <w:rPr>
                            <w:rFonts w:ascii="Calibri"/>
                            <w:color w:val="FFFFFF"/>
                            <w:w w:val="95"/>
                            <w:sz w:val="20"/>
                          </w:rPr>
                          <w:t>219</w:t>
                        </w:r>
                      </w:p>
                    </w:txbxContent>
                  </v:textbox>
                </v:shape>
                <v:shape id="Text Box 220" o:spid="_x0000_s1339" type="#_x0000_t202" style="position:absolute;left:6275;top:2669;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QKMQA&#10;AADcAAAADwAAAGRycy9kb3ducmV2LnhtbESPQWvCQBSE7wX/w/IEb3VjB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UCjEAAAA3AAAAA8AAAAAAAAAAAAAAAAAmAIAAGRycy9k&#10;b3ducmV2LnhtbFBLBQYAAAAABAAEAPUAAACJAwAAAAA=&#10;" filled="f" stroked="f">
                  <v:textbox inset="0,0,0,0">
                    <w:txbxContent>
                      <w:p w:rsidR="008054A1" w:rsidRDefault="00201AAE">
                        <w:pPr>
                          <w:spacing w:line="199" w:lineRule="exact"/>
                          <w:ind w:right="-11"/>
                          <w:rPr>
                            <w:rFonts w:ascii="Calibri"/>
                            <w:sz w:val="20"/>
                          </w:rPr>
                        </w:pPr>
                        <w:r>
                          <w:rPr>
                            <w:rFonts w:ascii="Calibri"/>
                            <w:color w:val="FFFFFF"/>
                            <w:w w:val="95"/>
                            <w:sz w:val="20"/>
                          </w:rPr>
                          <w:t>72</w:t>
                        </w:r>
                      </w:p>
                    </w:txbxContent>
                  </v:textbox>
                </v:shape>
                <v:shape id="Text Box 219" o:spid="_x0000_s1340" type="#_x0000_t202" style="position:absolute;left:4168;top:3023;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OX8UA&#10;AADcAAAADwAAAGRycy9kb3ducmV2LnhtbESPQWvCQBSE70L/w/IKvZlNF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M5f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10</w:t>
                        </w:r>
                      </w:p>
                    </w:txbxContent>
                  </v:textbox>
                </v:shape>
                <v:shape id="Text Box 218" o:spid="_x0000_s1341" type="#_x0000_t202" style="position:absolute;left:4696;top:3074;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rxMUA&#10;AADcAAAADwAAAGRycy9kb3ducmV2LnhtbESPQWvCQBSE7wX/w/IEb3VjA1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GvE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1</w:t>
                        </w:r>
                      </w:p>
                    </w:txbxContent>
                  </v:textbox>
                </v:shape>
                <v:shape id="Text Box 217" o:spid="_x0000_s1342" type="#_x0000_t202" style="position:absolute;left:5222;top:3057;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3zsMUA&#10;AADcAAAADwAAAGRycy9kb3ducmV2LnhtbESPQWvCQBSE74X+h+UVvNVNaxF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fOw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4</w:t>
                        </w:r>
                      </w:p>
                    </w:txbxContent>
                  </v:textbox>
                </v:shape>
                <v:shape id="Text Box 216" o:spid="_x0000_s1343" type="#_x0000_t202" style="position:absolute;left:6801;top:2989;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WK8UA&#10;AADcAAAADwAAAGRycy9kb3ducmV2LnhtbESPQWvCQBSE74X+h+UVvNVNK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VYr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16</w:t>
                        </w:r>
                      </w:p>
                    </w:txbxContent>
                  </v:textbox>
                </v:shape>
                <v:shape id="Text Box 215" o:spid="_x0000_s1344" type="#_x0000_t202" style="position:absolute;left:7327;top:3074;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PIXMUA&#10;AADcAAAADwAAAGRycy9kb3ducmV2LnhtbESPQWvCQBSE70L/w/IKvelGh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8hc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1</w:t>
                        </w:r>
                      </w:p>
                    </w:txbxContent>
                  </v:textbox>
                </v:shape>
                <v:shape id="Text Box 214" o:spid="_x0000_s1345" type="#_x0000_t202" style="position:absolute;left:7853;top:3080;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tx8UA&#10;AADcAAAADwAAAGRycy9kb3ducmV2LnhtbESPQWvCQBSE7wX/w/KE3upGBbXRVUQsFARpTA89vmaf&#10;yWL2bcxuNf57tyB4HGbmG2ax6mwtLtR641jBcJCAIC6cNlwq+M4/3mYgfEDWWDsmBTfysFr2XhaY&#10;anfljC6HUIoIYZ+igiqEJpXSFxVZ9APXEEfv6FqLIcq2lLrFa4TbWo6SZCItGo4LFTa0qag4Hf6s&#10;gvUPZ1tz3v9+ZcfM5Pl7wrvJSanXfreegwjUhWf40f7UCsbjK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n23H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0</w:t>
                        </w:r>
                      </w:p>
                    </w:txbxContent>
                  </v:textbox>
                </v:shape>
                <v:shape id="Text Box 213" o:spid="_x0000_s1346" type="#_x0000_t202" style="position:absolute;left:8379;top:3080;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8054A1" w:rsidRDefault="00201AAE">
                        <w:pPr>
                          <w:spacing w:line="199" w:lineRule="exact"/>
                          <w:rPr>
                            <w:rFonts w:ascii="Calibri"/>
                            <w:sz w:val="20"/>
                          </w:rPr>
                        </w:pPr>
                        <w:r>
                          <w:rPr>
                            <w:rFonts w:ascii="Calibri"/>
                            <w:color w:val="FFFFFF"/>
                            <w:w w:val="99"/>
                            <w:sz w:val="20"/>
                          </w:rPr>
                          <w:t>0</w:t>
                        </w:r>
                      </w:p>
                    </w:txbxContent>
                  </v:textbox>
                </v:shape>
                <v:shape id="Text Box 212" o:spid="_x0000_s1347" type="#_x0000_t202" style="position:absolute;left:8905;top:3080;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8054A1" w:rsidRDefault="00201AAE">
                        <w:pPr>
                          <w:spacing w:line="199" w:lineRule="exact"/>
                          <w:rPr>
                            <w:rFonts w:ascii="Calibri"/>
                            <w:sz w:val="20"/>
                          </w:rPr>
                        </w:pPr>
                        <w:r>
                          <w:rPr>
                            <w:rFonts w:ascii="Calibri"/>
                            <w:color w:val="FFFFFF"/>
                            <w:w w:val="99"/>
                            <w:sz w:val="20"/>
                          </w:rPr>
                          <w:t>0</w:t>
                        </w:r>
                      </w:p>
                    </w:txbxContent>
                  </v:textbox>
                </v:shape>
                <v:shape id="Text Box 211" o:spid="_x0000_s1348" type="#_x0000_t202" style="position:absolute;left:9430;top:3063;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8054A1" w:rsidRDefault="00201AAE">
                        <w:pPr>
                          <w:spacing w:line="199" w:lineRule="exact"/>
                          <w:rPr>
                            <w:rFonts w:ascii="Calibri"/>
                            <w:sz w:val="20"/>
                          </w:rPr>
                        </w:pPr>
                        <w:r>
                          <w:rPr>
                            <w:rFonts w:ascii="Calibri"/>
                            <w:color w:val="FFFFFF"/>
                            <w:w w:val="99"/>
                            <w:sz w:val="20"/>
                          </w:rPr>
                          <w:t>3</w:t>
                        </w:r>
                      </w:p>
                    </w:txbxContent>
                  </v:textbox>
                </v:shape>
                <v:shape id="Text Box 210" o:spid="_x0000_s1349" type="#_x0000_t202" style="position:absolute;left:4723;top:4251;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2013</w:t>
                        </w:r>
                      </w:p>
                    </w:txbxContent>
                  </v:textbox>
                </v:shape>
                <v:shape id="Text Box 209" o:spid="_x0000_s1350" type="#_x0000_t202" style="position:absolute;left:6378;top:4251;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v:textbox>
                </v:shape>
                <v:shape id="Text Box 208" o:spid="_x0000_s1351" type="#_x0000_t202" style="position:absolute;left:8033;top:4251;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v:textbox>
                </v:shape>
                <w10:wrap type="topAndBottom" anchorx="page"/>
              </v:group>
            </w:pict>
          </mc:Fallback>
        </mc:AlternateContent>
      </w:r>
    </w:p>
    <w:p w:rsidR="008054A1" w:rsidRDefault="00201AAE">
      <w:pPr>
        <w:pStyle w:val="BodyText"/>
        <w:spacing w:line="158" w:lineRule="exact"/>
        <w:ind w:left="890" w:right="452"/>
        <w:jc w:val="center"/>
      </w:pPr>
      <w:r>
        <w:t>Gambar 3 Grafik Laka Lantas Berdasarkan Profesi Korban dalam 3 tahun</w:t>
      </w:r>
    </w:p>
    <w:p w:rsidR="008054A1" w:rsidRDefault="00201AAE">
      <w:pPr>
        <w:spacing w:before="118"/>
        <w:ind w:left="899" w:right="452"/>
        <w:jc w:val="center"/>
        <w:rPr>
          <w:i/>
          <w:sz w:val="20"/>
        </w:rPr>
      </w:pPr>
      <w:r>
        <w:rPr>
          <w:sz w:val="20"/>
        </w:rPr>
        <w:t>(</w:t>
      </w:r>
      <w:r>
        <w:rPr>
          <w:i/>
          <w:sz w:val="20"/>
        </w:rPr>
        <w:t>Sumber : Penulis 2016)</w:t>
      </w:r>
    </w:p>
    <w:p w:rsidR="008054A1" w:rsidRDefault="008054A1">
      <w:pPr>
        <w:pStyle w:val="BodyText"/>
        <w:spacing w:before="8"/>
        <w:rPr>
          <w:i/>
        </w:rPr>
      </w:pPr>
    </w:p>
    <w:p w:rsidR="008054A1" w:rsidRDefault="00201AAE">
      <w:pPr>
        <w:pStyle w:val="BodyText"/>
        <w:spacing w:before="74" w:line="360" w:lineRule="auto"/>
        <w:ind w:left="548" w:right="101" w:firstLine="720"/>
      </w:pPr>
      <w:r>
        <w:t>Dari tabel dan grafik di atas menunjukan bahwa distribusi kecelakaan lalu lintas berdasarkan profesi korban yang paling banyak adalah karyawan swasta dalam waktu tiga tahun mencapai 508</w:t>
      </w:r>
    </w:p>
    <w:p w:rsidR="008054A1" w:rsidRDefault="008054A1">
      <w:pPr>
        <w:spacing w:line="360" w:lineRule="auto"/>
        <w:sectPr w:rsidR="008054A1">
          <w:pgSz w:w="12240" w:h="15840"/>
          <w:pgMar w:top="1500" w:right="160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9"/>
        <w:rPr>
          <w:sz w:val="19"/>
        </w:rPr>
      </w:pPr>
    </w:p>
    <w:p w:rsidR="008054A1" w:rsidRDefault="00201AAE">
      <w:pPr>
        <w:pStyle w:val="BodyText"/>
        <w:spacing w:before="74" w:line="360" w:lineRule="auto"/>
        <w:ind w:left="548" w:right="101"/>
        <w:jc w:val="both"/>
      </w:pPr>
      <w:r>
        <w:t>orang dari jumlah total 823 orang. Angka tertinggi da</w:t>
      </w:r>
      <w:r>
        <w:t>ri kecelakaan lalu lintas berdasarkan profesi korban adalah tahun 2014 yang mencapai 326 orang, dan untuk 67.2% nya berasal dari karyawan swasta dengan jumlah 219 orang.</w:t>
      </w:r>
    </w:p>
    <w:p w:rsidR="008054A1" w:rsidRDefault="00201AAE">
      <w:pPr>
        <w:pStyle w:val="Heading3"/>
        <w:spacing w:line="285" w:lineRule="auto"/>
        <w:ind w:right="1220" w:hanging="2110"/>
      </w:pPr>
      <w:r>
        <w:t>DATA PELAKU LAKA LANTAS BERDASARKAN PROFESI Tahun 2013 – 2015</w:t>
      </w:r>
    </w:p>
    <w:p w:rsidR="008054A1" w:rsidRDefault="008054A1">
      <w:pPr>
        <w:pStyle w:val="BodyText"/>
        <w:spacing w:before="2"/>
        <w:rPr>
          <w:b/>
          <w:sz w:val="22"/>
        </w:rPr>
      </w:pPr>
    </w:p>
    <w:tbl>
      <w:tblPr>
        <w:tblW w:w="0" w:type="auto"/>
        <w:tblInd w:w="199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735"/>
        <w:gridCol w:w="840"/>
        <w:gridCol w:w="840"/>
        <w:gridCol w:w="840"/>
        <w:gridCol w:w="1123"/>
      </w:tblGrid>
      <w:tr w:rsidR="008054A1">
        <w:trPr>
          <w:trHeight w:hRule="exact" w:val="308"/>
        </w:trPr>
        <w:tc>
          <w:tcPr>
            <w:tcW w:w="1735" w:type="dxa"/>
            <w:vMerge w:val="restart"/>
            <w:shd w:val="clear" w:color="auto" w:fill="00AFEF"/>
          </w:tcPr>
          <w:p w:rsidR="008054A1" w:rsidRDefault="008054A1">
            <w:pPr>
              <w:pStyle w:val="TableParagraph"/>
              <w:spacing w:before="2"/>
              <w:jc w:val="left"/>
              <w:rPr>
                <w:b/>
                <w:sz w:val="16"/>
              </w:rPr>
            </w:pPr>
          </w:p>
          <w:p w:rsidR="008054A1" w:rsidRDefault="00201AAE">
            <w:pPr>
              <w:pStyle w:val="TableParagraph"/>
              <w:spacing w:before="0"/>
              <w:ind w:left="493" w:right="491"/>
              <w:rPr>
                <w:sz w:val="20"/>
              </w:rPr>
            </w:pPr>
            <w:r>
              <w:rPr>
                <w:sz w:val="20"/>
              </w:rPr>
              <w:t>Profesi</w:t>
            </w:r>
          </w:p>
        </w:tc>
        <w:tc>
          <w:tcPr>
            <w:tcW w:w="2520" w:type="dxa"/>
            <w:gridSpan w:val="3"/>
            <w:shd w:val="clear" w:color="auto" w:fill="00AFEF"/>
          </w:tcPr>
          <w:p w:rsidR="008054A1" w:rsidRDefault="00201AAE">
            <w:pPr>
              <w:pStyle w:val="TableParagraph"/>
              <w:spacing w:before="30"/>
              <w:ind w:left="980" w:right="981"/>
              <w:rPr>
                <w:sz w:val="20"/>
              </w:rPr>
            </w:pPr>
            <w:r>
              <w:rPr>
                <w:sz w:val="20"/>
              </w:rPr>
              <w:t>Tahun</w:t>
            </w:r>
          </w:p>
        </w:tc>
        <w:tc>
          <w:tcPr>
            <w:tcW w:w="1123" w:type="dxa"/>
            <w:vMerge w:val="restart"/>
            <w:shd w:val="clear" w:color="auto" w:fill="00AFEF"/>
          </w:tcPr>
          <w:p w:rsidR="008054A1" w:rsidRDefault="008054A1">
            <w:pPr>
              <w:pStyle w:val="TableParagraph"/>
              <w:spacing w:before="2"/>
              <w:jc w:val="left"/>
              <w:rPr>
                <w:b/>
                <w:sz w:val="16"/>
              </w:rPr>
            </w:pPr>
          </w:p>
          <w:p w:rsidR="008054A1" w:rsidRDefault="00201AAE">
            <w:pPr>
              <w:pStyle w:val="TableParagraph"/>
              <w:spacing w:before="0"/>
              <w:ind w:left="369"/>
              <w:jc w:val="left"/>
              <w:rPr>
                <w:sz w:val="20"/>
              </w:rPr>
            </w:pPr>
            <w:r>
              <w:rPr>
                <w:sz w:val="20"/>
              </w:rPr>
              <w:t>JML</w:t>
            </w:r>
          </w:p>
        </w:tc>
      </w:tr>
      <w:tr w:rsidR="008054A1">
        <w:trPr>
          <w:trHeight w:hRule="exact" w:val="311"/>
        </w:trPr>
        <w:tc>
          <w:tcPr>
            <w:tcW w:w="1735" w:type="dxa"/>
            <w:vMerge/>
            <w:shd w:val="clear" w:color="auto" w:fill="00AFEF"/>
          </w:tcPr>
          <w:p w:rsidR="008054A1" w:rsidRDefault="008054A1"/>
        </w:tc>
        <w:tc>
          <w:tcPr>
            <w:tcW w:w="840" w:type="dxa"/>
            <w:shd w:val="clear" w:color="auto" w:fill="00AFEF"/>
          </w:tcPr>
          <w:p w:rsidR="008054A1" w:rsidRDefault="00201AAE">
            <w:pPr>
              <w:pStyle w:val="TableParagraph"/>
              <w:spacing w:before="67"/>
              <w:ind w:right="213"/>
              <w:jc w:val="right"/>
              <w:rPr>
                <w:sz w:val="20"/>
              </w:rPr>
            </w:pPr>
            <w:r>
              <w:rPr>
                <w:sz w:val="20"/>
              </w:rPr>
              <w:t>2013</w:t>
            </w:r>
          </w:p>
        </w:tc>
        <w:tc>
          <w:tcPr>
            <w:tcW w:w="840" w:type="dxa"/>
            <w:shd w:val="clear" w:color="auto" w:fill="00AFEF"/>
          </w:tcPr>
          <w:p w:rsidR="008054A1" w:rsidRDefault="00201AAE">
            <w:pPr>
              <w:pStyle w:val="TableParagraph"/>
              <w:spacing w:before="67"/>
              <w:ind w:left="196" w:right="196"/>
              <w:rPr>
                <w:sz w:val="20"/>
              </w:rPr>
            </w:pPr>
            <w:r>
              <w:rPr>
                <w:sz w:val="20"/>
              </w:rPr>
              <w:t>2014</w:t>
            </w:r>
          </w:p>
        </w:tc>
        <w:tc>
          <w:tcPr>
            <w:tcW w:w="840" w:type="dxa"/>
            <w:shd w:val="clear" w:color="auto" w:fill="00AFEF"/>
          </w:tcPr>
          <w:p w:rsidR="008054A1" w:rsidRDefault="00201AAE">
            <w:pPr>
              <w:pStyle w:val="TableParagraph"/>
              <w:spacing w:before="67"/>
              <w:ind w:right="213"/>
              <w:jc w:val="right"/>
              <w:rPr>
                <w:sz w:val="20"/>
              </w:rPr>
            </w:pPr>
            <w:r>
              <w:rPr>
                <w:sz w:val="20"/>
              </w:rPr>
              <w:t>2015</w:t>
            </w:r>
          </w:p>
        </w:tc>
        <w:tc>
          <w:tcPr>
            <w:tcW w:w="1123" w:type="dxa"/>
            <w:vMerge/>
            <w:shd w:val="clear" w:color="auto" w:fill="00AFEF"/>
          </w:tcPr>
          <w:p w:rsidR="008054A1" w:rsidRDefault="008054A1"/>
        </w:tc>
      </w:tr>
      <w:tr w:rsidR="008054A1">
        <w:trPr>
          <w:trHeight w:hRule="exact" w:val="311"/>
        </w:trPr>
        <w:tc>
          <w:tcPr>
            <w:tcW w:w="1735" w:type="dxa"/>
          </w:tcPr>
          <w:p w:rsidR="008054A1" w:rsidRDefault="00201AAE">
            <w:pPr>
              <w:pStyle w:val="TableParagraph"/>
              <w:spacing w:before="66"/>
              <w:ind w:left="493" w:right="493"/>
              <w:rPr>
                <w:sz w:val="20"/>
              </w:rPr>
            </w:pPr>
            <w:r>
              <w:rPr>
                <w:sz w:val="20"/>
              </w:rPr>
              <w:t>PNS</w:t>
            </w:r>
          </w:p>
        </w:tc>
        <w:tc>
          <w:tcPr>
            <w:tcW w:w="840" w:type="dxa"/>
          </w:tcPr>
          <w:p w:rsidR="008054A1" w:rsidRDefault="00201AAE">
            <w:pPr>
              <w:pStyle w:val="TableParagraph"/>
              <w:spacing w:before="66"/>
              <w:ind w:left="1"/>
              <w:rPr>
                <w:sz w:val="20"/>
              </w:rPr>
            </w:pPr>
            <w:r>
              <w:rPr>
                <w:w w:val="99"/>
                <w:sz w:val="20"/>
              </w:rPr>
              <w:t>8</w:t>
            </w:r>
          </w:p>
        </w:tc>
        <w:tc>
          <w:tcPr>
            <w:tcW w:w="840" w:type="dxa"/>
          </w:tcPr>
          <w:p w:rsidR="008054A1" w:rsidRDefault="00201AAE">
            <w:pPr>
              <w:pStyle w:val="TableParagraph"/>
              <w:spacing w:before="66"/>
              <w:ind w:left="1"/>
              <w:rPr>
                <w:sz w:val="20"/>
              </w:rPr>
            </w:pPr>
            <w:r>
              <w:rPr>
                <w:w w:val="99"/>
                <w:sz w:val="20"/>
              </w:rPr>
              <w:t>6</w:t>
            </w:r>
          </w:p>
        </w:tc>
        <w:tc>
          <w:tcPr>
            <w:tcW w:w="840" w:type="dxa"/>
          </w:tcPr>
          <w:p w:rsidR="008054A1" w:rsidRDefault="00201AAE">
            <w:pPr>
              <w:pStyle w:val="TableParagraph"/>
              <w:spacing w:before="66"/>
              <w:ind w:left="1"/>
              <w:rPr>
                <w:sz w:val="20"/>
              </w:rPr>
            </w:pPr>
            <w:r>
              <w:rPr>
                <w:w w:val="99"/>
                <w:sz w:val="20"/>
              </w:rPr>
              <w:t>6</w:t>
            </w:r>
          </w:p>
        </w:tc>
        <w:tc>
          <w:tcPr>
            <w:tcW w:w="1123" w:type="dxa"/>
          </w:tcPr>
          <w:p w:rsidR="008054A1" w:rsidRDefault="00201AAE">
            <w:pPr>
              <w:pStyle w:val="TableParagraph"/>
              <w:spacing w:before="66"/>
              <w:ind w:left="388" w:right="388"/>
              <w:rPr>
                <w:sz w:val="20"/>
              </w:rPr>
            </w:pPr>
            <w:r>
              <w:rPr>
                <w:sz w:val="20"/>
              </w:rPr>
              <w:t>20</w:t>
            </w:r>
          </w:p>
        </w:tc>
      </w:tr>
      <w:tr w:rsidR="008054A1">
        <w:trPr>
          <w:trHeight w:hRule="exact" w:val="310"/>
        </w:trPr>
        <w:tc>
          <w:tcPr>
            <w:tcW w:w="1735" w:type="dxa"/>
          </w:tcPr>
          <w:p w:rsidR="008054A1" w:rsidRDefault="00201AAE">
            <w:pPr>
              <w:pStyle w:val="TableParagraph"/>
              <w:ind w:left="493" w:right="492"/>
              <w:rPr>
                <w:sz w:val="20"/>
              </w:rPr>
            </w:pPr>
            <w:r>
              <w:rPr>
                <w:sz w:val="20"/>
              </w:rPr>
              <w:t>TNI</w:t>
            </w:r>
          </w:p>
        </w:tc>
        <w:tc>
          <w:tcPr>
            <w:tcW w:w="840" w:type="dxa"/>
          </w:tcPr>
          <w:p w:rsidR="008054A1" w:rsidRDefault="00201AAE">
            <w:pPr>
              <w:pStyle w:val="TableParagraph"/>
              <w:ind w:left="1"/>
              <w:rPr>
                <w:sz w:val="20"/>
              </w:rPr>
            </w:pPr>
            <w:r>
              <w:rPr>
                <w:w w:val="99"/>
                <w:sz w:val="20"/>
              </w:rPr>
              <w:t>1</w:t>
            </w:r>
          </w:p>
        </w:tc>
        <w:tc>
          <w:tcPr>
            <w:tcW w:w="840" w:type="dxa"/>
          </w:tcPr>
          <w:p w:rsidR="008054A1" w:rsidRDefault="00201AAE">
            <w:pPr>
              <w:pStyle w:val="TableParagraph"/>
              <w:ind w:left="1"/>
              <w:rPr>
                <w:sz w:val="20"/>
              </w:rPr>
            </w:pPr>
            <w:r>
              <w:rPr>
                <w:w w:val="99"/>
                <w:sz w:val="20"/>
              </w:rPr>
              <w:t>1</w:t>
            </w:r>
          </w:p>
        </w:tc>
        <w:tc>
          <w:tcPr>
            <w:tcW w:w="840" w:type="dxa"/>
          </w:tcPr>
          <w:p w:rsidR="008054A1" w:rsidRDefault="00201AAE">
            <w:pPr>
              <w:pStyle w:val="TableParagraph"/>
              <w:ind w:left="1"/>
              <w:rPr>
                <w:sz w:val="20"/>
              </w:rPr>
            </w:pPr>
            <w:r>
              <w:rPr>
                <w:w w:val="99"/>
                <w:sz w:val="20"/>
              </w:rPr>
              <w:t>0</w:t>
            </w:r>
          </w:p>
        </w:tc>
        <w:tc>
          <w:tcPr>
            <w:tcW w:w="1123" w:type="dxa"/>
          </w:tcPr>
          <w:p w:rsidR="008054A1" w:rsidRDefault="00201AAE">
            <w:pPr>
              <w:pStyle w:val="TableParagraph"/>
              <w:ind w:left="1"/>
              <w:rPr>
                <w:sz w:val="20"/>
              </w:rPr>
            </w:pPr>
            <w:r>
              <w:rPr>
                <w:w w:val="99"/>
                <w:sz w:val="20"/>
              </w:rPr>
              <w:t>2</w:t>
            </w:r>
          </w:p>
        </w:tc>
      </w:tr>
      <w:tr w:rsidR="008054A1">
        <w:trPr>
          <w:trHeight w:hRule="exact" w:val="310"/>
        </w:trPr>
        <w:tc>
          <w:tcPr>
            <w:tcW w:w="1735" w:type="dxa"/>
          </w:tcPr>
          <w:p w:rsidR="008054A1" w:rsidRDefault="00201AAE">
            <w:pPr>
              <w:pStyle w:val="TableParagraph"/>
              <w:ind w:left="492" w:right="493"/>
              <w:rPr>
                <w:sz w:val="20"/>
              </w:rPr>
            </w:pPr>
            <w:r>
              <w:rPr>
                <w:sz w:val="20"/>
              </w:rPr>
              <w:t>POLRI</w:t>
            </w:r>
          </w:p>
        </w:tc>
        <w:tc>
          <w:tcPr>
            <w:tcW w:w="840" w:type="dxa"/>
          </w:tcPr>
          <w:p w:rsidR="008054A1" w:rsidRDefault="00201AAE">
            <w:pPr>
              <w:pStyle w:val="TableParagraph"/>
              <w:ind w:left="1"/>
              <w:rPr>
                <w:sz w:val="20"/>
              </w:rPr>
            </w:pPr>
            <w:r>
              <w:rPr>
                <w:w w:val="99"/>
                <w:sz w:val="20"/>
              </w:rPr>
              <w:t>2</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0</w:t>
            </w:r>
          </w:p>
        </w:tc>
        <w:tc>
          <w:tcPr>
            <w:tcW w:w="1123" w:type="dxa"/>
          </w:tcPr>
          <w:p w:rsidR="008054A1" w:rsidRDefault="00201AAE">
            <w:pPr>
              <w:pStyle w:val="TableParagraph"/>
              <w:ind w:left="1"/>
              <w:rPr>
                <w:sz w:val="20"/>
              </w:rPr>
            </w:pPr>
            <w:r>
              <w:rPr>
                <w:w w:val="99"/>
                <w:sz w:val="20"/>
              </w:rPr>
              <w:t>2</w:t>
            </w:r>
          </w:p>
        </w:tc>
      </w:tr>
      <w:tr w:rsidR="008054A1">
        <w:trPr>
          <w:trHeight w:hRule="exact" w:val="310"/>
        </w:trPr>
        <w:tc>
          <w:tcPr>
            <w:tcW w:w="1735" w:type="dxa"/>
          </w:tcPr>
          <w:p w:rsidR="008054A1" w:rsidRDefault="00201AAE">
            <w:pPr>
              <w:pStyle w:val="TableParagraph"/>
              <w:ind w:left="493" w:right="493"/>
              <w:rPr>
                <w:sz w:val="20"/>
              </w:rPr>
            </w:pPr>
            <w:r>
              <w:rPr>
                <w:sz w:val="20"/>
              </w:rPr>
              <w:t>KS</w:t>
            </w:r>
          </w:p>
        </w:tc>
        <w:tc>
          <w:tcPr>
            <w:tcW w:w="840" w:type="dxa"/>
          </w:tcPr>
          <w:p w:rsidR="008054A1" w:rsidRDefault="00201AAE">
            <w:pPr>
              <w:pStyle w:val="TableParagraph"/>
              <w:ind w:right="263"/>
              <w:jc w:val="right"/>
              <w:rPr>
                <w:sz w:val="20"/>
              </w:rPr>
            </w:pPr>
            <w:r>
              <w:rPr>
                <w:sz w:val="20"/>
              </w:rPr>
              <w:t>110</w:t>
            </w:r>
          </w:p>
        </w:tc>
        <w:tc>
          <w:tcPr>
            <w:tcW w:w="840" w:type="dxa"/>
          </w:tcPr>
          <w:p w:rsidR="008054A1" w:rsidRDefault="00201AAE">
            <w:pPr>
              <w:pStyle w:val="TableParagraph"/>
              <w:ind w:left="196" w:right="196"/>
              <w:rPr>
                <w:sz w:val="20"/>
              </w:rPr>
            </w:pPr>
            <w:r>
              <w:rPr>
                <w:sz w:val="20"/>
              </w:rPr>
              <w:t>126</w:t>
            </w:r>
          </w:p>
        </w:tc>
        <w:tc>
          <w:tcPr>
            <w:tcW w:w="840" w:type="dxa"/>
          </w:tcPr>
          <w:p w:rsidR="008054A1" w:rsidRDefault="00201AAE">
            <w:pPr>
              <w:pStyle w:val="TableParagraph"/>
              <w:ind w:right="315"/>
              <w:jc w:val="right"/>
              <w:rPr>
                <w:sz w:val="20"/>
              </w:rPr>
            </w:pPr>
            <w:r>
              <w:rPr>
                <w:w w:val="95"/>
                <w:sz w:val="20"/>
              </w:rPr>
              <w:t>69</w:t>
            </w:r>
          </w:p>
        </w:tc>
        <w:tc>
          <w:tcPr>
            <w:tcW w:w="1123" w:type="dxa"/>
          </w:tcPr>
          <w:p w:rsidR="008054A1" w:rsidRDefault="00201AAE">
            <w:pPr>
              <w:pStyle w:val="TableParagraph"/>
              <w:ind w:left="388" w:right="388"/>
              <w:rPr>
                <w:sz w:val="20"/>
              </w:rPr>
            </w:pPr>
            <w:r>
              <w:rPr>
                <w:sz w:val="20"/>
              </w:rPr>
              <w:t>305</w:t>
            </w:r>
          </w:p>
        </w:tc>
      </w:tr>
      <w:tr w:rsidR="008054A1">
        <w:trPr>
          <w:trHeight w:hRule="exact" w:val="310"/>
        </w:trPr>
        <w:tc>
          <w:tcPr>
            <w:tcW w:w="1735" w:type="dxa"/>
          </w:tcPr>
          <w:p w:rsidR="008054A1" w:rsidRDefault="00201AAE">
            <w:pPr>
              <w:pStyle w:val="TableParagraph"/>
              <w:spacing w:before="67"/>
              <w:ind w:left="493" w:right="493"/>
              <w:rPr>
                <w:sz w:val="20"/>
              </w:rPr>
            </w:pPr>
            <w:r>
              <w:rPr>
                <w:sz w:val="20"/>
              </w:rPr>
              <w:t>PLJR</w:t>
            </w:r>
          </w:p>
        </w:tc>
        <w:tc>
          <w:tcPr>
            <w:tcW w:w="840" w:type="dxa"/>
          </w:tcPr>
          <w:p w:rsidR="008054A1" w:rsidRDefault="00201AAE">
            <w:pPr>
              <w:pStyle w:val="TableParagraph"/>
              <w:spacing w:before="67"/>
              <w:ind w:right="315"/>
              <w:jc w:val="right"/>
              <w:rPr>
                <w:sz w:val="20"/>
              </w:rPr>
            </w:pPr>
            <w:r>
              <w:rPr>
                <w:w w:val="95"/>
                <w:sz w:val="20"/>
              </w:rPr>
              <w:t>25</w:t>
            </w:r>
          </w:p>
        </w:tc>
        <w:tc>
          <w:tcPr>
            <w:tcW w:w="840" w:type="dxa"/>
          </w:tcPr>
          <w:p w:rsidR="008054A1" w:rsidRDefault="00201AAE">
            <w:pPr>
              <w:pStyle w:val="TableParagraph"/>
              <w:spacing w:before="67"/>
              <w:ind w:left="196" w:right="196"/>
              <w:rPr>
                <w:sz w:val="20"/>
              </w:rPr>
            </w:pPr>
            <w:r>
              <w:rPr>
                <w:sz w:val="20"/>
              </w:rPr>
              <w:t>26</w:t>
            </w:r>
          </w:p>
        </w:tc>
        <w:tc>
          <w:tcPr>
            <w:tcW w:w="840" w:type="dxa"/>
          </w:tcPr>
          <w:p w:rsidR="008054A1" w:rsidRDefault="00201AAE">
            <w:pPr>
              <w:pStyle w:val="TableParagraph"/>
              <w:spacing w:before="67"/>
              <w:ind w:right="315"/>
              <w:jc w:val="right"/>
              <w:rPr>
                <w:sz w:val="20"/>
              </w:rPr>
            </w:pPr>
            <w:r>
              <w:rPr>
                <w:w w:val="95"/>
                <w:sz w:val="20"/>
              </w:rPr>
              <w:t>26</w:t>
            </w:r>
          </w:p>
        </w:tc>
        <w:tc>
          <w:tcPr>
            <w:tcW w:w="1123" w:type="dxa"/>
          </w:tcPr>
          <w:p w:rsidR="008054A1" w:rsidRDefault="00201AAE">
            <w:pPr>
              <w:pStyle w:val="TableParagraph"/>
              <w:spacing w:before="67"/>
              <w:ind w:left="388" w:right="388"/>
              <w:rPr>
                <w:sz w:val="20"/>
              </w:rPr>
            </w:pPr>
            <w:r>
              <w:rPr>
                <w:sz w:val="20"/>
              </w:rPr>
              <w:t>77</w:t>
            </w:r>
          </w:p>
        </w:tc>
      </w:tr>
      <w:tr w:rsidR="008054A1">
        <w:trPr>
          <w:trHeight w:hRule="exact" w:val="312"/>
        </w:trPr>
        <w:tc>
          <w:tcPr>
            <w:tcW w:w="1735" w:type="dxa"/>
          </w:tcPr>
          <w:p w:rsidR="008054A1" w:rsidRDefault="00201AAE">
            <w:pPr>
              <w:pStyle w:val="TableParagraph"/>
              <w:spacing w:before="67"/>
              <w:ind w:left="493" w:right="491"/>
              <w:rPr>
                <w:sz w:val="20"/>
              </w:rPr>
            </w:pPr>
            <w:r>
              <w:rPr>
                <w:sz w:val="20"/>
              </w:rPr>
              <w:t>MS</w:t>
            </w:r>
          </w:p>
        </w:tc>
        <w:tc>
          <w:tcPr>
            <w:tcW w:w="840" w:type="dxa"/>
          </w:tcPr>
          <w:p w:rsidR="008054A1" w:rsidRDefault="00201AAE">
            <w:pPr>
              <w:pStyle w:val="TableParagraph"/>
              <w:spacing w:before="67"/>
              <w:ind w:left="1"/>
              <w:rPr>
                <w:sz w:val="20"/>
              </w:rPr>
            </w:pPr>
            <w:r>
              <w:rPr>
                <w:w w:val="99"/>
                <w:sz w:val="20"/>
              </w:rPr>
              <w:t>5</w:t>
            </w:r>
          </w:p>
        </w:tc>
        <w:tc>
          <w:tcPr>
            <w:tcW w:w="840" w:type="dxa"/>
          </w:tcPr>
          <w:p w:rsidR="008054A1" w:rsidRDefault="00201AAE">
            <w:pPr>
              <w:pStyle w:val="TableParagraph"/>
              <w:spacing w:before="67"/>
              <w:ind w:left="1"/>
              <w:rPr>
                <w:sz w:val="20"/>
              </w:rPr>
            </w:pPr>
            <w:r>
              <w:rPr>
                <w:w w:val="99"/>
                <w:sz w:val="20"/>
              </w:rPr>
              <w:t>9</w:t>
            </w:r>
          </w:p>
        </w:tc>
        <w:tc>
          <w:tcPr>
            <w:tcW w:w="840" w:type="dxa"/>
          </w:tcPr>
          <w:p w:rsidR="008054A1" w:rsidRDefault="00201AAE">
            <w:pPr>
              <w:pStyle w:val="TableParagraph"/>
              <w:spacing w:before="67"/>
              <w:ind w:left="1"/>
              <w:rPr>
                <w:sz w:val="20"/>
              </w:rPr>
            </w:pPr>
            <w:r>
              <w:rPr>
                <w:w w:val="99"/>
                <w:sz w:val="20"/>
              </w:rPr>
              <w:t>3</w:t>
            </w:r>
          </w:p>
        </w:tc>
        <w:tc>
          <w:tcPr>
            <w:tcW w:w="1123" w:type="dxa"/>
          </w:tcPr>
          <w:p w:rsidR="008054A1" w:rsidRDefault="00201AAE">
            <w:pPr>
              <w:pStyle w:val="TableParagraph"/>
              <w:spacing w:before="67"/>
              <w:ind w:left="388" w:right="388"/>
              <w:rPr>
                <w:sz w:val="20"/>
              </w:rPr>
            </w:pPr>
            <w:r>
              <w:rPr>
                <w:sz w:val="20"/>
              </w:rPr>
              <w:t>17</w:t>
            </w:r>
          </w:p>
        </w:tc>
      </w:tr>
      <w:tr w:rsidR="008054A1">
        <w:trPr>
          <w:trHeight w:hRule="exact" w:val="310"/>
        </w:trPr>
        <w:tc>
          <w:tcPr>
            <w:tcW w:w="1735" w:type="dxa"/>
          </w:tcPr>
          <w:p w:rsidR="008054A1" w:rsidRDefault="00201AAE">
            <w:pPr>
              <w:pStyle w:val="TableParagraph"/>
              <w:ind w:left="493" w:right="491"/>
              <w:rPr>
                <w:sz w:val="20"/>
              </w:rPr>
            </w:pPr>
            <w:r>
              <w:rPr>
                <w:sz w:val="20"/>
              </w:rPr>
              <w:t>SOPIR</w:t>
            </w:r>
          </w:p>
        </w:tc>
        <w:tc>
          <w:tcPr>
            <w:tcW w:w="840" w:type="dxa"/>
          </w:tcPr>
          <w:p w:rsidR="008054A1" w:rsidRDefault="00201AAE">
            <w:pPr>
              <w:pStyle w:val="TableParagraph"/>
              <w:ind w:right="315"/>
              <w:jc w:val="right"/>
              <w:rPr>
                <w:sz w:val="20"/>
              </w:rPr>
            </w:pPr>
            <w:r>
              <w:rPr>
                <w:w w:val="95"/>
                <w:sz w:val="20"/>
              </w:rPr>
              <w:t>13</w:t>
            </w:r>
          </w:p>
        </w:tc>
        <w:tc>
          <w:tcPr>
            <w:tcW w:w="840" w:type="dxa"/>
          </w:tcPr>
          <w:p w:rsidR="008054A1" w:rsidRDefault="00201AAE">
            <w:pPr>
              <w:pStyle w:val="TableParagraph"/>
              <w:ind w:left="1"/>
              <w:rPr>
                <w:sz w:val="20"/>
              </w:rPr>
            </w:pPr>
            <w:r>
              <w:rPr>
                <w:w w:val="99"/>
                <w:sz w:val="20"/>
              </w:rPr>
              <w:t>7</w:t>
            </w:r>
          </w:p>
        </w:tc>
        <w:tc>
          <w:tcPr>
            <w:tcW w:w="840" w:type="dxa"/>
          </w:tcPr>
          <w:p w:rsidR="008054A1" w:rsidRDefault="00201AAE">
            <w:pPr>
              <w:pStyle w:val="TableParagraph"/>
              <w:ind w:left="1"/>
              <w:rPr>
                <w:sz w:val="20"/>
              </w:rPr>
            </w:pPr>
            <w:r>
              <w:rPr>
                <w:w w:val="99"/>
                <w:sz w:val="20"/>
              </w:rPr>
              <w:t>1</w:t>
            </w:r>
          </w:p>
        </w:tc>
        <w:tc>
          <w:tcPr>
            <w:tcW w:w="1123" w:type="dxa"/>
          </w:tcPr>
          <w:p w:rsidR="008054A1" w:rsidRDefault="00201AAE">
            <w:pPr>
              <w:pStyle w:val="TableParagraph"/>
              <w:ind w:left="388" w:right="388"/>
              <w:rPr>
                <w:sz w:val="20"/>
              </w:rPr>
            </w:pPr>
            <w:r>
              <w:rPr>
                <w:sz w:val="20"/>
              </w:rPr>
              <w:t>21</w:t>
            </w:r>
          </w:p>
        </w:tc>
      </w:tr>
      <w:tr w:rsidR="008054A1">
        <w:trPr>
          <w:trHeight w:hRule="exact" w:val="310"/>
        </w:trPr>
        <w:tc>
          <w:tcPr>
            <w:tcW w:w="1735" w:type="dxa"/>
          </w:tcPr>
          <w:p w:rsidR="008054A1" w:rsidRDefault="00201AAE">
            <w:pPr>
              <w:pStyle w:val="TableParagraph"/>
              <w:ind w:left="493" w:right="493"/>
              <w:rPr>
                <w:sz w:val="20"/>
              </w:rPr>
            </w:pPr>
            <w:r>
              <w:rPr>
                <w:sz w:val="20"/>
              </w:rPr>
              <w:t>PDG</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6</w:t>
            </w:r>
          </w:p>
        </w:tc>
        <w:tc>
          <w:tcPr>
            <w:tcW w:w="1123" w:type="dxa"/>
          </w:tcPr>
          <w:p w:rsidR="008054A1" w:rsidRDefault="00201AAE">
            <w:pPr>
              <w:pStyle w:val="TableParagraph"/>
              <w:ind w:left="1"/>
              <w:rPr>
                <w:sz w:val="20"/>
              </w:rPr>
            </w:pPr>
            <w:r>
              <w:rPr>
                <w:w w:val="99"/>
                <w:sz w:val="20"/>
              </w:rPr>
              <w:t>6</w:t>
            </w:r>
          </w:p>
        </w:tc>
      </w:tr>
      <w:tr w:rsidR="008054A1">
        <w:trPr>
          <w:trHeight w:hRule="exact" w:val="310"/>
        </w:trPr>
        <w:tc>
          <w:tcPr>
            <w:tcW w:w="1735" w:type="dxa"/>
          </w:tcPr>
          <w:p w:rsidR="008054A1" w:rsidRDefault="00201AAE">
            <w:pPr>
              <w:pStyle w:val="TableParagraph"/>
              <w:ind w:left="493" w:right="493"/>
              <w:rPr>
                <w:sz w:val="20"/>
              </w:rPr>
            </w:pPr>
            <w:r>
              <w:rPr>
                <w:sz w:val="20"/>
              </w:rPr>
              <w:t>BURUH</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3</w:t>
            </w:r>
          </w:p>
        </w:tc>
        <w:tc>
          <w:tcPr>
            <w:tcW w:w="1123" w:type="dxa"/>
          </w:tcPr>
          <w:p w:rsidR="008054A1" w:rsidRDefault="00201AAE">
            <w:pPr>
              <w:pStyle w:val="TableParagraph"/>
              <w:ind w:left="1"/>
              <w:rPr>
                <w:sz w:val="20"/>
              </w:rPr>
            </w:pPr>
            <w:r>
              <w:rPr>
                <w:w w:val="99"/>
                <w:sz w:val="20"/>
              </w:rPr>
              <w:t>3</w:t>
            </w:r>
          </w:p>
        </w:tc>
      </w:tr>
      <w:tr w:rsidR="008054A1">
        <w:trPr>
          <w:trHeight w:hRule="exact" w:val="310"/>
        </w:trPr>
        <w:tc>
          <w:tcPr>
            <w:tcW w:w="1735" w:type="dxa"/>
          </w:tcPr>
          <w:p w:rsidR="008054A1" w:rsidRDefault="00201AAE">
            <w:pPr>
              <w:pStyle w:val="TableParagraph"/>
              <w:ind w:left="493" w:right="493"/>
              <w:rPr>
                <w:sz w:val="20"/>
              </w:rPr>
            </w:pPr>
            <w:r>
              <w:rPr>
                <w:sz w:val="20"/>
              </w:rPr>
              <w:t>TANI</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0</w:t>
            </w:r>
          </w:p>
        </w:tc>
        <w:tc>
          <w:tcPr>
            <w:tcW w:w="840" w:type="dxa"/>
          </w:tcPr>
          <w:p w:rsidR="008054A1" w:rsidRDefault="00201AAE">
            <w:pPr>
              <w:pStyle w:val="TableParagraph"/>
              <w:ind w:left="1"/>
              <w:rPr>
                <w:sz w:val="20"/>
              </w:rPr>
            </w:pPr>
            <w:r>
              <w:rPr>
                <w:w w:val="99"/>
                <w:sz w:val="20"/>
              </w:rPr>
              <w:t>0</w:t>
            </w:r>
          </w:p>
        </w:tc>
        <w:tc>
          <w:tcPr>
            <w:tcW w:w="1123" w:type="dxa"/>
          </w:tcPr>
          <w:p w:rsidR="008054A1" w:rsidRDefault="00201AAE">
            <w:pPr>
              <w:pStyle w:val="TableParagraph"/>
              <w:ind w:left="1"/>
              <w:rPr>
                <w:sz w:val="20"/>
              </w:rPr>
            </w:pPr>
            <w:r>
              <w:rPr>
                <w:w w:val="99"/>
                <w:sz w:val="20"/>
              </w:rPr>
              <w:t>0</w:t>
            </w:r>
          </w:p>
        </w:tc>
      </w:tr>
      <w:tr w:rsidR="008054A1">
        <w:trPr>
          <w:trHeight w:hRule="exact" w:val="310"/>
        </w:trPr>
        <w:tc>
          <w:tcPr>
            <w:tcW w:w="1735" w:type="dxa"/>
          </w:tcPr>
          <w:p w:rsidR="008054A1" w:rsidRDefault="00201AAE">
            <w:pPr>
              <w:pStyle w:val="TableParagraph"/>
              <w:spacing w:before="67"/>
              <w:ind w:left="492" w:right="493"/>
              <w:rPr>
                <w:sz w:val="20"/>
              </w:rPr>
            </w:pPr>
            <w:r>
              <w:rPr>
                <w:sz w:val="20"/>
              </w:rPr>
              <w:t>LAIN2</w:t>
            </w:r>
          </w:p>
        </w:tc>
        <w:tc>
          <w:tcPr>
            <w:tcW w:w="840" w:type="dxa"/>
          </w:tcPr>
          <w:p w:rsidR="008054A1" w:rsidRDefault="00201AAE">
            <w:pPr>
              <w:pStyle w:val="TableParagraph"/>
              <w:spacing w:before="67"/>
              <w:ind w:right="315"/>
              <w:jc w:val="right"/>
              <w:rPr>
                <w:sz w:val="20"/>
              </w:rPr>
            </w:pPr>
            <w:r>
              <w:rPr>
                <w:w w:val="95"/>
                <w:sz w:val="20"/>
              </w:rPr>
              <w:t>41</w:t>
            </w:r>
          </w:p>
        </w:tc>
        <w:tc>
          <w:tcPr>
            <w:tcW w:w="840" w:type="dxa"/>
          </w:tcPr>
          <w:p w:rsidR="008054A1" w:rsidRDefault="00201AAE">
            <w:pPr>
              <w:pStyle w:val="TableParagraph"/>
              <w:spacing w:before="67"/>
              <w:ind w:left="1"/>
              <w:rPr>
                <w:sz w:val="20"/>
              </w:rPr>
            </w:pPr>
            <w:r>
              <w:rPr>
                <w:w w:val="99"/>
                <w:sz w:val="20"/>
              </w:rPr>
              <w:t>2</w:t>
            </w:r>
          </w:p>
        </w:tc>
        <w:tc>
          <w:tcPr>
            <w:tcW w:w="840" w:type="dxa"/>
          </w:tcPr>
          <w:p w:rsidR="008054A1" w:rsidRDefault="00201AAE">
            <w:pPr>
              <w:pStyle w:val="TableParagraph"/>
              <w:spacing w:before="67"/>
              <w:ind w:left="1"/>
              <w:rPr>
                <w:sz w:val="20"/>
              </w:rPr>
            </w:pPr>
            <w:r>
              <w:rPr>
                <w:w w:val="99"/>
                <w:sz w:val="20"/>
              </w:rPr>
              <w:t>9</w:t>
            </w:r>
          </w:p>
        </w:tc>
        <w:tc>
          <w:tcPr>
            <w:tcW w:w="1123" w:type="dxa"/>
          </w:tcPr>
          <w:p w:rsidR="008054A1" w:rsidRDefault="00201AAE">
            <w:pPr>
              <w:pStyle w:val="TableParagraph"/>
              <w:spacing w:before="67"/>
              <w:ind w:left="388" w:right="388"/>
              <w:rPr>
                <w:sz w:val="20"/>
              </w:rPr>
            </w:pPr>
            <w:r>
              <w:rPr>
                <w:sz w:val="20"/>
              </w:rPr>
              <w:t>52</w:t>
            </w:r>
          </w:p>
        </w:tc>
      </w:tr>
      <w:tr w:rsidR="008054A1">
        <w:trPr>
          <w:trHeight w:hRule="exact" w:val="312"/>
        </w:trPr>
        <w:tc>
          <w:tcPr>
            <w:tcW w:w="1735" w:type="dxa"/>
          </w:tcPr>
          <w:p w:rsidR="008054A1" w:rsidRDefault="00201AAE">
            <w:pPr>
              <w:pStyle w:val="TableParagraph"/>
              <w:spacing w:before="67"/>
              <w:ind w:left="493" w:right="492"/>
              <w:rPr>
                <w:sz w:val="20"/>
              </w:rPr>
            </w:pPr>
            <w:r>
              <w:rPr>
                <w:sz w:val="20"/>
              </w:rPr>
              <w:t>JML</w:t>
            </w:r>
          </w:p>
        </w:tc>
        <w:tc>
          <w:tcPr>
            <w:tcW w:w="840" w:type="dxa"/>
          </w:tcPr>
          <w:p w:rsidR="008054A1" w:rsidRDefault="00201AAE">
            <w:pPr>
              <w:pStyle w:val="TableParagraph"/>
              <w:spacing w:before="67"/>
              <w:ind w:right="263"/>
              <w:jc w:val="right"/>
              <w:rPr>
                <w:sz w:val="20"/>
              </w:rPr>
            </w:pPr>
            <w:r>
              <w:rPr>
                <w:sz w:val="20"/>
              </w:rPr>
              <w:t>205</w:t>
            </w:r>
          </w:p>
        </w:tc>
        <w:tc>
          <w:tcPr>
            <w:tcW w:w="840" w:type="dxa"/>
          </w:tcPr>
          <w:p w:rsidR="008054A1" w:rsidRDefault="00201AAE">
            <w:pPr>
              <w:pStyle w:val="TableParagraph"/>
              <w:spacing w:before="67"/>
              <w:ind w:left="196" w:right="196"/>
              <w:rPr>
                <w:sz w:val="20"/>
              </w:rPr>
            </w:pPr>
            <w:r>
              <w:rPr>
                <w:sz w:val="20"/>
              </w:rPr>
              <w:t>177</w:t>
            </w:r>
          </w:p>
        </w:tc>
        <w:tc>
          <w:tcPr>
            <w:tcW w:w="840" w:type="dxa"/>
          </w:tcPr>
          <w:p w:rsidR="008054A1" w:rsidRDefault="00201AAE">
            <w:pPr>
              <w:pStyle w:val="TableParagraph"/>
              <w:spacing w:before="67"/>
              <w:ind w:right="263"/>
              <w:jc w:val="right"/>
              <w:rPr>
                <w:sz w:val="20"/>
              </w:rPr>
            </w:pPr>
            <w:r>
              <w:rPr>
                <w:sz w:val="20"/>
              </w:rPr>
              <w:t>123</w:t>
            </w:r>
          </w:p>
        </w:tc>
        <w:tc>
          <w:tcPr>
            <w:tcW w:w="1123" w:type="dxa"/>
          </w:tcPr>
          <w:p w:rsidR="008054A1" w:rsidRDefault="00201AAE">
            <w:pPr>
              <w:pStyle w:val="TableParagraph"/>
              <w:spacing w:before="67"/>
              <w:ind w:left="388" w:right="388"/>
              <w:rPr>
                <w:sz w:val="20"/>
              </w:rPr>
            </w:pPr>
            <w:r>
              <w:rPr>
                <w:sz w:val="20"/>
              </w:rPr>
              <w:t>505</w:t>
            </w:r>
          </w:p>
        </w:tc>
      </w:tr>
    </w:tbl>
    <w:p w:rsidR="008054A1" w:rsidRDefault="00510BBD">
      <w:pPr>
        <w:pStyle w:val="BodyText"/>
        <w:spacing w:before="8"/>
        <w:rPr>
          <w:b/>
          <w:sz w:val="18"/>
        </w:rPr>
      </w:pPr>
      <w:r>
        <w:rPr>
          <w:noProof/>
          <w:lang w:val="id-ID" w:eastAsia="id-ID"/>
        </w:rPr>
        <mc:AlternateContent>
          <mc:Choice Requires="wpg">
            <w:drawing>
              <wp:anchor distT="0" distB="0" distL="0" distR="0" simplePos="0" relativeHeight="2752" behindDoc="0" locked="0" layoutInCell="1" allowOverlap="1">
                <wp:simplePos x="0" y="0"/>
                <wp:positionH relativeFrom="page">
                  <wp:posOffset>1943100</wp:posOffset>
                </wp:positionH>
                <wp:positionV relativeFrom="paragraph">
                  <wp:posOffset>161290</wp:posOffset>
                </wp:positionV>
                <wp:extent cx="4570730" cy="2741930"/>
                <wp:effectExtent l="0" t="0" r="1270" b="4445"/>
                <wp:wrapTopAndBottom/>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0730" cy="2741930"/>
                          <a:chOff x="3060" y="254"/>
                          <a:chExt cx="7198" cy="4318"/>
                        </a:xfrm>
                      </wpg:grpSpPr>
                      <wps:wsp>
                        <wps:cNvPr id="107" name="Rectangle 206"/>
                        <wps:cNvSpPr>
                          <a:spLocks noChangeArrowheads="1"/>
                        </wps:cNvSpPr>
                        <wps:spPr bwMode="auto">
                          <a:xfrm>
                            <a:off x="3060" y="254"/>
                            <a:ext cx="1517"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205"/>
                        <wps:cNvSpPr>
                          <a:spLocks noChangeArrowheads="1"/>
                        </wps:cNvSpPr>
                        <wps:spPr bwMode="auto">
                          <a:xfrm>
                            <a:off x="3770" y="1097"/>
                            <a:ext cx="806" cy="2474"/>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204"/>
                        <wps:cNvCnPr>
                          <a:cxnSpLocks noChangeShapeType="1"/>
                        </wps:cNvCnPr>
                        <wps:spPr bwMode="auto">
                          <a:xfrm>
                            <a:off x="3770" y="3079"/>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0" name="Line 203"/>
                        <wps:cNvCnPr>
                          <a:cxnSpLocks noChangeShapeType="1"/>
                        </wps:cNvCnPr>
                        <wps:spPr bwMode="auto">
                          <a:xfrm>
                            <a:off x="3770" y="2582"/>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1" name="Line 202"/>
                        <wps:cNvCnPr>
                          <a:cxnSpLocks noChangeShapeType="1"/>
                        </wps:cNvCnPr>
                        <wps:spPr bwMode="auto">
                          <a:xfrm>
                            <a:off x="3770" y="2088"/>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2" name="Line 201"/>
                        <wps:cNvCnPr>
                          <a:cxnSpLocks noChangeShapeType="1"/>
                        </wps:cNvCnPr>
                        <wps:spPr bwMode="auto">
                          <a:xfrm>
                            <a:off x="3770" y="1591"/>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3" name="Line 200"/>
                        <wps:cNvCnPr>
                          <a:cxnSpLocks noChangeShapeType="1"/>
                        </wps:cNvCnPr>
                        <wps:spPr bwMode="auto">
                          <a:xfrm>
                            <a:off x="3770" y="1097"/>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14" name="Line 199"/>
                        <wps:cNvCnPr>
                          <a:cxnSpLocks noChangeShapeType="1"/>
                        </wps:cNvCnPr>
                        <wps:spPr bwMode="auto">
                          <a:xfrm>
                            <a:off x="3770" y="1097"/>
                            <a:ext cx="0" cy="2477"/>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5" name="Picture 198"/>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3763" y="3338"/>
                            <a:ext cx="821"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AutoShape 197"/>
                        <wps:cNvSpPr>
                          <a:spLocks/>
                        </wps:cNvSpPr>
                        <wps:spPr bwMode="auto">
                          <a:xfrm>
                            <a:off x="3924" y="3456"/>
                            <a:ext cx="653" cy="118"/>
                          </a:xfrm>
                          <a:custGeom>
                            <a:avLst/>
                            <a:gdLst>
                              <a:gd name="T0" fmla="+- 0 3967 3924"/>
                              <a:gd name="T1" fmla="*/ T0 w 653"/>
                              <a:gd name="T2" fmla="+- 0 3456 3456"/>
                              <a:gd name="T3" fmla="*/ 3456 h 118"/>
                              <a:gd name="T4" fmla="+- 0 3953 3924"/>
                              <a:gd name="T5" fmla="*/ T4 w 653"/>
                              <a:gd name="T6" fmla="+- 0 3457 3456"/>
                              <a:gd name="T7" fmla="*/ 3457 h 118"/>
                              <a:gd name="T8" fmla="+- 0 3940 3924"/>
                              <a:gd name="T9" fmla="*/ T8 w 653"/>
                              <a:gd name="T10" fmla="+- 0 3463 3456"/>
                              <a:gd name="T11" fmla="*/ 3463 h 118"/>
                              <a:gd name="T12" fmla="+- 0 3930 3924"/>
                              <a:gd name="T13" fmla="*/ T12 w 653"/>
                              <a:gd name="T14" fmla="+- 0 3473 3456"/>
                              <a:gd name="T15" fmla="*/ 3473 h 118"/>
                              <a:gd name="T16" fmla="+- 0 3924 3924"/>
                              <a:gd name="T17" fmla="*/ T16 w 653"/>
                              <a:gd name="T18" fmla="+- 0 3487 3456"/>
                              <a:gd name="T19" fmla="*/ 3487 h 118"/>
                              <a:gd name="T20" fmla="+- 0 3925 3924"/>
                              <a:gd name="T21" fmla="*/ T20 w 653"/>
                              <a:gd name="T22" fmla="+- 0 3501 3456"/>
                              <a:gd name="T23" fmla="*/ 3501 h 118"/>
                              <a:gd name="T24" fmla="+- 0 3931 3924"/>
                              <a:gd name="T25" fmla="*/ T24 w 653"/>
                              <a:gd name="T26" fmla="+- 0 3514 3456"/>
                              <a:gd name="T27" fmla="*/ 3514 h 118"/>
                              <a:gd name="T28" fmla="+- 0 3941 3924"/>
                              <a:gd name="T29" fmla="*/ T28 w 653"/>
                              <a:gd name="T30" fmla="+- 0 3524 3456"/>
                              <a:gd name="T31" fmla="*/ 3524 h 118"/>
                              <a:gd name="T32" fmla="+- 0 3955 3924"/>
                              <a:gd name="T33" fmla="*/ T32 w 653"/>
                              <a:gd name="T34" fmla="+- 0 3530 3456"/>
                              <a:gd name="T35" fmla="*/ 3530 h 118"/>
                              <a:gd name="T36" fmla="+- 0 4192 3924"/>
                              <a:gd name="T37" fmla="*/ T36 w 653"/>
                              <a:gd name="T38" fmla="+- 0 3574 3456"/>
                              <a:gd name="T39" fmla="*/ 3574 h 118"/>
                              <a:gd name="T40" fmla="+- 0 4577 3924"/>
                              <a:gd name="T41" fmla="*/ T40 w 653"/>
                              <a:gd name="T42" fmla="+- 0 3574 3456"/>
                              <a:gd name="T43" fmla="*/ 3574 h 118"/>
                              <a:gd name="T44" fmla="+- 0 4577 3924"/>
                              <a:gd name="T45" fmla="*/ T44 w 653"/>
                              <a:gd name="T46" fmla="+- 0 3526 3456"/>
                              <a:gd name="T47" fmla="*/ 3526 h 118"/>
                              <a:gd name="T48" fmla="+- 0 4342 3924"/>
                              <a:gd name="T49" fmla="*/ T48 w 653"/>
                              <a:gd name="T50" fmla="+- 0 3526 3456"/>
                              <a:gd name="T51" fmla="*/ 3526 h 118"/>
                              <a:gd name="T52" fmla="+- 0 4348 3924"/>
                              <a:gd name="T53" fmla="*/ T52 w 653"/>
                              <a:gd name="T54" fmla="+- 0 3525 3456"/>
                              <a:gd name="T55" fmla="*/ 3525 h 118"/>
                              <a:gd name="T56" fmla="+- 0 3967 3924"/>
                              <a:gd name="T57" fmla="*/ T56 w 653"/>
                              <a:gd name="T58" fmla="+- 0 3456 3456"/>
                              <a:gd name="T59" fmla="*/ 3456 h 118"/>
                              <a:gd name="T60" fmla="+- 0 4348 3924"/>
                              <a:gd name="T61" fmla="*/ T60 w 653"/>
                              <a:gd name="T62" fmla="+- 0 3525 3456"/>
                              <a:gd name="T63" fmla="*/ 3525 h 118"/>
                              <a:gd name="T64" fmla="+- 0 4342 3924"/>
                              <a:gd name="T65" fmla="*/ T64 w 653"/>
                              <a:gd name="T66" fmla="+- 0 3526 3456"/>
                              <a:gd name="T67" fmla="*/ 3526 h 118"/>
                              <a:gd name="T68" fmla="+- 0 4349 3924"/>
                              <a:gd name="T69" fmla="*/ T68 w 653"/>
                              <a:gd name="T70" fmla="+- 0 3526 3456"/>
                              <a:gd name="T71" fmla="*/ 3526 h 118"/>
                              <a:gd name="T72" fmla="+- 0 4348 3924"/>
                              <a:gd name="T73" fmla="*/ T72 w 653"/>
                              <a:gd name="T74" fmla="+- 0 3525 3456"/>
                              <a:gd name="T75" fmla="*/ 3525 h 118"/>
                              <a:gd name="T76" fmla="+- 0 4577 3924"/>
                              <a:gd name="T77" fmla="*/ T76 w 653"/>
                              <a:gd name="T78" fmla="+- 0 3520 3456"/>
                              <a:gd name="T79" fmla="*/ 3520 h 118"/>
                              <a:gd name="T80" fmla="+- 0 4348 3924"/>
                              <a:gd name="T81" fmla="*/ T80 w 653"/>
                              <a:gd name="T82" fmla="+- 0 3525 3456"/>
                              <a:gd name="T83" fmla="*/ 3525 h 118"/>
                              <a:gd name="T84" fmla="+- 0 4349 3924"/>
                              <a:gd name="T85" fmla="*/ T84 w 653"/>
                              <a:gd name="T86" fmla="+- 0 3526 3456"/>
                              <a:gd name="T87" fmla="*/ 3526 h 118"/>
                              <a:gd name="T88" fmla="+- 0 4577 3924"/>
                              <a:gd name="T89" fmla="*/ T88 w 653"/>
                              <a:gd name="T90" fmla="+- 0 3526 3456"/>
                              <a:gd name="T91" fmla="*/ 3526 h 118"/>
                              <a:gd name="T92" fmla="+- 0 4577 3924"/>
                              <a:gd name="T93" fmla="*/ T92 w 653"/>
                              <a:gd name="T94" fmla="+- 0 3520 3456"/>
                              <a:gd name="T95" fmla="*/ 3520 h 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53" h="118">
                                <a:moveTo>
                                  <a:pt x="43" y="0"/>
                                </a:moveTo>
                                <a:lnTo>
                                  <a:pt x="29" y="1"/>
                                </a:lnTo>
                                <a:lnTo>
                                  <a:pt x="16" y="7"/>
                                </a:lnTo>
                                <a:lnTo>
                                  <a:pt x="6" y="17"/>
                                </a:lnTo>
                                <a:lnTo>
                                  <a:pt x="0" y="31"/>
                                </a:lnTo>
                                <a:lnTo>
                                  <a:pt x="1" y="45"/>
                                </a:lnTo>
                                <a:lnTo>
                                  <a:pt x="7" y="58"/>
                                </a:lnTo>
                                <a:lnTo>
                                  <a:pt x="17" y="68"/>
                                </a:lnTo>
                                <a:lnTo>
                                  <a:pt x="31" y="74"/>
                                </a:lnTo>
                                <a:lnTo>
                                  <a:pt x="268" y="118"/>
                                </a:lnTo>
                                <a:lnTo>
                                  <a:pt x="653" y="118"/>
                                </a:lnTo>
                                <a:lnTo>
                                  <a:pt x="653" y="70"/>
                                </a:lnTo>
                                <a:lnTo>
                                  <a:pt x="418" y="70"/>
                                </a:lnTo>
                                <a:lnTo>
                                  <a:pt x="424" y="69"/>
                                </a:lnTo>
                                <a:lnTo>
                                  <a:pt x="43" y="0"/>
                                </a:lnTo>
                                <a:close/>
                                <a:moveTo>
                                  <a:pt x="424" y="69"/>
                                </a:moveTo>
                                <a:lnTo>
                                  <a:pt x="418" y="70"/>
                                </a:lnTo>
                                <a:lnTo>
                                  <a:pt x="425" y="70"/>
                                </a:lnTo>
                                <a:lnTo>
                                  <a:pt x="424" y="69"/>
                                </a:lnTo>
                                <a:close/>
                                <a:moveTo>
                                  <a:pt x="653" y="64"/>
                                </a:moveTo>
                                <a:lnTo>
                                  <a:pt x="424" y="69"/>
                                </a:lnTo>
                                <a:lnTo>
                                  <a:pt x="425" y="70"/>
                                </a:lnTo>
                                <a:lnTo>
                                  <a:pt x="653" y="70"/>
                                </a:lnTo>
                                <a:lnTo>
                                  <a:pt x="653" y="64"/>
                                </a:lnTo>
                                <a:close/>
                              </a:path>
                            </a:pathLst>
                          </a:custGeom>
                          <a:solidFill>
                            <a:srgbClr val="00A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9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3847" y="3379"/>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195"/>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4229" y="3449"/>
                            <a:ext cx="22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Freeform 194"/>
                        <wps:cNvSpPr>
                          <a:spLocks/>
                        </wps:cNvSpPr>
                        <wps:spPr bwMode="auto">
                          <a:xfrm>
                            <a:off x="3924" y="3475"/>
                            <a:ext cx="653" cy="99"/>
                          </a:xfrm>
                          <a:custGeom>
                            <a:avLst/>
                            <a:gdLst>
                              <a:gd name="T0" fmla="+- 0 3965 3924"/>
                              <a:gd name="T1" fmla="*/ T0 w 653"/>
                              <a:gd name="T2" fmla="+- 0 3475 3475"/>
                              <a:gd name="T3" fmla="*/ 3475 h 99"/>
                              <a:gd name="T4" fmla="+- 0 3951 3924"/>
                              <a:gd name="T5" fmla="*/ T4 w 653"/>
                              <a:gd name="T6" fmla="+- 0 3476 3475"/>
                              <a:gd name="T7" fmla="*/ 3476 h 99"/>
                              <a:gd name="T8" fmla="+- 0 3938 3924"/>
                              <a:gd name="T9" fmla="*/ T8 w 653"/>
                              <a:gd name="T10" fmla="+- 0 3483 3475"/>
                              <a:gd name="T11" fmla="*/ 3483 h 99"/>
                              <a:gd name="T12" fmla="+- 0 3929 3924"/>
                              <a:gd name="T13" fmla="*/ T12 w 653"/>
                              <a:gd name="T14" fmla="+- 0 3493 3475"/>
                              <a:gd name="T15" fmla="*/ 3493 h 99"/>
                              <a:gd name="T16" fmla="+- 0 3924 3924"/>
                              <a:gd name="T17" fmla="*/ T16 w 653"/>
                              <a:gd name="T18" fmla="+- 0 3506 3475"/>
                              <a:gd name="T19" fmla="*/ 3506 h 99"/>
                              <a:gd name="T20" fmla="+- 0 3925 3924"/>
                              <a:gd name="T21" fmla="*/ T20 w 653"/>
                              <a:gd name="T22" fmla="+- 0 3522 3475"/>
                              <a:gd name="T23" fmla="*/ 3522 h 99"/>
                              <a:gd name="T24" fmla="+- 0 3932 3924"/>
                              <a:gd name="T25" fmla="*/ T24 w 653"/>
                              <a:gd name="T26" fmla="+- 0 3535 3475"/>
                              <a:gd name="T27" fmla="*/ 3535 h 99"/>
                              <a:gd name="T28" fmla="+- 0 3942 3924"/>
                              <a:gd name="T29" fmla="*/ T28 w 653"/>
                              <a:gd name="T30" fmla="+- 0 3545 3475"/>
                              <a:gd name="T31" fmla="*/ 3545 h 99"/>
                              <a:gd name="T32" fmla="+- 0 3955 3924"/>
                              <a:gd name="T33" fmla="*/ T32 w 653"/>
                              <a:gd name="T34" fmla="+- 0 3550 3475"/>
                              <a:gd name="T35" fmla="*/ 3550 h 99"/>
                              <a:gd name="T36" fmla="+- 0 4137 3924"/>
                              <a:gd name="T37" fmla="*/ T36 w 653"/>
                              <a:gd name="T38" fmla="+- 0 3574 3475"/>
                              <a:gd name="T39" fmla="*/ 3574 h 99"/>
                              <a:gd name="T40" fmla="+- 0 4577 3924"/>
                              <a:gd name="T41" fmla="*/ T40 w 653"/>
                              <a:gd name="T42" fmla="+- 0 3574 3475"/>
                              <a:gd name="T43" fmla="*/ 3574 h 99"/>
                              <a:gd name="T44" fmla="+- 0 4577 3924"/>
                              <a:gd name="T45" fmla="*/ T44 w 653"/>
                              <a:gd name="T46" fmla="+- 0 3531 3475"/>
                              <a:gd name="T47" fmla="*/ 3531 h 99"/>
                              <a:gd name="T48" fmla="+- 0 4346 3924"/>
                              <a:gd name="T49" fmla="*/ T48 w 653"/>
                              <a:gd name="T50" fmla="+- 0 3526 3475"/>
                              <a:gd name="T51" fmla="*/ 3526 h 99"/>
                              <a:gd name="T52" fmla="+- 0 3965 3924"/>
                              <a:gd name="T53" fmla="*/ T52 w 653"/>
                              <a:gd name="T54" fmla="+- 0 3475 3475"/>
                              <a:gd name="T55" fmla="*/ 347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3" h="99">
                                <a:moveTo>
                                  <a:pt x="41" y="0"/>
                                </a:moveTo>
                                <a:lnTo>
                                  <a:pt x="27" y="1"/>
                                </a:lnTo>
                                <a:lnTo>
                                  <a:pt x="14" y="8"/>
                                </a:lnTo>
                                <a:lnTo>
                                  <a:pt x="5" y="18"/>
                                </a:lnTo>
                                <a:lnTo>
                                  <a:pt x="0" y="31"/>
                                </a:lnTo>
                                <a:lnTo>
                                  <a:pt x="1" y="47"/>
                                </a:lnTo>
                                <a:lnTo>
                                  <a:pt x="8" y="60"/>
                                </a:lnTo>
                                <a:lnTo>
                                  <a:pt x="18" y="70"/>
                                </a:lnTo>
                                <a:lnTo>
                                  <a:pt x="31" y="75"/>
                                </a:lnTo>
                                <a:lnTo>
                                  <a:pt x="213" y="99"/>
                                </a:lnTo>
                                <a:lnTo>
                                  <a:pt x="653" y="99"/>
                                </a:lnTo>
                                <a:lnTo>
                                  <a:pt x="653" y="56"/>
                                </a:lnTo>
                                <a:lnTo>
                                  <a:pt x="422" y="51"/>
                                </a:lnTo>
                                <a:lnTo>
                                  <a:pt x="41" y="0"/>
                                </a:lnTo>
                                <a:close/>
                              </a:path>
                            </a:pathLst>
                          </a:custGeom>
                          <a:solidFill>
                            <a:srgbClr val="B548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193"/>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3845" y="338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192"/>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4226" y="3439"/>
                            <a:ext cx="23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2" name="Freeform 191"/>
                        <wps:cNvSpPr>
                          <a:spLocks/>
                        </wps:cNvSpPr>
                        <wps:spPr bwMode="auto">
                          <a:xfrm>
                            <a:off x="3924" y="3475"/>
                            <a:ext cx="653" cy="99"/>
                          </a:xfrm>
                          <a:custGeom>
                            <a:avLst/>
                            <a:gdLst>
                              <a:gd name="T0" fmla="+- 0 3967 3924"/>
                              <a:gd name="T1" fmla="*/ T0 w 653"/>
                              <a:gd name="T2" fmla="+- 0 3475 3475"/>
                              <a:gd name="T3" fmla="*/ 3475 h 99"/>
                              <a:gd name="T4" fmla="+- 0 3952 3924"/>
                              <a:gd name="T5" fmla="*/ T4 w 653"/>
                              <a:gd name="T6" fmla="+- 0 3476 3475"/>
                              <a:gd name="T7" fmla="*/ 3476 h 99"/>
                              <a:gd name="T8" fmla="+- 0 3938 3924"/>
                              <a:gd name="T9" fmla="*/ T8 w 653"/>
                              <a:gd name="T10" fmla="+- 0 3483 3475"/>
                              <a:gd name="T11" fmla="*/ 3483 h 99"/>
                              <a:gd name="T12" fmla="+- 0 3929 3924"/>
                              <a:gd name="T13" fmla="*/ T12 w 653"/>
                              <a:gd name="T14" fmla="+- 0 3493 3475"/>
                              <a:gd name="T15" fmla="*/ 3493 h 99"/>
                              <a:gd name="T16" fmla="+- 0 3924 3924"/>
                              <a:gd name="T17" fmla="*/ T16 w 653"/>
                              <a:gd name="T18" fmla="+- 0 3506 3475"/>
                              <a:gd name="T19" fmla="*/ 3506 h 99"/>
                              <a:gd name="T20" fmla="+- 0 3925 3924"/>
                              <a:gd name="T21" fmla="*/ T20 w 653"/>
                              <a:gd name="T22" fmla="+- 0 3522 3475"/>
                              <a:gd name="T23" fmla="*/ 3522 h 99"/>
                              <a:gd name="T24" fmla="+- 0 3932 3924"/>
                              <a:gd name="T25" fmla="*/ T24 w 653"/>
                              <a:gd name="T26" fmla="+- 0 3534 3475"/>
                              <a:gd name="T27" fmla="*/ 3534 h 99"/>
                              <a:gd name="T28" fmla="+- 0 3942 3924"/>
                              <a:gd name="T29" fmla="*/ T28 w 653"/>
                              <a:gd name="T30" fmla="+- 0 3544 3475"/>
                              <a:gd name="T31" fmla="*/ 3544 h 99"/>
                              <a:gd name="T32" fmla="+- 0 3955 3924"/>
                              <a:gd name="T33" fmla="*/ T32 w 653"/>
                              <a:gd name="T34" fmla="+- 0 3550 3475"/>
                              <a:gd name="T35" fmla="*/ 3550 h 99"/>
                              <a:gd name="T36" fmla="+- 0 4108 3924"/>
                              <a:gd name="T37" fmla="*/ T36 w 653"/>
                              <a:gd name="T38" fmla="+- 0 3574 3475"/>
                              <a:gd name="T39" fmla="*/ 3574 h 99"/>
                              <a:gd name="T40" fmla="+- 0 4577 3924"/>
                              <a:gd name="T41" fmla="*/ T40 w 653"/>
                              <a:gd name="T42" fmla="+- 0 3574 3475"/>
                              <a:gd name="T43" fmla="*/ 3574 h 99"/>
                              <a:gd name="T44" fmla="+- 0 4577 3924"/>
                              <a:gd name="T45" fmla="*/ T44 w 653"/>
                              <a:gd name="T46" fmla="+- 0 3535 3475"/>
                              <a:gd name="T47" fmla="*/ 3535 h 99"/>
                              <a:gd name="T48" fmla="+- 0 4349 3924"/>
                              <a:gd name="T49" fmla="*/ T48 w 653"/>
                              <a:gd name="T50" fmla="+- 0 3535 3475"/>
                              <a:gd name="T51" fmla="*/ 3535 h 99"/>
                              <a:gd name="T52" fmla="+- 0 3967 3924"/>
                              <a:gd name="T53" fmla="*/ T52 w 653"/>
                              <a:gd name="T54" fmla="+- 0 3475 3475"/>
                              <a:gd name="T55" fmla="*/ 3475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3" h="99">
                                <a:moveTo>
                                  <a:pt x="43" y="0"/>
                                </a:moveTo>
                                <a:lnTo>
                                  <a:pt x="28" y="1"/>
                                </a:lnTo>
                                <a:lnTo>
                                  <a:pt x="14" y="8"/>
                                </a:lnTo>
                                <a:lnTo>
                                  <a:pt x="5" y="18"/>
                                </a:lnTo>
                                <a:lnTo>
                                  <a:pt x="0" y="31"/>
                                </a:lnTo>
                                <a:lnTo>
                                  <a:pt x="1" y="47"/>
                                </a:lnTo>
                                <a:lnTo>
                                  <a:pt x="8" y="59"/>
                                </a:lnTo>
                                <a:lnTo>
                                  <a:pt x="18" y="69"/>
                                </a:lnTo>
                                <a:lnTo>
                                  <a:pt x="31" y="75"/>
                                </a:lnTo>
                                <a:lnTo>
                                  <a:pt x="184" y="99"/>
                                </a:lnTo>
                                <a:lnTo>
                                  <a:pt x="653" y="99"/>
                                </a:lnTo>
                                <a:lnTo>
                                  <a:pt x="653" y="60"/>
                                </a:lnTo>
                                <a:lnTo>
                                  <a:pt x="425" y="60"/>
                                </a:lnTo>
                                <a:lnTo>
                                  <a:pt x="43" y="0"/>
                                </a:lnTo>
                                <a:close/>
                              </a:path>
                            </a:pathLst>
                          </a:custGeom>
                          <a:solidFill>
                            <a:srgbClr val="EDEB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190"/>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3794" y="3336"/>
                            <a:ext cx="78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4" name="Picture 189"/>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3706" y="3821"/>
                            <a:ext cx="286"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18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4078" y="3850"/>
                            <a:ext cx="499"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Rectangle 187"/>
                        <wps:cNvSpPr>
                          <a:spLocks noChangeArrowheads="1"/>
                        </wps:cNvSpPr>
                        <wps:spPr bwMode="auto">
                          <a:xfrm>
                            <a:off x="4574" y="254"/>
                            <a:ext cx="4577"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86"/>
                        <wps:cNvSpPr>
                          <a:spLocks noChangeArrowheads="1"/>
                        </wps:cNvSpPr>
                        <wps:spPr bwMode="auto">
                          <a:xfrm>
                            <a:off x="4574" y="1097"/>
                            <a:ext cx="3785" cy="2474"/>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85"/>
                        <wps:cNvCnPr>
                          <a:cxnSpLocks noChangeShapeType="1"/>
                        </wps:cNvCnPr>
                        <wps:spPr bwMode="auto">
                          <a:xfrm>
                            <a:off x="4574" y="3079"/>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29" name="Line 184"/>
                        <wps:cNvCnPr>
                          <a:cxnSpLocks noChangeShapeType="1"/>
                        </wps:cNvCnPr>
                        <wps:spPr bwMode="auto">
                          <a:xfrm>
                            <a:off x="4574" y="2582"/>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0" name="Line 183"/>
                        <wps:cNvCnPr>
                          <a:cxnSpLocks noChangeShapeType="1"/>
                        </wps:cNvCnPr>
                        <wps:spPr bwMode="auto">
                          <a:xfrm>
                            <a:off x="4574" y="2088"/>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1" name="Line 182"/>
                        <wps:cNvCnPr>
                          <a:cxnSpLocks noChangeShapeType="1"/>
                        </wps:cNvCnPr>
                        <wps:spPr bwMode="auto">
                          <a:xfrm>
                            <a:off x="4574" y="1591"/>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2" name="Line 181"/>
                        <wps:cNvCnPr>
                          <a:cxnSpLocks noChangeShapeType="1"/>
                        </wps:cNvCnPr>
                        <wps:spPr bwMode="auto">
                          <a:xfrm>
                            <a:off x="4574" y="1097"/>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133" name="Line 180"/>
                        <wps:cNvCnPr>
                          <a:cxnSpLocks noChangeShapeType="1"/>
                        </wps:cNvCnPr>
                        <wps:spPr bwMode="auto">
                          <a:xfrm>
                            <a:off x="4574" y="3574"/>
                            <a:ext cx="378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4" name="Picture 17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4963" y="2220"/>
                            <a:ext cx="29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178"/>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8026" y="2249"/>
                            <a:ext cx="290"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177"/>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4966" y="2782"/>
                            <a:ext cx="288"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176"/>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7646" y="3058"/>
                            <a:ext cx="28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75"/>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5345" y="3206"/>
                            <a:ext cx="29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7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6110" y="3338"/>
                            <a:ext cx="295"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73"/>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7642" y="3377"/>
                            <a:ext cx="293"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72"/>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5729" y="3379"/>
                            <a:ext cx="29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71"/>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6494" y="3410"/>
                            <a:ext cx="29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170"/>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6876" y="3439"/>
                            <a:ext cx="293"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6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4582" y="3444"/>
                            <a:ext cx="29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168"/>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7258" y="3463"/>
                            <a:ext cx="295"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67"/>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8023" y="1433"/>
                            <a:ext cx="295"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AutoShape 166"/>
                        <wps:cNvSpPr>
                          <a:spLocks/>
                        </wps:cNvSpPr>
                        <wps:spPr bwMode="auto">
                          <a:xfrm>
                            <a:off x="4574" y="1505"/>
                            <a:ext cx="3632" cy="2070"/>
                          </a:xfrm>
                          <a:custGeom>
                            <a:avLst/>
                            <a:gdLst>
                              <a:gd name="T0" fmla="+- 0 4574 4574"/>
                              <a:gd name="T1" fmla="*/ T0 w 3632"/>
                              <a:gd name="T2" fmla="+- 0 3574 1505"/>
                              <a:gd name="T3" fmla="*/ 3574 h 2070"/>
                              <a:gd name="T4" fmla="+- 0 4771 4574"/>
                              <a:gd name="T5" fmla="*/ T4 w 3632"/>
                              <a:gd name="T6" fmla="+- 0 3540 1505"/>
                              <a:gd name="T7" fmla="*/ 3540 h 2070"/>
                              <a:gd name="T8" fmla="+- 0 6473 4574"/>
                              <a:gd name="T9" fmla="*/ T8 w 3632"/>
                              <a:gd name="T10" fmla="+- 0 3478 1505"/>
                              <a:gd name="T11" fmla="*/ 3478 h 2070"/>
                              <a:gd name="T12" fmla="+- 0 6257 4574"/>
                              <a:gd name="T13" fmla="*/ T12 w 3632"/>
                              <a:gd name="T14" fmla="+- 0 3481 1505"/>
                              <a:gd name="T15" fmla="*/ 3481 h 2070"/>
                              <a:gd name="T16" fmla="+- 0 7478 4574"/>
                              <a:gd name="T17" fmla="*/ T16 w 3632"/>
                              <a:gd name="T18" fmla="+- 0 3547 1505"/>
                              <a:gd name="T19" fmla="*/ 3547 h 2070"/>
                              <a:gd name="T20" fmla="+- 0 6650 4574"/>
                              <a:gd name="T21" fmla="*/ T20 w 3632"/>
                              <a:gd name="T22" fmla="+- 0 3538 1505"/>
                              <a:gd name="T23" fmla="*/ 3538 h 2070"/>
                              <a:gd name="T24" fmla="+- 0 6473 4574"/>
                              <a:gd name="T25" fmla="*/ T24 w 3632"/>
                              <a:gd name="T26" fmla="+- 0 3478 1505"/>
                              <a:gd name="T27" fmla="*/ 3478 h 2070"/>
                              <a:gd name="T28" fmla="+- 0 5112 4574"/>
                              <a:gd name="T29" fmla="*/ T28 w 3632"/>
                              <a:gd name="T30" fmla="+- 0 2583 1505"/>
                              <a:gd name="T31" fmla="*/ 2583 h 2070"/>
                              <a:gd name="T32" fmla="+- 0 5472 4574"/>
                              <a:gd name="T33" fmla="*/ T32 w 3632"/>
                              <a:gd name="T34" fmla="+- 0 3358 1505"/>
                              <a:gd name="T35" fmla="*/ 3358 h 2070"/>
                              <a:gd name="T36" fmla="+- 0 5882 4574"/>
                              <a:gd name="T37" fmla="*/ T36 w 3632"/>
                              <a:gd name="T38" fmla="+- 0 3559 1505"/>
                              <a:gd name="T39" fmla="*/ 3559 h 2070"/>
                              <a:gd name="T40" fmla="+- 0 5866 4574"/>
                              <a:gd name="T41" fmla="*/ T40 w 3632"/>
                              <a:gd name="T42" fmla="+- 0 3485 1505"/>
                              <a:gd name="T43" fmla="*/ 3485 h 2070"/>
                              <a:gd name="T44" fmla="+- 0 5525 4574"/>
                              <a:gd name="T45" fmla="*/ T44 w 3632"/>
                              <a:gd name="T46" fmla="+- 0 3310 1505"/>
                              <a:gd name="T47" fmla="*/ 3310 h 2070"/>
                              <a:gd name="T48" fmla="+- 0 5156 4574"/>
                              <a:gd name="T49" fmla="*/ T48 w 3632"/>
                              <a:gd name="T50" fmla="+- 0 2496 1505"/>
                              <a:gd name="T51" fmla="*/ 2496 h 2070"/>
                              <a:gd name="T52" fmla="+- 0 7402 4574"/>
                              <a:gd name="T53" fmla="*/ T52 w 3632"/>
                              <a:gd name="T54" fmla="+- 0 3535 1505"/>
                              <a:gd name="T55" fmla="*/ 3535 h 2070"/>
                              <a:gd name="T56" fmla="+- 0 7819 4574"/>
                              <a:gd name="T57" fmla="*/ T56 w 3632"/>
                              <a:gd name="T58" fmla="+- 0 3187 1505"/>
                              <a:gd name="T59" fmla="*/ 3187 h 2070"/>
                              <a:gd name="T60" fmla="+- 0 7828 4574"/>
                              <a:gd name="T61" fmla="*/ T60 w 3632"/>
                              <a:gd name="T62" fmla="+- 0 3158 1505"/>
                              <a:gd name="T63" fmla="*/ 3158 h 2070"/>
                              <a:gd name="T64" fmla="+- 0 7489 4574"/>
                              <a:gd name="T65" fmla="*/ T64 w 3632"/>
                              <a:gd name="T66" fmla="+- 0 3535 1505"/>
                              <a:gd name="T67" fmla="*/ 3535 h 2070"/>
                              <a:gd name="T68" fmla="+- 0 7478 4574"/>
                              <a:gd name="T69" fmla="*/ T68 w 3632"/>
                              <a:gd name="T70" fmla="+- 0 3547 1505"/>
                              <a:gd name="T71" fmla="*/ 3547 h 2070"/>
                              <a:gd name="T72" fmla="+- 0 4700 4574"/>
                              <a:gd name="T73" fmla="*/ T72 w 3632"/>
                              <a:gd name="T74" fmla="+- 0 3517 1505"/>
                              <a:gd name="T75" fmla="*/ 3517 h 2070"/>
                              <a:gd name="T76" fmla="+- 0 4780 4574"/>
                              <a:gd name="T77" fmla="*/ T76 w 3632"/>
                              <a:gd name="T78" fmla="+- 0 3516 1505"/>
                              <a:gd name="T79" fmla="*/ 3516 h 2070"/>
                              <a:gd name="T80" fmla="+- 0 4771 4574"/>
                              <a:gd name="T81" fmla="*/ T80 w 3632"/>
                              <a:gd name="T82" fmla="+- 0 3540 1505"/>
                              <a:gd name="T83" fmla="*/ 3540 h 2070"/>
                              <a:gd name="T84" fmla="+- 0 6638 4574"/>
                              <a:gd name="T85" fmla="*/ T84 w 3632"/>
                              <a:gd name="T86" fmla="+- 0 3535 1505"/>
                              <a:gd name="T87" fmla="*/ 3535 h 2070"/>
                              <a:gd name="T88" fmla="+- 0 7387 4574"/>
                              <a:gd name="T89" fmla="*/ T88 w 3632"/>
                              <a:gd name="T90" fmla="+- 0 3535 1505"/>
                              <a:gd name="T91" fmla="*/ 3535 h 2070"/>
                              <a:gd name="T92" fmla="+- 0 7384 4574"/>
                              <a:gd name="T93" fmla="*/ T92 w 3632"/>
                              <a:gd name="T94" fmla="+- 0 3538 1505"/>
                              <a:gd name="T95" fmla="*/ 3538 h 2070"/>
                              <a:gd name="T96" fmla="+- 0 5097 4574"/>
                              <a:gd name="T97" fmla="*/ T96 w 3632"/>
                              <a:gd name="T98" fmla="+- 0 2447 1505"/>
                              <a:gd name="T99" fmla="*/ 2447 h 2070"/>
                              <a:gd name="T100" fmla="+- 0 5074 4574"/>
                              <a:gd name="T101" fmla="*/ T100 w 3632"/>
                              <a:gd name="T102" fmla="+- 0 2470 1505"/>
                              <a:gd name="T103" fmla="*/ 2470 h 2070"/>
                              <a:gd name="T104" fmla="+- 0 4780 4574"/>
                              <a:gd name="T105" fmla="*/ T104 w 3632"/>
                              <a:gd name="T106" fmla="+- 0 3516 1505"/>
                              <a:gd name="T107" fmla="*/ 3516 h 2070"/>
                              <a:gd name="T108" fmla="+- 0 5143 4574"/>
                              <a:gd name="T109" fmla="*/ T108 w 3632"/>
                              <a:gd name="T110" fmla="+- 0 2496 1505"/>
                              <a:gd name="T111" fmla="*/ 2496 h 2070"/>
                              <a:gd name="T112" fmla="+- 0 5137 4574"/>
                              <a:gd name="T113" fmla="*/ T112 w 3632"/>
                              <a:gd name="T114" fmla="+- 0 2458 1505"/>
                              <a:gd name="T115" fmla="*/ 2458 h 2070"/>
                              <a:gd name="T116" fmla="+- 0 5107 4574"/>
                              <a:gd name="T117" fmla="*/ T116 w 3632"/>
                              <a:gd name="T118" fmla="+- 0 2446 1505"/>
                              <a:gd name="T119" fmla="*/ 2446 h 2070"/>
                              <a:gd name="T120" fmla="+- 0 5892 4574"/>
                              <a:gd name="T121" fmla="*/ T120 w 3632"/>
                              <a:gd name="T122" fmla="+- 0 3490 1505"/>
                              <a:gd name="T123" fmla="*/ 3490 h 2070"/>
                              <a:gd name="T124" fmla="+- 0 6247 4574"/>
                              <a:gd name="T125" fmla="*/ T124 w 3632"/>
                              <a:gd name="T126" fmla="+- 0 3406 1505"/>
                              <a:gd name="T127" fmla="*/ 3406 h 2070"/>
                              <a:gd name="T128" fmla="+- 0 6218 4574"/>
                              <a:gd name="T129" fmla="*/ T128 w 3632"/>
                              <a:gd name="T130" fmla="+- 0 3490 1505"/>
                              <a:gd name="T131" fmla="*/ 3490 h 2070"/>
                              <a:gd name="T132" fmla="+- 0 6473 4574"/>
                              <a:gd name="T133" fmla="*/ T132 w 3632"/>
                              <a:gd name="T134" fmla="+- 0 3478 1505"/>
                              <a:gd name="T135" fmla="*/ 3478 h 2070"/>
                              <a:gd name="T136" fmla="+- 0 6245 4574"/>
                              <a:gd name="T137" fmla="*/ T136 w 3632"/>
                              <a:gd name="T138" fmla="+- 0 3478 1505"/>
                              <a:gd name="T139" fmla="*/ 3478 h 2070"/>
                              <a:gd name="T140" fmla="+- 0 6245 4574"/>
                              <a:gd name="T141" fmla="*/ T140 w 3632"/>
                              <a:gd name="T142" fmla="+- 0 3478 1505"/>
                              <a:gd name="T143" fmla="*/ 3478 h 2070"/>
                              <a:gd name="T144" fmla="+- 0 5520 4574"/>
                              <a:gd name="T145" fmla="*/ T144 w 3632"/>
                              <a:gd name="T146" fmla="+- 0 3299 1505"/>
                              <a:gd name="T147" fmla="*/ 3299 h 2070"/>
                              <a:gd name="T148" fmla="+- 0 5525 4574"/>
                              <a:gd name="T149" fmla="*/ T148 w 3632"/>
                              <a:gd name="T150" fmla="+- 0 3310 1505"/>
                              <a:gd name="T151" fmla="*/ 3310 h 2070"/>
                              <a:gd name="T152" fmla="+- 0 5517 4574"/>
                              <a:gd name="T153" fmla="*/ T152 w 3632"/>
                              <a:gd name="T154" fmla="+- 0 3293 1505"/>
                              <a:gd name="T155" fmla="*/ 3293 h 2070"/>
                              <a:gd name="T156" fmla="+- 0 5517 4574"/>
                              <a:gd name="T157" fmla="*/ T156 w 3632"/>
                              <a:gd name="T158" fmla="+- 0 3293 1505"/>
                              <a:gd name="T159" fmla="*/ 3293 h 2070"/>
                              <a:gd name="T160" fmla="+- 0 7750 4574"/>
                              <a:gd name="T161" fmla="*/ T160 w 3632"/>
                              <a:gd name="T162" fmla="+- 0 3158 1505"/>
                              <a:gd name="T163" fmla="*/ 3158 h 2070"/>
                              <a:gd name="T164" fmla="+- 0 7759 4574"/>
                              <a:gd name="T165" fmla="*/ T164 w 3632"/>
                              <a:gd name="T166" fmla="+- 0 3142 1505"/>
                              <a:gd name="T167" fmla="*/ 3142 h 2070"/>
                              <a:gd name="T168" fmla="+- 0 7832 4574"/>
                              <a:gd name="T169" fmla="*/ T168 w 3632"/>
                              <a:gd name="T170" fmla="+- 0 3142 1505"/>
                              <a:gd name="T171" fmla="*/ 3142 h 2070"/>
                              <a:gd name="T172" fmla="+- 0 8138 4574"/>
                              <a:gd name="T173" fmla="*/ T172 w 3632"/>
                              <a:gd name="T174" fmla="+- 0 1520 1505"/>
                              <a:gd name="T175" fmla="*/ 1520 h 2070"/>
                              <a:gd name="T176" fmla="+- 0 7759 4574"/>
                              <a:gd name="T177" fmla="*/ T176 w 3632"/>
                              <a:gd name="T178" fmla="+- 0 3142 1505"/>
                              <a:gd name="T179" fmla="*/ 3142 h 2070"/>
                              <a:gd name="T180" fmla="+- 0 8206 4574"/>
                              <a:gd name="T181" fmla="*/ T180 w 3632"/>
                              <a:gd name="T182" fmla="+- 0 1536 1505"/>
                              <a:gd name="T183" fmla="*/ 1536 h 2070"/>
                              <a:gd name="T184" fmla="+- 0 8177 4574"/>
                              <a:gd name="T185" fmla="*/ T184 w 3632"/>
                              <a:gd name="T186" fmla="+- 0 1505 1505"/>
                              <a:gd name="T187" fmla="*/ 1505 h 2070"/>
                              <a:gd name="T188" fmla="+- 0 5074 4574"/>
                              <a:gd name="T189" fmla="*/ T188 w 3632"/>
                              <a:gd name="T190" fmla="+- 0 2498 1505"/>
                              <a:gd name="T191" fmla="*/ 2498 h 2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632" h="2070">
                                <a:moveTo>
                                  <a:pt x="126" y="2012"/>
                                </a:moveTo>
                                <a:lnTo>
                                  <a:pt x="0" y="2015"/>
                                </a:lnTo>
                                <a:lnTo>
                                  <a:pt x="0" y="2069"/>
                                </a:lnTo>
                                <a:lnTo>
                                  <a:pt x="184" y="2069"/>
                                </a:lnTo>
                                <a:lnTo>
                                  <a:pt x="188" y="2061"/>
                                </a:lnTo>
                                <a:lnTo>
                                  <a:pt x="197" y="2035"/>
                                </a:lnTo>
                                <a:lnTo>
                                  <a:pt x="118" y="2035"/>
                                </a:lnTo>
                                <a:lnTo>
                                  <a:pt x="126" y="2012"/>
                                </a:lnTo>
                                <a:close/>
                                <a:moveTo>
                                  <a:pt x="1899" y="1973"/>
                                </a:moveTo>
                                <a:lnTo>
                                  <a:pt x="1671" y="1973"/>
                                </a:lnTo>
                                <a:lnTo>
                                  <a:pt x="1690" y="1975"/>
                                </a:lnTo>
                                <a:lnTo>
                                  <a:pt x="1683" y="1976"/>
                                </a:lnTo>
                                <a:lnTo>
                                  <a:pt x="1955" y="2069"/>
                                </a:lnTo>
                                <a:lnTo>
                                  <a:pt x="2879" y="2069"/>
                                </a:lnTo>
                                <a:lnTo>
                                  <a:pt x="2904" y="2042"/>
                                </a:lnTo>
                                <a:lnTo>
                                  <a:pt x="2801" y="2042"/>
                                </a:lnTo>
                                <a:lnTo>
                                  <a:pt x="2810" y="2033"/>
                                </a:lnTo>
                                <a:lnTo>
                                  <a:pt x="2076" y="2033"/>
                                </a:lnTo>
                                <a:lnTo>
                                  <a:pt x="2064" y="2030"/>
                                </a:lnTo>
                                <a:lnTo>
                                  <a:pt x="2069" y="2030"/>
                                </a:lnTo>
                                <a:lnTo>
                                  <a:pt x="1899" y="1973"/>
                                </a:lnTo>
                                <a:close/>
                                <a:moveTo>
                                  <a:pt x="582" y="991"/>
                                </a:moveTo>
                                <a:lnTo>
                                  <a:pt x="569" y="991"/>
                                </a:lnTo>
                                <a:lnTo>
                                  <a:pt x="538" y="1078"/>
                                </a:lnTo>
                                <a:lnTo>
                                  <a:pt x="881" y="1836"/>
                                </a:lnTo>
                                <a:lnTo>
                                  <a:pt x="891" y="1850"/>
                                </a:lnTo>
                                <a:lnTo>
                                  <a:pt x="898" y="1853"/>
                                </a:lnTo>
                                <a:lnTo>
                                  <a:pt x="1282" y="2049"/>
                                </a:lnTo>
                                <a:lnTo>
                                  <a:pt x="1292" y="2054"/>
                                </a:lnTo>
                                <a:lnTo>
                                  <a:pt x="1308" y="2054"/>
                                </a:lnTo>
                                <a:lnTo>
                                  <a:pt x="1644" y="1985"/>
                                </a:lnTo>
                                <a:lnTo>
                                  <a:pt x="1318" y="1985"/>
                                </a:lnTo>
                                <a:lnTo>
                                  <a:pt x="1292" y="1980"/>
                                </a:lnTo>
                                <a:lnTo>
                                  <a:pt x="1304" y="1977"/>
                                </a:lnTo>
                                <a:lnTo>
                                  <a:pt x="967" y="1805"/>
                                </a:lnTo>
                                <a:lnTo>
                                  <a:pt x="951" y="1805"/>
                                </a:lnTo>
                                <a:lnTo>
                                  <a:pt x="934" y="1788"/>
                                </a:lnTo>
                                <a:lnTo>
                                  <a:pt x="943" y="1788"/>
                                </a:lnTo>
                                <a:lnTo>
                                  <a:pt x="582" y="991"/>
                                </a:lnTo>
                                <a:close/>
                                <a:moveTo>
                                  <a:pt x="3178" y="1644"/>
                                </a:moveTo>
                                <a:lnTo>
                                  <a:pt x="2801" y="2042"/>
                                </a:lnTo>
                                <a:lnTo>
                                  <a:pt x="2828" y="2030"/>
                                </a:lnTo>
                                <a:lnTo>
                                  <a:pt x="2915" y="2030"/>
                                </a:lnTo>
                                <a:lnTo>
                                  <a:pt x="3240" y="1687"/>
                                </a:lnTo>
                                <a:lnTo>
                                  <a:pt x="3245" y="1682"/>
                                </a:lnTo>
                                <a:lnTo>
                                  <a:pt x="3248" y="1677"/>
                                </a:lnTo>
                                <a:lnTo>
                                  <a:pt x="3250" y="1670"/>
                                </a:lnTo>
                                <a:lnTo>
                                  <a:pt x="3254" y="1653"/>
                                </a:lnTo>
                                <a:lnTo>
                                  <a:pt x="3176" y="1653"/>
                                </a:lnTo>
                                <a:lnTo>
                                  <a:pt x="3178" y="1644"/>
                                </a:lnTo>
                                <a:close/>
                                <a:moveTo>
                                  <a:pt x="2915" y="2030"/>
                                </a:moveTo>
                                <a:lnTo>
                                  <a:pt x="2828" y="2030"/>
                                </a:lnTo>
                                <a:lnTo>
                                  <a:pt x="2801" y="2042"/>
                                </a:lnTo>
                                <a:lnTo>
                                  <a:pt x="2904" y="2042"/>
                                </a:lnTo>
                                <a:lnTo>
                                  <a:pt x="2915" y="2030"/>
                                </a:lnTo>
                                <a:close/>
                                <a:moveTo>
                                  <a:pt x="152" y="2011"/>
                                </a:moveTo>
                                <a:lnTo>
                                  <a:pt x="126" y="2012"/>
                                </a:lnTo>
                                <a:lnTo>
                                  <a:pt x="118" y="2035"/>
                                </a:lnTo>
                                <a:lnTo>
                                  <a:pt x="152" y="2011"/>
                                </a:lnTo>
                                <a:close/>
                                <a:moveTo>
                                  <a:pt x="206" y="2011"/>
                                </a:moveTo>
                                <a:lnTo>
                                  <a:pt x="152" y="2011"/>
                                </a:lnTo>
                                <a:lnTo>
                                  <a:pt x="118" y="2035"/>
                                </a:lnTo>
                                <a:lnTo>
                                  <a:pt x="197" y="2035"/>
                                </a:lnTo>
                                <a:lnTo>
                                  <a:pt x="206" y="2011"/>
                                </a:lnTo>
                                <a:close/>
                                <a:moveTo>
                                  <a:pt x="2069" y="2030"/>
                                </a:moveTo>
                                <a:lnTo>
                                  <a:pt x="2064" y="2030"/>
                                </a:lnTo>
                                <a:lnTo>
                                  <a:pt x="2076" y="2033"/>
                                </a:lnTo>
                                <a:lnTo>
                                  <a:pt x="2069" y="2030"/>
                                </a:lnTo>
                                <a:close/>
                                <a:moveTo>
                                  <a:pt x="2813" y="2030"/>
                                </a:moveTo>
                                <a:lnTo>
                                  <a:pt x="2069" y="2030"/>
                                </a:lnTo>
                                <a:lnTo>
                                  <a:pt x="2076" y="2033"/>
                                </a:lnTo>
                                <a:lnTo>
                                  <a:pt x="2810" y="2033"/>
                                </a:lnTo>
                                <a:lnTo>
                                  <a:pt x="2813" y="2030"/>
                                </a:lnTo>
                                <a:close/>
                                <a:moveTo>
                                  <a:pt x="533" y="941"/>
                                </a:moveTo>
                                <a:lnTo>
                                  <a:pt x="523" y="942"/>
                                </a:lnTo>
                                <a:lnTo>
                                  <a:pt x="513" y="947"/>
                                </a:lnTo>
                                <a:lnTo>
                                  <a:pt x="505" y="955"/>
                                </a:lnTo>
                                <a:lnTo>
                                  <a:pt x="500" y="965"/>
                                </a:lnTo>
                                <a:lnTo>
                                  <a:pt x="126" y="2012"/>
                                </a:lnTo>
                                <a:lnTo>
                                  <a:pt x="152" y="2011"/>
                                </a:lnTo>
                                <a:lnTo>
                                  <a:pt x="206" y="2011"/>
                                </a:lnTo>
                                <a:lnTo>
                                  <a:pt x="538" y="1078"/>
                                </a:lnTo>
                                <a:lnTo>
                                  <a:pt x="500" y="993"/>
                                </a:lnTo>
                                <a:lnTo>
                                  <a:pt x="569" y="991"/>
                                </a:lnTo>
                                <a:lnTo>
                                  <a:pt x="582" y="991"/>
                                </a:lnTo>
                                <a:lnTo>
                                  <a:pt x="569" y="962"/>
                                </a:lnTo>
                                <a:lnTo>
                                  <a:pt x="563" y="953"/>
                                </a:lnTo>
                                <a:lnTo>
                                  <a:pt x="554" y="946"/>
                                </a:lnTo>
                                <a:lnTo>
                                  <a:pt x="544" y="942"/>
                                </a:lnTo>
                                <a:lnTo>
                                  <a:pt x="533" y="941"/>
                                </a:lnTo>
                                <a:close/>
                                <a:moveTo>
                                  <a:pt x="1304" y="1977"/>
                                </a:moveTo>
                                <a:lnTo>
                                  <a:pt x="1292" y="1980"/>
                                </a:lnTo>
                                <a:lnTo>
                                  <a:pt x="1318" y="1985"/>
                                </a:lnTo>
                                <a:lnTo>
                                  <a:pt x="1304" y="1977"/>
                                </a:lnTo>
                                <a:close/>
                                <a:moveTo>
                                  <a:pt x="1688" y="1901"/>
                                </a:moveTo>
                                <a:lnTo>
                                  <a:pt x="1673" y="1901"/>
                                </a:lnTo>
                                <a:lnTo>
                                  <a:pt x="1304" y="1977"/>
                                </a:lnTo>
                                <a:lnTo>
                                  <a:pt x="1318" y="1985"/>
                                </a:lnTo>
                                <a:lnTo>
                                  <a:pt x="1644" y="1985"/>
                                </a:lnTo>
                                <a:lnTo>
                                  <a:pt x="1683" y="1976"/>
                                </a:lnTo>
                                <a:lnTo>
                                  <a:pt x="1671" y="1973"/>
                                </a:lnTo>
                                <a:lnTo>
                                  <a:pt x="1899" y="1973"/>
                                </a:lnTo>
                                <a:lnTo>
                                  <a:pt x="1692" y="1903"/>
                                </a:lnTo>
                                <a:lnTo>
                                  <a:pt x="1688" y="1901"/>
                                </a:lnTo>
                                <a:close/>
                                <a:moveTo>
                                  <a:pt x="1671" y="1973"/>
                                </a:moveTo>
                                <a:lnTo>
                                  <a:pt x="1683" y="1976"/>
                                </a:lnTo>
                                <a:lnTo>
                                  <a:pt x="1690" y="1975"/>
                                </a:lnTo>
                                <a:lnTo>
                                  <a:pt x="1671" y="1973"/>
                                </a:lnTo>
                                <a:close/>
                                <a:moveTo>
                                  <a:pt x="934" y="1788"/>
                                </a:moveTo>
                                <a:lnTo>
                                  <a:pt x="951" y="1805"/>
                                </a:lnTo>
                                <a:lnTo>
                                  <a:pt x="946" y="1794"/>
                                </a:lnTo>
                                <a:lnTo>
                                  <a:pt x="934" y="1788"/>
                                </a:lnTo>
                                <a:close/>
                                <a:moveTo>
                                  <a:pt x="946" y="1794"/>
                                </a:moveTo>
                                <a:lnTo>
                                  <a:pt x="951" y="1805"/>
                                </a:lnTo>
                                <a:lnTo>
                                  <a:pt x="967" y="1805"/>
                                </a:lnTo>
                                <a:lnTo>
                                  <a:pt x="946" y="1794"/>
                                </a:lnTo>
                                <a:close/>
                                <a:moveTo>
                                  <a:pt x="943" y="1788"/>
                                </a:moveTo>
                                <a:lnTo>
                                  <a:pt x="934" y="1788"/>
                                </a:lnTo>
                                <a:lnTo>
                                  <a:pt x="946" y="1794"/>
                                </a:lnTo>
                                <a:lnTo>
                                  <a:pt x="943" y="1788"/>
                                </a:lnTo>
                                <a:close/>
                                <a:moveTo>
                                  <a:pt x="3185" y="1637"/>
                                </a:moveTo>
                                <a:lnTo>
                                  <a:pt x="3178" y="1644"/>
                                </a:lnTo>
                                <a:lnTo>
                                  <a:pt x="3176" y="1653"/>
                                </a:lnTo>
                                <a:lnTo>
                                  <a:pt x="3185" y="1637"/>
                                </a:lnTo>
                                <a:close/>
                                <a:moveTo>
                                  <a:pt x="3258" y="1637"/>
                                </a:moveTo>
                                <a:lnTo>
                                  <a:pt x="3185" y="1637"/>
                                </a:lnTo>
                                <a:lnTo>
                                  <a:pt x="3176" y="1653"/>
                                </a:lnTo>
                                <a:lnTo>
                                  <a:pt x="3254" y="1653"/>
                                </a:lnTo>
                                <a:lnTo>
                                  <a:pt x="3258" y="1637"/>
                                </a:lnTo>
                                <a:close/>
                                <a:moveTo>
                                  <a:pt x="3588" y="0"/>
                                </a:moveTo>
                                <a:lnTo>
                                  <a:pt x="3575" y="5"/>
                                </a:lnTo>
                                <a:lnTo>
                                  <a:pt x="3564" y="15"/>
                                </a:lnTo>
                                <a:lnTo>
                                  <a:pt x="3557" y="29"/>
                                </a:lnTo>
                                <a:lnTo>
                                  <a:pt x="3178" y="1644"/>
                                </a:lnTo>
                                <a:lnTo>
                                  <a:pt x="3185" y="1637"/>
                                </a:lnTo>
                                <a:lnTo>
                                  <a:pt x="3258" y="1637"/>
                                </a:lnTo>
                                <a:lnTo>
                                  <a:pt x="3632" y="45"/>
                                </a:lnTo>
                                <a:lnTo>
                                  <a:pt x="3632" y="31"/>
                                </a:lnTo>
                                <a:lnTo>
                                  <a:pt x="3626" y="17"/>
                                </a:lnTo>
                                <a:lnTo>
                                  <a:pt x="3616" y="6"/>
                                </a:lnTo>
                                <a:lnTo>
                                  <a:pt x="3603" y="0"/>
                                </a:lnTo>
                                <a:lnTo>
                                  <a:pt x="3588" y="0"/>
                                </a:lnTo>
                                <a:close/>
                                <a:moveTo>
                                  <a:pt x="569" y="991"/>
                                </a:moveTo>
                                <a:lnTo>
                                  <a:pt x="500" y="993"/>
                                </a:lnTo>
                                <a:lnTo>
                                  <a:pt x="538" y="1078"/>
                                </a:lnTo>
                                <a:lnTo>
                                  <a:pt x="569" y="991"/>
                                </a:lnTo>
                                <a:close/>
                              </a:path>
                            </a:pathLst>
                          </a:custGeom>
                          <a:solidFill>
                            <a:srgbClr val="00A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65"/>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4620" y="344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164"/>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5002" y="237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163"/>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5386" y="3218"/>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62"/>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5767" y="3418"/>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61"/>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6149" y="3338"/>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160"/>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6533" y="346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159"/>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6914" y="346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58"/>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7298" y="3466"/>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57"/>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7680" y="3060"/>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156"/>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8062" y="1435"/>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AutoShape 155"/>
                        <wps:cNvSpPr>
                          <a:spLocks/>
                        </wps:cNvSpPr>
                        <wps:spPr bwMode="auto">
                          <a:xfrm>
                            <a:off x="4574" y="1783"/>
                            <a:ext cx="3632" cy="1791"/>
                          </a:xfrm>
                          <a:custGeom>
                            <a:avLst/>
                            <a:gdLst>
                              <a:gd name="T0" fmla="+- 0 4574 4574"/>
                              <a:gd name="T1" fmla="*/ T0 w 3632"/>
                              <a:gd name="T2" fmla="+- 0 3574 1783"/>
                              <a:gd name="T3" fmla="*/ 3574 h 1791"/>
                              <a:gd name="T4" fmla="+- 0 4768 4574"/>
                              <a:gd name="T5" fmla="*/ T4 w 3632"/>
                              <a:gd name="T6" fmla="+- 0 3562 1783"/>
                              <a:gd name="T7" fmla="*/ 3562 h 1791"/>
                              <a:gd name="T8" fmla="+- 0 4700 4574"/>
                              <a:gd name="T9" fmla="*/ T8 w 3632"/>
                              <a:gd name="T10" fmla="+- 0 3534 1783"/>
                              <a:gd name="T11" fmla="*/ 3534 h 1791"/>
                              <a:gd name="T12" fmla="+- 0 5152 4574"/>
                              <a:gd name="T13" fmla="*/ T12 w 3632"/>
                              <a:gd name="T14" fmla="+- 0 2335 1783"/>
                              <a:gd name="T15" fmla="*/ 2335 h 1791"/>
                              <a:gd name="T16" fmla="+- 0 5112 4574"/>
                              <a:gd name="T17" fmla="*/ T16 w 3632"/>
                              <a:gd name="T18" fmla="+- 0 2437 1783"/>
                              <a:gd name="T19" fmla="*/ 2437 h 1791"/>
                              <a:gd name="T20" fmla="+- 0 5458 4574"/>
                              <a:gd name="T21" fmla="*/ T20 w 3632"/>
                              <a:gd name="T22" fmla="+- 0 3338 1783"/>
                              <a:gd name="T23" fmla="*/ 3338 h 1791"/>
                              <a:gd name="T24" fmla="+- 0 5474 4574"/>
                              <a:gd name="T25" fmla="*/ T24 w 3632"/>
                              <a:gd name="T26" fmla="+- 0 3350 1783"/>
                              <a:gd name="T27" fmla="*/ 3350 h 1791"/>
                              <a:gd name="T28" fmla="+- 0 5863 4574"/>
                              <a:gd name="T29" fmla="*/ T28 w 3632"/>
                              <a:gd name="T30" fmla="+- 0 3518 1783"/>
                              <a:gd name="T31" fmla="*/ 3518 h 1791"/>
                              <a:gd name="T32" fmla="+- 0 5873 4574"/>
                              <a:gd name="T33" fmla="*/ T32 w 3632"/>
                              <a:gd name="T34" fmla="+- 0 3521 1783"/>
                              <a:gd name="T35" fmla="*/ 3521 h 1791"/>
                              <a:gd name="T36" fmla="+- 0 6437 4574"/>
                              <a:gd name="T37" fmla="*/ T36 w 3632"/>
                              <a:gd name="T38" fmla="+- 0 3574 1783"/>
                              <a:gd name="T39" fmla="*/ 3574 h 1791"/>
                              <a:gd name="T40" fmla="+- 0 7819 4574"/>
                              <a:gd name="T41" fmla="*/ T40 w 3632"/>
                              <a:gd name="T42" fmla="+- 0 3573 1783"/>
                              <a:gd name="T43" fmla="*/ 3573 h 1791"/>
                              <a:gd name="T44" fmla="+- 0 7828 4574"/>
                              <a:gd name="T45" fmla="*/ T44 w 3632"/>
                              <a:gd name="T46" fmla="+- 0 3545 1783"/>
                              <a:gd name="T47" fmla="*/ 3545 h 1791"/>
                              <a:gd name="T48" fmla="+- 0 7752 4574"/>
                              <a:gd name="T49" fmla="*/ T48 w 3632"/>
                              <a:gd name="T50" fmla="+- 0 3535 1783"/>
                              <a:gd name="T51" fmla="*/ 3535 h 1791"/>
                              <a:gd name="T52" fmla="+- 0 6257 4574"/>
                              <a:gd name="T53" fmla="*/ T52 w 3632"/>
                              <a:gd name="T54" fmla="+- 0 3466 1783"/>
                              <a:gd name="T55" fmla="*/ 3466 h 1791"/>
                              <a:gd name="T56" fmla="+- 0 5890 4574"/>
                              <a:gd name="T57" fmla="*/ T56 w 3632"/>
                              <a:gd name="T58" fmla="+- 0 3449 1783"/>
                              <a:gd name="T59" fmla="*/ 3449 h 1791"/>
                              <a:gd name="T60" fmla="+- 0 5884 4574"/>
                              <a:gd name="T61" fmla="*/ T60 w 3632"/>
                              <a:gd name="T62" fmla="+- 0 3446 1783"/>
                              <a:gd name="T63" fmla="*/ 3446 h 1791"/>
                              <a:gd name="T64" fmla="+- 0 5525 4574"/>
                              <a:gd name="T65" fmla="*/ T64 w 3632"/>
                              <a:gd name="T66" fmla="+- 0 3302 1783"/>
                              <a:gd name="T67" fmla="*/ 3302 h 1791"/>
                              <a:gd name="T68" fmla="+- 0 5516 4574"/>
                              <a:gd name="T69" fmla="*/ T68 w 3632"/>
                              <a:gd name="T70" fmla="+- 0 3281 1783"/>
                              <a:gd name="T71" fmla="*/ 3281 h 1791"/>
                              <a:gd name="T72" fmla="+- 0 4700 4574"/>
                              <a:gd name="T73" fmla="*/ T72 w 3632"/>
                              <a:gd name="T74" fmla="+- 0 3534 1783"/>
                              <a:gd name="T75" fmla="*/ 3534 h 1791"/>
                              <a:gd name="T76" fmla="+- 0 4728 4574"/>
                              <a:gd name="T77" fmla="*/ T76 w 3632"/>
                              <a:gd name="T78" fmla="+- 0 3535 1783"/>
                              <a:gd name="T79" fmla="*/ 3535 h 1791"/>
                              <a:gd name="T80" fmla="+- 0 5107 4574"/>
                              <a:gd name="T81" fmla="*/ T80 w 3632"/>
                              <a:gd name="T82" fmla="+- 0 2287 1783"/>
                              <a:gd name="T83" fmla="*/ 2287 h 1791"/>
                              <a:gd name="T84" fmla="+- 0 5086 4574"/>
                              <a:gd name="T85" fmla="*/ T84 w 3632"/>
                              <a:gd name="T86" fmla="+- 0 2295 1783"/>
                              <a:gd name="T87" fmla="*/ 2295 h 1791"/>
                              <a:gd name="T88" fmla="+- 0 5074 4574"/>
                              <a:gd name="T89" fmla="*/ T88 w 3632"/>
                              <a:gd name="T90" fmla="+- 0 2314 1783"/>
                              <a:gd name="T91" fmla="*/ 2314 h 1791"/>
                              <a:gd name="T92" fmla="+- 0 4728 4574"/>
                              <a:gd name="T93" fmla="*/ T92 w 3632"/>
                              <a:gd name="T94" fmla="+- 0 3535 1783"/>
                              <a:gd name="T95" fmla="*/ 3535 h 1791"/>
                              <a:gd name="T96" fmla="+- 0 4768 4574"/>
                              <a:gd name="T97" fmla="*/ T96 w 3632"/>
                              <a:gd name="T98" fmla="+- 0 3562 1783"/>
                              <a:gd name="T99" fmla="*/ 3562 h 1791"/>
                              <a:gd name="T100" fmla="+- 0 5074 4574"/>
                              <a:gd name="T101" fmla="*/ T100 w 3632"/>
                              <a:gd name="T102" fmla="+- 0 2338 1783"/>
                              <a:gd name="T103" fmla="*/ 2338 h 1791"/>
                              <a:gd name="T104" fmla="+- 0 5152 4574"/>
                              <a:gd name="T105" fmla="*/ T104 w 3632"/>
                              <a:gd name="T106" fmla="+- 0 2335 1783"/>
                              <a:gd name="T107" fmla="*/ 2335 h 1791"/>
                              <a:gd name="T108" fmla="+- 0 5138 4574"/>
                              <a:gd name="T109" fmla="*/ T108 w 3632"/>
                              <a:gd name="T110" fmla="+- 0 2301 1783"/>
                              <a:gd name="T111" fmla="*/ 2301 h 1791"/>
                              <a:gd name="T112" fmla="+- 0 5119 4574"/>
                              <a:gd name="T113" fmla="*/ T112 w 3632"/>
                              <a:gd name="T114" fmla="+- 0 2289 1783"/>
                              <a:gd name="T115" fmla="*/ 2289 h 1791"/>
                              <a:gd name="T116" fmla="+- 0 7786 4574"/>
                              <a:gd name="T117" fmla="*/ T116 w 3632"/>
                              <a:gd name="T118" fmla="+- 0 3516 1783"/>
                              <a:gd name="T119" fmla="*/ 3516 h 1791"/>
                              <a:gd name="T120" fmla="+- 0 7750 4574"/>
                              <a:gd name="T121" fmla="*/ T120 w 3632"/>
                              <a:gd name="T122" fmla="+- 0 3545 1783"/>
                              <a:gd name="T123" fmla="*/ 3545 h 1791"/>
                              <a:gd name="T124" fmla="+- 0 7834 4574"/>
                              <a:gd name="T125" fmla="*/ T124 w 3632"/>
                              <a:gd name="T126" fmla="+- 0 3516 1783"/>
                              <a:gd name="T127" fmla="*/ 3516 h 1791"/>
                              <a:gd name="T128" fmla="+- 0 7750 4574"/>
                              <a:gd name="T129" fmla="*/ T128 w 3632"/>
                              <a:gd name="T130" fmla="+- 0 3545 1783"/>
                              <a:gd name="T131" fmla="*/ 3545 h 1791"/>
                              <a:gd name="T132" fmla="+- 0 7834 4574"/>
                              <a:gd name="T133" fmla="*/ T132 w 3632"/>
                              <a:gd name="T134" fmla="+- 0 3516 1783"/>
                              <a:gd name="T135" fmla="*/ 3516 h 1791"/>
                              <a:gd name="T136" fmla="+- 0 7402 4574"/>
                              <a:gd name="T137" fmla="*/ T136 w 3632"/>
                              <a:gd name="T138" fmla="+- 0 3535 1783"/>
                              <a:gd name="T139" fmla="*/ 3535 h 1791"/>
                              <a:gd name="T140" fmla="+- 0 7756 4574"/>
                              <a:gd name="T141" fmla="*/ T140 w 3632"/>
                              <a:gd name="T142" fmla="+- 0 3517 1783"/>
                              <a:gd name="T143" fmla="*/ 3517 h 1791"/>
                              <a:gd name="T144" fmla="+- 0 8148 4574"/>
                              <a:gd name="T145" fmla="*/ T144 w 3632"/>
                              <a:gd name="T146" fmla="+- 0 1789 1783"/>
                              <a:gd name="T147" fmla="*/ 1789 h 1791"/>
                              <a:gd name="T148" fmla="+- 0 8131 4574"/>
                              <a:gd name="T149" fmla="*/ T148 w 3632"/>
                              <a:gd name="T150" fmla="+- 0 1812 1783"/>
                              <a:gd name="T151" fmla="*/ 1812 h 1791"/>
                              <a:gd name="T152" fmla="+- 0 7786 4574"/>
                              <a:gd name="T153" fmla="*/ T152 w 3632"/>
                              <a:gd name="T154" fmla="+- 0 3516 1783"/>
                              <a:gd name="T155" fmla="*/ 3516 h 1791"/>
                              <a:gd name="T156" fmla="+- 0 8206 4574"/>
                              <a:gd name="T157" fmla="*/ T156 w 3632"/>
                              <a:gd name="T158" fmla="+- 0 1829 1783"/>
                              <a:gd name="T159" fmla="*/ 1829 h 1791"/>
                              <a:gd name="T160" fmla="+- 0 8199 4574"/>
                              <a:gd name="T161" fmla="*/ T160 w 3632"/>
                              <a:gd name="T162" fmla="+- 0 1800 1783"/>
                              <a:gd name="T163" fmla="*/ 1800 h 1791"/>
                              <a:gd name="T164" fmla="+- 0 8177 4574"/>
                              <a:gd name="T165" fmla="*/ T164 w 3632"/>
                              <a:gd name="T166" fmla="+- 0 1783 1783"/>
                              <a:gd name="T167" fmla="*/ 1783 h 1791"/>
                              <a:gd name="T168" fmla="+- 0 5875 4574"/>
                              <a:gd name="T169" fmla="*/ T168 w 3632"/>
                              <a:gd name="T170" fmla="+- 0 3446 1783"/>
                              <a:gd name="T171" fmla="*/ 3446 h 1791"/>
                              <a:gd name="T172" fmla="+- 0 5885 4574"/>
                              <a:gd name="T173" fmla="*/ T172 w 3632"/>
                              <a:gd name="T174" fmla="+- 0 3447 1783"/>
                              <a:gd name="T175" fmla="*/ 3447 h 1791"/>
                              <a:gd name="T176" fmla="+- 0 5885 4574"/>
                              <a:gd name="T177" fmla="*/ T176 w 3632"/>
                              <a:gd name="T178" fmla="+- 0 3447 1783"/>
                              <a:gd name="T179" fmla="*/ 3447 h 1791"/>
                              <a:gd name="T180" fmla="+- 0 5923 4574"/>
                              <a:gd name="T181" fmla="*/ T180 w 3632"/>
                              <a:gd name="T182" fmla="+- 0 3449 1783"/>
                              <a:gd name="T183" fmla="*/ 3449 h 1791"/>
                              <a:gd name="T184" fmla="+- 0 5884 4574"/>
                              <a:gd name="T185" fmla="*/ T184 w 3632"/>
                              <a:gd name="T186" fmla="+- 0 3446 1783"/>
                              <a:gd name="T187" fmla="*/ 3446 h 1791"/>
                              <a:gd name="T188" fmla="+- 0 5885 4574"/>
                              <a:gd name="T189" fmla="*/ T188 w 3632"/>
                              <a:gd name="T190" fmla="+- 0 3447 1783"/>
                              <a:gd name="T191" fmla="*/ 3447 h 1791"/>
                              <a:gd name="T192" fmla="+- 0 5506 4574"/>
                              <a:gd name="T193" fmla="*/ T192 w 3632"/>
                              <a:gd name="T194" fmla="+- 0 3281 1783"/>
                              <a:gd name="T195" fmla="*/ 3281 h 1791"/>
                              <a:gd name="T196" fmla="+- 0 5519 4574"/>
                              <a:gd name="T197" fmla="*/ T196 w 3632"/>
                              <a:gd name="T198" fmla="+- 0 3286 1783"/>
                              <a:gd name="T199" fmla="*/ 3286 h 1791"/>
                              <a:gd name="T200" fmla="+- 0 5519 4574"/>
                              <a:gd name="T201" fmla="*/ T200 w 3632"/>
                              <a:gd name="T202" fmla="+- 0 3286 1783"/>
                              <a:gd name="T203" fmla="*/ 3286 h 1791"/>
                              <a:gd name="T204" fmla="+- 0 5555 4574"/>
                              <a:gd name="T205" fmla="*/ T204 w 3632"/>
                              <a:gd name="T206" fmla="+- 0 3302 1783"/>
                              <a:gd name="T207" fmla="*/ 3302 h 1791"/>
                              <a:gd name="T208" fmla="+- 0 5516 4574"/>
                              <a:gd name="T209" fmla="*/ T208 w 3632"/>
                              <a:gd name="T210" fmla="+- 0 3281 1783"/>
                              <a:gd name="T211" fmla="*/ 3281 h 1791"/>
                              <a:gd name="T212" fmla="+- 0 5519 4574"/>
                              <a:gd name="T213" fmla="*/ T212 w 3632"/>
                              <a:gd name="T214" fmla="+- 0 3286 1783"/>
                              <a:gd name="T215" fmla="*/ 3286 h 1791"/>
                              <a:gd name="T216" fmla="+- 0 5143 4574"/>
                              <a:gd name="T217" fmla="*/ T216 w 3632"/>
                              <a:gd name="T218" fmla="+- 0 2335 1783"/>
                              <a:gd name="T219" fmla="*/ 2335 h 1791"/>
                              <a:gd name="T220" fmla="+- 0 5112 4574"/>
                              <a:gd name="T221" fmla="*/ T220 w 3632"/>
                              <a:gd name="T222" fmla="+- 0 2437 1783"/>
                              <a:gd name="T223" fmla="*/ 2437 h 1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632" h="1791">
                                <a:moveTo>
                                  <a:pt x="0" y="1748"/>
                                </a:moveTo>
                                <a:lnTo>
                                  <a:pt x="0" y="1791"/>
                                </a:lnTo>
                                <a:lnTo>
                                  <a:pt x="191" y="1791"/>
                                </a:lnTo>
                                <a:lnTo>
                                  <a:pt x="194" y="1779"/>
                                </a:lnTo>
                                <a:lnTo>
                                  <a:pt x="118" y="1779"/>
                                </a:lnTo>
                                <a:lnTo>
                                  <a:pt x="126" y="1751"/>
                                </a:lnTo>
                                <a:lnTo>
                                  <a:pt x="0" y="1748"/>
                                </a:lnTo>
                                <a:close/>
                                <a:moveTo>
                                  <a:pt x="578" y="552"/>
                                </a:moveTo>
                                <a:lnTo>
                                  <a:pt x="569" y="552"/>
                                </a:lnTo>
                                <a:lnTo>
                                  <a:pt x="538" y="654"/>
                                </a:lnTo>
                                <a:lnTo>
                                  <a:pt x="881" y="1546"/>
                                </a:lnTo>
                                <a:lnTo>
                                  <a:pt x="884" y="1555"/>
                                </a:lnTo>
                                <a:lnTo>
                                  <a:pt x="891" y="1563"/>
                                </a:lnTo>
                                <a:lnTo>
                                  <a:pt x="900" y="1567"/>
                                </a:lnTo>
                                <a:lnTo>
                                  <a:pt x="1284" y="1735"/>
                                </a:lnTo>
                                <a:lnTo>
                                  <a:pt x="1289" y="1735"/>
                                </a:lnTo>
                                <a:lnTo>
                                  <a:pt x="1294" y="1738"/>
                                </a:lnTo>
                                <a:lnTo>
                                  <a:pt x="1299" y="1738"/>
                                </a:lnTo>
                                <a:lnTo>
                                  <a:pt x="1680" y="1757"/>
                                </a:lnTo>
                                <a:lnTo>
                                  <a:pt x="1863" y="1791"/>
                                </a:lnTo>
                                <a:lnTo>
                                  <a:pt x="3244" y="1791"/>
                                </a:lnTo>
                                <a:lnTo>
                                  <a:pt x="3245" y="1790"/>
                                </a:lnTo>
                                <a:lnTo>
                                  <a:pt x="3250" y="1779"/>
                                </a:lnTo>
                                <a:lnTo>
                                  <a:pt x="3254" y="1762"/>
                                </a:lnTo>
                                <a:lnTo>
                                  <a:pt x="3176" y="1762"/>
                                </a:lnTo>
                                <a:lnTo>
                                  <a:pt x="3178" y="1752"/>
                                </a:lnTo>
                                <a:lnTo>
                                  <a:pt x="2072" y="1752"/>
                                </a:lnTo>
                                <a:lnTo>
                                  <a:pt x="1683" y="1683"/>
                                </a:lnTo>
                                <a:lnTo>
                                  <a:pt x="1349" y="1666"/>
                                </a:lnTo>
                                <a:lnTo>
                                  <a:pt x="1316" y="1666"/>
                                </a:lnTo>
                                <a:lnTo>
                                  <a:pt x="1301" y="1663"/>
                                </a:lnTo>
                                <a:lnTo>
                                  <a:pt x="1310" y="1663"/>
                                </a:lnTo>
                                <a:lnTo>
                                  <a:pt x="981" y="1519"/>
                                </a:lnTo>
                                <a:lnTo>
                                  <a:pt x="951" y="1519"/>
                                </a:lnTo>
                                <a:lnTo>
                                  <a:pt x="932" y="1498"/>
                                </a:lnTo>
                                <a:lnTo>
                                  <a:pt x="942" y="1498"/>
                                </a:lnTo>
                                <a:lnTo>
                                  <a:pt x="578" y="552"/>
                                </a:lnTo>
                                <a:close/>
                                <a:moveTo>
                                  <a:pt x="126" y="1751"/>
                                </a:moveTo>
                                <a:lnTo>
                                  <a:pt x="118" y="1779"/>
                                </a:lnTo>
                                <a:lnTo>
                                  <a:pt x="154" y="1752"/>
                                </a:lnTo>
                                <a:lnTo>
                                  <a:pt x="126" y="1751"/>
                                </a:lnTo>
                                <a:close/>
                                <a:moveTo>
                                  <a:pt x="533" y="504"/>
                                </a:moveTo>
                                <a:lnTo>
                                  <a:pt x="522" y="506"/>
                                </a:lnTo>
                                <a:lnTo>
                                  <a:pt x="512" y="512"/>
                                </a:lnTo>
                                <a:lnTo>
                                  <a:pt x="505" y="520"/>
                                </a:lnTo>
                                <a:lnTo>
                                  <a:pt x="500" y="531"/>
                                </a:lnTo>
                                <a:lnTo>
                                  <a:pt x="126" y="1751"/>
                                </a:lnTo>
                                <a:lnTo>
                                  <a:pt x="154" y="1752"/>
                                </a:lnTo>
                                <a:lnTo>
                                  <a:pt x="118" y="1779"/>
                                </a:lnTo>
                                <a:lnTo>
                                  <a:pt x="194" y="1779"/>
                                </a:lnTo>
                                <a:lnTo>
                                  <a:pt x="538" y="654"/>
                                </a:lnTo>
                                <a:lnTo>
                                  <a:pt x="500" y="555"/>
                                </a:lnTo>
                                <a:lnTo>
                                  <a:pt x="569" y="552"/>
                                </a:lnTo>
                                <a:lnTo>
                                  <a:pt x="578" y="552"/>
                                </a:lnTo>
                                <a:lnTo>
                                  <a:pt x="569" y="528"/>
                                </a:lnTo>
                                <a:lnTo>
                                  <a:pt x="564" y="518"/>
                                </a:lnTo>
                                <a:lnTo>
                                  <a:pt x="556" y="511"/>
                                </a:lnTo>
                                <a:lnTo>
                                  <a:pt x="545" y="506"/>
                                </a:lnTo>
                                <a:lnTo>
                                  <a:pt x="533" y="504"/>
                                </a:lnTo>
                                <a:close/>
                                <a:moveTo>
                                  <a:pt x="3212" y="1733"/>
                                </a:moveTo>
                                <a:lnTo>
                                  <a:pt x="3182" y="1734"/>
                                </a:lnTo>
                                <a:lnTo>
                                  <a:pt x="3176" y="1762"/>
                                </a:lnTo>
                                <a:lnTo>
                                  <a:pt x="3212" y="1733"/>
                                </a:lnTo>
                                <a:close/>
                                <a:moveTo>
                                  <a:pt x="3260" y="1733"/>
                                </a:moveTo>
                                <a:lnTo>
                                  <a:pt x="3212" y="1733"/>
                                </a:lnTo>
                                <a:lnTo>
                                  <a:pt x="3176" y="1762"/>
                                </a:lnTo>
                                <a:lnTo>
                                  <a:pt x="3254" y="1762"/>
                                </a:lnTo>
                                <a:lnTo>
                                  <a:pt x="3260" y="1733"/>
                                </a:lnTo>
                                <a:close/>
                                <a:moveTo>
                                  <a:pt x="3182" y="1734"/>
                                </a:moveTo>
                                <a:lnTo>
                                  <a:pt x="2828" y="1752"/>
                                </a:lnTo>
                                <a:lnTo>
                                  <a:pt x="3178" y="1752"/>
                                </a:lnTo>
                                <a:lnTo>
                                  <a:pt x="3182" y="1734"/>
                                </a:lnTo>
                                <a:close/>
                                <a:moveTo>
                                  <a:pt x="3587" y="0"/>
                                </a:moveTo>
                                <a:lnTo>
                                  <a:pt x="3574" y="6"/>
                                </a:lnTo>
                                <a:lnTo>
                                  <a:pt x="3563" y="16"/>
                                </a:lnTo>
                                <a:lnTo>
                                  <a:pt x="3557" y="29"/>
                                </a:lnTo>
                                <a:lnTo>
                                  <a:pt x="3182" y="1734"/>
                                </a:lnTo>
                                <a:lnTo>
                                  <a:pt x="3212" y="1733"/>
                                </a:lnTo>
                                <a:lnTo>
                                  <a:pt x="3260" y="1733"/>
                                </a:lnTo>
                                <a:lnTo>
                                  <a:pt x="3632" y="46"/>
                                </a:lnTo>
                                <a:lnTo>
                                  <a:pt x="3631" y="30"/>
                                </a:lnTo>
                                <a:lnTo>
                                  <a:pt x="3625" y="17"/>
                                </a:lnTo>
                                <a:lnTo>
                                  <a:pt x="3616" y="6"/>
                                </a:lnTo>
                                <a:lnTo>
                                  <a:pt x="3603" y="0"/>
                                </a:lnTo>
                                <a:lnTo>
                                  <a:pt x="3587" y="0"/>
                                </a:lnTo>
                                <a:close/>
                                <a:moveTo>
                                  <a:pt x="1301" y="1663"/>
                                </a:moveTo>
                                <a:lnTo>
                                  <a:pt x="1316" y="1666"/>
                                </a:lnTo>
                                <a:lnTo>
                                  <a:pt x="1311" y="1664"/>
                                </a:lnTo>
                                <a:lnTo>
                                  <a:pt x="1301" y="1663"/>
                                </a:lnTo>
                                <a:close/>
                                <a:moveTo>
                                  <a:pt x="1311" y="1664"/>
                                </a:moveTo>
                                <a:lnTo>
                                  <a:pt x="1316" y="1666"/>
                                </a:lnTo>
                                <a:lnTo>
                                  <a:pt x="1349" y="1666"/>
                                </a:lnTo>
                                <a:lnTo>
                                  <a:pt x="1311" y="1664"/>
                                </a:lnTo>
                                <a:close/>
                                <a:moveTo>
                                  <a:pt x="1310" y="1663"/>
                                </a:moveTo>
                                <a:lnTo>
                                  <a:pt x="1301" y="1663"/>
                                </a:lnTo>
                                <a:lnTo>
                                  <a:pt x="1311" y="1664"/>
                                </a:lnTo>
                                <a:lnTo>
                                  <a:pt x="1310" y="1663"/>
                                </a:lnTo>
                                <a:close/>
                                <a:moveTo>
                                  <a:pt x="932" y="1498"/>
                                </a:moveTo>
                                <a:lnTo>
                                  <a:pt x="951" y="1519"/>
                                </a:lnTo>
                                <a:lnTo>
                                  <a:pt x="945" y="1503"/>
                                </a:lnTo>
                                <a:lnTo>
                                  <a:pt x="932" y="1498"/>
                                </a:lnTo>
                                <a:close/>
                                <a:moveTo>
                                  <a:pt x="945" y="1503"/>
                                </a:moveTo>
                                <a:lnTo>
                                  <a:pt x="951" y="1519"/>
                                </a:lnTo>
                                <a:lnTo>
                                  <a:pt x="981" y="1519"/>
                                </a:lnTo>
                                <a:lnTo>
                                  <a:pt x="945" y="1503"/>
                                </a:lnTo>
                                <a:close/>
                                <a:moveTo>
                                  <a:pt x="942" y="1498"/>
                                </a:moveTo>
                                <a:lnTo>
                                  <a:pt x="932" y="1498"/>
                                </a:lnTo>
                                <a:lnTo>
                                  <a:pt x="945" y="1503"/>
                                </a:lnTo>
                                <a:lnTo>
                                  <a:pt x="942" y="1498"/>
                                </a:lnTo>
                                <a:close/>
                                <a:moveTo>
                                  <a:pt x="569" y="552"/>
                                </a:moveTo>
                                <a:lnTo>
                                  <a:pt x="500" y="555"/>
                                </a:lnTo>
                                <a:lnTo>
                                  <a:pt x="538" y="654"/>
                                </a:lnTo>
                                <a:lnTo>
                                  <a:pt x="569" y="552"/>
                                </a:lnTo>
                                <a:close/>
                              </a:path>
                            </a:pathLst>
                          </a:custGeom>
                          <a:solidFill>
                            <a:srgbClr val="B548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9" name="Picture 15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4618" y="3456"/>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53"/>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4999" y="2208"/>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152"/>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5383" y="3199"/>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151"/>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5765" y="3367"/>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150"/>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6146" y="3386"/>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4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6530" y="3456"/>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5" name="Picture 148"/>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6912" y="3456"/>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6" name="Picture 147"/>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7296" y="3456"/>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7" name="Picture 146"/>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7678" y="3437"/>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45"/>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8059" y="1704"/>
                            <a:ext cx="216"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AutoShape 144"/>
                        <wps:cNvSpPr>
                          <a:spLocks/>
                        </wps:cNvSpPr>
                        <wps:spPr bwMode="auto">
                          <a:xfrm>
                            <a:off x="4574" y="2316"/>
                            <a:ext cx="3632" cy="1258"/>
                          </a:xfrm>
                          <a:custGeom>
                            <a:avLst/>
                            <a:gdLst>
                              <a:gd name="T0" fmla="+- 0 4574 4574"/>
                              <a:gd name="T1" fmla="*/ T0 w 3632"/>
                              <a:gd name="T2" fmla="+- 0 3574 2316"/>
                              <a:gd name="T3" fmla="*/ 3574 h 1258"/>
                              <a:gd name="T4" fmla="+- 0 4694 4574"/>
                              <a:gd name="T5" fmla="*/ T4 w 3632"/>
                              <a:gd name="T6" fmla="+- 0 3554 2316"/>
                              <a:gd name="T7" fmla="*/ 3554 h 1258"/>
                              <a:gd name="T8" fmla="+- 0 5141 4574"/>
                              <a:gd name="T9" fmla="*/ T8 w 3632"/>
                              <a:gd name="T10" fmla="+- 0 2906 2316"/>
                              <a:gd name="T11" fmla="*/ 2906 h 1258"/>
                              <a:gd name="T12" fmla="+- 0 5467 4574"/>
                              <a:gd name="T13" fmla="*/ T12 w 3632"/>
                              <a:gd name="T14" fmla="+- 0 3346 2316"/>
                              <a:gd name="T15" fmla="*/ 3346 h 1258"/>
                              <a:gd name="T16" fmla="+- 0 6460 4574"/>
                              <a:gd name="T17" fmla="*/ T16 w 3632"/>
                              <a:gd name="T18" fmla="+- 0 3574 2316"/>
                              <a:gd name="T19" fmla="*/ 3574 h 1258"/>
                              <a:gd name="T20" fmla="+- 0 7671 4574"/>
                              <a:gd name="T21" fmla="*/ T20 w 3632"/>
                              <a:gd name="T22" fmla="+- 0 3550 2316"/>
                              <a:gd name="T23" fmla="*/ 3550 h 1258"/>
                              <a:gd name="T24" fmla="+- 0 7397 4574"/>
                              <a:gd name="T25" fmla="*/ T24 w 3632"/>
                              <a:gd name="T26" fmla="+- 0 3534 2316"/>
                              <a:gd name="T27" fmla="*/ 3534 h 1258"/>
                              <a:gd name="T28" fmla="+- 0 6252 4574"/>
                              <a:gd name="T29" fmla="*/ T28 w 3632"/>
                              <a:gd name="T30" fmla="+- 0 3525 2316"/>
                              <a:gd name="T31" fmla="*/ 3525 h 1258"/>
                              <a:gd name="T32" fmla="+- 0 5875 4574"/>
                              <a:gd name="T33" fmla="*/ T32 w 3632"/>
                              <a:gd name="T34" fmla="+- 0 3506 2316"/>
                              <a:gd name="T35" fmla="*/ 3506 h 1258"/>
                              <a:gd name="T36" fmla="+- 0 5518 4574"/>
                              <a:gd name="T37" fmla="*/ T36 w 3632"/>
                              <a:gd name="T38" fmla="+- 0 3290 2316"/>
                              <a:gd name="T39" fmla="*/ 3290 h 1258"/>
                              <a:gd name="T40" fmla="+- 0 5175 4574"/>
                              <a:gd name="T41" fmla="*/ T40 w 3632"/>
                              <a:gd name="T42" fmla="+- 0 2906 2316"/>
                              <a:gd name="T43" fmla="*/ 2906 h 1258"/>
                              <a:gd name="T44" fmla="+- 0 6640 4574"/>
                              <a:gd name="T45" fmla="*/ T44 w 3632"/>
                              <a:gd name="T46" fmla="+- 0 3550 2316"/>
                              <a:gd name="T47" fmla="*/ 3550 h 1258"/>
                              <a:gd name="T48" fmla="+- 0 7671 4574"/>
                              <a:gd name="T49" fmla="*/ T48 w 3632"/>
                              <a:gd name="T50" fmla="+- 0 3550 2316"/>
                              <a:gd name="T51" fmla="*/ 3550 h 1258"/>
                              <a:gd name="T52" fmla="+- 0 5093 4574"/>
                              <a:gd name="T53" fmla="*/ T52 w 3632"/>
                              <a:gd name="T54" fmla="+- 0 2854 2316"/>
                              <a:gd name="T55" fmla="*/ 2854 h 1258"/>
                              <a:gd name="T56" fmla="+- 0 4694 4574"/>
                              <a:gd name="T57" fmla="*/ T56 w 3632"/>
                              <a:gd name="T58" fmla="+- 0 3554 2316"/>
                              <a:gd name="T59" fmla="*/ 3554 h 1258"/>
                              <a:gd name="T60" fmla="+- 0 5115 4574"/>
                              <a:gd name="T61" fmla="*/ T60 w 3632"/>
                              <a:gd name="T62" fmla="+- 0 2952 2316"/>
                              <a:gd name="T63" fmla="*/ 2952 h 1258"/>
                              <a:gd name="T64" fmla="+- 0 5175 4574"/>
                              <a:gd name="T65" fmla="*/ T64 w 3632"/>
                              <a:gd name="T66" fmla="+- 0 2906 2316"/>
                              <a:gd name="T67" fmla="*/ 2906 h 1258"/>
                              <a:gd name="T68" fmla="+- 0 5117 4574"/>
                              <a:gd name="T69" fmla="*/ T68 w 3632"/>
                              <a:gd name="T70" fmla="+- 0 2851 2316"/>
                              <a:gd name="T71" fmla="*/ 2851 h 1258"/>
                              <a:gd name="T72" fmla="+- 0 4694 4574"/>
                              <a:gd name="T73" fmla="*/ T72 w 3632"/>
                              <a:gd name="T74" fmla="+- 0 3554 2316"/>
                              <a:gd name="T75" fmla="*/ 3554 h 1258"/>
                              <a:gd name="T76" fmla="+- 0 6643 4574"/>
                              <a:gd name="T77" fmla="*/ T76 w 3632"/>
                              <a:gd name="T78" fmla="+- 0 3550 2316"/>
                              <a:gd name="T79" fmla="*/ 3550 h 1258"/>
                              <a:gd name="T80" fmla="+- 0 6643 4574"/>
                              <a:gd name="T81" fmla="*/ T80 w 3632"/>
                              <a:gd name="T82" fmla="+- 0 3550 2316"/>
                              <a:gd name="T83" fmla="*/ 3550 h 1258"/>
                              <a:gd name="T84" fmla="+- 0 7406 4574"/>
                              <a:gd name="T85" fmla="*/ T84 w 3632"/>
                              <a:gd name="T86" fmla="+- 0 3535 2316"/>
                              <a:gd name="T87" fmla="*/ 3535 h 1258"/>
                              <a:gd name="T88" fmla="+- 0 7397 4574"/>
                              <a:gd name="T89" fmla="*/ T88 w 3632"/>
                              <a:gd name="T90" fmla="+- 0 3534 2316"/>
                              <a:gd name="T91" fmla="*/ 3534 h 1258"/>
                              <a:gd name="T92" fmla="+- 0 7795 4574"/>
                              <a:gd name="T93" fmla="*/ T92 w 3632"/>
                              <a:gd name="T94" fmla="+- 0 3521 2316"/>
                              <a:gd name="T95" fmla="*/ 3521 h 1258"/>
                              <a:gd name="T96" fmla="+- 0 7822 4574"/>
                              <a:gd name="T97" fmla="*/ T96 w 3632"/>
                              <a:gd name="T98" fmla="+- 0 3494 2316"/>
                              <a:gd name="T99" fmla="*/ 3494 h 1258"/>
                              <a:gd name="T100" fmla="+- 0 7759 4574"/>
                              <a:gd name="T101" fmla="*/ T100 w 3632"/>
                              <a:gd name="T102" fmla="+- 0 3451 2316"/>
                              <a:gd name="T103" fmla="*/ 3451 h 1258"/>
                              <a:gd name="T104" fmla="+- 0 6257 4574"/>
                              <a:gd name="T105" fmla="*/ T104 w 3632"/>
                              <a:gd name="T106" fmla="+- 0 3526 2316"/>
                              <a:gd name="T107" fmla="*/ 3526 h 1258"/>
                              <a:gd name="T108" fmla="+- 0 6634 4574"/>
                              <a:gd name="T109" fmla="*/ T108 w 3632"/>
                              <a:gd name="T110" fmla="+- 0 3475 2316"/>
                              <a:gd name="T111" fmla="*/ 3475 h 1258"/>
                              <a:gd name="T112" fmla="+- 0 7279 4574"/>
                              <a:gd name="T113" fmla="*/ T112 w 3632"/>
                              <a:gd name="T114" fmla="+- 0 3526 2316"/>
                              <a:gd name="T115" fmla="*/ 3526 h 1258"/>
                              <a:gd name="T116" fmla="+- 0 5892 4574"/>
                              <a:gd name="T117" fmla="*/ T116 w 3632"/>
                              <a:gd name="T118" fmla="+- 0 3511 2316"/>
                              <a:gd name="T119" fmla="*/ 3511 h 1258"/>
                              <a:gd name="T120" fmla="+- 0 5885 4574"/>
                              <a:gd name="T121" fmla="*/ T120 w 3632"/>
                              <a:gd name="T122" fmla="+- 0 3507 2316"/>
                              <a:gd name="T123" fmla="*/ 3507 h 1258"/>
                              <a:gd name="T124" fmla="+- 0 5885 4574"/>
                              <a:gd name="T125" fmla="*/ T124 w 3632"/>
                              <a:gd name="T126" fmla="+- 0 3507 2316"/>
                              <a:gd name="T127" fmla="*/ 3507 h 1258"/>
                              <a:gd name="T128" fmla="+- 0 5885 4574"/>
                              <a:gd name="T129" fmla="*/ T128 w 3632"/>
                              <a:gd name="T130" fmla="+- 0 3507 2316"/>
                              <a:gd name="T131" fmla="*/ 3507 h 1258"/>
                              <a:gd name="T132" fmla="+- 0 7759 4574"/>
                              <a:gd name="T133" fmla="*/ T132 w 3632"/>
                              <a:gd name="T134" fmla="+- 0 3451 2316"/>
                              <a:gd name="T135" fmla="*/ 3451 h 1258"/>
                              <a:gd name="T136" fmla="+- 0 7838 4574"/>
                              <a:gd name="T137" fmla="*/ T136 w 3632"/>
                              <a:gd name="T138" fmla="+- 0 3446 2316"/>
                              <a:gd name="T139" fmla="*/ 3446 h 1258"/>
                              <a:gd name="T140" fmla="+- 0 7829 4574"/>
                              <a:gd name="T141" fmla="*/ T140 w 3632"/>
                              <a:gd name="T142" fmla="+- 0 3473 2316"/>
                              <a:gd name="T143" fmla="*/ 3473 h 1258"/>
                              <a:gd name="T144" fmla="+- 0 8152 4574"/>
                              <a:gd name="T145" fmla="*/ T144 w 3632"/>
                              <a:gd name="T146" fmla="+- 0 2320 2316"/>
                              <a:gd name="T147" fmla="*/ 2320 h 1258"/>
                              <a:gd name="T148" fmla="+- 0 7759 4574"/>
                              <a:gd name="T149" fmla="*/ T148 w 3632"/>
                              <a:gd name="T150" fmla="+- 0 3451 2316"/>
                              <a:gd name="T151" fmla="*/ 3451 h 1258"/>
                              <a:gd name="T152" fmla="+- 0 8203 4574"/>
                              <a:gd name="T153" fmla="*/ T152 w 3632"/>
                              <a:gd name="T154" fmla="+- 0 2364 2316"/>
                              <a:gd name="T155" fmla="*/ 2364 h 1258"/>
                              <a:gd name="T156" fmla="+- 0 8193 4574"/>
                              <a:gd name="T157" fmla="*/ T156 w 3632"/>
                              <a:gd name="T158" fmla="+- 0 2326 2316"/>
                              <a:gd name="T159" fmla="*/ 2326 h 1258"/>
                              <a:gd name="T160" fmla="+- 0 5508 4574"/>
                              <a:gd name="T161" fmla="*/ T160 w 3632"/>
                              <a:gd name="T162" fmla="+- 0 3283 2316"/>
                              <a:gd name="T163" fmla="*/ 3283 h 1258"/>
                              <a:gd name="T164" fmla="+- 0 5508 4574"/>
                              <a:gd name="T165" fmla="*/ T164 w 3632"/>
                              <a:gd name="T166" fmla="+- 0 3283 2316"/>
                              <a:gd name="T167" fmla="*/ 3283 h 1258"/>
                              <a:gd name="T168" fmla="+- 0 5520 4574"/>
                              <a:gd name="T169" fmla="*/ T168 w 3632"/>
                              <a:gd name="T170" fmla="+- 0 3290 2316"/>
                              <a:gd name="T171" fmla="*/ 3290 h 1258"/>
                              <a:gd name="T172" fmla="+- 0 5508 4574"/>
                              <a:gd name="T173" fmla="*/ T172 w 3632"/>
                              <a:gd name="T174" fmla="+- 0 3283 2316"/>
                              <a:gd name="T175" fmla="*/ 3283 h 1258"/>
                              <a:gd name="T176" fmla="+- 0 5141 4574"/>
                              <a:gd name="T177" fmla="*/ T176 w 3632"/>
                              <a:gd name="T178" fmla="+- 0 2906 2316"/>
                              <a:gd name="T179" fmla="*/ 2906 h 1258"/>
                              <a:gd name="T180" fmla="+- 0 5141 4574"/>
                              <a:gd name="T181" fmla="*/ T180 w 3632"/>
                              <a:gd name="T182" fmla="+- 0 2906 2316"/>
                              <a:gd name="T183" fmla="*/ 2906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632" h="1258">
                                <a:moveTo>
                                  <a:pt x="131" y="1219"/>
                                </a:moveTo>
                                <a:lnTo>
                                  <a:pt x="0" y="1219"/>
                                </a:lnTo>
                                <a:lnTo>
                                  <a:pt x="0" y="1258"/>
                                </a:lnTo>
                                <a:lnTo>
                                  <a:pt x="195" y="1258"/>
                                </a:lnTo>
                                <a:lnTo>
                                  <a:pt x="205" y="1238"/>
                                </a:lnTo>
                                <a:lnTo>
                                  <a:pt x="120" y="1238"/>
                                </a:lnTo>
                                <a:lnTo>
                                  <a:pt x="131" y="1219"/>
                                </a:lnTo>
                                <a:close/>
                                <a:moveTo>
                                  <a:pt x="601" y="590"/>
                                </a:moveTo>
                                <a:lnTo>
                                  <a:pt x="567" y="590"/>
                                </a:lnTo>
                                <a:lnTo>
                                  <a:pt x="541" y="636"/>
                                </a:lnTo>
                                <a:lnTo>
                                  <a:pt x="888" y="1025"/>
                                </a:lnTo>
                                <a:lnTo>
                                  <a:pt x="893" y="1030"/>
                                </a:lnTo>
                                <a:lnTo>
                                  <a:pt x="898" y="1032"/>
                                </a:lnTo>
                                <a:lnTo>
                                  <a:pt x="1278" y="1258"/>
                                </a:lnTo>
                                <a:lnTo>
                                  <a:pt x="1886" y="1258"/>
                                </a:lnTo>
                                <a:lnTo>
                                  <a:pt x="2066" y="1234"/>
                                </a:lnTo>
                                <a:lnTo>
                                  <a:pt x="2062" y="1234"/>
                                </a:lnTo>
                                <a:lnTo>
                                  <a:pt x="3097" y="1234"/>
                                </a:lnTo>
                                <a:lnTo>
                                  <a:pt x="3159" y="1219"/>
                                </a:lnTo>
                                <a:lnTo>
                                  <a:pt x="2820" y="1219"/>
                                </a:lnTo>
                                <a:lnTo>
                                  <a:pt x="2823" y="1218"/>
                                </a:lnTo>
                                <a:lnTo>
                                  <a:pt x="2705" y="1210"/>
                                </a:lnTo>
                                <a:lnTo>
                                  <a:pt x="1676" y="1210"/>
                                </a:lnTo>
                                <a:lnTo>
                                  <a:pt x="1678" y="1209"/>
                                </a:lnTo>
                                <a:lnTo>
                                  <a:pt x="1397" y="1195"/>
                                </a:lnTo>
                                <a:lnTo>
                                  <a:pt x="1318" y="1195"/>
                                </a:lnTo>
                                <a:lnTo>
                                  <a:pt x="1301" y="1190"/>
                                </a:lnTo>
                                <a:lnTo>
                                  <a:pt x="1310" y="1190"/>
                                </a:lnTo>
                                <a:lnTo>
                                  <a:pt x="946" y="974"/>
                                </a:lnTo>
                                <a:lnTo>
                                  <a:pt x="944" y="974"/>
                                </a:lnTo>
                                <a:lnTo>
                                  <a:pt x="934" y="967"/>
                                </a:lnTo>
                                <a:lnTo>
                                  <a:pt x="937" y="967"/>
                                </a:lnTo>
                                <a:lnTo>
                                  <a:pt x="601" y="590"/>
                                </a:lnTo>
                                <a:close/>
                                <a:moveTo>
                                  <a:pt x="3097" y="1234"/>
                                </a:moveTo>
                                <a:lnTo>
                                  <a:pt x="2069" y="1234"/>
                                </a:lnTo>
                                <a:lnTo>
                                  <a:pt x="2066" y="1234"/>
                                </a:lnTo>
                                <a:lnTo>
                                  <a:pt x="2356" y="1258"/>
                                </a:lnTo>
                                <a:lnTo>
                                  <a:pt x="2993" y="1258"/>
                                </a:lnTo>
                                <a:lnTo>
                                  <a:pt x="3097" y="1234"/>
                                </a:lnTo>
                                <a:close/>
                                <a:moveTo>
                                  <a:pt x="543" y="535"/>
                                </a:moveTo>
                                <a:lnTo>
                                  <a:pt x="531" y="535"/>
                                </a:lnTo>
                                <a:lnTo>
                                  <a:pt x="519" y="538"/>
                                </a:lnTo>
                                <a:lnTo>
                                  <a:pt x="507" y="545"/>
                                </a:lnTo>
                                <a:lnTo>
                                  <a:pt x="502" y="554"/>
                                </a:lnTo>
                                <a:lnTo>
                                  <a:pt x="120" y="1238"/>
                                </a:lnTo>
                                <a:lnTo>
                                  <a:pt x="152" y="1219"/>
                                </a:lnTo>
                                <a:lnTo>
                                  <a:pt x="216" y="1219"/>
                                </a:lnTo>
                                <a:lnTo>
                                  <a:pt x="541" y="636"/>
                                </a:lnTo>
                                <a:lnTo>
                                  <a:pt x="507" y="598"/>
                                </a:lnTo>
                                <a:lnTo>
                                  <a:pt x="567" y="590"/>
                                </a:lnTo>
                                <a:lnTo>
                                  <a:pt x="601" y="590"/>
                                </a:lnTo>
                                <a:lnTo>
                                  <a:pt x="562" y="547"/>
                                </a:lnTo>
                                <a:lnTo>
                                  <a:pt x="555" y="538"/>
                                </a:lnTo>
                                <a:lnTo>
                                  <a:pt x="543" y="535"/>
                                </a:lnTo>
                                <a:close/>
                                <a:moveTo>
                                  <a:pt x="216" y="1219"/>
                                </a:moveTo>
                                <a:lnTo>
                                  <a:pt x="152" y="1219"/>
                                </a:lnTo>
                                <a:lnTo>
                                  <a:pt x="120" y="1238"/>
                                </a:lnTo>
                                <a:lnTo>
                                  <a:pt x="205" y="1238"/>
                                </a:lnTo>
                                <a:lnTo>
                                  <a:pt x="216" y="1219"/>
                                </a:lnTo>
                                <a:close/>
                                <a:moveTo>
                                  <a:pt x="2069" y="1234"/>
                                </a:moveTo>
                                <a:lnTo>
                                  <a:pt x="2062" y="1234"/>
                                </a:lnTo>
                                <a:lnTo>
                                  <a:pt x="2066" y="1234"/>
                                </a:lnTo>
                                <a:lnTo>
                                  <a:pt x="2069" y="1234"/>
                                </a:lnTo>
                                <a:close/>
                                <a:moveTo>
                                  <a:pt x="2823" y="1218"/>
                                </a:moveTo>
                                <a:lnTo>
                                  <a:pt x="2820" y="1219"/>
                                </a:lnTo>
                                <a:lnTo>
                                  <a:pt x="2832" y="1219"/>
                                </a:lnTo>
                                <a:lnTo>
                                  <a:pt x="2823" y="1218"/>
                                </a:lnTo>
                                <a:close/>
                                <a:moveTo>
                                  <a:pt x="3185" y="1135"/>
                                </a:moveTo>
                                <a:lnTo>
                                  <a:pt x="2823" y="1218"/>
                                </a:lnTo>
                                <a:lnTo>
                                  <a:pt x="2832" y="1219"/>
                                </a:lnTo>
                                <a:lnTo>
                                  <a:pt x="3159" y="1219"/>
                                </a:lnTo>
                                <a:lnTo>
                                  <a:pt x="3221" y="1205"/>
                                </a:lnTo>
                                <a:lnTo>
                                  <a:pt x="3233" y="1200"/>
                                </a:lnTo>
                                <a:lnTo>
                                  <a:pt x="3243" y="1193"/>
                                </a:lnTo>
                                <a:lnTo>
                                  <a:pt x="3248" y="1178"/>
                                </a:lnTo>
                                <a:lnTo>
                                  <a:pt x="3255" y="1157"/>
                                </a:lnTo>
                                <a:lnTo>
                                  <a:pt x="3178" y="1157"/>
                                </a:lnTo>
                                <a:lnTo>
                                  <a:pt x="3185" y="1135"/>
                                </a:lnTo>
                                <a:close/>
                                <a:moveTo>
                                  <a:pt x="1678" y="1209"/>
                                </a:moveTo>
                                <a:lnTo>
                                  <a:pt x="1676" y="1210"/>
                                </a:lnTo>
                                <a:lnTo>
                                  <a:pt x="1683" y="1210"/>
                                </a:lnTo>
                                <a:lnTo>
                                  <a:pt x="1678" y="1209"/>
                                </a:lnTo>
                                <a:close/>
                                <a:moveTo>
                                  <a:pt x="2069" y="1159"/>
                                </a:moveTo>
                                <a:lnTo>
                                  <a:pt x="2060" y="1159"/>
                                </a:lnTo>
                                <a:lnTo>
                                  <a:pt x="1678" y="1209"/>
                                </a:lnTo>
                                <a:lnTo>
                                  <a:pt x="1683" y="1210"/>
                                </a:lnTo>
                                <a:lnTo>
                                  <a:pt x="2705" y="1210"/>
                                </a:lnTo>
                                <a:lnTo>
                                  <a:pt x="2069" y="1159"/>
                                </a:lnTo>
                                <a:close/>
                                <a:moveTo>
                                  <a:pt x="1301" y="1190"/>
                                </a:moveTo>
                                <a:lnTo>
                                  <a:pt x="1318" y="1195"/>
                                </a:lnTo>
                                <a:lnTo>
                                  <a:pt x="1311" y="1191"/>
                                </a:lnTo>
                                <a:lnTo>
                                  <a:pt x="1301" y="1190"/>
                                </a:lnTo>
                                <a:close/>
                                <a:moveTo>
                                  <a:pt x="1311" y="1191"/>
                                </a:moveTo>
                                <a:lnTo>
                                  <a:pt x="1318" y="1195"/>
                                </a:lnTo>
                                <a:lnTo>
                                  <a:pt x="1397" y="1195"/>
                                </a:lnTo>
                                <a:lnTo>
                                  <a:pt x="1311" y="1191"/>
                                </a:lnTo>
                                <a:close/>
                                <a:moveTo>
                                  <a:pt x="1310" y="1190"/>
                                </a:moveTo>
                                <a:lnTo>
                                  <a:pt x="1301" y="1190"/>
                                </a:lnTo>
                                <a:lnTo>
                                  <a:pt x="1311" y="1191"/>
                                </a:lnTo>
                                <a:lnTo>
                                  <a:pt x="1310" y="1190"/>
                                </a:lnTo>
                                <a:close/>
                                <a:moveTo>
                                  <a:pt x="3204" y="1130"/>
                                </a:moveTo>
                                <a:lnTo>
                                  <a:pt x="3185" y="1135"/>
                                </a:lnTo>
                                <a:lnTo>
                                  <a:pt x="3178" y="1157"/>
                                </a:lnTo>
                                <a:lnTo>
                                  <a:pt x="3204" y="1130"/>
                                </a:lnTo>
                                <a:close/>
                                <a:moveTo>
                                  <a:pt x="3264" y="1130"/>
                                </a:moveTo>
                                <a:lnTo>
                                  <a:pt x="3204" y="1130"/>
                                </a:lnTo>
                                <a:lnTo>
                                  <a:pt x="3178" y="1157"/>
                                </a:lnTo>
                                <a:lnTo>
                                  <a:pt x="3255" y="1157"/>
                                </a:lnTo>
                                <a:lnTo>
                                  <a:pt x="3264" y="1130"/>
                                </a:lnTo>
                                <a:close/>
                                <a:moveTo>
                                  <a:pt x="3591" y="0"/>
                                </a:moveTo>
                                <a:lnTo>
                                  <a:pt x="3578" y="4"/>
                                </a:lnTo>
                                <a:lnTo>
                                  <a:pt x="3567" y="12"/>
                                </a:lnTo>
                                <a:lnTo>
                                  <a:pt x="3560" y="26"/>
                                </a:lnTo>
                                <a:lnTo>
                                  <a:pt x="3185" y="1135"/>
                                </a:lnTo>
                                <a:lnTo>
                                  <a:pt x="3204" y="1130"/>
                                </a:lnTo>
                                <a:lnTo>
                                  <a:pt x="3264" y="1130"/>
                                </a:lnTo>
                                <a:lnTo>
                                  <a:pt x="3629" y="48"/>
                                </a:lnTo>
                                <a:lnTo>
                                  <a:pt x="3632" y="34"/>
                                </a:lnTo>
                                <a:lnTo>
                                  <a:pt x="3628" y="21"/>
                                </a:lnTo>
                                <a:lnTo>
                                  <a:pt x="3619" y="10"/>
                                </a:lnTo>
                                <a:lnTo>
                                  <a:pt x="3605" y="2"/>
                                </a:lnTo>
                                <a:lnTo>
                                  <a:pt x="3591" y="0"/>
                                </a:lnTo>
                                <a:close/>
                                <a:moveTo>
                                  <a:pt x="934" y="967"/>
                                </a:moveTo>
                                <a:lnTo>
                                  <a:pt x="944" y="974"/>
                                </a:lnTo>
                                <a:lnTo>
                                  <a:pt x="941" y="971"/>
                                </a:lnTo>
                                <a:lnTo>
                                  <a:pt x="934" y="967"/>
                                </a:lnTo>
                                <a:close/>
                                <a:moveTo>
                                  <a:pt x="941" y="971"/>
                                </a:moveTo>
                                <a:lnTo>
                                  <a:pt x="944" y="974"/>
                                </a:lnTo>
                                <a:lnTo>
                                  <a:pt x="946" y="974"/>
                                </a:lnTo>
                                <a:lnTo>
                                  <a:pt x="941" y="971"/>
                                </a:lnTo>
                                <a:close/>
                                <a:moveTo>
                                  <a:pt x="937" y="967"/>
                                </a:moveTo>
                                <a:lnTo>
                                  <a:pt x="934" y="967"/>
                                </a:lnTo>
                                <a:lnTo>
                                  <a:pt x="941" y="971"/>
                                </a:lnTo>
                                <a:lnTo>
                                  <a:pt x="937" y="967"/>
                                </a:lnTo>
                                <a:close/>
                                <a:moveTo>
                                  <a:pt x="567" y="590"/>
                                </a:moveTo>
                                <a:lnTo>
                                  <a:pt x="507" y="598"/>
                                </a:lnTo>
                                <a:lnTo>
                                  <a:pt x="541" y="636"/>
                                </a:lnTo>
                                <a:lnTo>
                                  <a:pt x="567" y="590"/>
                                </a:lnTo>
                                <a:close/>
                              </a:path>
                            </a:pathLst>
                          </a:custGeom>
                          <a:solidFill>
                            <a:srgbClr val="EDEB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43"/>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8035" y="2249"/>
                            <a:ext cx="27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Picture 142"/>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4968" y="2786"/>
                            <a:ext cx="27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41"/>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5357" y="3216"/>
                            <a:ext cx="27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140"/>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7646" y="3382"/>
                            <a:ext cx="27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139"/>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6506" y="3410"/>
                            <a:ext cx="26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38"/>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5738" y="3444"/>
                            <a:ext cx="27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Picture 137"/>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6888" y="3444"/>
                            <a:ext cx="274"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7" name="Picture 136"/>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6118" y="3463"/>
                            <a:ext cx="27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35"/>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4589" y="3470"/>
                            <a:ext cx="2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Picture 134"/>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7267" y="3470"/>
                            <a:ext cx="2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Picture 133"/>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4574" y="3818"/>
                            <a:ext cx="266" cy="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1" name="Picture 132"/>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4944" y="3821"/>
                            <a:ext cx="588"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31"/>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5662" y="3822"/>
                            <a:ext cx="377"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130"/>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5892" y="3818"/>
                            <a:ext cx="1164"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129"/>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7090" y="3820"/>
                            <a:ext cx="3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5" name="AutoShape 128"/>
                        <wps:cNvSpPr>
                          <a:spLocks/>
                        </wps:cNvSpPr>
                        <wps:spPr bwMode="auto">
                          <a:xfrm>
                            <a:off x="7421" y="3828"/>
                            <a:ext cx="425" cy="391"/>
                          </a:xfrm>
                          <a:custGeom>
                            <a:avLst/>
                            <a:gdLst>
                              <a:gd name="T0" fmla="+- 0 7423 7421"/>
                              <a:gd name="T1" fmla="*/ T0 w 425"/>
                              <a:gd name="T2" fmla="+- 0 4127 3828"/>
                              <a:gd name="T3" fmla="*/ 4127 h 391"/>
                              <a:gd name="T4" fmla="+- 0 7510 7421"/>
                              <a:gd name="T5" fmla="*/ T4 w 425"/>
                              <a:gd name="T6" fmla="+- 0 4217 3828"/>
                              <a:gd name="T7" fmla="*/ 4217 h 391"/>
                              <a:gd name="T8" fmla="+- 0 7548 7421"/>
                              <a:gd name="T9" fmla="*/ T8 w 425"/>
                              <a:gd name="T10" fmla="+- 0 4167 3828"/>
                              <a:gd name="T11" fmla="*/ 4167 h 391"/>
                              <a:gd name="T12" fmla="+- 0 7553 7421"/>
                              <a:gd name="T13" fmla="*/ T12 w 425"/>
                              <a:gd name="T14" fmla="+- 0 4177 3828"/>
                              <a:gd name="T15" fmla="*/ 4177 h 391"/>
                              <a:gd name="T16" fmla="+- 0 7517 7421"/>
                              <a:gd name="T17" fmla="*/ T16 w 425"/>
                              <a:gd name="T18" fmla="+- 0 4037 3828"/>
                              <a:gd name="T19" fmla="*/ 4037 h 391"/>
                              <a:gd name="T20" fmla="+- 0 7507 7421"/>
                              <a:gd name="T21" fmla="*/ T20 w 425"/>
                              <a:gd name="T22" fmla="+- 0 4045 3828"/>
                              <a:gd name="T23" fmla="*/ 4045 h 391"/>
                              <a:gd name="T24" fmla="+- 0 7554 7421"/>
                              <a:gd name="T25" fmla="*/ T24 w 425"/>
                              <a:gd name="T26" fmla="+- 0 4165 3828"/>
                              <a:gd name="T27" fmla="*/ 4165 h 391"/>
                              <a:gd name="T28" fmla="+- 0 7565 7421"/>
                              <a:gd name="T29" fmla="*/ T28 w 425"/>
                              <a:gd name="T30" fmla="+- 0 4165 3828"/>
                              <a:gd name="T31" fmla="*/ 4165 h 391"/>
                              <a:gd name="T32" fmla="+- 0 7556 7421"/>
                              <a:gd name="T33" fmla="*/ T32 w 425"/>
                              <a:gd name="T34" fmla="+- 0 4129 3828"/>
                              <a:gd name="T35" fmla="*/ 4129 h 391"/>
                              <a:gd name="T36" fmla="+- 0 7520 7421"/>
                              <a:gd name="T37" fmla="*/ T36 w 425"/>
                              <a:gd name="T38" fmla="+- 0 4057 3828"/>
                              <a:gd name="T39" fmla="*/ 4057 h 391"/>
                              <a:gd name="T40" fmla="+- 0 7549 7421"/>
                              <a:gd name="T41" fmla="*/ T40 w 425"/>
                              <a:gd name="T42" fmla="+- 0 4115 3828"/>
                              <a:gd name="T43" fmla="*/ 4115 h 391"/>
                              <a:gd name="T44" fmla="+- 0 7560 7421"/>
                              <a:gd name="T45" fmla="*/ T44 w 425"/>
                              <a:gd name="T46" fmla="+- 0 4057 3828"/>
                              <a:gd name="T47" fmla="*/ 4057 h 391"/>
                              <a:gd name="T48" fmla="+- 0 7627 7421"/>
                              <a:gd name="T49" fmla="*/ T48 w 425"/>
                              <a:gd name="T50" fmla="+- 0 4103 3828"/>
                              <a:gd name="T51" fmla="*/ 4103 h 391"/>
                              <a:gd name="T52" fmla="+- 0 7634 7421"/>
                              <a:gd name="T53" fmla="*/ T52 w 425"/>
                              <a:gd name="T54" fmla="+- 0 4095 3828"/>
                              <a:gd name="T55" fmla="*/ 4095 h 391"/>
                              <a:gd name="T56" fmla="+- 0 7567 7421"/>
                              <a:gd name="T57" fmla="*/ T56 w 425"/>
                              <a:gd name="T58" fmla="+- 0 3985 3828"/>
                              <a:gd name="T59" fmla="*/ 3985 h 391"/>
                              <a:gd name="T60" fmla="+- 0 7646 7421"/>
                              <a:gd name="T61" fmla="*/ T60 w 425"/>
                              <a:gd name="T62" fmla="+- 0 4077 3828"/>
                              <a:gd name="T63" fmla="*/ 4077 h 391"/>
                              <a:gd name="T64" fmla="+- 0 7658 7421"/>
                              <a:gd name="T65" fmla="*/ T64 w 425"/>
                              <a:gd name="T66" fmla="+- 0 4073 3828"/>
                              <a:gd name="T67" fmla="*/ 4073 h 391"/>
                              <a:gd name="T68" fmla="+- 0 7576 7421"/>
                              <a:gd name="T69" fmla="*/ T68 w 425"/>
                              <a:gd name="T70" fmla="+- 0 3983 3828"/>
                              <a:gd name="T71" fmla="*/ 3983 h 391"/>
                              <a:gd name="T72" fmla="+- 0 7690 7421"/>
                              <a:gd name="T73" fmla="*/ T72 w 425"/>
                              <a:gd name="T74" fmla="+- 0 4039 3828"/>
                              <a:gd name="T75" fmla="*/ 4039 h 391"/>
                              <a:gd name="T76" fmla="+- 0 7694 7421"/>
                              <a:gd name="T77" fmla="*/ T76 w 425"/>
                              <a:gd name="T78" fmla="+- 0 4029 3828"/>
                              <a:gd name="T79" fmla="*/ 4029 h 391"/>
                              <a:gd name="T80" fmla="+- 0 7627 7421"/>
                              <a:gd name="T81" fmla="*/ T80 w 425"/>
                              <a:gd name="T82" fmla="+- 0 3963 3828"/>
                              <a:gd name="T83" fmla="*/ 3963 h 391"/>
                              <a:gd name="T84" fmla="+- 0 7730 7421"/>
                              <a:gd name="T85" fmla="*/ T84 w 425"/>
                              <a:gd name="T86" fmla="+- 0 3989 3828"/>
                              <a:gd name="T87" fmla="*/ 3989 h 391"/>
                              <a:gd name="T88" fmla="+- 0 7646 7421"/>
                              <a:gd name="T89" fmla="*/ T88 w 425"/>
                              <a:gd name="T90" fmla="+- 0 3965 3828"/>
                              <a:gd name="T91" fmla="*/ 3965 h 391"/>
                              <a:gd name="T92" fmla="+- 0 7748 7421"/>
                              <a:gd name="T93" fmla="*/ T92 w 425"/>
                              <a:gd name="T94" fmla="+- 0 3973 3828"/>
                              <a:gd name="T95" fmla="*/ 3973 h 391"/>
                              <a:gd name="T96" fmla="+- 0 7708 7421"/>
                              <a:gd name="T97" fmla="*/ T96 w 425"/>
                              <a:gd name="T98" fmla="+- 0 3967 3828"/>
                              <a:gd name="T99" fmla="*/ 3967 h 391"/>
                              <a:gd name="T100" fmla="+- 0 7570 7421"/>
                              <a:gd name="T101" fmla="*/ T100 w 425"/>
                              <a:gd name="T102" fmla="+- 0 3981 3828"/>
                              <a:gd name="T103" fmla="*/ 3981 h 391"/>
                              <a:gd name="T104" fmla="+- 0 7663 7421"/>
                              <a:gd name="T105" fmla="*/ T104 w 425"/>
                              <a:gd name="T106" fmla="+- 0 3891 3828"/>
                              <a:gd name="T107" fmla="*/ 3891 h 391"/>
                              <a:gd name="T108" fmla="+- 0 7654 7421"/>
                              <a:gd name="T109" fmla="*/ T108 w 425"/>
                              <a:gd name="T110" fmla="+- 0 3903 3828"/>
                              <a:gd name="T111" fmla="*/ 3903 h 391"/>
                              <a:gd name="T112" fmla="+- 0 7714 7421"/>
                              <a:gd name="T113" fmla="*/ T112 w 425"/>
                              <a:gd name="T114" fmla="+- 0 3961 3828"/>
                              <a:gd name="T115" fmla="*/ 3961 h 391"/>
                              <a:gd name="T116" fmla="+- 0 7664 7421"/>
                              <a:gd name="T117" fmla="*/ T116 w 425"/>
                              <a:gd name="T118" fmla="+- 0 3889 3828"/>
                              <a:gd name="T119" fmla="*/ 3889 h 391"/>
                              <a:gd name="T120" fmla="+- 0 7669 7421"/>
                              <a:gd name="T121" fmla="*/ T120 w 425"/>
                              <a:gd name="T122" fmla="+- 0 3955 3828"/>
                              <a:gd name="T123" fmla="*/ 3955 h 391"/>
                              <a:gd name="T124" fmla="+- 0 7681 7421"/>
                              <a:gd name="T125" fmla="*/ T124 w 425"/>
                              <a:gd name="T126" fmla="+- 0 3959 3828"/>
                              <a:gd name="T127" fmla="*/ 3959 h 391"/>
                              <a:gd name="T128" fmla="+- 0 7605 7421"/>
                              <a:gd name="T129" fmla="*/ T128 w 425"/>
                              <a:gd name="T130" fmla="+- 0 3945 3828"/>
                              <a:gd name="T131" fmla="*/ 3945 h 391"/>
                              <a:gd name="T132" fmla="+- 0 7620 7421"/>
                              <a:gd name="T133" fmla="*/ T132 w 425"/>
                              <a:gd name="T134" fmla="+- 0 3955 3828"/>
                              <a:gd name="T135" fmla="*/ 3955 h 391"/>
                              <a:gd name="T136" fmla="+- 0 7618 7421"/>
                              <a:gd name="T137" fmla="*/ T136 w 425"/>
                              <a:gd name="T138" fmla="+- 0 3941 3828"/>
                              <a:gd name="T139" fmla="*/ 3941 h 391"/>
                              <a:gd name="T140" fmla="+- 0 7846 7421"/>
                              <a:gd name="T141" fmla="*/ T140 w 425"/>
                              <a:gd name="T142" fmla="+- 0 3965 3828"/>
                              <a:gd name="T143" fmla="*/ 3965 h 391"/>
                              <a:gd name="T144" fmla="+- 0 7763 7421"/>
                              <a:gd name="T145" fmla="*/ T144 w 425"/>
                              <a:gd name="T146" fmla="+- 0 3845 3828"/>
                              <a:gd name="T147" fmla="*/ 3845 h 391"/>
                              <a:gd name="T148" fmla="+- 0 7746 7421"/>
                              <a:gd name="T149" fmla="*/ T148 w 425"/>
                              <a:gd name="T150" fmla="+- 0 3851 3828"/>
                              <a:gd name="T151" fmla="*/ 3851 h 391"/>
                              <a:gd name="T152" fmla="+- 0 7757 7421"/>
                              <a:gd name="T153" fmla="*/ T152 w 425"/>
                              <a:gd name="T154" fmla="+- 0 3864 3828"/>
                              <a:gd name="T155" fmla="*/ 3864 h 391"/>
                              <a:gd name="T156" fmla="+- 0 7762 7421"/>
                              <a:gd name="T157" fmla="*/ T156 w 425"/>
                              <a:gd name="T158" fmla="+- 0 3883 3828"/>
                              <a:gd name="T159" fmla="*/ 3883 h 391"/>
                              <a:gd name="T160" fmla="+- 0 7776 7421"/>
                              <a:gd name="T161" fmla="*/ T160 w 425"/>
                              <a:gd name="T162" fmla="+- 0 3953 3828"/>
                              <a:gd name="T163" fmla="*/ 3953 h 391"/>
                              <a:gd name="T164" fmla="+- 0 7794 7421"/>
                              <a:gd name="T165" fmla="*/ T164 w 425"/>
                              <a:gd name="T166" fmla="+- 0 3935 3828"/>
                              <a:gd name="T167" fmla="*/ 3935 h 391"/>
                              <a:gd name="T168" fmla="+- 0 7774 7421"/>
                              <a:gd name="T169" fmla="*/ T168 w 425"/>
                              <a:gd name="T170" fmla="+- 0 3869 3828"/>
                              <a:gd name="T171" fmla="*/ 3869 h 391"/>
                              <a:gd name="T172" fmla="+- 0 7768 7421"/>
                              <a:gd name="T173" fmla="*/ T172 w 425"/>
                              <a:gd name="T174" fmla="+- 0 3853 3828"/>
                              <a:gd name="T175" fmla="*/ 3853 h 391"/>
                              <a:gd name="T176" fmla="+- 0 7822 7421"/>
                              <a:gd name="T177" fmla="*/ T176 w 425"/>
                              <a:gd name="T178" fmla="+- 0 3893 3828"/>
                              <a:gd name="T179" fmla="*/ 3893 h 391"/>
                              <a:gd name="T180" fmla="+- 0 7796 7421"/>
                              <a:gd name="T181" fmla="*/ T180 w 425"/>
                              <a:gd name="T182" fmla="+- 0 3911 3828"/>
                              <a:gd name="T183" fmla="*/ 3911 h 391"/>
                              <a:gd name="T184" fmla="+- 0 7782 7421"/>
                              <a:gd name="T185" fmla="*/ T184 w 425"/>
                              <a:gd name="T186" fmla="+- 0 3925 3828"/>
                              <a:gd name="T187" fmla="*/ 3925 h 391"/>
                              <a:gd name="T188" fmla="+- 0 7804 7421"/>
                              <a:gd name="T189" fmla="*/ T188 w 425"/>
                              <a:gd name="T190" fmla="+- 0 3925 3828"/>
                              <a:gd name="T191" fmla="*/ 3925 h 391"/>
                              <a:gd name="T192" fmla="+- 0 7818 7421"/>
                              <a:gd name="T193" fmla="*/ T192 w 425"/>
                              <a:gd name="T194" fmla="+- 0 3911 3828"/>
                              <a:gd name="T195" fmla="*/ 3911 h 391"/>
                              <a:gd name="T196" fmla="+- 0 7824 7421"/>
                              <a:gd name="T197" fmla="*/ T196 w 425"/>
                              <a:gd name="T198" fmla="+- 0 3895 3828"/>
                              <a:gd name="T199" fmla="*/ 3895 h 391"/>
                              <a:gd name="T200" fmla="+- 0 7716 7421"/>
                              <a:gd name="T201" fmla="*/ T200 w 425"/>
                              <a:gd name="T202" fmla="+- 0 3833 3828"/>
                              <a:gd name="T203" fmla="*/ 3833 h 391"/>
                              <a:gd name="T204" fmla="+- 0 7704 7421"/>
                              <a:gd name="T205" fmla="*/ T204 w 425"/>
                              <a:gd name="T206" fmla="+- 0 3845 3828"/>
                              <a:gd name="T207" fmla="*/ 3845 h 391"/>
                              <a:gd name="T208" fmla="+- 0 7697 7421"/>
                              <a:gd name="T209" fmla="*/ T208 w 425"/>
                              <a:gd name="T210" fmla="+- 0 3857 3828"/>
                              <a:gd name="T211" fmla="*/ 3857 h 391"/>
                              <a:gd name="T212" fmla="+- 0 7694 7421"/>
                              <a:gd name="T213" fmla="*/ T212 w 425"/>
                              <a:gd name="T214" fmla="+- 0 3876 3828"/>
                              <a:gd name="T215" fmla="*/ 3876 h 391"/>
                              <a:gd name="T216" fmla="+- 0 7704 7421"/>
                              <a:gd name="T217" fmla="*/ T216 w 425"/>
                              <a:gd name="T218" fmla="+- 0 3876 3828"/>
                              <a:gd name="T219" fmla="*/ 3876 h 391"/>
                              <a:gd name="T220" fmla="+- 0 7711 7421"/>
                              <a:gd name="T221" fmla="*/ T220 w 425"/>
                              <a:gd name="T222" fmla="+- 0 3862 3828"/>
                              <a:gd name="T223" fmla="*/ 3862 h 391"/>
                              <a:gd name="T224" fmla="+- 0 7720 7421"/>
                              <a:gd name="T225" fmla="*/ T224 w 425"/>
                              <a:gd name="T226" fmla="+- 0 3849 3828"/>
                              <a:gd name="T227" fmla="*/ 3849 h 391"/>
                              <a:gd name="T228" fmla="+- 0 7762 7421"/>
                              <a:gd name="T229" fmla="*/ T228 w 425"/>
                              <a:gd name="T230" fmla="+- 0 3843 3828"/>
                              <a:gd name="T231" fmla="*/ 3843 h 391"/>
                              <a:gd name="T232" fmla="+- 0 7742 7421"/>
                              <a:gd name="T233" fmla="*/ T232 w 425"/>
                              <a:gd name="T234" fmla="+- 0 3828 3828"/>
                              <a:gd name="T235" fmla="*/ 3828 h 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25" h="391">
                                <a:moveTo>
                                  <a:pt x="12" y="293"/>
                                </a:moveTo>
                                <a:lnTo>
                                  <a:pt x="7" y="293"/>
                                </a:lnTo>
                                <a:lnTo>
                                  <a:pt x="7" y="295"/>
                                </a:lnTo>
                                <a:lnTo>
                                  <a:pt x="5" y="295"/>
                                </a:lnTo>
                                <a:lnTo>
                                  <a:pt x="5" y="299"/>
                                </a:lnTo>
                                <a:lnTo>
                                  <a:pt x="2" y="299"/>
                                </a:lnTo>
                                <a:lnTo>
                                  <a:pt x="2" y="301"/>
                                </a:lnTo>
                                <a:lnTo>
                                  <a:pt x="0" y="301"/>
                                </a:lnTo>
                                <a:lnTo>
                                  <a:pt x="0" y="305"/>
                                </a:lnTo>
                                <a:lnTo>
                                  <a:pt x="84" y="389"/>
                                </a:lnTo>
                                <a:lnTo>
                                  <a:pt x="86" y="391"/>
                                </a:lnTo>
                                <a:lnTo>
                                  <a:pt x="89" y="389"/>
                                </a:lnTo>
                                <a:lnTo>
                                  <a:pt x="91" y="389"/>
                                </a:lnTo>
                                <a:lnTo>
                                  <a:pt x="109" y="371"/>
                                </a:lnTo>
                                <a:lnTo>
                                  <a:pt x="89" y="371"/>
                                </a:lnTo>
                                <a:lnTo>
                                  <a:pt x="88" y="369"/>
                                </a:lnTo>
                                <a:lnTo>
                                  <a:pt x="12" y="293"/>
                                </a:lnTo>
                                <a:close/>
                                <a:moveTo>
                                  <a:pt x="127" y="339"/>
                                </a:moveTo>
                                <a:lnTo>
                                  <a:pt x="119" y="339"/>
                                </a:lnTo>
                                <a:lnTo>
                                  <a:pt x="89" y="369"/>
                                </a:lnTo>
                                <a:lnTo>
                                  <a:pt x="89" y="371"/>
                                </a:lnTo>
                                <a:lnTo>
                                  <a:pt x="109" y="371"/>
                                </a:lnTo>
                                <a:lnTo>
                                  <a:pt x="131" y="349"/>
                                </a:lnTo>
                                <a:lnTo>
                                  <a:pt x="132" y="349"/>
                                </a:lnTo>
                                <a:lnTo>
                                  <a:pt x="132" y="343"/>
                                </a:lnTo>
                                <a:lnTo>
                                  <a:pt x="129" y="343"/>
                                </a:lnTo>
                                <a:lnTo>
                                  <a:pt x="129" y="341"/>
                                </a:lnTo>
                                <a:lnTo>
                                  <a:pt x="127" y="341"/>
                                </a:lnTo>
                                <a:lnTo>
                                  <a:pt x="127" y="339"/>
                                </a:lnTo>
                                <a:close/>
                                <a:moveTo>
                                  <a:pt x="96" y="209"/>
                                </a:moveTo>
                                <a:lnTo>
                                  <a:pt x="91" y="209"/>
                                </a:lnTo>
                                <a:lnTo>
                                  <a:pt x="91" y="211"/>
                                </a:lnTo>
                                <a:lnTo>
                                  <a:pt x="89" y="211"/>
                                </a:lnTo>
                                <a:lnTo>
                                  <a:pt x="87" y="213"/>
                                </a:lnTo>
                                <a:lnTo>
                                  <a:pt x="86" y="215"/>
                                </a:lnTo>
                                <a:lnTo>
                                  <a:pt x="86" y="217"/>
                                </a:lnTo>
                                <a:lnTo>
                                  <a:pt x="84" y="217"/>
                                </a:lnTo>
                                <a:lnTo>
                                  <a:pt x="84" y="219"/>
                                </a:lnTo>
                                <a:lnTo>
                                  <a:pt x="81" y="219"/>
                                </a:lnTo>
                                <a:lnTo>
                                  <a:pt x="81" y="227"/>
                                </a:lnTo>
                                <a:lnTo>
                                  <a:pt x="82" y="227"/>
                                </a:lnTo>
                                <a:lnTo>
                                  <a:pt x="133" y="337"/>
                                </a:lnTo>
                                <a:lnTo>
                                  <a:pt x="134" y="339"/>
                                </a:lnTo>
                                <a:lnTo>
                                  <a:pt x="134" y="341"/>
                                </a:lnTo>
                                <a:lnTo>
                                  <a:pt x="141" y="341"/>
                                </a:lnTo>
                                <a:lnTo>
                                  <a:pt x="141" y="339"/>
                                </a:lnTo>
                                <a:lnTo>
                                  <a:pt x="144" y="339"/>
                                </a:lnTo>
                                <a:lnTo>
                                  <a:pt x="144" y="337"/>
                                </a:lnTo>
                                <a:lnTo>
                                  <a:pt x="146" y="337"/>
                                </a:lnTo>
                                <a:lnTo>
                                  <a:pt x="146" y="331"/>
                                </a:lnTo>
                                <a:lnTo>
                                  <a:pt x="149" y="331"/>
                                </a:lnTo>
                                <a:lnTo>
                                  <a:pt x="149" y="329"/>
                                </a:lnTo>
                                <a:lnTo>
                                  <a:pt x="146" y="329"/>
                                </a:lnTo>
                                <a:lnTo>
                                  <a:pt x="135" y="301"/>
                                </a:lnTo>
                                <a:lnTo>
                                  <a:pt x="134" y="301"/>
                                </a:lnTo>
                                <a:lnTo>
                                  <a:pt x="135" y="299"/>
                                </a:lnTo>
                                <a:lnTo>
                                  <a:pt x="145" y="289"/>
                                </a:lnTo>
                                <a:lnTo>
                                  <a:pt x="127" y="289"/>
                                </a:lnTo>
                                <a:lnTo>
                                  <a:pt x="126" y="287"/>
                                </a:lnTo>
                                <a:lnTo>
                                  <a:pt x="99" y="229"/>
                                </a:lnTo>
                                <a:lnTo>
                                  <a:pt x="139" y="229"/>
                                </a:lnTo>
                                <a:lnTo>
                                  <a:pt x="96" y="209"/>
                                </a:lnTo>
                                <a:close/>
                                <a:moveTo>
                                  <a:pt x="139" y="229"/>
                                </a:moveTo>
                                <a:lnTo>
                                  <a:pt x="100" y="229"/>
                                </a:lnTo>
                                <a:lnTo>
                                  <a:pt x="158" y="257"/>
                                </a:lnTo>
                                <a:lnTo>
                                  <a:pt x="128" y="287"/>
                                </a:lnTo>
                                <a:lnTo>
                                  <a:pt x="127" y="289"/>
                                </a:lnTo>
                                <a:lnTo>
                                  <a:pt x="145" y="289"/>
                                </a:lnTo>
                                <a:lnTo>
                                  <a:pt x="169" y="263"/>
                                </a:lnTo>
                                <a:lnTo>
                                  <a:pt x="209" y="263"/>
                                </a:lnTo>
                                <a:lnTo>
                                  <a:pt x="207" y="261"/>
                                </a:lnTo>
                                <a:lnTo>
                                  <a:pt x="139" y="229"/>
                                </a:lnTo>
                                <a:close/>
                                <a:moveTo>
                                  <a:pt x="211" y="263"/>
                                </a:moveTo>
                                <a:lnTo>
                                  <a:pt x="173" y="263"/>
                                </a:lnTo>
                                <a:lnTo>
                                  <a:pt x="197" y="275"/>
                                </a:lnTo>
                                <a:lnTo>
                                  <a:pt x="199" y="277"/>
                                </a:lnTo>
                                <a:lnTo>
                                  <a:pt x="206" y="277"/>
                                </a:lnTo>
                                <a:lnTo>
                                  <a:pt x="206" y="275"/>
                                </a:lnTo>
                                <a:lnTo>
                                  <a:pt x="207" y="273"/>
                                </a:lnTo>
                                <a:lnTo>
                                  <a:pt x="209" y="271"/>
                                </a:lnTo>
                                <a:lnTo>
                                  <a:pt x="211" y="271"/>
                                </a:lnTo>
                                <a:lnTo>
                                  <a:pt x="211" y="269"/>
                                </a:lnTo>
                                <a:lnTo>
                                  <a:pt x="213" y="267"/>
                                </a:lnTo>
                                <a:lnTo>
                                  <a:pt x="213" y="265"/>
                                </a:lnTo>
                                <a:lnTo>
                                  <a:pt x="211" y="265"/>
                                </a:lnTo>
                                <a:lnTo>
                                  <a:pt x="211" y="263"/>
                                </a:lnTo>
                                <a:close/>
                                <a:moveTo>
                                  <a:pt x="155" y="155"/>
                                </a:moveTo>
                                <a:lnTo>
                                  <a:pt x="146" y="155"/>
                                </a:lnTo>
                                <a:lnTo>
                                  <a:pt x="146" y="157"/>
                                </a:lnTo>
                                <a:lnTo>
                                  <a:pt x="144" y="157"/>
                                </a:lnTo>
                                <a:lnTo>
                                  <a:pt x="144" y="159"/>
                                </a:lnTo>
                                <a:lnTo>
                                  <a:pt x="141" y="159"/>
                                </a:lnTo>
                                <a:lnTo>
                                  <a:pt x="141" y="163"/>
                                </a:lnTo>
                                <a:lnTo>
                                  <a:pt x="143" y="165"/>
                                </a:lnTo>
                                <a:lnTo>
                                  <a:pt x="225" y="249"/>
                                </a:lnTo>
                                <a:lnTo>
                                  <a:pt x="225" y="251"/>
                                </a:lnTo>
                                <a:lnTo>
                                  <a:pt x="233" y="251"/>
                                </a:lnTo>
                                <a:lnTo>
                                  <a:pt x="233" y="247"/>
                                </a:lnTo>
                                <a:lnTo>
                                  <a:pt x="235" y="247"/>
                                </a:lnTo>
                                <a:lnTo>
                                  <a:pt x="235" y="245"/>
                                </a:lnTo>
                                <a:lnTo>
                                  <a:pt x="237" y="245"/>
                                </a:lnTo>
                                <a:lnTo>
                                  <a:pt x="237" y="241"/>
                                </a:lnTo>
                                <a:lnTo>
                                  <a:pt x="240" y="241"/>
                                </a:lnTo>
                                <a:lnTo>
                                  <a:pt x="240" y="239"/>
                                </a:lnTo>
                                <a:lnTo>
                                  <a:pt x="237" y="239"/>
                                </a:lnTo>
                                <a:lnTo>
                                  <a:pt x="237" y="237"/>
                                </a:lnTo>
                                <a:lnTo>
                                  <a:pt x="155" y="155"/>
                                </a:lnTo>
                                <a:close/>
                                <a:moveTo>
                                  <a:pt x="201" y="131"/>
                                </a:moveTo>
                                <a:lnTo>
                                  <a:pt x="179" y="131"/>
                                </a:lnTo>
                                <a:lnTo>
                                  <a:pt x="261" y="213"/>
                                </a:lnTo>
                                <a:lnTo>
                                  <a:pt x="261" y="215"/>
                                </a:lnTo>
                                <a:lnTo>
                                  <a:pt x="269" y="215"/>
                                </a:lnTo>
                                <a:lnTo>
                                  <a:pt x="269" y="211"/>
                                </a:lnTo>
                                <a:lnTo>
                                  <a:pt x="271" y="211"/>
                                </a:lnTo>
                                <a:lnTo>
                                  <a:pt x="271" y="209"/>
                                </a:lnTo>
                                <a:lnTo>
                                  <a:pt x="273" y="207"/>
                                </a:lnTo>
                                <a:lnTo>
                                  <a:pt x="273" y="203"/>
                                </a:lnTo>
                                <a:lnTo>
                                  <a:pt x="273" y="201"/>
                                </a:lnTo>
                                <a:lnTo>
                                  <a:pt x="215" y="143"/>
                                </a:lnTo>
                                <a:lnTo>
                                  <a:pt x="213" y="143"/>
                                </a:lnTo>
                                <a:lnTo>
                                  <a:pt x="212" y="141"/>
                                </a:lnTo>
                                <a:lnTo>
                                  <a:pt x="209" y="139"/>
                                </a:lnTo>
                                <a:lnTo>
                                  <a:pt x="208" y="139"/>
                                </a:lnTo>
                                <a:lnTo>
                                  <a:pt x="206" y="135"/>
                                </a:lnTo>
                                <a:lnTo>
                                  <a:pt x="205" y="133"/>
                                </a:lnTo>
                                <a:lnTo>
                                  <a:pt x="204" y="133"/>
                                </a:lnTo>
                                <a:lnTo>
                                  <a:pt x="201" y="131"/>
                                </a:lnTo>
                                <a:close/>
                                <a:moveTo>
                                  <a:pt x="317" y="161"/>
                                </a:moveTo>
                                <a:lnTo>
                                  <a:pt x="309" y="161"/>
                                </a:lnTo>
                                <a:lnTo>
                                  <a:pt x="311" y="163"/>
                                </a:lnTo>
                                <a:lnTo>
                                  <a:pt x="315" y="163"/>
                                </a:lnTo>
                                <a:lnTo>
                                  <a:pt x="317" y="161"/>
                                </a:lnTo>
                                <a:close/>
                                <a:moveTo>
                                  <a:pt x="274" y="135"/>
                                </a:moveTo>
                                <a:lnTo>
                                  <a:pt x="221" y="135"/>
                                </a:lnTo>
                                <a:lnTo>
                                  <a:pt x="225" y="137"/>
                                </a:lnTo>
                                <a:lnTo>
                                  <a:pt x="302" y="161"/>
                                </a:lnTo>
                                <a:lnTo>
                                  <a:pt x="319" y="161"/>
                                </a:lnTo>
                                <a:lnTo>
                                  <a:pt x="327" y="153"/>
                                </a:lnTo>
                                <a:lnTo>
                                  <a:pt x="329" y="151"/>
                                </a:lnTo>
                                <a:lnTo>
                                  <a:pt x="329" y="147"/>
                                </a:lnTo>
                                <a:lnTo>
                                  <a:pt x="327" y="145"/>
                                </a:lnTo>
                                <a:lnTo>
                                  <a:pt x="300" y="145"/>
                                </a:lnTo>
                                <a:lnTo>
                                  <a:pt x="299" y="143"/>
                                </a:lnTo>
                                <a:lnTo>
                                  <a:pt x="293" y="143"/>
                                </a:lnTo>
                                <a:lnTo>
                                  <a:pt x="292" y="141"/>
                                </a:lnTo>
                                <a:lnTo>
                                  <a:pt x="290" y="139"/>
                                </a:lnTo>
                                <a:lnTo>
                                  <a:pt x="287" y="139"/>
                                </a:lnTo>
                                <a:lnTo>
                                  <a:pt x="283" y="137"/>
                                </a:lnTo>
                                <a:lnTo>
                                  <a:pt x="278" y="137"/>
                                </a:lnTo>
                                <a:lnTo>
                                  <a:pt x="274" y="135"/>
                                </a:lnTo>
                                <a:close/>
                                <a:moveTo>
                                  <a:pt x="153" y="151"/>
                                </a:moveTo>
                                <a:lnTo>
                                  <a:pt x="151" y="151"/>
                                </a:lnTo>
                                <a:lnTo>
                                  <a:pt x="149" y="153"/>
                                </a:lnTo>
                                <a:lnTo>
                                  <a:pt x="149" y="155"/>
                                </a:lnTo>
                                <a:lnTo>
                                  <a:pt x="153" y="155"/>
                                </a:lnTo>
                                <a:lnTo>
                                  <a:pt x="153" y="151"/>
                                </a:lnTo>
                                <a:close/>
                                <a:moveTo>
                                  <a:pt x="243" y="61"/>
                                </a:moveTo>
                                <a:lnTo>
                                  <a:pt x="242" y="61"/>
                                </a:lnTo>
                                <a:lnTo>
                                  <a:pt x="242" y="63"/>
                                </a:lnTo>
                                <a:lnTo>
                                  <a:pt x="237" y="63"/>
                                </a:lnTo>
                                <a:lnTo>
                                  <a:pt x="237" y="65"/>
                                </a:lnTo>
                                <a:lnTo>
                                  <a:pt x="235" y="65"/>
                                </a:lnTo>
                                <a:lnTo>
                                  <a:pt x="235" y="67"/>
                                </a:lnTo>
                                <a:lnTo>
                                  <a:pt x="233" y="67"/>
                                </a:lnTo>
                                <a:lnTo>
                                  <a:pt x="233" y="75"/>
                                </a:lnTo>
                                <a:lnTo>
                                  <a:pt x="287" y="129"/>
                                </a:lnTo>
                                <a:lnTo>
                                  <a:pt x="288" y="131"/>
                                </a:lnTo>
                                <a:lnTo>
                                  <a:pt x="290" y="131"/>
                                </a:lnTo>
                                <a:lnTo>
                                  <a:pt x="293" y="133"/>
                                </a:lnTo>
                                <a:lnTo>
                                  <a:pt x="295" y="137"/>
                                </a:lnTo>
                                <a:lnTo>
                                  <a:pt x="301" y="143"/>
                                </a:lnTo>
                                <a:lnTo>
                                  <a:pt x="302" y="145"/>
                                </a:lnTo>
                                <a:lnTo>
                                  <a:pt x="326" y="145"/>
                                </a:lnTo>
                                <a:lnTo>
                                  <a:pt x="325" y="143"/>
                                </a:lnTo>
                                <a:lnTo>
                                  <a:pt x="243" y="61"/>
                                </a:lnTo>
                                <a:close/>
                                <a:moveTo>
                                  <a:pt x="268" y="133"/>
                                </a:moveTo>
                                <a:lnTo>
                                  <a:pt x="213" y="133"/>
                                </a:lnTo>
                                <a:lnTo>
                                  <a:pt x="216" y="135"/>
                                </a:lnTo>
                                <a:lnTo>
                                  <a:pt x="271" y="135"/>
                                </a:lnTo>
                                <a:lnTo>
                                  <a:pt x="268" y="133"/>
                                </a:lnTo>
                                <a:close/>
                                <a:moveTo>
                                  <a:pt x="248" y="127"/>
                                </a:moveTo>
                                <a:lnTo>
                                  <a:pt x="199" y="127"/>
                                </a:lnTo>
                                <a:lnTo>
                                  <a:pt x="202" y="129"/>
                                </a:lnTo>
                                <a:lnTo>
                                  <a:pt x="206" y="131"/>
                                </a:lnTo>
                                <a:lnTo>
                                  <a:pt x="209" y="133"/>
                                </a:lnTo>
                                <a:lnTo>
                                  <a:pt x="264" y="133"/>
                                </a:lnTo>
                                <a:lnTo>
                                  <a:pt x="260" y="131"/>
                                </a:lnTo>
                                <a:lnTo>
                                  <a:pt x="248" y="127"/>
                                </a:lnTo>
                                <a:close/>
                                <a:moveTo>
                                  <a:pt x="204" y="113"/>
                                </a:moveTo>
                                <a:lnTo>
                                  <a:pt x="187" y="113"/>
                                </a:lnTo>
                                <a:lnTo>
                                  <a:pt x="187" y="115"/>
                                </a:lnTo>
                                <a:lnTo>
                                  <a:pt x="185" y="115"/>
                                </a:lnTo>
                                <a:lnTo>
                                  <a:pt x="184" y="117"/>
                                </a:lnTo>
                                <a:lnTo>
                                  <a:pt x="181" y="121"/>
                                </a:lnTo>
                                <a:lnTo>
                                  <a:pt x="180" y="123"/>
                                </a:lnTo>
                                <a:lnTo>
                                  <a:pt x="177" y="123"/>
                                </a:lnTo>
                                <a:lnTo>
                                  <a:pt x="177" y="131"/>
                                </a:lnTo>
                                <a:lnTo>
                                  <a:pt x="199" y="131"/>
                                </a:lnTo>
                                <a:lnTo>
                                  <a:pt x="199" y="127"/>
                                </a:lnTo>
                                <a:lnTo>
                                  <a:pt x="248" y="127"/>
                                </a:lnTo>
                                <a:lnTo>
                                  <a:pt x="204" y="113"/>
                                </a:lnTo>
                                <a:close/>
                                <a:moveTo>
                                  <a:pt x="197" y="111"/>
                                </a:moveTo>
                                <a:lnTo>
                                  <a:pt x="194" y="111"/>
                                </a:lnTo>
                                <a:lnTo>
                                  <a:pt x="192" y="113"/>
                                </a:lnTo>
                                <a:lnTo>
                                  <a:pt x="197" y="113"/>
                                </a:lnTo>
                                <a:lnTo>
                                  <a:pt x="197" y="111"/>
                                </a:lnTo>
                                <a:close/>
                                <a:moveTo>
                                  <a:pt x="425" y="137"/>
                                </a:moveTo>
                                <a:lnTo>
                                  <a:pt x="422" y="137"/>
                                </a:lnTo>
                                <a:lnTo>
                                  <a:pt x="422" y="141"/>
                                </a:lnTo>
                                <a:lnTo>
                                  <a:pt x="425" y="141"/>
                                </a:lnTo>
                                <a:lnTo>
                                  <a:pt x="425" y="137"/>
                                </a:lnTo>
                                <a:close/>
                                <a:moveTo>
                                  <a:pt x="353" y="125"/>
                                </a:moveTo>
                                <a:lnTo>
                                  <a:pt x="350" y="125"/>
                                </a:lnTo>
                                <a:lnTo>
                                  <a:pt x="350" y="127"/>
                                </a:lnTo>
                                <a:lnTo>
                                  <a:pt x="353" y="127"/>
                                </a:lnTo>
                                <a:lnTo>
                                  <a:pt x="353" y="125"/>
                                </a:lnTo>
                                <a:close/>
                                <a:moveTo>
                                  <a:pt x="342" y="17"/>
                                </a:moveTo>
                                <a:lnTo>
                                  <a:pt x="317" y="17"/>
                                </a:lnTo>
                                <a:lnTo>
                                  <a:pt x="319" y="19"/>
                                </a:lnTo>
                                <a:lnTo>
                                  <a:pt x="321" y="19"/>
                                </a:lnTo>
                                <a:lnTo>
                                  <a:pt x="323" y="21"/>
                                </a:lnTo>
                                <a:lnTo>
                                  <a:pt x="325" y="23"/>
                                </a:lnTo>
                                <a:lnTo>
                                  <a:pt x="327" y="25"/>
                                </a:lnTo>
                                <a:lnTo>
                                  <a:pt x="329" y="27"/>
                                </a:lnTo>
                                <a:lnTo>
                                  <a:pt x="329" y="29"/>
                                </a:lnTo>
                                <a:lnTo>
                                  <a:pt x="333" y="33"/>
                                </a:lnTo>
                                <a:lnTo>
                                  <a:pt x="335" y="35"/>
                                </a:lnTo>
                                <a:lnTo>
                                  <a:pt x="336" y="36"/>
                                </a:lnTo>
                                <a:lnTo>
                                  <a:pt x="336" y="41"/>
                                </a:lnTo>
                                <a:lnTo>
                                  <a:pt x="337" y="43"/>
                                </a:lnTo>
                                <a:lnTo>
                                  <a:pt x="338" y="45"/>
                                </a:lnTo>
                                <a:lnTo>
                                  <a:pt x="338" y="46"/>
                                </a:lnTo>
                                <a:lnTo>
                                  <a:pt x="338" y="51"/>
                                </a:lnTo>
                                <a:lnTo>
                                  <a:pt x="341" y="55"/>
                                </a:lnTo>
                                <a:lnTo>
                                  <a:pt x="341" y="115"/>
                                </a:lnTo>
                                <a:lnTo>
                                  <a:pt x="343" y="115"/>
                                </a:lnTo>
                                <a:lnTo>
                                  <a:pt x="343" y="120"/>
                                </a:lnTo>
                                <a:lnTo>
                                  <a:pt x="346" y="123"/>
                                </a:lnTo>
                                <a:lnTo>
                                  <a:pt x="348" y="125"/>
                                </a:lnTo>
                                <a:lnTo>
                                  <a:pt x="355" y="125"/>
                                </a:lnTo>
                                <a:lnTo>
                                  <a:pt x="357" y="123"/>
                                </a:lnTo>
                                <a:lnTo>
                                  <a:pt x="361" y="119"/>
                                </a:lnTo>
                                <a:lnTo>
                                  <a:pt x="363" y="117"/>
                                </a:lnTo>
                                <a:lnTo>
                                  <a:pt x="367" y="113"/>
                                </a:lnTo>
                                <a:lnTo>
                                  <a:pt x="371" y="109"/>
                                </a:lnTo>
                                <a:lnTo>
                                  <a:pt x="373" y="107"/>
                                </a:lnTo>
                                <a:lnTo>
                                  <a:pt x="375" y="105"/>
                                </a:lnTo>
                                <a:lnTo>
                                  <a:pt x="377" y="103"/>
                                </a:lnTo>
                                <a:lnTo>
                                  <a:pt x="355" y="103"/>
                                </a:lnTo>
                                <a:lnTo>
                                  <a:pt x="355" y="55"/>
                                </a:lnTo>
                                <a:lnTo>
                                  <a:pt x="353" y="48"/>
                                </a:lnTo>
                                <a:lnTo>
                                  <a:pt x="353" y="41"/>
                                </a:lnTo>
                                <a:lnTo>
                                  <a:pt x="351" y="39"/>
                                </a:lnTo>
                                <a:lnTo>
                                  <a:pt x="351" y="37"/>
                                </a:lnTo>
                                <a:lnTo>
                                  <a:pt x="350" y="36"/>
                                </a:lnTo>
                                <a:lnTo>
                                  <a:pt x="350" y="31"/>
                                </a:lnTo>
                                <a:lnTo>
                                  <a:pt x="348" y="27"/>
                                </a:lnTo>
                                <a:lnTo>
                                  <a:pt x="347" y="25"/>
                                </a:lnTo>
                                <a:lnTo>
                                  <a:pt x="346" y="23"/>
                                </a:lnTo>
                                <a:lnTo>
                                  <a:pt x="345" y="22"/>
                                </a:lnTo>
                                <a:lnTo>
                                  <a:pt x="345" y="21"/>
                                </a:lnTo>
                                <a:lnTo>
                                  <a:pt x="343" y="19"/>
                                </a:lnTo>
                                <a:lnTo>
                                  <a:pt x="342" y="17"/>
                                </a:lnTo>
                                <a:close/>
                                <a:moveTo>
                                  <a:pt x="401" y="65"/>
                                </a:moveTo>
                                <a:lnTo>
                                  <a:pt x="393" y="65"/>
                                </a:lnTo>
                                <a:lnTo>
                                  <a:pt x="389" y="69"/>
                                </a:lnTo>
                                <a:lnTo>
                                  <a:pt x="385" y="73"/>
                                </a:lnTo>
                                <a:lnTo>
                                  <a:pt x="383" y="75"/>
                                </a:lnTo>
                                <a:lnTo>
                                  <a:pt x="379" y="79"/>
                                </a:lnTo>
                                <a:lnTo>
                                  <a:pt x="375" y="83"/>
                                </a:lnTo>
                                <a:lnTo>
                                  <a:pt x="373" y="85"/>
                                </a:lnTo>
                                <a:lnTo>
                                  <a:pt x="371" y="87"/>
                                </a:lnTo>
                                <a:lnTo>
                                  <a:pt x="367" y="91"/>
                                </a:lnTo>
                                <a:lnTo>
                                  <a:pt x="365" y="93"/>
                                </a:lnTo>
                                <a:lnTo>
                                  <a:pt x="363" y="95"/>
                                </a:lnTo>
                                <a:lnTo>
                                  <a:pt x="361" y="97"/>
                                </a:lnTo>
                                <a:lnTo>
                                  <a:pt x="359" y="99"/>
                                </a:lnTo>
                                <a:lnTo>
                                  <a:pt x="355" y="103"/>
                                </a:lnTo>
                                <a:lnTo>
                                  <a:pt x="377" y="103"/>
                                </a:lnTo>
                                <a:lnTo>
                                  <a:pt x="381" y="99"/>
                                </a:lnTo>
                                <a:lnTo>
                                  <a:pt x="383" y="97"/>
                                </a:lnTo>
                                <a:lnTo>
                                  <a:pt x="385" y="95"/>
                                </a:lnTo>
                                <a:lnTo>
                                  <a:pt x="387" y="93"/>
                                </a:lnTo>
                                <a:lnTo>
                                  <a:pt x="389" y="91"/>
                                </a:lnTo>
                                <a:lnTo>
                                  <a:pt x="393" y="87"/>
                                </a:lnTo>
                                <a:lnTo>
                                  <a:pt x="395" y="85"/>
                                </a:lnTo>
                                <a:lnTo>
                                  <a:pt x="397" y="83"/>
                                </a:lnTo>
                                <a:lnTo>
                                  <a:pt x="401" y="79"/>
                                </a:lnTo>
                                <a:lnTo>
                                  <a:pt x="405" y="75"/>
                                </a:lnTo>
                                <a:lnTo>
                                  <a:pt x="405" y="70"/>
                                </a:lnTo>
                                <a:lnTo>
                                  <a:pt x="403" y="70"/>
                                </a:lnTo>
                                <a:lnTo>
                                  <a:pt x="403" y="67"/>
                                </a:lnTo>
                                <a:lnTo>
                                  <a:pt x="401" y="67"/>
                                </a:lnTo>
                                <a:lnTo>
                                  <a:pt x="401" y="65"/>
                                </a:lnTo>
                                <a:close/>
                                <a:moveTo>
                                  <a:pt x="321" y="0"/>
                                </a:moveTo>
                                <a:lnTo>
                                  <a:pt x="305" y="0"/>
                                </a:lnTo>
                                <a:lnTo>
                                  <a:pt x="299" y="3"/>
                                </a:lnTo>
                                <a:lnTo>
                                  <a:pt x="295" y="5"/>
                                </a:lnTo>
                                <a:lnTo>
                                  <a:pt x="290" y="7"/>
                                </a:lnTo>
                                <a:lnTo>
                                  <a:pt x="289" y="9"/>
                                </a:lnTo>
                                <a:lnTo>
                                  <a:pt x="288" y="12"/>
                                </a:lnTo>
                                <a:lnTo>
                                  <a:pt x="287" y="13"/>
                                </a:lnTo>
                                <a:lnTo>
                                  <a:pt x="285" y="15"/>
                                </a:lnTo>
                                <a:lnTo>
                                  <a:pt x="283" y="17"/>
                                </a:lnTo>
                                <a:lnTo>
                                  <a:pt x="281" y="21"/>
                                </a:lnTo>
                                <a:lnTo>
                                  <a:pt x="281" y="22"/>
                                </a:lnTo>
                                <a:lnTo>
                                  <a:pt x="279" y="23"/>
                                </a:lnTo>
                                <a:lnTo>
                                  <a:pt x="277" y="25"/>
                                </a:lnTo>
                                <a:lnTo>
                                  <a:pt x="276" y="27"/>
                                </a:lnTo>
                                <a:lnTo>
                                  <a:pt x="276" y="29"/>
                                </a:lnTo>
                                <a:lnTo>
                                  <a:pt x="273" y="31"/>
                                </a:lnTo>
                                <a:lnTo>
                                  <a:pt x="273" y="39"/>
                                </a:lnTo>
                                <a:lnTo>
                                  <a:pt x="271" y="41"/>
                                </a:lnTo>
                                <a:lnTo>
                                  <a:pt x="271" y="46"/>
                                </a:lnTo>
                                <a:lnTo>
                                  <a:pt x="273" y="46"/>
                                </a:lnTo>
                                <a:lnTo>
                                  <a:pt x="273" y="48"/>
                                </a:lnTo>
                                <a:lnTo>
                                  <a:pt x="276" y="48"/>
                                </a:lnTo>
                                <a:lnTo>
                                  <a:pt x="276" y="50"/>
                                </a:lnTo>
                                <a:lnTo>
                                  <a:pt x="278" y="50"/>
                                </a:lnTo>
                                <a:lnTo>
                                  <a:pt x="278" y="53"/>
                                </a:lnTo>
                                <a:lnTo>
                                  <a:pt x="283" y="53"/>
                                </a:lnTo>
                                <a:lnTo>
                                  <a:pt x="283" y="48"/>
                                </a:lnTo>
                                <a:lnTo>
                                  <a:pt x="284" y="47"/>
                                </a:lnTo>
                                <a:lnTo>
                                  <a:pt x="285" y="46"/>
                                </a:lnTo>
                                <a:lnTo>
                                  <a:pt x="285" y="41"/>
                                </a:lnTo>
                                <a:lnTo>
                                  <a:pt x="288" y="39"/>
                                </a:lnTo>
                                <a:lnTo>
                                  <a:pt x="288" y="36"/>
                                </a:lnTo>
                                <a:lnTo>
                                  <a:pt x="290" y="34"/>
                                </a:lnTo>
                                <a:lnTo>
                                  <a:pt x="290" y="29"/>
                                </a:lnTo>
                                <a:lnTo>
                                  <a:pt x="292" y="27"/>
                                </a:lnTo>
                                <a:lnTo>
                                  <a:pt x="294" y="25"/>
                                </a:lnTo>
                                <a:lnTo>
                                  <a:pt x="296" y="23"/>
                                </a:lnTo>
                                <a:lnTo>
                                  <a:pt x="297" y="22"/>
                                </a:lnTo>
                                <a:lnTo>
                                  <a:pt x="299" y="21"/>
                                </a:lnTo>
                                <a:lnTo>
                                  <a:pt x="302" y="19"/>
                                </a:lnTo>
                                <a:lnTo>
                                  <a:pt x="305" y="19"/>
                                </a:lnTo>
                                <a:lnTo>
                                  <a:pt x="307" y="17"/>
                                </a:lnTo>
                                <a:lnTo>
                                  <a:pt x="342" y="17"/>
                                </a:lnTo>
                                <a:lnTo>
                                  <a:pt x="341" y="15"/>
                                </a:lnTo>
                                <a:lnTo>
                                  <a:pt x="335" y="9"/>
                                </a:lnTo>
                                <a:lnTo>
                                  <a:pt x="333" y="7"/>
                                </a:lnTo>
                                <a:lnTo>
                                  <a:pt x="329" y="5"/>
                                </a:lnTo>
                                <a:lnTo>
                                  <a:pt x="327" y="3"/>
                                </a:lnTo>
                                <a:lnTo>
                                  <a:pt x="326" y="3"/>
                                </a:lnTo>
                                <a:lnTo>
                                  <a:pt x="3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6" name="Picture 12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7927" y="3842"/>
                            <a:ext cx="28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Line 126"/>
                        <wps:cNvCnPr>
                          <a:cxnSpLocks noChangeShapeType="1"/>
                        </wps:cNvCnPr>
                        <wps:spPr bwMode="auto">
                          <a:xfrm>
                            <a:off x="8669" y="2323"/>
                            <a:ext cx="422" cy="0"/>
                          </a:xfrm>
                          <a:prstGeom prst="line">
                            <a:avLst/>
                          </a:prstGeom>
                          <a:noFill/>
                          <a:ln w="24384">
                            <a:solidFill>
                              <a:srgbClr val="00AF4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8" name="Picture 125"/>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8803" y="2246"/>
                            <a:ext cx="151"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Picture 124"/>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8801" y="2597"/>
                            <a:ext cx="15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0" name="Line 123"/>
                        <wps:cNvCnPr>
                          <a:cxnSpLocks noChangeShapeType="1"/>
                        </wps:cNvCnPr>
                        <wps:spPr bwMode="auto">
                          <a:xfrm>
                            <a:off x="8669" y="3046"/>
                            <a:ext cx="422" cy="0"/>
                          </a:xfrm>
                          <a:prstGeom prst="line">
                            <a:avLst/>
                          </a:prstGeom>
                          <a:noFill/>
                          <a:ln w="24384">
                            <a:solidFill>
                              <a:srgbClr val="EDEBE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1" name="Picture 122"/>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8813" y="2976"/>
                            <a:ext cx="13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Rectangle 121"/>
                        <wps:cNvSpPr>
                          <a:spLocks noChangeArrowheads="1"/>
                        </wps:cNvSpPr>
                        <wps:spPr bwMode="auto">
                          <a:xfrm>
                            <a:off x="9149" y="254"/>
                            <a:ext cx="1109"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120"/>
                        <wps:cNvSpPr txBox="1">
                          <a:spLocks noChangeArrowheads="1"/>
                        </wps:cNvSpPr>
                        <wps:spPr bwMode="auto">
                          <a:xfrm>
                            <a:off x="4635" y="477"/>
                            <a:ext cx="40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360" w:lineRule="exact"/>
                                <w:ind w:right="-12"/>
                                <w:rPr>
                                  <w:rFonts w:ascii="Calibri"/>
                                  <w:b/>
                                  <w:sz w:val="36"/>
                                </w:rPr>
                              </w:pPr>
                              <w:r>
                                <w:rPr>
                                  <w:rFonts w:ascii="Calibri"/>
                                  <w:b/>
                                  <w:color w:val="FFFFFF"/>
                                  <w:sz w:val="36"/>
                                </w:rPr>
                                <w:t>Berdasarkan Profesi</w:t>
                              </w:r>
                              <w:r>
                                <w:rPr>
                                  <w:rFonts w:ascii="Calibri"/>
                                  <w:b/>
                                  <w:color w:val="FFFFFF"/>
                                  <w:spacing w:val="-43"/>
                                  <w:sz w:val="36"/>
                                </w:rPr>
                                <w:t xml:space="preserve"> </w:t>
                              </w:r>
                              <w:r>
                                <w:rPr>
                                  <w:rFonts w:ascii="Calibri"/>
                                  <w:b/>
                                  <w:color w:val="FFFFFF"/>
                                  <w:sz w:val="36"/>
                                </w:rPr>
                                <w:t>Pelaku</w:t>
                              </w:r>
                            </w:p>
                          </w:txbxContent>
                        </wps:txbx>
                        <wps:bodyPr rot="0" vert="horz" wrap="square" lIns="0" tIns="0" rIns="0" bIns="0" anchor="t" anchorCtr="0" upright="1">
                          <a:noAutofit/>
                        </wps:bodyPr>
                      </wps:wsp>
                      <wps:wsp>
                        <wps:cNvPr id="194" name="Text Box 119"/>
                        <wps:cNvSpPr txBox="1">
                          <a:spLocks noChangeArrowheads="1"/>
                        </wps:cNvSpPr>
                        <wps:spPr bwMode="auto">
                          <a:xfrm>
                            <a:off x="3281" y="1002"/>
                            <a:ext cx="30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right="-6"/>
                                <w:rPr>
                                  <w:rFonts w:ascii="Calibri"/>
                                  <w:sz w:val="20"/>
                                </w:rPr>
                              </w:pPr>
                              <w:r>
                                <w:rPr>
                                  <w:rFonts w:ascii="Calibri"/>
                                  <w:color w:val="FFFFFF"/>
                                  <w:w w:val="95"/>
                                  <w:sz w:val="20"/>
                                </w:rPr>
                                <w:t>250</w:t>
                              </w:r>
                            </w:p>
                            <w:p w:rsidR="008054A1" w:rsidRDefault="008054A1">
                              <w:pPr>
                                <w:spacing w:before="9"/>
                                <w:rPr>
                                  <w:b/>
                                  <w:sz w:val="21"/>
                                </w:rPr>
                              </w:pPr>
                            </w:p>
                            <w:p w:rsidR="008054A1" w:rsidRDefault="00201AAE">
                              <w:pPr>
                                <w:spacing w:line="240" w:lineRule="exact"/>
                                <w:ind w:right="-6"/>
                                <w:rPr>
                                  <w:rFonts w:ascii="Calibri"/>
                                  <w:sz w:val="20"/>
                                </w:rPr>
                              </w:pPr>
                              <w:r>
                                <w:rPr>
                                  <w:rFonts w:ascii="Calibri"/>
                                  <w:color w:val="FFFFFF"/>
                                  <w:w w:val="95"/>
                                  <w:sz w:val="20"/>
                                </w:rPr>
                                <w:t>200</w:t>
                              </w:r>
                            </w:p>
                          </w:txbxContent>
                        </wps:txbx>
                        <wps:bodyPr rot="0" vert="horz" wrap="square" lIns="0" tIns="0" rIns="0" bIns="0" anchor="t" anchorCtr="0" upright="1">
                          <a:noAutofit/>
                        </wps:bodyPr>
                      </wps:wsp>
                      <wps:wsp>
                        <wps:cNvPr id="195" name="Text Box 118"/>
                        <wps:cNvSpPr txBox="1">
                          <a:spLocks noChangeArrowheads="1"/>
                        </wps:cNvSpPr>
                        <wps:spPr bwMode="auto">
                          <a:xfrm>
                            <a:off x="8382" y="1459"/>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205</w:t>
                              </w:r>
                            </w:p>
                          </w:txbxContent>
                        </wps:txbx>
                        <wps:bodyPr rot="0" vert="horz" wrap="square" lIns="0" tIns="0" rIns="0" bIns="0" anchor="t" anchorCtr="0" upright="1">
                          <a:noAutofit/>
                        </wps:bodyPr>
                      </wps:wsp>
                      <wps:wsp>
                        <wps:cNvPr id="196" name="Text Box 117"/>
                        <wps:cNvSpPr txBox="1">
                          <a:spLocks noChangeArrowheads="1"/>
                        </wps:cNvSpPr>
                        <wps:spPr bwMode="auto">
                          <a:xfrm>
                            <a:off x="3281" y="1993"/>
                            <a:ext cx="303" cy="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right="-6"/>
                                <w:rPr>
                                  <w:rFonts w:ascii="Calibri"/>
                                  <w:sz w:val="20"/>
                                </w:rPr>
                              </w:pPr>
                              <w:r>
                                <w:rPr>
                                  <w:rFonts w:ascii="Calibri"/>
                                  <w:color w:val="FFFFFF"/>
                                  <w:w w:val="95"/>
                                  <w:sz w:val="20"/>
                                </w:rPr>
                                <w:t>150</w:t>
                              </w:r>
                            </w:p>
                            <w:p w:rsidR="008054A1" w:rsidRDefault="008054A1">
                              <w:pPr>
                                <w:spacing w:before="9"/>
                                <w:rPr>
                                  <w:b/>
                                  <w:sz w:val="21"/>
                                </w:rPr>
                              </w:pPr>
                            </w:p>
                            <w:p w:rsidR="008054A1" w:rsidRDefault="00201AAE">
                              <w:pPr>
                                <w:spacing w:line="240" w:lineRule="exact"/>
                                <w:ind w:right="-6"/>
                                <w:rPr>
                                  <w:rFonts w:ascii="Calibri"/>
                                  <w:sz w:val="20"/>
                                </w:rPr>
                              </w:pPr>
                              <w:r>
                                <w:rPr>
                                  <w:rFonts w:ascii="Calibri"/>
                                  <w:color w:val="FFFFFF"/>
                                  <w:w w:val="95"/>
                                  <w:sz w:val="20"/>
                                </w:rPr>
                                <w:t>100</w:t>
                              </w:r>
                            </w:p>
                          </w:txbxContent>
                        </wps:txbx>
                        <wps:bodyPr rot="0" vert="horz" wrap="square" lIns="0" tIns="0" rIns="0" bIns="0" anchor="t" anchorCtr="0" upright="1">
                          <a:noAutofit/>
                        </wps:bodyPr>
                      </wps:wsp>
                      <wps:wsp>
                        <wps:cNvPr id="197" name="Text Box 116"/>
                        <wps:cNvSpPr txBox="1">
                          <a:spLocks noChangeArrowheads="1"/>
                        </wps:cNvSpPr>
                        <wps:spPr bwMode="auto">
                          <a:xfrm>
                            <a:off x="5322" y="2401"/>
                            <a:ext cx="30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6"/>
                                <w:rPr>
                                  <w:rFonts w:ascii="Calibri"/>
                                  <w:sz w:val="20"/>
                                </w:rPr>
                              </w:pPr>
                              <w:r>
                                <w:rPr>
                                  <w:rFonts w:ascii="Calibri"/>
                                  <w:color w:val="FFFFFF"/>
                                  <w:w w:val="95"/>
                                  <w:sz w:val="20"/>
                                </w:rPr>
                                <w:t>110</w:t>
                              </w:r>
                            </w:p>
                          </w:txbxContent>
                        </wps:txbx>
                        <wps:bodyPr rot="0" vert="horz" wrap="square" lIns="0" tIns="0" rIns="0" bIns="0" anchor="t" anchorCtr="0" upright="1">
                          <a:noAutofit/>
                        </wps:bodyPr>
                      </wps:wsp>
                      <wps:wsp>
                        <wps:cNvPr id="198" name="Text Box 115"/>
                        <wps:cNvSpPr txBox="1">
                          <a:spLocks noChangeArrowheads="1"/>
                        </wps:cNvSpPr>
                        <wps:spPr bwMode="auto">
                          <a:xfrm>
                            <a:off x="8669" y="2229"/>
                            <a:ext cx="140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67" w:lineRule="exact"/>
                                <w:ind w:left="444" w:right="-16"/>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2013</w:t>
                              </w:r>
                            </w:p>
                            <w:p w:rsidR="008054A1" w:rsidRDefault="00201AAE">
                              <w:pPr>
                                <w:tabs>
                                  <w:tab w:val="left" w:pos="466"/>
                                </w:tabs>
                                <w:spacing w:line="181" w:lineRule="exact"/>
                                <w:rPr>
                                  <w:rFonts w:ascii="Calibri"/>
                                  <w:sz w:val="20"/>
                                </w:rPr>
                              </w:pPr>
                              <w:r>
                                <w:rPr>
                                  <w:rFonts w:ascii="Calibri"/>
                                  <w:color w:val="FFFFFF"/>
                                  <w:w w:val="99"/>
                                  <w:sz w:val="20"/>
                                  <w:u w:val="thick" w:color="B54844"/>
                                </w:rPr>
                                <w:t xml:space="preserve"> </w:t>
                              </w:r>
                              <w:r>
                                <w:rPr>
                                  <w:rFonts w:ascii="Calibri"/>
                                  <w:color w:val="FFFFFF"/>
                                  <w:sz w:val="20"/>
                                  <w:u w:val="thick" w:color="B54844"/>
                                </w:rPr>
                                <w:tab/>
                              </w:r>
                            </w:p>
                            <w:p w:rsidR="008054A1" w:rsidRDefault="00201AAE">
                              <w:pPr>
                                <w:spacing w:line="213" w:lineRule="exact"/>
                                <w:ind w:left="444" w:right="-16"/>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wps:txbx>
                        <wps:bodyPr rot="0" vert="horz" wrap="square" lIns="0" tIns="0" rIns="0" bIns="0" anchor="t" anchorCtr="0" upright="1">
                          <a:noAutofit/>
                        </wps:bodyPr>
                      </wps:wsp>
                      <wps:wsp>
                        <wps:cNvPr id="199" name="Text Box 114"/>
                        <wps:cNvSpPr txBox="1">
                          <a:spLocks noChangeArrowheads="1"/>
                        </wps:cNvSpPr>
                        <wps:spPr bwMode="auto">
                          <a:xfrm>
                            <a:off x="3382" y="2984"/>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50</w:t>
                              </w:r>
                            </w:p>
                          </w:txbxContent>
                        </wps:txbx>
                        <wps:bodyPr rot="0" vert="horz" wrap="square" lIns="0" tIns="0" rIns="0" bIns="0" anchor="t" anchorCtr="0" upright="1">
                          <a:noAutofit/>
                        </wps:bodyPr>
                      </wps:wsp>
                      <wps:wsp>
                        <wps:cNvPr id="200" name="Text Box 113"/>
                        <wps:cNvSpPr txBox="1">
                          <a:spLocks noChangeArrowheads="1"/>
                        </wps:cNvSpPr>
                        <wps:spPr bwMode="auto">
                          <a:xfrm>
                            <a:off x="9114" y="2952"/>
                            <a:ext cx="9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wps:txbx>
                        <wps:bodyPr rot="0" vert="horz" wrap="square" lIns="0" tIns="0" rIns="0" bIns="0" anchor="t" anchorCtr="0" upright="1">
                          <a:noAutofit/>
                        </wps:bodyPr>
                      </wps:wsp>
                      <wps:wsp>
                        <wps:cNvPr id="201" name="Text Box 112"/>
                        <wps:cNvSpPr txBox="1">
                          <a:spLocks noChangeArrowheads="1"/>
                        </wps:cNvSpPr>
                        <wps:spPr bwMode="auto">
                          <a:xfrm>
                            <a:off x="5704" y="3243"/>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25</w:t>
                              </w:r>
                            </w:p>
                          </w:txbxContent>
                        </wps:txbx>
                        <wps:bodyPr rot="0" vert="horz" wrap="square" lIns="0" tIns="0" rIns="0" bIns="0" anchor="t" anchorCtr="0" upright="1">
                          <a:noAutofit/>
                        </wps:bodyPr>
                      </wps:wsp>
                      <wps:wsp>
                        <wps:cNvPr id="202" name="Text Box 111"/>
                        <wps:cNvSpPr txBox="1">
                          <a:spLocks noChangeArrowheads="1"/>
                        </wps:cNvSpPr>
                        <wps:spPr bwMode="auto">
                          <a:xfrm>
                            <a:off x="7999" y="3084"/>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41</w:t>
                              </w:r>
                            </w:p>
                          </w:txbxContent>
                        </wps:txbx>
                        <wps:bodyPr rot="0" vert="horz" wrap="square" lIns="0" tIns="0" rIns="0" bIns="0" anchor="t" anchorCtr="0" upright="1">
                          <a:noAutofit/>
                        </wps:bodyPr>
                      </wps:wsp>
                      <wps:wsp>
                        <wps:cNvPr id="203" name="Text Box 110"/>
                        <wps:cNvSpPr txBox="1">
                          <a:spLocks noChangeArrowheads="1"/>
                        </wps:cNvSpPr>
                        <wps:spPr bwMode="auto">
                          <a:xfrm>
                            <a:off x="3483" y="3479"/>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204" name="Text Box 109"/>
                        <wps:cNvSpPr txBox="1">
                          <a:spLocks noChangeArrowheads="1"/>
                        </wps:cNvSpPr>
                        <wps:spPr bwMode="auto">
                          <a:xfrm>
                            <a:off x="4171" y="3411"/>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8</w:t>
                              </w:r>
                            </w:p>
                          </w:txbxContent>
                        </wps:txbx>
                        <wps:bodyPr rot="0" vert="horz" wrap="square" lIns="0" tIns="0" rIns="0" bIns="0" anchor="t" anchorCtr="0" upright="1">
                          <a:noAutofit/>
                        </wps:bodyPr>
                      </wps:wsp>
                      <wps:wsp>
                        <wps:cNvPr id="205" name="Text Box 108"/>
                        <wps:cNvSpPr txBox="1">
                          <a:spLocks noChangeArrowheads="1"/>
                        </wps:cNvSpPr>
                        <wps:spPr bwMode="auto">
                          <a:xfrm>
                            <a:off x="4556" y="3471"/>
                            <a:ext cx="48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tabs>
                                  <w:tab w:val="left" w:pos="382"/>
                                </w:tabs>
                                <w:spacing w:line="209" w:lineRule="exact"/>
                                <w:rPr>
                                  <w:rFonts w:ascii="Calibri"/>
                                  <w:sz w:val="20"/>
                                </w:rPr>
                              </w:pPr>
                              <w:r>
                                <w:rPr>
                                  <w:rFonts w:ascii="Calibri"/>
                                  <w:color w:val="FFFFFF"/>
                                  <w:sz w:val="20"/>
                                </w:rPr>
                                <w:t>1</w:t>
                              </w:r>
                              <w:r>
                                <w:rPr>
                                  <w:rFonts w:ascii="Calibri"/>
                                  <w:color w:val="FFFFFF"/>
                                  <w:sz w:val="20"/>
                                </w:rPr>
                                <w:tab/>
                              </w:r>
                              <w:r>
                                <w:rPr>
                                  <w:rFonts w:ascii="Calibri"/>
                                  <w:color w:val="FFFFFF"/>
                                  <w:position w:val="1"/>
                                  <w:sz w:val="20"/>
                                </w:rPr>
                                <w:t>2</w:t>
                              </w:r>
                            </w:p>
                          </w:txbxContent>
                        </wps:txbx>
                        <wps:bodyPr rot="0" vert="horz" wrap="square" lIns="0" tIns="0" rIns="0" bIns="0" anchor="t" anchorCtr="0" upright="1">
                          <a:noAutofit/>
                        </wps:bodyPr>
                      </wps:wsp>
                      <wps:wsp>
                        <wps:cNvPr id="206" name="Text Box 107"/>
                        <wps:cNvSpPr txBox="1">
                          <a:spLocks noChangeArrowheads="1"/>
                        </wps:cNvSpPr>
                        <wps:spPr bwMode="auto">
                          <a:xfrm>
                            <a:off x="6086" y="3441"/>
                            <a:ext cx="10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rPr>
                                  <w:rFonts w:ascii="Calibri"/>
                                  <w:sz w:val="20"/>
                                </w:rPr>
                              </w:pPr>
                              <w:r>
                                <w:rPr>
                                  <w:rFonts w:ascii="Calibri"/>
                                  <w:color w:val="FFFFFF"/>
                                  <w:w w:val="99"/>
                                  <w:sz w:val="20"/>
                                </w:rPr>
                                <w:t>5</w:t>
                              </w:r>
                            </w:p>
                          </w:txbxContent>
                        </wps:txbx>
                        <wps:bodyPr rot="0" vert="horz" wrap="square" lIns="0" tIns="0" rIns="0" bIns="0" anchor="t" anchorCtr="0" upright="1">
                          <a:noAutofit/>
                        </wps:bodyPr>
                      </wps:wsp>
                      <wps:wsp>
                        <wps:cNvPr id="207" name="Text Box 106"/>
                        <wps:cNvSpPr txBox="1">
                          <a:spLocks noChangeArrowheads="1"/>
                        </wps:cNvSpPr>
                        <wps:spPr bwMode="auto">
                          <a:xfrm>
                            <a:off x="6469" y="3362"/>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13</w:t>
                              </w:r>
                            </w:p>
                          </w:txbxContent>
                        </wps:txbx>
                        <wps:bodyPr rot="0" vert="horz" wrap="square" lIns="0" tIns="0" rIns="0" bIns="0" anchor="t" anchorCtr="0" upright="1">
                          <a:noAutofit/>
                        </wps:bodyPr>
                      </wps:wsp>
                      <wps:wsp>
                        <wps:cNvPr id="208" name="Text Box 105"/>
                        <wps:cNvSpPr txBox="1">
                          <a:spLocks noChangeArrowheads="1"/>
                        </wps:cNvSpPr>
                        <wps:spPr bwMode="auto">
                          <a:xfrm>
                            <a:off x="6851" y="3490"/>
                            <a:ext cx="866"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tabs>
                                  <w:tab w:val="left" w:pos="382"/>
                                  <w:tab w:val="left" w:pos="765"/>
                                </w:tabs>
                                <w:spacing w:line="199" w:lineRule="exact"/>
                                <w:rPr>
                                  <w:rFonts w:ascii="Calibri"/>
                                  <w:sz w:val="20"/>
                                </w:rPr>
                              </w:pPr>
                              <w:r>
                                <w:rPr>
                                  <w:rFonts w:ascii="Calibri"/>
                                  <w:color w:val="FFFFFF"/>
                                  <w:sz w:val="20"/>
                                </w:rPr>
                                <w:t>0</w:t>
                              </w:r>
                              <w:r>
                                <w:rPr>
                                  <w:rFonts w:ascii="Calibri"/>
                                  <w:color w:val="FFFFFF"/>
                                  <w:sz w:val="20"/>
                                </w:rPr>
                                <w:tab/>
                                <w:t>0</w:t>
                              </w:r>
                              <w:r>
                                <w:rPr>
                                  <w:rFonts w:ascii="Calibri"/>
                                  <w:color w:val="FFFFFF"/>
                                  <w:sz w:val="20"/>
                                </w:rPr>
                                <w:tab/>
                              </w:r>
                              <w:r>
                                <w:rPr>
                                  <w:rFonts w:ascii="Calibri"/>
                                  <w:color w:val="FFFFFF"/>
                                  <w:w w:val="95"/>
                                  <w:sz w:val="20"/>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352" style="position:absolute;margin-left:153pt;margin-top:12.7pt;width:359.9pt;height:215.9pt;z-index:2752;mso-wrap-distance-left:0;mso-wrap-distance-right:0;mso-position-horizontal-relative:page;mso-position-vertical-relative:text" coordorigin="3060,254" coordsize="7198,4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">
                <v:rect id="Rectangle 206" o:spid="_x0000_s1353" style="position:absolute;left:3060;top:254;width:151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205" o:spid="_x0000_s1354" style="position:absolute;left:3770;top:1097;width:806;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mDa8QA&#10;AADcAAAADwAAAGRycy9kb3ducmV2LnhtbESPT2vCQBDF74LfYZmCN900hVJSVylFsSehadTrmJ38&#10;odnZkF1N+u07h0JvM7w37/1mvZ1cp+40hNazgcdVAoq49Lbl2kDxtV++gAoR2WLnmQz8UIDtZj5b&#10;Y2b9yJ90z2OtJIRDhgaaGPtM61A25DCsfE8sWuUHh1HWodZ2wFHCXafTJHnWDluWhgZ7em+o/M5v&#10;zkBK17HY7adTdT1UudeXlJ+OZ2MWD9PbK6hIU/w3/11/WMFPhF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pg2vEAAAA3AAAAA8AAAAAAAAAAAAAAAAAmAIAAGRycy9k&#10;b3ducmV2LnhtbFBLBQYAAAAABAAEAPUAAACJAwAAAAA=&#10;" fillcolor="#3f3f3f" stroked="f"/>
                <v:line id="Line 204" o:spid="_x0000_s1355" style="position:absolute;visibility:visible;mso-wrap-style:square" from="3770,3079" to="4577,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j8MAAADcAAAADwAAAGRycy9kb3ducmV2LnhtbERPTWvCQBC9C/0PyxR6001arBpdpQii&#10;Ui/GHDwO2TGJzc6m2VXjv+8WBG/zeJ8zW3SmFldqXWVZQTyIQBDnVldcKMgOq/4YhPPIGmvLpOBO&#10;Dhbzl94ME21vvKdr6gsRQtglqKD0vkmkdHlJBt3ANsSBO9nWoA+wLaRu8RbCTS3fo+hTGqw4NJTY&#10;0LKk/Ce9GAWHc0zHnfyefGR29RsPt8t1NkqVenvtvqYgPHX+KX64NzrMjybw/0y4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YY/DAAAA3AAAAA8AAAAAAAAAAAAA&#10;AAAAoQIAAGRycy9kb3ducmV2LnhtbFBLBQYAAAAABAAEAPkAAACRAwAAAAA=&#10;" strokecolor="#858585" strokeweight=".72pt"/>
                <v:line id="Line 203" o:spid="_x0000_s1356" style="position:absolute;visibility:visible;mso-wrap-style:square" from="3770,2582" to="4577,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Rez8YAAADcAAAADwAAAGRycy9kb3ducmV2LnhtbESPzW7CQAyE75V4h5WReoNNQPQnZUEI&#10;CbWovTTk0KOVdZO0WW/IbiG8PT4g9WZrxjOfl+vBtepEfWg8G0inCSji0tuGKwPFYTd5AhUissXW&#10;Mxm4UID1anS3xMz6M3/SKY+VkhAOGRqoY+wyrUNZk8Mw9R2xaN++dxhl7SttezxLuGv1LEketMOG&#10;paHGjrY1lb/5nzNw+Enp60O/P88Lvzumi/32tXjMjbkfD5sXUJGG+G++Xb9ZwU8FX56RCf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0Xs/GAAAA3AAAAA8AAAAAAAAA&#10;AAAAAAAAoQIAAGRycy9kb3ducmV2LnhtbFBLBQYAAAAABAAEAPkAAACUAwAAAAA=&#10;" strokecolor="#858585" strokeweight=".72pt"/>
                <v:line id="Line 202" o:spid="_x0000_s1357" style="position:absolute;visibility:visible;mso-wrap-style:square" from="3770,2088" to="4577,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7VMMAAADcAAAADwAAAGRycy9kb3ducmV2LnhtbERPTWvCQBC9F/oflhF6q5u1WGt0lSKI&#10;Sr0Yc+hxyE6T1OxszK4a/323UOhtHu9z5sveNuJKna8da1DDBARx4UzNpYb8uH5+A+EDssHGMWm4&#10;k4fl4vFhjqlxNz7QNQuliCHsU9RQhdCmUvqiIot+6FriyH25zmKIsCul6fAWw20jR0nyKi3WHBsq&#10;bGlVUXHKLlbD8VvR515+TF9ytz6r8W61ySeZ1k+D/n0GIlAf/sV/7q2J85WC32fiB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4+1TDAAAA3AAAAA8AAAAAAAAAAAAA&#10;AAAAoQIAAGRycy9kb3ducmV2LnhtbFBLBQYAAAAABAAEAPkAAACRAwAAAAA=&#10;" strokecolor="#858585" strokeweight=".72pt"/>
                <v:line id="Line 201" o:spid="_x0000_s1358" style="position:absolute;visibility:visible;mso-wrap-style:square" from="3770,1591" to="4577,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lI8QAAADcAAAADwAAAGRycy9kb3ducmV2LnhtbERPTWvCQBC9F/oflin0pptYtG3MRoog&#10;VeylMYceh+yYRLOzaXar8d+7gtDbPN7npIvBtOJEvWssK4jHEQji0uqGKwXFbjV6A+E8ssbWMim4&#10;kINF9viQYqLtmb/plPtKhBB2CSqove8SKV1Zk0E3th1x4Pa2N+gD7CupezyHcNPKSRTNpMGGQ0ON&#10;HS1rKo/5n1GwO8T08yW37y+FXf3G083ys3jNlXp+Gj7mIDwN/l98d691mB9P4PZMuE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KmUjxAAAANwAAAAPAAAAAAAAAAAA&#10;AAAAAKECAABkcnMvZG93bnJldi54bWxQSwUGAAAAAAQABAD5AAAAkgMAAAAA&#10;" strokecolor="#858585" strokeweight=".72pt"/>
                <v:line id="Line 200" o:spid="_x0000_s1359" style="position:absolute;visibility:visible;mso-wrap-style:square" from="3770,1097" to="4577,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AuMMAAADcAAAADwAAAGRycy9kb3ducmV2LnhtbERPTWvCQBC9C/0PyxS81U0U2xpdRQSp&#10;Ui/GHDwO2TGJZmdjdqvx33cLBW/zeJ8zW3SmFjdqXWVZQTyIQBDnVldcKMgO67dPEM4ja6wtk4IH&#10;OVjMX3ozTLS9855uqS9ECGGXoILS+yaR0uUlGXQD2xAH7mRbgz7AtpC6xXsIN7UcRtG7NFhxaCix&#10;oVVJ+SX9MQoO55iOO/k9GWV2fY3H29VX9pEq1X/tllMQnjr/FP+7NzrMj0fw90y4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mwLjDAAAA3AAAAA8AAAAAAAAAAAAA&#10;AAAAoQIAAGRycy9kb3ducmV2LnhtbFBLBQYAAAAABAAEAPkAAACRAwAAAAA=&#10;" strokecolor="#858585" strokeweight=".72pt"/>
                <v:line id="Line 199" o:spid="_x0000_s1360" style="position:absolute;visibility:visible;mso-wrap-style:square" from="3770,1097" to="3770,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9YzMQAAADcAAAADwAAAGRycy9kb3ducmV2LnhtbERPTWvCQBC9C/0PyxR6M5tUrRpdpQhi&#10;S3tpzMHjkB2TtNnZmN1q+u+7guBtHu9zluveNOJMnastK0iiGARxYXXNpYJ8vx3OQDiPrLGxTAr+&#10;yMF69TBYYqrthb/onPlShBB2KSqovG9TKV1RkUEX2ZY4cEfbGfQBdqXUHV5CuGnkcxy/SIM1h4YK&#10;W9pUVPxkv0bB/juhw6f8mI9yuz0lk/fNLp9mSj099q8LEJ56fxff3G86zE/GcH0mX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j1jMxAAAANwAAAAPAAAAAAAAAAAA&#10;AAAAAKECAABkcnMvZG93bnJldi54bWxQSwUGAAAAAAQABAD5AAAAkgMAAAAA&#10;" strokecolor="#858585" strokeweight=".72pt"/>
                <v:shape id="Picture 198" o:spid="_x0000_s1361" type="#_x0000_t75" style="position:absolute;left:3763;top:3338;width:821;height: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o0w7DAAAA3AAAAA8AAABkcnMvZG93bnJldi54bWxET99rwjAQfh/sfwg38G2mOpTRGWUMIlNk&#10;w+rAx6M522JzKUnU+t+bwWBv9/H9vNmit624kA+NYwWjYQaCuHSm4UrBfqefX0GEiGywdUwKbhRg&#10;MX98mGFu3JW3dCliJVIIhxwV1DF2uZShrMliGLqOOHFH5y3GBH0ljcdrCretHGfZVFpsODXU2NFH&#10;TeWpOFsFfqv1t/7Rm82t+TqsXk7TYtmvlRo89e9vICL18V/85/40af5oAr/PpAvk/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2jTDsMAAADcAAAADwAAAAAAAAAAAAAAAACf&#10;AgAAZHJzL2Rvd25yZXYueG1sUEsFBgAAAAAEAAQA9wAAAI8DAAAAAA==&#10;">
                  <v:imagedata r:id="rId369" o:title=""/>
                </v:shape>
                <v:shape id="AutoShape 197" o:spid="_x0000_s1362" style="position:absolute;left:3924;top:3456;width:653;height:118;visibility:visible;mso-wrap-style:square;v-text-anchor:top" coordsize="653,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PHXcMA&#10;AADcAAAADwAAAGRycy9kb3ducmV2LnhtbERP24rCMBB9F/yHMAv7pqmyinaNYhdWRRDxgrBvQzPb&#10;FptJaaLWvzeC4NscznUms8aU4kq1Kywr6HUjEMSp1QVnCo6H384IhPPIGkvLpOBODmbTdmuCsbY3&#10;3tF17zMRQtjFqCD3voqldGlOBl3XVsSB+7e1QR9gnUld4y2Em1L2o2goDRYcGnKs6Cen9Ly/GAXb&#10;/ua0WOrEzCXt/r6ScTMYrBOlPj+a+TcIT41/i1/ulQ7ze0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PHXcMAAADcAAAADwAAAAAAAAAAAAAAAACYAgAAZHJzL2Rv&#10;d25yZXYueG1sUEsFBgAAAAAEAAQA9QAAAIgDAAAAAA==&#10;" path="m43,l29,1,16,7,6,17,,31,1,45,7,58,17,68r14,6l268,118r385,l653,70r-235,l424,69,43,xm424,69r-6,1l425,70r-1,-1xm653,64l424,69r1,1l653,70r,-6xe" fillcolor="#00af4f" stroked="f">
                  <v:path arrowok="t" o:connecttype="custom" o:connectlocs="43,3456;29,3457;16,3463;6,3473;0,3487;1,3501;7,3514;17,3524;31,3530;268,3574;653,3574;653,3526;418,3526;424,3525;43,3456;424,3525;418,3526;425,3526;424,3525;653,3520;424,3525;425,3526;653,3526;653,3520" o:connectangles="0,0,0,0,0,0,0,0,0,0,0,0,0,0,0,0,0,0,0,0,0,0,0,0"/>
                </v:shape>
                <v:shape id="Picture 196" o:spid="_x0000_s1363" type="#_x0000_t75" style="position:absolute;left:3847;top:3379;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cjnPEAAAA3AAAAA8AAABkcnMvZG93bnJldi54bWxET01rwkAQvRf8D8sIvdWNLdSQukpbEKSn&#10;mkTU25CdJqnZ2TS7jfHfu4LgbR7vc+bLwTSip87VlhVMJxEI4sLqmksFebZ6ikE4j6yxsUwKzuRg&#10;uRg9zDHR9sQb6lNfihDCLkEFlfdtIqUrKjLoJrYlDtyP7Qz6ALtS6g5PIdw08jmKXqXBmkNDhS19&#10;VlQc03+j4OOQbl7ir13xt8/W8e8xX3332Vapx/Hw/gbC0+Dv4pt7rcP86Qyuz4QL5OI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9cjnPEAAAA3AAAAA8AAAAAAAAAAAAAAAAA&#10;nwIAAGRycy9kb3ducmV2LnhtbFBLBQYAAAAABAAEAPcAAACQAwAAAAA=&#10;">
                  <v:imagedata r:id="rId370" o:title=""/>
                </v:shape>
                <v:shape id="Picture 195" o:spid="_x0000_s1364" type="#_x0000_t75" style="position:absolute;left:4229;top:3449;width:226;height:2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hQPFAAAA3AAAAA8AAABkcnMvZG93bnJldi54bWxEj09rwkAQxe8Fv8MyBW91Y0Ep0VWkUlAq&#10;lPqn5yE7ZlOzsyG7mvTbdw6Ctxnem/d+M1/2vlY3amMV2MB4lIEiLoKtuDRwPHy8vIGKCdliHZgM&#10;/FGE5WLwNMfcho6/6bZPpZIQjjkacCk1udaxcOQxjkJDLNo5tB6TrG2pbYudhPtav2bZVHusWBoc&#10;NvTuqLjsr97A4fccfPd5ciucrMvrz7b4ai47Y4bP/WoGKlGfHub79cYK/lho5RmZQ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BYUDxQAAANwAAAAPAAAAAAAAAAAAAAAA&#10;AJ8CAABkcnMvZG93bnJldi54bWxQSwUGAAAAAAQABAD3AAAAkQMAAAAA&#10;">
                  <v:imagedata r:id="rId371" o:title=""/>
                </v:shape>
                <v:shape id="Freeform 194" o:spid="_x0000_s1365" style="position:absolute;left:3924;top:3475;width:653;height:99;visibility:visible;mso-wrap-style:square;v-text-anchor:top" coordsize="6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QL6cMA&#10;AADcAAAADwAAAGRycy9kb3ducmV2LnhtbERP3WrCMBS+H/gO4QjezbQTRDujqOAqYyJze4Bjc2yL&#10;zUlJUu3efhkMvDsf3+9ZrHrTiBs5X1tWkI4TEMSF1TWXCr6/ds8zED4ga2wsk4If8rBaDp4WmGl7&#10;50+6nUIpYgj7DBVUIbSZlL6oyKAf25Y4chfrDIYIXSm1w3sMN418SZKpNFhzbKiwpW1FxfXUGQVd&#10;v/t4T/PpW37eHzbHmZscZJcrNRr261cQgfrwEP+79zrOT+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QL6cMAAADcAAAADwAAAAAAAAAAAAAAAACYAgAAZHJzL2Rv&#10;d25yZXYueG1sUEsFBgAAAAAEAAQA9QAAAIgDAAAAAA==&#10;" path="m41,l27,1,14,8,5,18,,31,1,47,8,60,18,70r13,5l213,99r440,l653,56,422,51,41,xe" fillcolor="#b54844" stroked="f">
                  <v:path arrowok="t" o:connecttype="custom" o:connectlocs="41,3475;27,3476;14,3483;5,3493;0,3506;1,3522;8,3535;18,3545;31,3550;213,3574;653,3574;653,3531;422,3526;41,3475" o:connectangles="0,0,0,0,0,0,0,0,0,0,0,0,0,0"/>
                </v:shape>
                <v:shape id="Picture 193" o:spid="_x0000_s1366" type="#_x0000_t75" style="position:absolute;left:3845;top:3389;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PUP3GAAAA3AAAAA8AAABkcnMvZG93bnJldi54bWxEj9FqwkAQRd8F/2EZoS+hbhQUia4ipaGC&#10;pZDUDxiyYxLMzobsqunfdx4KfZvh3rn3zO4wuk49aAitZwOLeQqKuPK25drA5Tt/3YAKEdli55kM&#10;/FCAw3462WFm/ZMLepSxVhLCIUMDTYx9pnWoGnIY5r4nFu3qB4dR1qHWdsCnhLtOL9N0rR22LA0N&#10;9vTWUHUr787A+bN4//hKxsVp1V7OyT3J63KVG/MyG49bUJHG+G/+uz5ZwV8KvjwjE+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89Q/cYAAADcAAAADwAAAAAAAAAAAAAA&#10;AACfAgAAZHJzL2Rvd25yZXYueG1sUEsFBgAAAAAEAAQA9wAAAJIDAAAAAA==&#10;">
                  <v:imagedata r:id="rId372" o:title=""/>
                </v:shape>
                <v:shape id="Picture 192" o:spid="_x0000_s1367" type="#_x0000_t75" style="position:absolute;left:4226;top:3439;width:230;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EQQXDAAAA3AAAAA8AAABkcnMvZG93bnJldi54bWxET01rwkAQvRf8D8sIvdWNtrQaXUWEgr1I&#10;NUU9DtlpEpqdjdlR03/vFgre5vE+Z7boXK0u1IbKs4HhIAFFnHtbcWHgK3t/GoMKgmyx9kwGfinA&#10;Yt57mGFq/ZW3dNlJoWIIhxQNlCJNqnXIS3IYBr4hjty3bx1KhG2hbYvXGO5qPUqSV+2w4thQYkOr&#10;kvKf3dkZWH9KdpokR73PXt7O8rw6bD6OB2Me+91yCkqok7v43722cf5oCH/PxAv0/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RBBcMAAADcAAAADwAAAAAAAAAAAAAAAACf&#10;AgAAZHJzL2Rvd25yZXYueG1sUEsFBgAAAAAEAAQA9wAAAI8DAAAAAA==&#10;">
                  <v:imagedata r:id="rId373" o:title=""/>
                </v:shape>
                <v:shape id="Freeform 191" o:spid="_x0000_s1368" style="position:absolute;left:3924;top:3475;width:653;height:99;visibility:visible;mso-wrap-style:square;v-text-anchor:top" coordsize="65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WsMA&#10;AADcAAAADwAAAGRycy9kb3ducmV2LnhtbERPTWvCQBC9C/0PyxS86caAbY2uIRWUHjXtxduQHZNt&#10;s7NpdjXpv+8Khd7m8T5nk4+2FTfqvXGsYDFPQBBXThuuFXy872cvIHxA1tg6JgU/5CHfPkw2mGk3&#10;8IluZahFDGGfoYImhC6T0lcNWfRz1xFH7uJ6iyHCvpa6xyGG21amSfIkLRqODQ12tGuo+iqvVkFy&#10;fj2G79V192mey9NycRjGyhRKTR/HYg0i0Bj+xX/uNx3npyncn4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TWsMAAADcAAAADwAAAAAAAAAAAAAAAACYAgAAZHJzL2Rv&#10;d25yZXYueG1sUEsFBgAAAAAEAAQA9QAAAIgDAAAAAA==&#10;" path="m43,l28,1,14,8,5,18,,31,1,47,8,59,18,69r13,6l184,99r469,l653,60r-228,l43,xe" fillcolor="#edebe1" stroked="f">
                  <v:path arrowok="t" o:connecttype="custom" o:connectlocs="43,3475;28,3476;14,3483;5,3493;0,3506;1,3522;8,3534;18,3544;31,3550;184,3574;653,3574;653,3535;425,3535;43,3475" o:connectangles="0,0,0,0,0,0,0,0,0,0,0,0,0,0"/>
                </v:shape>
                <v:shape id="Picture 190" o:spid="_x0000_s1369" type="#_x0000_t75" style="position:absolute;left:3794;top:3336;width:780;height: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zOYnCAAAA3AAAAA8AAABkcnMvZG93bnJldi54bWxET99rwjAQfh/4P4QTfJuplcnsjFIGg4Ii&#10;WIewt6O5NWXNpTSx1v9+EQZ7u4/v5212o23FQL1vHCtYzBMQxJXTDdcKPs8fz68gfEDW2DomBXfy&#10;sNtOnjaYaXfjEw1lqEUMYZ+hAhNCl0npK0MW/dx1xJH7dr3FEGFfS93jLYbbVqZJspIWG44NBjt6&#10;N1T9lFerAE3OOv861vsC14s0WR7Kl8tBqdl0zN9ABBrDv/jPXeg4P13C45l4gd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MzmJwgAAANwAAAAPAAAAAAAAAAAAAAAAAJ8C&#10;AABkcnMvZG93bnJldi54bWxQSwUGAAAAAAQABAD3AAAAjgMAAAAA&#10;">
                  <v:imagedata r:id="rId374" o:title=""/>
                </v:shape>
                <v:shape id="Picture 189" o:spid="_x0000_s1370" type="#_x0000_t75" style="position:absolute;left:3706;top:3821;width:28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rbbCAAAA3AAAAA8AAABkcnMvZG93bnJldi54bWxET0tqwzAQ3Qd6BzGF7hI5IQ3FtWxS0+AS&#10;ummSAwzW+EOtkW2psXP7qhDobh7vO0k2m05caXStZQXrVQSCuLS65VrB5XxYvoBwHlljZ5kU3MhB&#10;lj4sEoy1nfiLridfixDCLkYFjfd9LKUrGzLoVrYnDlxlR4M+wLGWesQphJtObqJoJw22HBoa7Clv&#10;qPw+/RgF+cEMw5bx7Va9745cDGWRP38q9fQ4719BeJr9v/ju/tBh/mYLf8+EC2T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JK22wgAAANwAAAAPAAAAAAAAAAAAAAAAAJ8C&#10;AABkcnMvZG93bnJldi54bWxQSwUGAAAAAAQABAD3AAAAjgMAAAAA&#10;">
                  <v:imagedata r:id="rId375" o:title=""/>
                </v:shape>
                <v:shape id="Picture 188" o:spid="_x0000_s1371" type="#_x0000_t75" style="position:absolute;left:4078;top:3850;width:499;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QrdXDAAAA3AAAAA8AAABkcnMvZG93bnJldi54bWxET0trwkAQvgv9D8sUvJmNilJSV5E+SC+C&#10;poX0OM1Ok9DsbMhuk/jvXUHwNh/fcza70TSip87VlhXMoxgEcWF1zaWCr8/32RMI55E1NpZJwZkc&#10;7LYPkw0m2g58oj7zpQgh7BJUUHnfJlK6oiKDLrItceB+bWfQB9iVUnc4hHDTyEUcr6XBmkNDhS29&#10;VFT8Zf9GwfHn7VXmS+1NehiGONff6dFYpaaP4/4ZhKfR38U394cO8xcruD4TLpD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tCt1cMAAADcAAAADwAAAAAAAAAAAAAAAACf&#10;AgAAZHJzL2Rvd25yZXYueG1sUEsFBgAAAAAEAAQA9wAAAI8DAAAAAA==&#10;">
                  <v:imagedata r:id="rId376" o:title=""/>
                </v:shape>
                <v:rect id="Rectangle 187" o:spid="_x0000_s1372" style="position:absolute;left:4574;top:254;width:45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rect id="Rectangle 186" o:spid="_x0000_s1373" style="position:absolute;left:4574;top:1097;width:3785;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LecEA&#10;AADcAAAADwAAAGRycy9kb3ducmV2LnhtbERPS2vCQBC+F/wPywje6sYIrURXEVHaU8H4uo7ZyQOz&#10;syG7Nem/dwWht/n4nrNY9aYWd2pdZVnBZByBIM6srrhQcDzs3mcgnEfWWFsmBX/kYLUcvC0w0bbj&#10;Pd1TX4gQwi5BBaX3TSKly0oy6Ma2IQ5cbluDPsC2kLrFLoSbWsZR9CENVhwaSmxoU1J2S3+Ngpiu&#10;3XG760/59StPrbzEPP05KzUa9us5CE+9/xe/3N86zI8/4f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DS3nBAAAA3AAAAA8AAAAAAAAAAAAAAAAAmAIAAGRycy9kb3du&#10;cmV2LnhtbFBLBQYAAAAABAAEAPUAAACGAwAAAAA=&#10;" fillcolor="#3f3f3f" stroked="f"/>
                <v:line id="Line 185" o:spid="_x0000_s1374" style="position:absolute;visibility:visible;mso-wrap-style:square" from="4574,3079" to="8362,3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6YdMYAAADcAAAADwAAAGRycy9kb3ducmV2LnhtbESPQU/CQBCF7yb+h82YeJNtISgUFmJI&#10;iBq5WHrgOOkObbE7W7orlH/vHEy8zeS9ee+b5XpwrbpQHxrPBtJRAoq49LbhykCx3z7NQIWIbLH1&#10;TAZuFGC9ur9bYmb9lb/oksdKSQiHDA3UMXaZ1qGsyWEY+Y5YtKPvHUZZ+0rbHq8S7lo9TpJn7bBh&#10;aaixo01N5Xf+4wzsTykddvpzPin89pxOPzZvxUtuzOPD8LoAFWmI/+a/63cr+GOhlW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umHTGAAAA3AAAAA8AAAAAAAAA&#10;AAAAAAAAoQIAAGRycy9kb3ducmV2LnhtbFBLBQYAAAAABAAEAPkAAACUAwAAAAA=&#10;" strokecolor="#858585" strokeweight=".72pt"/>
                <v:line id="Line 184" o:spid="_x0000_s1375" style="position:absolute;visibility:visible;mso-wrap-style:square" from="4574,2582" to="8362,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78QAAADcAAAADwAAAGRycy9kb3ducmV2LnhtbERPTWvCQBC9C/6HZYTe6iaWapNmlSKI&#10;lXox5tDjkJ0mabOzaXbV+O+7QsHbPN7nZKvBtOJMvWssK4inEQji0uqGKwXFcfP4AsJ5ZI2tZVJw&#10;JQer5XiUYarthQ90zn0lQgi7FBXU3neplK6syaCb2o44cF+2N+gD7Cupe7yEcNPKWRTNpcGGQ0ON&#10;Ha1rKn/yk1Fw/I7pcy8/kqfCbn7j5916WyxypR4mw9srCE+Dv4v/3e86zJ8lcHs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4j3vxAAAANwAAAAPAAAAAAAAAAAA&#10;AAAAAKECAABkcnMvZG93bnJldi54bWxQSwUGAAAAAAQABAD5AAAAkgMAAAAA&#10;" strokecolor="#858585" strokeweight=".72pt"/>
                <v:line id="Line 183" o:spid="_x0000_s1376" style="position:absolute;visibility:visible;mso-wrap-style:square" from="4574,2088" to="836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Cr8YAAADcAAAADwAAAGRycy9kb3ducmV2LnhtbESPQU/CQBCF7yb+h82YeJNtISgUFmJI&#10;iBq5WHrgOOkObbE7W7orlH/vHEy8zeS9ee+b5XpwrbpQHxrPBtJRAoq49LbhykCx3z7NQIWIbLH1&#10;TAZuFGC9ur9bYmb9lb/oksdKSQiHDA3UMXaZ1qGsyWEY+Y5YtKPvHUZZ+0rbHq8S7lo9TpJn7bBh&#10;aaixo01N5Xf+4wzsTykddvpzPin89pxOPzZvxUtuzOPD8LoAFWmI/+a/63cr+BPBl2dkAr3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Aq/GAAAA3AAAAA8AAAAAAAAA&#10;AAAAAAAAoQIAAGRycy9kb3ducmV2LnhtbFBLBQYAAAAABAAEAPkAAACUAwAAAAA=&#10;" strokecolor="#858585" strokeweight=".72pt"/>
                <v:line id="Line 182" o:spid="_x0000_s1377" style="position:absolute;visibility:visible;mso-wrap-style:square" from="4574,1591" to="8362,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2nNMMAAADcAAAADwAAAGRycy9kb3ducmV2LnhtbERPTWvCQBC9C/0PyxS81U0U2xpdRQSp&#10;Ui/GHDwO2TGJZmdjdqvx33cLBW/zeJ8zW3SmFjdqXWVZQTyIQBDnVldcKMgO67dPEM4ja6wtk4IH&#10;OVjMX3ozTLS9855uqS9ECGGXoILS+yaR0uUlGXQD2xAH7mRbgz7AtpC6xXsIN7UcRtG7NFhxaCix&#10;oVVJ+SX9MQoO55iOO/k9GWV2fY3H29VX9pEq1X/tllMQnjr/FP+7NzrMH8Xw90y4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NpzTDAAAA3AAAAA8AAAAAAAAAAAAA&#10;AAAAoQIAAGRycy9kb3ducmV2LnhtbFBLBQYAAAAABAAEAPkAAACRAwAAAAA=&#10;" strokecolor="#858585" strokeweight=".72pt"/>
                <v:line id="Line 181" o:spid="_x0000_s1378" style="position:absolute;visibility:visible;mso-wrap-style:square" from="4574,1097" to="8362,1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85Q8QAAADcAAAADwAAAGRycy9kb3ducmV2LnhtbERPTWvCQBC9C/6HZQq96SZKrUZXESG0&#10;pV4ac/A4ZKdJ2uxsmt3G9N93BcHbPN7nbHaDaURPnastK4inEQjiwuqaSwX5KZ0sQTiPrLGxTAr+&#10;yMFuOx5tMNH2wh/UZ74UIYRdggoq79tESldUZNBNbUscuE/bGfQBdqXUHV5CuGnkLIoW0mDNoaHC&#10;lg4VFd/Zr1Fw+orpfJTvq3lu05/46e3wkj9nSj0+DPs1CE+Dv4tv7lcd5s9ncH0mX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lDxAAAANwAAAAPAAAAAAAAAAAA&#10;AAAAAKECAABkcnMvZG93bnJldi54bWxQSwUGAAAAAAQABAD5AAAAkgMAAAAA&#10;" strokecolor="#858585" strokeweight=".72pt"/>
                <v:line id="Line 180" o:spid="_x0000_s1379" style="position:absolute;visibility:visible;mso-wrap-style:square" from="4574,3574" to="8362,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c2MMAAADcAAAADwAAAGRycy9kb3ducmV2LnhtbERPTWvCQBC9F/wPywje6iaGVo2uIoK0&#10;0l4ac/A4ZMckmp2N2a3Gf98tFHqbx/uc5bo3jbhR52rLCuJxBIK4sLrmUkF+2D3PQDiPrLGxTAoe&#10;5GC9GjwtMdX2zl90y3wpQgi7FBVU3replK6oyKAb25Y4cCfbGfQBdqXUHd5DuGnkJIpepcGaQ0OF&#10;LW0rKi7Zt1FwOMd0/JQf8yS3u2v8st++5dNMqdGw3yxAeOr9v/jP/a7D/CSB32fCB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nNjDAAAA3AAAAA8AAAAAAAAAAAAA&#10;AAAAoQIAAGRycy9kb3ducmV2LnhtbFBLBQYAAAAABAAEAPkAAACRAwAAAAA=&#10;" strokecolor="#858585" strokeweight=".72pt"/>
                <v:shape id="Picture 179" o:spid="_x0000_s1380" type="#_x0000_t75" style="position:absolute;left:4963;top:2220;width:293;height: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I5uDBAAAA3AAAAA8AAABkcnMvZG93bnJldi54bWxET99rwjAQfh/4P4QT9jJsqhaRzijiGOvb&#10;sG57PpqzKTaXkmTa/ffLYODbfXw/b7MbbS+u5EPnWME8y0EQN0533Cr4OL3O1iBCRNbYOyYFPxRg&#10;t508bLDU7sZHutaxFSmEQ4kKTIxDKWVoDFkMmRuIE3d23mJM0LdSe7ylcNvLRZ6vpMWOU4PBgQ6G&#10;mkv9bRV8vhdGV1jRW3hyTWGWXzR/WSj1OB33zyAijfEu/ndXOs1fFvD3TLpAb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mI5uDBAAAA3AAAAA8AAAAAAAAAAAAAAAAAnwIA&#10;AGRycy9kb3ducmV2LnhtbFBLBQYAAAAABAAEAPcAAACNAwAAAAA=&#10;">
                  <v:imagedata r:id="rId377" o:title=""/>
                </v:shape>
                <v:shape id="Picture 178" o:spid="_x0000_s1381" type="#_x0000_t75" style="position:absolute;left:8026;top:2249;width:290;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05TzAAAAA3AAAAA8AAABkcnMvZG93bnJldi54bWxET99rwjAQfh/4P4QT9jZTV5RZm4oONnwb&#10;OvH5aM602FxKE23235vBYG/38f28chNtJ+40+NaxgvksA0FcO92yUXD6/nh5A+EDssbOMSn4IQ+b&#10;avJUYqHdyAe6H4MRKYR9gQqaEPpCSl83ZNHPXE+cuIsbLIYEByP1gGMKt518zbKltNhyamiwp/eG&#10;6uvxZhV4M+ba3uJ5f/nC3ITP3bjSUannadyuQQSK4V/8597rND9fwO8z6QJZP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3TlPMAAAADcAAAADwAAAAAAAAAAAAAAAACfAgAA&#10;ZHJzL2Rvd25yZXYueG1sUEsFBgAAAAAEAAQA9wAAAIwDAAAAAA==&#10;">
                  <v:imagedata r:id="rId378" o:title=""/>
                </v:shape>
                <v:shape id="Picture 177" o:spid="_x0000_s1382" type="#_x0000_t75" style="position:absolute;left:4966;top:2782;width:288;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Qx7PEAAAA3AAAAA8AAABkcnMvZG93bnJldi54bWxET99rwjAQfh/sfwg38E1TJ4irRpENwSnD&#10;WcWxt6O5NmXNpTSZ1v9+EYS93cf382aLztbiTK2vHCsYDhIQxLnTFZcKjodVfwLCB2SNtWNScCUP&#10;i/njwwxT7S68p3MWShFD2KeowITQpFL63JBFP3ANceQK11oMEbal1C1eYrit5XOSjKXFimODwYZe&#10;DeU/2a9V0Gx88f3x+bLZvpmvQ3fSxbvcFUr1nrrlFESgLvyL7+61jvNHY7g9Ey+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Qx7PEAAAA3AAAAA8AAAAAAAAAAAAAAAAA&#10;nwIAAGRycy9kb3ducmV2LnhtbFBLBQYAAAAABAAEAPcAAACQAwAAAAA=&#10;">
                  <v:imagedata r:id="rId379" o:title=""/>
                </v:shape>
                <v:shape id="Picture 176" o:spid="_x0000_s1383" type="#_x0000_t75" style="position:absolute;left:7646;top:3058;width:283;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ZJ7bCAAAA3AAAAA8AAABkcnMvZG93bnJldi54bWxET81qAjEQvhf6DmEK3jRbBS2rUcSiKB6K&#10;1gcYNuNm7WayTbK6vr0RCr3Nx/c7s0Vna3ElHyrHCt4HGQjiwumKSwWn73X/A0SIyBprx6TgTgEW&#10;89eXGeba3fhA12MsRQrhkKMCE2OTSxkKQxbDwDXEiTs7bzEm6EupPd5SuK3lMMvG0mLFqcFgQytD&#10;xc+xtQr27W7lf7PPrr3I9stu6uV9bEqlem/dcgoiUhf/xX/urU7zRxN4PpMu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GSe2wgAAANwAAAAPAAAAAAAAAAAAAAAAAJ8C&#10;AABkcnMvZG93bnJldi54bWxQSwUGAAAAAAQABAD3AAAAjgMAAAAA&#10;">
                  <v:imagedata r:id="rId380" o:title=""/>
                </v:shape>
                <v:shape id="Picture 175" o:spid="_x0000_s1384" type="#_x0000_t75" style="position:absolute;left:5345;top:3206;width:295;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R59TFAAAA3AAAAA8AAABkcnMvZG93bnJldi54bWxEj09rwkAQxe+C32EZoTfdWEEkdRUpCG09&#10;+Q/b2zQ7JqHZ2ZDd6ubbO4dCbzO8N+/9ZrlOrlE36kLt2cB0koEiLrytuTRwOm7HC1AhIltsPJOB&#10;ngKsV8PBEnPr77yn2yGWSkI45GigirHNtQ5FRQ7DxLfEol195zDK2pXadniXcNfo5yyba4c1S0OF&#10;Lb1WVPwcfp2BXZ908zl/v35/nfoUZ+fL/mPDxjyN0uYFVKQU/81/129W8GdCK8/IBHr1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0efUxQAAANwAAAAPAAAAAAAAAAAAAAAA&#10;AJ8CAABkcnMvZG93bnJldi54bWxQSwUGAAAAAAQABAD3AAAAkQMAAAAA&#10;">
                  <v:imagedata r:id="rId381" o:title=""/>
                </v:shape>
                <v:shape id="Picture 174" o:spid="_x0000_s1385" type="#_x0000_t75" style="position:absolute;left:6110;top:3338;width:295;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Tqe/DAAAA3AAAAA8AAABkcnMvZG93bnJldi54bWxET01rwkAQvRf8D8sIvdVNWpU0uooWaqUn&#10;TXuotyE7ZoPZ2ZDdavz3XUHobR7vc+bL3jbiTJ2vHStIRwkI4tLpmisF31/vTxkIH5A1No5JwZU8&#10;LBeDhznm2l14T+ciVCKGsM9RgQmhzaX0pSGLfuRa4sgdXWcxRNhVUnd4ieG2kc9JMpUWa44NBlt6&#10;M1Seil+r4GON6ef452BTI9tss1lPst3uoNTjsF/NQATqw7/47t7qOP/lFW7PxA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5Op78MAAADcAAAADwAAAAAAAAAAAAAAAACf&#10;AgAAZHJzL2Rvd25yZXYueG1sUEsFBgAAAAAEAAQA9wAAAI8DAAAAAA==&#10;">
                  <v:imagedata r:id="rId382" o:title=""/>
                </v:shape>
                <v:shape id="Picture 173" o:spid="_x0000_s1386" type="#_x0000_t75" style="position:absolute;left:7642;top:3377;width:293;height: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hCyHCAAAA3AAAAA8AAABkcnMvZG93bnJldi54bWxEj0GLwkAMhe/C/ochC97s1EVEqqOIrCB4&#10;0hVkb9lObIudTOmMbf335iDsLeG9vPdltRlcrTpqQ+XZwDRJQRHn3lZcGLj87CcLUCEiW6w9k4En&#10;BdisP0YrzKzv+UTdORZKQjhkaKCMscm0DnlJDkPiG2LRbr51GGVtC21b7CXc1forTefaYcXSUGJD&#10;u5Ly+/nhDByvDvE3Luy+6mz/GPCbD38XY8afw3YJKtIQ/83v64MV/JngyzMygV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YQshwgAAANwAAAAPAAAAAAAAAAAAAAAAAJ8C&#10;AABkcnMvZG93bnJldi54bWxQSwUGAAAAAAQABAD3AAAAjgMAAAAA&#10;">
                  <v:imagedata r:id="rId383" o:title=""/>
                </v:shape>
                <v:shape id="Picture 172" o:spid="_x0000_s1387" type="#_x0000_t75" style="position:absolute;left:5729;top:3379;width:293;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zaoXCAAAA3AAAAA8AAABkcnMvZG93bnJldi54bWxET0trwkAQvhf8D8sIvdWNthWJboIIxtKe&#10;fOB5yI5JSHY2ZNck/nu3UOhtPr7nbNLRNKKnzlWWFcxnEQji3OqKCwWX8/5tBcJ5ZI2NZVLwIAdp&#10;MnnZYKztwEfqT74QIYRdjApK79tYSpeXZNDNbEscuJvtDPoAu0LqDocQbhq5iKKlNFhxaCixpV1J&#10;eX26GwWrvt6+7w+fxd1e69vPt83ywzVT6nU6btcgPI3+X/zn/tJh/sccfp8JF8jk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s2qFwgAAANwAAAAPAAAAAAAAAAAAAAAAAJ8C&#10;AABkcnMvZG93bnJldi54bWxQSwUGAAAAAAQABAD3AAAAjgMAAAAA&#10;">
                  <v:imagedata r:id="rId384" o:title=""/>
                </v:shape>
                <v:shape id="Picture 171" o:spid="_x0000_s1388" type="#_x0000_t75" style="position:absolute;left:6494;top:3410;width:293;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XpenEAAAA3AAAAA8AAABkcnMvZG93bnJldi54bWxET01rwkAQvRf6H5Yp9FY3FQ0Ss0pplXjT&#10;qojehuw0Cc3Ohuw2if76rlDobR7vc9LlYGrRUesqywpeRxEI4tzqigsFx8P6ZQbCeWSNtWVScCUH&#10;y8XjQ4qJtj1/Urf3hQgh7BJUUHrfJFK6vCSDbmQb4sB92dagD7AtpG6xD+GmluMoiqXBikNDiQ29&#10;l5R/73+MgssmW922111zWn9UOzc9xnF2RqWen4a3OQhPg/8X/7k3OsyfjOH+TLh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XpenEAAAA3AAAAA8AAAAAAAAAAAAAAAAA&#10;nwIAAGRycy9kb3ducmV2LnhtbFBLBQYAAAAABAAEAPcAAACQAwAAAAA=&#10;">
                  <v:imagedata r:id="rId385" o:title=""/>
                </v:shape>
                <v:shape id="Picture 170" o:spid="_x0000_s1389" type="#_x0000_t75" style="position:absolute;left:6876;top:3439;width:293;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IooHCAAAA3AAAAA8AAABkcnMvZG93bnJldi54bWxET0trAjEQvhf8D2GE3mrWPkTXjWKFFk+W&#10;ruJ52Mw+MJksm7hu/fWmUOhtPr7nZOvBGtFT5xvHCqaTBARx4XTDlYLj4eNpDsIHZI3GMSn4IQ/r&#10;1eghw1S7K39Tn4dKxBD2KSqoQ2hTKX1Rk0U/cS1x5ErXWQwRdpXUHV5juDXyOUlm0mLDsaHGlrY1&#10;Fef8YhXcLjme9vvT7e29/Jpufa/Np1ko9TgeNksQgYbwL/5z73Sc//oCv8/EC+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CKKBwgAAANwAAAAPAAAAAAAAAAAAAAAAAJ8C&#10;AABkcnMvZG93bnJldi54bWxQSwUGAAAAAAQABAD3AAAAjgMAAAAA&#10;">
                  <v:imagedata r:id="rId386" o:title=""/>
                </v:shape>
                <v:shape id="Picture 169" o:spid="_x0000_s1390" type="#_x0000_t75" style="position:absolute;left:4582;top:3444;width:293;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YRrAAAAA3AAAAA8AAABkcnMvZG93bnJldi54bWxET02LwjAQvS/4H8IIXhZNV6pINYoIC95E&#10;3cvexmZsq82kJlHrvzeC4G0e73Nmi9bU4kbOV5YV/AwSEMS51RUXCv72v/0JCB+QNdaWScGDPCzm&#10;na8ZZtreeUu3XShEDGGfoYIyhCaT0uclGfQD2xBH7midwRChK6R2eI/hppbDJBlLgxXHhhIbWpWU&#10;n3dXo+C4x9Hmu7Cj6rRyyeX8nx5cvlaq122XUxCB2vARv91rHeenKbyeiRfI+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OdhGsAAAADcAAAADwAAAAAAAAAAAAAAAACfAgAA&#10;ZHJzL2Rvd25yZXYueG1sUEsFBgAAAAAEAAQA9wAAAIwDAAAAAA==&#10;">
                  <v:imagedata r:id="rId387" o:title=""/>
                </v:shape>
                <v:shape id="Picture 168" o:spid="_x0000_s1391" type="#_x0000_t75" style="position:absolute;left:7258;top:3463;width:295;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VZ0/CAAAA3AAAAA8AAABkcnMvZG93bnJldi54bWxET01rwkAQvRf8D8sIXopuKrVKdBUptPGq&#10;9aC3ITsmaTOzIbs1aX+9Wyh4m8f7nNWm51pdqfWVEwNPkwQUSe5sJYWB48fbeAHKBxSLtRMy8EMe&#10;NuvBwwpT6zrZ0/UQChVDxKdooAyhSbX2eUmMfuIakshdXMsYImwLbVvsYjjXepokL5qxkthQYkOv&#10;JeVfh282sOdZeC84O3lsOs4ez5/bbP5rzGjYb5egAvXhLv5372yc/zyDv2fiBXp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1WdPwgAAANwAAAAPAAAAAAAAAAAAAAAAAJ8C&#10;AABkcnMvZG93bnJldi54bWxQSwUGAAAAAAQABAD3AAAAjgMAAAAA&#10;">
                  <v:imagedata r:id="rId388" o:title=""/>
                </v:shape>
                <v:shape id="Picture 167" o:spid="_x0000_s1392" type="#_x0000_t75" style="position:absolute;left:8023;top:1433;width:295;height:5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L3+DDAAAA3AAAAA8AAABkcnMvZG93bnJldi54bWxET0trwkAQvhf6H5Yp9FY3iohEVwlSRdpL&#10;tb6OY3ZMQrOzS3Y16b93C0Jv8/E9ZzrvTC1u1PjKsoJ+LwFBnFtdcaFg9718G4PwAVljbZkU/JKH&#10;+ez5aYqpti1v6LYNhYgh7FNUUIbgUil9XpJB37OOOHIX2xgMETaF1A22MdzUcpAkI2mw4thQoqNF&#10;SfnP9moULA6ZX56z08f+8tUe3di9f15XiVKvL102ARGoC//ih3ut4/zhCP6eiRf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Ivf4MMAAADcAAAADwAAAAAAAAAAAAAAAACf&#10;AgAAZHJzL2Rvd25yZXYueG1sUEsFBgAAAAAEAAQA9wAAAI8DAAAAAA==&#10;">
                  <v:imagedata r:id="rId389" o:title=""/>
                </v:shape>
                <v:shape id="AutoShape 166" o:spid="_x0000_s1393" style="position:absolute;left:4574;top:1505;width:3632;height:2070;visibility:visible;mso-wrap-style:square;v-text-anchor:top" coordsize="3632,2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ZScUA&#10;AADcAAAADwAAAGRycy9kb3ducmV2LnhtbESP0WrCQBBF3wv+wzJC3+rGUlqNriJCNX0KRj9gzI5J&#10;MDsbdtcY+/XdQqFvM9w799xZrgfTip6cbywrmE4SEMSl1Q1XCk7Hz5cZCB+QNbaWScGDPKxXo6cl&#10;ptre+UB9ESoRQ9inqKAOoUul9GVNBv3EdsRRu1hnMMTVVVI7vMdw08rXJHmXBhuOhBo72tZUXoub&#10;iZC8aJJ97rP5LutP5+Lr/H3NnVLP42GzABFoCP/mv+tMx/pvH/D7TJx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FlJxQAAANwAAAAPAAAAAAAAAAAAAAAAAJgCAABkcnMv&#10;ZG93bnJldi54bWxQSwUGAAAAAAQABAD1AAAAigMAAAAA&#10;" path="m126,2012l,2015r,54l184,2069r4,-8l197,2035r-79,l126,2012xm1899,1973r-228,l1690,1975r-7,1l1955,2069r924,l2904,2042r-103,l2810,2033r-734,l2064,2030r5,l1899,1973xm582,991r-13,l538,1078r343,758l891,1850r7,3l1282,2049r10,5l1308,2054r336,-69l1318,1985r-26,-5l1304,1977,967,1805r-16,l934,1788r9,l582,991xm3178,1644r-377,398l2828,2030r87,l3240,1687r5,-5l3248,1677r2,-7l3254,1653r-78,l3178,1644xm2915,2030r-87,l2801,2042r103,l2915,2030xm152,2011r-26,1l118,2035r34,-24xm206,2011r-54,l118,2035r79,l206,2011xm2069,2030r-5,l2076,2033r-7,-3xm2813,2030r-744,l2076,2033r734,l2813,2030xm533,941r-10,1l513,947r-8,8l500,965,126,2012r26,-1l206,2011,538,1078,500,993r69,-2l582,991,569,962r-6,-9l554,946r-10,-4l533,941xm1304,1977r-12,3l1318,1985r-14,-8xm1688,1901r-15,l1304,1977r14,8l1644,1985r39,-9l1671,1973r228,l1692,1903r-4,-2xm1671,1973r12,3l1690,1975r-19,-2xm934,1788r17,17l946,1794r-12,-6xm946,1794r5,11l967,1805r-21,-11xm943,1788r-9,l946,1794r-3,-6xm3185,1637r-7,7l3176,1653r9,-16xm3258,1637r-73,l3176,1653r78,l3258,1637xm3588,r-13,5l3564,15r-7,14l3178,1644r7,-7l3258,1637,3632,45r,-14l3626,17,3616,6,3603,r-15,xm569,991r-69,2l538,1078r31,-87xe" fillcolor="#00af4f" stroked="f">
                  <v:path arrowok="t" o:connecttype="custom" o:connectlocs="0,3574;197,3540;1899,3478;1683,3481;2904,3547;2076,3538;1899,3478;538,2583;898,3358;1308,3559;1292,3485;951,3310;582,2496;2828,3535;3245,3187;3254,3158;2915,3535;2904,3547;126,3517;206,3516;197,3540;2064,3535;2813,3535;2810,3538;523,2447;500,2470;206,3516;569,2496;563,2458;533,2446;1318,3490;1673,3406;1644,3490;1899,3478;1671,3478;1671,3478;946,3299;951,3310;943,3293;943,3293;3176,3158;3185,3142;3258,3142;3564,1520;3185,3142;3632,1536;3603,1505;500,2498" o:connectangles="0,0,0,0,0,0,0,0,0,0,0,0,0,0,0,0,0,0,0,0,0,0,0,0,0,0,0,0,0,0,0,0,0,0,0,0,0,0,0,0,0,0,0,0,0,0,0,0"/>
                </v:shape>
                <v:shape id="Picture 165" o:spid="_x0000_s1394" type="#_x0000_t75" style="position:absolute;left:4620;top:344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ZxDLFAAAA3AAAAA8AAABkcnMvZG93bnJldi54bWxEj09rwkAQxe8Fv8MyQm91V7FFoquIWPDg&#10;of4Br2N2TEKysyG71dRP3zkUepvhvXnvN4tV7xt1py5WgS2MRwYUcR5cxYWF8+nzbQYqJmSHTWCy&#10;8EMRVsvBywIzFx58oPsxFUpCOGZooUypzbSOeUke4yi0xKLdQucxydoV2nX4kHDf6IkxH9pjxdJQ&#10;YkubkvL6+O0tXL6a2l/10+j9zLxvttjXNzpY+zrs13NQifr0b/673jnBnwqtPCMT6O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cQyxQAAANwAAAAPAAAAAAAAAAAAAAAA&#10;AJ8CAABkcnMvZG93bnJldi54bWxQSwUGAAAAAAQABAD3AAAAkQMAAAAA&#10;">
                  <v:imagedata r:id="rId390" o:title=""/>
                </v:shape>
                <v:shape id="Picture 164" o:spid="_x0000_s1395" type="#_x0000_t75" style="position:absolute;left:5002;top:237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CRNfDAAAA3AAAAA8AAABkcnMvZG93bnJldi54bWxET01rwkAQvQv+h2UKvYhuKkVs6ipasPQg&#10;oql4HrPTJDQ7E7JbTf313YLgbR7vc2aLztXqTK2vhA08jRJQxLnYigsDh8/1cArKB2SLtTAZ+CUP&#10;i3m/N8PUyoX3dM5CoWII+xQNlCE0qdY+L8mhH0lDHLkvaR2GCNtC2xYvMdzVepwkE+2w4thQYkNv&#10;JeXf2Y8zYCebwea0XdWDozDKuxTX1XVnzONDt3wFFagLd/HN/WHj/OcX+H8mXqD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JE18MAAADcAAAADwAAAAAAAAAAAAAAAACf&#10;AgAAZHJzL2Rvd25yZXYueG1sUEsFBgAAAAAEAAQA9wAAAI8DAAAAAA==&#10;">
                  <v:imagedata r:id="rId391" o:title=""/>
                </v:shape>
                <v:shape id="Picture 163" o:spid="_x0000_s1396" type="#_x0000_t75" style="position:absolute;left:5386;top:3218;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41nHAAAA3AAAAA8AAABkcnMvZG93bnJldi54bWxEj0FrwkAQhe8F/8Myhd7qptJWSV3FCoUW&#10;qlgteh2y0yQ2OxuyWzf+e+cg9DbDe/PeN9N57xp1oi7Ung08DDNQxIW3NZcGvndv9xNQISJbbDyT&#10;gTMFmM8GN1PMrU/8RadtLJWEcMjRQBVjm2sdioochqFviUX78Z3DKGtXatthknDX6FGWPWuHNUtD&#10;hS0tKyp+t3/OwIrGR7effH68pvS43qRDvV7szsbc3faLF1CR+vhvvl6/W8F/Enx5RibQs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s41nHAAAA3AAAAA8AAAAAAAAAAAAA&#10;AAAAnwIAAGRycy9kb3ducmV2LnhtbFBLBQYAAAAABAAEAPcAAACTAwAAAAA=&#10;">
                  <v:imagedata r:id="rId392" o:title=""/>
                </v:shape>
                <v:shape id="Picture 162" o:spid="_x0000_s1397" type="#_x0000_t75" style="position:absolute;left:5767;top:3418;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A7lrEAAAA3AAAAA8AAABkcnMvZG93bnJldi54bWxET0trAjEQvhf6H8IUvIhmFSu6NYoVBA+l&#10;4AvsbUimm8XNZNlEXf+9KQi9zcf3nNmidZW4UhNKzwoG/QwEsfam5ELBYb/uTUCEiGyw8kwK7hRg&#10;MX99mWFu/I23dN3FQqQQDjkqsDHWuZRBW3IY+r4mTtyvbxzGBJtCmgZvKdxVcphlY+mw5NRgsaaV&#10;JX3eXZwCrdfTw0+3XX4f68/zZbUffR3tSanOW7v8ABGpjf/ip3tj0vz3Afw9ky6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A7lrEAAAA3AAAAA8AAAAAAAAAAAAAAAAA&#10;nwIAAGRycy9kb3ducmV2LnhtbFBLBQYAAAAABAAEAPcAAACQAwAAAAA=&#10;">
                  <v:imagedata r:id="rId393" o:title=""/>
                </v:shape>
                <v:shape id="Picture 161" o:spid="_x0000_s1398" type="#_x0000_t75" style="position:absolute;left:6149;top:3338;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VO//DAAAA3AAAAA8AAABkcnMvZG93bnJldi54bWxET9uKwjAQfRf2H8IIvoimFlaWahRXKBRh&#10;wcsiPg7N2BabSWli7f79RhB8m8O5znLdm1p01LrKsoLZNAJBnFtdcaHg95ROvkA4j6yxtkwK/sjB&#10;evUxWGKi7YMP1B19IUIIuwQVlN43iZQuL8mgm9qGOHBX2xr0AbaF1C0+QripZRxFc2mw4tBQYkPb&#10;kvLb8W4UpP4nu8X72e56vnyPi6jbZum9Umo07DcLEJ56/xa/3JkO8z9jeD4TLp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U7/8MAAADcAAAADwAAAAAAAAAAAAAAAACf&#10;AgAAZHJzL2Rvd25yZXYueG1sUEsFBgAAAAAEAAQA9wAAAI8DAAAAAA==&#10;">
                  <v:imagedata r:id="rId394" o:title=""/>
                </v:shape>
                <v:shape id="Picture 160" o:spid="_x0000_s1399" type="#_x0000_t75" style="position:absolute;left:6533;top:346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jAuu/AAAA3AAAAA8AAABkcnMvZG93bnJldi54bWxET8uqwjAQ3Qv+QxjBnaYqV6QaRQVF0I0P&#10;cDs0Y1tsJqGJWv/eXBDczeE8Z7ZoTCWeVPvSsoJBPwFBnFldcq7gct70JiB8QNZYWSYFb/KwmLdb&#10;M0y1ffGRnqeQixjCPkUFRQguldJnBRn0feuII3eztcEQYZ1LXeMrhptKDpNkLA2WHBsKdLQuKLuf&#10;HkbB/Z09Rvvhan9oJivptld01+1YqW6nWU5BBGrCT/x173Sc/zeC/2fiBX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U4wLrvwAAANwAAAAPAAAAAAAAAAAAAAAAAJ8CAABk&#10;cnMvZG93bnJldi54bWxQSwUGAAAAAAQABAD3AAAAiwMAAAAA&#10;">
                  <v:imagedata r:id="rId395" o:title=""/>
                </v:shape>
                <v:shape id="Picture 159" o:spid="_x0000_s1400" type="#_x0000_t75" style="position:absolute;left:6914;top:346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SSy3GAAAA3AAAAA8AAABkcnMvZG93bnJldi54bWxEj91qwkAQhe8LfYdlCt41m/5YNLqKlCi5&#10;EazmAYbsmESzsyG7xujTd4VC72Y4Z853Zr4cTCN66lxtWcFbFIMgLqyuuVSQH9avExDOI2tsLJOC&#10;GzlYLp6f5phoe+Uf6ve+FCGEXYIKKu/bREpXVGTQRbYlDtrRdgZ9WLtS6g6vIdw08j2Ov6TBmgOh&#10;wpa+KyrO+4sJ3Ptpt5KXbJxqucnu6XSaf8RbpUYvw2oGwtPg/81/15kO9cef8HgmTC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JLLcYAAADcAAAADwAAAAAAAAAAAAAA&#10;AACfAgAAZHJzL2Rvd25yZXYueG1sUEsFBgAAAAAEAAQA9wAAAJIDAAAAAA==&#10;">
                  <v:imagedata r:id="rId396" o:title=""/>
                </v:shape>
                <v:shape id="Picture 158" o:spid="_x0000_s1401" type="#_x0000_t75" style="position:absolute;left:7298;top:3466;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q+STFAAAA3AAAAA8AAABkcnMvZG93bnJldi54bWxET0tLw0AQvhf8D8sI3pqNhZQSuw0aKbYH&#10;BeMDj0N2TKLZ2XR320Z/fVcQepuP7znLYjS9OJDznWUF10kKgri2uuNGwevLeroA4QOyxt4yKfgh&#10;D8XqYrLEXNsjP9OhCo2IIexzVNCGMORS+rolgz6xA3HkPq0zGCJ0jdQOjzHc9HKWpnNpsOPY0OJA&#10;ZUv1d7U3Ckz18XD3tn/MtmP1vna75uv3qbxX6upyvL0BEWgMZ/G/e6Pj/CyDv2fiBXJ1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avkkxQAAANwAAAAPAAAAAAAAAAAAAAAA&#10;AJ8CAABkcnMvZG93bnJldi54bWxQSwUGAAAAAAQABAD3AAAAkQMAAAAA&#10;">
                  <v:imagedata r:id="rId397" o:title=""/>
                </v:shape>
                <v:shape id="Picture 157" o:spid="_x0000_s1402" type="#_x0000_t75" style="position:absolute;left:7680;top:3060;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n2K/CAAAA3AAAAA8AAABkcnMvZG93bnJldi54bWxET9tqwkAQfRf8h2WEvummAS+NriJWS/XN&#10;NB8wZMckNDsbs1tN8/XdguDbHM51VpvO1OJGrassK3idRCCIc6srLhRkX4fxAoTzyBpry6Tglxxs&#10;1sPBChNt73ymW+oLEULYJaig9L5JpHR5SQbdxDbEgbvY1qAPsC2kbvEewk0t4yiaSYMVh4YSG9qV&#10;lH+nP0bB8ePQx1cdv2fbfed19tY381Ov1Muo2y5BeOr8U/xwf+owfzqD/2fCB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59ivwgAAANwAAAAPAAAAAAAAAAAAAAAAAJ8C&#10;AABkcnMvZG93bnJldi54bWxQSwUGAAAAAAQABAD3AAAAjgMAAAAA&#10;">
                  <v:imagedata r:id="rId398" o:title=""/>
                </v:shape>
                <v:shape id="Picture 156" o:spid="_x0000_s1403" type="#_x0000_t75" style="position:absolute;left:8062;top:1435;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N9HfBAAAA3AAAAA8AAABkcnMvZG93bnJldi54bWxET81qwkAQvhd8h2WEXopurLWG1FVEqHrV&#10;9AGG7JhNzc6G7Jqkb+8KQm/z8f3OajPYWnTU+sqxgtk0AUFcOF1xqeAn/56kIHxA1lg7JgV/5GGz&#10;Hr2sMNOu5xN151CKGMI+QwUmhCaT0heGLPqpa4gjd3GtxRBhW0rdYh/DbS3fk+RTWqw4NhhsaGeo&#10;uJ5vVsE87xtjFm9pSvnh47I/bn+HrlfqdTxsv0AEGsK/+Ok+6jh/sYTHM/ECub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N9HfBAAAA3AAAAA8AAAAAAAAAAAAAAAAAnwIA&#10;AGRycy9kb3ducmV2LnhtbFBLBQYAAAAABAAEAPcAAACNAwAAAAA=&#10;">
                  <v:imagedata r:id="rId399" o:title=""/>
                </v:shape>
                <v:shape id="AutoShape 155" o:spid="_x0000_s1404" style="position:absolute;left:4574;top:1783;width:3632;height:1791;visibility:visible;mso-wrap-style:square;v-text-anchor:top" coordsize="3632,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2fcYA&#10;AADcAAAADwAAAGRycy9kb3ducmV2LnhtbESPTWvCQBCG74X+h2UKvdVNFT+IrlJaCx4KUqsHb0N2&#10;zKbJzobsVuO/7xwEbzPM+/HMYtX7Rp2pi1VgA6+DDBRxEWzFpYH9z+fLDFRMyBabwGTgShFWy8eH&#10;BeY2XPibzrtUKgnhmKMBl1Kbax0LRx7jILTEcjuFzmOStSu17fAi4b7RwyybaI8VS4PDlt4dFfXu&#10;z0tJXf9OR9v99Gt9+Di69fY4TKOxMc9P/dscVKI+3cU398YK/lh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e2fcYAAADcAAAADwAAAAAAAAAAAAAAAACYAgAAZHJz&#10;L2Rvd25yZXYueG1sUEsFBgAAAAAEAAQA9QAAAIsDAAAAAA==&#10;" path="m,1748r,43l191,1791r3,-12l118,1779r8,-28l,1748xm578,552r-9,l538,654r343,892l884,1555r7,8l900,1567r384,168l1289,1735r5,3l1299,1738r381,19l1863,1791r1381,l3245,1790r5,-11l3254,1762r-78,l3178,1752r-1106,l1683,1683r-334,-17l1316,1666r-15,-3l1310,1663,981,1519r-30,l932,1498r10,l578,552xm126,1751r-8,28l154,1752r-28,-1xm533,504r-11,2l512,512r-7,8l500,531,126,1751r28,1l118,1779r76,l538,654,500,555r69,-3l578,552r-9,-24l564,518r-8,-7l545,506r-12,-2xm3212,1733r-30,1l3176,1762r36,-29xm3260,1733r-48,l3176,1762r78,l3260,1733xm3182,1734r-354,18l3178,1752r4,-18xm3587,r-13,6l3563,16r-6,13l3182,1734r30,-1l3260,1733,3632,46r-1,-16l3625,17,3616,6,3603,r-16,xm1301,1663r15,3l1311,1664r-10,-1xm1311,1664r5,2l1349,1666r-38,-2xm1310,1663r-9,l1311,1664r-1,-1xm932,1498r19,21l945,1503r-13,-5xm945,1503r6,16l981,1519r-36,-16xm942,1498r-10,l945,1503r-3,-5xm569,552r-69,3l538,654,569,552xe" fillcolor="#b54844" stroked="f">
                  <v:path arrowok="t" o:connecttype="custom" o:connectlocs="0,3574;194,3562;126,3534;578,2335;538,2437;884,3338;900,3350;1289,3518;1299,3521;1863,3574;3245,3573;3254,3545;3178,3535;1683,3466;1316,3449;1310,3446;951,3302;942,3281;126,3534;154,3535;533,2287;512,2295;500,2314;154,3535;194,3562;500,2338;578,2335;564,2301;545,2289;3212,3516;3176,3545;3260,3516;3176,3545;3260,3516;2828,3535;3182,3517;3574,1789;3557,1812;3212,3516;3632,1829;3625,1800;3603,1783;1301,3446;1311,3447;1311,3447;1349,3449;1310,3446;1311,3447;932,3281;945,3286;945,3286;981,3302;942,3281;945,3286;569,2335;538,2437" o:connectangles="0,0,0,0,0,0,0,0,0,0,0,0,0,0,0,0,0,0,0,0,0,0,0,0,0,0,0,0,0,0,0,0,0,0,0,0,0,0,0,0,0,0,0,0,0,0,0,0,0,0,0,0,0,0,0,0"/>
                </v:shape>
                <v:shape id="Picture 154" o:spid="_x0000_s1405" type="#_x0000_t75" style="position:absolute;left:4618;top:345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YGerAAAAA3AAAAA8AAABkcnMvZG93bnJldi54bWxET91qwjAUvhf2DuEMdiOaOpxoNYrICt6u&#10;+gDH5pgUm5PSxLZ7+2Uw2N35+H7P7jC6RvTUhdqzgsU8A0FceV2zUXC9FLM1iBCRNTaeScE3BTjs&#10;XyY7zLUf+Iv6MhqRQjjkqMDG2OZShsqSwzD3LXHi7r5zGBPsjNQdDincNfI9y1bSYc2pwWJLJ0vV&#10;o3w6BWU/mGzdWlf0svg8Xsx0ubk9lXp7HY9bEJHG+C/+c591mv+xgd9n0gVy/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VgZ6sAAAADcAAAADwAAAAAAAAAAAAAAAACfAgAA&#10;ZHJzL2Rvd25yZXYueG1sUEsFBgAAAAAEAAQA9wAAAIwDAAAAAA==&#10;">
                  <v:imagedata r:id="rId400" o:title=""/>
                </v:shape>
                <v:shape id="Picture 153" o:spid="_x0000_s1406" type="#_x0000_t75" style="position:absolute;left:4999;top:2208;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dJKzEAAAA3AAAAA8AAABkcnMvZG93bnJldi54bWxEj0+LwkAMxe8Lfochgrd1qguyVkfxD6J4&#10;W/XiLXRiW+1kSme2dr/95iB4S3gv7/0yX3auUi01ofRsYDRMQBFn3pacG7icd5/foEJEtlh5JgN/&#10;FGC56H3MMbX+yT/UnmKuJIRDigaKGOtU65AV5DAMfU0s2s03DqOsTa5tg08Jd5UeJ8lEOyxZGgqs&#10;aVNQ9jj9OgNfR27d9j7d7i+PkR+v2+tOn6/GDPrdagYqUhff5tf1wQr+RPDlGZlA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dJKzEAAAA3AAAAA8AAAAAAAAAAAAAAAAA&#10;nwIAAGRycy9kb3ducmV2LnhtbFBLBQYAAAAABAAEAPcAAACQAwAAAAA=&#10;">
                  <v:imagedata r:id="rId401" o:title=""/>
                </v:shape>
                <v:shape id="Picture 152" o:spid="_x0000_s1407" type="#_x0000_t75" style="position:absolute;left:5383;top:3199;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Fi3XDAAAA3AAAAA8AAABkcnMvZG93bnJldi54bWxET01rAjEQvRf8D2EEbzWr0ChboxRFUKFI&#10;bQ89TjfT3WU3kyVJdf33jSB4m8f7nMWqt604kw+1Yw2TcQaCuHCm5lLD1+f2eQ4iRGSDrWPScKUA&#10;q+XgaYG5cRf+oPMpliKFcMhRQxVjl0sZiooshrHriBP367zFmKAvpfF4SeG2ldMsU9Jizamhwo7W&#10;FRXN6c9qUI1/6Y/F/Ge/3zTfYfeuDrOr0no07N9eQUTq40N8d+9Mmq8mcHsmXS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WLdcMAAADcAAAADwAAAAAAAAAAAAAAAACf&#10;AgAAZHJzL2Rvd25yZXYueG1sUEsFBgAAAAAEAAQA9wAAAI8DAAAAAA==&#10;">
                  <v:imagedata r:id="rId402" o:title=""/>
                </v:shape>
                <v:shape id="Picture 151" o:spid="_x0000_s1408" type="#_x0000_t75" style="position:absolute;left:5765;top:336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lfyPAAAAA3AAAAA8AAABkcnMvZG93bnJldi54bWxETz1rwzAQ3Qv9D+IK3Wq5HtzgRgmltBC6&#10;Jc2Q8bCulql1MpISKf8+CgSy3eN93nKd7SRO5MPoWMFrVYMg7p0eeVCw//1+WYAIEVnj5JgUnCnA&#10;evX4sMROu8RbOu3iIEoIhw4VmBjnTsrQG7IYKjcTF+7PeYuxQD9I7TGVcDvJpq5baXHk0mBwpk9D&#10;/f/uaBX8zGhSXhzO0qcmmbf2Kx/9Xqnnp/zxDiJSjnfxzb3RZX7bwPWZcoFcX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GV/I8AAAADcAAAADwAAAAAAAAAAAAAAAACfAgAA&#10;ZHJzL2Rvd25yZXYueG1sUEsFBgAAAAAEAAQA9wAAAIwDAAAAAA==&#10;">
                  <v:imagedata r:id="rId403" o:title=""/>
                </v:shape>
                <v:shape id="Picture 150" o:spid="_x0000_s1409" type="#_x0000_t75" style="position:absolute;left:6146;top:338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wsvDAAAA3AAAAA8AAABkcnMvZG93bnJldi54bWxET01rwkAQvRf8D8sI3pqNBqRJXaUtFAI9&#10;aXPwOM2OSWh2Nu5uTeyvd4VCb/N4n7PZTaYXF3K+s6xgmaQgiGurO24UVJ/vj08gfEDW2FsmBVfy&#10;sNvOHjZYaDvyni6H0IgYwr5ABW0IQyGlr1sy6BM7EEfuZJ3BEKFrpHY4xnDTy1WarqXBjmNDiwO9&#10;tVR/H36Mgr3OV2efySn/fc0+KnMqK/d1VGoxn16eQQSawr/4z13qOH+dwf2ZeIH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cXCy8MAAADcAAAADwAAAAAAAAAAAAAAAACf&#10;AgAAZHJzL2Rvd25yZXYueG1sUEsFBgAAAAAEAAQA9wAAAI8DAAAAAA==&#10;">
                  <v:imagedata r:id="rId404" o:title=""/>
                </v:shape>
                <v:shape id="Picture 149" o:spid="_x0000_s1410" type="#_x0000_t75" style="position:absolute;left:6530;top:345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efCAAAA3AAAAA8AAABkcnMvZG93bnJldi54bWxET01rwkAQvRf8D8sIXopuTEsqqauIUAh4&#10;alp6HrPTbDA7G7PbJP57t1DobR7vc7b7ybZioN43jhWsVwkI4srphmsFnx9vyw0IH5A1to5JwY08&#10;7Hezhy3m2o38TkMZahFD2OeowITQ5VL6ypBFv3IdceS+XW8xRNjXUvc4xnDbyjRJMmmx4dhgsKOj&#10;oepS/lgFT5f0Kzugd+fOXM/Hx+I0uupFqcV8OryCCDSFf/Gfu9BxfvYMv8/EC+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xB3nwgAAANwAAAAPAAAAAAAAAAAAAAAAAJ8C&#10;AABkcnMvZG93bnJldi54bWxQSwUGAAAAAAQABAD3AAAAjgMAAAAA&#10;">
                  <v:imagedata r:id="rId405" o:title=""/>
                </v:shape>
                <v:shape id="Picture 148" o:spid="_x0000_s1411" type="#_x0000_t75" style="position:absolute;left:6912;top:345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6ByTEAAAA3AAAAA8AAABkcnMvZG93bnJldi54bWxET9tqwkAQfRf8h2UKfSm6saCU6CrBC6RU&#10;KE31fchOk5DsbMhuk7Rf3xUKvs3hXGezG00jeupcZVnBYh6BIM6trrhQcPk8zV5AOI+ssbFMCn7I&#10;wW47nWww1nbgD+ozX4gQwi5GBaX3bSyly0sy6Oa2JQ7cl+0M+gC7QuoOhxBuGvkcRStpsOLQUGJL&#10;+5LyOvs2Cq6no19o83t+S+oM0+Xr+9Oh6pV6fBiTNQhPo7+L/92pDvNXS7g9Ey6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X6ByTEAAAA3AAAAA8AAAAAAAAAAAAAAAAA&#10;nwIAAGRycy9kb3ducmV2LnhtbFBLBQYAAAAABAAEAPcAAACQAwAAAAA=&#10;">
                  <v:imagedata r:id="rId406" o:title=""/>
                </v:shape>
                <v:shape id="Picture 147" o:spid="_x0000_s1412" type="#_x0000_t75" style="position:absolute;left:7296;top:3456;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JXQ7AAAAA3AAAAA8AAABkcnMvZG93bnJldi54bWxET02LwjAQvS/4H8IIXkRTPRStRimi6B7t&#10;rngdmrEtNpPSxFr/vVkQ9jaP9znrbW9q0VHrKssKZtMIBHFudcWFgt+fw2QBwnlkjbVlUvAiB9vN&#10;4GuNibZPPlOX+UKEEHYJKii9bxIpXV6SQTe1DXHgbrY16ANsC6lbfIZwU8t5FMXSYMWhocSGdiXl&#10;9+xhFBwv/bVI8fvSzfVsv0iX4+xUj5UaDft0BcJT7//FH/dJh/lxDH/PhAvk5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AldDsAAAADcAAAADwAAAAAAAAAAAAAAAACfAgAA&#10;ZHJzL2Rvd25yZXYueG1sUEsFBgAAAAAEAAQA9wAAAIwDAAAAAA==&#10;">
                  <v:imagedata r:id="rId407" o:title=""/>
                </v:shape>
                <v:shape id="Picture 146" o:spid="_x0000_s1413" type="#_x0000_t75" style="position:absolute;left:7678;top:3437;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OOv3BAAAA3AAAAA8AAABkcnMvZG93bnJldi54bWxET0trwkAQvgv9D8sUepG6sVBboquoIOjR&#10;R+h1yI5JNDsbstOY/nu3IHibj+85s0XvatVRGyrPBsajBBRx7m3FhYHTcfP+DSoIssXaMxn4owCL&#10;+ctghqn1N95Td5BCxRAOKRooRZpU65CX5DCMfEMcubNvHUqEbaFti7cY7mr9kSQT7bDi2FBiQ+uS&#10;8uvh1xnohpeAPwVly+F6c1llOzlvP8WYt9d+OQUl1MtT/HBvbZw/+YL/Z+IFen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OOv3BAAAA3AAAAA8AAAAAAAAAAAAAAAAAnwIA&#10;AGRycy9kb3ducmV2LnhtbFBLBQYAAAAABAAEAPcAAACNAwAAAAA=&#10;">
                  <v:imagedata r:id="rId408" o:title=""/>
                </v:shape>
                <v:shape id="Picture 145" o:spid="_x0000_s1414" type="#_x0000_t75" style="position:absolute;left:8059;top:1704;width:216;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2eYXFAAAA3AAAAA8AAABkcnMvZG93bnJldi54bWxEj81uwkAMhO9IfYeVK/VWNvQQ0cCCEFJV&#10;fk5AiziarEkist40uyXh7etDJW62ZjzzeTrvXa1u1IbKs4HRMAFFnHtbcWHg6/DxOgYVIrLF2jMZ&#10;uFOA+expMMXM+o53dNvHQkkIhwwNlDE2mdYhL8lhGPqGWLSLbx1GWdtC2xY7CXe1fkuSVDusWBpK&#10;bGhZUn7d/zoDP+lnvj6/b089FvdvPHfH8WbnjHl57hcTUJH6+DD/X6+s4KdCK8/IBHr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dnmFxQAAANwAAAAPAAAAAAAAAAAAAAAA&#10;AJ8CAABkcnMvZG93bnJldi54bWxQSwUGAAAAAAQABAD3AAAAkQMAAAAA&#10;">
                  <v:imagedata r:id="rId409" o:title=""/>
                </v:shape>
                <v:shape id="AutoShape 144" o:spid="_x0000_s1415" style="position:absolute;left:4574;top:2316;width:3632;height:1258;visibility:visible;mso-wrap-style:square;v-text-anchor:top" coordsize="3632,1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PicAA&#10;AADcAAAADwAAAGRycy9kb3ducmV2LnhtbESPzQrCMBCE74LvEFbwZlM9FK1GEUHwJv4geluatS02&#10;m9JEW9/eCIK3XWbm29nFqjOVeFHjSssKxlEMgjizuuRcwfm0HU1BOI+ssbJMCt7kYLXs9xaYatvy&#10;gV5Hn4sAYZeigsL7OpXSZQUZdJGtiYN2t41BH9Yml7rBNsBNJSdxnEiDJYcLBda0KSh7HJ8mUOrD&#10;ReuzTy443rfxrbTPXX5Vajjo1nMQnjr/N//SOx3qJzP4PhMm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vPicAAAADcAAAADwAAAAAAAAAAAAAAAACYAgAAZHJzL2Rvd25y&#10;ZXYueG1sUEsFBgAAAAAEAAQA9QAAAIUDAAAAAA==&#10;" path="m131,1219l,1219r,39l195,1258r10,-20l120,1238r11,-19xm601,590r-34,l541,636r347,389l893,1030r5,2l1278,1258r608,l2066,1234r-4,l3097,1234r62,-15l2820,1219r3,-1l2705,1210r-1029,l1678,1209r-281,-14l1318,1195r-17,-5l1310,1190,946,974r-2,l934,967r3,l601,590xm3097,1234r-1028,l2066,1234r290,24l2993,1258r104,-24xm543,535r-12,l519,538r-12,7l502,554,120,1238r32,-19l216,1219,541,636,507,598r60,-8l601,590,562,547r-7,-9l543,535xm216,1219r-64,l120,1238r85,l216,1219xm2069,1234r-7,l2066,1234r3,xm2823,1218r-3,1l2832,1219r-9,-1xm3185,1135r-362,83l2832,1219r327,l3221,1205r12,-5l3243,1193r5,-15l3255,1157r-77,l3185,1135xm1678,1209r-2,1l1683,1210r-5,-1xm2069,1159r-9,l1678,1209r5,1l2705,1210r-636,-51xm1301,1190r17,5l1311,1191r-10,-1xm1311,1191r7,4l1397,1195r-86,-4xm1310,1190r-9,l1311,1191r-1,-1xm3204,1130r-19,5l3178,1157r26,-27xm3264,1130r-60,l3178,1157r77,l3264,1130xm3591,r-13,4l3567,12r-7,14l3185,1135r19,-5l3264,1130,3629,48r3,-14l3628,21r-9,-11l3605,2,3591,xm934,967r10,7l941,971r-7,-4xm941,971r3,3l946,974r-5,-3xm937,967r-3,l941,971r-4,-4xm567,590r-60,8l541,636r26,-46xe" fillcolor="#edebe1" stroked="f">
                  <v:path arrowok="t" o:connecttype="custom" o:connectlocs="0,3574;120,3554;567,2906;893,3346;1886,3574;3097,3550;2823,3534;1678,3525;1301,3506;944,3290;601,2906;2066,3550;3097,3550;519,2854;120,3554;541,2952;601,2906;543,2851;120,3554;2069,3550;2069,3550;2832,3535;2823,3534;3221,3521;3248,3494;3185,3451;1683,3526;2060,3475;2705,3526;1318,3511;1311,3507;1311,3507;1311,3507;3185,3451;3264,3446;3255,3473;3578,2320;3185,3451;3629,2364;3619,2326;934,3283;934,3283;946,3290;934,3283;567,2906;567,2906" o:connectangles="0,0,0,0,0,0,0,0,0,0,0,0,0,0,0,0,0,0,0,0,0,0,0,0,0,0,0,0,0,0,0,0,0,0,0,0,0,0,0,0,0,0,0,0,0,0"/>
                </v:shape>
                <v:shape id="Picture 143" o:spid="_x0000_s1416" type="#_x0000_t75" style="position:absolute;left:8035;top:2249;width:27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624rHAAAA3AAAAA8AAABkcnMvZG93bnJldi54bWxEj0FrwkAQhe+F/odlCr3VjVKqpq7SCqVF&#10;D6WJgschO02C2dmQXZP4751DobcZ3pv3vlltRteonrpQezYwnSSgiAtvay4NHPKPpwWoEJEtNp7J&#10;wJUCbNb3dytMrR/4h/oslkpCOKRooIqxTbUORUUOw8S3xKL9+s5hlLUrte1wkHDX6FmSvGiHNUtD&#10;hS1tKyrO2cUZeF8OuzLPjs+x2J/yRf+9/7zs5sY8Poxvr6AijfHf/Hf9ZQV/LvjyjEyg1z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0624rHAAAA3AAAAA8AAAAAAAAAAAAA&#10;AAAAnwIAAGRycy9kb3ducmV2LnhtbFBLBQYAAAAABAAEAPcAAACTAwAAAAA=&#10;">
                  <v:imagedata r:id="rId410" o:title=""/>
                </v:shape>
                <v:shape id="Picture 142" o:spid="_x0000_s1417" type="#_x0000_t75" style="position:absolute;left:4968;top:2786;width:27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SLLnCAAAA3AAAAA8AAABkcnMvZG93bnJldi54bWxET01rwkAQvRf8D8sI3pqNHoyNWUUEwdIe&#10;qil4HXbHJJidDdltkv77bqHQ2zze5xT7ybZioN43jhUskxQEsXam4UrBZ3l63oDwAdlg65gUfJOH&#10;/W72VGBu3MgXGq6hEjGEfY4K6hC6XEqva7LoE9cRR+7ueoshwr6SpscxhttWrtJ0LS02HBtq7OhY&#10;k35cv6yCl3P5+vZR3rL3yyp0fBq81But1GI+HbYgAk3hX/znPps4P1vC7zPxArn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Eiy5wgAAANwAAAAPAAAAAAAAAAAAAAAAAJ8C&#10;AABkcnMvZG93bnJldi54bWxQSwUGAAAAAAQABAD3AAAAjgMAAAAA&#10;">
                  <v:imagedata r:id="rId411" o:title=""/>
                </v:shape>
                <v:shape id="Picture 141" o:spid="_x0000_s1418" type="#_x0000_t75" style="position:absolute;left:5357;top:3216;width:276;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1EuvCAAAA3AAAAA8AAABkcnMvZG93bnJldi54bWxETz1rwzAQ3Qv9D+IK2Wq5GdrgRgkhNFA8&#10;lMYxnQ/raru2TkZSbOffV4FAtnu8z1tvZ9OLkZxvLSt4SVIQxJXVLdcKytPheQXCB2SNvWVScCEP&#10;283jwxozbSc+0liEWsQQ9hkqaEIYMil91ZBBn9iBOHK/1hkMEbpaaodTDDe9XKbpqzTYcmxocKB9&#10;Q1VXnI2Cr5VzP99l6Kc8n7rxz2L30aFSi6d59w4i0Bzu4pv7U8f5b0u4PhMvk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NRLrwgAAANwAAAAPAAAAAAAAAAAAAAAAAJ8C&#10;AABkcnMvZG93bnJldi54bWxQSwUGAAAAAAQABAD3AAAAjgMAAAAA&#10;">
                  <v:imagedata r:id="rId412" o:title=""/>
                </v:shape>
                <v:shape id="Picture 140" o:spid="_x0000_s1419" type="#_x0000_t75" style="position:absolute;left:7646;top:3382;width:27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ouyvEAAAA3AAAAA8AAABkcnMvZG93bnJldi54bWxET0trwkAQvgv+h2WE3nRTK1ZiNiLSUlt6&#10;aH1gj0N28sDsbMhuY/rvu4LgbT6+5ySr3tSio9ZVlhU8TiIQxJnVFRcKDvvX8QKE88gaa8uk4I8c&#10;rNLhIMFY2wt/U7fzhQgh7GJUUHrfxFK6rCSDbmIb4sDltjXoA2wLqVu8hHBTy2kUzaXBikNDiQ1t&#10;SsrOu1+jYJ9X53X+9ZIfP0/17OPNyvfFT6fUw6hfL0F46v1dfHNvdZj//ATXZ8IFM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9ouyvEAAAA3AAAAA8AAAAAAAAAAAAAAAAA&#10;nwIAAGRycy9kb3ducmV2LnhtbFBLBQYAAAAABAAEAPcAAACQAwAAAAA=&#10;">
                  <v:imagedata r:id="rId413" o:title=""/>
                </v:shape>
                <v:shape id="Picture 139" o:spid="_x0000_s1420" type="#_x0000_t75" style="position:absolute;left:6506;top:3410;width:266;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Z9gTDAAAA3AAAAA8AAABkcnMvZG93bnJldi54bWxET0trAjEQvgv+hzAFL1KzirRlNYoIgtBT&#10;Vex13Mw+6mayTdJ19debguBtPr7nzJedqUVLzleWFYxHCQjizOqKCwWH/eb1A4QPyBpry6TgSh6W&#10;i35vjqm2F/6idhcKEUPYp6igDKFJpfRZSQb9yDbEkcutMxgidIXUDi8x3NRykiRv0mDFsaHEhtYl&#10;Zefdn1HwU33e9ms3Od9+85Mcb/Lh9/VISg1eutUMRKAuPMUP91bH+e9T+H8mXi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n2BMMAAADcAAAADwAAAAAAAAAAAAAAAACf&#10;AgAAZHJzL2Rvd25yZXYueG1sUEsFBgAAAAAEAAQA9wAAAI8DAAAAAA==&#10;">
                  <v:imagedata r:id="rId414" o:title=""/>
                </v:shape>
                <v:shape id="Picture 138" o:spid="_x0000_s1421" type="#_x0000_t75" style="position:absolute;left:5738;top:3444;width:274;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LOZ/DAAAA3AAAAA8AAABkcnMvZG93bnJldi54bWxEj0GLwjAQhe+C/yGMsDdNFVaXahRRXBRP&#10;dXfB49CMbbGZ1Cbb1n9vBMHbDO99b94sVp0pRUO1KywrGI8iEMSp1QVnCn5/dsMvEM4jaywtk4I7&#10;OVgt+70Fxtq2nFBz8pkIIexiVJB7X8VSujQng25kK+KgXWxt0Ie1zqSusQ3hppSTKJpKgwWHCzlW&#10;tMkpvZ7+Tajx7Q7b1u7+JuOswfP9mDDeEqU+Bt16DsJT59/mF73XgZt9wvOZMIF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ws5n8MAAADcAAAADwAAAAAAAAAAAAAAAACf&#10;AgAAZHJzL2Rvd25yZXYueG1sUEsFBgAAAAAEAAQA9wAAAI8DAAAAAA==&#10;">
                  <v:imagedata r:id="rId415" o:title=""/>
                </v:shape>
                <v:shape id="Picture 137" o:spid="_x0000_s1422" type="#_x0000_t75" style="position:absolute;left:6888;top:3444;width:274;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jbTDAAAA3AAAAA8AAABkcnMvZG93bnJldi54bWxET0tqwzAQ3RdyBzGBbEojOws3uFFCG2LI&#10;pgsnPcBgTWy31siV5E9uXxUK3c3jfWd3mE0nRnK+tawgXScgiCurW64VfFyLpy0IH5A1dpZJwZ08&#10;HPaLhx3m2k5c0ngJtYgh7HNU0ITQ51L6qiGDfm174sjdrDMYInS11A6nGG46uUmSTBpsOTY02NOx&#10;oerrMhgFb0W9vcmy+GzfXX9Kv5PHTA+DUqvl/PoCItAc/sV/7rOO858z+H0mXiD3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CNtMMAAADcAAAADwAAAAAAAAAAAAAAAACf&#10;AgAAZHJzL2Rvd25yZXYueG1sUEsFBgAAAAAEAAQA9wAAAI8DAAAAAA==&#10;">
                  <v:imagedata r:id="rId416" o:title=""/>
                </v:shape>
                <v:shape id="Picture 136" o:spid="_x0000_s1423" type="#_x0000_t75" style="position:absolute;left:6118;top:3463;width:27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97XHBAAAA3AAAAA8AAABkcnMvZG93bnJldi54bWxETz1rwzAQ3Qv5D+IC2Rq5MTjBiRKaQiFD&#10;F7tZsh3W1TK1TkZSYvvfV4VCt3u8zzucJtuLB/nQOVbwss5AEDdOd9wquH6+P+9AhIissXdMCmYK&#10;cDoung5YajdyRY86tiKFcChRgYlxKKUMjSGLYe0G4sR9OW8xJuhbqT2OKdz2cpNlhbTYcWowONCb&#10;oea7vlsFN/8RZl3l58FvxuqWx0JnBpVaLafXPYhIU/wX/7kvOs3fbuH3mXSBP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497XHBAAAA3AAAAA8AAAAAAAAAAAAAAAAAnwIA&#10;AGRycy9kb3ducmV2LnhtbFBLBQYAAAAABAAEAPcAAACNAwAAAAA=&#10;">
                  <v:imagedata r:id="rId417" o:title=""/>
                </v:shape>
                <v:shape id="Picture 135" o:spid="_x0000_s1424" type="#_x0000_t75" style="position:absolute;left:4589;top:3470;width:274;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9R77DAAAA3AAAAA8AAABkcnMvZG93bnJldi54bWxEj0GLwkAMhe+C/2GIsDeduoJKdRRdkBX2&#10;ZNWDt9CJbbGTKZ1R67/fHARvCe/lvS/Ldedq9aA2VJ4NjEcJKOLc24oLA6fjbjgHFSKyxdozGXhR&#10;gPWq31tiav2TD/TIYqEkhEOKBsoYm1TrkJfkMIx8Qyza1bcOo6xtoW2LTwl3tf5Okql2WLE0lNjQ&#10;T0n5Lbs7A9t9FWd8vLxuYXo5/E2y8+S3OBvzNeg2C1CRuvgxv6/3VvBnQivPyAR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1HvsMAAADcAAAADwAAAAAAAAAAAAAAAACf&#10;AgAAZHJzL2Rvd25yZXYueG1sUEsFBgAAAAAEAAQA9wAAAI8DAAAAAA==&#10;">
                  <v:imagedata r:id="rId418" o:title=""/>
                </v:shape>
                <v:shape id="Picture 134" o:spid="_x0000_s1425" type="#_x0000_t75" style="position:absolute;left:7267;top:3470;width:274;height:2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JzpjCAAAA3AAAAA8AAABkcnMvZG93bnJldi54bWxET82KwjAQvgv7DmEW9iKa2oM/1Si7soI3&#10;rfoAQzM21WZSmqj17Y2wsLf5+H5nsepsLe7U+sqxgtEwAUFcOF1xqeB03AymIHxA1lg7JgVP8rBa&#10;fvQWmGn34Jzuh1CKGMI+QwUmhCaT0heGLPqha4gjd3atxRBhW0rd4iOG21qmSTKWFiuODQYbWhsq&#10;roebVXD7MelvNd3XOt9cjmU6O+W7/lWpr8/uew4iUBf+xX/urY7zJzN4PxMv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ic6YwgAAANwAAAAPAAAAAAAAAAAAAAAAAJ8C&#10;AABkcnMvZG93bnJldi54bWxQSwUGAAAAAAQABAD3AAAAjgMAAAAA&#10;">
                  <v:imagedata r:id="rId419" o:title=""/>
                </v:shape>
                <v:shape id="Picture 133" o:spid="_x0000_s1426" type="#_x0000_t75" style="position:absolute;left:4574;top:3818;width:266;height: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ATxLFAAAA3AAAAA8AAABkcnMvZG93bnJldi54bWxEj09rwkAQxe8Fv8Mygre60YPY6CqloBVa&#10;C/6h5yE7zQazszG7jem37xwEbzO8N+/9Zrnufa06amMV2MBknIEiLoKtuDRwPm2e56BiQrZYByYD&#10;fxRhvRo8LTG34cYH6o6pVBLCMUcDLqUm1zoWjjzGcWiIRfsJrccka1tq2+JNwn2tp1k20x4rlgaH&#10;Db05Ki7HX2/g5fBxnW67y7t2eN5/f86+9r4hY0bD/nUBKlGfHub79c4K/lzw5RmZQ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AE8SxQAAANwAAAAPAAAAAAAAAAAAAAAA&#10;AJ8CAABkcnMvZG93bnJldi54bWxQSwUGAAAAAAQABAD3AAAAkQMAAAAA&#10;">
                  <v:imagedata r:id="rId420" o:title=""/>
                </v:shape>
                <v:shape id="Picture 132" o:spid="_x0000_s1427" type="#_x0000_t75" style="position:absolute;left:4944;top:3821;width:588;height:3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lRzBAAAA3AAAAA8AAABkcnMvZG93bnJldi54bWxET0uLwjAQvi/4H8II3tZUXVSqUUQR9+oD&#10;8Tg0Y9PdZlKa2NZ/b4SFvc3H95zlurOlaKj2hWMFo2ECgjhzuuBcweW8/5yD8AFZY+mYFDzJw3rV&#10;+1hiql3LR2pOIRcxhH2KCkwIVSqlzwxZ9ENXEUfu7mqLIcI6l7rGNobbUo6TZCotFhwbDFa0NZT9&#10;nh5Wwa6V29l0srv+NF+mOEy660HexkoN+t1mASJQF/7Ff+5vHefPR/B+Jl4gV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JFlRzBAAAA3AAAAA8AAAAAAAAAAAAAAAAAnwIA&#10;AGRycy9kb3ducmV2LnhtbFBLBQYAAAAABAAEAPcAAACNAwAAAAA=&#10;">
                  <v:imagedata r:id="rId421" o:title=""/>
                </v:shape>
                <v:shape id="Picture 131" o:spid="_x0000_s1428" type="#_x0000_t75" style="position:absolute;left:5662;top:3822;width:377;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gSDAAAAA3AAAAA8AAABkcnMvZG93bnJldi54bWxET0trAjEQvhf8D2GE3mqih0VWo5RCYQ9e&#10;fKAeh2TcXdxMtknU7b83hYK3+fies1wPrhN3CrH1rGE6USCIjbct1xoO+++POYiYkC12nknDL0VY&#10;r0ZvSyytf/CW7rtUixzCsUQNTUp9KWU0DTmME98TZ+7ig8OUYailDfjI4a6TM6UK6bDl3NBgT18N&#10;mevu5jScj+FU+Y2JhRnO9U+lbmpTkNbv4+FzASLRkF7if3dl8/z5DP6eyRf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BIMAAAADcAAAADwAAAAAAAAAAAAAAAACfAgAA&#10;ZHJzL2Rvd25yZXYueG1sUEsFBgAAAAAEAAQA9wAAAIwDAAAAAA==&#10;">
                  <v:imagedata r:id="rId422" o:title=""/>
                </v:shape>
                <v:shape id="Picture 130" o:spid="_x0000_s1429" type="#_x0000_t75" style="position:absolute;left:5892;top:3818;width:1164;height: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26UzCAAAA3AAAAA8AAABkcnMvZG93bnJldi54bWxET01rwkAQvRf8D8sIvYS6qYUg0VVEkNpj&#10;U3sfs2M2mJ2N2TVJ++u7BcHbPN7nrDajbURPna8dK3idpSCIS6drrhQcv/YvCxA+IGtsHJOCH/Kw&#10;WU+eVphrN/An9UWoRAxhn6MCE0KbS+lLQxb9zLXEkTu7zmKIsKuk7nCI4baR8zTNpMWaY4PBlnaG&#10;yktxswo+eHv9vfWZ+TbXc/p+OiXlsU2Uep6O2yWIQGN4iO/ug47zF2/w/0y8Q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dulMwgAAANwAAAAPAAAAAAAAAAAAAAAAAJ8C&#10;AABkcnMvZG93bnJldi54bWxQSwUGAAAAAAQABAD3AAAAjgMAAAAA&#10;">
                  <v:imagedata r:id="rId423" o:title=""/>
                </v:shape>
                <v:shape id="Picture 129" o:spid="_x0000_s1430" type="#_x0000_t75" style="position:absolute;left:7090;top:3820;width:389;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TsvbFAAAA3AAAAA8AAABkcnMvZG93bnJldi54bWxEj0FrAjEQhe+F/ocwhV6KZrVF1tUoRRAr&#10;PbmK52EzbhY3k20SdfvvTaHgbYb33jdv5svetuJKPjSOFYyGGQjiyumGawWH/XqQgwgRWWPrmBT8&#10;UoDl4vlpjoV2N97RtYy1SBAOBSowMXaFlKEyZDEMXUectJPzFmNafS21x1uC21aOs2wiLTacLhjs&#10;aGWoOpcXmyibrJzsf6bH99V28z02uzfn84tSry/95wxEpD4+zP/pL53q5x/w90yaQC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07L2xQAAANwAAAAPAAAAAAAAAAAAAAAA&#10;AJ8CAABkcnMvZG93bnJldi54bWxQSwUGAAAAAAQABAD3AAAAkQMAAAAA&#10;">
                  <v:imagedata r:id="rId424" o:title=""/>
                </v:shape>
                <v:shape id="AutoShape 128" o:spid="_x0000_s1431" style="position:absolute;left:7421;top:3828;width:425;height:391;visibility:visible;mso-wrap-style:square;v-text-anchor:top" coordsize="425,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sEA&#10;AADcAAAADwAAAGRycy9kb3ducmV2LnhtbERPS4vCMBC+L/gfwgheFk1XUKQaRYRFcb34OngbmrEt&#10;NpOaRO3+eyMI3ubje85k1phK3Mn50rKCn14CgjizuuRcwWH/2x2B8AFZY2WZFPyTh9m09TXBVNsH&#10;b+m+C7mIIexTVFCEUKdS+qwgg75na+LIna0zGCJ0udQOHzHcVLKfJENpsOTYUGBNi4Kyy+5mFBzd&#10;+orfcnlbbfaNMZfz4I9OtVKddjMfgwjUhI/47V7pOH80gNcz8QI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58f7BAAAA3AAAAA8AAAAAAAAAAAAAAAAAmAIAAGRycy9kb3du&#10;cmV2LnhtbFBLBQYAAAAABAAEAPUAAACGAwAAAAA=&#10;" path="m12,293r-5,l7,295r-2,l5,299r-3,l2,301r-2,l,305r84,84l86,391r3,-2l91,389r18,-18l89,371r-1,-2l12,293xm127,339r-8,l89,369r,2l109,371r22,-22l132,349r,-6l129,343r,-2l127,341r,-2xm96,209r-5,l91,211r-2,l87,213r-1,2l86,217r-2,l84,219r-3,l81,227r1,l133,337r1,2l134,341r7,l141,339r3,l144,337r2,l146,331r3,l149,329r-3,l135,301r-1,l135,299r10,-10l127,289r-1,-2l99,229r40,l96,209xm139,229r-39,l158,257r-30,30l127,289r18,l169,263r40,l207,261,139,229xm211,263r-38,l197,275r2,2l206,277r,-2l207,273r2,-2l211,271r,-2l213,267r,-2l211,265r,-2xm155,155r-9,l146,157r-2,l144,159r-3,l141,163r2,2l225,249r,2l233,251r,-4l235,247r,-2l237,245r,-4l240,241r,-2l237,239r,-2l155,155xm201,131r-22,l261,213r,2l269,215r,-4l271,211r,-2l273,207r,-4l273,201,215,143r-2,l212,141r-3,-2l208,139r-2,-4l205,133r-1,l201,131xm317,161r-8,l311,163r4,l317,161xm274,135r-53,l225,137r77,24l319,161r8,-8l329,151r,-4l327,145r-27,l299,143r-6,l292,141r-2,-2l287,139r-4,-2l278,137r-4,-2xm153,151r-2,l149,153r,2l153,155r,-4xm243,61r-1,l242,63r-5,l237,65r-2,l235,67r-2,l233,75r54,54l288,131r2,l293,133r2,4l301,143r1,2l326,145r-1,-2l243,61xm268,133r-55,l216,135r55,l268,133xm248,127r-49,l202,129r4,2l209,133r55,l260,131r-12,-4xm204,113r-17,l187,115r-2,l184,117r-3,4l180,123r-3,l177,131r22,l199,127r49,l204,113xm197,111r-3,l192,113r5,l197,111xm425,137r-3,l422,141r3,l425,137xm353,125r-3,l350,127r3,l353,125xm342,17r-25,l319,19r2,l323,21r2,2l327,25r2,2l329,29r4,4l335,35r1,1l336,41r1,2l338,45r,1l338,51r3,4l341,115r2,l343,120r3,3l348,125r7,l357,123r4,-4l363,117r4,-4l371,109r2,-2l375,105r2,-2l355,103r,-48l353,48r,-7l351,39r,-2l350,36r,-5l348,27r-1,-2l346,23r-1,-1l345,21r-2,-2l342,17xm401,65r-8,l389,69r-4,4l383,75r-4,4l375,83r-2,2l371,87r-4,4l365,93r-2,2l361,97r-2,2l355,103r22,l381,99r2,-2l385,95r2,-2l389,91r4,-4l395,85r2,-2l401,79r4,-4l405,70r-2,l403,67r-2,l401,65xm321,l305,r-6,3l295,5r-5,2l289,9r-1,3l287,13r-2,2l283,17r-2,4l281,22r-2,1l277,25r-1,2l276,29r-3,2l273,39r-2,2l271,46r2,l273,48r3,l276,50r2,l278,53r5,l283,48r1,-1l285,46r,-5l288,39r,-3l290,34r,-5l292,27r2,-2l296,23r1,-1l299,21r3,-2l305,19r2,-2l342,17r-1,-2l335,9,333,7,329,5,327,3r-1,l321,xe" stroked="f">
                  <v:path arrowok="t" o:connecttype="custom" o:connectlocs="2,4127;89,4217;127,4167;132,4177;96,4037;86,4045;133,4165;144,4165;135,4129;99,4057;128,4115;139,4057;206,4103;213,4095;146,3985;225,4077;237,4073;155,3983;269,4039;273,4029;206,3963;309,3989;225,3965;327,3973;287,3967;149,3981;242,3891;233,3903;293,3961;243,3889;248,3955;260,3959;184,3945;199,3955;197,3941;425,3965;342,3845;325,3851;336,3864;341,3883;355,3953;373,3935;353,3869;347,3853;401,3893;375,3911;361,3925;383,3925;397,3911;403,3895;295,3833;283,3845;276,3857;273,3876;283,3876;290,3862;299,3849;341,3843;321,3828" o:connectangles="0,0,0,0,0,0,0,0,0,0,0,0,0,0,0,0,0,0,0,0,0,0,0,0,0,0,0,0,0,0,0,0,0,0,0,0,0,0,0,0,0,0,0,0,0,0,0,0,0,0,0,0,0,0,0,0,0,0,0"/>
                </v:shape>
                <v:shape id="Picture 127" o:spid="_x0000_s1432" type="#_x0000_t75" style="position:absolute;left:7927;top:3842;width:288;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kw3jDAAAA3AAAAA8AAABkcnMvZG93bnJldi54bWxET01rwkAQvQv9D8sUetONLQRNXUWEQLEg&#10;qDn0OMmOSTA7G7NrEv99Vyj0No/3OavNaBrRU+dqywrmswgEcWF1zaWC7JxOFyCcR9bYWCYFD3Kw&#10;Wb9MVphoO/CR+pMvRQhhl6CCyvs2kdIVFRl0M9sSB+5iO4M+wK6UusMhhJtGvkdRLA3WHBoqbGlX&#10;UXE93Y2Cn+90ud0f+o8iPeohmz/y/BbnSr29jttPEJ5G/y/+c3/pMH8Rw/OZcIF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OTDeMMAAADcAAAADwAAAAAAAAAAAAAAAACf&#10;AgAAZHJzL2Rvd25yZXYueG1sUEsFBgAAAAAEAAQA9wAAAI8DAAAAAA==&#10;">
                  <v:imagedata r:id="rId425" o:title=""/>
                </v:shape>
                <v:line id="Line 126" o:spid="_x0000_s1433" style="position:absolute;visibility:visible;mso-wrap-style:square" from="8669,2323" to="9091,2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xmYcQAAADcAAAADwAAAGRycy9kb3ducmV2LnhtbERPPW/CMBDdK/U/WIfUrXFgoBAwqCpF&#10;6tKhBAa2Iz7iqPE5ip2Q9NfXlSqx3dP7vPV2sLXoqfWVYwXTJAVBXDhdcangmO+fFyB8QNZYOyYF&#10;I3nYbh4f1phpd+Mv6g+hFDGEfYYKTAhNJqUvDFn0iWuII3d1rcUQYVtK3eIthttaztJ0Li1WHBsM&#10;NvRmqPg+dFbBTyhPOzM77+fa5N2uuixHev9U6mkyvK5ABBrCXfzv/tBx/uIF/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PGZhxAAAANwAAAAPAAAAAAAAAAAA&#10;AAAAAKECAABkcnMvZG93bnJldi54bWxQSwUGAAAAAAQABAD5AAAAkgMAAAAA&#10;" strokecolor="#00af4f" strokeweight="1.92pt"/>
                <v:shape id="Picture 125" o:spid="_x0000_s1434" type="#_x0000_t75" style="position:absolute;left:8803;top:2246;width:151;height: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b8d/FAAAA3AAAAA8AAABkcnMvZG93bnJldi54bWxEj0FrwkAQhe+C/2EZoTfdKLRIdJVWLBR6&#10;kEZL9TZkp0lodjbsbjX213cOgrcZ3pv3vlmue9eqM4XYeDYwnWSgiEtvG64MHPav4zmomJAttp7J&#10;wJUirFfDwRJz6y/8QeciVUpCOOZooE6py7WOZU0O48R3xKJ9++AwyRoqbQNeJNy1epZlT9phw9JQ&#10;Y0ebmsqf4tcZ2Hkq+or+4vtXOO2O2+sjvXyejHkY9c8LUIn6dDffrt+s4M+FVp6RCfTq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2/HfxQAAANwAAAAPAAAAAAAAAAAAAAAA&#10;AJ8CAABkcnMvZG93bnJldi54bWxQSwUGAAAAAAQABAD3AAAAkQMAAAAA&#10;">
                  <v:imagedata r:id="rId426" o:title=""/>
                </v:shape>
                <v:shape id="Picture 124" o:spid="_x0000_s1435" type="#_x0000_t75" style="position:absolute;left:8801;top:2597;width:156;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RF5zAAAAA3AAAAA8AAABkcnMvZG93bnJldi54bWxET0uLwjAQvi/4H8II3tZUhUWrUUQQRDzs&#10;+jh4G5qxKTaTksRa/71ZWNjbfHzPWaw6W4uWfKgcKxgNMxDEhdMVlwrOp+3nFESIyBprx6TgRQFW&#10;y97HAnPtnvxD7TGWIoVwyFGBibHJpQyFIYth6BrixN2ctxgT9KXUHp8p3NZynGVf0mLFqcFgQxtD&#10;xf34sAomgWMj3cWb6/fhUmsrt/uqVWrQ79ZzEJG6+C/+c+90mj+dwe8z6QK5f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EXnMAAAADcAAAADwAAAAAAAAAAAAAAAACfAgAA&#10;ZHJzL2Rvd25yZXYueG1sUEsFBgAAAAAEAAQA9wAAAIwDAAAAAA==&#10;">
                  <v:imagedata r:id="rId427" o:title=""/>
                </v:shape>
                <v:line id="Line 123" o:spid="_x0000_s1436" style="position:absolute;visibility:visible;mso-wrap-style:square" from="8669,3046" to="9091,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fQ8QAAADcAAAADwAAAGRycy9kb3ducmV2LnhtbESPS2vDMBCE74H+B7GFXEIjN4WQulGC&#10;KQRyK83rvFhbW8RaGUt+5N93D4XedpnZmW+3+8k3aqAuusAGXpcZKOIyWMeVgcv58LIBFROyxSYw&#10;GXhQhP3uabbF3IaRv2k4pUpJCMccDdQptbnWsazJY1yGlli0n9B5TLJ2lbYdjhLuG73KsrX26Fga&#10;amzps6byfuq9gcU92xzK9nq5fR3X41As3Nujd8bMn6fiA1SiKf2b/66PVvDfBV+ekQn0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7d9DxAAAANwAAAAPAAAAAAAAAAAA&#10;AAAAAKECAABkcnMvZG93bnJldi54bWxQSwUGAAAAAAQABAD5AAAAkgMAAAAA&#10;" strokecolor="#edebe1" strokeweight="1.92pt"/>
                <v:shape id="Picture 122" o:spid="_x0000_s1437" type="#_x0000_t75" style="position:absolute;left:8813;top:2976;width:132;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1JI3BAAAA3AAAAA8AAABkcnMvZG93bnJldi54bWxET0trAjEQvgv9D2EK3jS7HordGqUIhR4E&#10;6+PS27AZN0s3k2Uzuum/NwWht/n4nrPaJN+pGw2xDWygnBegiOtgW24MnE8fsyWoKMgWu8Bk4Jci&#10;bNZPkxVWNox8oNtRGpVDOFZowIn0ldaxduQxzkNPnLlLGDxKhkOj7YBjDvedXhTFi/bYcm5w2NPW&#10;Uf1zvHoD6RTL/Xi+buWb42X3tXcHK8mY6XN6fwMllORf/HB/2jz/tYS/Z/IFen0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1JI3BAAAA3AAAAA8AAAAAAAAAAAAAAAAAnwIA&#10;AGRycy9kb3ducmV2LnhtbFBLBQYAAAAABAAEAPcAAACNAwAAAAA=&#10;">
                  <v:imagedata r:id="rId428" o:title=""/>
                </v:shape>
                <v:rect id="Rectangle 121" o:spid="_x0000_s1438" style="position:absolute;left:9149;top:254;width:110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shape id="Text Box 120" o:spid="_x0000_s1439" type="#_x0000_t202" style="position:absolute;left:4635;top:477;width:40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8054A1" w:rsidRDefault="00201AAE">
                        <w:pPr>
                          <w:spacing w:line="360" w:lineRule="exact"/>
                          <w:ind w:right="-12"/>
                          <w:rPr>
                            <w:rFonts w:ascii="Calibri"/>
                            <w:b/>
                            <w:sz w:val="36"/>
                          </w:rPr>
                        </w:pPr>
                        <w:r>
                          <w:rPr>
                            <w:rFonts w:ascii="Calibri"/>
                            <w:b/>
                            <w:color w:val="FFFFFF"/>
                            <w:sz w:val="36"/>
                          </w:rPr>
                          <w:t>Berdasarkan Profesi</w:t>
                        </w:r>
                        <w:r>
                          <w:rPr>
                            <w:rFonts w:ascii="Calibri"/>
                            <w:b/>
                            <w:color w:val="FFFFFF"/>
                            <w:spacing w:val="-43"/>
                            <w:sz w:val="36"/>
                          </w:rPr>
                          <w:t xml:space="preserve"> </w:t>
                        </w:r>
                        <w:r>
                          <w:rPr>
                            <w:rFonts w:ascii="Calibri"/>
                            <w:b/>
                            <w:color w:val="FFFFFF"/>
                            <w:sz w:val="36"/>
                          </w:rPr>
                          <w:t>Pelaku</w:t>
                        </w:r>
                      </w:p>
                    </w:txbxContent>
                  </v:textbox>
                </v:shape>
                <v:shape id="Text Box 119" o:spid="_x0000_s1440" type="#_x0000_t202" style="position:absolute;left:3281;top:1002;width:30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8054A1" w:rsidRDefault="00201AAE">
                        <w:pPr>
                          <w:spacing w:line="203" w:lineRule="exact"/>
                          <w:ind w:right="-6"/>
                          <w:rPr>
                            <w:rFonts w:ascii="Calibri"/>
                            <w:sz w:val="20"/>
                          </w:rPr>
                        </w:pPr>
                        <w:r>
                          <w:rPr>
                            <w:rFonts w:ascii="Calibri"/>
                            <w:color w:val="FFFFFF"/>
                            <w:w w:val="95"/>
                            <w:sz w:val="20"/>
                          </w:rPr>
                          <w:t>250</w:t>
                        </w:r>
                      </w:p>
                      <w:p w:rsidR="008054A1" w:rsidRDefault="008054A1">
                        <w:pPr>
                          <w:spacing w:before="9"/>
                          <w:rPr>
                            <w:b/>
                            <w:sz w:val="21"/>
                          </w:rPr>
                        </w:pPr>
                      </w:p>
                      <w:p w:rsidR="008054A1" w:rsidRDefault="00201AAE">
                        <w:pPr>
                          <w:spacing w:line="240" w:lineRule="exact"/>
                          <w:ind w:right="-6"/>
                          <w:rPr>
                            <w:rFonts w:ascii="Calibri"/>
                            <w:sz w:val="20"/>
                          </w:rPr>
                        </w:pPr>
                        <w:r>
                          <w:rPr>
                            <w:rFonts w:ascii="Calibri"/>
                            <w:color w:val="FFFFFF"/>
                            <w:w w:val="95"/>
                            <w:sz w:val="20"/>
                          </w:rPr>
                          <w:t>200</w:t>
                        </w:r>
                      </w:p>
                    </w:txbxContent>
                  </v:textbox>
                </v:shape>
                <v:shape id="Text Box 118" o:spid="_x0000_s1441" type="#_x0000_t202" style="position:absolute;left:8382;top:1459;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8054A1" w:rsidRDefault="00201AAE">
                        <w:pPr>
                          <w:spacing w:line="199" w:lineRule="exact"/>
                          <w:ind w:right="-6"/>
                          <w:rPr>
                            <w:rFonts w:ascii="Calibri"/>
                            <w:sz w:val="20"/>
                          </w:rPr>
                        </w:pPr>
                        <w:r>
                          <w:rPr>
                            <w:rFonts w:ascii="Calibri"/>
                            <w:color w:val="FFFFFF"/>
                            <w:w w:val="95"/>
                            <w:sz w:val="20"/>
                          </w:rPr>
                          <w:t>205</w:t>
                        </w:r>
                      </w:p>
                    </w:txbxContent>
                  </v:textbox>
                </v:shape>
                <v:shape id="Text Box 117" o:spid="_x0000_s1442" type="#_x0000_t202" style="position:absolute;left:3281;top:1993;width:303;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8054A1" w:rsidRDefault="00201AAE">
                        <w:pPr>
                          <w:spacing w:line="203" w:lineRule="exact"/>
                          <w:ind w:right="-6"/>
                          <w:rPr>
                            <w:rFonts w:ascii="Calibri"/>
                            <w:sz w:val="20"/>
                          </w:rPr>
                        </w:pPr>
                        <w:r>
                          <w:rPr>
                            <w:rFonts w:ascii="Calibri"/>
                            <w:color w:val="FFFFFF"/>
                            <w:w w:val="95"/>
                            <w:sz w:val="20"/>
                          </w:rPr>
                          <w:t>150</w:t>
                        </w:r>
                      </w:p>
                      <w:p w:rsidR="008054A1" w:rsidRDefault="008054A1">
                        <w:pPr>
                          <w:spacing w:before="9"/>
                          <w:rPr>
                            <w:b/>
                            <w:sz w:val="21"/>
                          </w:rPr>
                        </w:pPr>
                      </w:p>
                      <w:p w:rsidR="008054A1" w:rsidRDefault="00201AAE">
                        <w:pPr>
                          <w:spacing w:line="240" w:lineRule="exact"/>
                          <w:ind w:right="-6"/>
                          <w:rPr>
                            <w:rFonts w:ascii="Calibri"/>
                            <w:sz w:val="20"/>
                          </w:rPr>
                        </w:pPr>
                        <w:r>
                          <w:rPr>
                            <w:rFonts w:ascii="Calibri"/>
                            <w:color w:val="FFFFFF"/>
                            <w:w w:val="95"/>
                            <w:sz w:val="20"/>
                          </w:rPr>
                          <w:t>100</w:t>
                        </w:r>
                      </w:p>
                    </w:txbxContent>
                  </v:textbox>
                </v:shape>
                <v:shape id="Text Box 116" o:spid="_x0000_s1443" type="#_x0000_t202" style="position:absolute;left:5322;top:2401;width:303;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8054A1" w:rsidRDefault="00201AAE">
                        <w:pPr>
                          <w:spacing w:line="199" w:lineRule="exact"/>
                          <w:ind w:right="-6"/>
                          <w:rPr>
                            <w:rFonts w:ascii="Calibri"/>
                            <w:sz w:val="20"/>
                          </w:rPr>
                        </w:pPr>
                        <w:r>
                          <w:rPr>
                            <w:rFonts w:ascii="Calibri"/>
                            <w:color w:val="FFFFFF"/>
                            <w:w w:val="95"/>
                            <w:sz w:val="20"/>
                          </w:rPr>
                          <w:t>110</w:t>
                        </w:r>
                      </w:p>
                    </w:txbxContent>
                  </v:textbox>
                </v:shape>
                <v:shape id="Text Box 115" o:spid="_x0000_s1444" type="#_x0000_t202" style="position:absolute;left:8669;top:2229;width:140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inset="0,0,0,0">
                    <w:txbxContent>
                      <w:p w:rsidR="008054A1" w:rsidRDefault="00201AAE">
                        <w:pPr>
                          <w:spacing w:line="167" w:lineRule="exact"/>
                          <w:ind w:left="444" w:right="-16"/>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2013</w:t>
                        </w:r>
                      </w:p>
                      <w:p w:rsidR="008054A1" w:rsidRDefault="00201AAE">
                        <w:pPr>
                          <w:tabs>
                            <w:tab w:val="left" w:pos="466"/>
                          </w:tabs>
                          <w:spacing w:line="181" w:lineRule="exact"/>
                          <w:rPr>
                            <w:rFonts w:ascii="Calibri"/>
                            <w:sz w:val="20"/>
                          </w:rPr>
                        </w:pPr>
                        <w:r>
                          <w:rPr>
                            <w:rFonts w:ascii="Calibri"/>
                            <w:color w:val="FFFFFF"/>
                            <w:w w:val="99"/>
                            <w:sz w:val="20"/>
                            <w:u w:val="thick" w:color="B54844"/>
                          </w:rPr>
                          <w:t xml:space="preserve"> </w:t>
                        </w:r>
                        <w:r>
                          <w:rPr>
                            <w:rFonts w:ascii="Calibri"/>
                            <w:color w:val="FFFFFF"/>
                            <w:sz w:val="20"/>
                            <w:u w:val="thick" w:color="B54844"/>
                          </w:rPr>
                          <w:tab/>
                        </w:r>
                      </w:p>
                      <w:p w:rsidR="008054A1" w:rsidRDefault="00201AAE">
                        <w:pPr>
                          <w:spacing w:line="213" w:lineRule="exact"/>
                          <w:ind w:left="444" w:right="-16"/>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2014</w:t>
                        </w:r>
                      </w:p>
                    </w:txbxContent>
                  </v:textbox>
                </v:shape>
                <v:shape id="Text Box 114" o:spid="_x0000_s1445" type="#_x0000_t202" style="position:absolute;left:3382;top:2984;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8054A1" w:rsidRDefault="00201AAE">
                        <w:pPr>
                          <w:spacing w:line="199" w:lineRule="exact"/>
                          <w:ind w:right="-11"/>
                          <w:rPr>
                            <w:rFonts w:ascii="Calibri"/>
                            <w:sz w:val="20"/>
                          </w:rPr>
                        </w:pPr>
                        <w:r>
                          <w:rPr>
                            <w:rFonts w:ascii="Calibri"/>
                            <w:color w:val="FFFFFF"/>
                            <w:w w:val="95"/>
                            <w:sz w:val="20"/>
                          </w:rPr>
                          <w:t>50</w:t>
                        </w:r>
                      </w:p>
                    </w:txbxContent>
                  </v:textbox>
                </v:shape>
                <v:shape id="Text Box 113" o:spid="_x0000_s1446" type="#_x0000_t202" style="position:absolute;left:9114;top:2952;width:95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8054A1" w:rsidRDefault="00201AAE">
                        <w:pPr>
                          <w:spacing w:line="199" w:lineRule="exact"/>
                          <w:ind w:right="-17"/>
                          <w:rPr>
                            <w:rFonts w:ascii="Calibri"/>
                            <w:sz w:val="20"/>
                          </w:rPr>
                        </w:pPr>
                        <w:r>
                          <w:rPr>
                            <w:rFonts w:ascii="Calibri"/>
                            <w:color w:val="FFFFFF"/>
                            <w:sz w:val="20"/>
                          </w:rPr>
                          <w:t>Tahun</w:t>
                        </w:r>
                        <w:r>
                          <w:rPr>
                            <w:rFonts w:ascii="Calibri"/>
                            <w:color w:val="FFFFFF"/>
                            <w:spacing w:val="-8"/>
                            <w:sz w:val="20"/>
                          </w:rPr>
                          <w:t xml:space="preserve"> </w:t>
                        </w:r>
                        <w:r>
                          <w:rPr>
                            <w:rFonts w:ascii="Calibri"/>
                            <w:color w:val="FFFFFF"/>
                            <w:sz w:val="20"/>
                          </w:rPr>
                          <w:t>2015</w:t>
                        </w:r>
                      </w:p>
                    </w:txbxContent>
                  </v:textbox>
                </v:shape>
                <v:shape id="Text Box 112" o:spid="_x0000_s1447" type="#_x0000_t202" style="position:absolute;left:5704;top:3243;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25</w:t>
                        </w:r>
                      </w:p>
                    </w:txbxContent>
                  </v:textbox>
                </v:shape>
                <v:shape id="Text Box 111" o:spid="_x0000_s1448" type="#_x0000_t202" style="position:absolute;left:7999;top:3084;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41</w:t>
                        </w:r>
                      </w:p>
                    </w:txbxContent>
                  </v:textbox>
                </v:shape>
                <v:shape id="Text Box 110" o:spid="_x0000_s1449" type="#_x0000_t202" style="position:absolute;left:3483;top:3479;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0</w:t>
                        </w:r>
                      </w:p>
                    </w:txbxContent>
                  </v:textbox>
                </v:shape>
                <v:shape id="Text Box 109" o:spid="_x0000_s1450" type="#_x0000_t202" style="position:absolute;left:4171;top:3411;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8</w:t>
                        </w:r>
                      </w:p>
                    </w:txbxContent>
                  </v:textbox>
                </v:shape>
                <v:shape id="Text Box 108" o:spid="_x0000_s1451" type="#_x0000_t202" style="position:absolute;left:4556;top:3471;width:484;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TC8UA&#10;AADcAAAADwAAAGRycy9kb3ducmV2LnhtbESPQWsCMRSE7wX/Q3iCt5pUU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MLxQAAANwAAAAPAAAAAAAAAAAAAAAAAJgCAABkcnMv&#10;ZG93bnJldi54bWxQSwUGAAAAAAQABAD1AAAAigMAAAAA&#10;" filled="f" stroked="f">
                  <v:textbox inset="0,0,0,0">
                    <w:txbxContent>
                      <w:p w:rsidR="008054A1" w:rsidRDefault="00201AAE">
                        <w:pPr>
                          <w:tabs>
                            <w:tab w:val="left" w:pos="382"/>
                          </w:tabs>
                          <w:spacing w:line="209" w:lineRule="exact"/>
                          <w:rPr>
                            <w:rFonts w:ascii="Calibri"/>
                            <w:sz w:val="20"/>
                          </w:rPr>
                        </w:pPr>
                        <w:r>
                          <w:rPr>
                            <w:rFonts w:ascii="Calibri"/>
                            <w:color w:val="FFFFFF"/>
                            <w:sz w:val="20"/>
                          </w:rPr>
                          <w:t>1</w:t>
                        </w:r>
                        <w:r>
                          <w:rPr>
                            <w:rFonts w:ascii="Calibri"/>
                            <w:color w:val="FFFFFF"/>
                            <w:sz w:val="20"/>
                          </w:rPr>
                          <w:tab/>
                        </w:r>
                        <w:r>
                          <w:rPr>
                            <w:rFonts w:ascii="Calibri"/>
                            <w:color w:val="FFFFFF"/>
                            <w:position w:val="1"/>
                            <w:sz w:val="20"/>
                          </w:rPr>
                          <w:t>2</w:t>
                        </w:r>
                      </w:p>
                    </w:txbxContent>
                  </v:textbox>
                </v:shape>
                <v:shape id="Text Box 107" o:spid="_x0000_s1452" type="#_x0000_t202" style="position:absolute;left:6086;top:3441;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8054A1" w:rsidRDefault="00201AAE">
                        <w:pPr>
                          <w:spacing w:line="199" w:lineRule="exact"/>
                          <w:rPr>
                            <w:rFonts w:ascii="Calibri"/>
                            <w:sz w:val="20"/>
                          </w:rPr>
                        </w:pPr>
                        <w:r>
                          <w:rPr>
                            <w:rFonts w:ascii="Calibri"/>
                            <w:color w:val="FFFFFF"/>
                            <w:w w:val="99"/>
                            <w:sz w:val="20"/>
                          </w:rPr>
                          <w:t>5</w:t>
                        </w:r>
                      </w:p>
                    </w:txbxContent>
                  </v:textbox>
                </v:shape>
                <v:shape id="Text Box 106" o:spid="_x0000_s1453" type="#_x0000_t202" style="position:absolute;left:6469;top:3362;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13</w:t>
                        </w:r>
                      </w:p>
                    </w:txbxContent>
                  </v:textbox>
                </v:shape>
                <v:shape id="Text Box 105" o:spid="_x0000_s1454" type="#_x0000_t202" style="position:absolute;left:6851;top:3490;width:86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8054A1" w:rsidRDefault="00201AAE">
                        <w:pPr>
                          <w:tabs>
                            <w:tab w:val="left" w:pos="382"/>
                            <w:tab w:val="left" w:pos="765"/>
                          </w:tabs>
                          <w:spacing w:line="199" w:lineRule="exact"/>
                          <w:rPr>
                            <w:rFonts w:ascii="Calibri"/>
                            <w:sz w:val="20"/>
                          </w:rPr>
                        </w:pPr>
                        <w:r>
                          <w:rPr>
                            <w:rFonts w:ascii="Calibri"/>
                            <w:color w:val="FFFFFF"/>
                            <w:sz w:val="20"/>
                          </w:rPr>
                          <w:t>0</w:t>
                        </w:r>
                        <w:r>
                          <w:rPr>
                            <w:rFonts w:ascii="Calibri"/>
                            <w:color w:val="FFFFFF"/>
                            <w:sz w:val="20"/>
                          </w:rPr>
                          <w:tab/>
                          <w:t>0</w:t>
                        </w:r>
                        <w:r>
                          <w:rPr>
                            <w:rFonts w:ascii="Calibri"/>
                            <w:color w:val="FFFFFF"/>
                            <w:sz w:val="20"/>
                          </w:rPr>
                          <w:tab/>
                        </w:r>
                        <w:r>
                          <w:rPr>
                            <w:rFonts w:ascii="Calibri"/>
                            <w:color w:val="FFFFFF"/>
                            <w:w w:val="95"/>
                            <w:sz w:val="20"/>
                          </w:rPr>
                          <w:t>0</w:t>
                        </w:r>
                      </w:p>
                    </w:txbxContent>
                  </v:textbox>
                </v:shape>
                <w10:wrap type="topAndBottom" anchorx="page"/>
              </v:group>
            </w:pict>
          </mc:Fallback>
        </mc:AlternateContent>
      </w:r>
    </w:p>
    <w:p w:rsidR="008054A1" w:rsidRDefault="008054A1">
      <w:pPr>
        <w:pStyle w:val="BodyText"/>
        <w:spacing w:before="4"/>
        <w:rPr>
          <w:b/>
          <w:sz w:val="7"/>
        </w:rPr>
      </w:pPr>
    </w:p>
    <w:p w:rsidR="008054A1" w:rsidRDefault="00510BBD">
      <w:pPr>
        <w:spacing w:before="74"/>
        <w:ind w:left="899" w:right="452"/>
        <w:jc w:val="center"/>
        <w:rPr>
          <w:i/>
          <w:sz w:val="20"/>
        </w:rPr>
      </w:pPr>
      <w:r>
        <w:rPr>
          <w:noProof/>
          <w:lang w:val="id-ID" w:eastAsia="id-ID"/>
        </w:rPr>
        <mc:AlternateContent>
          <mc:Choice Requires="wps">
            <w:drawing>
              <wp:anchor distT="0" distB="0" distL="114300" distR="114300" simplePos="0" relativeHeight="503258888" behindDoc="1" locked="0" layoutInCell="1" allowOverlap="1">
                <wp:simplePos x="0" y="0"/>
                <wp:positionH relativeFrom="page">
                  <wp:posOffset>1943100</wp:posOffset>
                </wp:positionH>
                <wp:positionV relativeFrom="paragraph">
                  <wp:posOffset>-2813685</wp:posOffset>
                </wp:positionV>
                <wp:extent cx="963295" cy="2785110"/>
                <wp:effectExtent l="0" t="1905" r="0" b="3810"/>
                <wp:wrapNone/>
                <wp:docPr id="10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ind w:left="427"/>
                            </w:pPr>
                            <w:r>
                              <w:t>Gambar 4 Gr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455" type="#_x0000_t202" style="position:absolute;left:0;text-align:left;margin-left:153pt;margin-top:-221.55pt;width:75.85pt;height:219.3pt;z-index:-5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5tg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" filled="f" stroked="f">
                <v:textbox inset="0,0,0,0">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ind w:left="427"/>
                      </w:pPr>
                      <w:r>
                        <w:t>Gambar 4 Gr</w:t>
                      </w:r>
                    </w:p>
                  </w:txbxContent>
                </v:textbox>
                <w10:wrap anchorx="page"/>
              </v:shape>
            </w:pict>
          </mc:Fallback>
        </mc:AlternateContent>
      </w:r>
      <w:r>
        <w:rPr>
          <w:noProof/>
          <w:lang w:val="id-ID" w:eastAsia="id-ID"/>
        </w:rPr>
        <mc:AlternateContent>
          <mc:Choice Requires="wps">
            <w:drawing>
              <wp:anchor distT="0" distB="0" distL="114300" distR="114300" simplePos="0" relativeHeight="503258912" behindDoc="1" locked="0" layoutInCell="1" allowOverlap="1">
                <wp:simplePos x="0" y="0"/>
                <wp:positionH relativeFrom="page">
                  <wp:posOffset>2886075</wp:posOffset>
                </wp:positionH>
                <wp:positionV relativeFrom="paragraph">
                  <wp:posOffset>-2813685</wp:posOffset>
                </wp:positionV>
                <wp:extent cx="2925445" cy="2785110"/>
                <wp:effectExtent l="0" t="1905" r="0" b="3810"/>
                <wp:wrapNone/>
                <wp:docPr id="10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pPr>
                            <w:r>
                              <w:t>afik Laka Lantas Berdasarkan Profesi pelaku dalam 3 tah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456" type="#_x0000_t202" style="position:absolute;left:0;text-align:left;margin-left:227.25pt;margin-top:-221.55pt;width:230.35pt;height:219.3pt;z-index:-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tmtgIAALY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" filled="f" stroked="f">
                <v:textbox inset="0,0,0,0">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pPr>
                      <w:r>
                        <w:t>afik Laka Lantas Berdasarkan Profesi pelaku dalam 3 tah</w:t>
                      </w:r>
                    </w:p>
                  </w:txbxContent>
                </v:textbox>
                <w10:wrap anchorx="page"/>
              </v:shape>
            </w:pict>
          </mc:Fallback>
        </mc:AlternateContent>
      </w:r>
      <w:r>
        <w:rPr>
          <w:noProof/>
          <w:lang w:val="id-ID" w:eastAsia="id-ID"/>
        </w:rPr>
        <mc:AlternateContent>
          <mc:Choice Requires="wps">
            <w:drawing>
              <wp:anchor distT="0" distB="0" distL="114300" distR="114300" simplePos="0" relativeHeight="503258936" behindDoc="1" locked="0" layoutInCell="1" allowOverlap="1">
                <wp:simplePos x="0" y="0"/>
                <wp:positionH relativeFrom="page">
                  <wp:posOffset>5787390</wp:posOffset>
                </wp:positionH>
                <wp:positionV relativeFrom="paragraph">
                  <wp:posOffset>-2813685</wp:posOffset>
                </wp:positionV>
                <wp:extent cx="726440" cy="2785110"/>
                <wp:effectExtent l="0" t="1905" r="1270" b="381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278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pPr>
                            <w:r>
                              <w:t>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457" type="#_x0000_t202" style="position:absolute;left:0;text-align:left;margin-left:455.7pt;margin-top:-221.55pt;width:57.2pt;height:219.3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EWtA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" filled="f" stroked="f">
                <v:textbox inset="0,0,0,0">
                  <w:txbxContent>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rPr>
                          <w:i/>
                        </w:rPr>
                      </w:pPr>
                    </w:p>
                    <w:p w:rsidR="008054A1" w:rsidRDefault="008054A1">
                      <w:pPr>
                        <w:pStyle w:val="BodyText"/>
                        <w:spacing w:before="8"/>
                        <w:rPr>
                          <w:i/>
                          <w:sz w:val="21"/>
                        </w:rPr>
                      </w:pPr>
                    </w:p>
                    <w:p w:rsidR="008054A1" w:rsidRDefault="00201AAE">
                      <w:pPr>
                        <w:pStyle w:val="BodyText"/>
                        <w:spacing w:line="226" w:lineRule="exact"/>
                      </w:pPr>
                      <w:r>
                        <w:t>un</w:t>
                      </w:r>
                    </w:p>
                  </w:txbxContent>
                </v:textbox>
                <w10:wrap anchorx="page"/>
              </v:shape>
            </w:pict>
          </mc:Fallback>
        </mc:AlternateContent>
      </w:r>
      <w:r w:rsidR="00201AAE">
        <w:rPr>
          <w:sz w:val="20"/>
        </w:rPr>
        <w:t>(</w:t>
      </w:r>
      <w:r w:rsidR="00201AAE">
        <w:rPr>
          <w:i/>
          <w:sz w:val="20"/>
        </w:rPr>
        <w:t>Sumber : Penulis 2016)</w:t>
      </w:r>
    </w:p>
    <w:p w:rsidR="008054A1" w:rsidRDefault="008054A1">
      <w:pPr>
        <w:jc w:val="center"/>
        <w:rPr>
          <w:sz w:val="20"/>
        </w:rPr>
        <w:sectPr w:rsidR="008054A1">
          <w:pgSz w:w="12240" w:h="15840"/>
          <w:pgMar w:top="1500" w:right="1600" w:bottom="1200" w:left="1720" w:header="0" w:footer="1017" w:gutter="0"/>
          <w:cols w:space="720"/>
        </w:sectPr>
      </w:pPr>
    </w:p>
    <w:p w:rsidR="008054A1" w:rsidRDefault="008054A1">
      <w:pPr>
        <w:pStyle w:val="BodyText"/>
        <w:rPr>
          <w:i/>
        </w:rPr>
      </w:pPr>
    </w:p>
    <w:p w:rsidR="008054A1" w:rsidRDefault="008054A1">
      <w:pPr>
        <w:pStyle w:val="BodyText"/>
        <w:rPr>
          <w:i/>
        </w:rPr>
      </w:pPr>
    </w:p>
    <w:p w:rsidR="008054A1" w:rsidRDefault="008054A1">
      <w:pPr>
        <w:pStyle w:val="BodyText"/>
        <w:spacing w:before="9"/>
        <w:rPr>
          <w:i/>
          <w:sz w:val="19"/>
        </w:rPr>
      </w:pPr>
    </w:p>
    <w:p w:rsidR="008054A1" w:rsidRDefault="00201AAE">
      <w:pPr>
        <w:pStyle w:val="BodyText"/>
        <w:spacing w:before="74" w:line="360" w:lineRule="auto"/>
        <w:ind w:left="548" w:right="99" w:firstLine="720"/>
        <w:jc w:val="both"/>
      </w:pPr>
      <w:r>
        <w:t>Dari tabel dan grafik di atas menunjukan bahwa distribusi kecelakaan lalu lintas berdasarkan profesi Pelaku yang paling banyak adalah karyawan swasta dalam waktu tiga tahun mencapai 305 orang dari jumlah total 505 orang. Angka tertinggi dari kecelakaan lal</w:t>
      </w:r>
      <w:r>
        <w:t>u lintas berdasarkan profesi pelaku adalah tahun 2014 yang mencapai 205 orang, dan untuk 67.1% nya berasal dari karyawan swasta dengan jumlah 110 orang.</w:t>
      </w:r>
    </w:p>
    <w:p w:rsidR="008054A1" w:rsidRDefault="00201AAE">
      <w:pPr>
        <w:pStyle w:val="Heading3"/>
        <w:spacing w:before="56" w:line="285" w:lineRule="auto"/>
        <w:ind w:right="925" w:hanging="2402"/>
      </w:pPr>
      <w:r>
        <w:t>DATA LAKA LANTAS BERDASARKAN TINGKAT KEPARAHAN Tahun 2013 – 2015</w:t>
      </w:r>
    </w:p>
    <w:p w:rsidR="008054A1" w:rsidRDefault="008054A1">
      <w:pPr>
        <w:pStyle w:val="BodyText"/>
        <w:spacing w:before="4"/>
        <w:rPr>
          <w:b/>
          <w:sz w:val="22"/>
        </w:rPr>
      </w:pPr>
    </w:p>
    <w:tbl>
      <w:tblPr>
        <w:tblW w:w="0" w:type="auto"/>
        <w:tblInd w:w="175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742"/>
        <w:gridCol w:w="948"/>
        <w:gridCol w:w="948"/>
        <w:gridCol w:w="948"/>
        <w:gridCol w:w="1268"/>
      </w:tblGrid>
      <w:tr w:rsidR="008054A1">
        <w:trPr>
          <w:trHeight w:hRule="exact" w:val="308"/>
        </w:trPr>
        <w:tc>
          <w:tcPr>
            <w:tcW w:w="1742"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566"/>
              <w:jc w:val="left"/>
              <w:rPr>
                <w:sz w:val="20"/>
              </w:rPr>
            </w:pPr>
            <w:r>
              <w:rPr>
                <w:sz w:val="20"/>
              </w:rPr>
              <w:t>Korban</w:t>
            </w:r>
          </w:p>
        </w:tc>
        <w:tc>
          <w:tcPr>
            <w:tcW w:w="2844" w:type="dxa"/>
            <w:gridSpan w:val="3"/>
            <w:shd w:val="clear" w:color="auto" w:fill="00AFEF"/>
          </w:tcPr>
          <w:p w:rsidR="008054A1" w:rsidRDefault="00201AAE">
            <w:pPr>
              <w:pStyle w:val="TableParagraph"/>
              <w:spacing w:before="28"/>
              <w:ind w:left="1142" w:right="1142"/>
              <w:rPr>
                <w:sz w:val="20"/>
              </w:rPr>
            </w:pPr>
            <w:r>
              <w:rPr>
                <w:sz w:val="20"/>
              </w:rPr>
              <w:t>Tahun</w:t>
            </w:r>
          </w:p>
        </w:tc>
        <w:tc>
          <w:tcPr>
            <w:tcW w:w="1268"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421" w:right="421"/>
              <w:rPr>
                <w:sz w:val="20"/>
              </w:rPr>
            </w:pPr>
            <w:r>
              <w:rPr>
                <w:sz w:val="20"/>
              </w:rPr>
              <w:t>JML</w:t>
            </w:r>
          </w:p>
        </w:tc>
      </w:tr>
      <w:tr w:rsidR="008054A1">
        <w:trPr>
          <w:trHeight w:hRule="exact" w:val="308"/>
        </w:trPr>
        <w:tc>
          <w:tcPr>
            <w:tcW w:w="1742" w:type="dxa"/>
            <w:vMerge/>
            <w:shd w:val="clear" w:color="auto" w:fill="00AFEF"/>
          </w:tcPr>
          <w:p w:rsidR="008054A1" w:rsidRDefault="008054A1"/>
        </w:tc>
        <w:tc>
          <w:tcPr>
            <w:tcW w:w="948" w:type="dxa"/>
            <w:shd w:val="clear" w:color="auto" w:fill="00AFEF"/>
          </w:tcPr>
          <w:p w:rsidR="008054A1" w:rsidRDefault="00201AAE">
            <w:pPr>
              <w:pStyle w:val="TableParagraph"/>
              <w:ind w:left="251" w:right="249"/>
              <w:rPr>
                <w:sz w:val="20"/>
              </w:rPr>
            </w:pPr>
            <w:r>
              <w:rPr>
                <w:sz w:val="20"/>
              </w:rPr>
              <w:t>2013</w:t>
            </w:r>
          </w:p>
        </w:tc>
        <w:tc>
          <w:tcPr>
            <w:tcW w:w="948" w:type="dxa"/>
            <w:shd w:val="clear" w:color="auto" w:fill="00AFEF"/>
          </w:tcPr>
          <w:p w:rsidR="008054A1" w:rsidRDefault="00201AAE">
            <w:pPr>
              <w:pStyle w:val="TableParagraph"/>
              <w:ind w:left="271"/>
              <w:jc w:val="left"/>
              <w:rPr>
                <w:sz w:val="20"/>
              </w:rPr>
            </w:pPr>
            <w:r>
              <w:rPr>
                <w:sz w:val="20"/>
              </w:rPr>
              <w:t>2014</w:t>
            </w:r>
          </w:p>
        </w:tc>
        <w:tc>
          <w:tcPr>
            <w:tcW w:w="948" w:type="dxa"/>
            <w:shd w:val="clear" w:color="auto" w:fill="00AFEF"/>
          </w:tcPr>
          <w:p w:rsidR="008054A1" w:rsidRDefault="00201AAE">
            <w:pPr>
              <w:pStyle w:val="TableParagraph"/>
              <w:ind w:left="271"/>
              <w:jc w:val="left"/>
              <w:rPr>
                <w:sz w:val="20"/>
              </w:rPr>
            </w:pPr>
            <w:r>
              <w:rPr>
                <w:sz w:val="20"/>
              </w:rPr>
              <w:t>2015</w:t>
            </w:r>
          </w:p>
        </w:tc>
        <w:tc>
          <w:tcPr>
            <w:tcW w:w="1268" w:type="dxa"/>
            <w:vMerge/>
            <w:shd w:val="clear" w:color="auto" w:fill="00AFEF"/>
          </w:tcPr>
          <w:p w:rsidR="008054A1" w:rsidRDefault="008054A1"/>
        </w:tc>
      </w:tr>
      <w:tr w:rsidR="008054A1">
        <w:trPr>
          <w:trHeight w:hRule="exact" w:val="311"/>
        </w:trPr>
        <w:tc>
          <w:tcPr>
            <w:tcW w:w="1742" w:type="dxa"/>
          </w:tcPr>
          <w:p w:rsidR="008054A1" w:rsidRDefault="00201AAE">
            <w:pPr>
              <w:pStyle w:val="TableParagraph"/>
              <w:spacing w:before="66"/>
              <w:ind w:left="658" w:right="658"/>
              <w:rPr>
                <w:sz w:val="20"/>
              </w:rPr>
            </w:pPr>
            <w:r>
              <w:rPr>
                <w:sz w:val="20"/>
              </w:rPr>
              <w:t>MD</w:t>
            </w:r>
          </w:p>
        </w:tc>
        <w:tc>
          <w:tcPr>
            <w:tcW w:w="948" w:type="dxa"/>
          </w:tcPr>
          <w:p w:rsidR="008054A1" w:rsidRDefault="00201AAE">
            <w:pPr>
              <w:pStyle w:val="TableParagraph"/>
              <w:spacing w:before="66"/>
              <w:ind w:left="251" w:right="248"/>
              <w:rPr>
                <w:sz w:val="20"/>
              </w:rPr>
            </w:pPr>
            <w:r>
              <w:rPr>
                <w:sz w:val="20"/>
              </w:rPr>
              <w:t>85</w:t>
            </w:r>
          </w:p>
        </w:tc>
        <w:tc>
          <w:tcPr>
            <w:tcW w:w="948" w:type="dxa"/>
          </w:tcPr>
          <w:p w:rsidR="008054A1" w:rsidRDefault="00201AAE">
            <w:pPr>
              <w:pStyle w:val="TableParagraph"/>
              <w:spacing w:before="66"/>
              <w:ind w:left="372"/>
              <w:jc w:val="left"/>
              <w:rPr>
                <w:sz w:val="20"/>
              </w:rPr>
            </w:pPr>
            <w:r>
              <w:rPr>
                <w:sz w:val="20"/>
              </w:rPr>
              <w:t>84</w:t>
            </w:r>
          </w:p>
        </w:tc>
        <w:tc>
          <w:tcPr>
            <w:tcW w:w="948" w:type="dxa"/>
          </w:tcPr>
          <w:p w:rsidR="008054A1" w:rsidRDefault="00201AAE">
            <w:pPr>
              <w:pStyle w:val="TableParagraph"/>
              <w:spacing w:before="66"/>
              <w:ind w:left="251" w:right="248"/>
              <w:rPr>
                <w:sz w:val="20"/>
              </w:rPr>
            </w:pPr>
            <w:r>
              <w:rPr>
                <w:sz w:val="20"/>
              </w:rPr>
              <w:t>56</w:t>
            </w:r>
          </w:p>
        </w:tc>
        <w:tc>
          <w:tcPr>
            <w:tcW w:w="1268" w:type="dxa"/>
          </w:tcPr>
          <w:p w:rsidR="008054A1" w:rsidRDefault="00201AAE">
            <w:pPr>
              <w:pStyle w:val="TableParagraph"/>
              <w:spacing w:before="66"/>
              <w:ind w:left="421" w:right="421"/>
              <w:rPr>
                <w:sz w:val="20"/>
              </w:rPr>
            </w:pPr>
            <w:r>
              <w:rPr>
                <w:sz w:val="20"/>
              </w:rPr>
              <w:t>225</w:t>
            </w:r>
          </w:p>
        </w:tc>
      </w:tr>
      <w:tr w:rsidR="008054A1">
        <w:trPr>
          <w:trHeight w:hRule="exact" w:val="310"/>
        </w:trPr>
        <w:tc>
          <w:tcPr>
            <w:tcW w:w="1742" w:type="dxa"/>
          </w:tcPr>
          <w:p w:rsidR="008054A1" w:rsidRDefault="00201AAE">
            <w:pPr>
              <w:pStyle w:val="TableParagraph"/>
              <w:spacing w:before="67"/>
              <w:ind w:left="657" w:right="658"/>
              <w:rPr>
                <w:sz w:val="20"/>
              </w:rPr>
            </w:pPr>
            <w:r>
              <w:rPr>
                <w:sz w:val="20"/>
              </w:rPr>
              <w:t>LB</w:t>
            </w:r>
          </w:p>
        </w:tc>
        <w:tc>
          <w:tcPr>
            <w:tcW w:w="948" w:type="dxa"/>
          </w:tcPr>
          <w:p w:rsidR="008054A1" w:rsidRDefault="00201AAE">
            <w:pPr>
              <w:pStyle w:val="TableParagraph"/>
              <w:spacing w:before="67"/>
              <w:ind w:left="251" w:right="248"/>
              <w:rPr>
                <w:sz w:val="20"/>
              </w:rPr>
            </w:pPr>
            <w:r>
              <w:rPr>
                <w:sz w:val="20"/>
              </w:rPr>
              <w:t>58</w:t>
            </w:r>
          </w:p>
        </w:tc>
        <w:tc>
          <w:tcPr>
            <w:tcW w:w="948" w:type="dxa"/>
          </w:tcPr>
          <w:p w:rsidR="008054A1" w:rsidRDefault="00201AAE">
            <w:pPr>
              <w:pStyle w:val="TableParagraph"/>
              <w:spacing w:before="67"/>
              <w:ind w:left="372"/>
              <w:jc w:val="left"/>
              <w:rPr>
                <w:sz w:val="20"/>
              </w:rPr>
            </w:pPr>
            <w:r>
              <w:rPr>
                <w:sz w:val="20"/>
              </w:rPr>
              <w:t>72</w:t>
            </w:r>
          </w:p>
        </w:tc>
        <w:tc>
          <w:tcPr>
            <w:tcW w:w="948" w:type="dxa"/>
          </w:tcPr>
          <w:p w:rsidR="008054A1" w:rsidRDefault="00201AAE">
            <w:pPr>
              <w:pStyle w:val="TableParagraph"/>
              <w:spacing w:before="67"/>
              <w:ind w:left="251" w:right="248"/>
              <w:rPr>
                <w:sz w:val="20"/>
              </w:rPr>
            </w:pPr>
            <w:r>
              <w:rPr>
                <w:sz w:val="20"/>
              </w:rPr>
              <w:t>75</w:t>
            </w:r>
          </w:p>
        </w:tc>
        <w:tc>
          <w:tcPr>
            <w:tcW w:w="1268" w:type="dxa"/>
          </w:tcPr>
          <w:p w:rsidR="008054A1" w:rsidRDefault="00201AAE">
            <w:pPr>
              <w:pStyle w:val="TableParagraph"/>
              <w:spacing w:before="67"/>
              <w:ind w:left="421" w:right="421"/>
              <w:rPr>
                <w:sz w:val="20"/>
              </w:rPr>
            </w:pPr>
            <w:r>
              <w:rPr>
                <w:sz w:val="20"/>
              </w:rPr>
              <w:t>205</w:t>
            </w:r>
          </w:p>
        </w:tc>
      </w:tr>
      <w:tr w:rsidR="008054A1">
        <w:trPr>
          <w:trHeight w:hRule="exact" w:val="312"/>
        </w:trPr>
        <w:tc>
          <w:tcPr>
            <w:tcW w:w="1742" w:type="dxa"/>
          </w:tcPr>
          <w:p w:rsidR="008054A1" w:rsidRDefault="00201AAE">
            <w:pPr>
              <w:pStyle w:val="TableParagraph"/>
              <w:spacing w:before="67"/>
              <w:ind w:left="657" w:right="658"/>
              <w:rPr>
                <w:sz w:val="20"/>
              </w:rPr>
            </w:pPr>
            <w:r>
              <w:rPr>
                <w:sz w:val="20"/>
              </w:rPr>
              <w:t>LR</w:t>
            </w:r>
          </w:p>
        </w:tc>
        <w:tc>
          <w:tcPr>
            <w:tcW w:w="948" w:type="dxa"/>
          </w:tcPr>
          <w:p w:rsidR="008054A1" w:rsidRDefault="00201AAE">
            <w:pPr>
              <w:pStyle w:val="TableParagraph"/>
              <w:spacing w:before="67"/>
              <w:ind w:left="251" w:right="248"/>
              <w:rPr>
                <w:sz w:val="20"/>
              </w:rPr>
            </w:pPr>
            <w:r>
              <w:rPr>
                <w:sz w:val="20"/>
              </w:rPr>
              <w:t>160</w:t>
            </w:r>
          </w:p>
        </w:tc>
        <w:tc>
          <w:tcPr>
            <w:tcW w:w="948" w:type="dxa"/>
          </w:tcPr>
          <w:p w:rsidR="008054A1" w:rsidRDefault="00201AAE">
            <w:pPr>
              <w:pStyle w:val="TableParagraph"/>
              <w:spacing w:before="67"/>
              <w:ind w:left="321"/>
              <w:jc w:val="left"/>
              <w:rPr>
                <w:sz w:val="20"/>
              </w:rPr>
            </w:pPr>
            <w:r>
              <w:rPr>
                <w:sz w:val="20"/>
              </w:rPr>
              <w:t>174</w:t>
            </w:r>
          </w:p>
        </w:tc>
        <w:tc>
          <w:tcPr>
            <w:tcW w:w="948" w:type="dxa"/>
          </w:tcPr>
          <w:p w:rsidR="008054A1" w:rsidRDefault="00201AAE">
            <w:pPr>
              <w:pStyle w:val="TableParagraph"/>
              <w:spacing w:before="67"/>
              <w:ind w:left="251" w:right="248"/>
              <w:rPr>
                <w:sz w:val="20"/>
              </w:rPr>
            </w:pPr>
            <w:r>
              <w:rPr>
                <w:sz w:val="20"/>
              </w:rPr>
              <w:t>65</w:t>
            </w:r>
          </w:p>
        </w:tc>
        <w:tc>
          <w:tcPr>
            <w:tcW w:w="1268" w:type="dxa"/>
          </w:tcPr>
          <w:p w:rsidR="008054A1" w:rsidRDefault="00201AAE">
            <w:pPr>
              <w:pStyle w:val="TableParagraph"/>
              <w:spacing w:before="67"/>
              <w:ind w:left="421" w:right="421"/>
              <w:rPr>
                <w:sz w:val="20"/>
              </w:rPr>
            </w:pPr>
            <w:r>
              <w:rPr>
                <w:sz w:val="20"/>
              </w:rPr>
              <w:t>399</w:t>
            </w:r>
          </w:p>
        </w:tc>
      </w:tr>
      <w:tr w:rsidR="008054A1">
        <w:trPr>
          <w:trHeight w:hRule="exact" w:val="310"/>
        </w:trPr>
        <w:tc>
          <w:tcPr>
            <w:tcW w:w="1742" w:type="dxa"/>
          </w:tcPr>
          <w:p w:rsidR="008054A1" w:rsidRDefault="00201AAE">
            <w:pPr>
              <w:pStyle w:val="TableParagraph"/>
              <w:ind w:left="659" w:right="658"/>
              <w:rPr>
                <w:sz w:val="20"/>
              </w:rPr>
            </w:pPr>
            <w:r>
              <w:rPr>
                <w:sz w:val="20"/>
              </w:rPr>
              <w:t>JML</w:t>
            </w:r>
          </w:p>
        </w:tc>
        <w:tc>
          <w:tcPr>
            <w:tcW w:w="948" w:type="dxa"/>
          </w:tcPr>
          <w:p w:rsidR="008054A1" w:rsidRDefault="00201AAE">
            <w:pPr>
              <w:pStyle w:val="TableParagraph"/>
              <w:ind w:left="251" w:right="248"/>
              <w:rPr>
                <w:sz w:val="20"/>
              </w:rPr>
            </w:pPr>
            <w:r>
              <w:rPr>
                <w:sz w:val="20"/>
              </w:rPr>
              <w:t>303</w:t>
            </w:r>
          </w:p>
        </w:tc>
        <w:tc>
          <w:tcPr>
            <w:tcW w:w="948" w:type="dxa"/>
          </w:tcPr>
          <w:p w:rsidR="008054A1" w:rsidRDefault="00201AAE">
            <w:pPr>
              <w:pStyle w:val="TableParagraph"/>
              <w:ind w:left="321"/>
              <w:jc w:val="left"/>
              <w:rPr>
                <w:sz w:val="20"/>
              </w:rPr>
            </w:pPr>
            <w:r>
              <w:rPr>
                <w:sz w:val="20"/>
              </w:rPr>
              <w:t>330</w:t>
            </w:r>
          </w:p>
        </w:tc>
        <w:tc>
          <w:tcPr>
            <w:tcW w:w="948" w:type="dxa"/>
          </w:tcPr>
          <w:p w:rsidR="008054A1" w:rsidRDefault="00201AAE">
            <w:pPr>
              <w:pStyle w:val="TableParagraph"/>
              <w:ind w:left="321"/>
              <w:jc w:val="left"/>
              <w:rPr>
                <w:sz w:val="20"/>
              </w:rPr>
            </w:pPr>
            <w:r>
              <w:rPr>
                <w:sz w:val="20"/>
              </w:rPr>
              <w:t>198</w:t>
            </w:r>
          </w:p>
        </w:tc>
        <w:tc>
          <w:tcPr>
            <w:tcW w:w="1268" w:type="dxa"/>
          </w:tcPr>
          <w:p w:rsidR="008054A1" w:rsidRDefault="00201AAE">
            <w:pPr>
              <w:pStyle w:val="TableParagraph"/>
              <w:ind w:left="421" w:right="421"/>
              <w:rPr>
                <w:sz w:val="20"/>
              </w:rPr>
            </w:pPr>
            <w:r>
              <w:rPr>
                <w:sz w:val="20"/>
              </w:rPr>
              <w:t>831</w:t>
            </w:r>
          </w:p>
        </w:tc>
      </w:tr>
    </w:tbl>
    <w:p w:rsidR="008054A1" w:rsidRDefault="00510BBD">
      <w:pPr>
        <w:pStyle w:val="BodyText"/>
        <w:spacing w:before="7"/>
        <w:rPr>
          <w:b/>
          <w:sz w:val="26"/>
        </w:rPr>
      </w:pPr>
      <w:r>
        <w:rPr>
          <w:noProof/>
          <w:lang w:val="id-ID" w:eastAsia="id-ID"/>
        </w:rPr>
        <mc:AlternateContent>
          <mc:Choice Requires="wpg">
            <w:drawing>
              <wp:anchor distT="0" distB="0" distL="0" distR="0" simplePos="0" relativeHeight="3040" behindDoc="0" locked="0" layoutInCell="1" allowOverlap="1">
                <wp:simplePos x="0" y="0"/>
                <wp:positionH relativeFrom="page">
                  <wp:posOffset>1854835</wp:posOffset>
                </wp:positionH>
                <wp:positionV relativeFrom="paragraph">
                  <wp:posOffset>219710</wp:posOffset>
                </wp:positionV>
                <wp:extent cx="4570730" cy="2810510"/>
                <wp:effectExtent l="0" t="1270" r="3810" b="0"/>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0730" cy="2810510"/>
                          <a:chOff x="2921" y="346"/>
                          <a:chExt cx="7198" cy="4426"/>
                        </a:xfrm>
                      </wpg:grpSpPr>
                      <wps:wsp>
                        <wps:cNvPr id="39" name="Rectangle 100"/>
                        <wps:cNvSpPr>
                          <a:spLocks noChangeArrowheads="1"/>
                        </wps:cNvSpPr>
                        <wps:spPr bwMode="auto">
                          <a:xfrm>
                            <a:off x="2921" y="346"/>
                            <a:ext cx="1656" cy="44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99"/>
                        <wps:cNvSpPr>
                          <a:spLocks noChangeArrowheads="1"/>
                        </wps:cNvSpPr>
                        <wps:spPr bwMode="auto">
                          <a:xfrm>
                            <a:off x="3770" y="1044"/>
                            <a:ext cx="806" cy="2856"/>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98"/>
                        <wps:cNvCnPr>
                          <a:cxnSpLocks noChangeShapeType="1"/>
                        </wps:cNvCnPr>
                        <wps:spPr bwMode="auto">
                          <a:xfrm>
                            <a:off x="3770" y="3617"/>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2" name="Line 97"/>
                        <wps:cNvCnPr>
                          <a:cxnSpLocks noChangeShapeType="1"/>
                        </wps:cNvCnPr>
                        <wps:spPr bwMode="auto">
                          <a:xfrm>
                            <a:off x="3770" y="3331"/>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3" name="Line 96"/>
                        <wps:cNvCnPr>
                          <a:cxnSpLocks noChangeShapeType="1"/>
                        </wps:cNvCnPr>
                        <wps:spPr bwMode="auto">
                          <a:xfrm>
                            <a:off x="3770" y="3046"/>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4" name="Line 95"/>
                        <wps:cNvCnPr>
                          <a:cxnSpLocks noChangeShapeType="1"/>
                        </wps:cNvCnPr>
                        <wps:spPr bwMode="auto">
                          <a:xfrm>
                            <a:off x="3770" y="2760"/>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5" name="Line 94"/>
                        <wps:cNvCnPr>
                          <a:cxnSpLocks noChangeShapeType="1"/>
                        </wps:cNvCnPr>
                        <wps:spPr bwMode="auto">
                          <a:xfrm>
                            <a:off x="3770" y="2472"/>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6" name="Line 93"/>
                        <wps:cNvCnPr>
                          <a:cxnSpLocks noChangeShapeType="1"/>
                        </wps:cNvCnPr>
                        <wps:spPr bwMode="auto">
                          <a:xfrm>
                            <a:off x="3770" y="2186"/>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7" name="Line 92"/>
                        <wps:cNvCnPr>
                          <a:cxnSpLocks noChangeShapeType="1"/>
                        </wps:cNvCnPr>
                        <wps:spPr bwMode="auto">
                          <a:xfrm>
                            <a:off x="3770" y="1901"/>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8" name="Line 91"/>
                        <wps:cNvCnPr>
                          <a:cxnSpLocks noChangeShapeType="1"/>
                        </wps:cNvCnPr>
                        <wps:spPr bwMode="auto">
                          <a:xfrm>
                            <a:off x="3770" y="1615"/>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49" name="Line 90"/>
                        <wps:cNvCnPr>
                          <a:cxnSpLocks noChangeShapeType="1"/>
                        </wps:cNvCnPr>
                        <wps:spPr bwMode="auto">
                          <a:xfrm>
                            <a:off x="3770" y="1330"/>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0" name="Line 89"/>
                        <wps:cNvCnPr>
                          <a:cxnSpLocks noChangeShapeType="1"/>
                        </wps:cNvCnPr>
                        <wps:spPr bwMode="auto">
                          <a:xfrm>
                            <a:off x="3770" y="1044"/>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1" name="Line 88"/>
                        <wps:cNvCnPr>
                          <a:cxnSpLocks noChangeShapeType="1"/>
                        </wps:cNvCnPr>
                        <wps:spPr bwMode="auto">
                          <a:xfrm>
                            <a:off x="3770" y="1044"/>
                            <a:ext cx="0" cy="2858"/>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52" name="Line 87"/>
                        <wps:cNvCnPr>
                          <a:cxnSpLocks noChangeShapeType="1"/>
                        </wps:cNvCnPr>
                        <wps:spPr bwMode="auto">
                          <a:xfrm>
                            <a:off x="3770" y="3902"/>
                            <a:ext cx="807"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 name="Picture 86"/>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4363" y="2556"/>
                            <a:ext cx="21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5"/>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4363" y="2969"/>
                            <a:ext cx="21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84"/>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4418" y="2575"/>
                            <a:ext cx="15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83"/>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4416" y="2580"/>
                            <a:ext cx="16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82"/>
                        <wps:cNvSpPr>
                          <a:spLocks/>
                        </wps:cNvSpPr>
                        <wps:spPr bwMode="auto">
                          <a:xfrm>
                            <a:off x="4495" y="3056"/>
                            <a:ext cx="82" cy="84"/>
                          </a:xfrm>
                          <a:custGeom>
                            <a:avLst/>
                            <a:gdLst>
                              <a:gd name="T0" fmla="+- 0 4577 4495"/>
                              <a:gd name="T1" fmla="*/ T0 w 82"/>
                              <a:gd name="T2" fmla="+- 0 3056 3056"/>
                              <a:gd name="T3" fmla="*/ 3056 h 84"/>
                              <a:gd name="T4" fmla="+- 0 4512 4495"/>
                              <a:gd name="T5" fmla="*/ T4 w 82"/>
                              <a:gd name="T6" fmla="+- 0 3071 3056"/>
                              <a:gd name="T7" fmla="*/ 3071 h 84"/>
                              <a:gd name="T8" fmla="+- 0 4495 4495"/>
                              <a:gd name="T9" fmla="*/ T8 w 82"/>
                              <a:gd name="T10" fmla="+- 0 3108 3056"/>
                              <a:gd name="T11" fmla="*/ 3108 h 84"/>
                              <a:gd name="T12" fmla="+- 0 4501 4495"/>
                              <a:gd name="T13" fmla="*/ T12 w 82"/>
                              <a:gd name="T14" fmla="+- 0 3122 3056"/>
                              <a:gd name="T15" fmla="*/ 3122 h 84"/>
                              <a:gd name="T16" fmla="+- 0 4511 4495"/>
                              <a:gd name="T17" fmla="*/ T16 w 82"/>
                              <a:gd name="T18" fmla="+- 0 3133 3056"/>
                              <a:gd name="T19" fmla="*/ 3133 h 84"/>
                              <a:gd name="T20" fmla="+- 0 4524 4495"/>
                              <a:gd name="T21" fmla="*/ T20 w 82"/>
                              <a:gd name="T22" fmla="+- 0 3138 3056"/>
                              <a:gd name="T23" fmla="*/ 3138 h 84"/>
                              <a:gd name="T24" fmla="+- 0 4538 4495"/>
                              <a:gd name="T25" fmla="*/ T24 w 82"/>
                              <a:gd name="T26" fmla="+- 0 3139 3056"/>
                              <a:gd name="T27" fmla="*/ 3139 h 84"/>
                              <a:gd name="T28" fmla="+- 0 4577 4495"/>
                              <a:gd name="T29" fmla="*/ T28 w 82"/>
                              <a:gd name="T30" fmla="+- 0 3132 3056"/>
                              <a:gd name="T31" fmla="*/ 3132 h 84"/>
                              <a:gd name="T32" fmla="+- 0 4577 4495"/>
                              <a:gd name="T33" fmla="*/ T32 w 82"/>
                              <a:gd name="T34" fmla="+- 0 3056 3056"/>
                              <a:gd name="T35" fmla="*/ 305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 h="84">
                                <a:moveTo>
                                  <a:pt x="82" y="0"/>
                                </a:moveTo>
                                <a:lnTo>
                                  <a:pt x="17" y="15"/>
                                </a:lnTo>
                                <a:lnTo>
                                  <a:pt x="0" y="52"/>
                                </a:lnTo>
                                <a:lnTo>
                                  <a:pt x="6" y="66"/>
                                </a:lnTo>
                                <a:lnTo>
                                  <a:pt x="16" y="77"/>
                                </a:lnTo>
                                <a:lnTo>
                                  <a:pt x="29" y="82"/>
                                </a:lnTo>
                                <a:lnTo>
                                  <a:pt x="43" y="83"/>
                                </a:lnTo>
                                <a:lnTo>
                                  <a:pt x="82" y="76"/>
                                </a:lnTo>
                                <a:lnTo>
                                  <a:pt x="82" y="0"/>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81"/>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4363" y="2969"/>
                            <a:ext cx="211"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Rectangle 80"/>
                        <wps:cNvSpPr>
                          <a:spLocks noChangeArrowheads="1"/>
                        </wps:cNvSpPr>
                        <wps:spPr bwMode="auto">
                          <a:xfrm>
                            <a:off x="4574" y="346"/>
                            <a:ext cx="4577" cy="44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79"/>
                        <wps:cNvSpPr>
                          <a:spLocks noChangeArrowheads="1"/>
                        </wps:cNvSpPr>
                        <wps:spPr bwMode="auto">
                          <a:xfrm>
                            <a:off x="4574" y="1044"/>
                            <a:ext cx="3766" cy="2856"/>
                          </a:xfrm>
                          <a:prstGeom prst="rect">
                            <a:avLst/>
                          </a:prstGeom>
                          <a:solidFill>
                            <a:srgbClr val="3F3F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78"/>
                        <wps:cNvCnPr>
                          <a:cxnSpLocks noChangeShapeType="1"/>
                        </wps:cNvCnPr>
                        <wps:spPr bwMode="auto">
                          <a:xfrm>
                            <a:off x="4574" y="3617"/>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2" name="Line 77"/>
                        <wps:cNvCnPr>
                          <a:cxnSpLocks noChangeShapeType="1"/>
                        </wps:cNvCnPr>
                        <wps:spPr bwMode="auto">
                          <a:xfrm>
                            <a:off x="4574" y="3331"/>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3" name="Line 76"/>
                        <wps:cNvCnPr>
                          <a:cxnSpLocks noChangeShapeType="1"/>
                        </wps:cNvCnPr>
                        <wps:spPr bwMode="auto">
                          <a:xfrm>
                            <a:off x="4574" y="3046"/>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4" name="Line 75"/>
                        <wps:cNvCnPr>
                          <a:cxnSpLocks noChangeShapeType="1"/>
                        </wps:cNvCnPr>
                        <wps:spPr bwMode="auto">
                          <a:xfrm>
                            <a:off x="4574" y="2760"/>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5" name="Line 74"/>
                        <wps:cNvCnPr>
                          <a:cxnSpLocks noChangeShapeType="1"/>
                        </wps:cNvCnPr>
                        <wps:spPr bwMode="auto">
                          <a:xfrm>
                            <a:off x="4574" y="2472"/>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6" name="Line 73"/>
                        <wps:cNvCnPr>
                          <a:cxnSpLocks noChangeShapeType="1"/>
                        </wps:cNvCnPr>
                        <wps:spPr bwMode="auto">
                          <a:xfrm>
                            <a:off x="4574" y="2186"/>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7" name="Line 72"/>
                        <wps:cNvCnPr>
                          <a:cxnSpLocks noChangeShapeType="1"/>
                        </wps:cNvCnPr>
                        <wps:spPr bwMode="auto">
                          <a:xfrm>
                            <a:off x="4574" y="1901"/>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8" name="Line 71"/>
                        <wps:cNvCnPr>
                          <a:cxnSpLocks noChangeShapeType="1"/>
                        </wps:cNvCnPr>
                        <wps:spPr bwMode="auto">
                          <a:xfrm>
                            <a:off x="4574" y="1615"/>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69" name="Line 70"/>
                        <wps:cNvCnPr>
                          <a:cxnSpLocks noChangeShapeType="1"/>
                        </wps:cNvCnPr>
                        <wps:spPr bwMode="auto">
                          <a:xfrm>
                            <a:off x="4574" y="1330"/>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0" name="Line 69"/>
                        <wps:cNvCnPr>
                          <a:cxnSpLocks noChangeShapeType="1"/>
                        </wps:cNvCnPr>
                        <wps:spPr bwMode="auto">
                          <a:xfrm>
                            <a:off x="4574" y="1044"/>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wps:wsp>
                        <wps:cNvPr id="71" name="Line 68"/>
                        <wps:cNvCnPr>
                          <a:cxnSpLocks noChangeShapeType="1"/>
                        </wps:cNvCnPr>
                        <wps:spPr bwMode="auto">
                          <a:xfrm>
                            <a:off x="4574" y="3902"/>
                            <a:ext cx="3768" cy="0"/>
                          </a:xfrm>
                          <a:prstGeom prst="line">
                            <a:avLst/>
                          </a:prstGeom>
                          <a:noFill/>
                          <a:ln w="9144">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2" name="Picture 67"/>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4574" y="2592"/>
                            <a:ext cx="106" cy="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6"/>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5909" y="2724"/>
                            <a:ext cx="295"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65"/>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7433" y="1310"/>
                            <a:ext cx="29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4"/>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4574" y="2995"/>
                            <a:ext cx="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3"/>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7438" y="2868"/>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62"/>
                        <wps:cNvSpPr>
                          <a:spLocks/>
                        </wps:cNvSpPr>
                        <wps:spPr bwMode="auto">
                          <a:xfrm>
                            <a:off x="4574" y="1579"/>
                            <a:ext cx="3044" cy="1534"/>
                          </a:xfrm>
                          <a:custGeom>
                            <a:avLst/>
                            <a:gdLst>
                              <a:gd name="T0" fmla="+- 0 4574 4574"/>
                              <a:gd name="T1" fmla="*/ T0 w 3044"/>
                              <a:gd name="T2" fmla="+- 0 2658 1579"/>
                              <a:gd name="T3" fmla="*/ 2658 h 1534"/>
                              <a:gd name="T4" fmla="+- 0 4574 4574"/>
                              <a:gd name="T5" fmla="*/ T4 w 3044"/>
                              <a:gd name="T6" fmla="+- 0 2734 1579"/>
                              <a:gd name="T7" fmla="*/ 2734 h 1534"/>
                              <a:gd name="T8" fmla="+- 0 6048 4574"/>
                              <a:gd name="T9" fmla="*/ T8 w 3044"/>
                              <a:gd name="T10" fmla="+- 0 3108 1579"/>
                              <a:gd name="T11" fmla="*/ 3108 h 1534"/>
                              <a:gd name="T12" fmla="+- 0 6060 4574"/>
                              <a:gd name="T13" fmla="*/ T12 w 3044"/>
                              <a:gd name="T14" fmla="+- 0 3113 1579"/>
                              <a:gd name="T15" fmla="*/ 3113 h 1534"/>
                              <a:gd name="T16" fmla="+- 0 6072 4574"/>
                              <a:gd name="T17" fmla="*/ T16 w 3044"/>
                              <a:gd name="T18" fmla="+- 0 3108 1579"/>
                              <a:gd name="T19" fmla="*/ 3108 h 1534"/>
                              <a:gd name="T20" fmla="+- 0 6082 4574"/>
                              <a:gd name="T21" fmla="*/ T20 w 3044"/>
                              <a:gd name="T22" fmla="+- 0 3101 1579"/>
                              <a:gd name="T23" fmla="*/ 3101 h 1534"/>
                              <a:gd name="T24" fmla="+- 0 6139 4574"/>
                              <a:gd name="T25" fmla="*/ T24 w 3044"/>
                              <a:gd name="T26" fmla="+- 0 3046 1579"/>
                              <a:gd name="T27" fmla="*/ 3046 h 1534"/>
                              <a:gd name="T28" fmla="+- 0 6031 4574"/>
                              <a:gd name="T29" fmla="*/ T28 w 3044"/>
                              <a:gd name="T30" fmla="+- 0 3046 1579"/>
                              <a:gd name="T31" fmla="*/ 3046 h 1534"/>
                              <a:gd name="T32" fmla="+- 0 6046 4574"/>
                              <a:gd name="T33" fmla="*/ T32 w 3044"/>
                              <a:gd name="T34" fmla="+- 0 3031 1579"/>
                              <a:gd name="T35" fmla="*/ 3031 h 1534"/>
                              <a:gd name="T36" fmla="+- 0 4574 4574"/>
                              <a:gd name="T37" fmla="*/ T36 w 3044"/>
                              <a:gd name="T38" fmla="+- 0 2658 1579"/>
                              <a:gd name="T39" fmla="*/ 2658 h 1534"/>
                              <a:gd name="T40" fmla="+- 0 6046 4574"/>
                              <a:gd name="T41" fmla="*/ T40 w 3044"/>
                              <a:gd name="T42" fmla="+- 0 3031 1579"/>
                              <a:gd name="T43" fmla="*/ 3031 h 1534"/>
                              <a:gd name="T44" fmla="+- 0 6031 4574"/>
                              <a:gd name="T45" fmla="*/ T44 w 3044"/>
                              <a:gd name="T46" fmla="+- 0 3046 1579"/>
                              <a:gd name="T47" fmla="*/ 3046 h 1534"/>
                              <a:gd name="T48" fmla="+- 0 6065 4574"/>
                              <a:gd name="T49" fmla="*/ T48 w 3044"/>
                              <a:gd name="T50" fmla="+- 0 3036 1579"/>
                              <a:gd name="T51" fmla="*/ 3036 h 1534"/>
                              <a:gd name="T52" fmla="+- 0 6046 4574"/>
                              <a:gd name="T53" fmla="*/ T52 w 3044"/>
                              <a:gd name="T54" fmla="+- 0 3031 1579"/>
                              <a:gd name="T55" fmla="*/ 3031 h 1534"/>
                              <a:gd name="T56" fmla="+- 0 7582 4574"/>
                              <a:gd name="T57" fmla="*/ T56 w 3044"/>
                              <a:gd name="T58" fmla="+- 0 1579 1579"/>
                              <a:gd name="T59" fmla="*/ 1579 h 1534"/>
                              <a:gd name="T60" fmla="+- 0 7567 4574"/>
                              <a:gd name="T61" fmla="*/ T60 w 3044"/>
                              <a:gd name="T62" fmla="+- 0 1581 1579"/>
                              <a:gd name="T63" fmla="*/ 1581 h 1534"/>
                              <a:gd name="T64" fmla="+- 0 7555 4574"/>
                              <a:gd name="T65" fmla="*/ T64 w 3044"/>
                              <a:gd name="T66" fmla="+- 0 1589 1579"/>
                              <a:gd name="T67" fmla="*/ 1589 h 1534"/>
                              <a:gd name="T68" fmla="+- 0 6046 4574"/>
                              <a:gd name="T69" fmla="*/ T68 w 3044"/>
                              <a:gd name="T70" fmla="+- 0 3031 1579"/>
                              <a:gd name="T71" fmla="*/ 3031 h 1534"/>
                              <a:gd name="T72" fmla="+- 0 6065 4574"/>
                              <a:gd name="T73" fmla="*/ T72 w 3044"/>
                              <a:gd name="T74" fmla="+- 0 3036 1579"/>
                              <a:gd name="T75" fmla="*/ 3036 h 1534"/>
                              <a:gd name="T76" fmla="+- 0 6031 4574"/>
                              <a:gd name="T77" fmla="*/ T76 w 3044"/>
                              <a:gd name="T78" fmla="+- 0 3046 1579"/>
                              <a:gd name="T79" fmla="*/ 3046 h 1534"/>
                              <a:gd name="T80" fmla="+- 0 6139 4574"/>
                              <a:gd name="T81" fmla="*/ T80 w 3044"/>
                              <a:gd name="T82" fmla="+- 0 3046 1579"/>
                              <a:gd name="T83" fmla="*/ 3046 h 1534"/>
                              <a:gd name="T84" fmla="+- 0 7606 4574"/>
                              <a:gd name="T85" fmla="*/ T84 w 3044"/>
                              <a:gd name="T86" fmla="+- 0 1644 1579"/>
                              <a:gd name="T87" fmla="*/ 1644 h 1534"/>
                              <a:gd name="T88" fmla="+- 0 7614 4574"/>
                              <a:gd name="T89" fmla="*/ T88 w 3044"/>
                              <a:gd name="T90" fmla="+- 0 1632 1579"/>
                              <a:gd name="T91" fmla="*/ 1632 h 1534"/>
                              <a:gd name="T92" fmla="+- 0 7618 4574"/>
                              <a:gd name="T93" fmla="*/ T92 w 3044"/>
                              <a:gd name="T94" fmla="+- 0 1618 1579"/>
                              <a:gd name="T95" fmla="*/ 1618 h 1534"/>
                              <a:gd name="T96" fmla="+- 0 7616 4574"/>
                              <a:gd name="T97" fmla="*/ T96 w 3044"/>
                              <a:gd name="T98" fmla="+- 0 1603 1579"/>
                              <a:gd name="T99" fmla="*/ 1603 h 1534"/>
                              <a:gd name="T100" fmla="+- 0 7608 4574"/>
                              <a:gd name="T101" fmla="*/ T100 w 3044"/>
                              <a:gd name="T102" fmla="+- 0 1591 1579"/>
                              <a:gd name="T103" fmla="*/ 1591 h 1534"/>
                              <a:gd name="T104" fmla="+- 0 7596 4574"/>
                              <a:gd name="T105" fmla="*/ T104 w 3044"/>
                              <a:gd name="T106" fmla="+- 0 1583 1579"/>
                              <a:gd name="T107" fmla="*/ 1583 h 1534"/>
                              <a:gd name="T108" fmla="+- 0 7582 4574"/>
                              <a:gd name="T109" fmla="*/ T108 w 3044"/>
                              <a:gd name="T110" fmla="+- 0 1579 1579"/>
                              <a:gd name="T111" fmla="*/ 1579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44" h="1534">
                                <a:moveTo>
                                  <a:pt x="0" y="1079"/>
                                </a:moveTo>
                                <a:lnTo>
                                  <a:pt x="0" y="1155"/>
                                </a:lnTo>
                                <a:lnTo>
                                  <a:pt x="1474" y="1529"/>
                                </a:lnTo>
                                <a:lnTo>
                                  <a:pt x="1486" y="1534"/>
                                </a:lnTo>
                                <a:lnTo>
                                  <a:pt x="1498" y="1529"/>
                                </a:lnTo>
                                <a:lnTo>
                                  <a:pt x="1508" y="1522"/>
                                </a:lnTo>
                                <a:lnTo>
                                  <a:pt x="1565" y="1467"/>
                                </a:lnTo>
                                <a:lnTo>
                                  <a:pt x="1457" y="1467"/>
                                </a:lnTo>
                                <a:lnTo>
                                  <a:pt x="1472" y="1452"/>
                                </a:lnTo>
                                <a:lnTo>
                                  <a:pt x="0" y="1079"/>
                                </a:lnTo>
                                <a:close/>
                                <a:moveTo>
                                  <a:pt x="1472" y="1452"/>
                                </a:moveTo>
                                <a:lnTo>
                                  <a:pt x="1457" y="1467"/>
                                </a:lnTo>
                                <a:lnTo>
                                  <a:pt x="1491" y="1457"/>
                                </a:lnTo>
                                <a:lnTo>
                                  <a:pt x="1472" y="1452"/>
                                </a:lnTo>
                                <a:close/>
                                <a:moveTo>
                                  <a:pt x="3008" y="0"/>
                                </a:moveTo>
                                <a:lnTo>
                                  <a:pt x="2993" y="2"/>
                                </a:lnTo>
                                <a:lnTo>
                                  <a:pt x="2981" y="10"/>
                                </a:lnTo>
                                <a:lnTo>
                                  <a:pt x="1472" y="1452"/>
                                </a:lnTo>
                                <a:lnTo>
                                  <a:pt x="1491" y="1457"/>
                                </a:lnTo>
                                <a:lnTo>
                                  <a:pt x="1457" y="1467"/>
                                </a:lnTo>
                                <a:lnTo>
                                  <a:pt x="1565" y="1467"/>
                                </a:lnTo>
                                <a:lnTo>
                                  <a:pt x="3032" y="65"/>
                                </a:lnTo>
                                <a:lnTo>
                                  <a:pt x="3040" y="53"/>
                                </a:lnTo>
                                <a:lnTo>
                                  <a:pt x="3044" y="39"/>
                                </a:lnTo>
                                <a:lnTo>
                                  <a:pt x="3042" y="24"/>
                                </a:lnTo>
                                <a:lnTo>
                                  <a:pt x="3034" y="12"/>
                                </a:lnTo>
                                <a:lnTo>
                                  <a:pt x="3022" y="4"/>
                                </a:lnTo>
                                <a:lnTo>
                                  <a:pt x="3008" y="0"/>
                                </a:lnTo>
                                <a:close/>
                              </a:path>
                            </a:pathLst>
                          </a:custGeom>
                          <a:solidFill>
                            <a:srgbClr val="317C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61"/>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4574" y="2621"/>
                            <a:ext cx="6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60"/>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5950" y="2964"/>
                            <a:ext cx="211"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9"/>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7474" y="1510"/>
                            <a:ext cx="211"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58"/>
                        <wps:cNvSpPr>
                          <a:spLocks/>
                        </wps:cNvSpPr>
                        <wps:spPr bwMode="auto">
                          <a:xfrm>
                            <a:off x="4574" y="1380"/>
                            <a:ext cx="3044" cy="1532"/>
                          </a:xfrm>
                          <a:custGeom>
                            <a:avLst/>
                            <a:gdLst>
                              <a:gd name="T0" fmla="+- 0 4574 4574"/>
                              <a:gd name="T1" fmla="*/ T0 w 3044"/>
                              <a:gd name="T2" fmla="+- 0 2671 1380"/>
                              <a:gd name="T3" fmla="*/ 2671 h 1532"/>
                              <a:gd name="T4" fmla="+- 0 4574 4574"/>
                              <a:gd name="T5" fmla="*/ T4 w 3044"/>
                              <a:gd name="T6" fmla="+- 0 2746 1380"/>
                              <a:gd name="T7" fmla="*/ 2746 h 1532"/>
                              <a:gd name="T8" fmla="+- 0 6053 4574"/>
                              <a:gd name="T9" fmla="*/ T8 w 3044"/>
                              <a:gd name="T10" fmla="+- 0 2911 1380"/>
                              <a:gd name="T11" fmla="*/ 2911 h 1532"/>
                              <a:gd name="T12" fmla="+- 0 6062 4574"/>
                              <a:gd name="T13" fmla="*/ T12 w 3044"/>
                              <a:gd name="T14" fmla="+- 0 2911 1380"/>
                              <a:gd name="T15" fmla="*/ 2911 h 1532"/>
                              <a:gd name="T16" fmla="+- 0 6074 4574"/>
                              <a:gd name="T17" fmla="*/ T16 w 3044"/>
                              <a:gd name="T18" fmla="+- 0 2909 1380"/>
                              <a:gd name="T19" fmla="*/ 2909 h 1532"/>
                              <a:gd name="T20" fmla="+- 0 6082 4574"/>
                              <a:gd name="T21" fmla="*/ T20 w 3044"/>
                              <a:gd name="T22" fmla="+- 0 2902 1380"/>
                              <a:gd name="T23" fmla="*/ 2902 h 1532"/>
                              <a:gd name="T24" fmla="+- 0 6139 4574"/>
                              <a:gd name="T25" fmla="*/ T24 w 3044"/>
                              <a:gd name="T26" fmla="+- 0 2846 1380"/>
                              <a:gd name="T27" fmla="*/ 2846 h 1532"/>
                              <a:gd name="T28" fmla="+- 0 6031 4574"/>
                              <a:gd name="T29" fmla="*/ T28 w 3044"/>
                              <a:gd name="T30" fmla="+- 0 2846 1380"/>
                              <a:gd name="T31" fmla="*/ 2846 h 1532"/>
                              <a:gd name="T32" fmla="+- 0 6043 4574"/>
                              <a:gd name="T33" fmla="*/ T32 w 3044"/>
                              <a:gd name="T34" fmla="+- 0 2835 1380"/>
                              <a:gd name="T35" fmla="*/ 2835 h 1532"/>
                              <a:gd name="T36" fmla="+- 0 4574 4574"/>
                              <a:gd name="T37" fmla="*/ T36 w 3044"/>
                              <a:gd name="T38" fmla="+- 0 2671 1380"/>
                              <a:gd name="T39" fmla="*/ 2671 h 1532"/>
                              <a:gd name="T40" fmla="+- 0 6043 4574"/>
                              <a:gd name="T41" fmla="*/ T40 w 3044"/>
                              <a:gd name="T42" fmla="+- 0 2835 1380"/>
                              <a:gd name="T43" fmla="*/ 2835 h 1532"/>
                              <a:gd name="T44" fmla="+- 0 6031 4574"/>
                              <a:gd name="T45" fmla="*/ T44 w 3044"/>
                              <a:gd name="T46" fmla="+- 0 2846 1380"/>
                              <a:gd name="T47" fmla="*/ 2846 h 1532"/>
                              <a:gd name="T48" fmla="+- 0 6060 4574"/>
                              <a:gd name="T49" fmla="*/ T48 w 3044"/>
                              <a:gd name="T50" fmla="+- 0 2837 1380"/>
                              <a:gd name="T51" fmla="*/ 2837 h 1532"/>
                              <a:gd name="T52" fmla="+- 0 6043 4574"/>
                              <a:gd name="T53" fmla="*/ T52 w 3044"/>
                              <a:gd name="T54" fmla="+- 0 2835 1380"/>
                              <a:gd name="T55" fmla="*/ 2835 h 1532"/>
                              <a:gd name="T56" fmla="+- 0 7582 4574"/>
                              <a:gd name="T57" fmla="*/ T56 w 3044"/>
                              <a:gd name="T58" fmla="+- 0 1380 1380"/>
                              <a:gd name="T59" fmla="*/ 1380 h 1532"/>
                              <a:gd name="T60" fmla="+- 0 7567 4574"/>
                              <a:gd name="T61" fmla="*/ T60 w 3044"/>
                              <a:gd name="T62" fmla="+- 0 1382 1380"/>
                              <a:gd name="T63" fmla="*/ 1382 h 1532"/>
                              <a:gd name="T64" fmla="+- 0 7555 4574"/>
                              <a:gd name="T65" fmla="*/ T64 w 3044"/>
                              <a:gd name="T66" fmla="+- 0 1390 1380"/>
                              <a:gd name="T67" fmla="*/ 1390 h 1532"/>
                              <a:gd name="T68" fmla="+- 0 6043 4574"/>
                              <a:gd name="T69" fmla="*/ T68 w 3044"/>
                              <a:gd name="T70" fmla="+- 0 2835 1380"/>
                              <a:gd name="T71" fmla="*/ 2835 h 1532"/>
                              <a:gd name="T72" fmla="+- 0 6060 4574"/>
                              <a:gd name="T73" fmla="*/ T72 w 3044"/>
                              <a:gd name="T74" fmla="+- 0 2837 1380"/>
                              <a:gd name="T75" fmla="*/ 2837 h 1532"/>
                              <a:gd name="T76" fmla="+- 0 6031 4574"/>
                              <a:gd name="T77" fmla="*/ T76 w 3044"/>
                              <a:gd name="T78" fmla="+- 0 2846 1380"/>
                              <a:gd name="T79" fmla="*/ 2846 h 1532"/>
                              <a:gd name="T80" fmla="+- 0 6139 4574"/>
                              <a:gd name="T81" fmla="*/ T80 w 3044"/>
                              <a:gd name="T82" fmla="+- 0 2846 1380"/>
                              <a:gd name="T83" fmla="*/ 2846 h 1532"/>
                              <a:gd name="T84" fmla="+- 0 7606 4574"/>
                              <a:gd name="T85" fmla="*/ T84 w 3044"/>
                              <a:gd name="T86" fmla="+- 0 1445 1380"/>
                              <a:gd name="T87" fmla="*/ 1445 h 1532"/>
                              <a:gd name="T88" fmla="+- 0 7614 4574"/>
                              <a:gd name="T89" fmla="*/ T88 w 3044"/>
                              <a:gd name="T90" fmla="+- 0 1432 1380"/>
                              <a:gd name="T91" fmla="*/ 1432 h 1532"/>
                              <a:gd name="T92" fmla="+- 0 7618 4574"/>
                              <a:gd name="T93" fmla="*/ T92 w 3044"/>
                              <a:gd name="T94" fmla="+- 0 1418 1380"/>
                              <a:gd name="T95" fmla="*/ 1418 h 1532"/>
                              <a:gd name="T96" fmla="+- 0 7616 4574"/>
                              <a:gd name="T97" fmla="*/ T96 w 3044"/>
                              <a:gd name="T98" fmla="+- 0 1404 1380"/>
                              <a:gd name="T99" fmla="*/ 1404 h 1532"/>
                              <a:gd name="T100" fmla="+- 0 7608 4574"/>
                              <a:gd name="T101" fmla="*/ T100 w 3044"/>
                              <a:gd name="T102" fmla="+- 0 1392 1380"/>
                              <a:gd name="T103" fmla="*/ 1392 h 1532"/>
                              <a:gd name="T104" fmla="+- 0 7596 4574"/>
                              <a:gd name="T105" fmla="*/ T104 w 3044"/>
                              <a:gd name="T106" fmla="+- 0 1383 1380"/>
                              <a:gd name="T107" fmla="*/ 1383 h 1532"/>
                              <a:gd name="T108" fmla="+- 0 7582 4574"/>
                              <a:gd name="T109" fmla="*/ T108 w 3044"/>
                              <a:gd name="T110" fmla="+- 0 1380 1380"/>
                              <a:gd name="T111" fmla="*/ 1380 h 15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44" h="1532">
                                <a:moveTo>
                                  <a:pt x="0" y="1291"/>
                                </a:moveTo>
                                <a:lnTo>
                                  <a:pt x="0" y="1366"/>
                                </a:lnTo>
                                <a:lnTo>
                                  <a:pt x="1479" y="1531"/>
                                </a:lnTo>
                                <a:lnTo>
                                  <a:pt x="1488" y="1531"/>
                                </a:lnTo>
                                <a:lnTo>
                                  <a:pt x="1500" y="1529"/>
                                </a:lnTo>
                                <a:lnTo>
                                  <a:pt x="1508" y="1522"/>
                                </a:lnTo>
                                <a:lnTo>
                                  <a:pt x="1565" y="1466"/>
                                </a:lnTo>
                                <a:lnTo>
                                  <a:pt x="1457" y="1466"/>
                                </a:lnTo>
                                <a:lnTo>
                                  <a:pt x="1469" y="1455"/>
                                </a:lnTo>
                                <a:lnTo>
                                  <a:pt x="0" y="1291"/>
                                </a:lnTo>
                                <a:close/>
                                <a:moveTo>
                                  <a:pt x="1469" y="1455"/>
                                </a:moveTo>
                                <a:lnTo>
                                  <a:pt x="1457" y="1466"/>
                                </a:lnTo>
                                <a:lnTo>
                                  <a:pt x="1486" y="1457"/>
                                </a:lnTo>
                                <a:lnTo>
                                  <a:pt x="1469" y="1455"/>
                                </a:lnTo>
                                <a:close/>
                                <a:moveTo>
                                  <a:pt x="3008" y="0"/>
                                </a:moveTo>
                                <a:lnTo>
                                  <a:pt x="2993" y="2"/>
                                </a:lnTo>
                                <a:lnTo>
                                  <a:pt x="2981" y="10"/>
                                </a:lnTo>
                                <a:lnTo>
                                  <a:pt x="1469" y="1455"/>
                                </a:lnTo>
                                <a:lnTo>
                                  <a:pt x="1486" y="1457"/>
                                </a:lnTo>
                                <a:lnTo>
                                  <a:pt x="1457" y="1466"/>
                                </a:lnTo>
                                <a:lnTo>
                                  <a:pt x="1565" y="1466"/>
                                </a:lnTo>
                                <a:lnTo>
                                  <a:pt x="3032" y="65"/>
                                </a:lnTo>
                                <a:lnTo>
                                  <a:pt x="3040" y="52"/>
                                </a:lnTo>
                                <a:lnTo>
                                  <a:pt x="3044" y="38"/>
                                </a:lnTo>
                                <a:lnTo>
                                  <a:pt x="3042" y="24"/>
                                </a:lnTo>
                                <a:lnTo>
                                  <a:pt x="3034" y="12"/>
                                </a:lnTo>
                                <a:lnTo>
                                  <a:pt x="3022" y="3"/>
                                </a:lnTo>
                                <a:lnTo>
                                  <a:pt x="3008" y="0"/>
                                </a:lnTo>
                                <a:close/>
                              </a:path>
                            </a:pathLst>
                          </a:custGeom>
                          <a:solidFill>
                            <a:srgbClr val="42A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2" name="Picture 57"/>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4574" y="2669"/>
                            <a:ext cx="62"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56"/>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5947" y="2758"/>
                            <a:ext cx="21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55"/>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7471" y="1301"/>
                            <a:ext cx="21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54"/>
                        <wps:cNvSpPr>
                          <a:spLocks/>
                        </wps:cNvSpPr>
                        <wps:spPr bwMode="auto">
                          <a:xfrm>
                            <a:off x="4574" y="2794"/>
                            <a:ext cx="3044" cy="340"/>
                          </a:xfrm>
                          <a:custGeom>
                            <a:avLst/>
                            <a:gdLst>
                              <a:gd name="T0" fmla="+- 0 6060 4574"/>
                              <a:gd name="T1" fmla="*/ T0 w 3044"/>
                              <a:gd name="T2" fmla="+- 0 2794 2794"/>
                              <a:gd name="T3" fmla="*/ 2794 h 340"/>
                              <a:gd name="T4" fmla="+- 0 6050 4574"/>
                              <a:gd name="T5" fmla="*/ T4 w 3044"/>
                              <a:gd name="T6" fmla="+- 0 2794 2794"/>
                              <a:gd name="T7" fmla="*/ 2794 h 340"/>
                              <a:gd name="T8" fmla="+- 0 4574 4574"/>
                              <a:gd name="T9" fmla="*/ T8 w 3044"/>
                              <a:gd name="T10" fmla="+- 0 3056 2794"/>
                              <a:gd name="T11" fmla="*/ 3056 h 340"/>
                              <a:gd name="T12" fmla="+- 0 4574 4574"/>
                              <a:gd name="T13" fmla="*/ T12 w 3044"/>
                              <a:gd name="T14" fmla="+- 0 3133 2794"/>
                              <a:gd name="T15" fmla="*/ 3133 h 340"/>
                              <a:gd name="T16" fmla="+- 0 6059 4574"/>
                              <a:gd name="T17" fmla="*/ T16 w 3044"/>
                              <a:gd name="T18" fmla="+- 0 2869 2794"/>
                              <a:gd name="T19" fmla="*/ 2869 h 340"/>
                              <a:gd name="T20" fmla="+- 0 6053 4574"/>
                              <a:gd name="T21" fmla="*/ T20 w 3044"/>
                              <a:gd name="T22" fmla="+- 0 2868 2794"/>
                              <a:gd name="T23" fmla="*/ 2868 h 340"/>
                              <a:gd name="T24" fmla="+- 0 6861 4574"/>
                              <a:gd name="T25" fmla="*/ T24 w 3044"/>
                              <a:gd name="T26" fmla="+- 0 2868 2794"/>
                              <a:gd name="T27" fmla="*/ 2868 h 340"/>
                              <a:gd name="T28" fmla="+- 0 6060 4574"/>
                              <a:gd name="T29" fmla="*/ T28 w 3044"/>
                              <a:gd name="T30" fmla="+- 0 2794 2794"/>
                              <a:gd name="T31" fmla="*/ 2794 h 340"/>
                              <a:gd name="T32" fmla="+- 0 6861 4574"/>
                              <a:gd name="T33" fmla="*/ T32 w 3044"/>
                              <a:gd name="T34" fmla="+- 0 2868 2794"/>
                              <a:gd name="T35" fmla="*/ 2868 h 340"/>
                              <a:gd name="T36" fmla="+- 0 6062 4574"/>
                              <a:gd name="T37" fmla="*/ T36 w 3044"/>
                              <a:gd name="T38" fmla="+- 0 2868 2794"/>
                              <a:gd name="T39" fmla="*/ 2868 h 340"/>
                              <a:gd name="T40" fmla="+- 0 6059 4574"/>
                              <a:gd name="T41" fmla="*/ T40 w 3044"/>
                              <a:gd name="T42" fmla="+- 0 2869 2794"/>
                              <a:gd name="T43" fmla="*/ 2869 h 340"/>
                              <a:gd name="T44" fmla="+- 0 7577 4574"/>
                              <a:gd name="T45" fmla="*/ T44 w 3044"/>
                              <a:gd name="T46" fmla="+- 0 3010 2794"/>
                              <a:gd name="T47" fmla="*/ 3010 h 340"/>
                              <a:gd name="T48" fmla="+- 0 7592 4574"/>
                              <a:gd name="T49" fmla="*/ T48 w 3044"/>
                              <a:gd name="T50" fmla="+- 0 3008 2794"/>
                              <a:gd name="T51" fmla="*/ 3008 h 340"/>
                              <a:gd name="T52" fmla="+- 0 7604 4574"/>
                              <a:gd name="T53" fmla="*/ T52 w 3044"/>
                              <a:gd name="T54" fmla="+- 0 3001 2794"/>
                              <a:gd name="T55" fmla="*/ 3001 h 340"/>
                              <a:gd name="T56" fmla="+- 0 7613 4574"/>
                              <a:gd name="T57" fmla="*/ T56 w 3044"/>
                              <a:gd name="T58" fmla="+- 0 2990 2794"/>
                              <a:gd name="T59" fmla="*/ 2990 h 340"/>
                              <a:gd name="T60" fmla="+- 0 7618 4574"/>
                              <a:gd name="T61" fmla="*/ T60 w 3044"/>
                              <a:gd name="T62" fmla="+- 0 2976 2794"/>
                              <a:gd name="T63" fmla="*/ 2976 h 340"/>
                              <a:gd name="T64" fmla="+- 0 7616 4574"/>
                              <a:gd name="T65" fmla="*/ T64 w 3044"/>
                              <a:gd name="T66" fmla="+- 0 2961 2794"/>
                              <a:gd name="T67" fmla="*/ 2961 h 340"/>
                              <a:gd name="T68" fmla="+- 0 7609 4574"/>
                              <a:gd name="T69" fmla="*/ T68 w 3044"/>
                              <a:gd name="T70" fmla="+- 0 2948 2794"/>
                              <a:gd name="T71" fmla="*/ 2948 h 340"/>
                              <a:gd name="T72" fmla="+- 0 7598 4574"/>
                              <a:gd name="T73" fmla="*/ T72 w 3044"/>
                              <a:gd name="T74" fmla="+- 0 2939 2794"/>
                              <a:gd name="T75" fmla="*/ 2939 h 340"/>
                              <a:gd name="T76" fmla="+- 0 7584 4574"/>
                              <a:gd name="T77" fmla="*/ T76 w 3044"/>
                              <a:gd name="T78" fmla="+- 0 2935 2794"/>
                              <a:gd name="T79" fmla="*/ 2935 h 340"/>
                              <a:gd name="T80" fmla="+- 0 6861 4574"/>
                              <a:gd name="T81" fmla="*/ T80 w 3044"/>
                              <a:gd name="T82" fmla="+- 0 2868 2794"/>
                              <a:gd name="T83" fmla="*/ 2868 h 340"/>
                              <a:gd name="T84" fmla="+- 0 6062 4574"/>
                              <a:gd name="T85" fmla="*/ T84 w 3044"/>
                              <a:gd name="T86" fmla="+- 0 2868 2794"/>
                              <a:gd name="T87" fmla="*/ 2868 h 340"/>
                              <a:gd name="T88" fmla="+- 0 6053 4574"/>
                              <a:gd name="T89" fmla="*/ T88 w 3044"/>
                              <a:gd name="T90" fmla="+- 0 2868 2794"/>
                              <a:gd name="T91" fmla="*/ 2868 h 340"/>
                              <a:gd name="T92" fmla="+- 0 6059 4574"/>
                              <a:gd name="T93" fmla="*/ T92 w 3044"/>
                              <a:gd name="T94" fmla="+- 0 2869 2794"/>
                              <a:gd name="T95" fmla="*/ 2869 h 340"/>
                              <a:gd name="T96" fmla="+- 0 6062 4574"/>
                              <a:gd name="T97" fmla="*/ T96 w 3044"/>
                              <a:gd name="T98" fmla="+- 0 2868 2794"/>
                              <a:gd name="T99" fmla="*/ 2868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44" h="340">
                                <a:moveTo>
                                  <a:pt x="1486" y="0"/>
                                </a:moveTo>
                                <a:lnTo>
                                  <a:pt x="1476" y="0"/>
                                </a:lnTo>
                                <a:lnTo>
                                  <a:pt x="0" y="262"/>
                                </a:lnTo>
                                <a:lnTo>
                                  <a:pt x="0" y="339"/>
                                </a:lnTo>
                                <a:lnTo>
                                  <a:pt x="1485" y="75"/>
                                </a:lnTo>
                                <a:lnTo>
                                  <a:pt x="1479" y="74"/>
                                </a:lnTo>
                                <a:lnTo>
                                  <a:pt x="2287" y="74"/>
                                </a:lnTo>
                                <a:lnTo>
                                  <a:pt x="1486" y="0"/>
                                </a:lnTo>
                                <a:close/>
                                <a:moveTo>
                                  <a:pt x="2287" y="74"/>
                                </a:moveTo>
                                <a:lnTo>
                                  <a:pt x="1488" y="74"/>
                                </a:lnTo>
                                <a:lnTo>
                                  <a:pt x="1485" y="75"/>
                                </a:lnTo>
                                <a:lnTo>
                                  <a:pt x="3003" y="216"/>
                                </a:lnTo>
                                <a:lnTo>
                                  <a:pt x="3018" y="214"/>
                                </a:lnTo>
                                <a:lnTo>
                                  <a:pt x="3030" y="207"/>
                                </a:lnTo>
                                <a:lnTo>
                                  <a:pt x="3039" y="196"/>
                                </a:lnTo>
                                <a:lnTo>
                                  <a:pt x="3044" y="182"/>
                                </a:lnTo>
                                <a:lnTo>
                                  <a:pt x="3042" y="167"/>
                                </a:lnTo>
                                <a:lnTo>
                                  <a:pt x="3035" y="154"/>
                                </a:lnTo>
                                <a:lnTo>
                                  <a:pt x="3024" y="145"/>
                                </a:lnTo>
                                <a:lnTo>
                                  <a:pt x="3010" y="141"/>
                                </a:lnTo>
                                <a:lnTo>
                                  <a:pt x="2287" y="74"/>
                                </a:lnTo>
                                <a:close/>
                                <a:moveTo>
                                  <a:pt x="1488" y="74"/>
                                </a:moveTo>
                                <a:lnTo>
                                  <a:pt x="1479" y="74"/>
                                </a:lnTo>
                                <a:lnTo>
                                  <a:pt x="1485" y="75"/>
                                </a:lnTo>
                                <a:lnTo>
                                  <a:pt x="1488" y="74"/>
                                </a:lnTo>
                                <a:close/>
                              </a:path>
                            </a:pathLst>
                          </a:custGeom>
                          <a:solidFill>
                            <a:srgbClr val="9A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53"/>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4574" y="2995"/>
                            <a:ext cx="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52"/>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5914" y="2724"/>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51"/>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7438" y="2868"/>
                            <a:ext cx="28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Line 50"/>
                        <wps:cNvCnPr>
                          <a:cxnSpLocks noChangeShapeType="1"/>
                        </wps:cNvCnPr>
                        <wps:spPr bwMode="auto">
                          <a:xfrm>
                            <a:off x="8515" y="2729"/>
                            <a:ext cx="423" cy="0"/>
                          </a:xfrm>
                          <a:prstGeom prst="line">
                            <a:avLst/>
                          </a:prstGeom>
                          <a:noFill/>
                          <a:ln w="24384">
                            <a:solidFill>
                              <a:srgbClr val="317C9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Picture 49"/>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8650" y="2650"/>
                            <a:ext cx="151"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48"/>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8647" y="3002"/>
                            <a:ext cx="154"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Line 47"/>
                        <wps:cNvCnPr>
                          <a:cxnSpLocks noChangeShapeType="1"/>
                        </wps:cNvCnPr>
                        <wps:spPr bwMode="auto">
                          <a:xfrm>
                            <a:off x="8515" y="3451"/>
                            <a:ext cx="423" cy="0"/>
                          </a:xfrm>
                          <a:prstGeom prst="line">
                            <a:avLst/>
                          </a:prstGeom>
                          <a:noFill/>
                          <a:ln w="24384">
                            <a:solidFill>
                              <a:srgbClr val="9AC6D6"/>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3" name="Picture 46"/>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8657" y="3382"/>
                            <a:ext cx="13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Rectangle 45"/>
                        <wps:cNvSpPr>
                          <a:spLocks noChangeArrowheads="1"/>
                        </wps:cNvSpPr>
                        <wps:spPr bwMode="auto">
                          <a:xfrm>
                            <a:off x="9149" y="346"/>
                            <a:ext cx="970" cy="44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Text Box 44"/>
                        <wps:cNvSpPr txBox="1">
                          <a:spLocks noChangeArrowheads="1"/>
                        </wps:cNvSpPr>
                        <wps:spPr bwMode="auto">
                          <a:xfrm>
                            <a:off x="3662" y="447"/>
                            <a:ext cx="47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360" w:lineRule="exact"/>
                                <w:ind w:right="-13"/>
                                <w:rPr>
                                  <w:rFonts w:ascii="Calibri"/>
                                  <w:b/>
                                  <w:sz w:val="36"/>
                                </w:rPr>
                              </w:pPr>
                              <w:r>
                                <w:rPr>
                                  <w:rFonts w:ascii="Calibri"/>
                                  <w:b/>
                                  <w:color w:val="FFFFFF"/>
                                  <w:sz w:val="36"/>
                                </w:rPr>
                                <w:t>Berdasarkan Tingkat</w:t>
                              </w:r>
                              <w:r>
                                <w:rPr>
                                  <w:rFonts w:ascii="Calibri"/>
                                  <w:b/>
                                  <w:color w:val="FFFFFF"/>
                                  <w:spacing w:val="-40"/>
                                  <w:sz w:val="36"/>
                                </w:rPr>
                                <w:t xml:space="preserve"> </w:t>
                              </w:r>
                              <w:r>
                                <w:rPr>
                                  <w:rFonts w:ascii="Calibri"/>
                                  <w:b/>
                                  <w:color w:val="FFFFFF"/>
                                  <w:sz w:val="36"/>
                                </w:rPr>
                                <w:t>Keparahan</w:t>
                              </w:r>
                            </w:p>
                          </w:txbxContent>
                        </wps:txbx>
                        <wps:bodyPr rot="0" vert="horz" wrap="square" lIns="0" tIns="0" rIns="0" bIns="0" anchor="t" anchorCtr="0" upright="1">
                          <a:noAutofit/>
                        </wps:bodyPr>
                      </wps:wsp>
                      <wps:wsp>
                        <wps:cNvPr id="96" name="Text Box 43"/>
                        <wps:cNvSpPr txBox="1">
                          <a:spLocks noChangeArrowheads="1"/>
                        </wps:cNvSpPr>
                        <wps:spPr bwMode="auto">
                          <a:xfrm>
                            <a:off x="3281" y="950"/>
                            <a:ext cx="303" cy="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left="-1"/>
                                <w:jc w:val="center"/>
                                <w:rPr>
                                  <w:rFonts w:ascii="Calibri"/>
                                  <w:sz w:val="20"/>
                                </w:rPr>
                              </w:pPr>
                              <w:r>
                                <w:rPr>
                                  <w:rFonts w:ascii="Calibri"/>
                                  <w:color w:val="FFFFFF"/>
                                  <w:w w:val="95"/>
                                  <w:sz w:val="20"/>
                                </w:rPr>
                                <w:t>200</w:t>
                              </w:r>
                            </w:p>
                            <w:p w:rsidR="008054A1" w:rsidRDefault="00201AAE">
                              <w:pPr>
                                <w:spacing w:before="41"/>
                                <w:ind w:left="-1"/>
                                <w:jc w:val="center"/>
                                <w:rPr>
                                  <w:rFonts w:ascii="Calibri"/>
                                  <w:sz w:val="20"/>
                                </w:rPr>
                              </w:pPr>
                              <w:r>
                                <w:rPr>
                                  <w:rFonts w:ascii="Calibri"/>
                                  <w:color w:val="FFFFFF"/>
                                  <w:w w:val="95"/>
                                  <w:sz w:val="20"/>
                                </w:rPr>
                                <w:t>180</w:t>
                              </w:r>
                            </w:p>
                            <w:p w:rsidR="008054A1" w:rsidRDefault="00201AAE">
                              <w:pPr>
                                <w:spacing w:before="41"/>
                                <w:ind w:left="-1"/>
                                <w:jc w:val="center"/>
                                <w:rPr>
                                  <w:rFonts w:ascii="Calibri"/>
                                  <w:sz w:val="20"/>
                                </w:rPr>
                              </w:pPr>
                              <w:r>
                                <w:rPr>
                                  <w:rFonts w:ascii="Calibri"/>
                                  <w:color w:val="FFFFFF"/>
                                  <w:w w:val="95"/>
                                  <w:sz w:val="20"/>
                                </w:rPr>
                                <w:t>160</w:t>
                              </w:r>
                            </w:p>
                            <w:p w:rsidR="008054A1" w:rsidRDefault="00201AAE">
                              <w:pPr>
                                <w:spacing w:before="41"/>
                                <w:ind w:left="-1"/>
                                <w:jc w:val="center"/>
                                <w:rPr>
                                  <w:rFonts w:ascii="Calibri"/>
                                  <w:sz w:val="20"/>
                                </w:rPr>
                              </w:pPr>
                              <w:r>
                                <w:rPr>
                                  <w:rFonts w:ascii="Calibri"/>
                                  <w:color w:val="FFFFFF"/>
                                  <w:w w:val="95"/>
                                  <w:sz w:val="20"/>
                                </w:rPr>
                                <w:t>140</w:t>
                              </w:r>
                            </w:p>
                            <w:p w:rsidR="008054A1" w:rsidRDefault="00201AAE">
                              <w:pPr>
                                <w:spacing w:before="41"/>
                                <w:ind w:left="-1"/>
                                <w:jc w:val="center"/>
                                <w:rPr>
                                  <w:rFonts w:ascii="Calibri"/>
                                  <w:sz w:val="20"/>
                                </w:rPr>
                              </w:pPr>
                              <w:r>
                                <w:rPr>
                                  <w:rFonts w:ascii="Calibri"/>
                                  <w:color w:val="FFFFFF"/>
                                  <w:w w:val="95"/>
                                  <w:sz w:val="20"/>
                                </w:rPr>
                                <w:t>120</w:t>
                              </w:r>
                            </w:p>
                            <w:p w:rsidR="008054A1" w:rsidRDefault="00201AAE">
                              <w:pPr>
                                <w:spacing w:before="41"/>
                                <w:ind w:left="-1"/>
                                <w:jc w:val="center"/>
                                <w:rPr>
                                  <w:rFonts w:ascii="Calibri"/>
                                  <w:sz w:val="20"/>
                                </w:rPr>
                              </w:pPr>
                              <w:r>
                                <w:rPr>
                                  <w:rFonts w:ascii="Calibri"/>
                                  <w:color w:val="FFFFFF"/>
                                  <w:w w:val="95"/>
                                  <w:sz w:val="20"/>
                                </w:rPr>
                                <w:t>100</w:t>
                              </w:r>
                            </w:p>
                            <w:p w:rsidR="008054A1" w:rsidRDefault="00201AAE">
                              <w:pPr>
                                <w:spacing w:before="41"/>
                                <w:ind w:left="100"/>
                                <w:jc w:val="center"/>
                                <w:rPr>
                                  <w:rFonts w:ascii="Calibri"/>
                                  <w:sz w:val="20"/>
                                </w:rPr>
                              </w:pPr>
                              <w:r>
                                <w:rPr>
                                  <w:rFonts w:ascii="Calibri"/>
                                  <w:color w:val="FFFFFF"/>
                                  <w:w w:val="95"/>
                                  <w:sz w:val="20"/>
                                </w:rPr>
                                <w:t>80</w:t>
                              </w:r>
                            </w:p>
                            <w:p w:rsidR="008054A1" w:rsidRDefault="00201AAE">
                              <w:pPr>
                                <w:spacing w:before="41"/>
                                <w:ind w:left="100"/>
                                <w:jc w:val="center"/>
                                <w:rPr>
                                  <w:rFonts w:ascii="Calibri"/>
                                  <w:sz w:val="20"/>
                                </w:rPr>
                              </w:pPr>
                              <w:r>
                                <w:rPr>
                                  <w:rFonts w:ascii="Calibri"/>
                                  <w:color w:val="FFFFFF"/>
                                  <w:w w:val="95"/>
                                  <w:sz w:val="20"/>
                                </w:rPr>
                                <w:t>60</w:t>
                              </w:r>
                            </w:p>
                            <w:p w:rsidR="008054A1" w:rsidRDefault="00201AAE">
                              <w:pPr>
                                <w:spacing w:before="41"/>
                                <w:ind w:left="100"/>
                                <w:jc w:val="center"/>
                                <w:rPr>
                                  <w:rFonts w:ascii="Calibri"/>
                                  <w:sz w:val="20"/>
                                </w:rPr>
                              </w:pPr>
                              <w:r>
                                <w:rPr>
                                  <w:rFonts w:ascii="Calibri"/>
                                  <w:color w:val="FFFFFF"/>
                                  <w:w w:val="95"/>
                                  <w:sz w:val="20"/>
                                </w:rPr>
                                <w:t>40</w:t>
                              </w:r>
                            </w:p>
                            <w:p w:rsidR="008054A1" w:rsidRDefault="00201AAE">
                              <w:pPr>
                                <w:spacing w:before="41"/>
                                <w:ind w:left="100"/>
                                <w:jc w:val="center"/>
                                <w:rPr>
                                  <w:rFonts w:ascii="Calibri"/>
                                  <w:sz w:val="20"/>
                                </w:rPr>
                              </w:pPr>
                              <w:r>
                                <w:rPr>
                                  <w:rFonts w:ascii="Calibri"/>
                                  <w:color w:val="FFFFFF"/>
                                  <w:w w:val="95"/>
                                  <w:sz w:val="20"/>
                                </w:rPr>
                                <w:t>20</w:t>
                              </w:r>
                            </w:p>
                            <w:p w:rsidR="008054A1" w:rsidRDefault="00201AAE">
                              <w:pPr>
                                <w:spacing w:before="41" w:line="240" w:lineRule="exact"/>
                                <w:jc w:val="right"/>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97" name="Text Box 42"/>
                        <wps:cNvSpPr txBox="1">
                          <a:spLocks noChangeArrowheads="1"/>
                        </wps:cNvSpPr>
                        <wps:spPr bwMode="auto">
                          <a:xfrm>
                            <a:off x="7792" y="1333"/>
                            <a:ext cx="303"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81" w:lineRule="exact"/>
                                <w:ind w:right="-6"/>
                                <w:rPr>
                                  <w:rFonts w:ascii="Calibri"/>
                                  <w:sz w:val="20"/>
                                </w:rPr>
                              </w:pPr>
                              <w:r>
                                <w:rPr>
                                  <w:rFonts w:ascii="Calibri"/>
                                  <w:color w:val="FF0000"/>
                                  <w:w w:val="95"/>
                                  <w:sz w:val="20"/>
                                </w:rPr>
                                <w:t>174</w:t>
                              </w:r>
                            </w:p>
                            <w:p w:rsidR="008054A1" w:rsidRDefault="00201AAE">
                              <w:pPr>
                                <w:spacing w:line="218" w:lineRule="exact"/>
                                <w:ind w:right="-6"/>
                                <w:rPr>
                                  <w:rFonts w:ascii="Calibri"/>
                                  <w:sz w:val="20"/>
                                </w:rPr>
                              </w:pPr>
                              <w:r>
                                <w:rPr>
                                  <w:rFonts w:ascii="Calibri"/>
                                  <w:color w:val="FFFFFF"/>
                                  <w:w w:val="95"/>
                                  <w:sz w:val="20"/>
                                </w:rPr>
                                <w:t>160</w:t>
                              </w:r>
                            </w:p>
                          </w:txbxContent>
                        </wps:txbx>
                        <wps:bodyPr rot="0" vert="horz" wrap="square" lIns="0" tIns="0" rIns="0" bIns="0" anchor="t" anchorCtr="0" upright="1">
                          <a:noAutofit/>
                        </wps:bodyPr>
                      </wps:wsp>
                      <wps:wsp>
                        <wps:cNvPr id="98" name="Text Box 41"/>
                        <wps:cNvSpPr txBox="1">
                          <a:spLocks noChangeArrowheads="1"/>
                        </wps:cNvSpPr>
                        <wps:spPr bwMode="auto">
                          <a:xfrm>
                            <a:off x="4744" y="2605"/>
                            <a:ext cx="202"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17" w:lineRule="exact"/>
                                <w:ind w:right="-20"/>
                                <w:rPr>
                                  <w:rFonts w:ascii="Calibri"/>
                                  <w:sz w:val="20"/>
                                </w:rPr>
                              </w:pPr>
                              <w:r>
                                <w:rPr>
                                  <w:rFonts w:ascii="Calibri"/>
                                  <w:color w:val="FFFFFF"/>
                                  <w:spacing w:val="-101"/>
                                  <w:w w:val="99"/>
                                  <w:position w:val="1"/>
                                  <w:sz w:val="20"/>
                                </w:rPr>
                                <w:t>8</w:t>
                              </w:r>
                              <w:r>
                                <w:rPr>
                                  <w:rFonts w:ascii="Calibri"/>
                                  <w:color w:val="FF0000"/>
                                  <w:w w:val="99"/>
                                  <w:sz w:val="20"/>
                                </w:rPr>
                                <w:t>8</w:t>
                              </w:r>
                              <w:r>
                                <w:rPr>
                                  <w:rFonts w:ascii="Calibri"/>
                                  <w:color w:val="FFFFFF"/>
                                  <w:spacing w:val="-101"/>
                                  <w:w w:val="99"/>
                                  <w:position w:val="1"/>
                                  <w:sz w:val="20"/>
                                </w:rPr>
                                <w:t>5</w:t>
                              </w:r>
                              <w:r>
                                <w:rPr>
                                  <w:rFonts w:ascii="Calibri"/>
                                  <w:color w:val="FF0000"/>
                                  <w:w w:val="99"/>
                                  <w:sz w:val="20"/>
                                </w:rPr>
                                <w:t>4</w:t>
                              </w:r>
                            </w:p>
                            <w:p w:rsidR="008054A1" w:rsidRDefault="00201AAE">
                              <w:pPr>
                                <w:spacing w:before="156" w:line="240" w:lineRule="exact"/>
                                <w:ind w:right="-11"/>
                                <w:rPr>
                                  <w:rFonts w:ascii="Calibri"/>
                                  <w:sz w:val="20"/>
                                </w:rPr>
                              </w:pPr>
                              <w:r>
                                <w:rPr>
                                  <w:rFonts w:ascii="Calibri"/>
                                  <w:color w:val="FFFFFF"/>
                                  <w:w w:val="95"/>
                                  <w:sz w:val="20"/>
                                </w:rPr>
                                <w:t>56</w:t>
                              </w:r>
                            </w:p>
                          </w:txbxContent>
                        </wps:txbx>
                        <wps:bodyPr rot="0" vert="horz" wrap="square" lIns="0" tIns="0" rIns="0" bIns="0" anchor="t" anchorCtr="0" upright="1">
                          <a:noAutofit/>
                        </wps:bodyPr>
                      </wps:wsp>
                      <wps:wsp>
                        <wps:cNvPr id="99" name="Text Box 40"/>
                        <wps:cNvSpPr txBox="1">
                          <a:spLocks noChangeArrowheads="1"/>
                        </wps:cNvSpPr>
                        <wps:spPr bwMode="auto">
                          <a:xfrm>
                            <a:off x="6268" y="2748"/>
                            <a:ext cx="202"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23" w:lineRule="exact"/>
                                <w:ind w:right="-20"/>
                                <w:rPr>
                                  <w:rFonts w:ascii="Calibri"/>
                                  <w:sz w:val="20"/>
                                </w:rPr>
                              </w:pPr>
                              <w:r>
                                <w:rPr>
                                  <w:rFonts w:ascii="Calibri"/>
                                  <w:color w:val="FF0000"/>
                                  <w:spacing w:val="-101"/>
                                  <w:w w:val="99"/>
                                  <w:position w:val="-3"/>
                                  <w:sz w:val="20"/>
                                </w:rPr>
                                <w:t>7</w:t>
                              </w:r>
                              <w:r>
                                <w:rPr>
                                  <w:rFonts w:ascii="Calibri"/>
                                  <w:color w:val="FFFFFF"/>
                                  <w:w w:val="99"/>
                                  <w:sz w:val="20"/>
                                </w:rPr>
                                <w:t>7</w:t>
                              </w:r>
                              <w:r>
                                <w:rPr>
                                  <w:rFonts w:ascii="Calibri"/>
                                  <w:color w:val="FF0000"/>
                                  <w:spacing w:val="-101"/>
                                  <w:w w:val="99"/>
                                  <w:position w:val="-3"/>
                                  <w:sz w:val="20"/>
                                </w:rPr>
                                <w:t>2</w:t>
                              </w:r>
                              <w:r>
                                <w:rPr>
                                  <w:rFonts w:ascii="Calibri"/>
                                  <w:color w:val="FFFFFF"/>
                                  <w:w w:val="99"/>
                                  <w:sz w:val="20"/>
                                </w:rPr>
                                <w:t>5</w:t>
                              </w:r>
                            </w:p>
                            <w:p w:rsidR="008054A1" w:rsidRDefault="00201AAE">
                              <w:pPr>
                                <w:spacing w:line="220" w:lineRule="exact"/>
                                <w:ind w:right="-11"/>
                                <w:rPr>
                                  <w:rFonts w:ascii="Calibri"/>
                                  <w:sz w:val="20"/>
                                </w:rPr>
                              </w:pPr>
                              <w:r>
                                <w:rPr>
                                  <w:rFonts w:ascii="Calibri"/>
                                  <w:color w:val="FFFFFF"/>
                                  <w:w w:val="95"/>
                                  <w:sz w:val="20"/>
                                </w:rPr>
                                <w:t>58</w:t>
                              </w:r>
                            </w:p>
                          </w:txbxContent>
                        </wps:txbx>
                        <wps:bodyPr rot="0" vert="horz" wrap="square" lIns="0" tIns="0" rIns="0" bIns="0" anchor="t" anchorCtr="0" upright="1">
                          <a:noAutofit/>
                        </wps:bodyPr>
                      </wps:wsp>
                      <wps:wsp>
                        <wps:cNvPr id="100" name="Text Box 39"/>
                        <wps:cNvSpPr txBox="1">
                          <a:spLocks noChangeArrowheads="1"/>
                        </wps:cNvSpPr>
                        <wps:spPr bwMode="auto">
                          <a:xfrm>
                            <a:off x="7791" y="2891"/>
                            <a:ext cx="20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11"/>
                                <w:rPr>
                                  <w:rFonts w:ascii="Calibri"/>
                                  <w:sz w:val="20"/>
                                </w:rPr>
                              </w:pPr>
                              <w:r>
                                <w:rPr>
                                  <w:rFonts w:ascii="Calibri"/>
                                  <w:color w:val="FFFFFF"/>
                                  <w:w w:val="95"/>
                                  <w:sz w:val="20"/>
                                </w:rPr>
                                <w:t>65</w:t>
                              </w:r>
                            </w:p>
                          </w:txbxContent>
                        </wps:txbx>
                        <wps:bodyPr rot="0" vert="horz" wrap="square" lIns="0" tIns="0" rIns="0" bIns="0" anchor="t" anchorCtr="0" upright="1">
                          <a:noAutofit/>
                        </wps:bodyPr>
                      </wps:wsp>
                      <wps:wsp>
                        <wps:cNvPr id="101" name="Text Box 38"/>
                        <wps:cNvSpPr txBox="1">
                          <a:spLocks noChangeArrowheads="1"/>
                        </wps:cNvSpPr>
                        <wps:spPr bwMode="auto">
                          <a:xfrm>
                            <a:off x="8515" y="2634"/>
                            <a:ext cx="1398" cy="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left="444" w:right="-16"/>
                                <w:rPr>
                                  <w:rFonts w:ascii="Calibri"/>
                                  <w:sz w:val="20"/>
                                </w:rPr>
                              </w:pPr>
                              <w:r>
                                <w:rPr>
                                  <w:rFonts w:ascii="Calibri"/>
                                  <w:color w:val="FFFFFF"/>
                                  <w:sz w:val="20"/>
                                </w:rPr>
                                <w:t>Tahun</w:t>
                              </w:r>
                              <w:r>
                                <w:rPr>
                                  <w:rFonts w:ascii="Calibri"/>
                                  <w:color w:val="FFFFFF"/>
                                  <w:spacing w:val="-10"/>
                                  <w:sz w:val="20"/>
                                </w:rPr>
                                <w:t xml:space="preserve"> </w:t>
                              </w:r>
                              <w:r>
                                <w:rPr>
                                  <w:rFonts w:ascii="Calibri"/>
                                  <w:color w:val="FFFFFF"/>
                                  <w:sz w:val="20"/>
                                </w:rPr>
                                <w:t>2013</w:t>
                              </w:r>
                            </w:p>
                            <w:p w:rsidR="008054A1" w:rsidRDefault="00201AAE">
                              <w:pPr>
                                <w:tabs>
                                  <w:tab w:val="left" w:pos="466"/>
                                </w:tabs>
                                <w:spacing w:before="13" w:line="174" w:lineRule="exact"/>
                                <w:rPr>
                                  <w:rFonts w:ascii="Calibri"/>
                                  <w:sz w:val="20"/>
                                </w:rPr>
                              </w:pPr>
                              <w:r>
                                <w:rPr>
                                  <w:rFonts w:ascii="Calibri"/>
                                  <w:color w:val="FFFFFF"/>
                                  <w:w w:val="99"/>
                                  <w:sz w:val="20"/>
                                  <w:u w:val="thick" w:color="42A1BA"/>
                                </w:rPr>
                                <w:t xml:space="preserve"> </w:t>
                              </w:r>
                              <w:r>
                                <w:rPr>
                                  <w:rFonts w:ascii="Calibri"/>
                                  <w:color w:val="FFFFFF"/>
                                  <w:sz w:val="20"/>
                                  <w:u w:val="thick" w:color="42A1BA"/>
                                </w:rPr>
                                <w:tab/>
                              </w:r>
                            </w:p>
                            <w:p w:rsidR="008054A1" w:rsidRDefault="00201AAE">
                              <w:pPr>
                                <w:spacing w:line="174" w:lineRule="exact"/>
                                <w:ind w:left="444" w:right="-16"/>
                                <w:rPr>
                                  <w:rFonts w:ascii="Calibri"/>
                                  <w:sz w:val="20"/>
                                </w:rPr>
                              </w:pPr>
                              <w:r>
                                <w:rPr>
                                  <w:rFonts w:ascii="Calibri"/>
                                  <w:color w:val="FF0000"/>
                                  <w:sz w:val="20"/>
                                </w:rPr>
                                <w:t>Tahun</w:t>
                              </w:r>
                              <w:r>
                                <w:rPr>
                                  <w:rFonts w:ascii="Calibri"/>
                                  <w:color w:val="FF0000"/>
                                  <w:spacing w:val="-10"/>
                                  <w:sz w:val="20"/>
                                </w:rPr>
                                <w:t xml:space="preserve"> </w:t>
                              </w:r>
                              <w:r>
                                <w:rPr>
                                  <w:rFonts w:ascii="Calibri"/>
                                  <w:color w:val="FF0000"/>
                                  <w:sz w:val="20"/>
                                </w:rPr>
                                <w:t>2014</w:t>
                              </w:r>
                            </w:p>
                            <w:p w:rsidR="008054A1" w:rsidRDefault="00201AAE">
                              <w:pPr>
                                <w:spacing w:before="117" w:line="240" w:lineRule="exact"/>
                                <w:ind w:left="444" w:right="-16"/>
                                <w:rPr>
                                  <w:rFonts w:ascii="Calibri"/>
                                  <w:sz w:val="20"/>
                                </w:rPr>
                              </w:pPr>
                              <w:r>
                                <w:rPr>
                                  <w:rFonts w:ascii="Calibri"/>
                                  <w:color w:val="FFFFFF"/>
                                  <w:sz w:val="20"/>
                                </w:rPr>
                                <w:t>Tahun</w:t>
                              </w:r>
                              <w:r>
                                <w:rPr>
                                  <w:rFonts w:ascii="Calibri"/>
                                  <w:color w:val="FFFFFF"/>
                                  <w:spacing w:val="-10"/>
                                  <w:sz w:val="20"/>
                                </w:rPr>
                                <w:t xml:space="preserve"> </w:t>
                              </w:r>
                              <w:r>
                                <w:rPr>
                                  <w:rFonts w:ascii="Calibri"/>
                                  <w:color w:val="FFFFFF"/>
                                  <w:sz w:val="20"/>
                                </w:rPr>
                                <w:t>2015</w:t>
                              </w:r>
                            </w:p>
                          </w:txbxContent>
                        </wps:txbx>
                        <wps:bodyPr rot="0" vert="horz" wrap="square" lIns="0" tIns="0" rIns="0" bIns="0" anchor="t" anchorCtr="0" upright="1">
                          <a:noAutofit/>
                        </wps:bodyPr>
                      </wps:wsp>
                      <wps:wsp>
                        <wps:cNvPr id="102" name="Text Box 37"/>
                        <wps:cNvSpPr txBox="1">
                          <a:spLocks noChangeArrowheads="1"/>
                        </wps:cNvSpPr>
                        <wps:spPr bwMode="auto">
                          <a:xfrm>
                            <a:off x="4384" y="4128"/>
                            <a:ext cx="32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tabs>
                                  <w:tab w:val="left" w:pos="1576"/>
                                  <w:tab w:val="left" w:pos="3099"/>
                                </w:tabs>
                                <w:spacing w:line="199" w:lineRule="exact"/>
                                <w:rPr>
                                  <w:rFonts w:ascii="Calibri"/>
                                  <w:sz w:val="20"/>
                                </w:rPr>
                              </w:pPr>
                              <w:r>
                                <w:rPr>
                                  <w:rFonts w:ascii="Calibri"/>
                                  <w:color w:val="FFFFFF"/>
                                  <w:sz w:val="20"/>
                                </w:rPr>
                                <w:t>MD</w:t>
                              </w:r>
                              <w:r>
                                <w:rPr>
                                  <w:rFonts w:ascii="Calibri"/>
                                  <w:color w:val="FFFFFF"/>
                                  <w:sz w:val="20"/>
                                </w:rPr>
                                <w:tab/>
                                <w:t>LB</w:t>
                              </w:r>
                              <w:r>
                                <w:rPr>
                                  <w:rFonts w:ascii="Calibri"/>
                                  <w:color w:val="FFFFFF"/>
                                  <w:sz w:val="20"/>
                                </w:rPr>
                                <w:tab/>
                              </w:r>
                              <w:r>
                                <w:rPr>
                                  <w:rFonts w:ascii="Calibri"/>
                                  <w:color w:val="FFFFFF"/>
                                  <w:w w:val="95"/>
                                  <w:sz w:val="20"/>
                                </w:rPr>
                                <w:t>LR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458" style="position:absolute;margin-left:146.05pt;margin-top:17.3pt;width:359.9pt;height:221.3pt;z-index:3040;mso-wrap-distance-left:0;mso-wrap-distance-right:0;mso-position-horizontal-relative:page;mso-position-vertical-relative:text" coordorigin="2921,346" coordsize="7198,44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">
                <v:rect id="Rectangle 100" o:spid="_x0000_s1459" style="position:absolute;left:2921;top:346;width:1656;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99" o:spid="_x0000_s1460" style="position:absolute;left:3770;top:1044;width:806;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4fL8A&#10;AADbAAAADwAAAGRycy9kb3ducmV2LnhtbERPy4rCMBTdC/5DuMLsNLXKINUoIiPOasD62l6b2wc2&#10;N6XJ2M7fm4Uwy8N5rza9qcWTWldZVjCdRCCIM6srLhScT/vxAoTzyBpry6Tgjxxs1sPBChNtOz7S&#10;M/WFCCHsElRQet8kUrqsJINuYhviwOW2NegDbAupW+xCuKllHEWf0mDFoaHEhnYlZY/01yiI6d6d&#10;v/b9Jb8f8tTKW8yzn6tSH6N+uwThqff/4rf7WyuYh/XhS/g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7h8vwAAANsAAAAPAAAAAAAAAAAAAAAAAJgCAABkcnMvZG93bnJl&#10;di54bWxQSwUGAAAAAAQABAD1AAAAhAMAAAAA&#10;" fillcolor="#3f3f3f" stroked="f"/>
                <v:line id="Line 98" o:spid="_x0000_s1461" style="position:absolute;visibility:visible;mso-wrap-style:square" from="3770,3617" to="4577,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ysUAAADbAAAADwAAAGRycy9kb3ducmV2LnhtbESPQWvCQBSE70L/w/IKvZlNqlaNrlIE&#10;saW9NObg8ZF9Jmmzb2N2q+m/7wqCx2FmvmGW69404kydqy0rSKIYBHFhdc2lgny/Hc5AOI+ssbFM&#10;Cv7IwXr1MFhiqu2Fv+ic+VIECLsUFVTet6mUrqjIoItsSxy8o+0M+iC7UuoOLwFuGvkcxy/SYM1h&#10;ocKWNhUVP9mvUbD/TujwKT/mo9xuT8nkfbPLp5lST4/96wKEp97fw7f2m1YwTuD6JfwA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ysUAAADbAAAADwAAAAAAAAAA&#10;AAAAAAChAgAAZHJzL2Rvd25yZXYueG1sUEsFBgAAAAAEAAQA+QAAAJMDAAAAAA==&#10;" strokecolor="#858585" strokeweight=".72pt"/>
                <v:line id="Line 97" o:spid="_x0000_s1462" style="position:absolute;visibility:visible;mso-wrap-style:square" from="3770,3331" to="4577,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8vcUAAADbAAAADwAAAGRycy9kb3ducmV2LnhtbESPQWvCQBSE74L/YXlCb80m1rY2uooI&#10;YsVeGnPw+Mi+JtHs2zS71fTfu4WCx2FmvmHmy9404kKdqy0rSKIYBHFhdc2lgvyweZyCcB5ZY2OZ&#10;FPySg+ViOJhjqu2VP+mS+VIECLsUFVTet6mUrqjIoItsSxy8L9sZ9EF2pdQdXgPcNHIcxy/SYM1h&#10;ocKW1hUV5+zHKDicEjp+yP3bU24338nzbr3NXzOlHkb9agbCU+/v4f/2u1YwGcPfl/A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78vcUAAADbAAAADwAAAAAAAAAA&#10;AAAAAAChAgAAZHJzL2Rvd25yZXYueG1sUEsFBgAAAAAEAAQA+QAAAJMDAAAAAA==&#10;" strokecolor="#858585" strokeweight=".72pt"/>
                <v:line id="Line 96" o:spid="_x0000_s1463" style="position:absolute;visibility:visible;mso-wrap-style:square" from="3770,3046" to="4577,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ZJsUAAADbAAAADwAAAGRycy9kb3ducmV2LnhtbESPQWvCQBSE74X+h+UVetNNtGobXUUE&#10;qUUvxhx6fGRfk2j2bcxuNf77riD0OMzMN8xs0ZlaXKh1lWUFcT8CQZxbXXGhIDuse+8gnEfWWFsm&#10;BTdysJg/P80w0fbKe7qkvhABwi5BBaX3TSKly0sy6Pq2IQ7ej20N+iDbQuoWrwFuajmIorE0WHFY&#10;KLGhVUn5Kf01Cg7HmL53cvsxzOz6HI++Vp/ZJFXq9aVbTkF46vx/+NHeaAVvQ7h/C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GJZJsUAAADbAAAADwAAAAAAAAAA&#10;AAAAAAChAgAAZHJzL2Rvd25yZXYueG1sUEsFBgAAAAAEAAQA+QAAAJMDAAAAAA==&#10;" strokecolor="#858585" strokeweight=".72pt"/>
                <v:line id="Line 95" o:spid="_x0000_s1464" style="position:absolute;visibility:visible;mso-wrap-style:square" from="3770,2760" to="4577,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vBUsUAAADbAAAADwAAAGRycy9kb3ducmV2LnhtbESPQWvCQBSE7wX/w/IEb3UTtdpGVxFB&#10;WtGLMYceH9nXJJp9G7NbTf+9Wyj0OMzMN8xi1Zla3Kh1lWUF8TACQZxbXXGhIDttn19BOI+ssbZM&#10;Cn7IwWrZe1pgou2dj3RLfSEChF2CCkrvm0RKl5dk0A1tQxy8L9sa9EG2hdQt3gPc1HIURVNpsOKw&#10;UGJDm5LyS/ptFJzOMX0e5P5tnNntNX7Zbd6zWarUoN+t5yA8df4//Nf+0AomE/j9En6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4vBUsUAAADbAAAADwAAAAAAAAAA&#10;AAAAAAChAgAAZHJzL2Rvd25yZXYueG1sUEsFBgAAAAAEAAQA+QAAAJMDAAAAAA==&#10;" strokecolor="#858585" strokeweight=".72pt"/>
                <v:line id="Line 94" o:spid="_x0000_s1465" style="position:absolute;visibility:visible;mso-wrap-style:square" from="3770,2472" to="4577,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dkycUAAADbAAAADwAAAGRycy9kb3ducmV2LnhtbESPQWvCQBSE74L/YXmCt7qJVm2jq4gg&#10;bdGLMYceH9nXJJp9G7NbTf99t1DwOMzMN8xy3Zla3Kh1lWUF8SgCQZxbXXGhIDvtnl5AOI+ssbZM&#10;Cn7IwXrV7y0x0fbOR7qlvhABwi5BBaX3TSKly0sy6Ea2IQ7el20N+iDbQuoW7wFuajmOopk0WHFY&#10;KLGhbUn5Jf02Ck7nmD4Pcv86yezuGk8/tm/ZPFVqOOg2CxCeOv8I/7fftYLnKfx9C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dkycUAAADbAAAADwAAAAAAAAAA&#10;AAAAAAChAgAAZHJzL2Rvd25yZXYueG1sUEsFBgAAAAAEAAQA+QAAAJMDAAAAAA==&#10;" strokecolor="#858585" strokeweight=".72pt"/>
                <v:line id="Line 93" o:spid="_x0000_s1466" style="position:absolute;visibility:visible;mso-wrap-style:square" from="3770,2186" to="4577,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6vsYAAADbAAAADwAAAGRycy9kb3ducmV2LnhtbESPS2/CMBCE70j9D9ZW6o046YNHwCCE&#10;hFpEL4QcOK7iJQmN1yF2If33NVKlHkcz841mvuxNI67UudqygiSKQRAXVtdcKsgPm+EEhPPIGhvL&#10;pOCHHCwXD4M5ptreeE/XzJciQNilqKDyvk2ldEVFBl1kW+LgnWxn0AfZlVJ3eAtw08jnOB5JgzWH&#10;hQpbWldUfGXfRsHhnNDxU+6mL7ndXJK37fo9H2dKPT32qxkIT73/D/+1P7SC1xH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V+r7GAAAA2wAAAA8AAAAAAAAA&#10;AAAAAAAAoQIAAGRycy9kb3ducmV2LnhtbFBLBQYAAAAABAAEAPkAAACUAwAAAAA=&#10;" strokecolor="#858585" strokeweight=".72pt"/>
                <v:line id="Line 92" o:spid="_x0000_s1467" style="position:absolute;visibility:visible;mso-wrap-style:square" from="3770,1901" to="4577,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fJcUAAADbAAAADwAAAGRycy9kb3ducmV2LnhtbESPQWvCQBSE7wX/w/KE3uom2mobXUUE&#10;qaKXxhx6fGSfSTT7Nma3Gv+9Wyj0OMzMN8xs0ZlaXKl1lWUF8SACQZxbXXGhIDusX95BOI+ssbZM&#10;Cu7kYDHvPc0w0fbGX3RNfSEChF2CCkrvm0RKl5dk0A1sQxy8o20N+iDbQuoWbwFuajmMorE0WHFY&#10;KLGhVUn5Of0xCg6nmL73cvcxyuz6Er9tV5/ZJFXqud8tpyA8df4//NfeaAWvE/j9En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lfJcUAAADbAAAADwAAAAAAAAAA&#10;AAAAAAChAgAAZHJzL2Rvd25yZXYueG1sUEsFBgAAAAAEAAQA+QAAAJMDAAAAAA==&#10;" strokecolor="#858585" strokeweight=".72pt"/>
                <v:line id="Line 91" o:spid="_x0000_s1468" style="position:absolute;visibility:visible;mso-wrap-style:square" from="3770,1615" to="4577,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bLV8MAAADbAAAADwAAAGRycy9kb3ducmV2LnhtbERPPW/CMBDdK/EfrEPqBk4opTTEQRUS&#10;KhUsDRkYT/E1CcTnNHYh/ff1gNTx6X2n68G04kq9aywriKcRCOLS6oYrBcVxO1mCcB5ZY2uZFPyS&#10;g3U2ekgx0fbGn3TNfSVCCLsEFdTed4mUrqzJoJvajjhwX7Y36APsK6l7vIVw08pZFC2kwYZDQ40d&#10;bWoqL/mPUXA8x3Q6yP3rU2G33/Hzx+a9eMmVehwPbysQngb/L767d1rBPIwNX8IPkN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Gy1fDAAAA2wAAAA8AAAAAAAAAAAAA&#10;AAAAoQIAAGRycy9kb3ducmV2LnhtbFBLBQYAAAAABAAEAPkAAACRAwAAAAA=&#10;" strokecolor="#858585" strokeweight=".72pt"/>
                <v:line id="Line 90" o:spid="_x0000_s1469" style="position:absolute;visibility:visible;mso-wrap-style:square" from="3770,1330" to="4577,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puzMUAAADbAAAADwAAAGRycy9kb3ducmV2LnhtbESPQWvCQBSE7wX/w/IEb7pJq7WmrlIE&#10;sWIvxhx6fGRfk2j2bZpdNf33riD0OMzMN8x82ZlaXKh1lWUF8SgCQZxbXXGhIDush28gnEfWWFsm&#10;BX/kYLnoPc0x0fbKe7qkvhABwi5BBaX3TSKly0sy6Ea2IQ7ej20N+iDbQuoWrwFuavkcRa/SYMVh&#10;ocSGViXlp/RsFByOMX1/yd3sJbPr33iyXW2yaarUoN99vIPw1Pn/8KP9qRWMZ3D/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puzMUAAADbAAAADwAAAAAAAAAA&#10;AAAAAAChAgAAZHJzL2Rvd25yZXYueG1sUEsFBgAAAAAEAAQA+QAAAJMDAAAAAA==&#10;" strokecolor="#858585" strokeweight=".72pt"/>
                <v:line id="Line 89" o:spid="_x0000_s1470" style="position:absolute;visibility:visible;mso-wrap-style:square" from="3770,1044" to="4577,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RjMMAAADbAAAADwAAAGRycy9kb3ducmV2LnhtbERPPW/CMBDdkfofrKvUDZy0gpaAE1VI&#10;CCpYmmToeIqvSdr4nMYGwr+vByTGp/e9zkbTiTMNrrWsIJ5FIIgrq1uuFZTFdvoGwnlkjZ1lUnAl&#10;B1n6MFljou2FP+mc+1qEEHYJKmi87xMpXdWQQTezPXHgvu1g0Ac41FIPeAnhppPPUbSQBlsODQ32&#10;tGmo+s1PRkHxE9PXUR6WL6Xd/sXzj82ufM2Venoc31cgPI3+Lr6591rBPKwPX8IP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pUYzDAAAA2wAAAA8AAAAAAAAAAAAA&#10;AAAAoQIAAGRycy9kb3ducmV2LnhtbFBLBQYAAAAABAAEAPkAAACRAwAAAAA=&#10;" strokecolor="#858585" strokeweight=".72pt"/>
                <v:line id="Line 88" o:spid="_x0000_s1471" style="position:absolute;visibility:visible;mso-wrap-style:square" from="3770,1044" to="3770,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X0F8YAAADbAAAADwAAAGRycy9kb3ducmV2LnhtbESPT2vCQBTE74LfYXlCb3UTi38asxER&#10;pC3tpTGHHh/ZZxLNvk2zW02/fVcoeBxm5jdMuhlMKy7Uu8aygngagSAurW64UlAc9o8rEM4ja2wt&#10;k4JfcrDJxqMUE22v/EmX3FciQNglqKD2vkukdGVNBt3UdsTBO9reoA+yr6Tu8RrgppWzKFpIgw2H&#10;hRo72tVUnvMfo+BwiunrQ74/PxV2/x3P33YvxTJX6mEybNcgPA3+Hv5vv2oF8xhuX8IP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9BfGAAAA2wAAAA8AAAAAAAAA&#10;AAAAAAAAoQIAAGRycy9kb3ducmV2LnhtbFBLBQYAAAAABAAEAPkAAACUAwAAAAA=&#10;" strokecolor="#858585" strokeweight=".72pt"/>
                <v:line id="Line 87" o:spid="_x0000_s1472" style="position:absolute;visibility:visible;mso-wrap-style:square" from="3770,3902" to="4577,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dqYMQAAADbAAAADwAAAGRycy9kb3ducmV2LnhtbESPQWvCQBSE7wX/w/IEb7qJxarRVUSQ&#10;VurFmIPHR/Y1Sc2+TbOrxn/fLQg9DjPzDbNcd6YWN2pdZVlBPIpAEOdWV1woyE674QyE88gaa8uk&#10;4EEO1qveyxITbe98pFvqCxEg7BJUUHrfJFK6vCSDbmQb4uB92dagD7ItpG7xHuCmluMoepMGKw4L&#10;JTa0LSm/pFej4PQd0/kgP+evmd39xJP99j2bpkoN+t1mAcJT5//Dz/aHVjAZw9+X8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92pgxAAAANsAAAAPAAAAAAAAAAAA&#10;AAAAAKECAABkcnMvZG93bnJldi54bWxQSwUGAAAAAAQABAD5AAAAkgMAAAAA&#10;" strokecolor="#858585" strokeweight=".72pt"/>
                <v:shape id="Picture 86" o:spid="_x0000_s1473" type="#_x0000_t75" style="position:absolute;left:4363;top:2556;width:211;height: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fHbfGAAAA2wAAAA8AAABkcnMvZG93bnJldi54bWxEj0FrwkAUhO8F/8PyBC9FN22pJqmrRKUi&#10;0ktVxOMj+5qEZt+m2VXTf+8WhB6HmfmGmc47U4sLta6yrOBpFIEgzq2uuFBw2L8PYxDOI2usLZOC&#10;X3Iwn/Uepphqe+VPuux8IQKEXYoKSu+bVEqXl2TQjWxDHLwv2xr0QbaF1C1eA9zU8jmKxtJgxWGh&#10;xIaWJeXfu7NRMMmSeJscVx+LeHN6TLLt+gcXa6UG/S57A+Gp8//he3ujFby+wN+X8APk7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Z8dt8YAAADbAAAADwAAAAAAAAAAAAAA&#10;AACfAgAAZHJzL2Rvd25yZXYueG1sUEsFBgAAAAAEAAQA9wAAAJIDAAAAAA==&#10;">
                  <v:imagedata r:id="rId451" o:title=""/>
                </v:shape>
                <v:shape id="Picture 85" o:spid="_x0000_s1474" type="#_x0000_t75" style="position:absolute;left:4363;top:2969;width:21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qhDnEAAAA2wAAAA8AAABkcnMvZG93bnJldi54bWxEj0GLwjAUhO/C/ofwFrzImrqolNooIrh4&#10;0IO6gsdH87bt2ryUJtb6740geBxm5hsmXXSmEi01rrSsYDSMQBBnVpecK/g9rr9iEM4ja6wsk4I7&#10;OVjMP3opJtreeE/tweciQNglqKDwvk6kdFlBBt3Q1sTB+7ONQR9kk0vd4C3ATSW/o2gqDZYcFgqs&#10;aVVQdjlcjYI6ulT73Wn3czr/bycr6e1gG4+V6n92yxkIT51/h1/tjVYwGcPzS/g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qhDnEAAAA2wAAAA8AAAAAAAAAAAAAAAAA&#10;nwIAAGRycy9kb3ducmV2LnhtbFBLBQYAAAAABAAEAPcAAACQAwAAAAA=&#10;">
                  <v:imagedata r:id="rId452" o:title=""/>
                </v:shape>
                <v:shape id="Picture 84" o:spid="_x0000_s1475" type="#_x0000_t75" style="position:absolute;left:4418;top:2575;width:158;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RyHGAAAA2wAAAA8AAABkcnMvZG93bnJldi54bWxEj0FrAjEUhO+F/ofwCr2IZi0q7WoUKxQF&#10;Ee1a0ONz89xd3LwsSarbf98UhB6HmfmGmcxaU4srOV9ZVtDvJSCIc6srLhR87T+6ryB8QNZYWyYF&#10;P+RhNn18mGCq7Y0/6ZqFQkQI+xQVlCE0qZQ+L8mg79mGOHpn6wyGKF0htcNbhJtaviTJSBqsOC6U&#10;2NCipPySfRsFeDzh2+bcWS8H74fdYuC3ru1vlXp+audjEIHa8B++t1dawXAIf1/iD5D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SNHIcYAAADbAAAADwAAAAAAAAAAAAAA&#10;AACfAgAAZHJzL2Rvd25yZXYueG1sUEsFBgAAAAAEAAQA9wAAAJIDAAAAAA==&#10;">
                  <v:imagedata r:id="rId453" o:title=""/>
                </v:shape>
                <v:shape id="Picture 83" o:spid="_x0000_s1476" type="#_x0000_t75" style="position:absolute;left:4416;top:2580;width:161;height: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DOgjFAAAA2wAAAA8AAABkcnMvZG93bnJldi54bWxEj0FrwkAUhO9C/8PyCr3ppkq0pG6CFQzF&#10;g6BtD709dl+T0OzbmF01/fddQfA4zMw3zLIYbCvO1PvGsYLnSQKCWDvTcKXg82MzfgHhA7LB1jEp&#10;+CMPRf4wWmJm3IX3dD6ESkQI+wwV1CF0mZRe12TRT1xHHL0f11sMUfaVND1eIty2cpokc2mx4bhQ&#10;Y0frmvTv4WQVHNPF7tu72QrfSr0r9elrW6YbpZ4eh9UriEBDuIdv7XejIJ3D9Uv8ATL/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QzoIxQAAANsAAAAPAAAAAAAAAAAAAAAA&#10;AJ8CAABkcnMvZG93bnJldi54bWxQSwUGAAAAAAQABAD3AAAAkQMAAAAA&#10;">
                  <v:imagedata r:id="rId454" o:title=""/>
                </v:shape>
                <v:shape id="Freeform 82" o:spid="_x0000_s1477" style="position:absolute;left:4495;top:3056;width:82;height:84;visibility:visible;mso-wrap-style:square;v-text-anchor:top" coordsize="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6sYA&#10;AADbAAAADwAAAGRycy9kb3ducmV2LnhtbESPQWvCQBSE70L/w/IEb7pRsJU0G5FC1dIiaIvF2zP7&#10;TFKzb0N2a+K/7xYEj8PMfMMk885U4kKNKy0rGI8iEMSZ1SXnCr4+X4czEM4ja6wsk4IrOZinD70E&#10;Y21b3tJl53MRIOxiVFB4X8dSuqwgg25ka+LgnWxj0AfZ5FI32Aa4qeQkih6lwZLDQoE1vRSUnXe/&#10;RsH2sD+Wefv93p1/3iZ+87Ffra9LpQb9bvEMwlPn7+Fbe60VTJ/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6sYAAADbAAAADwAAAAAAAAAAAAAAAACYAgAAZHJz&#10;L2Rvd25yZXYueG1sUEsFBgAAAAAEAAQA9QAAAIsDAAAAAA==&#10;" path="m82,l17,15,,52,6,66,16,77r13,5l43,83,82,76,82,xe" fillcolor="#9ac6d6" stroked="f">
                  <v:path arrowok="t" o:connecttype="custom" o:connectlocs="82,3056;17,3071;0,3108;6,3122;16,3133;29,3138;43,3139;82,3132;82,3056" o:connectangles="0,0,0,0,0,0,0,0,0"/>
                </v:shape>
                <v:shape id="Picture 81" o:spid="_x0000_s1478" type="#_x0000_t75" style="position:absolute;left:4363;top:2969;width:211;height: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TAO/AAAA2wAAAA8AAABkcnMvZG93bnJldi54bWxET02LwjAQvQv+hzCCl0VThV2kGkUEF3cF&#10;Qa33sRnbYjPpJlG7/94cBI+P9z1btKYWd3K+sqxgNExAEOdWV1woyI7rwQSED8gaa8uk4J88LObd&#10;zgxTbR+8p/shFCKGsE9RQRlCk0rp85IM+qFtiCN3sc5giNAVUjt8xHBTy3GSfEmDFceGEhtalZRf&#10;DzejwP1RnX38/J6uGd525++1327QK9XvtcspiEBteItf7o1W8BnHxi/xB8j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K/0wDvwAAANsAAAAPAAAAAAAAAAAAAAAAAJ8CAABk&#10;cnMvZG93bnJldi54bWxQSwUGAAAAAAQABAD3AAAAiwMAAAAA&#10;">
                  <v:imagedata r:id="rId455" o:title=""/>
                </v:shape>
                <v:rect id="Rectangle 80" o:spid="_x0000_s1479" style="position:absolute;left:4574;top:346;width:4577;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rect id="Rectangle 79" o:spid="_x0000_s1480" style="position:absolute;left:4574;top:1044;width:3766;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kHL8A&#10;AADbAAAADwAAAGRycy9kb3ducmV2LnhtbERPy4rCMBTdC/5DuII7Ta0gQzWKiKKrATs+ttfm9oHN&#10;TWmi7fy9WQzM8nDeq01vavGm1lWWFcymEQjizOqKCwWXn8PkC4TzyBpry6Tglxxs1sPBChNtOz7T&#10;O/WFCCHsElRQet8kUrqsJINuahviwOW2NegDbAupW+xCuKllHEULabDi0FBiQ7uSsmf6MgpienSX&#10;/aG/5o9jnlp5j3n+fVNqPOq3SxCeev8v/nOftIJF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QuQcvwAAANsAAAAPAAAAAAAAAAAAAAAAAJgCAABkcnMvZG93bnJl&#10;di54bWxQSwUGAAAAAAQABAD1AAAAhAMAAAAA&#10;" fillcolor="#3f3f3f" stroked="f"/>
                <v:line id="Line 78" o:spid="_x0000_s1481" style="position:absolute;visibility:visible;mso-wrap-style:square" from="4574,3617" to="8342,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qsQAAADbAAAADwAAAGRycy9kb3ducmV2LnhtbESPQWvCQBSE70L/w/IK3uomFW2NrlIE&#10;UbGXxhw8PrLPJG32bcyuGv+9KxQ8DjPzDTNbdKYWF2pdZVlBPIhAEOdWV1woyPart08QziNrrC2T&#10;ghs5WMxfejNMtL3yD11SX4gAYZeggtL7JpHS5SUZdAPbEAfvaFuDPsi2kLrFa4CbWr5H0VgarDgs&#10;lNjQsqT8Lz0bBfvfmA7fcjcZZnZ1ikfb5Tr7SJXqv3ZfUxCeOv8M/7c3WsE4hseX8AP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T6qxAAAANsAAAAPAAAAAAAAAAAA&#10;AAAAAKECAABkcnMvZG93bnJldi54bWxQSwUGAAAAAAQABAD5AAAAkgMAAAAA&#10;" strokecolor="#858585" strokeweight=".72pt"/>
                <v:line id="Line 77" o:spid="_x0000_s1482" style="position:absolute;visibility:visible;mso-wrap-style:square" from="4574,3331" to="8342,3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g3cUAAADbAAAADwAAAGRycy9kb3ducmV2LnhtbESPQWvCQBSE7wX/w/IK3uomFrVNXUUE&#10;UakXYw49PrKvSdrs2zS7JvHfu4VCj8PMfMMs14OpRUetqywriCcRCOLc6ooLBdll9/QCwnlkjbVl&#10;UnAjB+vV6GGJibY9n6lLfSEChF2CCkrvm0RKl5dk0E1sQxy8T9sa9EG2hdQt9gFuajmNork0WHFY&#10;KLGhbUn5d3o1Ci5fMX2c5Pvrc2Z3P/HsuN1ni1Sp8eOweQPhafD/4b/2QSuYT+H3S/g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g3cUAAADbAAAADwAAAAAAAAAA&#10;AAAAAAChAgAAZHJzL2Rvd25yZXYueG1sUEsFBgAAAAAEAAQA+QAAAJMDAAAAAA==&#10;" strokecolor="#858585" strokeweight=".72pt"/>
                <v:line id="Line 76" o:spid="_x0000_s1483" style="position:absolute;visibility:visible;mso-wrap-style:square" from="4574,3046" to="8342,3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FRsUAAADbAAAADwAAAGRycy9kb3ducmV2LnhtbESPQWvCQBSE7wX/w/IK3uomFbVNsxER&#10;RKVejDn0+Mi+Jmmzb9PsqvHfu4VCj8PMfMOky8G04kK9aywriCcRCOLS6oYrBcVp8/QCwnlkja1l&#10;UnAjB8ts9JBiou2Vj3TJfSUChF2CCmrvu0RKV9Zk0E1sRxy8T9sb9EH2ldQ9XgPctPI5iubSYMNh&#10;ocaO1jWV3/nZKDh9xfRxkO+v08JufuLZfr0tFrlS48dh9QbC0+D/w3/tnVYwn8Lvl/AD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cFRsUAAADbAAAADwAAAAAAAAAA&#10;AAAAAAChAgAAZHJzL2Rvd25yZXYueG1sUEsFBgAAAAAEAAQA+QAAAJMDAAAAAA==&#10;" strokecolor="#858585" strokeweight=".72pt"/>
                <v:line id="Line 75" o:spid="_x0000_s1484" style="position:absolute;visibility:visible;mso-wrap-style:square" from="4574,2760" to="8342,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dMsYAAADbAAAADwAAAGRycy9kb3ducmV2LnhtbESPS2/CMBCE70j9D9ZW6o046YNHwCCE&#10;hFpEL4QcOK7iJQmN1yF2If33NVKlHkcz841mvuxNI67UudqygiSKQRAXVtdcKsgPm+EEhPPIGhvL&#10;pOCHHCwXD4M5ptreeE/XzJciQNilqKDyvk2ldEVFBl1kW+LgnWxn0AfZlVJ3eAtw08jnOB5JgzWH&#10;hQpbWldUfGXfRsHhnNDxU+6mL7ndXJK37fo9H2dKPT32qxkIT73/D/+1P7SC0Svcv4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TLGAAAA2wAAAA8AAAAAAAAA&#10;AAAAAAAAoQIAAGRycy9kb3ducmV2LnhtbFBLBQYAAAAABAAEAPkAAACUAwAAAAA=&#10;" strokecolor="#858585" strokeweight=".72pt"/>
                <v:line id="Line 74" o:spid="_x0000_s1485" style="position:absolute;visibility:visible;mso-wrap-style:square" from="4574,2472" to="8342,2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4qcUAAADbAAAADwAAAGRycy9kb3ducmV2LnhtbESPT2vCQBTE7wW/w/IK3nQTxX/RVUSQ&#10;VurFmIPHR/Y1SZt9G7NbTb+9WxB6HGbmN8xq05la3Kh1lWUF8TACQZxbXXGhIDvvB3MQziNrrC2T&#10;gl9ysFn3XlaYaHvnE91SX4gAYZeggtL7JpHS5SUZdEPbEAfv07YGfZBtIXWL9wA3tRxF0VQarDgs&#10;lNjQrqT8O/0xCs5fMV2O8mMxzuz+Gk8Ou7dslirVf+22SxCeOv8ffrbftYLpBP6+h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I4qcUAAADbAAAADwAAAAAAAAAA&#10;AAAAAAChAgAAZHJzL2Rvd25yZXYueG1sUEsFBgAAAAAEAAQA+QAAAJMDAAAAAA==&#10;" strokecolor="#858585" strokeweight=".72pt"/>
                <v:line id="Line 73" o:spid="_x0000_s1486" style="position:absolute;visibility:visible;mso-wrap-style:square" from="4574,2186" to="8342,2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m3sUAAADbAAAADwAAAGRycy9kb3ducmV2LnhtbESPQWvCQBSE7wX/w/KE3nQTpdGmriKC&#10;qNhLYw49PrKvSdrs25jdavrvXUHocZiZb5jFqjeNuFDnassK4nEEgriwuuZSQX7ajuYgnEfW2Fgm&#10;BX/kYLUcPC0w1fbKH3TJfCkChF2KCirv21RKV1Rk0I1tSxy8L9sZ9EF2pdQdXgPcNHISRYk0WHNY&#10;qLClTUXFT/ZrFJy+Y/p8l8fXaW635/jlsNnls0yp52G/fgPhqff/4Ud7rxUkCdy/hB8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Cm3sUAAADbAAAADwAAAAAAAAAA&#10;AAAAAAChAgAAZHJzL2Rvd25yZXYueG1sUEsFBgAAAAAEAAQA+QAAAJMDAAAAAA==&#10;" strokecolor="#858585" strokeweight=".72pt"/>
                <v:line id="Line 72" o:spid="_x0000_s1487" style="position:absolute;visibility:visible;mso-wrap-style:square" from="4574,1901" to="8342,1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DRcUAAADbAAAADwAAAGRycy9kb3ducmV2LnhtbESPQWvCQBSE70L/w/IKvekmlmqbZiNF&#10;EFv00phDj4/sM4nNvo3ZVdN/7wpCj8PMfMOki8G04ky9aywriCcRCOLS6oYrBcVuNX4F4TyyxtYy&#10;KfgjB4vsYZRiou2Fv+mc+0oECLsEFdTed4mUrqzJoJvYjjh4e9sb9EH2ldQ9XgLctHIaRTNpsOGw&#10;UGNHy5rK3/xkFOwOMf1s5ebtubCrY/zytVwX81ypp8fh4x2Ep8H/h+/tT61gNofbl/ADZH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wDRcUAAADbAAAADwAAAAAAAAAA&#10;AAAAAAChAgAAZHJzL2Rvd25yZXYueG1sUEsFBgAAAAAEAAQA+QAAAJMDAAAAAA==&#10;" strokecolor="#858585" strokeweight=".72pt"/>
                <v:line id="Line 71" o:spid="_x0000_s1488" style="position:absolute;visibility:visible;mso-wrap-style:square" from="4574,1615" to="8342,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XN8IAAADbAAAADwAAAGRycy9kb3ducmV2LnhtbERPPW/CMBDdkfgP1lViK06KSkvAiRAS&#10;ogiWhgwdT/E1SRuf09hA+Pd4qMT49L5X2WBacaHeNZYVxNMIBHFpdcOVguK0fX4H4TyyxtYyKbiR&#10;gywdj1aYaHvlT7rkvhIhhF2CCmrvu0RKV9Zk0E1tRxy4b9sb9AH2ldQ9XkO4aeVLFM2lwYZDQ40d&#10;bWoqf/OzUXD6ienrKA+LWWG3f/HrfrMr3nKlJk/DegnC0+Af4n/3h1YwD2PDl/ADZH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OXN8IAAADbAAAADwAAAAAAAAAAAAAA&#10;AAChAgAAZHJzL2Rvd25yZXYueG1sUEsFBgAAAAAEAAQA+QAAAJADAAAAAA==&#10;" strokecolor="#858585" strokeweight=".72pt"/>
                <v:line id="Line 70" o:spid="_x0000_s1489" style="position:absolute;visibility:visible;mso-wrap-style:square" from="4574,1330" to="8342,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8yrMQAAADbAAAADwAAAGRycy9kb3ducmV2LnhtbESPQWvCQBSE74L/YXlCb7pJi1ajqxRB&#10;tOilMQePj+wzSZt9m2a3Gv99VxA8DjPzDbNYdaYWF2pdZVlBPIpAEOdWV1woyI6b4RSE88gaa8uk&#10;4EYOVst+b4GJtlf+okvqCxEg7BJUUHrfJFK6vCSDbmQb4uCdbWvQB9kWUrd4DXBTy9comkiDFYeF&#10;Ehtal5T/pH9GwfE7ptNB7mdvmd38xuPP9TZ7T5V6GXQfcxCeOv8MP9o7rWAyg/uX8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zKsxAAAANsAAAAPAAAAAAAAAAAA&#10;AAAAAKECAABkcnMvZG93bnJldi54bWxQSwUGAAAAAAQABAD5AAAAkgMAAAAA&#10;" strokecolor="#858585" strokeweight=".72pt"/>
                <v:line id="Line 69" o:spid="_x0000_s1490" style="position:absolute;visibility:visible;mso-wrap-style:square" from="4574,1044" to="8342,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wN7MIAAADbAAAADwAAAGRycy9kb3ducmV2LnhtbERPPW/CMBDdK/EfrENiK06KIDRgUIWE&#10;WgQLIUPHU3wkaeNziA2Ef4+HSh2f3vdy3ZtG3KhztWUF8TgCQVxYXXOpID9tX+cgnEfW2FgmBQ9y&#10;sF4NXpaYanvnI90yX4oQwi5FBZX3bSqlKyoy6Ma2JQ7c2XYGfYBdKXWH9xBuGvkWRTNpsObQUGFL&#10;m4qK3+xqFJx+Yvo+yP37JLfbSzzdbT7zJFNqNOw/FiA89f5f/Of+0gqSsD58CT9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twN7MIAAADbAAAADwAAAAAAAAAAAAAA&#10;AAChAgAAZHJzL2Rvd25yZXYueG1sUEsFBgAAAAAEAAQA+QAAAJADAAAAAA==&#10;" strokecolor="#858585" strokeweight=".72pt"/>
                <v:line id="Line 68" o:spid="_x0000_s1491" style="position:absolute;visibility:visible;mso-wrap-style:square" from="4574,3902" to="8342,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Cod8QAAADbAAAADwAAAGRycy9kb3ducmV2LnhtbESPQWvCQBSE70L/w/IK3nSTirVGVymC&#10;qNhLYw4eH9lnkjb7NmZXjf/eFQo9DjPzDTNfdqYWV2pdZVlBPIxAEOdWV1woyA7rwQcI55E11pZJ&#10;wZ0cLBcvvTkm2t74m66pL0SAsEtQQel9k0jp8pIMuqFtiIN3sq1BH2RbSN3iLcBNLd+i6F0arDgs&#10;lNjQqqT8N70YBYefmI5fcj8dZXZ9jse71SabpEr1X7vPGQhPnf8P/7W3WsEkhueX8AP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kKh3xAAAANsAAAAPAAAAAAAAAAAA&#10;AAAAAKECAABkcnMvZG93bnJldi54bWxQSwUGAAAAAAQABAD5AAAAkgMAAAAA&#10;" strokecolor="#858585" strokeweight=".72pt"/>
                <v:shape id="Picture 67" o:spid="_x0000_s1492" type="#_x0000_t75" style="position:absolute;left:4574;top:2592;width:106;height: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nu03DAAAA2wAAAA8AAABkcnMvZG93bnJldi54bWxEj0FrAjEUhO9C/0N4hd40WxG1W6MURSjs&#10;SV3s9bF53SxuXpYkruu/bwqCx2FmvmFWm8G2oicfGscK3icZCOLK6YZrBeVpP16CCBFZY+uYFNwp&#10;wGb9Mlphrt2ND9QfYy0ShEOOCkyMXS5lqAxZDBPXESfv13mLMUlfS+3xluC2ldMsm0uLDacFgx1t&#10;DVWX49UquPx8zMuqqM/7si9af+/8bmYKpd5eh69PEJGG+Aw/2t9awWIK/1/SD5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e7TcMAAADbAAAADwAAAAAAAAAAAAAAAACf&#10;AgAAZHJzL2Rvd25yZXYueG1sUEsFBgAAAAAEAAQA9wAAAI8DAAAAAA==&#10;">
                  <v:imagedata r:id="rId456" o:title=""/>
                </v:shape>
                <v:shape id="Picture 66" o:spid="_x0000_s1493" type="#_x0000_t75" style="position:absolute;left:5909;top:2724;width:295;height: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zcgHDAAAA2wAAAA8AAABkcnMvZG93bnJldi54bWxEj0FrAjEUhO8F/0N4Qi9Fs1qouhpFhIK9&#10;tSri8bF5bhY3L8smq/Hfm4LgcZiZb5jFKtpaXKn1lWMFo2EGgrhwuuJSwWH/PZiC8AFZY+2YFNzJ&#10;w2rZe1tgrt2N/+i6C6VIEPY5KjAhNLmUvjBk0Q9dQ5y8s2sthiTbUuoWbwluaznOsi9pseK0YLCh&#10;jaHisuusgu1h7MKPmZyms/ixOf52sezWUan3flzPQQSK4RV+trdaweQT/r+kH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TNyAcMAAADbAAAADwAAAAAAAAAAAAAAAACf&#10;AgAAZHJzL2Rvd25yZXYueG1sUEsFBgAAAAAEAAQA9wAAAI8DAAAAAA==&#10;">
                  <v:imagedata r:id="rId457" o:title=""/>
                </v:shape>
                <v:shape id="Picture 65" o:spid="_x0000_s1494" type="#_x0000_t75" style="position:absolute;left:7433;top:1310;width:293;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4/JDEAAAA2wAAAA8AAABkcnMvZG93bnJldi54bWxEj0trwzAQhO+F/gexhdxqOcYkrWM55EEh&#10;lx6S9uLbYq0f2FoZS0mcf18VCj0OM/MNk29nM4gbTa6zrGAZxSCIK6s7bhR8f328voFwHlnjYJkU&#10;PMjBtnh+yjHT9s5nul18IwKEXYYKWu/HTEpXtWTQRXYkDl5tJ4M+yKmResJ7gJtBJnG8kgY7Dgst&#10;jnRoqeovV6Mg6VNMqrT+pOP+vTzyIz3MpVVq8TLvNiA8zf4//Nc+aQXrFH6/hB8g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t4/JDEAAAA2wAAAA8AAAAAAAAAAAAAAAAA&#10;nwIAAGRycy9kb3ducmV2LnhtbFBLBQYAAAAABAAEAPcAAACQAwAAAAA=&#10;">
                  <v:imagedata r:id="rId458" o:title=""/>
                </v:shape>
                <v:shape id="Picture 64" o:spid="_x0000_s1495" type="#_x0000_t75" style="position:absolute;left:4574;top:2995;width:9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pSQXDAAAA2wAAAA8AAABkcnMvZG93bnJldi54bWxEj0FrwkAUhO+F/oflFbw1uw201egqwSp4&#10;rQbE2yP7TEKzb0N2TeK/dwuFHoeZ+YZZbSbbioF63zjW8JYoEMSlMw1XGorT/nUOwgdkg61j0nAn&#10;D5v189MKM+NG/qbhGCoRIewz1FCH0GVS+rImiz5xHXH0rq63GKLsK2l6HCPctjJV6kNabDgu1NjR&#10;tqby53izGpr28rXLw/6ixkWec3HanVNUWs9epnwJItAU/sN/7YPR8PkOv1/iD5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JBcMAAADbAAAADwAAAAAAAAAAAAAAAACf&#10;AgAAZHJzL2Rvd25yZXYueG1sUEsFBgAAAAAEAAQA9wAAAI8DAAAAAA==&#10;">
                  <v:imagedata r:id="rId459" o:title=""/>
                </v:shape>
                <v:shape id="Picture 63" o:spid="_x0000_s1496" type="#_x0000_t75" style="position:absolute;left:7438;top:2868;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Ie9DCAAAA2wAAAA8AAABkcnMvZG93bnJldi54bWxEj0uLwjAUhfeC/yFcwZ2mPlCpRlFBEAaE&#10;URcur821LTY3pYm1zq83woDLw3l8nMWqMYWoqXK5ZQWDfgSCOLE651TB+bTrzUA4j6yxsEwKXuRg&#10;tWy3Fhhr++Rfqo8+FWGEXYwKMu/LWEqXZGTQ9W1JHLybrQz6IKtU6gqfYdwUchhFE2kw50DIsKRt&#10;Rsn9+DAB8nd+3K6H+ueyWW/v6SgZRGO3U6rbadZzEJ4a/w3/t/dawXQCny/hB8jlG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SHvQwgAAANsAAAAPAAAAAAAAAAAAAAAAAJ8C&#10;AABkcnMvZG93bnJldi54bWxQSwUGAAAAAAQABAD3AAAAjgMAAAAA&#10;">
                  <v:imagedata r:id="rId460" o:title=""/>
                </v:shape>
                <v:shape id="AutoShape 62" o:spid="_x0000_s1497" style="position:absolute;left:4574;top:1579;width:3044;height:1534;visibility:visible;mso-wrap-style:square;v-text-anchor:top" coordsize="3044,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zgsMA&#10;AADbAAAADwAAAGRycy9kb3ducmV2LnhtbESPS4sCMRCE7wv+h9CCtzWzKrrMGkUEXcWTT/DWO+l5&#10;4KQzTLI6/nsjCB6LqvqKGk8bU4or1a6wrOCrG4EgTqwuOFNw2C8+v0E4j6yxtEwK7uRgOml9jDHW&#10;9sZbuu58JgKEXYwKcu+rWEqX5GTQdW1FHLzU1gZ9kHUmdY23ADel7EXRUBosOCzkWNE8p+Sy+zcK&#10;jtvfYqPdOt3rY7o8nfD81x+cleq0m9kPCE+Nf4df7ZVWMBrB80v4A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hzgsMAAADbAAAADwAAAAAAAAAAAAAAAACYAgAAZHJzL2Rv&#10;d25yZXYueG1sUEsFBgAAAAAEAAQA9QAAAIgDAAAAAA==&#10;" path="m,1079r,76l1474,1529r12,5l1498,1529r10,-7l1565,1467r-108,l1472,1452,,1079xm1472,1452r-15,15l1491,1457r-19,-5xm3008,r-15,2l2981,10,1472,1452r19,5l1457,1467r108,l3032,65r8,-12l3044,39r-2,-15l3034,12,3022,4,3008,xe" fillcolor="#317c90" stroked="f">
                  <v:path arrowok="t" o:connecttype="custom" o:connectlocs="0,2658;0,2734;1474,3108;1486,3113;1498,3108;1508,3101;1565,3046;1457,3046;1472,3031;0,2658;1472,3031;1457,3046;1491,3036;1472,3031;3008,1579;2993,1581;2981,1589;1472,3031;1491,3036;1457,3046;1565,3046;3032,1644;3040,1632;3044,1618;3042,1603;3034,1591;3022,1583;3008,1579" o:connectangles="0,0,0,0,0,0,0,0,0,0,0,0,0,0,0,0,0,0,0,0,0,0,0,0,0,0,0,0"/>
                </v:shape>
                <v:shape id="Picture 61" o:spid="_x0000_s1498" type="#_x0000_t75" style="position:absolute;left:4574;top:2621;width:62;height: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xpfLBAAAA2wAAAA8AAABkcnMvZG93bnJldi54bWxET81qwkAQvhf6DssUeim6UdpGoquIUmzp&#10;Sc0DDNkxCe7OhuyqsU/fORR6/Pj+F6vBO3WlPraBDUzGGSjiKtiWawPl8WM0AxUTskUXmAzcKcJq&#10;+fiwwMKGG+/peki1khCOBRpoUuoKrWPVkMc4Dh2xcKfQe0wC+1rbHm8S7p2eZtm79tiyNDTY0aah&#10;6ny4eAP5q3OX7Oe+3ZXlPn/72ua7+PJtzPPTsJ6DSjSkf/Gf+9OKT8bKF/kBev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xpfLBAAAA2wAAAA8AAAAAAAAAAAAAAAAAnwIA&#10;AGRycy9kb3ducmV2LnhtbFBLBQYAAAAABAAEAPcAAACNAwAAAAA=&#10;">
                  <v:imagedata r:id="rId461" o:title=""/>
                </v:shape>
                <v:shape id="Picture 60" o:spid="_x0000_s1499" type="#_x0000_t75" style="position:absolute;left:5950;top:2964;width:211;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p93EAAAA2wAAAA8AAABkcnMvZG93bnJldi54bWxEj0GLwjAUhO+C/yE8YW+a6mFXq1FEVHrw&#10;oK7i9dk822rzUpqs7f77jSDscZiZb5jZojWleFLtCssKhoMIBHFqdcGZgtP3pj8G4TyyxtIyKfgl&#10;B4t5tzPDWNuGD/Q8+kwECLsYFeTeV7GULs3JoBvYijh4N1sb9EHWmdQ1NgFuSjmKok9psOCwkGNF&#10;q5zSx/HHKLiM0t15sm4O29v9dN3v1olrtolSH712OQXhqfX/4Xc70Qq+JvD6En6AnP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p93EAAAA2wAAAA8AAAAAAAAAAAAAAAAA&#10;nwIAAGRycy9kb3ducmV2LnhtbFBLBQYAAAAABAAEAPcAAACQAwAAAAA=&#10;">
                  <v:imagedata r:id="rId462" o:title=""/>
                </v:shape>
                <v:shape id="Picture 59" o:spid="_x0000_s1500" type="#_x0000_t75" style="position:absolute;left:7474;top:1510;width:211;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IrD6+AAAA2wAAAA8AAABkcnMvZG93bnJldi54bWxET02LwjAQvS/4H8Is7G1N3EPRahRZcBEE&#10;war3oRmbYjIpTdT67zcHwePjfS9Wg3fiTn1sA2uYjBUI4jqYlhsNp+PmewoiJmSDLjBpeFKE1XL0&#10;scDShAcf6F6lRuQQjiVqsCl1pZSxtuQxjkNHnLlL6D2mDPtGmh4fOdw7+aNUIT22nBssdvRrqb5W&#10;N6/htrP7anIsCndVvP9TT7duZmetvz6H9RxEoiG9xS/31miY5vX5S/4Bcvk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HIrD6+AAAA2wAAAA8AAAAAAAAAAAAAAAAAnwIAAGRy&#10;cy9kb3ducmV2LnhtbFBLBQYAAAAABAAEAPcAAACKAwAAAAA=&#10;">
                  <v:imagedata r:id="rId463" o:title=""/>
                </v:shape>
                <v:shape id="AutoShape 58" o:spid="_x0000_s1501" style="position:absolute;left:4574;top:1380;width:3044;height:1532;visibility:visible;mso-wrap-style:square;v-text-anchor:top" coordsize="3044,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VcQA&#10;AADbAAAADwAAAGRycy9kb3ducmV2LnhtbESP0WrCQBRE3wv+w3KFvtWNfQgSXUUUaSMU2ugHXLLX&#10;bDR7N2TXJPbru4VCH4eZOcOsNqNtRE+drx0rmM8SEMSl0zVXCs6nw8sChA/IGhvHpOBBHjbrydMK&#10;M+0G/qK+CJWIEPYZKjAhtJmUvjRk0c9cSxy9i+sshii7SuoOhwi3jXxNklRarDkuGGxpZ6i8FXer&#10;IL9/48d+n5yK66ep8uNbejYOlXqejtsliEBj+A//td+1gsUc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VFXEAAAA2wAAAA8AAAAAAAAAAAAAAAAAmAIAAGRycy9k&#10;b3ducmV2LnhtbFBLBQYAAAAABAAEAPUAAACJAwAAAAA=&#10;" path="m,1291r,75l1479,1531r9,l1500,1529r8,-7l1565,1466r-108,l1469,1455,,1291xm1469,1455r-12,11l1486,1457r-17,-2xm3008,r-15,2l2981,10,1469,1455r17,2l1457,1466r108,l3032,65r8,-13l3044,38r-2,-14l3034,12,3022,3,3008,xe" fillcolor="#42a1ba" stroked="f">
                  <v:path arrowok="t" o:connecttype="custom" o:connectlocs="0,2671;0,2746;1479,2911;1488,2911;1500,2909;1508,2902;1565,2846;1457,2846;1469,2835;0,2671;1469,2835;1457,2846;1486,2837;1469,2835;3008,1380;2993,1382;2981,1390;1469,2835;1486,2837;1457,2846;1565,2846;3032,1445;3040,1432;3044,1418;3042,1404;3034,1392;3022,1383;3008,1380" o:connectangles="0,0,0,0,0,0,0,0,0,0,0,0,0,0,0,0,0,0,0,0,0,0,0,0,0,0,0,0"/>
                </v:shape>
                <v:shape id="Picture 57" o:spid="_x0000_s1502" type="#_x0000_t75" style="position:absolute;left:4574;top:2669;width:62;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9cPfDAAAA2wAAAA8AAABkcnMvZG93bnJldi54bWxEj92KwjAUhO8F3yEcYW9E0xVWpDYVEWRd&#10;hBX/8PbQHNtic1KaWLtvvxEEL4eZ+YZJFp2pREuNKy0r+BxHIIgzq0vOFZyO69EMhPPIGivLpOCP&#10;HCzSfi/BWNsH76k9+FwECLsYFRTe17GULivIoBvbmjh4V9sY9EE2udQNPgLcVHISRVNpsOSwUGBN&#10;q4Ky2+FuFOBWr7vteXf5PQ1v38SXH9nqL6U+Bt1yDsJT59/hV3ujFcwm8PwSfoBM/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X1w98MAAADbAAAADwAAAAAAAAAAAAAAAACf&#10;AgAAZHJzL2Rvd25yZXYueG1sUEsFBgAAAAAEAAQA9wAAAI8DAAAAAA==&#10;">
                  <v:imagedata r:id="rId464" o:title=""/>
                </v:shape>
                <v:shape id="Picture 56" o:spid="_x0000_s1503" type="#_x0000_t75" style="position:absolute;left:5947;top:2758;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pu7FAAAA2wAAAA8AAABkcnMvZG93bnJldi54bWxEj09rAjEUxO+FfofwCl5Es7VgZbtZaUWL&#10;BXvwz8HjY/O6G7p5WZKo67c3QqHHYWZ+wxTz3rbiTD4YxwqexxkI4sppw7WCw341moEIEVlj65gU&#10;XCnAvHx8KDDX7sJbOu9iLRKEQ44Kmhi7XMpQNWQxjF1HnLwf5y3GJH0ttcdLgttWTrJsKi0aTgsN&#10;drRoqPrdnawCZzbh+Dk0frr6lsMvjMvXj+NSqcFT//4GIlIf/8N/7bVWMHuB+5f0A2R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k6buxQAAANsAAAAPAAAAAAAAAAAAAAAA&#10;AJ8CAABkcnMvZG93bnJldi54bWxQSwUGAAAAAAQABAD3AAAAkQMAAAAA&#10;">
                  <v:imagedata r:id="rId465" o:title=""/>
                </v:shape>
                <v:shape id="Picture 55" o:spid="_x0000_s1504" type="#_x0000_t75" style="position:absolute;left:7471;top:1301;width:214;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SsWLGAAAA2wAAAA8AAABkcnMvZG93bnJldi54bWxEj0FLw0AUhO9C/8PyBC/FbpRaQ+ymFFHr&#10;oQimFfH2yD6TkOzbkH226b93BaHHYWa+YZar0XXqQENoPBu4mSWgiEtvG64M7HfP1ymoIMgWO89k&#10;4EQBVvnkYomZ9Ud+p0MhlYoQDhkaqEX6TOtQ1uQwzHxPHL1vPziUKIdK2wGPEe46fZskC+2w4bhQ&#10;Y0+PNZVt8eMM8FvYTqUtnuhu+vIxv//aaFl8GnN1Oa4fQAmNcg7/t1+tgXQOf1/iD9D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BKxYsYAAADbAAAADwAAAAAAAAAAAAAA&#10;AACfAgAAZHJzL2Rvd25yZXYueG1sUEsFBgAAAAAEAAQA9wAAAJIDAAAAAA==&#10;">
                  <v:imagedata r:id="rId466" o:title=""/>
                </v:shape>
                <v:shape id="AutoShape 54" o:spid="_x0000_s1505" style="position:absolute;left:4574;top:2794;width:3044;height:340;visibility:visible;mso-wrap-style:square;v-text-anchor:top" coordsize="30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RHMUA&#10;AADbAAAADwAAAGRycy9kb3ducmV2LnhtbESPS2vDMBCE74H8B7GF3hLZoXngRgkhEJJbyANKb4u0&#10;tU2tlZGU2O2vjwqFHIfZ+WZnue5tI+7kQ+1YQT7OQBBrZ2ouFVwvu9ECRIjIBhvHpOCHAqxXw8ES&#10;C+M6PtH9HEuRIBwKVFDF2BZSBl2RxTB2LXHyvpy3GJP0pTQeuwS3jZxk2UxarDk1VNjStiL9fb7Z&#10;9IY/7e388NtpfZxMN5+3/C37yJV6fek37yAi9fF5/J8+GAWLKfxtSQC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ZEcxQAAANsAAAAPAAAAAAAAAAAAAAAAAJgCAABkcnMv&#10;ZG93bnJldi54bWxQSwUGAAAAAAQABAD1AAAAigMAAAAA&#10;" path="m1486,r-10,l,262r,77l1485,75r-6,-1l2287,74,1486,xm2287,74r-799,l1485,75,3003,216r15,-2l3030,207r9,-11l3044,182r-2,-15l3035,154r-11,-9l3010,141,2287,74xm1488,74r-9,l1485,75r3,-1xe" fillcolor="#9ac6d6" stroked="f">
                  <v:path arrowok="t" o:connecttype="custom" o:connectlocs="1486,2794;1476,2794;0,3056;0,3133;1485,2869;1479,2868;2287,2868;1486,2794;2287,2868;1488,2868;1485,2869;3003,3010;3018,3008;3030,3001;3039,2990;3044,2976;3042,2961;3035,2948;3024,2939;3010,2935;2287,2868;1488,2868;1479,2868;1485,2869;1488,2868" o:connectangles="0,0,0,0,0,0,0,0,0,0,0,0,0,0,0,0,0,0,0,0,0,0,0,0,0"/>
                </v:shape>
                <v:shape id="Picture 53" o:spid="_x0000_s1506" type="#_x0000_t75" style="position:absolute;left:4574;top:2995;width:96;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2opDFAAAA2wAAAA8AAABkcnMvZG93bnJldi54bWxEj81qwzAQhO+BvIPYQG+xnBzc4EYxpcTQ&#10;SwvNzyG3rbW1XFsrx1IS9+2rQiHHYWa+YdbFaDtxpcE3jhUskhQEceV0w7WCw76cr0D4gKyxc0wK&#10;fshDsZlO1phrd+MPuu5CLSKEfY4KTAh9LqWvDFn0ieuJo/flBoshyqGWesBbhNtOLtM0kxYbjgsG&#10;e3oxVLW7i1Vwyrbm+F2asj0v6BIeP/H9jc9KPczG5ycQgcZwD/+3X7WCVQZ/X+IP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dqKQxQAAANsAAAAPAAAAAAAAAAAAAAAA&#10;AJ8CAABkcnMvZG93bnJldi54bWxQSwUGAAAAAAQABAD3AAAAkQMAAAAA&#10;">
                  <v:imagedata r:id="rId467" o:title=""/>
                </v:shape>
                <v:shape id="Picture 52" o:spid="_x0000_s1507" type="#_x0000_t75" style="position:absolute;left:5914;top:2724;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3QeDEAAAA2wAAAA8AAABkcnMvZG93bnJldi54bWxEj09rwkAUxO+C32F5BW91Uy1Voqu04v+e&#10;qrl4e2SfSTD7NmRXk357VxA8DjPzG2Y6b00pblS7wrKCj34Egji1uuBMQXJcvY9BOI+ssbRMCv7J&#10;wXzW7Uwx1rbhP7odfCYChF2MCnLvq1hKl+Zk0PVtRRy8s60N+iDrTOoamwA3pRxE0Zc0WHBYyLGi&#10;RU7p5XA1Coa/w+T003wui+Scbk5rt9/tFqhU7639noDw1PpX+NneagXjETy+hB8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3QeDEAAAA2wAAAA8AAAAAAAAAAAAAAAAA&#10;nwIAAGRycy9kb3ducmV2LnhtbFBLBQYAAAAABAAEAPcAAACQAwAAAAA=&#10;">
                  <v:imagedata r:id="rId468" o:title=""/>
                </v:shape>
                <v:shape id="Picture 51" o:spid="_x0000_s1508" type="#_x0000_t75" style="position:absolute;left:7438;top:2868;width:281;height:2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6Jv3BAAAA2wAAAA8AAABkcnMvZG93bnJldi54bWxET01rwkAQvQv+h2WE3nSj0CqpG6lioQg9&#10;aAu9DtlpNiQ7m2S3Gv9951Do8fG+t7vRt+pKQ6wDG1guMlDEZbA1VwY+P17nG1AxIVtsA5OBO0XY&#10;FdPJFnMbbnym6yVVSkI45mjApdTlWsfSkce4CB2xcN9h8JgEDpW2A94k3Ld6lWVP2mPN0uCwo4Oj&#10;srn8eCnZ39/7x/XeHZeH01ef+VPSTW/Mw2x8eQaVaEz/4j/3mzWwkbHyRX6AL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v6Jv3BAAAA2wAAAA8AAAAAAAAAAAAAAAAAnwIA&#10;AGRycy9kb3ducmV2LnhtbFBLBQYAAAAABAAEAPcAAACNAwAAAAA=&#10;">
                  <v:imagedata r:id="rId469" o:title=""/>
                </v:shape>
                <v:line id="Line 50" o:spid="_x0000_s1509" style="position:absolute;visibility:visible;mso-wrap-style:square" from="8515,2729" to="8938,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vuXMQAAADbAAAADwAAAGRycy9kb3ducmV2LnhtbESPQWvCQBSE74X+h+UVvJS6UWhJo5sQ&#10;K4EevFQ9eHxmn0kw+zZkt5r8e1cQPA4z8w2zzAbTigv1rrGsYDaNQBCXVjdcKdjvio8YhPPIGlvL&#10;pGAkB1n6+rLERNsr/9Fl6ysRIOwSVFB73yVSurImg25qO+LgnWxv0AfZV1L3eA1w08p5FH1Jgw2H&#10;hRo7+qmpPG//jYK19qv3o87jI3/KwmzG/SHOz0pN3oZ8AcLT4J/hR/tXK4i/4f4l/AC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6+5cxAAAANsAAAAPAAAAAAAAAAAA&#10;AAAAAKECAABkcnMvZG93bnJldi54bWxQSwUGAAAAAAQABAD5AAAAkgMAAAAA&#10;" strokecolor="#317c90" strokeweight="1.92pt"/>
                <v:shape id="Picture 49" o:spid="_x0000_s1510" type="#_x0000_t75" style="position:absolute;left:8650;top:2650;width:151;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nazAAAAA2wAAAA8AAABkcnMvZG93bnJldi54bWxET8uKwjAU3Q/4D+EKbgZN60JmqrGoKAgu&#10;ZsbH/trcPrC5KU209e8nC8Hl4bwXaW9q8aDWVZYVxJMIBHFmdcWFgvNpN/4C4TyyxtoyKXiSg3Q5&#10;+Fhgom3Hf/Q4+kKEEHYJKii9bxIpXVaSQTexDXHgctsa9AG2hdQtdiHc1HIaRTNpsOLQUGJDm5Ky&#10;2/FuFPwczN3/1tjN8vhS2Ot2/Zlve6VGw341B+Gp92/xy73XCr7D+vAl/AC5/A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4ydrMAAAADbAAAADwAAAAAAAAAAAAAAAACfAgAA&#10;ZHJzL2Rvd25yZXYueG1sUEsFBgAAAAAEAAQA9wAAAIwDAAAAAA==&#10;">
                  <v:imagedata r:id="rId470" o:title=""/>
                </v:shape>
                <v:shape id="Picture 48" o:spid="_x0000_s1511" type="#_x0000_t75" style="position:absolute;left:8647;top:3002;width:154;height: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f5PLEAAAA2wAAAA8AAABkcnMvZG93bnJldi54bWxEj0FrwkAUhO8F/8PyBG9mo4dQo6tUobXa&#10;Qkls74/saxLMvg3ZbZL+e7cg9DjMzDfMZjeaRvTUudqygkUUgyAurK65VPB5eZ4/gnAeWWNjmRT8&#10;koPddvKwwVTbgTPqc1+KAGGXooLK+zaV0hUVGXSRbYmD9207gz7IrpS6wyHATSOXcZxIgzWHhQpb&#10;OlRUXPMfoyBPXvZf+mxO76vjR0b5fli+nUqlZtPxaQ3C0+j/w/f2q1awWsDfl/AD5P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f5PLEAAAA2wAAAA8AAAAAAAAAAAAAAAAA&#10;nwIAAGRycy9kb3ducmV2LnhtbFBLBQYAAAAABAAEAPcAAACQAwAAAAA=&#10;">
                  <v:imagedata r:id="rId471" o:title=""/>
                </v:shape>
                <v:line id="Line 47" o:spid="_x0000_s1512" style="position:absolute;visibility:visible;mso-wrap-style:square" from="8515,3451" to="8938,3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Lr/MQAAADbAAAADwAAAGRycy9kb3ducmV2LnhtbESPQWvCQBSE7wX/w/IEb7pRxLbRVVQQ&#10;tLQF03p/ZF+zodm3MbuJ6b/vFoQeh5n5hllteluJjhpfOlYwnSQgiHOnSy4UfH4cxk8gfEDWWDkm&#10;BT/kYbMePKww1e7GZ+qyUIgIYZ+iAhNCnUrpc0MW/cTVxNH7co3FEGVTSN3gLcJtJWdJspAWS44L&#10;BmvaG8q/s9YqcFl3PT2+Lcxl/up28/7UvryfW6VGw367BBGoD//he/uoFTz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uv8xAAAANsAAAAPAAAAAAAAAAAA&#10;AAAAAKECAABkcnMvZG93bnJldi54bWxQSwUGAAAAAAQABAD5AAAAkgMAAAAA&#10;" strokecolor="#9ac6d6" strokeweight="1.92pt"/>
                <v:shape id="Picture 46" o:spid="_x0000_s1513" type="#_x0000_t75" style="position:absolute;left:8657;top:3382;width:134;height: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W9P/CAAAA2wAAAA8AAABkcnMvZG93bnJldi54bWxEj0GLwjAUhO/C/ofwBG+aqqxoNcoiqBVB&#10;WNeDx0fzbIvNS2mi1v31RhA8DjPzDTNbNKYUN6pdYVlBvxeBIE6tLjhTcPxbdccgnEfWWFomBQ9y&#10;sJh/tWYYa3vnX7odfCYChF2MCnLvq1hKl+Zk0PVsRRy8s60N+iDrTOoa7wFuSjmIopE0WHBYyLGi&#10;ZU7p5XA1Cs5DkmOv0638Xu//d6dRgqdNolSn3fxMQXhq/Cf8bidawWQIry/hB8j5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1vT/wgAAANsAAAAPAAAAAAAAAAAAAAAAAJ8C&#10;AABkcnMvZG93bnJldi54bWxQSwUGAAAAAAQABAD3AAAAjgMAAAAA&#10;">
                  <v:imagedata r:id="rId472" o:title=""/>
                </v:shape>
                <v:rect id="Rectangle 45" o:spid="_x0000_s1514" style="position:absolute;left:9149;top:346;width:970;height:4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shape id="Text Box 44" o:spid="_x0000_s1515" type="#_x0000_t202" style="position:absolute;left:3662;top:447;width:473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8054A1" w:rsidRDefault="00201AAE">
                        <w:pPr>
                          <w:spacing w:line="360" w:lineRule="exact"/>
                          <w:ind w:right="-13"/>
                          <w:rPr>
                            <w:rFonts w:ascii="Calibri"/>
                            <w:b/>
                            <w:sz w:val="36"/>
                          </w:rPr>
                        </w:pPr>
                        <w:r>
                          <w:rPr>
                            <w:rFonts w:ascii="Calibri"/>
                            <w:b/>
                            <w:color w:val="FFFFFF"/>
                            <w:sz w:val="36"/>
                          </w:rPr>
                          <w:t>Berdasarkan Tingkat</w:t>
                        </w:r>
                        <w:r>
                          <w:rPr>
                            <w:rFonts w:ascii="Calibri"/>
                            <w:b/>
                            <w:color w:val="FFFFFF"/>
                            <w:spacing w:val="-40"/>
                            <w:sz w:val="36"/>
                          </w:rPr>
                          <w:t xml:space="preserve"> </w:t>
                        </w:r>
                        <w:r>
                          <w:rPr>
                            <w:rFonts w:ascii="Calibri"/>
                            <w:b/>
                            <w:color w:val="FFFFFF"/>
                            <w:sz w:val="36"/>
                          </w:rPr>
                          <w:t>Keparahan</w:t>
                        </w:r>
                      </w:p>
                    </w:txbxContent>
                  </v:textbox>
                </v:shape>
                <v:shape id="Text Box 43" o:spid="_x0000_s1516" type="#_x0000_t202" style="position:absolute;left:3281;top:950;width:303;height:3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8054A1" w:rsidRDefault="00201AAE">
                        <w:pPr>
                          <w:spacing w:line="203" w:lineRule="exact"/>
                          <w:ind w:left="-1"/>
                          <w:jc w:val="center"/>
                          <w:rPr>
                            <w:rFonts w:ascii="Calibri"/>
                            <w:sz w:val="20"/>
                          </w:rPr>
                        </w:pPr>
                        <w:r>
                          <w:rPr>
                            <w:rFonts w:ascii="Calibri"/>
                            <w:color w:val="FFFFFF"/>
                            <w:w w:val="95"/>
                            <w:sz w:val="20"/>
                          </w:rPr>
                          <w:t>200</w:t>
                        </w:r>
                      </w:p>
                      <w:p w:rsidR="008054A1" w:rsidRDefault="00201AAE">
                        <w:pPr>
                          <w:spacing w:before="41"/>
                          <w:ind w:left="-1"/>
                          <w:jc w:val="center"/>
                          <w:rPr>
                            <w:rFonts w:ascii="Calibri"/>
                            <w:sz w:val="20"/>
                          </w:rPr>
                        </w:pPr>
                        <w:r>
                          <w:rPr>
                            <w:rFonts w:ascii="Calibri"/>
                            <w:color w:val="FFFFFF"/>
                            <w:w w:val="95"/>
                            <w:sz w:val="20"/>
                          </w:rPr>
                          <w:t>180</w:t>
                        </w:r>
                      </w:p>
                      <w:p w:rsidR="008054A1" w:rsidRDefault="00201AAE">
                        <w:pPr>
                          <w:spacing w:before="41"/>
                          <w:ind w:left="-1"/>
                          <w:jc w:val="center"/>
                          <w:rPr>
                            <w:rFonts w:ascii="Calibri"/>
                            <w:sz w:val="20"/>
                          </w:rPr>
                        </w:pPr>
                        <w:r>
                          <w:rPr>
                            <w:rFonts w:ascii="Calibri"/>
                            <w:color w:val="FFFFFF"/>
                            <w:w w:val="95"/>
                            <w:sz w:val="20"/>
                          </w:rPr>
                          <w:t>160</w:t>
                        </w:r>
                      </w:p>
                      <w:p w:rsidR="008054A1" w:rsidRDefault="00201AAE">
                        <w:pPr>
                          <w:spacing w:before="41"/>
                          <w:ind w:left="-1"/>
                          <w:jc w:val="center"/>
                          <w:rPr>
                            <w:rFonts w:ascii="Calibri"/>
                            <w:sz w:val="20"/>
                          </w:rPr>
                        </w:pPr>
                        <w:r>
                          <w:rPr>
                            <w:rFonts w:ascii="Calibri"/>
                            <w:color w:val="FFFFFF"/>
                            <w:w w:val="95"/>
                            <w:sz w:val="20"/>
                          </w:rPr>
                          <w:t>140</w:t>
                        </w:r>
                      </w:p>
                      <w:p w:rsidR="008054A1" w:rsidRDefault="00201AAE">
                        <w:pPr>
                          <w:spacing w:before="41"/>
                          <w:ind w:left="-1"/>
                          <w:jc w:val="center"/>
                          <w:rPr>
                            <w:rFonts w:ascii="Calibri"/>
                            <w:sz w:val="20"/>
                          </w:rPr>
                        </w:pPr>
                        <w:r>
                          <w:rPr>
                            <w:rFonts w:ascii="Calibri"/>
                            <w:color w:val="FFFFFF"/>
                            <w:w w:val="95"/>
                            <w:sz w:val="20"/>
                          </w:rPr>
                          <w:t>120</w:t>
                        </w:r>
                      </w:p>
                      <w:p w:rsidR="008054A1" w:rsidRDefault="00201AAE">
                        <w:pPr>
                          <w:spacing w:before="41"/>
                          <w:ind w:left="-1"/>
                          <w:jc w:val="center"/>
                          <w:rPr>
                            <w:rFonts w:ascii="Calibri"/>
                            <w:sz w:val="20"/>
                          </w:rPr>
                        </w:pPr>
                        <w:r>
                          <w:rPr>
                            <w:rFonts w:ascii="Calibri"/>
                            <w:color w:val="FFFFFF"/>
                            <w:w w:val="95"/>
                            <w:sz w:val="20"/>
                          </w:rPr>
                          <w:t>100</w:t>
                        </w:r>
                      </w:p>
                      <w:p w:rsidR="008054A1" w:rsidRDefault="00201AAE">
                        <w:pPr>
                          <w:spacing w:before="41"/>
                          <w:ind w:left="100"/>
                          <w:jc w:val="center"/>
                          <w:rPr>
                            <w:rFonts w:ascii="Calibri"/>
                            <w:sz w:val="20"/>
                          </w:rPr>
                        </w:pPr>
                        <w:r>
                          <w:rPr>
                            <w:rFonts w:ascii="Calibri"/>
                            <w:color w:val="FFFFFF"/>
                            <w:w w:val="95"/>
                            <w:sz w:val="20"/>
                          </w:rPr>
                          <w:t>80</w:t>
                        </w:r>
                      </w:p>
                      <w:p w:rsidR="008054A1" w:rsidRDefault="00201AAE">
                        <w:pPr>
                          <w:spacing w:before="41"/>
                          <w:ind w:left="100"/>
                          <w:jc w:val="center"/>
                          <w:rPr>
                            <w:rFonts w:ascii="Calibri"/>
                            <w:sz w:val="20"/>
                          </w:rPr>
                        </w:pPr>
                        <w:r>
                          <w:rPr>
                            <w:rFonts w:ascii="Calibri"/>
                            <w:color w:val="FFFFFF"/>
                            <w:w w:val="95"/>
                            <w:sz w:val="20"/>
                          </w:rPr>
                          <w:t>60</w:t>
                        </w:r>
                      </w:p>
                      <w:p w:rsidR="008054A1" w:rsidRDefault="00201AAE">
                        <w:pPr>
                          <w:spacing w:before="41"/>
                          <w:ind w:left="100"/>
                          <w:jc w:val="center"/>
                          <w:rPr>
                            <w:rFonts w:ascii="Calibri"/>
                            <w:sz w:val="20"/>
                          </w:rPr>
                        </w:pPr>
                        <w:r>
                          <w:rPr>
                            <w:rFonts w:ascii="Calibri"/>
                            <w:color w:val="FFFFFF"/>
                            <w:w w:val="95"/>
                            <w:sz w:val="20"/>
                          </w:rPr>
                          <w:t>40</w:t>
                        </w:r>
                      </w:p>
                      <w:p w:rsidR="008054A1" w:rsidRDefault="00201AAE">
                        <w:pPr>
                          <w:spacing w:before="41"/>
                          <w:ind w:left="100"/>
                          <w:jc w:val="center"/>
                          <w:rPr>
                            <w:rFonts w:ascii="Calibri"/>
                            <w:sz w:val="20"/>
                          </w:rPr>
                        </w:pPr>
                        <w:r>
                          <w:rPr>
                            <w:rFonts w:ascii="Calibri"/>
                            <w:color w:val="FFFFFF"/>
                            <w:w w:val="95"/>
                            <w:sz w:val="20"/>
                          </w:rPr>
                          <w:t>20</w:t>
                        </w:r>
                      </w:p>
                      <w:p w:rsidR="008054A1" w:rsidRDefault="00201AAE">
                        <w:pPr>
                          <w:spacing w:before="41" w:line="240" w:lineRule="exact"/>
                          <w:jc w:val="right"/>
                          <w:rPr>
                            <w:rFonts w:ascii="Calibri"/>
                            <w:sz w:val="20"/>
                          </w:rPr>
                        </w:pPr>
                        <w:r>
                          <w:rPr>
                            <w:rFonts w:ascii="Calibri"/>
                            <w:color w:val="FFFFFF"/>
                            <w:w w:val="99"/>
                            <w:sz w:val="20"/>
                          </w:rPr>
                          <w:t>0</w:t>
                        </w:r>
                      </w:p>
                    </w:txbxContent>
                  </v:textbox>
                </v:shape>
                <v:shape id="Text Box 42" o:spid="_x0000_s1517" type="#_x0000_t202" style="position:absolute;left:7792;top:1333;width:30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8054A1" w:rsidRDefault="00201AAE">
                        <w:pPr>
                          <w:spacing w:line="181" w:lineRule="exact"/>
                          <w:ind w:right="-6"/>
                          <w:rPr>
                            <w:rFonts w:ascii="Calibri"/>
                            <w:sz w:val="20"/>
                          </w:rPr>
                        </w:pPr>
                        <w:r>
                          <w:rPr>
                            <w:rFonts w:ascii="Calibri"/>
                            <w:color w:val="FF0000"/>
                            <w:w w:val="95"/>
                            <w:sz w:val="20"/>
                          </w:rPr>
                          <w:t>174</w:t>
                        </w:r>
                      </w:p>
                      <w:p w:rsidR="008054A1" w:rsidRDefault="00201AAE">
                        <w:pPr>
                          <w:spacing w:line="218" w:lineRule="exact"/>
                          <w:ind w:right="-6"/>
                          <w:rPr>
                            <w:rFonts w:ascii="Calibri"/>
                            <w:sz w:val="20"/>
                          </w:rPr>
                        </w:pPr>
                        <w:r>
                          <w:rPr>
                            <w:rFonts w:ascii="Calibri"/>
                            <w:color w:val="FFFFFF"/>
                            <w:w w:val="95"/>
                            <w:sz w:val="20"/>
                          </w:rPr>
                          <w:t>160</w:t>
                        </w:r>
                      </w:p>
                    </w:txbxContent>
                  </v:textbox>
                </v:shape>
                <v:shape id="Text Box 41" o:spid="_x0000_s1518" type="#_x0000_t202" style="position:absolute;left:4744;top:2605;width:202;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8054A1" w:rsidRDefault="00201AAE">
                        <w:pPr>
                          <w:spacing w:line="217" w:lineRule="exact"/>
                          <w:ind w:right="-20"/>
                          <w:rPr>
                            <w:rFonts w:ascii="Calibri"/>
                            <w:sz w:val="20"/>
                          </w:rPr>
                        </w:pPr>
                        <w:r>
                          <w:rPr>
                            <w:rFonts w:ascii="Calibri"/>
                            <w:color w:val="FFFFFF"/>
                            <w:spacing w:val="-101"/>
                            <w:w w:val="99"/>
                            <w:position w:val="1"/>
                            <w:sz w:val="20"/>
                          </w:rPr>
                          <w:t>8</w:t>
                        </w:r>
                        <w:r>
                          <w:rPr>
                            <w:rFonts w:ascii="Calibri"/>
                            <w:color w:val="FF0000"/>
                            <w:w w:val="99"/>
                            <w:sz w:val="20"/>
                          </w:rPr>
                          <w:t>8</w:t>
                        </w:r>
                        <w:r>
                          <w:rPr>
                            <w:rFonts w:ascii="Calibri"/>
                            <w:color w:val="FFFFFF"/>
                            <w:spacing w:val="-101"/>
                            <w:w w:val="99"/>
                            <w:position w:val="1"/>
                            <w:sz w:val="20"/>
                          </w:rPr>
                          <w:t>5</w:t>
                        </w:r>
                        <w:r>
                          <w:rPr>
                            <w:rFonts w:ascii="Calibri"/>
                            <w:color w:val="FF0000"/>
                            <w:w w:val="99"/>
                            <w:sz w:val="20"/>
                          </w:rPr>
                          <w:t>4</w:t>
                        </w:r>
                      </w:p>
                      <w:p w:rsidR="008054A1" w:rsidRDefault="00201AAE">
                        <w:pPr>
                          <w:spacing w:before="156" w:line="240" w:lineRule="exact"/>
                          <w:ind w:right="-11"/>
                          <w:rPr>
                            <w:rFonts w:ascii="Calibri"/>
                            <w:sz w:val="20"/>
                          </w:rPr>
                        </w:pPr>
                        <w:r>
                          <w:rPr>
                            <w:rFonts w:ascii="Calibri"/>
                            <w:color w:val="FFFFFF"/>
                            <w:w w:val="95"/>
                            <w:sz w:val="20"/>
                          </w:rPr>
                          <w:t>56</w:t>
                        </w:r>
                      </w:p>
                    </w:txbxContent>
                  </v:textbox>
                </v:shape>
                <v:shape id="Text Box 40" o:spid="_x0000_s1519" type="#_x0000_t202" style="position:absolute;left:6268;top:2748;width:202;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8054A1" w:rsidRDefault="00201AAE">
                        <w:pPr>
                          <w:spacing w:line="223" w:lineRule="exact"/>
                          <w:ind w:right="-20"/>
                          <w:rPr>
                            <w:rFonts w:ascii="Calibri"/>
                            <w:sz w:val="20"/>
                          </w:rPr>
                        </w:pPr>
                        <w:r>
                          <w:rPr>
                            <w:rFonts w:ascii="Calibri"/>
                            <w:color w:val="FF0000"/>
                            <w:spacing w:val="-101"/>
                            <w:w w:val="99"/>
                            <w:position w:val="-3"/>
                            <w:sz w:val="20"/>
                          </w:rPr>
                          <w:t>7</w:t>
                        </w:r>
                        <w:r>
                          <w:rPr>
                            <w:rFonts w:ascii="Calibri"/>
                            <w:color w:val="FFFFFF"/>
                            <w:w w:val="99"/>
                            <w:sz w:val="20"/>
                          </w:rPr>
                          <w:t>7</w:t>
                        </w:r>
                        <w:r>
                          <w:rPr>
                            <w:rFonts w:ascii="Calibri"/>
                            <w:color w:val="FF0000"/>
                            <w:spacing w:val="-101"/>
                            <w:w w:val="99"/>
                            <w:position w:val="-3"/>
                            <w:sz w:val="20"/>
                          </w:rPr>
                          <w:t>2</w:t>
                        </w:r>
                        <w:r>
                          <w:rPr>
                            <w:rFonts w:ascii="Calibri"/>
                            <w:color w:val="FFFFFF"/>
                            <w:w w:val="99"/>
                            <w:sz w:val="20"/>
                          </w:rPr>
                          <w:t>5</w:t>
                        </w:r>
                      </w:p>
                      <w:p w:rsidR="008054A1" w:rsidRDefault="00201AAE">
                        <w:pPr>
                          <w:spacing w:line="220" w:lineRule="exact"/>
                          <w:ind w:right="-11"/>
                          <w:rPr>
                            <w:rFonts w:ascii="Calibri"/>
                            <w:sz w:val="20"/>
                          </w:rPr>
                        </w:pPr>
                        <w:r>
                          <w:rPr>
                            <w:rFonts w:ascii="Calibri"/>
                            <w:color w:val="FFFFFF"/>
                            <w:w w:val="95"/>
                            <w:sz w:val="20"/>
                          </w:rPr>
                          <w:t>58</w:t>
                        </w:r>
                      </w:p>
                    </w:txbxContent>
                  </v:textbox>
                </v:shape>
                <v:shape id="Text Box 39" o:spid="_x0000_s1520" type="#_x0000_t202" style="position:absolute;left:7791;top:2891;width:20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8054A1" w:rsidRDefault="00201AAE">
                        <w:pPr>
                          <w:spacing w:line="199" w:lineRule="exact"/>
                          <w:ind w:right="-11"/>
                          <w:rPr>
                            <w:rFonts w:ascii="Calibri"/>
                            <w:sz w:val="20"/>
                          </w:rPr>
                        </w:pPr>
                        <w:r>
                          <w:rPr>
                            <w:rFonts w:ascii="Calibri"/>
                            <w:color w:val="FFFFFF"/>
                            <w:w w:val="95"/>
                            <w:sz w:val="20"/>
                          </w:rPr>
                          <w:t>65</w:t>
                        </w:r>
                      </w:p>
                    </w:txbxContent>
                  </v:textbox>
                </v:shape>
                <v:shape id="Text Box 38" o:spid="_x0000_s1521" type="#_x0000_t202" style="position:absolute;left:8515;top:2634;width:1398;height: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8054A1" w:rsidRDefault="00201AAE">
                        <w:pPr>
                          <w:spacing w:line="203" w:lineRule="exact"/>
                          <w:ind w:left="444" w:right="-16"/>
                          <w:rPr>
                            <w:rFonts w:ascii="Calibri"/>
                            <w:sz w:val="20"/>
                          </w:rPr>
                        </w:pPr>
                        <w:r>
                          <w:rPr>
                            <w:rFonts w:ascii="Calibri"/>
                            <w:color w:val="FFFFFF"/>
                            <w:sz w:val="20"/>
                          </w:rPr>
                          <w:t>Tahun</w:t>
                        </w:r>
                        <w:r>
                          <w:rPr>
                            <w:rFonts w:ascii="Calibri"/>
                            <w:color w:val="FFFFFF"/>
                            <w:spacing w:val="-10"/>
                            <w:sz w:val="20"/>
                          </w:rPr>
                          <w:t xml:space="preserve"> </w:t>
                        </w:r>
                        <w:r>
                          <w:rPr>
                            <w:rFonts w:ascii="Calibri"/>
                            <w:color w:val="FFFFFF"/>
                            <w:sz w:val="20"/>
                          </w:rPr>
                          <w:t>2013</w:t>
                        </w:r>
                      </w:p>
                      <w:p w:rsidR="008054A1" w:rsidRDefault="00201AAE">
                        <w:pPr>
                          <w:tabs>
                            <w:tab w:val="left" w:pos="466"/>
                          </w:tabs>
                          <w:spacing w:before="13" w:line="174" w:lineRule="exact"/>
                          <w:rPr>
                            <w:rFonts w:ascii="Calibri"/>
                            <w:sz w:val="20"/>
                          </w:rPr>
                        </w:pPr>
                        <w:r>
                          <w:rPr>
                            <w:rFonts w:ascii="Calibri"/>
                            <w:color w:val="FFFFFF"/>
                            <w:w w:val="99"/>
                            <w:sz w:val="20"/>
                            <w:u w:val="thick" w:color="42A1BA"/>
                          </w:rPr>
                          <w:t xml:space="preserve"> </w:t>
                        </w:r>
                        <w:r>
                          <w:rPr>
                            <w:rFonts w:ascii="Calibri"/>
                            <w:color w:val="FFFFFF"/>
                            <w:sz w:val="20"/>
                            <w:u w:val="thick" w:color="42A1BA"/>
                          </w:rPr>
                          <w:tab/>
                        </w:r>
                      </w:p>
                      <w:p w:rsidR="008054A1" w:rsidRDefault="00201AAE">
                        <w:pPr>
                          <w:spacing w:line="174" w:lineRule="exact"/>
                          <w:ind w:left="444" w:right="-16"/>
                          <w:rPr>
                            <w:rFonts w:ascii="Calibri"/>
                            <w:sz w:val="20"/>
                          </w:rPr>
                        </w:pPr>
                        <w:r>
                          <w:rPr>
                            <w:rFonts w:ascii="Calibri"/>
                            <w:color w:val="FF0000"/>
                            <w:sz w:val="20"/>
                          </w:rPr>
                          <w:t>Tahun</w:t>
                        </w:r>
                        <w:r>
                          <w:rPr>
                            <w:rFonts w:ascii="Calibri"/>
                            <w:color w:val="FF0000"/>
                            <w:spacing w:val="-10"/>
                            <w:sz w:val="20"/>
                          </w:rPr>
                          <w:t xml:space="preserve"> </w:t>
                        </w:r>
                        <w:r>
                          <w:rPr>
                            <w:rFonts w:ascii="Calibri"/>
                            <w:color w:val="FF0000"/>
                            <w:sz w:val="20"/>
                          </w:rPr>
                          <w:t>2014</w:t>
                        </w:r>
                      </w:p>
                      <w:p w:rsidR="008054A1" w:rsidRDefault="00201AAE">
                        <w:pPr>
                          <w:spacing w:before="117" w:line="240" w:lineRule="exact"/>
                          <w:ind w:left="444" w:right="-16"/>
                          <w:rPr>
                            <w:rFonts w:ascii="Calibri"/>
                            <w:sz w:val="20"/>
                          </w:rPr>
                        </w:pPr>
                        <w:r>
                          <w:rPr>
                            <w:rFonts w:ascii="Calibri"/>
                            <w:color w:val="FFFFFF"/>
                            <w:sz w:val="20"/>
                          </w:rPr>
                          <w:t>Tahun</w:t>
                        </w:r>
                        <w:r>
                          <w:rPr>
                            <w:rFonts w:ascii="Calibri"/>
                            <w:color w:val="FFFFFF"/>
                            <w:spacing w:val="-10"/>
                            <w:sz w:val="20"/>
                          </w:rPr>
                          <w:t xml:space="preserve"> </w:t>
                        </w:r>
                        <w:r>
                          <w:rPr>
                            <w:rFonts w:ascii="Calibri"/>
                            <w:color w:val="FFFFFF"/>
                            <w:sz w:val="20"/>
                          </w:rPr>
                          <w:t>2015</w:t>
                        </w:r>
                      </w:p>
                    </w:txbxContent>
                  </v:textbox>
                </v:shape>
                <v:shape id="Text Box 37" o:spid="_x0000_s1522" type="#_x0000_t202" style="position:absolute;left:4384;top:4128;width:329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8054A1" w:rsidRDefault="00201AAE">
                        <w:pPr>
                          <w:tabs>
                            <w:tab w:val="left" w:pos="1576"/>
                            <w:tab w:val="left" w:pos="3099"/>
                          </w:tabs>
                          <w:spacing w:line="199" w:lineRule="exact"/>
                          <w:rPr>
                            <w:rFonts w:ascii="Calibri"/>
                            <w:sz w:val="20"/>
                          </w:rPr>
                        </w:pPr>
                        <w:r>
                          <w:rPr>
                            <w:rFonts w:ascii="Calibri"/>
                            <w:color w:val="FFFFFF"/>
                            <w:sz w:val="20"/>
                          </w:rPr>
                          <w:t>MD</w:t>
                        </w:r>
                        <w:r>
                          <w:rPr>
                            <w:rFonts w:ascii="Calibri"/>
                            <w:color w:val="FFFFFF"/>
                            <w:sz w:val="20"/>
                          </w:rPr>
                          <w:tab/>
                          <w:t>LB</w:t>
                        </w:r>
                        <w:r>
                          <w:rPr>
                            <w:rFonts w:ascii="Calibri"/>
                            <w:color w:val="FFFFFF"/>
                            <w:sz w:val="20"/>
                          </w:rPr>
                          <w:tab/>
                        </w:r>
                        <w:r>
                          <w:rPr>
                            <w:rFonts w:ascii="Calibri"/>
                            <w:color w:val="FFFFFF"/>
                            <w:w w:val="95"/>
                            <w:sz w:val="20"/>
                          </w:rPr>
                          <w:t>LR</w:t>
                        </w:r>
                      </w:p>
                    </w:txbxContent>
                  </v:textbox>
                </v:shape>
                <w10:wrap type="topAndBottom" anchorx="page"/>
              </v:group>
            </w:pict>
          </mc:Fallback>
        </mc:AlternateContent>
      </w:r>
    </w:p>
    <w:p w:rsidR="008054A1" w:rsidRDefault="00201AAE">
      <w:pPr>
        <w:spacing w:before="106" w:line="362" w:lineRule="auto"/>
        <w:ind w:left="3703" w:right="925" w:hanging="2131"/>
        <w:rPr>
          <w:i/>
          <w:sz w:val="20"/>
        </w:rPr>
      </w:pPr>
      <w:r>
        <w:rPr>
          <w:sz w:val="20"/>
        </w:rPr>
        <w:t>Gambar 5 Grafik Laka Lantas Berdasarkan Tingkat Keparahan dalam 3 tahun (</w:t>
      </w:r>
      <w:r>
        <w:rPr>
          <w:i/>
          <w:sz w:val="20"/>
        </w:rPr>
        <w:t>Sumber : Penulis 2016)</w:t>
      </w:r>
    </w:p>
    <w:p w:rsidR="008054A1" w:rsidRDefault="008054A1">
      <w:pPr>
        <w:pStyle w:val="BodyText"/>
        <w:spacing w:before="1"/>
        <w:rPr>
          <w:i/>
          <w:sz w:val="11"/>
        </w:rPr>
      </w:pPr>
    </w:p>
    <w:p w:rsidR="008054A1" w:rsidRDefault="00201AAE">
      <w:pPr>
        <w:pStyle w:val="BodyText"/>
        <w:spacing w:before="74" w:line="276" w:lineRule="auto"/>
        <w:ind w:left="548" w:right="101" w:firstLine="720"/>
      </w:pPr>
      <w:r>
        <w:t>Dijelaskan bahwa hasil penelitian menunjukan jumlah kecelakaan yang terjadi dalam kurun waktu tiga tahun sesuai den</w:t>
      </w:r>
      <w:r>
        <w:t>gan data yang diperoleh, dengan jumlah total keseluruhan di dapatkan 303 korban pada tahun 2013 dan 198 korban pada tahun 2015. Pada tahun 2014 adalah puncak dimana 330 korban kecelakaan lalu lintas terjadi selama kurun waktu tiga tahun.</w:t>
      </w:r>
    </w:p>
    <w:p w:rsidR="008054A1" w:rsidRDefault="008054A1">
      <w:pPr>
        <w:spacing w:line="276" w:lineRule="auto"/>
        <w:sectPr w:rsidR="008054A1">
          <w:pgSz w:w="12240" w:h="15840"/>
          <w:pgMar w:top="1500" w:right="160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6"/>
        <w:rPr>
          <w:sz w:val="24"/>
        </w:rPr>
      </w:pPr>
    </w:p>
    <w:p w:rsidR="008054A1" w:rsidRDefault="00201AAE">
      <w:pPr>
        <w:pStyle w:val="Heading3"/>
        <w:spacing w:before="72"/>
        <w:ind w:left="824" w:right="101"/>
      </w:pPr>
      <w:r>
        <w:t>DATA KENDARAAN YANG TERLIBAT LAKA LANTAS (RANMOR)</w:t>
      </w:r>
    </w:p>
    <w:p w:rsidR="008054A1" w:rsidRDefault="00201AAE">
      <w:pPr>
        <w:spacing w:before="47"/>
        <w:ind w:left="900" w:right="230"/>
        <w:jc w:val="center"/>
        <w:rPr>
          <w:b/>
        </w:rPr>
      </w:pPr>
      <w:r>
        <w:rPr>
          <w:b/>
        </w:rPr>
        <w:t>Tahun 2013 – 2015</w:t>
      </w:r>
    </w:p>
    <w:p w:rsidR="008054A1" w:rsidRDefault="008054A1">
      <w:pPr>
        <w:pStyle w:val="BodyText"/>
        <w:spacing w:before="2"/>
        <w:rPr>
          <w:b/>
          <w:sz w:val="26"/>
        </w:rPr>
      </w:pPr>
    </w:p>
    <w:tbl>
      <w:tblPr>
        <w:tblW w:w="0" w:type="auto"/>
        <w:tblInd w:w="71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325"/>
        <w:gridCol w:w="1207"/>
        <w:gridCol w:w="1205"/>
        <w:gridCol w:w="1207"/>
        <w:gridCol w:w="1611"/>
      </w:tblGrid>
      <w:tr w:rsidR="008054A1">
        <w:trPr>
          <w:trHeight w:hRule="exact" w:val="308"/>
        </w:trPr>
        <w:tc>
          <w:tcPr>
            <w:tcW w:w="2325" w:type="dxa"/>
            <w:vMerge w:val="restart"/>
            <w:tcBorders>
              <w:left w:val="nil"/>
              <w:right w:val="nil"/>
            </w:tcBorders>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553"/>
              <w:jc w:val="left"/>
              <w:rPr>
                <w:sz w:val="20"/>
              </w:rPr>
            </w:pPr>
            <w:r>
              <w:rPr>
                <w:sz w:val="20"/>
              </w:rPr>
              <w:t>Jenis Kedaraan</w:t>
            </w:r>
          </w:p>
        </w:tc>
        <w:tc>
          <w:tcPr>
            <w:tcW w:w="3619" w:type="dxa"/>
            <w:gridSpan w:val="3"/>
            <w:shd w:val="clear" w:color="auto" w:fill="00AFEF"/>
          </w:tcPr>
          <w:p w:rsidR="008054A1" w:rsidRDefault="00201AAE">
            <w:pPr>
              <w:pStyle w:val="TableParagraph"/>
              <w:spacing w:before="30"/>
              <w:ind w:left="1530" w:right="1531"/>
              <w:rPr>
                <w:sz w:val="20"/>
              </w:rPr>
            </w:pPr>
            <w:r>
              <w:rPr>
                <w:sz w:val="20"/>
              </w:rPr>
              <w:t>Tahun</w:t>
            </w:r>
          </w:p>
        </w:tc>
        <w:tc>
          <w:tcPr>
            <w:tcW w:w="1611" w:type="dxa"/>
            <w:vMerge w:val="restart"/>
            <w:shd w:val="clear" w:color="auto" w:fill="00AFEF"/>
          </w:tcPr>
          <w:p w:rsidR="008054A1" w:rsidRDefault="008054A1">
            <w:pPr>
              <w:pStyle w:val="TableParagraph"/>
              <w:spacing w:before="0"/>
              <w:jc w:val="left"/>
              <w:rPr>
                <w:b/>
                <w:sz w:val="16"/>
              </w:rPr>
            </w:pPr>
          </w:p>
          <w:p w:rsidR="008054A1" w:rsidRDefault="00201AAE">
            <w:pPr>
              <w:pStyle w:val="TableParagraph"/>
              <w:spacing w:before="0"/>
              <w:ind w:left="593" w:right="592"/>
              <w:rPr>
                <w:sz w:val="20"/>
              </w:rPr>
            </w:pPr>
            <w:r>
              <w:rPr>
                <w:sz w:val="20"/>
              </w:rPr>
              <w:t>JML</w:t>
            </w:r>
          </w:p>
        </w:tc>
      </w:tr>
      <w:tr w:rsidR="008054A1">
        <w:trPr>
          <w:trHeight w:hRule="exact" w:val="308"/>
        </w:trPr>
        <w:tc>
          <w:tcPr>
            <w:tcW w:w="2325" w:type="dxa"/>
            <w:vMerge/>
            <w:tcBorders>
              <w:left w:val="nil"/>
              <w:right w:val="nil"/>
            </w:tcBorders>
            <w:shd w:val="clear" w:color="auto" w:fill="00AFEF"/>
          </w:tcPr>
          <w:p w:rsidR="008054A1" w:rsidRDefault="008054A1"/>
        </w:tc>
        <w:tc>
          <w:tcPr>
            <w:tcW w:w="1207" w:type="dxa"/>
            <w:tcBorders>
              <w:left w:val="nil"/>
            </w:tcBorders>
            <w:shd w:val="clear" w:color="auto" w:fill="00AFEF"/>
          </w:tcPr>
          <w:p w:rsidR="008054A1" w:rsidRDefault="00201AAE">
            <w:pPr>
              <w:pStyle w:val="TableParagraph"/>
              <w:spacing w:before="67"/>
              <w:ind w:left="384" w:right="378"/>
              <w:rPr>
                <w:sz w:val="20"/>
              </w:rPr>
            </w:pPr>
            <w:r>
              <w:rPr>
                <w:sz w:val="20"/>
              </w:rPr>
              <w:t>2013</w:t>
            </w:r>
          </w:p>
        </w:tc>
        <w:tc>
          <w:tcPr>
            <w:tcW w:w="1205" w:type="dxa"/>
            <w:shd w:val="clear" w:color="auto" w:fill="00AFEF"/>
          </w:tcPr>
          <w:p w:rsidR="008054A1" w:rsidRDefault="00201AAE">
            <w:pPr>
              <w:pStyle w:val="TableParagraph"/>
              <w:spacing w:before="67"/>
              <w:ind w:left="400"/>
              <w:jc w:val="left"/>
              <w:rPr>
                <w:sz w:val="20"/>
              </w:rPr>
            </w:pPr>
            <w:r>
              <w:rPr>
                <w:sz w:val="20"/>
              </w:rPr>
              <w:t>2014</w:t>
            </w:r>
          </w:p>
        </w:tc>
        <w:tc>
          <w:tcPr>
            <w:tcW w:w="1207" w:type="dxa"/>
            <w:shd w:val="clear" w:color="auto" w:fill="00AFEF"/>
          </w:tcPr>
          <w:p w:rsidR="008054A1" w:rsidRDefault="00201AAE">
            <w:pPr>
              <w:pStyle w:val="TableParagraph"/>
              <w:spacing w:before="67"/>
              <w:ind w:left="400"/>
              <w:jc w:val="left"/>
              <w:rPr>
                <w:sz w:val="20"/>
              </w:rPr>
            </w:pPr>
            <w:r>
              <w:rPr>
                <w:sz w:val="20"/>
              </w:rPr>
              <w:t>2015</w:t>
            </w:r>
          </w:p>
        </w:tc>
        <w:tc>
          <w:tcPr>
            <w:tcW w:w="1611" w:type="dxa"/>
            <w:vMerge/>
            <w:shd w:val="clear" w:color="auto" w:fill="00AFEF"/>
          </w:tcPr>
          <w:p w:rsidR="008054A1" w:rsidRDefault="008054A1"/>
        </w:tc>
      </w:tr>
      <w:tr w:rsidR="008054A1">
        <w:trPr>
          <w:trHeight w:hRule="exact" w:val="311"/>
        </w:trPr>
        <w:tc>
          <w:tcPr>
            <w:tcW w:w="2325" w:type="dxa"/>
          </w:tcPr>
          <w:p w:rsidR="008054A1" w:rsidRDefault="00201AAE">
            <w:pPr>
              <w:pStyle w:val="TableParagraph"/>
              <w:spacing w:before="69"/>
              <w:ind w:left="167" w:right="169"/>
              <w:rPr>
                <w:sz w:val="20"/>
              </w:rPr>
            </w:pPr>
            <w:r>
              <w:rPr>
                <w:sz w:val="20"/>
              </w:rPr>
              <w:t>SEPEDA MOTOR</w:t>
            </w:r>
          </w:p>
        </w:tc>
        <w:tc>
          <w:tcPr>
            <w:tcW w:w="1207" w:type="dxa"/>
          </w:tcPr>
          <w:p w:rsidR="008054A1" w:rsidRDefault="00201AAE">
            <w:pPr>
              <w:pStyle w:val="TableParagraph"/>
              <w:spacing w:before="69"/>
              <w:ind w:left="431" w:right="428"/>
              <w:rPr>
                <w:sz w:val="20"/>
              </w:rPr>
            </w:pPr>
            <w:r>
              <w:rPr>
                <w:sz w:val="20"/>
              </w:rPr>
              <w:t>274</w:t>
            </w:r>
          </w:p>
        </w:tc>
        <w:tc>
          <w:tcPr>
            <w:tcW w:w="1205" w:type="dxa"/>
          </w:tcPr>
          <w:p w:rsidR="008054A1" w:rsidRDefault="00201AAE">
            <w:pPr>
              <w:pStyle w:val="TableParagraph"/>
              <w:spacing w:before="69"/>
              <w:ind w:left="451"/>
              <w:jc w:val="left"/>
              <w:rPr>
                <w:sz w:val="20"/>
              </w:rPr>
            </w:pPr>
            <w:r>
              <w:rPr>
                <w:sz w:val="20"/>
              </w:rPr>
              <w:t>266</w:t>
            </w:r>
          </w:p>
        </w:tc>
        <w:tc>
          <w:tcPr>
            <w:tcW w:w="1207" w:type="dxa"/>
          </w:tcPr>
          <w:p w:rsidR="008054A1" w:rsidRDefault="00201AAE">
            <w:pPr>
              <w:pStyle w:val="TableParagraph"/>
              <w:spacing w:before="69"/>
              <w:ind w:left="451"/>
              <w:jc w:val="left"/>
              <w:rPr>
                <w:sz w:val="20"/>
              </w:rPr>
            </w:pPr>
            <w:r>
              <w:rPr>
                <w:sz w:val="20"/>
              </w:rPr>
              <w:t>156</w:t>
            </w:r>
          </w:p>
        </w:tc>
        <w:tc>
          <w:tcPr>
            <w:tcW w:w="1611" w:type="dxa"/>
          </w:tcPr>
          <w:p w:rsidR="008054A1" w:rsidRDefault="00201AAE">
            <w:pPr>
              <w:pStyle w:val="TableParagraph"/>
              <w:spacing w:before="69"/>
              <w:ind w:right="650"/>
              <w:jc w:val="right"/>
              <w:rPr>
                <w:sz w:val="20"/>
              </w:rPr>
            </w:pPr>
            <w:r>
              <w:rPr>
                <w:sz w:val="20"/>
              </w:rPr>
              <w:t>696</w:t>
            </w:r>
          </w:p>
        </w:tc>
      </w:tr>
      <w:tr w:rsidR="008054A1">
        <w:trPr>
          <w:trHeight w:hRule="exact" w:val="312"/>
        </w:trPr>
        <w:tc>
          <w:tcPr>
            <w:tcW w:w="2325" w:type="dxa"/>
          </w:tcPr>
          <w:p w:rsidR="008054A1" w:rsidRDefault="00201AAE">
            <w:pPr>
              <w:pStyle w:val="TableParagraph"/>
              <w:spacing w:before="67"/>
              <w:ind w:left="168" w:right="169"/>
              <w:rPr>
                <w:sz w:val="20"/>
              </w:rPr>
            </w:pPr>
            <w:r>
              <w:rPr>
                <w:sz w:val="20"/>
              </w:rPr>
              <w:t>MOBIL PENUMPANG</w:t>
            </w:r>
          </w:p>
        </w:tc>
        <w:tc>
          <w:tcPr>
            <w:tcW w:w="1207" w:type="dxa"/>
          </w:tcPr>
          <w:p w:rsidR="008054A1" w:rsidRDefault="00201AAE">
            <w:pPr>
              <w:pStyle w:val="TableParagraph"/>
              <w:spacing w:before="67"/>
              <w:ind w:left="431" w:right="428"/>
              <w:rPr>
                <w:sz w:val="20"/>
              </w:rPr>
            </w:pPr>
            <w:r>
              <w:rPr>
                <w:sz w:val="20"/>
              </w:rPr>
              <w:t>28</w:t>
            </w:r>
          </w:p>
        </w:tc>
        <w:tc>
          <w:tcPr>
            <w:tcW w:w="1205" w:type="dxa"/>
          </w:tcPr>
          <w:p w:rsidR="008054A1" w:rsidRDefault="00201AAE">
            <w:pPr>
              <w:pStyle w:val="TableParagraph"/>
              <w:spacing w:before="67"/>
              <w:ind w:left="501"/>
              <w:jc w:val="left"/>
              <w:rPr>
                <w:sz w:val="20"/>
              </w:rPr>
            </w:pPr>
            <w:r>
              <w:rPr>
                <w:sz w:val="20"/>
              </w:rPr>
              <w:t>30</w:t>
            </w:r>
          </w:p>
        </w:tc>
        <w:tc>
          <w:tcPr>
            <w:tcW w:w="1207" w:type="dxa"/>
          </w:tcPr>
          <w:p w:rsidR="008054A1" w:rsidRDefault="00201AAE">
            <w:pPr>
              <w:pStyle w:val="TableParagraph"/>
              <w:spacing w:before="67"/>
              <w:ind w:left="501"/>
              <w:jc w:val="left"/>
              <w:rPr>
                <w:sz w:val="20"/>
              </w:rPr>
            </w:pPr>
            <w:r>
              <w:rPr>
                <w:sz w:val="20"/>
              </w:rPr>
              <w:t>17</w:t>
            </w:r>
          </w:p>
        </w:tc>
        <w:tc>
          <w:tcPr>
            <w:tcW w:w="1611" w:type="dxa"/>
          </w:tcPr>
          <w:p w:rsidR="008054A1" w:rsidRDefault="00201AAE">
            <w:pPr>
              <w:pStyle w:val="TableParagraph"/>
              <w:spacing w:before="67"/>
              <w:ind w:right="700"/>
              <w:jc w:val="right"/>
              <w:rPr>
                <w:sz w:val="20"/>
              </w:rPr>
            </w:pPr>
            <w:r>
              <w:rPr>
                <w:w w:val="95"/>
                <w:sz w:val="20"/>
              </w:rPr>
              <w:t>75</w:t>
            </w:r>
          </w:p>
        </w:tc>
      </w:tr>
      <w:tr w:rsidR="008054A1">
        <w:trPr>
          <w:trHeight w:hRule="exact" w:val="310"/>
        </w:trPr>
        <w:tc>
          <w:tcPr>
            <w:tcW w:w="2325" w:type="dxa"/>
          </w:tcPr>
          <w:p w:rsidR="008054A1" w:rsidRDefault="00201AAE">
            <w:pPr>
              <w:pStyle w:val="TableParagraph"/>
              <w:ind w:left="168" w:right="169"/>
              <w:rPr>
                <w:sz w:val="20"/>
              </w:rPr>
            </w:pPr>
            <w:r>
              <w:rPr>
                <w:sz w:val="20"/>
              </w:rPr>
              <w:t>MOBIL BEBAN</w:t>
            </w:r>
          </w:p>
        </w:tc>
        <w:tc>
          <w:tcPr>
            <w:tcW w:w="1207" w:type="dxa"/>
          </w:tcPr>
          <w:p w:rsidR="008054A1" w:rsidRDefault="00201AAE">
            <w:pPr>
              <w:pStyle w:val="TableParagraph"/>
              <w:ind w:left="431" w:right="428"/>
              <w:rPr>
                <w:sz w:val="20"/>
              </w:rPr>
            </w:pPr>
            <w:r>
              <w:rPr>
                <w:sz w:val="20"/>
              </w:rPr>
              <w:t>68</w:t>
            </w:r>
          </w:p>
        </w:tc>
        <w:tc>
          <w:tcPr>
            <w:tcW w:w="1205" w:type="dxa"/>
          </w:tcPr>
          <w:p w:rsidR="008054A1" w:rsidRDefault="00201AAE">
            <w:pPr>
              <w:pStyle w:val="TableParagraph"/>
              <w:ind w:left="501"/>
              <w:jc w:val="left"/>
              <w:rPr>
                <w:sz w:val="20"/>
              </w:rPr>
            </w:pPr>
            <w:r>
              <w:rPr>
                <w:sz w:val="20"/>
              </w:rPr>
              <w:t>63</w:t>
            </w:r>
          </w:p>
        </w:tc>
        <w:tc>
          <w:tcPr>
            <w:tcW w:w="1207" w:type="dxa"/>
          </w:tcPr>
          <w:p w:rsidR="008054A1" w:rsidRDefault="00201AAE">
            <w:pPr>
              <w:pStyle w:val="TableParagraph"/>
              <w:ind w:left="501"/>
              <w:jc w:val="left"/>
              <w:rPr>
                <w:sz w:val="20"/>
              </w:rPr>
            </w:pPr>
            <w:r>
              <w:rPr>
                <w:sz w:val="20"/>
              </w:rPr>
              <w:t>32</w:t>
            </w:r>
          </w:p>
        </w:tc>
        <w:tc>
          <w:tcPr>
            <w:tcW w:w="1611" w:type="dxa"/>
          </w:tcPr>
          <w:p w:rsidR="008054A1" w:rsidRDefault="00201AAE">
            <w:pPr>
              <w:pStyle w:val="TableParagraph"/>
              <w:ind w:right="650"/>
              <w:jc w:val="right"/>
              <w:rPr>
                <w:sz w:val="20"/>
              </w:rPr>
            </w:pPr>
            <w:r>
              <w:rPr>
                <w:sz w:val="20"/>
              </w:rPr>
              <w:t>163</w:t>
            </w:r>
          </w:p>
        </w:tc>
      </w:tr>
      <w:tr w:rsidR="008054A1">
        <w:trPr>
          <w:trHeight w:hRule="exact" w:val="310"/>
        </w:trPr>
        <w:tc>
          <w:tcPr>
            <w:tcW w:w="2325" w:type="dxa"/>
          </w:tcPr>
          <w:p w:rsidR="008054A1" w:rsidRDefault="00201AAE">
            <w:pPr>
              <w:pStyle w:val="TableParagraph"/>
              <w:ind w:left="168" w:right="168"/>
              <w:rPr>
                <w:sz w:val="20"/>
              </w:rPr>
            </w:pPr>
            <w:r>
              <w:rPr>
                <w:sz w:val="20"/>
              </w:rPr>
              <w:t>BUS</w:t>
            </w:r>
          </w:p>
        </w:tc>
        <w:tc>
          <w:tcPr>
            <w:tcW w:w="1207" w:type="dxa"/>
          </w:tcPr>
          <w:p w:rsidR="008054A1" w:rsidRDefault="00201AAE">
            <w:pPr>
              <w:pStyle w:val="TableParagraph"/>
              <w:ind w:right="1"/>
              <w:rPr>
                <w:sz w:val="20"/>
              </w:rPr>
            </w:pPr>
            <w:r>
              <w:rPr>
                <w:w w:val="99"/>
                <w:sz w:val="20"/>
              </w:rPr>
              <w:t>1</w:t>
            </w:r>
          </w:p>
        </w:tc>
        <w:tc>
          <w:tcPr>
            <w:tcW w:w="1205" w:type="dxa"/>
          </w:tcPr>
          <w:p w:rsidR="008054A1" w:rsidRDefault="00201AAE">
            <w:pPr>
              <w:pStyle w:val="TableParagraph"/>
              <w:ind w:left="1"/>
              <w:rPr>
                <w:sz w:val="20"/>
              </w:rPr>
            </w:pPr>
            <w:r>
              <w:rPr>
                <w:w w:val="99"/>
                <w:sz w:val="20"/>
              </w:rPr>
              <w:t>2</w:t>
            </w:r>
          </w:p>
        </w:tc>
        <w:tc>
          <w:tcPr>
            <w:tcW w:w="1207" w:type="dxa"/>
          </w:tcPr>
          <w:p w:rsidR="008054A1" w:rsidRDefault="00201AAE">
            <w:pPr>
              <w:pStyle w:val="TableParagraph"/>
              <w:ind w:right="1"/>
              <w:rPr>
                <w:sz w:val="20"/>
              </w:rPr>
            </w:pPr>
            <w:r>
              <w:rPr>
                <w:w w:val="99"/>
                <w:sz w:val="20"/>
              </w:rPr>
              <w:t>0</w:t>
            </w:r>
          </w:p>
        </w:tc>
        <w:tc>
          <w:tcPr>
            <w:tcW w:w="1611" w:type="dxa"/>
          </w:tcPr>
          <w:p w:rsidR="008054A1" w:rsidRDefault="00201AAE">
            <w:pPr>
              <w:pStyle w:val="TableParagraph"/>
              <w:rPr>
                <w:sz w:val="20"/>
              </w:rPr>
            </w:pPr>
            <w:r>
              <w:rPr>
                <w:w w:val="99"/>
                <w:sz w:val="20"/>
              </w:rPr>
              <w:t>3</w:t>
            </w:r>
          </w:p>
        </w:tc>
      </w:tr>
      <w:tr w:rsidR="008054A1">
        <w:trPr>
          <w:trHeight w:hRule="exact" w:val="470"/>
        </w:trPr>
        <w:tc>
          <w:tcPr>
            <w:tcW w:w="2325" w:type="dxa"/>
          </w:tcPr>
          <w:p w:rsidR="008054A1" w:rsidRDefault="00201AAE">
            <w:pPr>
              <w:pStyle w:val="TableParagraph"/>
              <w:spacing w:before="0"/>
              <w:ind w:left="758" w:hanging="233"/>
              <w:jc w:val="left"/>
              <w:rPr>
                <w:sz w:val="20"/>
              </w:rPr>
            </w:pPr>
            <w:r>
              <w:rPr>
                <w:w w:val="95"/>
                <w:sz w:val="20"/>
              </w:rPr>
              <w:t xml:space="preserve">KENDARAAN </w:t>
            </w:r>
            <w:r>
              <w:rPr>
                <w:sz w:val="20"/>
              </w:rPr>
              <w:t>KHUSUS</w:t>
            </w:r>
          </w:p>
        </w:tc>
        <w:tc>
          <w:tcPr>
            <w:tcW w:w="1207" w:type="dxa"/>
          </w:tcPr>
          <w:p w:rsidR="008054A1" w:rsidRDefault="008054A1">
            <w:pPr>
              <w:pStyle w:val="TableParagraph"/>
              <w:spacing w:before="7"/>
              <w:jc w:val="left"/>
              <w:rPr>
                <w:b/>
                <w:sz w:val="19"/>
              </w:rPr>
            </w:pPr>
          </w:p>
          <w:p w:rsidR="008054A1" w:rsidRDefault="00201AAE">
            <w:pPr>
              <w:pStyle w:val="TableParagraph"/>
              <w:spacing w:before="0"/>
              <w:ind w:right="1"/>
              <w:rPr>
                <w:sz w:val="20"/>
              </w:rPr>
            </w:pPr>
            <w:r>
              <w:rPr>
                <w:w w:val="99"/>
                <w:sz w:val="20"/>
              </w:rPr>
              <w:t>0</w:t>
            </w:r>
          </w:p>
        </w:tc>
        <w:tc>
          <w:tcPr>
            <w:tcW w:w="1205" w:type="dxa"/>
          </w:tcPr>
          <w:p w:rsidR="008054A1" w:rsidRDefault="008054A1">
            <w:pPr>
              <w:pStyle w:val="TableParagraph"/>
              <w:spacing w:before="7"/>
              <w:jc w:val="left"/>
              <w:rPr>
                <w:b/>
                <w:sz w:val="19"/>
              </w:rPr>
            </w:pPr>
          </w:p>
          <w:p w:rsidR="008054A1" w:rsidRDefault="00201AAE">
            <w:pPr>
              <w:pStyle w:val="TableParagraph"/>
              <w:spacing w:before="0"/>
              <w:ind w:left="1"/>
              <w:rPr>
                <w:sz w:val="20"/>
              </w:rPr>
            </w:pPr>
            <w:r>
              <w:rPr>
                <w:w w:val="99"/>
                <w:sz w:val="20"/>
              </w:rPr>
              <w:t>0</w:t>
            </w:r>
          </w:p>
        </w:tc>
        <w:tc>
          <w:tcPr>
            <w:tcW w:w="1207" w:type="dxa"/>
          </w:tcPr>
          <w:p w:rsidR="008054A1" w:rsidRDefault="008054A1">
            <w:pPr>
              <w:pStyle w:val="TableParagraph"/>
              <w:spacing w:before="7"/>
              <w:jc w:val="left"/>
              <w:rPr>
                <w:b/>
                <w:sz w:val="19"/>
              </w:rPr>
            </w:pPr>
          </w:p>
          <w:p w:rsidR="008054A1" w:rsidRDefault="00201AAE">
            <w:pPr>
              <w:pStyle w:val="TableParagraph"/>
              <w:spacing w:before="0"/>
              <w:ind w:right="1"/>
              <w:rPr>
                <w:sz w:val="20"/>
              </w:rPr>
            </w:pPr>
            <w:r>
              <w:rPr>
                <w:w w:val="99"/>
                <w:sz w:val="20"/>
              </w:rPr>
              <w:t>7</w:t>
            </w:r>
          </w:p>
        </w:tc>
        <w:tc>
          <w:tcPr>
            <w:tcW w:w="1611" w:type="dxa"/>
          </w:tcPr>
          <w:p w:rsidR="008054A1" w:rsidRDefault="008054A1">
            <w:pPr>
              <w:pStyle w:val="TableParagraph"/>
              <w:spacing w:before="7"/>
              <w:jc w:val="left"/>
              <w:rPr>
                <w:b/>
                <w:sz w:val="19"/>
              </w:rPr>
            </w:pPr>
          </w:p>
          <w:p w:rsidR="008054A1" w:rsidRDefault="00201AAE">
            <w:pPr>
              <w:pStyle w:val="TableParagraph"/>
              <w:spacing w:before="0"/>
              <w:rPr>
                <w:sz w:val="20"/>
              </w:rPr>
            </w:pPr>
            <w:r>
              <w:rPr>
                <w:w w:val="99"/>
                <w:sz w:val="20"/>
              </w:rPr>
              <w:t>7</w:t>
            </w:r>
          </w:p>
        </w:tc>
      </w:tr>
      <w:tr w:rsidR="008054A1">
        <w:trPr>
          <w:trHeight w:hRule="exact" w:val="310"/>
        </w:trPr>
        <w:tc>
          <w:tcPr>
            <w:tcW w:w="2325" w:type="dxa"/>
          </w:tcPr>
          <w:p w:rsidR="008054A1" w:rsidRDefault="00201AAE">
            <w:pPr>
              <w:pStyle w:val="TableParagraph"/>
              <w:ind w:left="168" w:right="168"/>
              <w:rPr>
                <w:sz w:val="20"/>
              </w:rPr>
            </w:pPr>
            <w:r>
              <w:rPr>
                <w:sz w:val="20"/>
              </w:rPr>
              <w:t>JML</w:t>
            </w:r>
          </w:p>
        </w:tc>
        <w:tc>
          <w:tcPr>
            <w:tcW w:w="1207" w:type="dxa"/>
          </w:tcPr>
          <w:p w:rsidR="008054A1" w:rsidRDefault="00201AAE">
            <w:pPr>
              <w:pStyle w:val="TableParagraph"/>
              <w:ind w:left="431" w:right="428"/>
              <w:rPr>
                <w:sz w:val="20"/>
              </w:rPr>
            </w:pPr>
            <w:r>
              <w:rPr>
                <w:sz w:val="20"/>
              </w:rPr>
              <w:t>371</w:t>
            </w:r>
          </w:p>
        </w:tc>
        <w:tc>
          <w:tcPr>
            <w:tcW w:w="1205" w:type="dxa"/>
          </w:tcPr>
          <w:p w:rsidR="008054A1" w:rsidRDefault="00201AAE">
            <w:pPr>
              <w:pStyle w:val="TableParagraph"/>
              <w:ind w:left="451"/>
              <w:jc w:val="left"/>
              <w:rPr>
                <w:sz w:val="20"/>
              </w:rPr>
            </w:pPr>
            <w:r>
              <w:rPr>
                <w:sz w:val="20"/>
              </w:rPr>
              <w:t>361</w:t>
            </w:r>
          </w:p>
        </w:tc>
        <w:tc>
          <w:tcPr>
            <w:tcW w:w="1207" w:type="dxa"/>
          </w:tcPr>
          <w:p w:rsidR="008054A1" w:rsidRDefault="00201AAE">
            <w:pPr>
              <w:pStyle w:val="TableParagraph"/>
              <w:ind w:left="451"/>
              <w:jc w:val="left"/>
              <w:rPr>
                <w:sz w:val="20"/>
              </w:rPr>
            </w:pPr>
            <w:r>
              <w:rPr>
                <w:sz w:val="20"/>
              </w:rPr>
              <w:t>212</w:t>
            </w:r>
          </w:p>
        </w:tc>
        <w:tc>
          <w:tcPr>
            <w:tcW w:w="1611" w:type="dxa"/>
          </w:tcPr>
          <w:p w:rsidR="008054A1" w:rsidRDefault="00201AAE">
            <w:pPr>
              <w:pStyle w:val="TableParagraph"/>
              <w:ind w:right="650"/>
              <w:jc w:val="right"/>
              <w:rPr>
                <w:sz w:val="20"/>
              </w:rPr>
            </w:pPr>
            <w:r>
              <w:rPr>
                <w:sz w:val="20"/>
              </w:rPr>
              <w:t>944</w:t>
            </w:r>
          </w:p>
        </w:tc>
      </w:tr>
    </w:tbl>
    <w:p w:rsidR="008054A1" w:rsidRDefault="008054A1">
      <w:pPr>
        <w:pStyle w:val="BodyText"/>
        <w:rPr>
          <w:b/>
        </w:rPr>
      </w:pPr>
    </w:p>
    <w:p w:rsidR="008054A1" w:rsidRDefault="008054A1">
      <w:pPr>
        <w:pStyle w:val="BodyText"/>
        <w:rPr>
          <w:b/>
        </w:rPr>
      </w:pPr>
    </w:p>
    <w:p w:rsidR="008054A1" w:rsidRDefault="00510BBD">
      <w:pPr>
        <w:pStyle w:val="BodyText"/>
        <w:spacing w:before="6"/>
        <w:rPr>
          <w:b/>
          <w:sz w:val="17"/>
        </w:rPr>
      </w:pPr>
      <w:r>
        <w:rPr>
          <w:noProof/>
          <w:lang w:val="id-ID" w:eastAsia="id-ID"/>
        </w:rPr>
        <mc:AlternateContent>
          <mc:Choice Requires="wpg">
            <w:drawing>
              <wp:anchor distT="0" distB="0" distL="0" distR="0" simplePos="0" relativeHeight="3208" behindDoc="0" locked="0" layoutInCell="1" allowOverlap="1">
                <wp:simplePos x="0" y="0"/>
                <wp:positionH relativeFrom="page">
                  <wp:posOffset>1731010</wp:posOffset>
                </wp:positionH>
                <wp:positionV relativeFrom="paragraph">
                  <wp:posOffset>153035</wp:posOffset>
                </wp:positionV>
                <wp:extent cx="4573905" cy="2741930"/>
                <wp:effectExtent l="0" t="3175" r="635" b="0"/>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3905" cy="2741930"/>
                          <a:chOff x="2726" y="241"/>
                          <a:chExt cx="7203" cy="4318"/>
                        </a:xfrm>
                      </wpg:grpSpPr>
                      <wps:wsp>
                        <wps:cNvPr id="6" name="Rectangle 35"/>
                        <wps:cNvSpPr>
                          <a:spLocks noChangeArrowheads="1"/>
                        </wps:cNvSpPr>
                        <wps:spPr bwMode="auto">
                          <a:xfrm>
                            <a:off x="2726" y="241"/>
                            <a:ext cx="1850"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4"/>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3466" y="512"/>
                            <a:ext cx="1111"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3"/>
                        <wps:cNvCnPr>
                          <a:cxnSpLocks noChangeShapeType="1"/>
                        </wps:cNvCnPr>
                        <wps:spPr bwMode="auto">
                          <a:xfrm>
                            <a:off x="3413" y="3872"/>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3413" y="3462"/>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3413" y="3051"/>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3413" y="2641"/>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3413" y="2230"/>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3" name="Line 28"/>
                        <wps:cNvCnPr>
                          <a:cxnSpLocks noChangeShapeType="1"/>
                        </wps:cNvCnPr>
                        <wps:spPr bwMode="auto">
                          <a:xfrm>
                            <a:off x="3413" y="1820"/>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4" name="Line 27"/>
                        <wps:cNvCnPr>
                          <a:cxnSpLocks noChangeShapeType="1"/>
                        </wps:cNvCnPr>
                        <wps:spPr bwMode="auto">
                          <a:xfrm>
                            <a:off x="3413" y="1410"/>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5" name="Line 26"/>
                        <wps:cNvCnPr>
                          <a:cxnSpLocks noChangeShapeType="1"/>
                        </wps:cNvCnPr>
                        <wps:spPr bwMode="auto">
                          <a:xfrm>
                            <a:off x="3413" y="997"/>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6" name="Line 25"/>
                        <wps:cNvCnPr>
                          <a:cxnSpLocks noChangeShapeType="1"/>
                        </wps:cNvCnPr>
                        <wps:spPr bwMode="auto">
                          <a:xfrm>
                            <a:off x="3413" y="586"/>
                            <a:ext cx="62" cy="0"/>
                          </a:xfrm>
                          <a:prstGeom prst="line">
                            <a:avLst/>
                          </a:prstGeom>
                          <a:noFill/>
                          <a:ln w="12192">
                            <a:solidFill>
                              <a:srgbClr val="858585"/>
                            </a:solidFill>
                            <a:round/>
                            <a:headEnd/>
                            <a:tailEnd/>
                          </a:ln>
                          <a:extLst>
                            <a:ext uri="{909E8E84-426E-40DD-AFC4-6F175D3DCCD1}">
                              <a14:hiddenFill xmlns:a14="http://schemas.microsoft.com/office/drawing/2010/main">
                                <a:noFill/>
                              </a14:hiddenFill>
                            </a:ext>
                          </a:extLst>
                        </wps:spPr>
                        <wps:bodyPr/>
                      </wps:wsp>
                      <wps:wsp>
                        <wps:cNvPr id="17" name="Line 24"/>
                        <wps:cNvCnPr>
                          <a:cxnSpLocks noChangeShapeType="1"/>
                        </wps:cNvCnPr>
                        <wps:spPr bwMode="auto">
                          <a:xfrm>
                            <a:off x="3466"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4111"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4574" y="241"/>
                            <a:ext cx="4577"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1"/>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4574" y="512"/>
                            <a:ext cx="2866"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0"/>
                        <wps:cNvCnPr>
                          <a:cxnSpLocks noChangeShapeType="1"/>
                        </wps:cNvCnPr>
                        <wps:spPr bwMode="auto">
                          <a:xfrm>
                            <a:off x="4757"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5400"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6046"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691"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7337" y="3904"/>
                            <a:ext cx="19" cy="0"/>
                          </a:xfrm>
                          <a:prstGeom prst="line">
                            <a:avLst/>
                          </a:prstGeom>
                          <a:noFill/>
                          <a:ln w="41148">
                            <a:solidFill>
                              <a:srgbClr val="858585"/>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5"/>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7817" y="1618"/>
                            <a:ext cx="11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4"/>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7817" y="1981"/>
                            <a:ext cx="11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3"/>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7817" y="2343"/>
                            <a:ext cx="110"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2"/>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7817" y="2703"/>
                            <a:ext cx="11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1"/>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7817" y="3066"/>
                            <a:ext cx="110"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0"/>
                        <wps:cNvSpPr>
                          <a:spLocks noChangeArrowheads="1"/>
                        </wps:cNvSpPr>
                        <wps:spPr bwMode="auto">
                          <a:xfrm>
                            <a:off x="9149" y="241"/>
                            <a:ext cx="780" cy="43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9"/>
                        <wps:cNvSpPr txBox="1">
                          <a:spLocks noChangeArrowheads="1"/>
                        </wps:cNvSpPr>
                        <wps:spPr bwMode="auto">
                          <a:xfrm>
                            <a:off x="2986" y="504"/>
                            <a:ext cx="303" cy="26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right="-6"/>
                                <w:rPr>
                                  <w:rFonts w:ascii="Calibri"/>
                                  <w:sz w:val="20"/>
                                </w:rPr>
                              </w:pPr>
                              <w:r>
                                <w:rPr>
                                  <w:rFonts w:ascii="Calibri"/>
                                  <w:color w:val="FFFFFF"/>
                                  <w:w w:val="95"/>
                                  <w:sz w:val="20"/>
                                </w:rPr>
                                <w:t>400</w:t>
                              </w:r>
                            </w:p>
                            <w:p w:rsidR="008054A1" w:rsidRDefault="00201AAE">
                              <w:pPr>
                                <w:spacing w:before="166"/>
                                <w:ind w:right="-6"/>
                                <w:rPr>
                                  <w:rFonts w:ascii="Calibri"/>
                                  <w:sz w:val="20"/>
                                </w:rPr>
                              </w:pPr>
                              <w:r>
                                <w:rPr>
                                  <w:rFonts w:ascii="Calibri"/>
                                  <w:color w:val="FFFFFF"/>
                                  <w:w w:val="95"/>
                                  <w:sz w:val="20"/>
                                </w:rPr>
                                <w:t>350</w:t>
                              </w:r>
                            </w:p>
                            <w:p w:rsidR="008054A1" w:rsidRDefault="00201AAE">
                              <w:pPr>
                                <w:spacing w:before="166"/>
                                <w:ind w:right="-6"/>
                                <w:rPr>
                                  <w:rFonts w:ascii="Calibri"/>
                                  <w:sz w:val="20"/>
                                </w:rPr>
                              </w:pPr>
                              <w:r>
                                <w:rPr>
                                  <w:rFonts w:ascii="Calibri"/>
                                  <w:color w:val="FFFFFF"/>
                                  <w:w w:val="95"/>
                                  <w:sz w:val="20"/>
                                </w:rPr>
                                <w:t>300</w:t>
                              </w:r>
                            </w:p>
                            <w:p w:rsidR="008054A1" w:rsidRDefault="00201AAE">
                              <w:pPr>
                                <w:spacing w:before="166"/>
                                <w:ind w:right="-6"/>
                                <w:rPr>
                                  <w:rFonts w:ascii="Calibri"/>
                                  <w:sz w:val="20"/>
                                </w:rPr>
                              </w:pPr>
                              <w:r>
                                <w:rPr>
                                  <w:rFonts w:ascii="Calibri"/>
                                  <w:color w:val="FFFFFF"/>
                                  <w:w w:val="95"/>
                                  <w:sz w:val="20"/>
                                </w:rPr>
                                <w:t>250</w:t>
                              </w:r>
                            </w:p>
                            <w:p w:rsidR="008054A1" w:rsidRDefault="00201AAE">
                              <w:pPr>
                                <w:spacing w:before="166"/>
                                <w:ind w:right="-6"/>
                                <w:rPr>
                                  <w:rFonts w:ascii="Calibri"/>
                                  <w:sz w:val="20"/>
                                </w:rPr>
                              </w:pPr>
                              <w:r>
                                <w:rPr>
                                  <w:rFonts w:ascii="Calibri"/>
                                  <w:color w:val="FFFFFF"/>
                                  <w:w w:val="95"/>
                                  <w:sz w:val="20"/>
                                </w:rPr>
                                <w:t>200</w:t>
                              </w:r>
                            </w:p>
                            <w:p w:rsidR="008054A1" w:rsidRDefault="00201AAE">
                              <w:pPr>
                                <w:spacing w:before="166"/>
                                <w:ind w:right="-6"/>
                                <w:rPr>
                                  <w:rFonts w:ascii="Calibri"/>
                                  <w:sz w:val="20"/>
                                </w:rPr>
                              </w:pPr>
                              <w:r>
                                <w:rPr>
                                  <w:rFonts w:ascii="Calibri"/>
                                  <w:color w:val="FFFFFF"/>
                                  <w:w w:val="95"/>
                                  <w:sz w:val="20"/>
                                </w:rPr>
                                <w:t>150</w:t>
                              </w:r>
                            </w:p>
                            <w:p w:rsidR="008054A1" w:rsidRDefault="00201AAE">
                              <w:pPr>
                                <w:spacing w:before="166" w:line="240" w:lineRule="exact"/>
                                <w:ind w:right="-6"/>
                                <w:rPr>
                                  <w:rFonts w:ascii="Calibri"/>
                                  <w:sz w:val="20"/>
                                </w:rPr>
                              </w:pPr>
                              <w:r>
                                <w:rPr>
                                  <w:rFonts w:ascii="Calibri"/>
                                  <w:color w:val="FFFFFF"/>
                                  <w:w w:val="95"/>
                                  <w:sz w:val="20"/>
                                </w:rPr>
                                <w:t>100</w:t>
                              </w:r>
                            </w:p>
                          </w:txbxContent>
                        </wps:txbx>
                        <wps:bodyPr rot="0" vert="horz" wrap="square" lIns="0" tIns="0" rIns="0" bIns="0" anchor="t" anchorCtr="0" upright="1">
                          <a:noAutofit/>
                        </wps:bodyPr>
                      </wps:wsp>
                      <wps:wsp>
                        <wps:cNvPr id="33" name="Text Box 8"/>
                        <wps:cNvSpPr txBox="1">
                          <a:spLocks noChangeArrowheads="1"/>
                        </wps:cNvSpPr>
                        <wps:spPr bwMode="auto">
                          <a:xfrm>
                            <a:off x="7977" y="1584"/>
                            <a:ext cx="1745" cy="1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ind w:right="-16"/>
                                <w:rPr>
                                  <w:rFonts w:ascii="Calibri"/>
                                  <w:sz w:val="20"/>
                                </w:rPr>
                              </w:pPr>
                              <w:r>
                                <w:rPr>
                                  <w:rFonts w:ascii="Calibri"/>
                                  <w:color w:val="FFFFFF"/>
                                  <w:sz w:val="20"/>
                                </w:rPr>
                                <w:t>SEPEDA MOT  R</w:t>
                              </w:r>
                            </w:p>
                            <w:p w:rsidR="008054A1" w:rsidRDefault="00201AAE">
                              <w:pPr>
                                <w:spacing w:before="117" w:line="355" w:lineRule="auto"/>
                                <w:ind w:right="-16"/>
                                <w:rPr>
                                  <w:rFonts w:ascii="Calibri"/>
                                  <w:sz w:val="20"/>
                                </w:rPr>
                              </w:pPr>
                              <w:r>
                                <w:rPr>
                                  <w:rFonts w:ascii="Calibri"/>
                                  <w:color w:val="FFFFFF"/>
                                  <w:sz w:val="20"/>
                                </w:rPr>
                                <w:t>MOBIL PENU PANG MOBIL BEBAN</w:t>
                              </w:r>
                            </w:p>
                            <w:p w:rsidR="008054A1" w:rsidRDefault="00201AAE">
                              <w:pPr>
                                <w:ind w:right="-16"/>
                                <w:rPr>
                                  <w:rFonts w:ascii="Calibri"/>
                                  <w:sz w:val="20"/>
                                </w:rPr>
                              </w:pPr>
                              <w:r>
                                <w:rPr>
                                  <w:rFonts w:ascii="Calibri"/>
                                  <w:color w:val="FFFFFF"/>
                                  <w:sz w:val="20"/>
                                </w:rPr>
                                <w:t>BUS</w:t>
                              </w:r>
                            </w:p>
                            <w:p w:rsidR="008054A1" w:rsidRDefault="00201AAE">
                              <w:pPr>
                                <w:spacing w:before="117" w:line="240" w:lineRule="exact"/>
                                <w:ind w:right="-16"/>
                                <w:rPr>
                                  <w:rFonts w:ascii="Calibri"/>
                                  <w:sz w:val="20"/>
                                </w:rPr>
                              </w:pPr>
                              <w:r>
                                <w:rPr>
                                  <w:rFonts w:ascii="Calibri"/>
                                  <w:color w:val="FFFFFF"/>
                                  <w:sz w:val="20"/>
                                </w:rPr>
                                <w:t>KENDARAAN</w:t>
                              </w:r>
                              <w:r>
                                <w:rPr>
                                  <w:rFonts w:ascii="Calibri"/>
                                  <w:color w:val="FFFFFF"/>
                                  <w:spacing w:val="-12"/>
                                  <w:sz w:val="20"/>
                                </w:rPr>
                                <w:t xml:space="preserve"> </w:t>
                              </w:r>
                              <w:r>
                                <w:rPr>
                                  <w:rFonts w:ascii="Calibri"/>
                                  <w:color w:val="FFFFFF"/>
                                  <w:sz w:val="20"/>
                                </w:rPr>
                                <w:t>KHUSUS</w:t>
                              </w:r>
                            </w:p>
                          </w:txbxContent>
                        </wps:txbx>
                        <wps:bodyPr rot="0" vert="horz" wrap="square" lIns="0" tIns="0" rIns="0" bIns="0" anchor="t" anchorCtr="0" upright="1">
                          <a:noAutofit/>
                        </wps:bodyPr>
                      </wps:wsp>
                      <wps:wsp>
                        <wps:cNvPr id="34" name="Text Box 7"/>
                        <wps:cNvSpPr txBox="1">
                          <a:spLocks noChangeArrowheads="1"/>
                        </wps:cNvSpPr>
                        <wps:spPr bwMode="auto">
                          <a:xfrm>
                            <a:off x="3087" y="3379"/>
                            <a:ext cx="202"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03" w:lineRule="exact"/>
                                <w:jc w:val="center"/>
                                <w:rPr>
                                  <w:rFonts w:ascii="Calibri"/>
                                  <w:sz w:val="20"/>
                                </w:rPr>
                              </w:pPr>
                              <w:r>
                                <w:rPr>
                                  <w:rFonts w:ascii="Calibri"/>
                                  <w:color w:val="FFFFFF"/>
                                  <w:w w:val="95"/>
                                  <w:sz w:val="20"/>
                                </w:rPr>
                                <w:t>50</w:t>
                              </w:r>
                            </w:p>
                            <w:p w:rsidR="008054A1" w:rsidRDefault="00201AAE">
                              <w:pPr>
                                <w:spacing w:before="166" w:line="240" w:lineRule="exact"/>
                                <w:ind w:left="101"/>
                                <w:jc w:val="center"/>
                                <w:rPr>
                                  <w:rFonts w:ascii="Calibri"/>
                                  <w:sz w:val="20"/>
                                </w:rPr>
                              </w:pPr>
                              <w:r>
                                <w:rPr>
                                  <w:rFonts w:ascii="Calibri"/>
                                  <w:color w:val="FFFFFF"/>
                                  <w:w w:val="99"/>
                                  <w:sz w:val="20"/>
                                </w:rPr>
                                <w:t>0</w:t>
                              </w:r>
                            </w:p>
                          </w:txbxContent>
                        </wps:txbx>
                        <wps:bodyPr rot="0" vert="horz" wrap="square" lIns="0" tIns="0" rIns="0" bIns="0" anchor="t" anchorCtr="0" upright="1">
                          <a:noAutofit/>
                        </wps:bodyPr>
                      </wps:wsp>
                      <wps:wsp>
                        <wps:cNvPr id="35" name="Text Box 6"/>
                        <wps:cNvSpPr txBox="1">
                          <a:spLocks noChangeArrowheads="1"/>
                        </wps:cNvSpPr>
                        <wps:spPr bwMode="auto">
                          <a:xfrm>
                            <a:off x="3595" y="4098"/>
                            <a:ext cx="4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2"/>
                                <w:rPr>
                                  <w:rFonts w:ascii="Calibri"/>
                                  <w:sz w:val="20"/>
                                </w:rPr>
                              </w:pPr>
                              <w:r>
                                <w:rPr>
                                  <w:rFonts w:ascii="Calibri"/>
                                  <w:color w:val="FFFFFF"/>
                                  <w:w w:val="95"/>
                                  <w:sz w:val="20"/>
                                </w:rPr>
                                <w:t>2013</w:t>
                              </w:r>
                            </w:p>
                          </w:txbxContent>
                        </wps:txbx>
                        <wps:bodyPr rot="0" vert="horz" wrap="square" lIns="0" tIns="0" rIns="0" bIns="0" anchor="t" anchorCtr="0" upright="1">
                          <a:noAutofit/>
                        </wps:bodyPr>
                      </wps:wsp>
                      <wps:wsp>
                        <wps:cNvPr id="36" name="Text Box 5"/>
                        <wps:cNvSpPr txBox="1">
                          <a:spLocks noChangeArrowheads="1"/>
                        </wps:cNvSpPr>
                        <wps:spPr bwMode="auto">
                          <a:xfrm>
                            <a:off x="4888" y="4098"/>
                            <a:ext cx="4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2"/>
                                <w:rPr>
                                  <w:rFonts w:ascii="Calibri"/>
                                  <w:sz w:val="20"/>
                                </w:rPr>
                              </w:pPr>
                              <w:r>
                                <w:rPr>
                                  <w:rFonts w:ascii="Calibri"/>
                                  <w:color w:val="FFFFFF"/>
                                  <w:w w:val="95"/>
                                  <w:sz w:val="20"/>
                                </w:rPr>
                                <w:t>2014</w:t>
                              </w:r>
                            </w:p>
                          </w:txbxContent>
                        </wps:txbx>
                        <wps:bodyPr rot="0" vert="horz" wrap="square" lIns="0" tIns="0" rIns="0" bIns="0" anchor="t" anchorCtr="0" upright="1">
                          <a:noAutofit/>
                        </wps:bodyPr>
                      </wps:wsp>
                      <wps:wsp>
                        <wps:cNvPr id="37" name="Text Box 4"/>
                        <wps:cNvSpPr txBox="1">
                          <a:spLocks noChangeArrowheads="1"/>
                        </wps:cNvSpPr>
                        <wps:spPr bwMode="auto">
                          <a:xfrm>
                            <a:off x="6178" y="4098"/>
                            <a:ext cx="40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199" w:lineRule="exact"/>
                                <w:ind w:right="-2"/>
                                <w:rPr>
                                  <w:rFonts w:ascii="Calibri"/>
                                  <w:sz w:val="20"/>
                                </w:rPr>
                              </w:pPr>
                              <w:r>
                                <w:rPr>
                                  <w:rFonts w:ascii="Calibri"/>
                                  <w:color w:val="FFFFFF"/>
                                  <w:w w:val="95"/>
                                  <w:sz w:val="20"/>
                                </w:rPr>
                                <w:t>2015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523" style="position:absolute;margin-left:136.3pt;margin-top:12.05pt;width:360.15pt;height:215.9pt;z-index:3208;mso-wrap-distance-left:0;mso-wrap-distance-right:0;mso-position-horizontal-relative:page;mso-position-vertical-relative:text" coordorigin="2726,241" coordsize="7203,43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">
                <v:rect id="Rectangle 35" o:spid="_x0000_s1524" style="position:absolute;left:2726;top:241;width:185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 id="Picture 34" o:spid="_x0000_s1525" type="#_x0000_t75" style="position:absolute;left:3466;top:512;width:1111;height: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7+FfDAAAA2gAAAA8AAABkcnMvZG93bnJldi54bWxEj1FrwjAUhd8H+w/hDvY208l0rjMVGQz0&#10;RZnbD7g0t01pc9MlsdZ/bwTBx8M55zuc5Wq0nRjIh8axgtdJBoK4dLrhWsHf7/fLAkSIyBo7x6Tg&#10;TAFWxePDEnPtTvxDwyHWIkE45KjAxNjnUobSkMUwcT1x8irnLcYkfS21x1OC205Os2wuLTacFgz2&#10;9GWobA9Hq8Dv2nE72/f1f2n8cfO2qAb+qJR6fhrXnyAijfEevrU3WsE7XK+kGyCL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v4V8MAAADaAAAADwAAAAAAAAAAAAAAAACf&#10;AgAAZHJzL2Rvd25yZXYueG1sUEsFBgAAAAAEAAQA9wAAAI8DAAAAAA==&#10;">
                  <v:imagedata r:id="rId480" o:title=""/>
                </v:shape>
                <v:line id="Line 33" o:spid="_x0000_s1526" style="position:absolute;visibility:visible;mso-wrap-style:square" from="3413,3872" to="3475,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Y8MEAAADaAAAADwAAAGRycy9kb3ducmV2LnhtbERPTWuDQBC9B/oflin0EpLVIBJMVgkl&#10;CaUHoUkvvQ3uRCXurHU3av9991Do8fG+98VsOjHS4FrLCuJ1BIK4srrlWsHn9bTagnAeWWNnmRT8&#10;kIMif1rsMdN24g8aL74WIYRdhgoa7/tMSlc1ZNCtbU8cuJsdDPoAh1rqAacQbjq5iaJUGmw5NDTY&#10;02tD1f3yMArKXn7Fxw6TqEzic7JZfh98+q7Uy/N82IHwNPt/8Z/7TSsIW8OVc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1jwwQAAANoAAAAPAAAAAAAAAAAAAAAA&#10;AKECAABkcnMvZG93bnJldi54bWxQSwUGAAAAAAQABAD5AAAAjwMAAAAA&#10;" strokecolor="#858585" strokeweight=".96pt"/>
                <v:line id="Line 32" o:spid="_x0000_s1527" style="position:absolute;visibility:visible;mso-wrap-style:square" from="3413,3462" to="3475,3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v9a8MAAADaAAAADwAAAGRycy9kb3ducmV2LnhtbESPQYvCMBSE74L/ITzBy6JppchajSKy&#10;LuJB2OrF26N5tsXmpTZZ7f57Iyx4HGbmG2ax6kwt7tS6yrKCeByBIM6trrhQcDpuR58gnEfWWFsm&#10;BX/kYLXs9xaYavvgH7pnvhABwi5FBaX3TSqly0sy6Ma2IQ7exbYGfZBtIXWLjwA3tZxE0VQarDgs&#10;lNjQpqT8mv0aBYdGnuOvGpPokMTfyeTjtvbTvVLDQbeeg/DU+Xf4v73TCmbwuhJu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L/WvDAAAA2gAAAA8AAAAAAAAAAAAA&#10;AAAAoQIAAGRycy9kb3ducmV2LnhtbFBLBQYAAAAABAAEAPkAAACRAwAAAAA=&#10;" strokecolor="#858585" strokeweight=".96pt"/>
                <v:line id="Line 31" o:spid="_x0000_s1528" style="position:absolute;visibility:visible;mso-wrap-style:square" from="3413,3051" to="3475,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MncUAAADbAAAADwAAAGRycy9kb3ducmV2LnhtbESPQWvCQBCF74L/YRnBi9RNJIikboJI&#10;W6QHoerF25CdJqHZ2ZjdavrvO4dCbzO8N+99sy1H16k7DaH1bCBdJqCIK29brg1czq9PG1AhIlvs&#10;PJOBHwpQFtPJFnPrH/xB91OslYRwyNFAE2Ofax2qhhyGpe+JRfv0g8Mo61BrO+BDwl2nV0my1g5b&#10;loYGe9o3VH2dvp2BY6+v6UuHWXLM0rdstbjt4vrdmPls3D2DijTGf/Pf9cEKvtDLLzK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OqMncUAAADbAAAADwAAAAAAAAAA&#10;AAAAAAChAgAAZHJzL2Rvd25yZXYueG1sUEsFBgAAAAAEAAQA+QAAAJMDAAAAAA==&#10;" strokecolor="#858585" strokeweight=".96pt"/>
                <v:line id="Line 30" o:spid="_x0000_s1529" style="position:absolute;visibility:visible;mso-wrap-style:square" from="3413,2641" to="3475,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YpBsMAAADbAAAADwAAAGRycy9kb3ducmV2LnhtbERPTWuDQBC9F/Iflin0UuqqSAjGNYSQ&#10;lpJDoCaX3gZ3olJ31rhbY/99tlDobR7vc4rNbHox0eg6ywqSKAZBXFvdcaPgfHp9WYFwHlljb5kU&#10;/JCDTbl4KDDX9sYfNFW+ESGEXY4KWu+HXEpXt2TQRXYgDtzFjgZ9gGMj9Yi3EG56mcbxUhrsODS0&#10;ONCupfqr+jYKjoP8TPY9ZvExS96y9Pm69cuDUk+P83YNwtPs/8V/7ncd5ifw+0s4QJ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QbDAAAA2wAAAA8AAAAAAAAAAAAA&#10;AAAAoQIAAGRycy9kb3ducmV2LnhtbFBLBQYAAAAABAAEAPkAAACRAwAAAAA=&#10;" strokecolor="#858585" strokeweight=".96pt"/>
                <v:line id="Line 29" o:spid="_x0000_s1530" style="position:absolute;visibility:visible;mso-wrap-style:square" from="3413,2230" to="3475,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3ccEAAADbAAAADwAAAGRycy9kb3ducmV2LnhtbERPS4vCMBC+C/6HMIIX0bSliFSjiOzK&#10;4kHwcfE2NGNbbCbdJqvdf28Ewdt8fM9ZrDpTizu1rrKsIJ5EIIhzqysuFJxP3+MZCOeRNdaWScE/&#10;OVgt+70FZto++ED3oy9ECGGXoYLS+yaT0uUlGXQT2xAH7mpbgz7AtpC6xUcIN7VMomgqDVYcGkps&#10;aFNSfjv+GQX7Rl7irxrTaJ/G2zQZ/a79dKfUcNCt5yA8df4jfrt/dJifwOuXcI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LdxwQAAANsAAAAPAAAAAAAAAAAAAAAA&#10;AKECAABkcnMvZG93bnJldi54bWxQSwUGAAAAAAQABAD5AAAAjwMAAAAA&#10;" strokecolor="#858585" strokeweight=".96pt"/>
                <v:line id="Line 28" o:spid="_x0000_s1531" style="position:absolute;visibility:visible;mso-wrap-style:square" from="3413,1820" to="3475,1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S6sMAAADbAAAADwAAAGRycy9kb3ducmV2LnhtbERPS2vCQBC+F/wPywi9FN0kBpHUVUKx&#10;RXoQfFx6G7LTJDQ7m2bXJP33XUHwNh/fc9bb0TSip87VlhXE8wgEcWF1zaWCy/l9tgLhPLLGxjIp&#10;+CMH283kaY2ZtgMfqT/5UoQQdhkqqLxvMyldUZFBN7ctceC+bWfQB9iVUnc4hHDTyCSKltJgzaGh&#10;wpbeKip+Tlej4NDKr3jXYBod0vgjTV5+c7/8VOp5OuavIDyN/iG+u/c6zF/A7Zdw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4EurDAAAA2wAAAA8AAAAAAAAAAAAA&#10;AAAAoQIAAGRycy9kb3ducmV2LnhtbFBLBQYAAAAABAAEAPkAAACRAwAAAAA=&#10;" strokecolor="#858585" strokeweight=".96pt"/>
                <v:line id="Line 27" o:spid="_x0000_s1532" style="position:absolute;visibility:visible;mso-wrap-style:square" from="3413,1410" to="3475,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GKnsMAAADbAAAADwAAAGRycy9kb3ducmV2LnhtbERPTWuDQBC9F/Iflin0UuqqSAjGNYSQ&#10;lpJDoCaX3gZ3olJ31rhbY/99tlDobR7vc4rNbHox0eg6ywqSKAZBXFvdcaPgfHp9WYFwHlljb5kU&#10;/JCDTbl4KDDX9sYfNFW+ESGEXY4KWu+HXEpXt2TQRXYgDtzFjgZ9gGMj9Yi3EG56mcbxUhrsODS0&#10;ONCupfqr+jYKjoP8TPY9ZvExS96y9Pm69cuDUk+P83YNwtPs/8V/7ncd5mfw+0s4QJ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ip7DAAAA2wAAAA8AAAAAAAAAAAAA&#10;AAAAoQIAAGRycy9kb3ducmV2LnhtbFBLBQYAAAAABAAEAPkAAACRAwAAAAA=&#10;" strokecolor="#858585" strokeweight=".96pt"/>
                <v:line id="Line 26" o:spid="_x0000_s1533" style="position:absolute;visibility:visible;mso-wrap-style:square" from="3413,997" to="347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0vBcIAAADbAAAADwAAAGRycy9kb3ducmV2LnhtbERPTYvCMBC9C/6HMIIX0bTSFalGEVll&#10;8SBs9eJtaMa22Exqk9X67zfCwt7m8T5nue5MLR7UusqygngSgSDOra64UHA+7cZzEM4ja6wtk4IX&#10;OViv+r0lpto++ZsemS9ECGGXooLS+yaV0uUlGXQT2xAH7mpbgz7AtpC6xWcIN7WcRtFMGqw4NJTY&#10;0Lak/Jb9GAXHRl7izxqT6JjE+2Q6um/87KDUcNBtFiA8df5f/Of+0mH+B7x/C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0vBcIAAADbAAAADwAAAAAAAAAAAAAA&#10;AAChAgAAZHJzL2Rvd25yZXYueG1sUEsFBgAAAAAEAAQA+QAAAJADAAAAAA==&#10;" strokecolor="#858585" strokeweight=".96pt"/>
                <v:line id="Line 25" o:spid="_x0000_s1534" style="position:absolute;visibility:visible;mso-wrap-style:square" from="3413,586" to="347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xcsEAAADbAAAADwAAAGRycy9kb3ducmV2LnhtbERPS4vCMBC+L/gfwgheFk0rpUg1isgq&#10;sgfBx8Xb0IxtsZl0m6j1328Ewdt8fM+ZLTpTizu1rrKsIB5FIIhzqysuFJyO6+EEhPPIGmvLpOBJ&#10;Dhbz3tcMM20fvKf7wRcihLDLUEHpfZNJ6fKSDLqRbYgDd7GtQR9gW0jd4iOEm1qOoyiVBisODSU2&#10;tCopvx5uRsGukef4p8Yk2iXxJhl//y19+qvUoN8tpyA8df4jfru3OsxP4fV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T7FywQAAANsAAAAPAAAAAAAAAAAAAAAA&#10;AKECAABkcnMvZG93bnJldi54bWxQSwUGAAAAAAQABAD5AAAAjwMAAAAA&#10;" strokecolor="#858585" strokeweight=".96pt"/>
                <v:line id="Line 24" o:spid="_x0000_s1535" style="position:absolute;visibility:visible;mso-wrap-style:square" from="3466,3904" to="3485,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x/pcEAAADbAAAADwAAAGRycy9kb3ducmV2LnhtbERPzWoCMRC+F3yHMAUvpWbroZWtUYpU&#10;WPDSVR9gTMbdxc1kSbI/vr0pFHqbj+931tvJtmIgHxrHCt4WGQhi7UzDlYLzaf+6AhEissHWMSm4&#10;U4DtZva0xty4kUsajrESKYRDjgrqGLtcyqBrshgWriNO3NV5izFBX0njcUzhtpXLLHuXFhtODTV2&#10;tKtJ3469VdCXFzp9V9fz4aYLP04/4eUitVLz5+nrE0SkKf6L/9yFSfM/4PeXdI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PH+lwQAAANsAAAAPAAAAAAAAAAAAAAAA&#10;AKECAABkcnMvZG93bnJldi54bWxQSwUGAAAAAAQABAD5AAAAjwMAAAAA&#10;" strokecolor="#858585" strokeweight="3.24pt"/>
                <v:line id="Line 23" o:spid="_x0000_s1536" style="position:absolute;visibility:visible;mso-wrap-style:square" from="4111,3904" to="4130,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r18MAAADbAAAADwAAAGRycy9kb3ducmV2LnhtbESPT2sCMRDF70K/QxihF6nZ9iCyGqVI&#10;C0Iv/vsAYzLuLm4mSxLd7bd3DoK3Gd6b936zXA++VXeKqQls4HNagCK2wTVcGTgdfz/moFJGdtgG&#10;JgP/lGC9ehstsXSh5z3dD7lSEsKpRAN1zl2pdbI1eUzT0BGLdgnRY5Y1VtpF7CXct/qrKGbaY8PS&#10;UGNHm5rs9XDzBm77Mx1/qsvp72q3sR92aXLW1pj38fC9AJVpyC/z83rrBF9g5RcZQK8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j69fDAAAA2wAAAA8AAAAAAAAAAAAA&#10;AAAAoQIAAGRycy9kb3ducmV2LnhtbFBLBQYAAAAABAAEAPkAAACRAwAAAAA=&#10;" strokecolor="#858585" strokeweight="3.24pt"/>
                <v:rect id="Rectangle 22" o:spid="_x0000_s1537" style="position:absolute;left:4574;top:241;width:457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shape id="Picture 21" o:spid="_x0000_s1538" type="#_x0000_t75" style="position:absolute;left:4574;top:512;width:2866;height:3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4Qwu+AAAA2wAAAA8AAABkcnMvZG93bnJldi54bWxET81qwkAQvgt9h2UKvYhu9BAldRVpKXit&#10;+gBDdpofs7Nhd03SPn3nIHj8+P53h8l1aqAQG88GVssMFHHpbcOVgevla7EFFROyxc4zGfilCIf9&#10;y2yHhfUjf9NwTpWSEI4FGqhT6gutY1mTw7j0PbFwPz44TAJDpW3AUcJdp9dZlmuHDUtDjT191FTe&#10;zncnJb51zTXyaZ5vwn38HNp2lf8Z8/Y6Hd9BJZrSU/xwn6yBtayXL/ID9P4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D4Qwu+AAAA2wAAAA8AAAAAAAAAAAAAAAAAnwIAAGRy&#10;cy9kb3ducmV2LnhtbFBLBQYAAAAABAAEAPcAAACKAwAAAAA=&#10;">
                  <v:imagedata r:id="rId481" o:title=""/>
                </v:shape>
                <v:line id="Line 20" o:spid="_x0000_s1539" style="position:absolute;visibility:visible;mso-wrap-style:square" from="4757,3904" to="4776,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I98MAAADbAAAADwAAAGRycy9kb3ducmV2LnhtbESPQWvCQBSE7wX/w/IEL6VuzKGU1FVK&#10;URB6MYk/4Ln7TILZt2F3Nem/d4VCj8PMfMOst5PtxZ186BwrWC0zEMTamY4bBad6//YBIkRkg71j&#10;UvBLAbab2csaC+NGLulexUYkCIcCFbQxDoWUQbdkMSzdQJy8i/MWY5K+kcbjmOC2l3mWvUuLHaeF&#10;Fgf6bklfq5tVcCvPVO+ay+nnqg9+nI7h9Sy1Uov59PUJItIU/8N/7YNRkK/g+SX9AL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1iPfDAAAA2wAAAA8AAAAAAAAAAAAA&#10;AAAAoQIAAGRycy9kb3ducmV2LnhtbFBLBQYAAAAABAAEAPkAAACRAwAAAAA=&#10;" strokecolor="#858585" strokeweight="3.24pt"/>
                <v:line id="Line 19" o:spid="_x0000_s1540" style="position:absolute;visibility:visible;mso-wrap-style:square" from="5400,3904" to="5419,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WgMIAAADbAAAADwAAAGRycy9kb3ducmV2LnhtbESP3YrCMBSE7wXfIRzBG9F0eyFLNYqI&#10;C4I3688DHJNjW2xOShJtfXuzIOzlMDPfMMt1bxvxJB9qxwq+ZhkIYu1MzaWCy/ln+g0iRGSDjWNS&#10;8KIA69VwsMTCuI6P9DzFUiQIhwIVVDG2hZRBV2QxzFxLnLyb8xZjkr6UxmOX4LaReZbNpcWa00KF&#10;LW0r0vfTwyp4HK903pW3y+Gu977rf8PkKrVS41G/WYCI1Mf/8Ke9NwryHP6+pB8gV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cWgMIAAADbAAAADwAAAAAAAAAAAAAA&#10;AAChAgAAZHJzL2Rvd25yZXYueG1sUEsFBgAAAAAEAAQA+QAAAJADAAAAAA==&#10;" strokecolor="#858585" strokeweight="3.24pt"/>
                <v:line id="Line 18" o:spid="_x0000_s1541" style="position:absolute;visibility:visible;mso-wrap-style:square" from="6046,3904" to="6065,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uzG8IAAADbAAAADwAAAGRycy9kb3ducmV2LnhtbESP0YrCMBRE3wX/IVxhX0TTVRCpRpFl&#10;F4R9UesHXJNrW2xuShJt9+83guDjMDNnmPW2t414kA+1YwWf0wwEsXam5lLBufiZLEGEiGywcUwK&#10;/ijAdjMcrDE3ruMjPU6xFAnCIUcFVYxtLmXQFVkMU9cSJ+/qvMWYpC+l8dgluG3kLMsW0mLNaaHC&#10;lr4q0rfT3Sq4Hy9UfJfX8+9N733XH8L4IrVSH6N+twIRqY/v8Ku9Nwpmc3h+S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uzG8IAAADbAAAADwAAAAAAAAAAAAAA&#10;AAChAgAAZHJzL2Rvd25yZXYueG1sUEsFBgAAAAAEAAQA+QAAAJADAAAAAA==&#10;" strokecolor="#858585" strokeweight="3.24pt"/>
                <v:line id="Line 17" o:spid="_x0000_s1542" style="position:absolute;visibility:visible;mso-wrap-style:square" from="6691,3904" to="6710,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rb8IAAADbAAAADwAAAGRycy9kb3ducmV2LnhtbESP0YrCMBRE3wX/IVxhX0TTFRGpRpFl&#10;F4R9UesHXJNrW2xuShJt9+83guDjMDNnmPW2t414kA+1YwWf0wwEsXam5lLBufiZLEGEiGywcUwK&#10;/ijAdjMcrDE3ruMjPU6xFAnCIUcFVYxtLmXQFVkMU9cSJ+/qvMWYpC+l8dgluG3kLMsW0mLNaaHC&#10;lr4q0rfT3Sq4Hy9UfJfX8+9N733XH8L4IrVSH6N+twIRqY/v8Ku9Nwpmc3h+S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IIrb8IAAADbAAAADwAAAAAAAAAAAAAA&#10;AAChAgAAZHJzL2Rvd25yZXYueG1sUEsFBgAAAAAEAAQA+QAAAJADAAAAAA==&#10;" strokecolor="#858585" strokeweight="3.24pt"/>
                <v:line id="Line 16" o:spid="_x0000_s1543" style="position:absolute;visibility:visible;mso-wrap-style:square" from="7337,3904" to="7356,3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O9MIAAADbAAAADwAAAGRycy9kb3ducmV2LnhtbESP0YrCMBRE3wX/IVxhX0TTFRSpRpFl&#10;F4R9UesHXJNrW2xuShJt9+83guDjMDNnmPW2t414kA+1YwWf0wwEsXam5lLBufiZLEGEiGywcUwK&#10;/ijAdjMcrDE3ruMjPU6xFAnCIUcFVYxtLmXQFVkMU9cSJ+/qvMWYpC+l8dgluG3kLMsW0mLNaaHC&#10;lr4q0rfT3Sq4Hy9UfJfX8+9N733XH8L4IrVSH6N+twIRqY/v8Ku9Nwpmc3h+S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6O9MIAAADbAAAADwAAAAAAAAAAAAAA&#10;AAChAgAAZHJzL2Rvd25yZXYueG1sUEsFBgAAAAAEAAQA+QAAAJADAAAAAA==&#10;" strokecolor="#858585" strokeweight="3.24pt"/>
                <v:shape id="Picture 15" o:spid="_x0000_s1544" type="#_x0000_t75" style="position:absolute;left:7817;top:1618;width:110;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UKIDEAAAA2wAAAA8AAABkcnMvZG93bnJldi54bWxEj8FuwjAQRO+V+AdrkXorDhygpBiEEJFa&#10;OEG4cNvG2zglXofYhfD3GKkSx9HsvNmZLTpbiwu1vnKsYDhIQBAXTldcKjjk2ds7CB+QNdaOScGN&#10;PCzmvZcZptpdeUeXfShFhLBPUYEJoUml9IUhi37gGuLo/bjWYoiyLaVu8RrhtpajJBlLixXHBoMN&#10;rQwVp/2fjW98u3ybZdPJcXP8Tb7Wdm1u55NSr/1u+QEiUBeex//pT61gNIbHlggAO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UKIDEAAAA2wAAAA8AAAAAAAAAAAAAAAAA&#10;nwIAAGRycy9kb3ducmV2LnhtbFBLBQYAAAAABAAEAPcAAACQAwAAAAA=&#10;">
                  <v:imagedata r:id="rId482" o:title=""/>
                </v:shape>
                <v:shape id="Picture 14" o:spid="_x0000_s1545" type="#_x0000_t75" style="position:absolute;left:7817;top:1981;width:110;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aVrLFAAAA2wAAAA8AAABkcnMvZG93bnJldi54bWxEj0FrwkAUhO+F/oflFXqrG0NbJboREaSR&#10;0oNRRG+P7DMJyb4N2W2M/75bKPQ4zMw3zHI1mlYM1LvasoLpJAJBXFhdc6ngeNi+zEE4j6yxtUwK&#10;7uRglT4+LDHR9sZ7GnJfigBhl6CCyvsukdIVFRl0E9sRB+9qe4M+yL6UusdbgJtWxlH0Lg3WHBYq&#10;7GhTUdHk3yZQXpvL7uPrdB4+Tbd7w20W3/NMqeencb0A4Wn0/+G/dqYVxDP4/RJ+gE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GlayxQAAANsAAAAPAAAAAAAAAAAAAAAA&#10;AJ8CAABkcnMvZG93bnJldi54bWxQSwUGAAAAAAQABAD3AAAAkQMAAAAA&#10;">
                  <v:imagedata r:id="rId483" o:title=""/>
                </v:shape>
                <v:shape id="Picture 13" o:spid="_x0000_s1546" type="#_x0000_t75" style="position:absolute;left:7817;top:2343;width:110;height: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Tc17AAAAA2wAAAA8AAABkcnMvZG93bnJldi54bWxET89rgzAUvg/6P4RX2K2N9SCraxQpE7pj&#10;3cauD/NmpObFmqy6/fXNYbDjx/f7UC52EDeafO9YwW6bgCBune65U/D+Vm+eQPiArHFwTAp+yENZ&#10;rB4OmGs385luTehEDGGfowITwphL6VtDFv3WjcSR+3KTxRDh1Ek94RzD7SDTJMmkxZ5jg8GRjoba&#10;S/NtFTR13X5kze8p4b3hl+srj5X9VOpxvVTPIAIt4V/85z5pBWkcG7/EHyCL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NzXsAAAADbAAAADwAAAAAAAAAAAAAAAACfAgAA&#10;ZHJzL2Rvd25yZXYueG1sUEsFBgAAAAAEAAQA9wAAAIwDAAAAAA==&#10;">
                  <v:imagedata r:id="rId484" o:title=""/>
                </v:shape>
                <v:shape id="Picture 12" o:spid="_x0000_s1547" type="#_x0000_t75" style="position:absolute;left:7817;top:2703;width:110;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HVlTFAAAA2wAAAA8AAABkcnMvZG93bnJldi54bWxEj81rAjEUxO8F/4fwhF6KJvVQ6moUEQtC&#10;L/ULPT42bz9087Jsorv2r2+EgsdhZn7DTOedrcSNGl861vA+VCCIU2dKzjXsd1+DTxA+IBusHJOG&#10;O3mYz3ovU0yMa3lDt23IRYSwT1BDEUKdSOnTgiz6oauJo5e5xmKIssmlabCNcFvJkVIf0mLJcaHA&#10;mpYFpZft1Wo4rNSxyn7b75/8LTtdlvVZuftO69d+t5iACNSFZ/i/vTYaRmN4fIk/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x1ZUxQAAANsAAAAPAAAAAAAAAAAAAAAA&#10;AJ8CAABkcnMvZG93bnJldi54bWxQSwUGAAAAAAQABAD3AAAAkQMAAAAA&#10;">
                  <v:imagedata r:id="rId485" o:title=""/>
                </v:shape>
                <v:shape id="Picture 11" o:spid="_x0000_s1548" type="#_x0000_t75" style="position:absolute;left:7817;top:3066;width:110;height: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NDOXCAAAA2wAAAA8AAABkcnMvZG93bnJldi54bWxET01rAjEQvRf6H8IUvGmiorRbo1RF1Iug&#10;XVp6GzbTzdLNZNlEXf+9OQg9Pt73bNG5WlyoDZVnDcOBAkFceFNxqSH/3PRfQYSIbLD2TBpuFGAx&#10;f36aYWb8lY90OcVSpBAOGWqwMTaZlKGw5DAMfEOcuF/fOowJtqU0LV5TuKvlSKmpdFhxarDY0MpS&#10;8Xc6Ow27r+13vt7bt3AeLw/VT66Gk1xp3XvpPt5BROriv/jh3hkN47Q+fUk/QM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3DQzlwgAAANsAAAAPAAAAAAAAAAAAAAAAAJ8C&#10;AABkcnMvZG93bnJldi54bWxQSwUGAAAAAAQABAD3AAAAjgMAAAAA&#10;">
                  <v:imagedata r:id="rId486" o:title=""/>
                </v:shape>
                <v:rect id="Rectangle 10" o:spid="_x0000_s1549" style="position:absolute;left:9149;top:241;width:78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v:shape id="Text Box 9" o:spid="_x0000_s1550" type="#_x0000_t202" style="position:absolute;left:2986;top:504;width:303;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054A1" w:rsidRDefault="00201AAE">
                        <w:pPr>
                          <w:spacing w:line="203" w:lineRule="exact"/>
                          <w:ind w:right="-6"/>
                          <w:rPr>
                            <w:rFonts w:ascii="Calibri"/>
                            <w:sz w:val="20"/>
                          </w:rPr>
                        </w:pPr>
                        <w:r>
                          <w:rPr>
                            <w:rFonts w:ascii="Calibri"/>
                            <w:color w:val="FFFFFF"/>
                            <w:w w:val="95"/>
                            <w:sz w:val="20"/>
                          </w:rPr>
                          <w:t>400</w:t>
                        </w:r>
                      </w:p>
                      <w:p w:rsidR="008054A1" w:rsidRDefault="00201AAE">
                        <w:pPr>
                          <w:spacing w:before="166"/>
                          <w:ind w:right="-6"/>
                          <w:rPr>
                            <w:rFonts w:ascii="Calibri"/>
                            <w:sz w:val="20"/>
                          </w:rPr>
                        </w:pPr>
                        <w:r>
                          <w:rPr>
                            <w:rFonts w:ascii="Calibri"/>
                            <w:color w:val="FFFFFF"/>
                            <w:w w:val="95"/>
                            <w:sz w:val="20"/>
                          </w:rPr>
                          <w:t>350</w:t>
                        </w:r>
                      </w:p>
                      <w:p w:rsidR="008054A1" w:rsidRDefault="00201AAE">
                        <w:pPr>
                          <w:spacing w:before="166"/>
                          <w:ind w:right="-6"/>
                          <w:rPr>
                            <w:rFonts w:ascii="Calibri"/>
                            <w:sz w:val="20"/>
                          </w:rPr>
                        </w:pPr>
                        <w:r>
                          <w:rPr>
                            <w:rFonts w:ascii="Calibri"/>
                            <w:color w:val="FFFFFF"/>
                            <w:w w:val="95"/>
                            <w:sz w:val="20"/>
                          </w:rPr>
                          <w:t>300</w:t>
                        </w:r>
                      </w:p>
                      <w:p w:rsidR="008054A1" w:rsidRDefault="00201AAE">
                        <w:pPr>
                          <w:spacing w:before="166"/>
                          <w:ind w:right="-6"/>
                          <w:rPr>
                            <w:rFonts w:ascii="Calibri"/>
                            <w:sz w:val="20"/>
                          </w:rPr>
                        </w:pPr>
                        <w:r>
                          <w:rPr>
                            <w:rFonts w:ascii="Calibri"/>
                            <w:color w:val="FFFFFF"/>
                            <w:w w:val="95"/>
                            <w:sz w:val="20"/>
                          </w:rPr>
                          <w:t>250</w:t>
                        </w:r>
                      </w:p>
                      <w:p w:rsidR="008054A1" w:rsidRDefault="00201AAE">
                        <w:pPr>
                          <w:spacing w:before="166"/>
                          <w:ind w:right="-6"/>
                          <w:rPr>
                            <w:rFonts w:ascii="Calibri"/>
                            <w:sz w:val="20"/>
                          </w:rPr>
                        </w:pPr>
                        <w:r>
                          <w:rPr>
                            <w:rFonts w:ascii="Calibri"/>
                            <w:color w:val="FFFFFF"/>
                            <w:w w:val="95"/>
                            <w:sz w:val="20"/>
                          </w:rPr>
                          <w:t>200</w:t>
                        </w:r>
                      </w:p>
                      <w:p w:rsidR="008054A1" w:rsidRDefault="00201AAE">
                        <w:pPr>
                          <w:spacing w:before="166"/>
                          <w:ind w:right="-6"/>
                          <w:rPr>
                            <w:rFonts w:ascii="Calibri"/>
                            <w:sz w:val="20"/>
                          </w:rPr>
                        </w:pPr>
                        <w:r>
                          <w:rPr>
                            <w:rFonts w:ascii="Calibri"/>
                            <w:color w:val="FFFFFF"/>
                            <w:w w:val="95"/>
                            <w:sz w:val="20"/>
                          </w:rPr>
                          <w:t>150</w:t>
                        </w:r>
                      </w:p>
                      <w:p w:rsidR="008054A1" w:rsidRDefault="00201AAE">
                        <w:pPr>
                          <w:spacing w:before="166" w:line="240" w:lineRule="exact"/>
                          <w:ind w:right="-6"/>
                          <w:rPr>
                            <w:rFonts w:ascii="Calibri"/>
                            <w:sz w:val="20"/>
                          </w:rPr>
                        </w:pPr>
                        <w:r>
                          <w:rPr>
                            <w:rFonts w:ascii="Calibri"/>
                            <w:color w:val="FFFFFF"/>
                            <w:w w:val="95"/>
                            <w:sz w:val="20"/>
                          </w:rPr>
                          <w:t>100</w:t>
                        </w:r>
                      </w:p>
                    </w:txbxContent>
                  </v:textbox>
                </v:shape>
                <v:shape id="Text Box 8" o:spid="_x0000_s1551" type="#_x0000_t202" style="position:absolute;left:7977;top:1584;width:1745;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8054A1" w:rsidRDefault="00201AAE">
                        <w:pPr>
                          <w:spacing w:line="203" w:lineRule="exact"/>
                          <w:ind w:right="-16"/>
                          <w:rPr>
                            <w:rFonts w:ascii="Calibri"/>
                            <w:sz w:val="20"/>
                          </w:rPr>
                        </w:pPr>
                        <w:r>
                          <w:rPr>
                            <w:rFonts w:ascii="Calibri"/>
                            <w:color w:val="FFFFFF"/>
                            <w:sz w:val="20"/>
                          </w:rPr>
                          <w:t>SEPEDA MOT  R</w:t>
                        </w:r>
                      </w:p>
                      <w:p w:rsidR="008054A1" w:rsidRDefault="00201AAE">
                        <w:pPr>
                          <w:spacing w:before="117" w:line="355" w:lineRule="auto"/>
                          <w:ind w:right="-16"/>
                          <w:rPr>
                            <w:rFonts w:ascii="Calibri"/>
                            <w:sz w:val="20"/>
                          </w:rPr>
                        </w:pPr>
                        <w:r>
                          <w:rPr>
                            <w:rFonts w:ascii="Calibri"/>
                            <w:color w:val="FFFFFF"/>
                            <w:sz w:val="20"/>
                          </w:rPr>
                          <w:t>MOBIL PENU PANG MOBIL BEBAN</w:t>
                        </w:r>
                      </w:p>
                      <w:p w:rsidR="008054A1" w:rsidRDefault="00201AAE">
                        <w:pPr>
                          <w:ind w:right="-16"/>
                          <w:rPr>
                            <w:rFonts w:ascii="Calibri"/>
                            <w:sz w:val="20"/>
                          </w:rPr>
                        </w:pPr>
                        <w:r>
                          <w:rPr>
                            <w:rFonts w:ascii="Calibri"/>
                            <w:color w:val="FFFFFF"/>
                            <w:sz w:val="20"/>
                          </w:rPr>
                          <w:t>BUS</w:t>
                        </w:r>
                      </w:p>
                      <w:p w:rsidR="008054A1" w:rsidRDefault="00201AAE">
                        <w:pPr>
                          <w:spacing w:before="117" w:line="240" w:lineRule="exact"/>
                          <w:ind w:right="-16"/>
                          <w:rPr>
                            <w:rFonts w:ascii="Calibri"/>
                            <w:sz w:val="20"/>
                          </w:rPr>
                        </w:pPr>
                        <w:r>
                          <w:rPr>
                            <w:rFonts w:ascii="Calibri"/>
                            <w:color w:val="FFFFFF"/>
                            <w:sz w:val="20"/>
                          </w:rPr>
                          <w:t>KENDARAAN</w:t>
                        </w:r>
                        <w:r>
                          <w:rPr>
                            <w:rFonts w:ascii="Calibri"/>
                            <w:color w:val="FFFFFF"/>
                            <w:spacing w:val="-12"/>
                            <w:sz w:val="20"/>
                          </w:rPr>
                          <w:t xml:space="preserve"> </w:t>
                        </w:r>
                        <w:r>
                          <w:rPr>
                            <w:rFonts w:ascii="Calibri"/>
                            <w:color w:val="FFFFFF"/>
                            <w:sz w:val="20"/>
                          </w:rPr>
                          <w:t>KHUSUS</w:t>
                        </w:r>
                      </w:p>
                    </w:txbxContent>
                  </v:textbox>
                </v:shape>
                <v:shape id="Text Box 7" o:spid="_x0000_s1552" type="#_x0000_t202" style="position:absolute;left:3087;top:3379;width:202;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8054A1" w:rsidRDefault="00201AAE">
                        <w:pPr>
                          <w:spacing w:line="203" w:lineRule="exact"/>
                          <w:jc w:val="center"/>
                          <w:rPr>
                            <w:rFonts w:ascii="Calibri"/>
                            <w:sz w:val="20"/>
                          </w:rPr>
                        </w:pPr>
                        <w:r>
                          <w:rPr>
                            <w:rFonts w:ascii="Calibri"/>
                            <w:color w:val="FFFFFF"/>
                            <w:w w:val="95"/>
                            <w:sz w:val="20"/>
                          </w:rPr>
                          <w:t>50</w:t>
                        </w:r>
                      </w:p>
                      <w:p w:rsidR="008054A1" w:rsidRDefault="00201AAE">
                        <w:pPr>
                          <w:spacing w:before="166" w:line="240" w:lineRule="exact"/>
                          <w:ind w:left="101"/>
                          <w:jc w:val="center"/>
                          <w:rPr>
                            <w:rFonts w:ascii="Calibri"/>
                            <w:sz w:val="20"/>
                          </w:rPr>
                        </w:pPr>
                        <w:r>
                          <w:rPr>
                            <w:rFonts w:ascii="Calibri"/>
                            <w:color w:val="FFFFFF"/>
                            <w:w w:val="99"/>
                            <w:sz w:val="20"/>
                          </w:rPr>
                          <w:t>0</w:t>
                        </w:r>
                      </w:p>
                    </w:txbxContent>
                  </v:textbox>
                </v:shape>
                <v:shape id="Text Box 6" o:spid="_x0000_s1553" type="#_x0000_t202" style="position:absolute;left:3595;top:4098;width:4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8054A1" w:rsidRDefault="00201AAE">
                        <w:pPr>
                          <w:spacing w:line="199" w:lineRule="exact"/>
                          <w:ind w:right="-2"/>
                          <w:rPr>
                            <w:rFonts w:ascii="Calibri"/>
                            <w:sz w:val="20"/>
                          </w:rPr>
                        </w:pPr>
                        <w:r>
                          <w:rPr>
                            <w:rFonts w:ascii="Calibri"/>
                            <w:color w:val="FFFFFF"/>
                            <w:w w:val="95"/>
                            <w:sz w:val="20"/>
                          </w:rPr>
                          <w:t>2013</w:t>
                        </w:r>
                      </w:p>
                    </w:txbxContent>
                  </v:textbox>
                </v:shape>
                <v:shape id="Text Box 5" o:spid="_x0000_s1554" type="#_x0000_t202" style="position:absolute;left:4888;top:4098;width:4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8054A1" w:rsidRDefault="00201AAE">
                        <w:pPr>
                          <w:spacing w:line="199" w:lineRule="exact"/>
                          <w:ind w:right="-2"/>
                          <w:rPr>
                            <w:rFonts w:ascii="Calibri"/>
                            <w:sz w:val="20"/>
                          </w:rPr>
                        </w:pPr>
                        <w:r>
                          <w:rPr>
                            <w:rFonts w:ascii="Calibri"/>
                            <w:color w:val="FFFFFF"/>
                            <w:w w:val="95"/>
                            <w:sz w:val="20"/>
                          </w:rPr>
                          <w:t>2014</w:t>
                        </w:r>
                      </w:p>
                    </w:txbxContent>
                  </v:textbox>
                </v:shape>
                <v:shape id="Text Box 4" o:spid="_x0000_s1555" type="#_x0000_t202" style="position:absolute;left:6178;top:4098;width:404;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8054A1" w:rsidRDefault="00201AAE">
                        <w:pPr>
                          <w:spacing w:line="199" w:lineRule="exact"/>
                          <w:ind w:right="-2"/>
                          <w:rPr>
                            <w:rFonts w:ascii="Calibri"/>
                            <w:sz w:val="20"/>
                          </w:rPr>
                        </w:pPr>
                        <w:r>
                          <w:rPr>
                            <w:rFonts w:ascii="Calibri"/>
                            <w:color w:val="FFFFFF"/>
                            <w:w w:val="95"/>
                            <w:sz w:val="20"/>
                          </w:rPr>
                          <w:t>2015</w:t>
                        </w:r>
                      </w:p>
                    </w:txbxContent>
                  </v:textbox>
                </v:shape>
                <w10:wrap type="topAndBottom" anchorx="page"/>
              </v:group>
            </w:pict>
          </mc:Fallback>
        </mc:AlternateContent>
      </w:r>
    </w:p>
    <w:p w:rsidR="008054A1" w:rsidRDefault="008054A1">
      <w:pPr>
        <w:pStyle w:val="BodyText"/>
        <w:rPr>
          <w:b/>
        </w:rPr>
      </w:pPr>
    </w:p>
    <w:p w:rsidR="008054A1" w:rsidRDefault="008054A1">
      <w:pPr>
        <w:pStyle w:val="BodyText"/>
        <w:spacing w:before="4"/>
        <w:rPr>
          <w:b/>
          <w:sz w:val="21"/>
        </w:rPr>
      </w:pPr>
    </w:p>
    <w:p w:rsidR="008054A1" w:rsidRDefault="00510BBD">
      <w:pPr>
        <w:spacing w:line="360" w:lineRule="auto"/>
        <w:ind w:left="3703" w:right="925" w:hanging="2131"/>
        <w:rPr>
          <w:i/>
          <w:sz w:val="20"/>
        </w:rPr>
      </w:pPr>
      <w:r>
        <w:rPr>
          <w:noProof/>
          <w:lang w:val="id-ID" w:eastAsia="id-ID"/>
        </w:rPr>
        <mc:AlternateContent>
          <mc:Choice Requires="wps">
            <w:drawing>
              <wp:anchor distT="0" distB="0" distL="114300" distR="114300" simplePos="0" relativeHeight="503259344" behindDoc="1" locked="0" layoutInCell="1" allowOverlap="1">
                <wp:simplePos x="0" y="0"/>
                <wp:positionH relativeFrom="page">
                  <wp:posOffset>5730875</wp:posOffset>
                </wp:positionH>
                <wp:positionV relativeFrom="paragraph">
                  <wp:posOffset>-3061970</wp:posOffset>
                </wp:positionV>
                <wp:extent cx="574675" cy="2741930"/>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274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201AAE">
                            <w:pPr>
                              <w:pStyle w:val="BodyText"/>
                              <w:spacing w:before="152" w:line="355" w:lineRule="auto"/>
                              <w:ind w:right="714" w:firstLine="22"/>
                              <w:rPr>
                                <w:rFonts w:ascii="Calibri"/>
                              </w:rPr>
                            </w:pPr>
                            <w:r>
                              <w:rPr>
                                <w:rFonts w:ascii="Calibri"/>
                                <w:color w:val="FFFFFF"/>
                              </w:rPr>
                              <w:t>O 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556" type="#_x0000_t202" style="position:absolute;left:0;text-align:left;margin-left:451.25pt;margin-top:-241.1pt;width:45.25pt;height:215.9pt;z-index:-5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K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" filled="f" stroked="f">
                <v:textbox inset="0,0,0,0">
                  <w:txbxContent>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8054A1">
                      <w:pPr>
                        <w:pStyle w:val="BodyText"/>
                      </w:pPr>
                    </w:p>
                    <w:p w:rsidR="008054A1" w:rsidRDefault="00201AAE">
                      <w:pPr>
                        <w:pStyle w:val="BodyText"/>
                        <w:spacing w:before="152" w:line="355" w:lineRule="auto"/>
                        <w:ind w:right="714" w:firstLine="22"/>
                        <w:rPr>
                          <w:rFonts w:ascii="Calibri"/>
                        </w:rPr>
                      </w:pPr>
                      <w:r>
                        <w:rPr>
                          <w:rFonts w:ascii="Calibri"/>
                          <w:color w:val="FFFFFF"/>
                        </w:rPr>
                        <w:t>O M</w:t>
                      </w:r>
                    </w:p>
                  </w:txbxContent>
                </v:textbox>
                <w10:wrap anchorx="page"/>
              </v:shape>
            </w:pict>
          </mc:Fallback>
        </mc:AlternateContent>
      </w:r>
      <w:r w:rsidR="00201AAE">
        <w:rPr>
          <w:sz w:val="20"/>
        </w:rPr>
        <w:t>Gambar 6 Grafik Laka Lantas Berdasarkan Tingkat Keparahan dalam 3 tahun (</w:t>
      </w:r>
      <w:r w:rsidR="00201AAE">
        <w:rPr>
          <w:i/>
          <w:sz w:val="20"/>
        </w:rPr>
        <w:t>Sumber : Penulis 2016)</w:t>
      </w:r>
    </w:p>
    <w:p w:rsidR="008054A1" w:rsidRDefault="008054A1">
      <w:pPr>
        <w:pStyle w:val="BodyText"/>
        <w:spacing w:before="4"/>
        <w:rPr>
          <w:i/>
          <w:sz w:val="11"/>
        </w:rPr>
      </w:pPr>
    </w:p>
    <w:p w:rsidR="008054A1" w:rsidRDefault="00201AAE">
      <w:pPr>
        <w:pStyle w:val="BodyText"/>
        <w:spacing w:before="73" w:line="276" w:lineRule="auto"/>
        <w:ind w:left="548" w:right="189" w:firstLine="720"/>
      </w:pPr>
      <w:r>
        <w:t>Dari analisa jumlah kendaraan dan orang yang terlibat dalam kecelakaan lalu lintas di Kota Samarinda selama 3 tahun, dari tahun 2013 sampai dengan tahun 2015 menunjukan bahwa jenis kendaraan yang paling banyak terlibat adalah sepeda motor sebanyak 696 kend</w:t>
      </w:r>
      <w:r>
        <w:t>araan, mobil penumpang sebanyak 75 kendaraan , mobil beban sebanyak 163 kendaraan, bus sebanyak 3 kendaraan, dan kendaraan khusus 7 kendaraan.</w:t>
      </w:r>
    </w:p>
    <w:p w:rsidR="008054A1" w:rsidRDefault="008054A1">
      <w:pPr>
        <w:spacing w:line="276" w:lineRule="auto"/>
        <w:sectPr w:rsidR="008054A1">
          <w:footerReference w:type="even" r:id="rId487"/>
          <w:footerReference w:type="default" r:id="rId488"/>
          <w:pgSz w:w="12240" w:h="15840"/>
          <w:pgMar w:top="1500" w:right="1600" w:bottom="1200" w:left="1720" w:header="0" w:footer="1017" w:gutter="0"/>
          <w:pgNumType w:start="10"/>
          <w:cols w:space="720"/>
        </w:sectPr>
      </w:pPr>
    </w:p>
    <w:p w:rsidR="008054A1" w:rsidRDefault="008054A1">
      <w:pPr>
        <w:pStyle w:val="BodyText"/>
      </w:pPr>
    </w:p>
    <w:p w:rsidR="008054A1" w:rsidRDefault="008054A1">
      <w:pPr>
        <w:pStyle w:val="BodyText"/>
      </w:pPr>
    </w:p>
    <w:p w:rsidR="008054A1" w:rsidRDefault="008054A1">
      <w:pPr>
        <w:pStyle w:val="BodyText"/>
        <w:spacing w:before="8"/>
      </w:pPr>
    </w:p>
    <w:p w:rsidR="008054A1" w:rsidRDefault="00201AAE">
      <w:pPr>
        <w:spacing w:before="69"/>
        <w:ind w:left="548"/>
        <w:rPr>
          <w:b/>
          <w:i/>
          <w:sz w:val="24"/>
        </w:rPr>
      </w:pPr>
      <w:r>
        <w:rPr>
          <w:b/>
          <w:i/>
          <w:sz w:val="24"/>
        </w:rPr>
        <w:t>Berdasarkan Karakteristik Kondisi Jalan</w:t>
      </w:r>
    </w:p>
    <w:p w:rsidR="008054A1" w:rsidRDefault="00201AAE">
      <w:pPr>
        <w:pStyle w:val="BodyText"/>
        <w:spacing w:before="131" w:after="12" w:line="360" w:lineRule="auto"/>
        <w:ind w:left="548" w:firstLine="720"/>
      </w:pPr>
      <w:r>
        <w:t>Karakteristik k</w:t>
      </w:r>
      <w:r>
        <w:t>ejadian kecelakaan lalu lintas di jalan yang sama dalam tiap tahun di Kota Samarinda dapat di lihat pada tabel dibawah  sebagai berikut :</w:t>
      </w:r>
    </w:p>
    <w:tbl>
      <w:tblPr>
        <w:tblW w:w="0" w:type="auto"/>
        <w:tblInd w:w="96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59"/>
        <w:gridCol w:w="3118"/>
        <w:gridCol w:w="3943"/>
      </w:tblGrid>
      <w:tr w:rsidR="008054A1">
        <w:trPr>
          <w:trHeight w:hRule="exact" w:val="391"/>
        </w:trPr>
        <w:tc>
          <w:tcPr>
            <w:tcW w:w="559" w:type="dxa"/>
          </w:tcPr>
          <w:p w:rsidR="008054A1" w:rsidRDefault="00201AAE">
            <w:pPr>
              <w:pStyle w:val="TableParagraph"/>
              <w:spacing w:before="0" w:line="315" w:lineRule="exact"/>
              <w:ind w:left="105"/>
              <w:jc w:val="left"/>
              <w:rPr>
                <w:sz w:val="28"/>
              </w:rPr>
            </w:pPr>
            <w:r>
              <w:rPr>
                <w:sz w:val="28"/>
              </w:rPr>
              <w:t>No</w:t>
            </w:r>
          </w:p>
        </w:tc>
        <w:tc>
          <w:tcPr>
            <w:tcW w:w="3118" w:type="dxa"/>
          </w:tcPr>
          <w:p w:rsidR="008054A1" w:rsidRDefault="00201AAE">
            <w:pPr>
              <w:pStyle w:val="TableParagraph"/>
              <w:spacing w:before="0" w:line="315" w:lineRule="exact"/>
              <w:ind w:left="139" w:right="136"/>
              <w:rPr>
                <w:sz w:val="28"/>
              </w:rPr>
            </w:pPr>
            <w:r>
              <w:rPr>
                <w:sz w:val="28"/>
              </w:rPr>
              <w:t>Nama Jalan</w:t>
            </w:r>
          </w:p>
        </w:tc>
        <w:tc>
          <w:tcPr>
            <w:tcW w:w="3943" w:type="dxa"/>
          </w:tcPr>
          <w:p w:rsidR="008054A1" w:rsidRDefault="00201AAE">
            <w:pPr>
              <w:pStyle w:val="TableParagraph"/>
              <w:spacing w:before="0" w:line="315" w:lineRule="exact"/>
              <w:ind w:left="1202" w:right="467"/>
              <w:jc w:val="left"/>
              <w:rPr>
                <w:sz w:val="28"/>
              </w:rPr>
            </w:pPr>
            <w:r>
              <w:rPr>
                <w:sz w:val="28"/>
              </w:rPr>
              <w:t>Kondisi Jalan</w:t>
            </w:r>
          </w:p>
        </w:tc>
      </w:tr>
      <w:tr w:rsidR="008054A1">
        <w:trPr>
          <w:trHeight w:hRule="exact" w:val="1008"/>
        </w:trPr>
        <w:tc>
          <w:tcPr>
            <w:tcW w:w="559" w:type="dxa"/>
          </w:tcPr>
          <w:p w:rsidR="008054A1" w:rsidRDefault="00201AAE">
            <w:pPr>
              <w:pStyle w:val="TableParagraph"/>
              <w:spacing w:before="0" w:line="249" w:lineRule="exact"/>
            </w:pPr>
            <w:r>
              <w:t>1</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6"/>
            </w:pPr>
            <w:r>
              <w:t>MT Haryono</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012" w:right="467" w:hanging="526"/>
              <w:jc w:val="left"/>
            </w:pPr>
            <w:r>
              <w:t>Tidak bermedian menjadi pemicu terjadinya kecelakaan</w:t>
            </w:r>
          </w:p>
        </w:tc>
      </w:tr>
      <w:tr w:rsidR="008054A1">
        <w:trPr>
          <w:trHeight w:hRule="exact" w:val="1390"/>
        </w:trPr>
        <w:tc>
          <w:tcPr>
            <w:tcW w:w="559" w:type="dxa"/>
          </w:tcPr>
          <w:p w:rsidR="008054A1" w:rsidRDefault="008054A1">
            <w:pPr>
              <w:pStyle w:val="TableParagraph"/>
              <w:spacing w:before="6"/>
              <w:jc w:val="left"/>
              <w:rPr>
                <w:sz w:val="20"/>
              </w:rPr>
            </w:pPr>
          </w:p>
          <w:p w:rsidR="008054A1" w:rsidRDefault="00201AAE">
            <w:pPr>
              <w:pStyle w:val="TableParagraph"/>
              <w:spacing w:before="0"/>
            </w:pPr>
            <w:r>
              <w:t>2</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5"/>
            </w:pPr>
            <w:r>
              <w:t>M Said</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46" w:right="145"/>
            </w:pPr>
            <w:r>
              <w:t>Tidak bermedian dan memiliki ruas jalan yang kurang lebar sehingga menjadi pemicu terjadinya kecelakaan</w:t>
            </w:r>
          </w:p>
        </w:tc>
      </w:tr>
      <w:tr w:rsidR="008054A1">
        <w:trPr>
          <w:trHeight w:hRule="exact" w:val="1008"/>
        </w:trPr>
        <w:tc>
          <w:tcPr>
            <w:tcW w:w="559" w:type="dxa"/>
          </w:tcPr>
          <w:p w:rsidR="008054A1" w:rsidRDefault="008054A1">
            <w:pPr>
              <w:pStyle w:val="TableParagraph"/>
              <w:spacing w:before="6"/>
              <w:jc w:val="left"/>
              <w:rPr>
                <w:sz w:val="20"/>
              </w:rPr>
            </w:pPr>
          </w:p>
          <w:p w:rsidR="008054A1" w:rsidRDefault="00201AAE">
            <w:pPr>
              <w:pStyle w:val="TableParagraph"/>
              <w:spacing w:before="0"/>
            </w:pPr>
            <w:r>
              <w:t>3</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8"/>
            </w:pPr>
            <w:r>
              <w:t>Kemakmuran</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012" w:right="467" w:hanging="526"/>
              <w:jc w:val="left"/>
            </w:pPr>
            <w:r>
              <w:t>Tidak bermedian menjadi pemicu terjadinya kecelakaan</w:t>
            </w:r>
          </w:p>
        </w:tc>
      </w:tr>
      <w:tr w:rsidR="008054A1">
        <w:trPr>
          <w:trHeight w:hRule="exact" w:val="1390"/>
        </w:trPr>
        <w:tc>
          <w:tcPr>
            <w:tcW w:w="559" w:type="dxa"/>
          </w:tcPr>
          <w:p w:rsidR="008054A1" w:rsidRDefault="008054A1">
            <w:pPr>
              <w:pStyle w:val="TableParagraph"/>
              <w:spacing w:before="6"/>
              <w:jc w:val="left"/>
              <w:rPr>
                <w:sz w:val="20"/>
              </w:rPr>
            </w:pPr>
          </w:p>
          <w:p w:rsidR="008054A1" w:rsidRDefault="00201AAE">
            <w:pPr>
              <w:pStyle w:val="TableParagraph"/>
              <w:spacing w:before="0"/>
            </w:pPr>
            <w:r>
              <w:t>4</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5"/>
            </w:pPr>
            <w:r>
              <w:t>Poros Samarinda – Bontang</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46" w:right="147"/>
            </w:pPr>
            <w:r>
              <w:t>Jarak pandang kurang jelas (malam hari), memiliki jalan turunan, tanjakan (jalan berbukit) yang rusak, dan berlubang</w:t>
            </w:r>
          </w:p>
        </w:tc>
      </w:tr>
      <w:tr w:rsidR="008054A1">
        <w:trPr>
          <w:trHeight w:hRule="exact" w:val="1387"/>
        </w:trPr>
        <w:tc>
          <w:tcPr>
            <w:tcW w:w="559" w:type="dxa"/>
          </w:tcPr>
          <w:p w:rsidR="008054A1" w:rsidRDefault="008054A1">
            <w:pPr>
              <w:pStyle w:val="TableParagraph"/>
              <w:spacing w:before="6"/>
              <w:jc w:val="left"/>
              <w:rPr>
                <w:sz w:val="20"/>
              </w:rPr>
            </w:pPr>
          </w:p>
          <w:p w:rsidR="008054A1" w:rsidRDefault="00201AAE">
            <w:pPr>
              <w:pStyle w:val="TableParagraph"/>
              <w:spacing w:before="0"/>
            </w:pPr>
            <w:r>
              <w:t>5</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3"/>
            </w:pPr>
            <w:r>
              <w:t>P Suryanata</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46" w:right="145"/>
            </w:pPr>
            <w:r>
              <w:t xml:space="preserve">Tidak bermedian dan pengendara sering </w:t>
            </w:r>
            <w:r>
              <w:rPr>
                <w:i/>
              </w:rPr>
              <w:t xml:space="preserve">out control </w:t>
            </w:r>
            <w:r>
              <w:t>menjadi pemicu terjadinya kecelakaan</w:t>
            </w:r>
          </w:p>
        </w:tc>
      </w:tr>
      <w:tr w:rsidR="008054A1">
        <w:trPr>
          <w:trHeight w:hRule="exact" w:val="1390"/>
        </w:trPr>
        <w:tc>
          <w:tcPr>
            <w:tcW w:w="559" w:type="dxa"/>
          </w:tcPr>
          <w:p w:rsidR="008054A1" w:rsidRDefault="008054A1">
            <w:pPr>
              <w:pStyle w:val="TableParagraph"/>
              <w:spacing w:before="6"/>
              <w:jc w:val="left"/>
              <w:rPr>
                <w:sz w:val="20"/>
              </w:rPr>
            </w:pPr>
          </w:p>
          <w:p w:rsidR="008054A1" w:rsidRDefault="00201AAE">
            <w:pPr>
              <w:pStyle w:val="TableParagraph"/>
              <w:spacing w:before="0"/>
            </w:pPr>
            <w:r>
              <w:t>6</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9"/>
            </w:pPr>
            <w:r>
              <w:t>Sultan Sulaiman Kec.Sambutan</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41" w:right="140" w:firstLine="4"/>
            </w:pPr>
            <w:r>
              <w:t>Tidak bermedian dan jarak pandang kurang jelas (malam hari), memiliki jalan yang rusak dan berlubang</w:t>
            </w:r>
          </w:p>
        </w:tc>
      </w:tr>
      <w:tr w:rsidR="008054A1">
        <w:trPr>
          <w:trHeight w:hRule="exact" w:val="1387"/>
        </w:trPr>
        <w:tc>
          <w:tcPr>
            <w:tcW w:w="559" w:type="dxa"/>
          </w:tcPr>
          <w:p w:rsidR="008054A1" w:rsidRDefault="008054A1">
            <w:pPr>
              <w:pStyle w:val="TableParagraph"/>
              <w:spacing w:before="6"/>
              <w:jc w:val="left"/>
              <w:rPr>
                <w:sz w:val="20"/>
              </w:rPr>
            </w:pPr>
          </w:p>
          <w:p w:rsidR="008054A1" w:rsidRDefault="00201AAE">
            <w:pPr>
              <w:pStyle w:val="TableParagraph"/>
              <w:spacing w:before="0"/>
            </w:pPr>
            <w:r>
              <w:t>7</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4"/>
            </w:pPr>
            <w:r>
              <w:t>Teratai kec.Sungai kunjang</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75" w:right="173" w:firstLine="1"/>
            </w:pPr>
            <w:r>
              <w:t>Kurangnya rambu-rambu lalu lintas dan lampu penerangan sangat minim mengakibatkan kecelakaan sering terjadi</w:t>
            </w:r>
          </w:p>
        </w:tc>
      </w:tr>
      <w:tr w:rsidR="008054A1">
        <w:trPr>
          <w:trHeight w:hRule="exact" w:val="1390"/>
        </w:trPr>
        <w:tc>
          <w:tcPr>
            <w:tcW w:w="559" w:type="dxa"/>
          </w:tcPr>
          <w:p w:rsidR="008054A1" w:rsidRDefault="008054A1">
            <w:pPr>
              <w:pStyle w:val="TableParagraph"/>
              <w:spacing w:before="6"/>
              <w:jc w:val="left"/>
              <w:rPr>
                <w:sz w:val="20"/>
              </w:rPr>
            </w:pPr>
          </w:p>
          <w:p w:rsidR="008054A1" w:rsidRDefault="00201AAE">
            <w:pPr>
              <w:pStyle w:val="TableParagraph"/>
              <w:spacing w:before="0"/>
              <w:ind w:left="105"/>
              <w:jc w:val="left"/>
            </w:pPr>
            <w:r>
              <w:t>8</w:t>
            </w:r>
          </w:p>
        </w:tc>
        <w:tc>
          <w:tcPr>
            <w:tcW w:w="3118" w:type="dxa"/>
          </w:tcPr>
          <w:p w:rsidR="008054A1" w:rsidRDefault="008054A1">
            <w:pPr>
              <w:pStyle w:val="TableParagraph"/>
              <w:spacing w:before="6"/>
              <w:jc w:val="left"/>
              <w:rPr>
                <w:sz w:val="20"/>
              </w:rPr>
            </w:pPr>
          </w:p>
          <w:p w:rsidR="008054A1" w:rsidRDefault="00201AAE">
            <w:pPr>
              <w:pStyle w:val="TableParagraph"/>
              <w:spacing w:before="0"/>
              <w:ind w:left="139" w:right="134"/>
            </w:pPr>
            <w:r>
              <w:t>PM Noor</w:t>
            </w:r>
          </w:p>
        </w:tc>
        <w:tc>
          <w:tcPr>
            <w:tcW w:w="3943" w:type="dxa"/>
          </w:tcPr>
          <w:p w:rsidR="008054A1" w:rsidRDefault="008054A1">
            <w:pPr>
              <w:pStyle w:val="TableParagraph"/>
              <w:spacing w:before="6"/>
              <w:jc w:val="left"/>
              <w:rPr>
                <w:sz w:val="20"/>
              </w:rPr>
            </w:pPr>
          </w:p>
          <w:p w:rsidR="008054A1" w:rsidRDefault="00201AAE">
            <w:pPr>
              <w:pStyle w:val="TableParagraph"/>
              <w:spacing w:before="0" w:line="360" w:lineRule="auto"/>
              <w:ind w:left="165" w:right="164" w:firstLine="3"/>
            </w:pPr>
            <w:r>
              <w:t>Lampu penerangan sangat minim dan banyak truk kontainer yang parkir di tepi jalan menjadi pemicu kecelakaan</w:t>
            </w:r>
          </w:p>
        </w:tc>
      </w:tr>
    </w:tbl>
    <w:p w:rsidR="008054A1" w:rsidRDefault="008054A1">
      <w:pPr>
        <w:spacing w:line="360" w:lineRule="auto"/>
        <w:sectPr w:rsidR="008054A1">
          <w:pgSz w:w="12240" w:h="15840"/>
          <w:pgMar w:top="1500" w:right="172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4"/>
      </w:pPr>
    </w:p>
    <w:p w:rsidR="008054A1" w:rsidRDefault="00201AAE">
      <w:pPr>
        <w:pStyle w:val="Heading3"/>
        <w:spacing w:before="72"/>
        <w:ind w:left="548"/>
      </w:pPr>
      <w:r>
        <w:t>KESIMPULAN DAN SARAN</w:t>
      </w:r>
    </w:p>
    <w:p w:rsidR="008054A1" w:rsidRDefault="00201AAE">
      <w:pPr>
        <w:spacing w:before="38"/>
        <w:ind w:left="548" w:right="1429"/>
        <w:rPr>
          <w:b/>
          <w:i/>
          <w:sz w:val="24"/>
        </w:rPr>
      </w:pPr>
      <w:r>
        <w:rPr>
          <w:b/>
          <w:i/>
          <w:sz w:val="24"/>
        </w:rPr>
        <w:t>Kesimpulan</w:t>
      </w:r>
    </w:p>
    <w:p w:rsidR="008054A1" w:rsidRDefault="008054A1">
      <w:pPr>
        <w:pStyle w:val="BodyText"/>
        <w:spacing w:before="6"/>
        <w:rPr>
          <w:b/>
          <w:i/>
        </w:rPr>
      </w:pPr>
    </w:p>
    <w:p w:rsidR="008054A1" w:rsidRDefault="00201AAE">
      <w:pPr>
        <w:pStyle w:val="BodyText"/>
        <w:spacing w:line="360" w:lineRule="auto"/>
        <w:ind w:left="548" w:firstLine="720"/>
      </w:pPr>
      <w:r>
        <w:t>Berdasarkan hasil analisa karakteristik Kecelakaan lalu lintas di Kota Samarinda, maka di peroleh beberapa kesimpulan  sebagai berikut :</w:t>
      </w:r>
    </w:p>
    <w:p w:rsidR="008054A1" w:rsidRDefault="00201AAE">
      <w:pPr>
        <w:pStyle w:val="BodyText"/>
        <w:spacing w:before="2"/>
        <w:ind w:left="548"/>
      </w:pPr>
      <w:r>
        <w:t>Hasil analisa menunjukan bahwa pada Usia 16 – 30 menjadi pemicu kecelakaan terparah,</w:t>
      </w:r>
    </w:p>
    <w:p w:rsidR="008054A1" w:rsidRDefault="00201AAE">
      <w:pPr>
        <w:pStyle w:val="ListParagraph"/>
        <w:numPr>
          <w:ilvl w:val="0"/>
          <w:numId w:val="3"/>
        </w:numPr>
        <w:tabs>
          <w:tab w:val="left" w:pos="1268"/>
        </w:tabs>
        <w:spacing w:line="360" w:lineRule="auto"/>
        <w:ind w:right="118"/>
        <w:jc w:val="both"/>
        <w:rPr>
          <w:sz w:val="20"/>
        </w:rPr>
      </w:pPr>
      <w:r>
        <w:rPr>
          <w:sz w:val="20"/>
        </w:rPr>
        <w:t>Berdasarkan karakteristik kecelaka</w:t>
      </w:r>
      <w:r>
        <w:rPr>
          <w:sz w:val="20"/>
        </w:rPr>
        <w:t xml:space="preserve">an lalu lintas dengan data yang di peroleh bahwa dari  bulan Januari 2013 hingga bulan Desember 2015 jumlah kendaraan yang terlibat kecelakaan sebanyak 944 kejadian dengan korban atau pelaku kecelakaan terbanyak pada usia </w:t>
      </w:r>
      <w:r>
        <w:rPr>
          <w:spacing w:val="2"/>
          <w:sz w:val="20"/>
        </w:rPr>
        <w:t xml:space="preserve">16-30 </w:t>
      </w:r>
      <w:r>
        <w:rPr>
          <w:sz w:val="20"/>
        </w:rPr>
        <w:t>tahun sebanyak 580 atau (44,</w:t>
      </w:r>
      <w:r>
        <w:rPr>
          <w:sz w:val="20"/>
        </w:rPr>
        <w:t>5%) dari jumlah total keseluruhan 1302 pelaku dan korban, dimana status profesi yang dominan mengalami kecelakaan lalu lintas yaitu karyawan swasta sebanyak 813 (61%) dari 1328 korban maupun pelaku dalam kurun waktu tiga tahun dengan tingkat keparahan korb</w:t>
      </w:r>
      <w:r>
        <w:rPr>
          <w:sz w:val="20"/>
        </w:rPr>
        <w:t>an luka ringan (LR) menjadi jumlah terbanyak dengan 399 korban , luka berat (LB) sebanyak 205 korban dan meninggal dunia (MD) sebanyak 225</w:t>
      </w:r>
      <w:r>
        <w:rPr>
          <w:spacing w:val="-23"/>
          <w:sz w:val="20"/>
        </w:rPr>
        <w:t xml:space="preserve"> </w:t>
      </w:r>
      <w:r>
        <w:rPr>
          <w:sz w:val="20"/>
        </w:rPr>
        <w:t>korban.</w:t>
      </w:r>
    </w:p>
    <w:p w:rsidR="008054A1" w:rsidRDefault="00201AAE">
      <w:pPr>
        <w:pStyle w:val="ListParagraph"/>
        <w:numPr>
          <w:ilvl w:val="0"/>
          <w:numId w:val="3"/>
        </w:numPr>
        <w:tabs>
          <w:tab w:val="left" w:pos="1268"/>
        </w:tabs>
        <w:spacing w:before="5" w:line="360" w:lineRule="auto"/>
        <w:ind w:right="115"/>
        <w:jc w:val="both"/>
        <w:rPr>
          <w:sz w:val="20"/>
        </w:rPr>
      </w:pPr>
      <w:r>
        <w:rPr>
          <w:sz w:val="20"/>
        </w:rPr>
        <w:t xml:space="preserve">Objek utama penyebab kecelakaan lalu lintas di Kota Samarinda adalah pada rentang usia </w:t>
      </w:r>
      <w:r>
        <w:rPr>
          <w:spacing w:val="3"/>
          <w:sz w:val="20"/>
        </w:rPr>
        <w:t xml:space="preserve">16- </w:t>
      </w:r>
      <w:r>
        <w:rPr>
          <w:sz w:val="20"/>
        </w:rPr>
        <w:t>30 tahun yang sebagian besar berprofesi sebagai karyawan swasta yang disebabkan oleh pola tingkah laku (</w:t>
      </w:r>
      <w:r>
        <w:rPr>
          <w:i/>
          <w:sz w:val="20"/>
        </w:rPr>
        <w:t xml:space="preserve">behavior) </w:t>
      </w:r>
      <w:r>
        <w:rPr>
          <w:sz w:val="20"/>
        </w:rPr>
        <w:t>yang</w:t>
      </w:r>
      <w:r>
        <w:rPr>
          <w:spacing w:val="-12"/>
          <w:sz w:val="20"/>
        </w:rPr>
        <w:t xml:space="preserve"> </w:t>
      </w:r>
      <w:r>
        <w:rPr>
          <w:sz w:val="20"/>
        </w:rPr>
        <w:t>buruk.</w:t>
      </w:r>
    </w:p>
    <w:p w:rsidR="008054A1" w:rsidRDefault="008054A1">
      <w:pPr>
        <w:pStyle w:val="BodyText"/>
      </w:pPr>
    </w:p>
    <w:p w:rsidR="008054A1" w:rsidRDefault="008054A1">
      <w:pPr>
        <w:pStyle w:val="BodyText"/>
        <w:rPr>
          <w:sz w:val="26"/>
        </w:rPr>
      </w:pPr>
    </w:p>
    <w:p w:rsidR="008054A1" w:rsidRDefault="00201AAE">
      <w:pPr>
        <w:pStyle w:val="Heading2"/>
      </w:pPr>
      <w:r>
        <w:t>Saran</w:t>
      </w:r>
    </w:p>
    <w:p w:rsidR="008054A1" w:rsidRDefault="008054A1">
      <w:pPr>
        <w:pStyle w:val="BodyText"/>
        <w:spacing w:before="4"/>
        <w:rPr>
          <w:b/>
          <w:i/>
        </w:rPr>
      </w:pPr>
    </w:p>
    <w:p w:rsidR="008054A1" w:rsidRDefault="00201AAE">
      <w:pPr>
        <w:pStyle w:val="ListParagraph"/>
        <w:numPr>
          <w:ilvl w:val="0"/>
          <w:numId w:val="2"/>
        </w:numPr>
        <w:tabs>
          <w:tab w:val="left" w:pos="1268"/>
        </w:tabs>
        <w:spacing w:before="0" w:line="360" w:lineRule="auto"/>
        <w:ind w:right="122"/>
        <w:jc w:val="both"/>
        <w:rPr>
          <w:sz w:val="20"/>
        </w:rPr>
      </w:pPr>
      <w:r>
        <w:rPr>
          <w:sz w:val="20"/>
        </w:rPr>
        <w:t>Upaya penanganan kecelakaan lalu lintas harus dilakukan sedini mungkin. Hal yang harus diajarkan sejak dini seperti berke</w:t>
      </w:r>
      <w:r>
        <w:rPr>
          <w:sz w:val="20"/>
        </w:rPr>
        <w:t>ndara aman, mengetahui peraturan lalu lintas hingga mengenal karakter kendaraan yang digunakan untuk menyadarkan kepada seluruh masyarakat bahwa peraturan lalu lintas sangat penting untuk ditaati dengan cara memberikan sosialisasi kepada pelajar atau masya</w:t>
      </w:r>
      <w:r>
        <w:rPr>
          <w:sz w:val="20"/>
        </w:rPr>
        <w:t>rakat lewat sekolah, seminar-seminar dan tulisan atau gambar yang dimuat lewat surat kabar atau ditempatkan pada lokasi-lokasi yang di anggap</w:t>
      </w:r>
      <w:r>
        <w:rPr>
          <w:spacing w:val="-26"/>
          <w:sz w:val="20"/>
        </w:rPr>
        <w:t xml:space="preserve"> </w:t>
      </w:r>
      <w:r>
        <w:rPr>
          <w:sz w:val="20"/>
        </w:rPr>
        <w:t>strategis.</w:t>
      </w:r>
    </w:p>
    <w:p w:rsidR="008054A1" w:rsidRDefault="00201AAE">
      <w:pPr>
        <w:pStyle w:val="ListParagraph"/>
        <w:numPr>
          <w:ilvl w:val="0"/>
          <w:numId w:val="2"/>
        </w:numPr>
        <w:tabs>
          <w:tab w:val="left" w:pos="1268"/>
        </w:tabs>
        <w:spacing w:before="5" w:line="360" w:lineRule="auto"/>
        <w:ind w:right="120"/>
        <w:jc w:val="both"/>
        <w:rPr>
          <w:sz w:val="20"/>
        </w:rPr>
      </w:pPr>
      <w:r>
        <w:rPr>
          <w:sz w:val="20"/>
        </w:rPr>
        <w:t xml:space="preserve">Diperlukannya pemeliharaan jalan yang baik pada perkerasan jalan sehingga meminimalisir permukaan yang </w:t>
      </w:r>
      <w:r>
        <w:rPr>
          <w:sz w:val="20"/>
        </w:rPr>
        <w:t>berlubang atau bergelombang, penerangan jalan yang cukup untuk memberikan pencahayaan di malam hari dan kelengkapan fasilitas jalan (marka, median, bahu jalan, serta rambu-rambu lalu</w:t>
      </w:r>
      <w:r>
        <w:rPr>
          <w:spacing w:val="-15"/>
          <w:sz w:val="20"/>
        </w:rPr>
        <w:t xml:space="preserve"> </w:t>
      </w:r>
      <w:r>
        <w:rPr>
          <w:sz w:val="20"/>
        </w:rPr>
        <w:t>lintas)</w:t>
      </w:r>
    </w:p>
    <w:p w:rsidR="008054A1" w:rsidRDefault="00201AAE">
      <w:pPr>
        <w:pStyle w:val="ListParagraph"/>
        <w:numPr>
          <w:ilvl w:val="0"/>
          <w:numId w:val="2"/>
        </w:numPr>
        <w:tabs>
          <w:tab w:val="left" w:pos="1268"/>
        </w:tabs>
        <w:spacing w:before="6" w:line="345" w:lineRule="auto"/>
        <w:ind w:right="127"/>
        <w:jc w:val="both"/>
        <w:rPr>
          <w:sz w:val="24"/>
        </w:rPr>
      </w:pPr>
      <w:r>
        <w:rPr>
          <w:sz w:val="20"/>
        </w:rPr>
        <w:t>Penindakan kepada pengemudi yang melanggar lalu lintas lebih di t</w:t>
      </w:r>
      <w:r>
        <w:rPr>
          <w:sz w:val="20"/>
        </w:rPr>
        <w:t>erapkan, dengan cara memberi hukuman yang membuat efek jera bagi pengendara nakal, agar tidak melanggar rambu rambu lalu lintas</w:t>
      </w:r>
      <w:r>
        <w:rPr>
          <w:spacing w:val="-12"/>
          <w:sz w:val="20"/>
        </w:rPr>
        <w:t xml:space="preserve"> </w:t>
      </w:r>
      <w:r>
        <w:rPr>
          <w:sz w:val="20"/>
        </w:rPr>
        <w:t>kembali.</w:t>
      </w:r>
    </w:p>
    <w:p w:rsidR="008054A1" w:rsidRDefault="008054A1">
      <w:pPr>
        <w:spacing w:line="345" w:lineRule="auto"/>
        <w:jc w:val="both"/>
        <w:rPr>
          <w:sz w:val="24"/>
        </w:rPr>
        <w:sectPr w:rsidR="008054A1">
          <w:pgSz w:w="12240" w:h="15840"/>
          <w:pgMar w:top="1500" w:right="1580" w:bottom="1200" w:left="1720" w:header="0" w:footer="1017" w:gutter="0"/>
          <w:cols w:space="720"/>
        </w:sectPr>
      </w:pPr>
    </w:p>
    <w:p w:rsidR="008054A1" w:rsidRDefault="008054A1">
      <w:pPr>
        <w:pStyle w:val="BodyText"/>
      </w:pPr>
    </w:p>
    <w:p w:rsidR="008054A1" w:rsidRDefault="008054A1">
      <w:pPr>
        <w:pStyle w:val="BodyText"/>
      </w:pPr>
    </w:p>
    <w:p w:rsidR="008054A1" w:rsidRDefault="008054A1">
      <w:pPr>
        <w:pStyle w:val="BodyText"/>
        <w:spacing w:before="8"/>
      </w:pPr>
    </w:p>
    <w:p w:rsidR="008054A1" w:rsidRDefault="00201AAE">
      <w:pPr>
        <w:pStyle w:val="Heading1"/>
        <w:ind w:right="0"/>
        <w:jc w:val="both"/>
      </w:pPr>
      <w:r>
        <w:t>DAFTAR PUSTAKA</w:t>
      </w:r>
    </w:p>
    <w:p w:rsidR="008054A1" w:rsidRDefault="00201AAE">
      <w:pPr>
        <w:spacing w:before="131"/>
        <w:ind w:left="548"/>
        <w:jc w:val="both"/>
        <w:rPr>
          <w:b/>
          <w:i/>
          <w:sz w:val="20"/>
        </w:rPr>
      </w:pPr>
      <w:r>
        <w:rPr>
          <w:sz w:val="20"/>
        </w:rPr>
        <w:t>Colling, D.A., 1990</w:t>
      </w:r>
      <w:r>
        <w:rPr>
          <w:i/>
          <w:sz w:val="20"/>
        </w:rPr>
        <w:t xml:space="preserve">, “Industrial safety management and technology”, Prentice hall, New </w:t>
      </w:r>
      <w:r>
        <w:rPr>
          <w:i/>
          <w:sz w:val="20"/>
        </w:rPr>
        <w:t>jersey</w:t>
      </w:r>
      <w:r>
        <w:rPr>
          <w:b/>
          <w:i/>
          <w:sz w:val="20"/>
        </w:rPr>
        <w:t>.</w:t>
      </w:r>
    </w:p>
    <w:p w:rsidR="008054A1" w:rsidRDefault="00201AAE">
      <w:pPr>
        <w:spacing w:before="115" w:line="360" w:lineRule="auto"/>
        <w:ind w:left="548" w:right="1508"/>
        <w:rPr>
          <w:i/>
          <w:sz w:val="20"/>
        </w:rPr>
      </w:pPr>
      <w:r>
        <w:rPr>
          <w:i/>
          <w:sz w:val="20"/>
        </w:rPr>
        <w:t>Communication, Information Technology and Biomedical Engineering (ICICI-BME), hal 137-140.</w:t>
      </w:r>
    </w:p>
    <w:p w:rsidR="008054A1" w:rsidRDefault="00201AAE">
      <w:pPr>
        <w:spacing w:line="235" w:lineRule="exact"/>
        <w:ind w:left="548"/>
        <w:jc w:val="both"/>
        <w:rPr>
          <w:i/>
          <w:sz w:val="20"/>
        </w:rPr>
      </w:pPr>
      <w:r>
        <w:rPr>
          <w:sz w:val="20"/>
        </w:rPr>
        <w:t xml:space="preserve">Heinrich, H. W., Petersen, Dan, Roos, N., 1980. </w:t>
      </w:r>
      <w:r>
        <w:rPr>
          <w:i/>
          <w:sz w:val="20"/>
        </w:rPr>
        <w:t>Industrial Accident Prevention 5</w:t>
      </w:r>
      <w:r>
        <w:rPr>
          <w:i/>
          <w:position w:val="9"/>
          <w:sz w:val="13"/>
        </w:rPr>
        <w:t xml:space="preserve">th  </w:t>
      </w:r>
      <w:r>
        <w:rPr>
          <w:i/>
          <w:sz w:val="20"/>
        </w:rPr>
        <w:t>Ed.  McGraw-Hill,</w:t>
      </w:r>
    </w:p>
    <w:p w:rsidR="008054A1" w:rsidRDefault="00201AAE">
      <w:pPr>
        <w:spacing w:before="113"/>
        <w:ind w:left="548"/>
        <w:jc w:val="both"/>
        <w:rPr>
          <w:i/>
          <w:sz w:val="20"/>
        </w:rPr>
      </w:pPr>
      <w:r>
        <w:rPr>
          <w:i/>
          <w:sz w:val="20"/>
        </w:rPr>
        <w:t>New York.</w:t>
      </w:r>
    </w:p>
    <w:p w:rsidR="008054A1" w:rsidRDefault="00201AAE">
      <w:pPr>
        <w:spacing w:before="115" w:line="360" w:lineRule="auto"/>
        <w:ind w:left="548" w:right="104"/>
        <w:jc w:val="both"/>
        <w:rPr>
          <w:i/>
          <w:sz w:val="20"/>
        </w:rPr>
      </w:pPr>
      <w:r>
        <w:rPr>
          <w:i/>
          <w:sz w:val="20"/>
        </w:rPr>
        <w:t xml:space="preserve">Kartika, M. 2009. Analisis Faktor Penyebab Kecelakaan Lalu Pada Pengendara Sepeda Motor di Wilayah Depok Tahun 2008. Skripsi. Fakultas Kesehatan Masyarakat. Universitas Indonesia :  Jakarta. Diakses melalui </w:t>
      </w:r>
      <w:hyperlink r:id="rId489">
        <w:r>
          <w:rPr>
            <w:i/>
            <w:sz w:val="20"/>
          </w:rPr>
          <w:t>www.digilib.ui.ac.id</w:t>
        </w:r>
      </w:hyperlink>
      <w:r>
        <w:rPr>
          <w:i/>
          <w:sz w:val="20"/>
        </w:rPr>
        <w:t xml:space="preserve"> tanggal 10 april</w:t>
      </w:r>
      <w:r>
        <w:rPr>
          <w:i/>
          <w:spacing w:val="-18"/>
          <w:sz w:val="20"/>
        </w:rPr>
        <w:t xml:space="preserve"> </w:t>
      </w:r>
      <w:r>
        <w:rPr>
          <w:i/>
          <w:sz w:val="20"/>
        </w:rPr>
        <w:t>2016.</w:t>
      </w:r>
    </w:p>
    <w:p w:rsidR="008054A1" w:rsidRDefault="00201AAE">
      <w:pPr>
        <w:spacing w:before="2"/>
        <w:ind w:left="548"/>
        <w:jc w:val="both"/>
        <w:rPr>
          <w:i/>
          <w:sz w:val="20"/>
        </w:rPr>
      </w:pPr>
      <w:r>
        <w:rPr>
          <w:i/>
          <w:sz w:val="20"/>
        </w:rPr>
        <w:t>Purnomo, M.H. (2011), “ CT Lung Image Filtering Based on Max-Tree Method ”,</w:t>
      </w:r>
    </w:p>
    <w:p w:rsidR="008054A1" w:rsidRDefault="00201AAE">
      <w:pPr>
        <w:spacing w:before="115"/>
        <w:ind w:left="548"/>
        <w:jc w:val="both"/>
        <w:rPr>
          <w:i/>
          <w:sz w:val="20"/>
        </w:rPr>
      </w:pPr>
      <w:r>
        <w:rPr>
          <w:i/>
          <w:sz w:val="20"/>
        </w:rPr>
        <w:t>Proceedings of the 2011 International Conference on Instrumentation,</w:t>
      </w:r>
    </w:p>
    <w:p w:rsidR="008054A1" w:rsidRDefault="00201AAE">
      <w:pPr>
        <w:spacing w:before="115" w:line="360" w:lineRule="auto"/>
        <w:ind w:left="548" w:right="1474"/>
        <w:rPr>
          <w:i/>
          <w:sz w:val="20"/>
        </w:rPr>
      </w:pPr>
      <w:r>
        <w:rPr>
          <w:i/>
          <w:sz w:val="20"/>
        </w:rPr>
        <w:t>Peraturan Pemerintah Republik Indonesia Nomor 43 Tahun 1993, tentan</w:t>
      </w:r>
      <w:r>
        <w:rPr>
          <w:i/>
          <w:sz w:val="20"/>
        </w:rPr>
        <w:t>g Prasarana dan Lalu Lintas Jalan.</w:t>
      </w:r>
    </w:p>
    <w:p w:rsidR="008054A1" w:rsidRDefault="00201AAE">
      <w:pPr>
        <w:spacing w:before="2" w:line="360" w:lineRule="auto"/>
        <w:ind w:left="548" w:right="1369"/>
        <w:rPr>
          <w:i/>
          <w:sz w:val="20"/>
        </w:rPr>
      </w:pPr>
      <w:r>
        <w:rPr>
          <w:i/>
          <w:sz w:val="20"/>
        </w:rPr>
        <w:t>Setijowarno, Djoko dan Frazila, RB, 2003, Pengantar Rekayasa Dasar Transportasi, Jakarta: Proyek Peningkatan Penelitian Pendidikan Tinggi.</w:t>
      </w:r>
    </w:p>
    <w:p w:rsidR="008054A1" w:rsidRDefault="00201AAE">
      <w:pPr>
        <w:spacing w:before="5" w:line="360" w:lineRule="auto"/>
        <w:ind w:left="548" w:right="101"/>
        <w:rPr>
          <w:i/>
          <w:sz w:val="20"/>
        </w:rPr>
      </w:pPr>
      <w:r>
        <w:rPr>
          <w:i/>
          <w:sz w:val="20"/>
        </w:rPr>
        <w:t>Undang-Undang No. 22 Tahun 2009 Tentang Lalu Lintas Dan Angkutan Jalan Warpani, Su</w:t>
      </w:r>
      <w:r>
        <w:rPr>
          <w:i/>
          <w:sz w:val="20"/>
        </w:rPr>
        <w:t>wardjoko. 2002. Pengelolaan Lalu Lintas dan Angkutan Jalan. Bandung</w:t>
      </w:r>
    </w:p>
    <w:p w:rsidR="008054A1" w:rsidRDefault="00201AAE">
      <w:pPr>
        <w:spacing w:before="5"/>
        <w:ind w:left="548"/>
        <w:jc w:val="both"/>
        <w:rPr>
          <w:i/>
          <w:sz w:val="20"/>
        </w:rPr>
      </w:pPr>
      <w:r>
        <w:rPr>
          <w:i/>
          <w:sz w:val="20"/>
        </w:rPr>
        <w:t>: Penerbit ITB.</w:t>
      </w:r>
    </w:p>
    <w:sectPr w:rsidR="008054A1">
      <w:pgSz w:w="12240" w:h="15840"/>
      <w:pgMar w:top="1500" w:right="1600" w:bottom="1200" w:left="172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AE" w:rsidRDefault="00201AAE">
      <w:r>
        <w:separator/>
      </w:r>
    </w:p>
  </w:endnote>
  <w:endnote w:type="continuationSeparator" w:id="0">
    <w:p w:rsidR="00201AAE" w:rsidRDefault="0020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A1" w:rsidRDefault="00510BBD">
    <w:pPr>
      <w:pStyle w:val="BodyText"/>
      <w:spacing w:line="14" w:lineRule="auto"/>
    </w:pPr>
    <w:r>
      <w:rPr>
        <w:noProof/>
        <w:lang w:val="id-ID" w:eastAsia="id-ID"/>
      </w:rPr>
      <mc:AlternateContent>
        <mc:Choice Requires="wps">
          <w:drawing>
            <wp:anchor distT="0" distB="0" distL="114300" distR="114300" simplePos="0" relativeHeight="503257160" behindDoc="1" locked="0" layoutInCell="1" allowOverlap="1">
              <wp:simplePos x="0" y="0"/>
              <wp:positionH relativeFrom="page">
                <wp:posOffset>6596380</wp:posOffset>
              </wp:positionH>
              <wp:positionV relativeFrom="page">
                <wp:posOffset>9272905</wp:posOffset>
              </wp:positionV>
              <wp:extent cx="121920" cy="16573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314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557" type="#_x0000_t202" style="position:absolute;margin-left:519.4pt;margin-top:730.15pt;width:9.6pt;height:13.05pt;z-index:-5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" filled="f" stroked="f">
              <v:textbox inset="0,0,0,0">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314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26498"/>
      <w:docPartObj>
        <w:docPartGallery w:val="Page Numbers (Bottom of Page)"/>
        <w:docPartUnique/>
      </w:docPartObj>
    </w:sdtPr>
    <w:sdtEndPr>
      <w:rPr>
        <w:noProof/>
      </w:rPr>
    </w:sdtEndPr>
    <w:sdtContent>
      <w:p w:rsidR="00510BBD" w:rsidRDefault="00510BBD">
        <w:pPr>
          <w:pStyle w:val="Footer"/>
          <w:jc w:val="right"/>
        </w:pPr>
        <w:r>
          <w:fldChar w:fldCharType="begin"/>
        </w:r>
        <w:r>
          <w:instrText xml:space="preserve"> PAGE   \* MERGEFORMAT </w:instrText>
        </w:r>
        <w:r>
          <w:fldChar w:fldCharType="separate"/>
        </w:r>
        <w:r>
          <w:rPr>
            <w:noProof/>
          </w:rPr>
          <w:t>315</w:t>
        </w:r>
        <w:r>
          <w:rPr>
            <w:noProof/>
          </w:rPr>
          <w:fldChar w:fldCharType="end"/>
        </w:r>
      </w:p>
    </w:sdtContent>
  </w:sdt>
  <w:p w:rsidR="008054A1" w:rsidRDefault="008054A1">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A1" w:rsidRDefault="00510BBD">
    <w:pPr>
      <w:pStyle w:val="BodyText"/>
      <w:spacing w:line="14" w:lineRule="auto"/>
    </w:pPr>
    <w:r>
      <w:rPr>
        <w:noProof/>
        <w:lang w:val="id-ID" w:eastAsia="id-ID"/>
      </w:rPr>
      <mc:AlternateContent>
        <mc:Choice Requires="wps">
          <w:drawing>
            <wp:anchor distT="0" distB="0" distL="114300" distR="114300" simplePos="0" relativeHeight="503257184" behindDoc="1" locked="0" layoutInCell="1" allowOverlap="1">
              <wp:simplePos x="0" y="0"/>
              <wp:positionH relativeFrom="page">
                <wp:posOffset>6524625</wp:posOffset>
              </wp:positionH>
              <wp:positionV relativeFrom="page">
                <wp:posOffset>9272905</wp:posOffset>
              </wp:positionV>
              <wp:extent cx="193675"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558" type="#_x0000_t202" style="position:absolute;margin-left:513.75pt;margin-top:730.15pt;width:15.25pt;height:13.05pt;z-index:-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SU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zK5jBcRRi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" filled="f" stroked="f">
              <v:textbox inset="0,0,0,0">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A1" w:rsidRDefault="00510BBD">
    <w:pPr>
      <w:pStyle w:val="BodyText"/>
      <w:spacing w:line="14" w:lineRule="auto"/>
    </w:pPr>
    <w:r>
      <w:rPr>
        <w:noProof/>
        <w:lang w:val="id-ID" w:eastAsia="id-ID"/>
      </w:rPr>
      <mc:AlternateContent>
        <mc:Choice Requires="wps">
          <w:drawing>
            <wp:anchor distT="0" distB="0" distL="114300" distR="114300" simplePos="0" relativeHeight="503257208" behindDoc="1" locked="0" layoutInCell="1" allowOverlap="1">
              <wp:simplePos x="0" y="0"/>
              <wp:positionH relativeFrom="page">
                <wp:posOffset>3968750</wp:posOffset>
              </wp:positionH>
              <wp:positionV relativeFrom="page">
                <wp:posOffset>9272905</wp:posOffset>
              </wp:positionV>
              <wp:extent cx="193675"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559" type="#_x0000_t202" style="position:absolute;margin-left:312.5pt;margin-top:730.15pt;width:15.25pt;height:13.05pt;z-index:-5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5bZ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" filled="f" stroked="f">
              <v:textbox inset="0,0,0,0">
                <w:txbxContent>
                  <w:p w:rsidR="008054A1" w:rsidRDefault="00201AAE">
                    <w:pPr>
                      <w:spacing w:line="245" w:lineRule="exact"/>
                      <w:ind w:left="40"/>
                      <w:rPr>
                        <w:rFonts w:ascii="Calibri"/>
                      </w:rPr>
                    </w:pPr>
                    <w:r>
                      <w:fldChar w:fldCharType="begin"/>
                    </w:r>
                    <w:r>
                      <w:rPr>
                        <w:rFonts w:ascii="Calibri"/>
                      </w:rPr>
                      <w:instrText xml:space="preserve"> PAGE </w:instrText>
                    </w:r>
                    <w:r>
                      <w:fldChar w:fldCharType="separate"/>
                    </w:r>
                    <w:r w:rsidR="00510BBD">
                      <w:rPr>
                        <w:rFonts w:ascii="Calibri"/>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AE" w:rsidRDefault="00201AAE">
      <w:r>
        <w:separator/>
      </w:r>
    </w:p>
  </w:footnote>
  <w:footnote w:type="continuationSeparator" w:id="0">
    <w:p w:rsidR="00201AAE" w:rsidRDefault="0020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104B6"/>
    <w:multiLevelType w:val="hybridMultilevel"/>
    <w:tmpl w:val="C5CEF02A"/>
    <w:lvl w:ilvl="0" w:tplc="2B9A3A16">
      <w:start w:val="1"/>
      <w:numFmt w:val="decimal"/>
      <w:lvlText w:val="%1."/>
      <w:lvlJc w:val="left"/>
      <w:pPr>
        <w:ind w:left="1268" w:hanging="360"/>
        <w:jc w:val="left"/>
      </w:pPr>
      <w:rPr>
        <w:rFonts w:ascii="Times New Roman" w:eastAsia="Times New Roman" w:hAnsi="Times New Roman" w:cs="Times New Roman" w:hint="default"/>
        <w:spacing w:val="0"/>
        <w:w w:val="99"/>
        <w:sz w:val="20"/>
        <w:szCs w:val="20"/>
      </w:rPr>
    </w:lvl>
    <w:lvl w:ilvl="1" w:tplc="EBA6E054">
      <w:numFmt w:val="bullet"/>
      <w:lvlText w:val="•"/>
      <w:lvlJc w:val="left"/>
      <w:pPr>
        <w:ind w:left="2028" w:hanging="360"/>
      </w:pPr>
      <w:rPr>
        <w:rFonts w:hint="default"/>
      </w:rPr>
    </w:lvl>
    <w:lvl w:ilvl="2" w:tplc="813C5CAC">
      <w:numFmt w:val="bullet"/>
      <w:lvlText w:val="•"/>
      <w:lvlJc w:val="left"/>
      <w:pPr>
        <w:ind w:left="2796" w:hanging="360"/>
      </w:pPr>
      <w:rPr>
        <w:rFonts w:hint="default"/>
      </w:rPr>
    </w:lvl>
    <w:lvl w:ilvl="3" w:tplc="87868E6A">
      <w:numFmt w:val="bullet"/>
      <w:lvlText w:val="•"/>
      <w:lvlJc w:val="left"/>
      <w:pPr>
        <w:ind w:left="3564" w:hanging="360"/>
      </w:pPr>
      <w:rPr>
        <w:rFonts w:hint="default"/>
      </w:rPr>
    </w:lvl>
    <w:lvl w:ilvl="4" w:tplc="10389E60">
      <w:numFmt w:val="bullet"/>
      <w:lvlText w:val="•"/>
      <w:lvlJc w:val="left"/>
      <w:pPr>
        <w:ind w:left="4332" w:hanging="360"/>
      </w:pPr>
      <w:rPr>
        <w:rFonts w:hint="default"/>
      </w:rPr>
    </w:lvl>
    <w:lvl w:ilvl="5" w:tplc="70D40056">
      <w:numFmt w:val="bullet"/>
      <w:lvlText w:val="•"/>
      <w:lvlJc w:val="left"/>
      <w:pPr>
        <w:ind w:left="5100" w:hanging="360"/>
      </w:pPr>
      <w:rPr>
        <w:rFonts w:hint="default"/>
      </w:rPr>
    </w:lvl>
    <w:lvl w:ilvl="6" w:tplc="242ACC04">
      <w:numFmt w:val="bullet"/>
      <w:lvlText w:val="•"/>
      <w:lvlJc w:val="left"/>
      <w:pPr>
        <w:ind w:left="5868" w:hanging="360"/>
      </w:pPr>
      <w:rPr>
        <w:rFonts w:hint="default"/>
      </w:rPr>
    </w:lvl>
    <w:lvl w:ilvl="7" w:tplc="38A22B02">
      <w:numFmt w:val="bullet"/>
      <w:lvlText w:val="•"/>
      <w:lvlJc w:val="left"/>
      <w:pPr>
        <w:ind w:left="6636" w:hanging="360"/>
      </w:pPr>
      <w:rPr>
        <w:rFonts w:hint="default"/>
      </w:rPr>
    </w:lvl>
    <w:lvl w:ilvl="8" w:tplc="7B16624E">
      <w:numFmt w:val="bullet"/>
      <w:lvlText w:val="•"/>
      <w:lvlJc w:val="left"/>
      <w:pPr>
        <w:ind w:left="7404" w:hanging="360"/>
      </w:pPr>
      <w:rPr>
        <w:rFonts w:hint="default"/>
      </w:rPr>
    </w:lvl>
  </w:abstractNum>
  <w:abstractNum w:abstractNumId="1">
    <w:nsid w:val="5DCE6072"/>
    <w:multiLevelType w:val="hybridMultilevel"/>
    <w:tmpl w:val="A4EC6436"/>
    <w:lvl w:ilvl="0" w:tplc="E9BC5430">
      <w:start w:val="1"/>
      <w:numFmt w:val="decimal"/>
      <w:lvlText w:val="%1."/>
      <w:lvlJc w:val="left"/>
      <w:pPr>
        <w:ind w:left="1268" w:hanging="360"/>
        <w:jc w:val="left"/>
      </w:pPr>
      <w:rPr>
        <w:rFonts w:hint="default"/>
        <w:spacing w:val="0"/>
        <w:w w:val="99"/>
      </w:rPr>
    </w:lvl>
    <w:lvl w:ilvl="1" w:tplc="27CE7598">
      <w:numFmt w:val="bullet"/>
      <w:lvlText w:val="•"/>
      <w:lvlJc w:val="left"/>
      <w:pPr>
        <w:ind w:left="2028" w:hanging="360"/>
      </w:pPr>
      <w:rPr>
        <w:rFonts w:hint="default"/>
      </w:rPr>
    </w:lvl>
    <w:lvl w:ilvl="2" w:tplc="BDD4114E">
      <w:numFmt w:val="bullet"/>
      <w:lvlText w:val="•"/>
      <w:lvlJc w:val="left"/>
      <w:pPr>
        <w:ind w:left="2796" w:hanging="360"/>
      </w:pPr>
      <w:rPr>
        <w:rFonts w:hint="default"/>
      </w:rPr>
    </w:lvl>
    <w:lvl w:ilvl="3" w:tplc="6346CB9E">
      <w:numFmt w:val="bullet"/>
      <w:lvlText w:val="•"/>
      <w:lvlJc w:val="left"/>
      <w:pPr>
        <w:ind w:left="3564" w:hanging="360"/>
      </w:pPr>
      <w:rPr>
        <w:rFonts w:hint="default"/>
      </w:rPr>
    </w:lvl>
    <w:lvl w:ilvl="4" w:tplc="FC6ECDDE">
      <w:numFmt w:val="bullet"/>
      <w:lvlText w:val="•"/>
      <w:lvlJc w:val="left"/>
      <w:pPr>
        <w:ind w:left="4332" w:hanging="360"/>
      </w:pPr>
      <w:rPr>
        <w:rFonts w:hint="default"/>
      </w:rPr>
    </w:lvl>
    <w:lvl w:ilvl="5" w:tplc="62A86486">
      <w:numFmt w:val="bullet"/>
      <w:lvlText w:val="•"/>
      <w:lvlJc w:val="left"/>
      <w:pPr>
        <w:ind w:left="5100" w:hanging="360"/>
      </w:pPr>
      <w:rPr>
        <w:rFonts w:hint="default"/>
      </w:rPr>
    </w:lvl>
    <w:lvl w:ilvl="6" w:tplc="C98C7F20">
      <w:numFmt w:val="bullet"/>
      <w:lvlText w:val="•"/>
      <w:lvlJc w:val="left"/>
      <w:pPr>
        <w:ind w:left="5868" w:hanging="360"/>
      </w:pPr>
      <w:rPr>
        <w:rFonts w:hint="default"/>
      </w:rPr>
    </w:lvl>
    <w:lvl w:ilvl="7" w:tplc="7A8A6520">
      <w:numFmt w:val="bullet"/>
      <w:lvlText w:val="•"/>
      <w:lvlJc w:val="left"/>
      <w:pPr>
        <w:ind w:left="6636" w:hanging="360"/>
      </w:pPr>
      <w:rPr>
        <w:rFonts w:hint="default"/>
      </w:rPr>
    </w:lvl>
    <w:lvl w:ilvl="8" w:tplc="10BC6808">
      <w:numFmt w:val="bullet"/>
      <w:lvlText w:val="•"/>
      <w:lvlJc w:val="left"/>
      <w:pPr>
        <w:ind w:left="7404" w:hanging="360"/>
      </w:pPr>
      <w:rPr>
        <w:rFonts w:hint="default"/>
      </w:rPr>
    </w:lvl>
  </w:abstractNum>
  <w:abstractNum w:abstractNumId="2">
    <w:nsid w:val="60D05BFB"/>
    <w:multiLevelType w:val="hybridMultilevel"/>
    <w:tmpl w:val="E390B672"/>
    <w:lvl w:ilvl="0" w:tplc="B1904DB6">
      <w:start w:val="1"/>
      <w:numFmt w:val="decimal"/>
      <w:lvlText w:val="%1."/>
      <w:lvlJc w:val="left"/>
      <w:pPr>
        <w:ind w:left="1988" w:hanging="588"/>
        <w:jc w:val="left"/>
      </w:pPr>
      <w:rPr>
        <w:rFonts w:ascii="Times New Roman" w:eastAsia="Times New Roman" w:hAnsi="Times New Roman" w:cs="Times New Roman" w:hint="default"/>
        <w:spacing w:val="0"/>
        <w:w w:val="99"/>
        <w:sz w:val="20"/>
        <w:szCs w:val="20"/>
      </w:rPr>
    </w:lvl>
    <w:lvl w:ilvl="1" w:tplc="D6121166">
      <w:numFmt w:val="bullet"/>
      <w:lvlText w:val="•"/>
      <w:lvlJc w:val="left"/>
      <w:pPr>
        <w:ind w:left="2674" w:hanging="588"/>
      </w:pPr>
      <w:rPr>
        <w:rFonts w:hint="default"/>
      </w:rPr>
    </w:lvl>
    <w:lvl w:ilvl="2" w:tplc="E95068DA">
      <w:numFmt w:val="bullet"/>
      <w:lvlText w:val="•"/>
      <w:lvlJc w:val="left"/>
      <w:pPr>
        <w:ind w:left="3368" w:hanging="588"/>
      </w:pPr>
      <w:rPr>
        <w:rFonts w:hint="default"/>
      </w:rPr>
    </w:lvl>
    <w:lvl w:ilvl="3" w:tplc="E41C879E">
      <w:numFmt w:val="bullet"/>
      <w:lvlText w:val="•"/>
      <w:lvlJc w:val="left"/>
      <w:pPr>
        <w:ind w:left="4062" w:hanging="588"/>
      </w:pPr>
      <w:rPr>
        <w:rFonts w:hint="default"/>
      </w:rPr>
    </w:lvl>
    <w:lvl w:ilvl="4" w:tplc="1E76FDA6">
      <w:numFmt w:val="bullet"/>
      <w:lvlText w:val="•"/>
      <w:lvlJc w:val="left"/>
      <w:pPr>
        <w:ind w:left="4756" w:hanging="588"/>
      </w:pPr>
      <w:rPr>
        <w:rFonts w:hint="default"/>
      </w:rPr>
    </w:lvl>
    <w:lvl w:ilvl="5" w:tplc="52D62B1E">
      <w:numFmt w:val="bullet"/>
      <w:lvlText w:val="•"/>
      <w:lvlJc w:val="left"/>
      <w:pPr>
        <w:ind w:left="5450" w:hanging="588"/>
      </w:pPr>
      <w:rPr>
        <w:rFonts w:hint="default"/>
      </w:rPr>
    </w:lvl>
    <w:lvl w:ilvl="6" w:tplc="71F67464">
      <w:numFmt w:val="bullet"/>
      <w:lvlText w:val="•"/>
      <w:lvlJc w:val="left"/>
      <w:pPr>
        <w:ind w:left="6144" w:hanging="588"/>
      </w:pPr>
      <w:rPr>
        <w:rFonts w:hint="default"/>
      </w:rPr>
    </w:lvl>
    <w:lvl w:ilvl="7" w:tplc="9C1426BE">
      <w:numFmt w:val="bullet"/>
      <w:lvlText w:val="•"/>
      <w:lvlJc w:val="left"/>
      <w:pPr>
        <w:ind w:left="6838" w:hanging="588"/>
      </w:pPr>
      <w:rPr>
        <w:rFonts w:hint="default"/>
      </w:rPr>
    </w:lvl>
    <w:lvl w:ilvl="8" w:tplc="C46286BE">
      <w:numFmt w:val="bullet"/>
      <w:lvlText w:val="•"/>
      <w:lvlJc w:val="left"/>
      <w:pPr>
        <w:ind w:left="7532" w:hanging="588"/>
      </w:pPr>
      <w:rPr>
        <w:rFonts w:hint="default"/>
      </w:rPr>
    </w:lvl>
  </w:abstractNum>
  <w:abstractNum w:abstractNumId="3">
    <w:nsid w:val="66A514E9"/>
    <w:multiLevelType w:val="hybridMultilevel"/>
    <w:tmpl w:val="AEA4566A"/>
    <w:lvl w:ilvl="0" w:tplc="AE102034">
      <w:start w:val="1"/>
      <w:numFmt w:val="lowerLetter"/>
      <w:lvlText w:val="%1"/>
      <w:lvlJc w:val="left"/>
      <w:pPr>
        <w:ind w:left="1268" w:hanging="449"/>
        <w:jc w:val="left"/>
      </w:pPr>
      <w:rPr>
        <w:rFonts w:ascii="Times New Roman" w:eastAsia="Times New Roman" w:hAnsi="Times New Roman" w:cs="Times New Roman" w:hint="default"/>
        <w:w w:val="99"/>
        <w:sz w:val="20"/>
        <w:szCs w:val="20"/>
      </w:rPr>
    </w:lvl>
    <w:lvl w:ilvl="1" w:tplc="CBF4FE5A">
      <w:numFmt w:val="bullet"/>
      <w:lvlText w:val="•"/>
      <w:lvlJc w:val="left"/>
      <w:pPr>
        <w:ind w:left="2026" w:hanging="449"/>
      </w:pPr>
      <w:rPr>
        <w:rFonts w:hint="default"/>
      </w:rPr>
    </w:lvl>
    <w:lvl w:ilvl="2" w:tplc="8AA8E82A">
      <w:numFmt w:val="bullet"/>
      <w:lvlText w:val="•"/>
      <w:lvlJc w:val="left"/>
      <w:pPr>
        <w:ind w:left="2792" w:hanging="449"/>
      </w:pPr>
      <w:rPr>
        <w:rFonts w:hint="default"/>
      </w:rPr>
    </w:lvl>
    <w:lvl w:ilvl="3" w:tplc="1A20A02A">
      <w:numFmt w:val="bullet"/>
      <w:lvlText w:val="•"/>
      <w:lvlJc w:val="left"/>
      <w:pPr>
        <w:ind w:left="3558" w:hanging="449"/>
      </w:pPr>
      <w:rPr>
        <w:rFonts w:hint="default"/>
      </w:rPr>
    </w:lvl>
    <w:lvl w:ilvl="4" w:tplc="0CB2774C">
      <w:numFmt w:val="bullet"/>
      <w:lvlText w:val="•"/>
      <w:lvlJc w:val="left"/>
      <w:pPr>
        <w:ind w:left="4324" w:hanging="449"/>
      </w:pPr>
      <w:rPr>
        <w:rFonts w:hint="default"/>
      </w:rPr>
    </w:lvl>
    <w:lvl w:ilvl="5" w:tplc="FC54B254">
      <w:numFmt w:val="bullet"/>
      <w:lvlText w:val="•"/>
      <w:lvlJc w:val="left"/>
      <w:pPr>
        <w:ind w:left="5090" w:hanging="449"/>
      </w:pPr>
      <w:rPr>
        <w:rFonts w:hint="default"/>
      </w:rPr>
    </w:lvl>
    <w:lvl w:ilvl="6" w:tplc="E5A8E1B0">
      <w:numFmt w:val="bullet"/>
      <w:lvlText w:val="•"/>
      <w:lvlJc w:val="left"/>
      <w:pPr>
        <w:ind w:left="5856" w:hanging="449"/>
      </w:pPr>
      <w:rPr>
        <w:rFonts w:hint="default"/>
      </w:rPr>
    </w:lvl>
    <w:lvl w:ilvl="7" w:tplc="B6846C3A">
      <w:numFmt w:val="bullet"/>
      <w:lvlText w:val="•"/>
      <w:lvlJc w:val="left"/>
      <w:pPr>
        <w:ind w:left="6622" w:hanging="449"/>
      </w:pPr>
      <w:rPr>
        <w:rFonts w:hint="default"/>
      </w:rPr>
    </w:lvl>
    <w:lvl w:ilvl="8" w:tplc="80166A54">
      <w:numFmt w:val="bullet"/>
      <w:lvlText w:val="•"/>
      <w:lvlJc w:val="left"/>
      <w:pPr>
        <w:ind w:left="7388" w:hanging="449"/>
      </w:pPr>
      <w:rPr>
        <w:rFonts w:hint="default"/>
      </w:rPr>
    </w:lvl>
  </w:abstractNum>
  <w:abstractNum w:abstractNumId="4">
    <w:nsid w:val="66EE0B32"/>
    <w:multiLevelType w:val="hybridMultilevel"/>
    <w:tmpl w:val="43266588"/>
    <w:lvl w:ilvl="0" w:tplc="82BE3E0C">
      <w:start w:val="1"/>
      <w:numFmt w:val="decimal"/>
      <w:lvlText w:val="%1."/>
      <w:lvlJc w:val="left"/>
      <w:pPr>
        <w:ind w:left="1268" w:hanging="360"/>
        <w:jc w:val="left"/>
      </w:pPr>
      <w:rPr>
        <w:rFonts w:ascii="Times New Roman" w:eastAsia="Times New Roman" w:hAnsi="Times New Roman" w:cs="Times New Roman" w:hint="default"/>
        <w:spacing w:val="0"/>
        <w:w w:val="99"/>
        <w:sz w:val="20"/>
        <w:szCs w:val="20"/>
      </w:rPr>
    </w:lvl>
    <w:lvl w:ilvl="1" w:tplc="A5DECC30">
      <w:numFmt w:val="bullet"/>
      <w:lvlText w:val="•"/>
      <w:lvlJc w:val="left"/>
      <w:pPr>
        <w:ind w:left="2026" w:hanging="360"/>
      </w:pPr>
      <w:rPr>
        <w:rFonts w:hint="default"/>
      </w:rPr>
    </w:lvl>
    <w:lvl w:ilvl="2" w:tplc="0D665AB6">
      <w:numFmt w:val="bullet"/>
      <w:lvlText w:val="•"/>
      <w:lvlJc w:val="left"/>
      <w:pPr>
        <w:ind w:left="2792" w:hanging="360"/>
      </w:pPr>
      <w:rPr>
        <w:rFonts w:hint="default"/>
      </w:rPr>
    </w:lvl>
    <w:lvl w:ilvl="3" w:tplc="61C8A556">
      <w:numFmt w:val="bullet"/>
      <w:lvlText w:val="•"/>
      <w:lvlJc w:val="left"/>
      <w:pPr>
        <w:ind w:left="3558" w:hanging="360"/>
      </w:pPr>
      <w:rPr>
        <w:rFonts w:hint="default"/>
      </w:rPr>
    </w:lvl>
    <w:lvl w:ilvl="4" w:tplc="6A1E838C">
      <w:numFmt w:val="bullet"/>
      <w:lvlText w:val="•"/>
      <w:lvlJc w:val="left"/>
      <w:pPr>
        <w:ind w:left="4324" w:hanging="360"/>
      </w:pPr>
      <w:rPr>
        <w:rFonts w:hint="default"/>
      </w:rPr>
    </w:lvl>
    <w:lvl w:ilvl="5" w:tplc="21480ACA">
      <w:numFmt w:val="bullet"/>
      <w:lvlText w:val="•"/>
      <w:lvlJc w:val="left"/>
      <w:pPr>
        <w:ind w:left="5090" w:hanging="360"/>
      </w:pPr>
      <w:rPr>
        <w:rFonts w:hint="default"/>
      </w:rPr>
    </w:lvl>
    <w:lvl w:ilvl="6" w:tplc="6A803990">
      <w:numFmt w:val="bullet"/>
      <w:lvlText w:val="•"/>
      <w:lvlJc w:val="left"/>
      <w:pPr>
        <w:ind w:left="5856" w:hanging="360"/>
      </w:pPr>
      <w:rPr>
        <w:rFonts w:hint="default"/>
      </w:rPr>
    </w:lvl>
    <w:lvl w:ilvl="7" w:tplc="B01A8252">
      <w:numFmt w:val="bullet"/>
      <w:lvlText w:val="•"/>
      <w:lvlJc w:val="left"/>
      <w:pPr>
        <w:ind w:left="6622" w:hanging="360"/>
      </w:pPr>
      <w:rPr>
        <w:rFonts w:hint="default"/>
      </w:rPr>
    </w:lvl>
    <w:lvl w:ilvl="8" w:tplc="09880D90">
      <w:numFmt w:val="bullet"/>
      <w:lvlText w:val="•"/>
      <w:lvlJc w:val="left"/>
      <w:pPr>
        <w:ind w:left="7388" w:hanging="3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A1"/>
    <w:rsid w:val="00201AAE"/>
    <w:rsid w:val="00510BBD"/>
    <w:rsid w:val="008054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89717-0705-459E-8DDD-66DC6FB7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548" w:right="1429"/>
      <w:outlineLvl w:val="0"/>
    </w:pPr>
    <w:rPr>
      <w:b/>
      <w:bCs/>
      <w:sz w:val="24"/>
      <w:szCs w:val="24"/>
    </w:rPr>
  </w:style>
  <w:style w:type="paragraph" w:styleId="Heading2">
    <w:name w:val="heading 2"/>
    <w:basedOn w:val="Normal"/>
    <w:uiPriority w:val="1"/>
    <w:qFormat/>
    <w:pPr>
      <w:ind w:left="548" w:right="1429"/>
      <w:outlineLvl w:val="1"/>
    </w:pPr>
    <w:rPr>
      <w:b/>
      <w:bCs/>
      <w:i/>
      <w:sz w:val="24"/>
      <w:szCs w:val="24"/>
    </w:rPr>
  </w:style>
  <w:style w:type="paragraph" w:styleId="Heading3">
    <w:name w:val="heading 3"/>
    <w:basedOn w:val="Normal"/>
    <w:uiPriority w:val="1"/>
    <w:qFormat/>
    <w:pPr>
      <w:spacing w:before="58"/>
      <w:ind w:left="3794" w:right="142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15"/>
      <w:ind w:left="1268" w:hanging="360"/>
    </w:pPr>
  </w:style>
  <w:style w:type="paragraph" w:customStyle="1" w:styleId="TableParagraph">
    <w:name w:val="Table Paragraph"/>
    <w:basedOn w:val="Normal"/>
    <w:uiPriority w:val="1"/>
    <w:qFormat/>
    <w:pPr>
      <w:spacing w:before="65"/>
      <w:jc w:val="center"/>
    </w:pPr>
  </w:style>
  <w:style w:type="paragraph" w:styleId="Header">
    <w:name w:val="header"/>
    <w:basedOn w:val="Normal"/>
    <w:link w:val="HeaderChar"/>
    <w:uiPriority w:val="99"/>
    <w:unhideWhenUsed/>
    <w:rsid w:val="00510BBD"/>
    <w:pPr>
      <w:tabs>
        <w:tab w:val="center" w:pos="4513"/>
        <w:tab w:val="right" w:pos="9026"/>
      </w:tabs>
    </w:pPr>
  </w:style>
  <w:style w:type="character" w:customStyle="1" w:styleId="HeaderChar">
    <w:name w:val="Header Char"/>
    <w:basedOn w:val="DefaultParagraphFont"/>
    <w:link w:val="Header"/>
    <w:uiPriority w:val="99"/>
    <w:rsid w:val="00510BBD"/>
    <w:rPr>
      <w:rFonts w:ascii="Times New Roman" w:eastAsia="Times New Roman" w:hAnsi="Times New Roman" w:cs="Times New Roman"/>
    </w:rPr>
  </w:style>
  <w:style w:type="paragraph" w:styleId="Footer">
    <w:name w:val="footer"/>
    <w:basedOn w:val="Normal"/>
    <w:link w:val="FooterChar"/>
    <w:uiPriority w:val="99"/>
    <w:unhideWhenUsed/>
    <w:rsid w:val="00510BBD"/>
    <w:pPr>
      <w:tabs>
        <w:tab w:val="center" w:pos="4513"/>
        <w:tab w:val="right" w:pos="9026"/>
      </w:tabs>
    </w:pPr>
  </w:style>
  <w:style w:type="character" w:customStyle="1" w:styleId="FooterChar">
    <w:name w:val="Footer Char"/>
    <w:basedOn w:val="DefaultParagraphFont"/>
    <w:link w:val="Footer"/>
    <w:uiPriority w:val="99"/>
    <w:rsid w:val="00510B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image" Target="media/image109.jpeg"/><Relationship Id="rId299" Type="http://schemas.openxmlformats.org/officeDocument/2006/relationships/image" Target="media/image291.png"/><Relationship Id="rId21" Type="http://schemas.openxmlformats.org/officeDocument/2006/relationships/image" Target="media/image13.png"/><Relationship Id="rId63" Type="http://schemas.openxmlformats.org/officeDocument/2006/relationships/image" Target="media/image55.png"/><Relationship Id="rId159" Type="http://schemas.openxmlformats.org/officeDocument/2006/relationships/image" Target="media/image151.png"/><Relationship Id="rId324" Type="http://schemas.openxmlformats.org/officeDocument/2006/relationships/image" Target="media/image316.jpeg"/><Relationship Id="rId366" Type="http://schemas.openxmlformats.org/officeDocument/2006/relationships/image" Target="media/image358.png"/><Relationship Id="rId170" Type="http://schemas.openxmlformats.org/officeDocument/2006/relationships/image" Target="media/image162.png"/><Relationship Id="rId226" Type="http://schemas.openxmlformats.org/officeDocument/2006/relationships/image" Target="media/image218.png"/><Relationship Id="rId433" Type="http://schemas.openxmlformats.org/officeDocument/2006/relationships/image" Target="media/image425.png"/><Relationship Id="rId268" Type="http://schemas.openxmlformats.org/officeDocument/2006/relationships/image" Target="media/image260.png"/><Relationship Id="rId475" Type="http://schemas.openxmlformats.org/officeDocument/2006/relationships/image" Target="media/image467.png"/><Relationship Id="rId32" Type="http://schemas.openxmlformats.org/officeDocument/2006/relationships/image" Target="media/image24.png"/><Relationship Id="rId74" Type="http://schemas.openxmlformats.org/officeDocument/2006/relationships/image" Target="media/image66.jpeg"/><Relationship Id="rId128" Type="http://schemas.openxmlformats.org/officeDocument/2006/relationships/image" Target="media/image120.png"/><Relationship Id="rId335" Type="http://schemas.openxmlformats.org/officeDocument/2006/relationships/image" Target="media/image327.png"/><Relationship Id="rId377" Type="http://schemas.openxmlformats.org/officeDocument/2006/relationships/image" Target="media/image369.png"/><Relationship Id="rId5" Type="http://schemas.openxmlformats.org/officeDocument/2006/relationships/footnotes" Target="footnotes.xml"/><Relationship Id="rId181" Type="http://schemas.openxmlformats.org/officeDocument/2006/relationships/image" Target="media/image173.jpeg"/><Relationship Id="rId237" Type="http://schemas.openxmlformats.org/officeDocument/2006/relationships/image" Target="media/image229.png"/><Relationship Id="rId402" Type="http://schemas.openxmlformats.org/officeDocument/2006/relationships/image" Target="media/image394.png"/><Relationship Id="rId279" Type="http://schemas.openxmlformats.org/officeDocument/2006/relationships/image" Target="media/image271.png"/><Relationship Id="rId444" Type="http://schemas.openxmlformats.org/officeDocument/2006/relationships/image" Target="media/image436.png"/><Relationship Id="rId486" Type="http://schemas.openxmlformats.org/officeDocument/2006/relationships/image" Target="media/image478.png"/><Relationship Id="rId43" Type="http://schemas.openxmlformats.org/officeDocument/2006/relationships/image" Target="media/image35.png"/><Relationship Id="rId139" Type="http://schemas.openxmlformats.org/officeDocument/2006/relationships/image" Target="media/image131.png"/><Relationship Id="rId290" Type="http://schemas.openxmlformats.org/officeDocument/2006/relationships/image" Target="media/image282.png"/><Relationship Id="rId304" Type="http://schemas.openxmlformats.org/officeDocument/2006/relationships/image" Target="media/image296.png"/><Relationship Id="rId346" Type="http://schemas.openxmlformats.org/officeDocument/2006/relationships/image" Target="media/image338.png"/><Relationship Id="rId388" Type="http://schemas.openxmlformats.org/officeDocument/2006/relationships/image" Target="media/image380.png"/><Relationship Id="rId85" Type="http://schemas.openxmlformats.org/officeDocument/2006/relationships/image" Target="media/image77.jpeg"/><Relationship Id="rId150" Type="http://schemas.openxmlformats.org/officeDocument/2006/relationships/image" Target="media/image142.png"/><Relationship Id="rId192" Type="http://schemas.openxmlformats.org/officeDocument/2006/relationships/image" Target="media/image184.png"/><Relationship Id="rId206" Type="http://schemas.openxmlformats.org/officeDocument/2006/relationships/image" Target="media/image198.png"/><Relationship Id="rId413" Type="http://schemas.openxmlformats.org/officeDocument/2006/relationships/image" Target="media/image405.jpeg"/><Relationship Id="rId248" Type="http://schemas.openxmlformats.org/officeDocument/2006/relationships/image" Target="media/image240.png"/><Relationship Id="rId455" Type="http://schemas.openxmlformats.org/officeDocument/2006/relationships/image" Target="media/image447.png"/><Relationship Id="rId12" Type="http://schemas.openxmlformats.org/officeDocument/2006/relationships/image" Target="media/image4.png"/><Relationship Id="rId108" Type="http://schemas.openxmlformats.org/officeDocument/2006/relationships/image" Target="media/image100.png"/><Relationship Id="rId315" Type="http://schemas.openxmlformats.org/officeDocument/2006/relationships/image" Target="media/image307.png"/><Relationship Id="rId357" Type="http://schemas.openxmlformats.org/officeDocument/2006/relationships/image" Target="media/image349.png"/><Relationship Id="rId54" Type="http://schemas.openxmlformats.org/officeDocument/2006/relationships/image" Target="media/image46.png"/><Relationship Id="rId96" Type="http://schemas.openxmlformats.org/officeDocument/2006/relationships/image" Target="media/image88.jpeg"/><Relationship Id="rId161" Type="http://schemas.openxmlformats.org/officeDocument/2006/relationships/image" Target="media/image153.png"/><Relationship Id="rId217" Type="http://schemas.openxmlformats.org/officeDocument/2006/relationships/image" Target="media/image209.jpeg"/><Relationship Id="rId399" Type="http://schemas.openxmlformats.org/officeDocument/2006/relationships/image" Target="media/image391.png"/><Relationship Id="rId259" Type="http://schemas.openxmlformats.org/officeDocument/2006/relationships/image" Target="media/image251.jpeg"/><Relationship Id="rId424" Type="http://schemas.openxmlformats.org/officeDocument/2006/relationships/image" Target="media/image416.png"/><Relationship Id="rId466" Type="http://schemas.openxmlformats.org/officeDocument/2006/relationships/image" Target="media/image458.png"/><Relationship Id="rId23" Type="http://schemas.openxmlformats.org/officeDocument/2006/relationships/image" Target="media/image15.jpeg"/><Relationship Id="rId119" Type="http://schemas.openxmlformats.org/officeDocument/2006/relationships/image" Target="media/image111.png"/><Relationship Id="rId270" Type="http://schemas.openxmlformats.org/officeDocument/2006/relationships/image" Target="media/image262.png"/><Relationship Id="rId326" Type="http://schemas.openxmlformats.org/officeDocument/2006/relationships/image" Target="media/image318.png"/><Relationship Id="rId65" Type="http://schemas.openxmlformats.org/officeDocument/2006/relationships/image" Target="media/image57.png"/><Relationship Id="rId130" Type="http://schemas.openxmlformats.org/officeDocument/2006/relationships/image" Target="media/image122.png"/><Relationship Id="rId368" Type="http://schemas.openxmlformats.org/officeDocument/2006/relationships/image" Target="media/image360.png"/><Relationship Id="rId172" Type="http://schemas.openxmlformats.org/officeDocument/2006/relationships/image" Target="media/image164.png"/><Relationship Id="rId228" Type="http://schemas.openxmlformats.org/officeDocument/2006/relationships/image" Target="media/image220.png"/><Relationship Id="rId435" Type="http://schemas.openxmlformats.org/officeDocument/2006/relationships/image" Target="media/image427.jpeg"/><Relationship Id="rId477" Type="http://schemas.openxmlformats.org/officeDocument/2006/relationships/image" Target="media/image469.png"/><Relationship Id="rId281" Type="http://schemas.openxmlformats.org/officeDocument/2006/relationships/image" Target="media/image273.jpeg"/><Relationship Id="rId337" Type="http://schemas.openxmlformats.org/officeDocument/2006/relationships/image" Target="media/image329.png"/><Relationship Id="rId34" Type="http://schemas.openxmlformats.org/officeDocument/2006/relationships/image" Target="media/image26.jpeg"/><Relationship Id="rId76" Type="http://schemas.openxmlformats.org/officeDocument/2006/relationships/image" Target="media/image68.png"/><Relationship Id="rId141" Type="http://schemas.openxmlformats.org/officeDocument/2006/relationships/image" Target="media/image133.jpeg"/><Relationship Id="rId379" Type="http://schemas.openxmlformats.org/officeDocument/2006/relationships/image" Target="media/image371.png"/><Relationship Id="rId7" Type="http://schemas.openxmlformats.org/officeDocument/2006/relationships/footer" Target="footer1.xml"/><Relationship Id="rId162" Type="http://schemas.openxmlformats.org/officeDocument/2006/relationships/image" Target="media/image154.png"/><Relationship Id="rId183" Type="http://schemas.openxmlformats.org/officeDocument/2006/relationships/image" Target="media/image175.jpeg"/><Relationship Id="rId218" Type="http://schemas.openxmlformats.org/officeDocument/2006/relationships/image" Target="media/image210.png"/><Relationship Id="rId239" Type="http://schemas.openxmlformats.org/officeDocument/2006/relationships/image" Target="media/image231.png"/><Relationship Id="rId390" Type="http://schemas.openxmlformats.org/officeDocument/2006/relationships/image" Target="media/image382.png"/><Relationship Id="rId404" Type="http://schemas.openxmlformats.org/officeDocument/2006/relationships/image" Target="media/image396.png"/><Relationship Id="rId425" Type="http://schemas.openxmlformats.org/officeDocument/2006/relationships/image" Target="media/image417.png"/><Relationship Id="rId446" Type="http://schemas.openxmlformats.org/officeDocument/2006/relationships/image" Target="media/image438.png"/><Relationship Id="rId467" Type="http://schemas.openxmlformats.org/officeDocument/2006/relationships/image" Target="media/image459.png"/><Relationship Id="rId250" Type="http://schemas.openxmlformats.org/officeDocument/2006/relationships/image" Target="media/image242.jpeg"/><Relationship Id="rId271" Type="http://schemas.openxmlformats.org/officeDocument/2006/relationships/image" Target="media/image263.png"/><Relationship Id="rId292" Type="http://schemas.openxmlformats.org/officeDocument/2006/relationships/image" Target="media/image284.png"/><Relationship Id="rId306" Type="http://schemas.openxmlformats.org/officeDocument/2006/relationships/image" Target="media/image298.jpeg"/><Relationship Id="rId488" Type="http://schemas.openxmlformats.org/officeDocument/2006/relationships/footer" Target="footer4.xml"/><Relationship Id="rId24" Type="http://schemas.openxmlformats.org/officeDocument/2006/relationships/image" Target="media/image16.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31" Type="http://schemas.openxmlformats.org/officeDocument/2006/relationships/image" Target="media/image123.png"/><Relationship Id="rId327" Type="http://schemas.openxmlformats.org/officeDocument/2006/relationships/image" Target="media/image319.png"/><Relationship Id="rId348" Type="http://schemas.openxmlformats.org/officeDocument/2006/relationships/image" Target="media/image340.png"/><Relationship Id="rId369" Type="http://schemas.openxmlformats.org/officeDocument/2006/relationships/image" Target="media/image361.png"/><Relationship Id="rId152" Type="http://schemas.openxmlformats.org/officeDocument/2006/relationships/image" Target="media/image144.png"/><Relationship Id="rId173" Type="http://schemas.openxmlformats.org/officeDocument/2006/relationships/image" Target="media/image165.jpeg"/><Relationship Id="rId194" Type="http://schemas.openxmlformats.org/officeDocument/2006/relationships/image" Target="media/image186.png"/><Relationship Id="rId208" Type="http://schemas.openxmlformats.org/officeDocument/2006/relationships/image" Target="media/image200.png"/><Relationship Id="rId229" Type="http://schemas.openxmlformats.org/officeDocument/2006/relationships/image" Target="media/image221.png"/><Relationship Id="rId380" Type="http://schemas.openxmlformats.org/officeDocument/2006/relationships/image" Target="media/image372.png"/><Relationship Id="rId415" Type="http://schemas.openxmlformats.org/officeDocument/2006/relationships/image" Target="media/image407.png"/><Relationship Id="rId436" Type="http://schemas.openxmlformats.org/officeDocument/2006/relationships/image" Target="media/image428.png"/><Relationship Id="rId457" Type="http://schemas.openxmlformats.org/officeDocument/2006/relationships/image" Target="media/image449.jpeg"/><Relationship Id="rId240" Type="http://schemas.openxmlformats.org/officeDocument/2006/relationships/image" Target="media/image232.png"/><Relationship Id="rId261" Type="http://schemas.openxmlformats.org/officeDocument/2006/relationships/image" Target="media/image253.png"/><Relationship Id="rId478" Type="http://schemas.openxmlformats.org/officeDocument/2006/relationships/image" Target="media/image470.png"/><Relationship Id="rId14" Type="http://schemas.openxmlformats.org/officeDocument/2006/relationships/image" Target="media/image6.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image" Target="media/image69.png"/><Relationship Id="rId100" Type="http://schemas.openxmlformats.org/officeDocument/2006/relationships/image" Target="media/image92.jpeg"/><Relationship Id="rId282" Type="http://schemas.openxmlformats.org/officeDocument/2006/relationships/image" Target="media/image274.jpeg"/><Relationship Id="rId317" Type="http://schemas.openxmlformats.org/officeDocument/2006/relationships/image" Target="media/image309.png"/><Relationship Id="rId338" Type="http://schemas.openxmlformats.org/officeDocument/2006/relationships/image" Target="media/image330.png"/><Relationship Id="rId359" Type="http://schemas.openxmlformats.org/officeDocument/2006/relationships/image" Target="media/image351.png"/><Relationship Id="rId8" Type="http://schemas.openxmlformats.org/officeDocument/2006/relationships/footer" Target="footer2.xml"/><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image" Target="media/image134.png"/><Relationship Id="rId163" Type="http://schemas.openxmlformats.org/officeDocument/2006/relationships/image" Target="media/image155.png"/><Relationship Id="rId184" Type="http://schemas.openxmlformats.org/officeDocument/2006/relationships/image" Target="media/image176.jpeg"/><Relationship Id="rId219" Type="http://schemas.openxmlformats.org/officeDocument/2006/relationships/image" Target="media/image211.png"/><Relationship Id="rId370" Type="http://schemas.openxmlformats.org/officeDocument/2006/relationships/image" Target="media/image362.png"/><Relationship Id="rId391" Type="http://schemas.openxmlformats.org/officeDocument/2006/relationships/image" Target="media/image383.png"/><Relationship Id="rId405" Type="http://schemas.openxmlformats.org/officeDocument/2006/relationships/image" Target="media/image397.png"/><Relationship Id="rId426" Type="http://schemas.openxmlformats.org/officeDocument/2006/relationships/image" Target="media/image418.png"/><Relationship Id="rId447" Type="http://schemas.openxmlformats.org/officeDocument/2006/relationships/image" Target="media/image439.png"/><Relationship Id="rId230" Type="http://schemas.openxmlformats.org/officeDocument/2006/relationships/image" Target="media/image222.png"/><Relationship Id="rId251" Type="http://schemas.openxmlformats.org/officeDocument/2006/relationships/image" Target="media/image243.png"/><Relationship Id="rId468" Type="http://schemas.openxmlformats.org/officeDocument/2006/relationships/image" Target="media/image460.png"/><Relationship Id="rId489" Type="http://schemas.openxmlformats.org/officeDocument/2006/relationships/hyperlink" Target="http://www.digilib.ui.ac.id/" TargetMode="External"/><Relationship Id="rId25" Type="http://schemas.openxmlformats.org/officeDocument/2006/relationships/image" Target="media/image17.png"/><Relationship Id="rId46" Type="http://schemas.openxmlformats.org/officeDocument/2006/relationships/image" Target="media/image38.png"/><Relationship Id="rId67" Type="http://schemas.openxmlformats.org/officeDocument/2006/relationships/image" Target="media/image59.png"/><Relationship Id="rId272" Type="http://schemas.openxmlformats.org/officeDocument/2006/relationships/image" Target="media/image264.png"/><Relationship Id="rId293" Type="http://schemas.openxmlformats.org/officeDocument/2006/relationships/image" Target="media/image285.png"/><Relationship Id="rId307" Type="http://schemas.openxmlformats.org/officeDocument/2006/relationships/image" Target="media/image299.png"/><Relationship Id="rId328" Type="http://schemas.openxmlformats.org/officeDocument/2006/relationships/image" Target="media/image320.png"/><Relationship Id="rId349" Type="http://schemas.openxmlformats.org/officeDocument/2006/relationships/image" Target="media/image341.png"/><Relationship Id="rId88" Type="http://schemas.openxmlformats.org/officeDocument/2006/relationships/image" Target="media/image80.png"/><Relationship Id="rId111" Type="http://schemas.openxmlformats.org/officeDocument/2006/relationships/image" Target="media/image103.png"/><Relationship Id="rId132" Type="http://schemas.openxmlformats.org/officeDocument/2006/relationships/image" Target="media/image124.jpeg"/><Relationship Id="rId153" Type="http://schemas.openxmlformats.org/officeDocument/2006/relationships/image" Target="media/image145.png"/><Relationship Id="rId174" Type="http://schemas.openxmlformats.org/officeDocument/2006/relationships/image" Target="media/image166.png"/><Relationship Id="rId195" Type="http://schemas.openxmlformats.org/officeDocument/2006/relationships/image" Target="media/image187.png"/><Relationship Id="rId209" Type="http://schemas.openxmlformats.org/officeDocument/2006/relationships/image" Target="media/image201.png"/><Relationship Id="rId360" Type="http://schemas.openxmlformats.org/officeDocument/2006/relationships/image" Target="media/image352.png"/><Relationship Id="rId381" Type="http://schemas.openxmlformats.org/officeDocument/2006/relationships/image" Target="media/image373.png"/><Relationship Id="rId416" Type="http://schemas.openxmlformats.org/officeDocument/2006/relationships/image" Target="media/image408.png"/><Relationship Id="rId220" Type="http://schemas.openxmlformats.org/officeDocument/2006/relationships/image" Target="media/image212.png"/><Relationship Id="rId241" Type="http://schemas.openxmlformats.org/officeDocument/2006/relationships/image" Target="media/image233.png"/><Relationship Id="rId437" Type="http://schemas.openxmlformats.org/officeDocument/2006/relationships/image" Target="media/image429.png"/><Relationship Id="rId458" Type="http://schemas.openxmlformats.org/officeDocument/2006/relationships/image" Target="media/image450.png"/><Relationship Id="rId479" Type="http://schemas.openxmlformats.org/officeDocument/2006/relationships/image" Target="media/image471.png"/><Relationship Id="rId15" Type="http://schemas.openxmlformats.org/officeDocument/2006/relationships/image" Target="media/image7.png"/><Relationship Id="rId36" Type="http://schemas.openxmlformats.org/officeDocument/2006/relationships/image" Target="media/image28.jpeg"/><Relationship Id="rId57" Type="http://schemas.openxmlformats.org/officeDocument/2006/relationships/image" Target="media/image49.jpeg"/><Relationship Id="rId262" Type="http://schemas.openxmlformats.org/officeDocument/2006/relationships/image" Target="media/image254.png"/><Relationship Id="rId283" Type="http://schemas.openxmlformats.org/officeDocument/2006/relationships/image" Target="media/image275.jpeg"/><Relationship Id="rId318" Type="http://schemas.openxmlformats.org/officeDocument/2006/relationships/image" Target="media/image310.png"/><Relationship Id="rId339" Type="http://schemas.openxmlformats.org/officeDocument/2006/relationships/image" Target="media/image331.png"/><Relationship Id="rId490" Type="http://schemas.openxmlformats.org/officeDocument/2006/relationships/fontTable" Target="fontTable.xml"/><Relationship Id="rId78" Type="http://schemas.openxmlformats.org/officeDocument/2006/relationships/image" Target="media/image70.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43" Type="http://schemas.openxmlformats.org/officeDocument/2006/relationships/image" Target="media/image135.png"/><Relationship Id="rId164" Type="http://schemas.openxmlformats.org/officeDocument/2006/relationships/image" Target="media/image156.png"/><Relationship Id="rId185" Type="http://schemas.openxmlformats.org/officeDocument/2006/relationships/image" Target="media/image177.jpeg"/><Relationship Id="rId350" Type="http://schemas.openxmlformats.org/officeDocument/2006/relationships/image" Target="media/image342.png"/><Relationship Id="rId371" Type="http://schemas.openxmlformats.org/officeDocument/2006/relationships/image" Target="media/image363.png"/><Relationship Id="rId406" Type="http://schemas.openxmlformats.org/officeDocument/2006/relationships/image" Target="media/image398.png"/><Relationship Id="rId9" Type="http://schemas.openxmlformats.org/officeDocument/2006/relationships/image" Target="media/image1.png"/><Relationship Id="rId210" Type="http://schemas.openxmlformats.org/officeDocument/2006/relationships/image" Target="media/image202.jpeg"/><Relationship Id="rId392" Type="http://schemas.openxmlformats.org/officeDocument/2006/relationships/image" Target="media/image384.png"/><Relationship Id="rId427" Type="http://schemas.openxmlformats.org/officeDocument/2006/relationships/image" Target="media/image419.png"/><Relationship Id="rId448" Type="http://schemas.openxmlformats.org/officeDocument/2006/relationships/image" Target="media/image440.png"/><Relationship Id="rId469" Type="http://schemas.openxmlformats.org/officeDocument/2006/relationships/image" Target="media/image461.png"/><Relationship Id="rId26" Type="http://schemas.openxmlformats.org/officeDocument/2006/relationships/image" Target="media/image18.png"/><Relationship Id="rId231" Type="http://schemas.openxmlformats.org/officeDocument/2006/relationships/image" Target="media/image223.png"/><Relationship Id="rId252" Type="http://schemas.openxmlformats.org/officeDocument/2006/relationships/image" Target="media/image244.jpeg"/><Relationship Id="rId273" Type="http://schemas.openxmlformats.org/officeDocument/2006/relationships/image" Target="media/image265.png"/><Relationship Id="rId294" Type="http://schemas.openxmlformats.org/officeDocument/2006/relationships/image" Target="media/image286.png"/><Relationship Id="rId308" Type="http://schemas.openxmlformats.org/officeDocument/2006/relationships/image" Target="media/image300.png"/><Relationship Id="rId329" Type="http://schemas.openxmlformats.org/officeDocument/2006/relationships/image" Target="media/image321.png"/><Relationship Id="rId480" Type="http://schemas.openxmlformats.org/officeDocument/2006/relationships/image" Target="media/image472.jpeg"/><Relationship Id="rId47" Type="http://schemas.openxmlformats.org/officeDocument/2006/relationships/image" Target="media/image39.png"/><Relationship Id="rId68" Type="http://schemas.openxmlformats.org/officeDocument/2006/relationships/image" Target="media/image60.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54" Type="http://schemas.openxmlformats.org/officeDocument/2006/relationships/image" Target="media/image146.png"/><Relationship Id="rId175" Type="http://schemas.openxmlformats.org/officeDocument/2006/relationships/image" Target="media/image167.png"/><Relationship Id="rId340" Type="http://schemas.openxmlformats.org/officeDocument/2006/relationships/image" Target="media/image332.png"/><Relationship Id="rId361" Type="http://schemas.openxmlformats.org/officeDocument/2006/relationships/image" Target="media/image353.png"/><Relationship Id="rId196" Type="http://schemas.openxmlformats.org/officeDocument/2006/relationships/image" Target="media/image188.png"/><Relationship Id="rId200" Type="http://schemas.openxmlformats.org/officeDocument/2006/relationships/image" Target="media/image192.png"/><Relationship Id="rId382" Type="http://schemas.openxmlformats.org/officeDocument/2006/relationships/image" Target="media/image374.png"/><Relationship Id="rId417" Type="http://schemas.openxmlformats.org/officeDocument/2006/relationships/image" Target="media/image409.png"/><Relationship Id="rId438" Type="http://schemas.openxmlformats.org/officeDocument/2006/relationships/image" Target="media/image430.png"/><Relationship Id="rId459" Type="http://schemas.openxmlformats.org/officeDocument/2006/relationships/image" Target="media/image451.png"/><Relationship Id="rId16" Type="http://schemas.openxmlformats.org/officeDocument/2006/relationships/image" Target="media/image8.png"/><Relationship Id="rId221" Type="http://schemas.openxmlformats.org/officeDocument/2006/relationships/image" Target="media/image213.png"/><Relationship Id="rId242" Type="http://schemas.openxmlformats.org/officeDocument/2006/relationships/image" Target="media/image234.png"/><Relationship Id="rId263" Type="http://schemas.openxmlformats.org/officeDocument/2006/relationships/image" Target="media/image255.png"/><Relationship Id="rId284" Type="http://schemas.openxmlformats.org/officeDocument/2006/relationships/image" Target="media/image276.jpeg"/><Relationship Id="rId319" Type="http://schemas.openxmlformats.org/officeDocument/2006/relationships/image" Target="media/image311.png"/><Relationship Id="rId470" Type="http://schemas.openxmlformats.org/officeDocument/2006/relationships/image" Target="media/image462.png"/><Relationship Id="rId491" Type="http://schemas.openxmlformats.org/officeDocument/2006/relationships/theme" Target="theme/theme1.xml"/><Relationship Id="rId37" Type="http://schemas.openxmlformats.org/officeDocument/2006/relationships/image" Target="media/image29.jpeg"/><Relationship Id="rId58" Type="http://schemas.openxmlformats.org/officeDocument/2006/relationships/image" Target="media/image50.jpe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44" Type="http://schemas.openxmlformats.org/officeDocument/2006/relationships/image" Target="media/image136.png"/><Relationship Id="rId330" Type="http://schemas.openxmlformats.org/officeDocument/2006/relationships/image" Target="media/image322.png"/><Relationship Id="rId90" Type="http://schemas.openxmlformats.org/officeDocument/2006/relationships/image" Target="media/image82.png"/><Relationship Id="rId165" Type="http://schemas.openxmlformats.org/officeDocument/2006/relationships/image" Target="media/image157.png"/><Relationship Id="rId186" Type="http://schemas.openxmlformats.org/officeDocument/2006/relationships/image" Target="media/image178.jpeg"/><Relationship Id="rId351" Type="http://schemas.openxmlformats.org/officeDocument/2006/relationships/image" Target="media/image343.jpeg"/><Relationship Id="rId372" Type="http://schemas.openxmlformats.org/officeDocument/2006/relationships/image" Target="media/image364.png"/><Relationship Id="rId393" Type="http://schemas.openxmlformats.org/officeDocument/2006/relationships/image" Target="media/image385.png"/><Relationship Id="rId407" Type="http://schemas.openxmlformats.org/officeDocument/2006/relationships/image" Target="media/image399.png"/><Relationship Id="rId428" Type="http://schemas.openxmlformats.org/officeDocument/2006/relationships/image" Target="media/image420.png"/><Relationship Id="rId449" Type="http://schemas.openxmlformats.org/officeDocument/2006/relationships/image" Target="media/image441.png"/><Relationship Id="rId211" Type="http://schemas.openxmlformats.org/officeDocument/2006/relationships/image" Target="media/image203.jpeg"/><Relationship Id="rId232" Type="http://schemas.openxmlformats.org/officeDocument/2006/relationships/image" Target="media/image224.png"/><Relationship Id="rId253" Type="http://schemas.openxmlformats.org/officeDocument/2006/relationships/image" Target="media/image245.jpeg"/><Relationship Id="rId274" Type="http://schemas.openxmlformats.org/officeDocument/2006/relationships/image" Target="media/image266.png"/><Relationship Id="rId295" Type="http://schemas.openxmlformats.org/officeDocument/2006/relationships/image" Target="media/image287.png"/><Relationship Id="rId309" Type="http://schemas.openxmlformats.org/officeDocument/2006/relationships/image" Target="media/image301.png"/><Relationship Id="rId460" Type="http://schemas.openxmlformats.org/officeDocument/2006/relationships/image" Target="media/image452.png"/><Relationship Id="rId481" Type="http://schemas.openxmlformats.org/officeDocument/2006/relationships/image" Target="media/image473.jpeg"/><Relationship Id="rId27" Type="http://schemas.openxmlformats.org/officeDocument/2006/relationships/image" Target="media/image19.png"/><Relationship Id="rId48" Type="http://schemas.openxmlformats.org/officeDocument/2006/relationships/image" Target="media/image40.jpeg"/><Relationship Id="rId69" Type="http://schemas.openxmlformats.org/officeDocument/2006/relationships/image" Target="media/image61.png"/><Relationship Id="rId113" Type="http://schemas.openxmlformats.org/officeDocument/2006/relationships/image" Target="media/image105.png"/><Relationship Id="rId134" Type="http://schemas.openxmlformats.org/officeDocument/2006/relationships/image" Target="media/image126.png"/><Relationship Id="rId320" Type="http://schemas.openxmlformats.org/officeDocument/2006/relationships/image" Target="media/image312.png"/><Relationship Id="rId80" Type="http://schemas.openxmlformats.org/officeDocument/2006/relationships/image" Target="media/image72.png"/><Relationship Id="rId155" Type="http://schemas.openxmlformats.org/officeDocument/2006/relationships/image" Target="media/image147.jpeg"/><Relationship Id="rId176" Type="http://schemas.openxmlformats.org/officeDocument/2006/relationships/image" Target="media/image168.png"/><Relationship Id="rId197" Type="http://schemas.openxmlformats.org/officeDocument/2006/relationships/image" Target="media/image189.png"/><Relationship Id="rId341" Type="http://schemas.openxmlformats.org/officeDocument/2006/relationships/image" Target="media/image333.png"/><Relationship Id="rId362" Type="http://schemas.openxmlformats.org/officeDocument/2006/relationships/image" Target="media/image354.png"/><Relationship Id="rId383" Type="http://schemas.openxmlformats.org/officeDocument/2006/relationships/image" Target="media/image375.png"/><Relationship Id="rId418" Type="http://schemas.openxmlformats.org/officeDocument/2006/relationships/image" Target="media/image410.png"/><Relationship Id="rId439" Type="http://schemas.openxmlformats.org/officeDocument/2006/relationships/image" Target="media/image431.png"/><Relationship Id="rId201" Type="http://schemas.openxmlformats.org/officeDocument/2006/relationships/image" Target="media/image193.png"/><Relationship Id="rId222" Type="http://schemas.openxmlformats.org/officeDocument/2006/relationships/image" Target="media/image214.png"/><Relationship Id="rId243" Type="http://schemas.openxmlformats.org/officeDocument/2006/relationships/image" Target="media/image235.png"/><Relationship Id="rId264" Type="http://schemas.openxmlformats.org/officeDocument/2006/relationships/image" Target="media/image256.png"/><Relationship Id="rId285" Type="http://schemas.openxmlformats.org/officeDocument/2006/relationships/image" Target="media/image277.jpeg"/><Relationship Id="rId450" Type="http://schemas.openxmlformats.org/officeDocument/2006/relationships/image" Target="media/image442.png"/><Relationship Id="rId471" Type="http://schemas.openxmlformats.org/officeDocument/2006/relationships/image" Target="media/image463.png"/><Relationship Id="rId17" Type="http://schemas.openxmlformats.org/officeDocument/2006/relationships/image" Target="media/image9.png"/><Relationship Id="rId38" Type="http://schemas.openxmlformats.org/officeDocument/2006/relationships/image" Target="media/image30.png"/><Relationship Id="rId59" Type="http://schemas.openxmlformats.org/officeDocument/2006/relationships/image" Target="media/image51.png"/><Relationship Id="rId103" Type="http://schemas.openxmlformats.org/officeDocument/2006/relationships/image" Target="media/image95.png"/><Relationship Id="rId124" Type="http://schemas.openxmlformats.org/officeDocument/2006/relationships/image" Target="media/image116.png"/><Relationship Id="rId310" Type="http://schemas.openxmlformats.org/officeDocument/2006/relationships/image" Target="media/image302.png"/><Relationship Id="rId70" Type="http://schemas.openxmlformats.org/officeDocument/2006/relationships/image" Target="media/image62.png"/><Relationship Id="rId91" Type="http://schemas.openxmlformats.org/officeDocument/2006/relationships/image" Target="media/image83.jpeg"/><Relationship Id="rId145" Type="http://schemas.openxmlformats.org/officeDocument/2006/relationships/image" Target="media/image137.png"/><Relationship Id="rId166" Type="http://schemas.openxmlformats.org/officeDocument/2006/relationships/image" Target="media/image158.png"/><Relationship Id="rId187" Type="http://schemas.openxmlformats.org/officeDocument/2006/relationships/image" Target="media/image179.png"/><Relationship Id="rId331" Type="http://schemas.openxmlformats.org/officeDocument/2006/relationships/image" Target="media/image323.png"/><Relationship Id="rId352" Type="http://schemas.openxmlformats.org/officeDocument/2006/relationships/image" Target="media/image344.png"/><Relationship Id="rId373" Type="http://schemas.openxmlformats.org/officeDocument/2006/relationships/image" Target="media/image365.png"/><Relationship Id="rId394" Type="http://schemas.openxmlformats.org/officeDocument/2006/relationships/image" Target="media/image386.png"/><Relationship Id="rId408" Type="http://schemas.openxmlformats.org/officeDocument/2006/relationships/image" Target="media/image400.png"/><Relationship Id="rId429" Type="http://schemas.openxmlformats.org/officeDocument/2006/relationships/image" Target="media/image421.png"/><Relationship Id="rId1" Type="http://schemas.openxmlformats.org/officeDocument/2006/relationships/numbering" Target="numbering.xml"/><Relationship Id="rId212" Type="http://schemas.openxmlformats.org/officeDocument/2006/relationships/image" Target="media/image204.jpeg"/><Relationship Id="rId233" Type="http://schemas.openxmlformats.org/officeDocument/2006/relationships/image" Target="media/image225.png"/><Relationship Id="rId254" Type="http://schemas.openxmlformats.org/officeDocument/2006/relationships/image" Target="media/image246.jpeg"/><Relationship Id="rId440" Type="http://schemas.openxmlformats.org/officeDocument/2006/relationships/image" Target="media/image432.png"/><Relationship Id="rId28" Type="http://schemas.openxmlformats.org/officeDocument/2006/relationships/image" Target="media/image20.png"/><Relationship Id="rId49" Type="http://schemas.openxmlformats.org/officeDocument/2006/relationships/image" Target="media/image41.png"/><Relationship Id="rId114" Type="http://schemas.openxmlformats.org/officeDocument/2006/relationships/image" Target="media/image106.jpeg"/><Relationship Id="rId275" Type="http://schemas.openxmlformats.org/officeDocument/2006/relationships/image" Target="media/image267.png"/><Relationship Id="rId296" Type="http://schemas.openxmlformats.org/officeDocument/2006/relationships/image" Target="media/image288.png"/><Relationship Id="rId300" Type="http://schemas.openxmlformats.org/officeDocument/2006/relationships/image" Target="media/image292.png"/><Relationship Id="rId461" Type="http://schemas.openxmlformats.org/officeDocument/2006/relationships/image" Target="media/image453.png"/><Relationship Id="rId482" Type="http://schemas.openxmlformats.org/officeDocument/2006/relationships/image" Target="media/image474.png"/><Relationship Id="rId60" Type="http://schemas.openxmlformats.org/officeDocument/2006/relationships/image" Target="media/image52.png"/><Relationship Id="rId81" Type="http://schemas.openxmlformats.org/officeDocument/2006/relationships/image" Target="media/image73.png"/><Relationship Id="rId135" Type="http://schemas.openxmlformats.org/officeDocument/2006/relationships/image" Target="media/image127.png"/><Relationship Id="rId156" Type="http://schemas.openxmlformats.org/officeDocument/2006/relationships/image" Target="media/image148.jpeg"/><Relationship Id="rId177" Type="http://schemas.openxmlformats.org/officeDocument/2006/relationships/image" Target="media/image169.png"/><Relationship Id="rId198" Type="http://schemas.openxmlformats.org/officeDocument/2006/relationships/image" Target="media/image190.png"/><Relationship Id="rId321" Type="http://schemas.openxmlformats.org/officeDocument/2006/relationships/image" Target="media/image313.png"/><Relationship Id="rId342" Type="http://schemas.openxmlformats.org/officeDocument/2006/relationships/image" Target="media/image334.png"/><Relationship Id="rId363" Type="http://schemas.openxmlformats.org/officeDocument/2006/relationships/image" Target="media/image355.png"/><Relationship Id="rId384" Type="http://schemas.openxmlformats.org/officeDocument/2006/relationships/image" Target="media/image376.jpeg"/><Relationship Id="rId419" Type="http://schemas.openxmlformats.org/officeDocument/2006/relationships/image" Target="media/image411.png"/><Relationship Id="rId202" Type="http://schemas.openxmlformats.org/officeDocument/2006/relationships/image" Target="media/image194.png"/><Relationship Id="rId223" Type="http://schemas.openxmlformats.org/officeDocument/2006/relationships/image" Target="media/image215.png"/><Relationship Id="rId244" Type="http://schemas.openxmlformats.org/officeDocument/2006/relationships/image" Target="media/image236.jpeg"/><Relationship Id="rId430" Type="http://schemas.openxmlformats.org/officeDocument/2006/relationships/image" Target="media/image422.png"/><Relationship Id="rId18" Type="http://schemas.openxmlformats.org/officeDocument/2006/relationships/image" Target="media/image10.jpeg"/><Relationship Id="rId39" Type="http://schemas.openxmlformats.org/officeDocument/2006/relationships/image" Target="media/image31.png"/><Relationship Id="rId265" Type="http://schemas.openxmlformats.org/officeDocument/2006/relationships/image" Target="media/image257.png"/><Relationship Id="rId286" Type="http://schemas.openxmlformats.org/officeDocument/2006/relationships/image" Target="media/image278.jpeg"/><Relationship Id="rId451" Type="http://schemas.openxmlformats.org/officeDocument/2006/relationships/image" Target="media/image443.png"/><Relationship Id="rId472" Type="http://schemas.openxmlformats.org/officeDocument/2006/relationships/image" Target="media/image464.png"/><Relationship Id="rId50" Type="http://schemas.openxmlformats.org/officeDocument/2006/relationships/image" Target="media/image42.png"/><Relationship Id="rId104" Type="http://schemas.openxmlformats.org/officeDocument/2006/relationships/image" Target="media/image96.png"/><Relationship Id="rId125" Type="http://schemas.openxmlformats.org/officeDocument/2006/relationships/image" Target="media/image117.png"/><Relationship Id="rId146" Type="http://schemas.openxmlformats.org/officeDocument/2006/relationships/image" Target="media/image138.png"/><Relationship Id="rId167" Type="http://schemas.openxmlformats.org/officeDocument/2006/relationships/image" Target="media/image159.jpeg"/><Relationship Id="rId188" Type="http://schemas.openxmlformats.org/officeDocument/2006/relationships/image" Target="media/image180.jpeg"/><Relationship Id="rId311" Type="http://schemas.openxmlformats.org/officeDocument/2006/relationships/image" Target="media/image303.png"/><Relationship Id="rId332" Type="http://schemas.openxmlformats.org/officeDocument/2006/relationships/image" Target="media/image324.png"/><Relationship Id="rId353" Type="http://schemas.openxmlformats.org/officeDocument/2006/relationships/image" Target="media/image345.jpeg"/><Relationship Id="rId374" Type="http://schemas.openxmlformats.org/officeDocument/2006/relationships/image" Target="media/image366.jpeg"/><Relationship Id="rId395" Type="http://schemas.openxmlformats.org/officeDocument/2006/relationships/image" Target="media/image387.png"/><Relationship Id="rId409" Type="http://schemas.openxmlformats.org/officeDocument/2006/relationships/image" Target="media/image401.png"/><Relationship Id="rId71" Type="http://schemas.openxmlformats.org/officeDocument/2006/relationships/image" Target="media/image63.png"/><Relationship Id="rId92" Type="http://schemas.openxmlformats.org/officeDocument/2006/relationships/image" Target="media/image84.png"/><Relationship Id="rId213" Type="http://schemas.openxmlformats.org/officeDocument/2006/relationships/image" Target="media/image205.jpeg"/><Relationship Id="rId234" Type="http://schemas.openxmlformats.org/officeDocument/2006/relationships/image" Target="media/image226.png"/><Relationship Id="rId420" Type="http://schemas.openxmlformats.org/officeDocument/2006/relationships/image" Target="media/image412.png"/><Relationship Id="rId2" Type="http://schemas.openxmlformats.org/officeDocument/2006/relationships/styles" Target="styles.xml"/><Relationship Id="rId29" Type="http://schemas.openxmlformats.org/officeDocument/2006/relationships/image" Target="media/image21.png"/><Relationship Id="rId255" Type="http://schemas.openxmlformats.org/officeDocument/2006/relationships/image" Target="media/image247.jpeg"/><Relationship Id="rId276" Type="http://schemas.openxmlformats.org/officeDocument/2006/relationships/image" Target="media/image268.png"/><Relationship Id="rId297" Type="http://schemas.openxmlformats.org/officeDocument/2006/relationships/image" Target="media/image289.png"/><Relationship Id="rId441" Type="http://schemas.openxmlformats.org/officeDocument/2006/relationships/image" Target="media/image433.png"/><Relationship Id="rId462" Type="http://schemas.openxmlformats.org/officeDocument/2006/relationships/image" Target="media/image454.png"/><Relationship Id="rId483" Type="http://schemas.openxmlformats.org/officeDocument/2006/relationships/image" Target="media/image475.png"/><Relationship Id="rId40" Type="http://schemas.openxmlformats.org/officeDocument/2006/relationships/image" Target="media/image32.png"/><Relationship Id="rId115" Type="http://schemas.openxmlformats.org/officeDocument/2006/relationships/image" Target="media/image107.jpeg"/><Relationship Id="rId136" Type="http://schemas.openxmlformats.org/officeDocument/2006/relationships/image" Target="media/image128.jpeg"/><Relationship Id="rId157" Type="http://schemas.openxmlformats.org/officeDocument/2006/relationships/image" Target="media/image149.jpeg"/><Relationship Id="rId178" Type="http://schemas.openxmlformats.org/officeDocument/2006/relationships/image" Target="media/image170.png"/><Relationship Id="rId301" Type="http://schemas.openxmlformats.org/officeDocument/2006/relationships/image" Target="media/image293.png"/><Relationship Id="rId322" Type="http://schemas.openxmlformats.org/officeDocument/2006/relationships/image" Target="media/image314.png"/><Relationship Id="rId343" Type="http://schemas.openxmlformats.org/officeDocument/2006/relationships/image" Target="media/image335.png"/><Relationship Id="rId364" Type="http://schemas.openxmlformats.org/officeDocument/2006/relationships/image" Target="media/image356.png"/><Relationship Id="rId61" Type="http://schemas.openxmlformats.org/officeDocument/2006/relationships/image" Target="media/image53.jpeg"/><Relationship Id="rId82" Type="http://schemas.openxmlformats.org/officeDocument/2006/relationships/image" Target="media/image74.png"/><Relationship Id="rId199" Type="http://schemas.openxmlformats.org/officeDocument/2006/relationships/image" Target="media/image191.png"/><Relationship Id="rId203" Type="http://schemas.openxmlformats.org/officeDocument/2006/relationships/image" Target="media/image195.png"/><Relationship Id="rId385" Type="http://schemas.openxmlformats.org/officeDocument/2006/relationships/image" Target="media/image377.png"/><Relationship Id="rId19" Type="http://schemas.openxmlformats.org/officeDocument/2006/relationships/image" Target="media/image11.jpeg"/><Relationship Id="rId224" Type="http://schemas.openxmlformats.org/officeDocument/2006/relationships/image" Target="media/image216.png"/><Relationship Id="rId245" Type="http://schemas.openxmlformats.org/officeDocument/2006/relationships/image" Target="media/image237.png"/><Relationship Id="rId266" Type="http://schemas.openxmlformats.org/officeDocument/2006/relationships/image" Target="media/image258.png"/><Relationship Id="rId287" Type="http://schemas.openxmlformats.org/officeDocument/2006/relationships/image" Target="media/image279.jpeg"/><Relationship Id="rId410" Type="http://schemas.openxmlformats.org/officeDocument/2006/relationships/image" Target="media/image402.png"/><Relationship Id="rId431" Type="http://schemas.openxmlformats.org/officeDocument/2006/relationships/image" Target="media/image423.png"/><Relationship Id="rId452" Type="http://schemas.openxmlformats.org/officeDocument/2006/relationships/image" Target="media/image444.png"/><Relationship Id="rId473" Type="http://schemas.openxmlformats.org/officeDocument/2006/relationships/image" Target="media/image465.jpeg"/><Relationship Id="rId30" Type="http://schemas.openxmlformats.org/officeDocument/2006/relationships/image" Target="media/image22.png"/><Relationship Id="rId105" Type="http://schemas.openxmlformats.org/officeDocument/2006/relationships/image" Target="media/image97.png"/><Relationship Id="rId126" Type="http://schemas.openxmlformats.org/officeDocument/2006/relationships/image" Target="media/image118.jpeg"/><Relationship Id="rId147" Type="http://schemas.openxmlformats.org/officeDocument/2006/relationships/image" Target="media/image139.png"/><Relationship Id="rId168" Type="http://schemas.openxmlformats.org/officeDocument/2006/relationships/image" Target="media/image160.png"/><Relationship Id="rId312" Type="http://schemas.openxmlformats.org/officeDocument/2006/relationships/image" Target="media/image304.png"/><Relationship Id="rId333" Type="http://schemas.openxmlformats.org/officeDocument/2006/relationships/image" Target="media/image325.png"/><Relationship Id="rId354" Type="http://schemas.openxmlformats.org/officeDocument/2006/relationships/image" Target="media/image346.png"/><Relationship Id="rId51" Type="http://schemas.openxmlformats.org/officeDocument/2006/relationships/image" Target="media/image43.png"/><Relationship Id="rId72" Type="http://schemas.openxmlformats.org/officeDocument/2006/relationships/image" Target="media/image64.jpeg"/><Relationship Id="rId93" Type="http://schemas.openxmlformats.org/officeDocument/2006/relationships/image" Target="media/image85.png"/><Relationship Id="rId189" Type="http://schemas.openxmlformats.org/officeDocument/2006/relationships/image" Target="media/image181.png"/><Relationship Id="rId375" Type="http://schemas.openxmlformats.org/officeDocument/2006/relationships/image" Target="media/image367.png"/><Relationship Id="rId396" Type="http://schemas.openxmlformats.org/officeDocument/2006/relationships/image" Target="media/image388.png"/><Relationship Id="rId3" Type="http://schemas.openxmlformats.org/officeDocument/2006/relationships/settings" Target="settings.xml"/><Relationship Id="rId214" Type="http://schemas.openxmlformats.org/officeDocument/2006/relationships/image" Target="media/image206.jpeg"/><Relationship Id="rId235" Type="http://schemas.openxmlformats.org/officeDocument/2006/relationships/image" Target="media/image227.jpeg"/><Relationship Id="rId256" Type="http://schemas.openxmlformats.org/officeDocument/2006/relationships/image" Target="media/image248.jpeg"/><Relationship Id="rId277" Type="http://schemas.openxmlformats.org/officeDocument/2006/relationships/image" Target="media/image269.png"/><Relationship Id="rId298" Type="http://schemas.openxmlformats.org/officeDocument/2006/relationships/image" Target="media/image290.png"/><Relationship Id="rId400" Type="http://schemas.openxmlformats.org/officeDocument/2006/relationships/image" Target="media/image392.png"/><Relationship Id="rId421" Type="http://schemas.openxmlformats.org/officeDocument/2006/relationships/image" Target="media/image413.png"/><Relationship Id="rId442" Type="http://schemas.openxmlformats.org/officeDocument/2006/relationships/image" Target="media/image434.png"/><Relationship Id="rId463" Type="http://schemas.openxmlformats.org/officeDocument/2006/relationships/image" Target="media/image455.png"/><Relationship Id="rId484" Type="http://schemas.openxmlformats.org/officeDocument/2006/relationships/image" Target="media/image476.png"/><Relationship Id="rId116" Type="http://schemas.openxmlformats.org/officeDocument/2006/relationships/image" Target="media/image108.jpeg"/><Relationship Id="rId137" Type="http://schemas.openxmlformats.org/officeDocument/2006/relationships/image" Target="media/image129.jpeg"/><Relationship Id="rId158" Type="http://schemas.openxmlformats.org/officeDocument/2006/relationships/image" Target="media/image150.jpeg"/><Relationship Id="rId302" Type="http://schemas.openxmlformats.org/officeDocument/2006/relationships/image" Target="media/image294.png"/><Relationship Id="rId323" Type="http://schemas.openxmlformats.org/officeDocument/2006/relationships/image" Target="media/image315.png"/><Relationship Id="rId344" Type="http://schemas.openxmlformats.org/officeDocument/2006/relationships/image" Target="media/image336.png"/><Relationship Id="rId20" Type="http://schemas.openxmlformats.org/officeDocument/2006/relationships/image" Target="media/image12.jpeg"/><Relationship Id="rId41" Type="http://schemas.openxmlformats.org/officeDocument/2006/relationships/image" Target="media/image33.png"/><Relationship Id="rId62" Type="http://schemas.openxmlformats.org/officeDocument/2006/relationships/image" Target="media/image54.png"/><Relationship Id="rId83" Type="http://schemas.openxmlformats.org/officeDocument/2006/relationships/image" Target="media/image75.png"/><Relationship Id="rId179" Type="http://schemas.openxmlformats.org/officeDocument/2006/relationships/image" Target="media/image171.jpeg"/><Relationship Id="rId365" Type="http://schemas.openxmlformats.org/officeDocument/2006/relationships/image" Target="media/image357.png"/><Relationship Id="rId386" Type="http://schemas.openxmlformats.org/officeDocument/2006/relationships/image" Target="media/image378.png"/><Relationship Id="rId190" Type="http://schemas.openxmlformats.org/officeDocument/2006/relationships/image" Target="media/image182.png"/><Relationship Id="rId204" Type="http://schemas.openxmlformats.org/officeDocument/2006/relationships/image" Target="media/image196.png"/><Relationship Id="rId225" Type="http://schemas.openxmlformats.org/officeDocument/2006/relationships/image" Target="media/image217.png"/><Relationship Id="rId246" Type="http://schemas.openxmlformats.org/officeDocument/2006/relationships/image" Target="media/image238.png"/><Relationship Id="rId267" Type="http://schemas.openxmlformats.org/officeDocument/2006/relationships/image" Target="media/image259.png"/><Relationship Id="rId288" Type="http://schemas.openxmlformats.org/officeDocument/2006/relationships/image" Target="media/image280.jpeg"/><Relationship Id="rId411" Type="http://schemas.openxmlformats.org/officeDocument/2006/relationships/image" Target="media/image403.jpeg"/><Relationship Id="rId432" Type="http://schemas.openxmlformats.org/officeDocument/2006/relationships/image" Target="media/image424.png"/><Relationship Id="rId453" Type="http://schemas.openxmlformats.org/officeDocument/2006/relationships/image" Target="media/image445.png"/><Relationship Id="rId474" Type="http://schemas.openxmlformats.org/officeDocument/2006/relationships/image" Target="media/image466.jpeg"/><Relationship Id="rId106" Type="http://schemas.openxmlformats.org/officeDocument/2006/relationships/image" Target="media/image98.png"/><Relationship Id="rId127" Type="http://schemas.openxmlformats.org/officeDocument/2006/relationships/image" Target="media/image119.png"/><Relationship Id="rId313" Type="http://schemas.openxmlformats.org/officeDocument/2006/relationships/image" Target="media/image305.png"/><Relationship Id="rId10" Type="http://schemas.openxmlformats.org/officeDocument/2006/relationships/image" Target="media/image2.jpe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image" Target="media/image65.jpeg"/><Relationship Id="rId94" Type="http://schemas.openxmlformats.org/officeDocument/2006/relationships/image" Target="media/image86.png"/><Relationship Id="rId148" Type="http://schemas.openxmlformats.org/officeDocument/2006/relationships/image" Target="media/image140.png"/><Relationship Id="rId169" Type="http://schemas.openxmlformats.org/officeDocument/2006/relationships/image" Target="media/image161.png"/><Relationship Id="rId334" Type="http://schemas.openxmlformats.org/officeDocument/2006/relationships/image" Target="media/image326.png"/><Relationship Id="rId355" Type="http://schemas.openxmlformats.org/officeDocument/2006/relationships/image" Target="media/image347.png"/><Relationship Id="rId376" Type="http://schemas.openxmlformats.org/officeDocument/2006/relationships/image" Target="media/image368.png"/><Relationship Id="rId397" Type="http://schemas.openxmlformats.org/officeDocument/2006/relationships/image" Target="media/image389.png"/><Relationship Id="rId4" Type="http://schemas.openxmlformats.org/officeDocument/2006/relationships/webSettings" Target="webSettings.xml"/><Relationship Id="rId180" Type="http://schemas.openxmlformats.org/officeDocument/2006/relationships/image" Target="media/image172.png"/><Relationship Id="rId215" Type="http://schemas.openxmlformats.org/officeDocument/2006/relationships/image" Target="media/image207.jpeg"/><Relationship Id="rId236" Type="http://schemas.openxmlformats.org/officeDocument/2006/relationships/image" Target="media/image228.png"/><Relationship Id="rId257" Type="http://schemas.openxmlformats.org/officeDocument/2006/relationships/image" Target="media/image249.jpeg"/><Relationship Id="rId278" Type="http://schemas.openxmlformats.org/officeDocument/2006/relationships/image" Target="media/image270.png"/><Relationship Id="rId401" Type="http://schemas.openxmlformats.org/officeDocument/2006/relationships/image" Target="media/image393.png"/><Relationship Id="rId422" Type="http://schemas.openxmlformats.org/officeDocument/2006/relationships/image" Target="media/image414.png"/><Relationship Id="rId443" Type="http://schemas.openxmlformats.org/officeDocument/2006/relationships/image" Target="media/image435.png"/><Relationship Id="rId464" Type="http://schemas.openxmlformats.org/officeDocument/2006/relationships/image" Target="media/image456.png"/><Relationship Id="rId303" Type="http://schemas.openxmlformats.org/officeDocument/2006/relationships/image" Target="media/image295.png"/><Relationship Id="rId485" Type="http://schemas.openxmlformats.org/officeDocument/2006/relationships/image" Target="media/image477.png"/><Relationship Id="rId42" Type="http://schemas.openxmlformats.org/officeDocument/2006/relationships/image" Target="media/image34.png"/><Relationship Id="rId84" Type="http://schemas.openxmlformats.org/officeDocument/2006/relationships/image" Target="media/image76.png"/><Relationship Id="rId138" Type="http://schemas.openxmlformats.org/officeDocument/2006/relationships/image" Target="media/image130.jpeg"/><Relationship Id="rId345" Type="http://schemas.openxmlformats.org/officeDocument/2006/relationships/image" Target="media/image337.png"/><Relationship Id="rId387" Type="http://schemas.openxmlformats.org/officeDocument/2006/relationships/image" Target="media/image379.png"/><Relationship Id="rId191" Type="http://schemas.openxmlformats.org/officeDocument/2006/relationships/image" Target="media/image183.png"/><Relationship Id="rId205" Type="http://schemas.openxmlformats.org/officeDocument/2006/relationships/image" Target="media/image197.png"/><Relationship Id="rId247" Type="http://schemas.openxmlformats.org/officeDocument/2006/relationships/image" Target="media/image239.png"/><Relationship Id="rId412" Type="http://schemas.openxmlformats.org/officeDocument/2006/relationships/image" Target="media/image404.png"/><Relationship Id="rId107" Type="http://schemas.openxmlformats.org/officeDocument/2006/relationships/image" Target="media/image99.png"/><Relationship Id="rId289" Type="http://schemas.openxmlformats.org/officeDocument/2006/relationships/image" Target="media/image281.png"/><Relationship Id="rId454" Type="http://schemas.openxmlformats.org/officeDocument/2006/relationships/image" Target="media/image446.png"/><Relationship Id="rId11" Type="http://schemas.openxmlformats.org/officeDocument/2006/relationships/image" Target="media/image3.png"/><Relationship Id="rId53" Type="http://schemas.openxmlformats.org/officeDocument/2006/relationships/image" Target="media/image45.png"/><Relationship Id="rId149" Type="http://schemas.openxmlformats.org/officeDocument/2006/relationships/image" Target="media/image141.png"/><Relationship Id="rId314" Type="http://schemas.openxmlformats.org/officeDocument/2006/relationships/image" Target="media/image306.jpeg"/><Relationship Id="rId356" Type="http://schemas.openxmlformats.org/officeDocument/2006/relationships/image" Target="media/image348.png"/><Relationship Id="rId398" Type="http://schemas.openxmlformats.org/officeDocument/2006/relationships/image" Target="media/image390.png"/><Relationship Id="rId95" Type="http://schemas.openxmlformats.org/officeDocument/2006/relationships/image" Target="media/image87.jpeg"/><Relationship Id="rId160" Type="http://schemas.openxmlformats.org/officeDocument/2006/relationships/image" Target="media/image152.png"/><Relationship Id="rId216" Type="http://schemas.openxmlformats.org/officeDocument/2006/relationships/image" Target="media/image208.jpeg"/><Relationship Id="rId423" Type="http://schemas.openxmlformats.org/officeDocument/2006/relationships/image" Target="media/image415.png"/><Relationship Id="rId258" Type="http://schemas.openxmlformats.org/officeDocument/2006/relationships/image" Target="media/image250.png"/><Relationship Id="rId465" Type="http://schemas.openxmlformats.org/officeDocument/2006/relationships/image" Target="media/image457.png"/><Relationship Id="rId22" Type="http://schemas.openxmlformats.org/officeDocument/2006/relationships/image" Target="media/image14.png"/><Relationship Id="rId64" Type="http://schemas.openxmlformats.org/officeDocument/2006/relationships/image" Target="media/image56.png"/><Relationship Id="rId118" Type="http://schemas.openxmlformats.org/officeDocument/2006/relationships/image" Target="media/image110.png"/><Relationship Id="rId325" Type="http://schemas.openxmlformats.org/officeDocument/2006/relationships/image" Target="media/image317.png"/><Relationship Id="rId367" Type="http://schemas.openxmlformats.org/officeDocument/2006/relationships/image" Target="media/image359.png"/><Relationship Id="rId171" Type="http://schemas.openxmlformats.org/officeDocument/2006/relationships/image" Target="media/image163.png"/><Relationship Id="rId227" Type="http://schemas.openxmlformats.org/officeDocument/2006/relationships/image" Target="media/image219.png"/><Relationship Id="rId269" Type="http://schemas.openxmlformats.org/officeDocument/2006/relationships/image" Target="media/image261.png"/><Relationship Id="rId434" Type="http://schemas.openxmlformats.org/officeDocument/2006/relationships/image" Target="media/image426.png"/><Relationship Id="rId476" Type="http://schemas.openxmlformats.org/officeDocument/2006/relationships/image" Target="media/image468.png"/><Relationship Id="rId33" Type="http://schemas.openxmlformats.org/officeDocument/2006/relationships/image" Target="media/image25.png"/><Relationship Id="rId129" Type="http://schemas.openxmlformats.org/officeDocument/2006/relationships/image" Target="media/image121.png"/><Relationship Id="rId280" Type="http://schemas.openxmlformats.org/officeDocument/2006/relationships/image" Target="media/image272.png"/><Relationship Id="rId336" Type="http://schemas.openxmlformats.org/officeDocument/2006/relationships/image" Target="media/image328.png"/><Relationship Id="rId75" Type="http://schemas.openxmlformats.org/officeDocument/2006/relationships/image" Target="media/image67.jpeg"/><Relationship Id="rId140" Type="http://schemas.openxmlformats.org/officeDocument/2006/relationships/image" Target="media/image132.png"/><Relationship Id="rId182" Type="http://schemas.openxmlformats.org/officeDocument/2006/relationships/image" Target="media/image174.jpeg"/><Relationship Id="rId378" Type="http://schemas.openxmlformats.org/officeDocument/2006/relationships/image" Target="media/image370.png"/><Relationship Id="rId403" Type="http://schemas.openxmlformats.org/officeDocument/2006/relationships/image" Target="media/image395.png"/><Relationship Id="rId6" Type="http://schemas.openxmlformats.org/officeDocument/2006/relationships/endnotes" Target="endnotes.xml"/><Relationship Id="rId238" Type="http://schemas.openxmlformats.org/officeDocument/2006/relationships/image" Target="media/image230.jpeg"/><Relationship Id="rId445" Type="http://schemas.openxmlformats.org/officeDocument/2006/relationships/image" Target="media/image437.png"/><Relationship Id="rId487" Type="http://schemas.openxmlformats.org/officeDocument/2006/relationships/footer" Target="footer3.xml"/><Relationship Id="rId291" Type="http://schemas.openxmlformats.org/officeDocument/2006/relationships/image" Target="media/image283.png"/><Relationship Id="rId305" Type="http://schemas.openxmlformats.org/officeDocument/2006/relationships/image" Target="media/image297.png"/><Relationship Id="rId347" Type="http://schemas.openxmlformats.org/officeDocument/2006/relationships/image" Target="media/image339.png"/><Relationship Id="rId44" Type="http://schemas.openxmlformats.org/officeDocument/2006/relationships/image" Target="media/image36.png"/><Relationship Id="rId86" Type="http://schemas.openxmlformats.org/officeDocument/2006/relationships/image" Target="media/image78.png"/><Relationship Id="rId151" Type="http://schemas.openxmlformats.org/officeDocument/2006/relationships/image" Target="media/image143.png"/><Relationship Id="rId389" Type="http://schemas.openxmlformats.org/officeDocument/2006/relationships/image" Target="media/image381.png"/><Relationship Id="rId193" Type="http://schemas.openxmlformats.org/officeDocument/2006/relationships/image" Target="media/image185.png"/><Relationship Id="rId207" Type="http://schemas.openxmlformats.org/officeDocument/2006/relationships/image" Target="media/image199.png"/><Relationship Id="rId249" Type="http://schemas.openxmlformats.org/officeDocument/2006/relationships/image" Target="media/image241.png"/><Relationship Id="rId414" Type="http://schemas.openxmlformats.org/officeDocument/2006/relationships/image" Target="media/image406.png"/><Relationship Id="rId456" Type="http://schemas.openxmlformats.org/officeDocument/2006/relationships/image" Target="media/image448.png"/><Relationship Id="rId13" Type="http://schemas.openxmlformats.org/officeDocument/2006/relationships/image" Target="media/image5.png"/><Relationship Id="rId109" Type="http://schemas.openxmlformats.org/officeDocument/2006/relationships/image" Target="media/image101.png"/><Relationship Id="rId260" Type="http://schemas.openxmlformats.org/officeDocument/2006/relationships/image" Target="media/image252.png"/><Relationship Id="rId316" Type="http://schemas.openxmlformats.org/officeDocument/2006/relationships/image" Target="media/image308.png"/><Relationship Id="rId55" Type="http://schemas.openxmlformats.org/officeDocument/2006/relationships/image" Target="media/image47.png"/><Relationship Id="rId97" Type="http://schemas.openxmlformats.org/officeDocument/2006/relationships/image" Target="media/image89.jpeg"/><Relationship Id="rId120" Type="http://schemas.openxmlformats.org/officeDocument/2006/relationships/image" Target="media/image112.png"/><Relationship Id="rId358" Type="http://schemas.openxmlformats.org/officeDocument/2006/relationships/image" Target="media/image3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TEKNIK</cp:lastModifiedBy>
  <cp:revision>2</cp:revision>
  <dcterms:created xsi:type="dcterms:W3CDTF">2016-12-16T02:09:00Z</dcterms:created>
  <dcterms:modified xsi:type="dcterms:W3CDTF">2016-12-16T02:09:00Z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2016-10-10T00:00:00Z</vt:filetime>
  </property>
  <property fmtid="{D5CDD505-2E9C-101B-9397-08002B2CF9AE}" pid="3" name="Creator">
    <vt:lpwstr>Nitro Pro 10  (10. 5. 8. 44)</vt:lpwstr>
  </property>
  <property fmtid="{D5CDD505-2E9C-101B-9397-08002B2CF9AE}" pid="4" name="LastSaved">
    <vt:filetime>2016-12-16T00:00:00Z</vt:filetime>
  </property>
</Properties>
</file>