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1F2" w:rsidRPr="004651F2" w:rsidRDefault="004651F2" w:rsidP="004651F2">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4"/>
          <w:szCs w:val="28"/>
        </w:rPr>
      </w:pPr>
      <w:r w:rsidRPr="004651F2">
        <w:rPr>
          <w:b/>
          <w:sz w:val="24"/>
          <w:szCs w:val="28"/>
        </w:rPr>
        <w:t>PERENCANAAN CAMPURAN ASPAL BETON AC-BC DENGAN FILLER ABU SEKAM PADI, PASIR ANGGANA, DAN SPLIT PALU</w:t>
      </w:r>
    </w:p>
    <w:p w:rsidR="00CF2E10" w:rsidRDefault="00CF2E10" w:rsidP="00973B93">
      <w:pPr>
        <w:jc w:val="center"/>
        <w:rPr>
          <w:b/>
          <w:sz w:val="24"/>
          <w:szCs w:val="24"/>
        </w:rPr>
      </w:pPr>
    </w:p>
    <w:p w:rsidR="004651F2" w:rsidRDefault="004651F2" w:rsidP="00973B93">
      <w:pPr>
        <w:jc w:val="center"/>
        <w:rPr>
          <w:b/>
          <w:sz w:val="24"/>
          <w:szCs w:val="24"/>
        </w:rPr>
      </w:pPr>
    </w:p>
    <w:p w:rsidR="00973B93" w:rsidRPr="00973B93" w:rsidRDefault="004651F2" w:rsidP="00047CA5">
      <w:pPr>
        <w:spacing w:line="360" w:lineRule="auto"/>
        <w:jc w:val="center"/>
        <w:rPr>
          <w:b/>
          <w:szCs w:val="24"/>
        </w:rPr>
      </w:pPr>
      <w:r>
        <w:rPr>
          <w:b/>
          <w:szCs w:val="24"/>
        </w:rPr>
        <w:t>Ahmad Basuki</w:t>
      </w:r>
      <w:r w:rsidR="00973B93" w:rsidRPr="00973B93">
        <w:rPr>
          <w:b/>
          <w:szCs w:val="24"/>
          <w:vertAlign w:val="superscript"/>
        </w:rPr>
        <w:t>1)</w:t>
      </w:r>
    </w:p>
    <w:p w:rsidR="00973B93" w:rsidRPr="00973B93" w:rsidRDefault="004651F2" w:rsidP="00047CA5">
      <w:pPr>
        <w:spacing w:line="360" w:lineRule="auto"/>
        <w:jc w:val="center"/>
        <w:rPr>
          <w:b/>
          <w:szCs w:val="24"/>
        </w:rPr>
      </w:pPr>
      <w:proofErr w:type="spellStart"/>
      <w:r>
        <w:rPr>
          <w:b/>
          <w:szCs w:val="24"/>
        </w:rPr>
        <w:t>Syahrul</w:t>
      </w:r>
      <w:proofErr w:type="spellEnd"/>
      <w:r w:rsidR="00973B93" w:rsidRPr="00973B93">
        <w:rPr>
          <w:b/>
          <w:szCs w:val="24"/>
        </w:rPr>
        <w:t>,</w:t>
      </w:r>
      <w:r>
        <w:rPr>
          <w:b/>
          <w:szCs w:val="24"/>
        </w:rPr>
        <w:t xml:space="preserve"> ST., M.Eng</w:t>
      </w:r>
      <w:r w:rsidR="00973B93" w:rsidRPr="00973B93">
        <w:rPr>
          <w:b/>
          <w:szCs w:val="24"/>
          <w:vertAlign w:val="superscript"/>
        </w:rPr>
        <w:t>2)</w:t>
      </w:r>
    </w:p>
    <w:p w:rsidR="00973B93" w:rsidRDefault="004651F2" w:rsidP="00047CA5">
      <w:pPr>
        <w:spacing w:line="360" w:lineRule="auto"/>
        <w:jc w:val="center"/>
        <w:rPr>
          <w:b/>
          <w:szCs w:val="24"/>
          <w:vertAlign w:val="superscript"/>
        </w:rPr>
      </w:pPr>
      <w:r>
        <w:rPr>
          <w:b/>
          <w:szCs w:val="24"/>
        </w:rPr>
        <w:t xml:space="preserve">Hence Michael </w:t>
      </w:r>
      <w:proofErr w:type="spellStart"/>
      <w:r>
        <w:rPr>
          <w:b/>
          <w:szCs w:val="24"/>
        </w:rPr>
        <w:t>Wuaten</w:t>
      </w:r>
      <w:proofErr w:type="spellEnd"/>
      <w:r>
        <w:rPr>
          <w:b/>
          <w:szCs w:val="24"/>
        </w:rPr>
        <w:t>, ST., M.Eng</w:t>
      </w:r>
      <w:r w:rsidR="00973B93" w:rsidRPr="00973B93">
        <w:rPr>
          <w:b/>
          <w:szCs w:val="24"/>
          <w:vertAlign w:val="superscript"/>
        </w:rPr>
        <w:t>3)</w:t>
      </w:r>
    </w:p>
    <w:p w:rsidR="00973B93" w:rsidRDefault="00973B93" w:rsidP="00973B93">
      <w:pPr>
        <w:spacing w:line="276" w:lineRule="auto"/>
        <w:jc w:val="center"/>
        <w:rPr>
          <w:szCs w:val="24"/>
        </w:rPr>
      </w:pPr>
    </w:p>
    <w:p w:rsidR="00973B93" w:rsidRDefault="00973B93" w:rsidP="00047CA5">
      <w:pPr>
        <w:spacing w:line="360" w:lineRule="auto"/>
        <w:jc w:val="center"/>
        <w:rPr>
          <w:szCs w:val="24"/>
        </w:rPr>
      </w:pPr>
      <w:proofErr w:type="spellStart"/>
      <w:r>
        <w:rPr>
          <w:szCs w:val="24"/>
        </w:rPr>
        <w:t>Jurusan</w:t>
      </w:r>
      <w:proofErr w:type="spellEnd"/>
      <w:r>
        <w:rPr>
          <w:szCs w:val="24"/>
        </w:rPr>
        <w:t xml:space="preserve"> </w:t>
      </w:r>
      <w:proofErr w:type="spellStart"/>
      <w:r>
        <w:rPr>
          <w:szCs w:val="24"/>
        </w:rPr>
        <w:t>Teknik</w:t>
      </w:r>
      <w:proofErr w:type="spellEnd"/>
      <w:r>
        <w:rPr>
          <w:szCs w:val="24"/>
        </w:rPr>
        <w:t xml:space="preserve"> </w:t>
      </w:r>
      <w:proofErr w:type="spellStart"/>
      <w:r>
        <w:rPr>
          <w:szCs w:val="24"/>
        </w:rPr>
        <w:t>Sipil</w:t>
      </w:r>
      <w:proofErr w:type="spellEnd"/>
    </w:p>
    <w:p w:rsidR="00973B93" w:rsidRDefault="00973B93" w:rsidP="00047CA5">
      <w:pPr>
        <w:spacing w:line="360" w:lineRule="auto"/>
        <w:jc w:val="center"/>
        <w:rPr>
          <w:szCs w:val="24"/>
        </w:rPr>
      </w:pPr>
      <w:proofErr w:type="spellStart"/>
      <w:r>
        <w:rPr>
          <w:szCs w:val="24"/>
        </w:rPr>
        <w:t>Fakultas</w:t>
      </w:r>
      <w:proofErr w:type="spellEnd"/>
      <w:r>
        <w:rPr>
          <w:szCs w:val="24"/>
        </w:rPr>
        <w:t xml:space="preserve"> </w:t>
      </w:r>
      <w:proofErr w:type="spellStart"/>
      <w:r>
        <w:rPr>
          <w:szCs w:val="24"/>
        </w:rPr>
        <w:t>Teknik</w:t>
      </w:r>
      <w:proofErr w:type="spellEnd"/>
    </w:p>
    <w:p w:rsidR="00047CA5" w:rsidRDefault="00973B93" w:rsidP="00047CA5">
      <w:pPr>
        <w:spacing w:line="360" w:lineRule="auto"/>
        <w:jc w:val="center"/>
        <w:rPr>
          <w:szCs w:val="24"/>
        </w:rPr>
      </w:pPr>
      <w:proofErr w:type="spellStart"/>
      <w:r>
        <w:rPr>
          <w:szCs w:val="24"/>
        </w:rPr>
        <w:t>Universitas</w:t>
      </w:r>
      <w:proofErr w:type="spellEnd"/>
      <w:r>
        <w:rPr>
          <w:szCs w:val="24"/>
        </w:rPr>
        <w:t xml:space="preserve"> 17 </w:t>
      </w:r>
      <w:proofErr w:type="spellStart"/>
      <w:r>
        <w:rPr>
          <w:szCs w:val="24"/>
        </w:rPr>
        <w:t>Agustus</w:t>
      </w:r>
      <w:proofErr w:type="spellEnd"/>
      <w:r>
        <w:rPr>
          <w:szCs w:val="24"/>
        </w:rPr>
        <w:t xml:space="preserve"> 1945 </w:t>
      </w:r>
      <w:proofErr w:type="spellStart"/>
      <w:r>
        <w:rPr>
          <w:szCs w:val="24"/>
        </w:rPr>
        <w:t>Samarinda</w:t>
      </w:r>
      <w:proofErr w:type="spellEnd"/>
    </w:p>
    <w:p w:rsidR="00047CA5" w:rsidRDefault="00047CA5" w:rsidP="00973B93">
      <w:pPr>
        <w:spacing w:line="276" w:lineRule="auto"/>
        <w:jc w:val="center"/>
        <w:rPr>
          <w:szCs w:val="24"/>
        </w:rPr>
      </w:pPr>
    </w:p>
    <w:p w:rsidR="00CF2E10" w:rsidRDefault="00CF2E10" w:rsidP="00973B93">
      <w:pPr>
        <w:spacing w:line="276" w:lineRule="auto"/>
        <w:jc w:val="center"/>
        <w:rPr>
          <w:szCs w:val="24"/>
        </w:rPr>
      </w:pPr>
    </w:p>
    <w:p w:rsidR="00047CA5" w:rsidRPr="00047CA5" w:rsidRDefault="00047CA5" w:rsidP="00CF2E10">
      <w:pPr>
        <w:spacing w:line="360" w:lineRule="auto"/>
        <w:jc w:val="center"/>
        <w:rPr>
          <w:b/>
          <w:sz w:val="24"/>
        </w:rPr>
      </w:pPr>
      <w:r w:rsidRPr="00047CA5">
        <w:rPr>
          <w:b/>
          <w:sz w:val="24"/>
        </w:rPr>
        <w:t>ABSTRACT</w:t>
      </w:r>
    </w:p>
    <w:p w:rsidR="004651F2" w:rsidRPr="004651F2" w:rsidRDefault="004651F2" w:rsidP="004651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inherit" w:hAnsi="inherit" w:cs="Courier New"/>
          <w:i/>
          <w:color w:val="212121"/>
          <w:szCs w:val="24"/>
          <w:lang w:eastAsia="id-ID"/>
        </w:rPr>
      </w:pPr>
      <w:r w:rsidRPr="004651F2">
        <w:rPr>
          <w:rFonts w:ascii="inherit" w:hAnsi="inherit" w:cs="Courier New"/>
          <w:i/>
          <w:color w:val="212121"/>
          <w:szCs w:val="24"/>
          <w:lang w:val="id-ID" w:eastAsia="id-ID"/>
        </w:rPr>
        <w:t>I</w:t>
      </w:r>
      <w:r w:rsidRPr="004651F2">
        <w:rPr>
          <w:rFonts w:ascii="inherit" w:hAnsi="inherit" w:cs="Courier New"/>
          <w:i/>
          <w:color w:val="212121"/>
          <w:szCs w:val="24"/>
          <w:lang w:eastAsia="id-ID"/>
        </w:rPr>
        <w:t xml:space="preserve">n future development, especially the city of </w:t>
      </w:r>
      <w:proofErr w:type="spellStart"/>
      <w:r w:rsidRPr="004651F2">
        <w:rPr>
          <w:rFonts w:ascii="inherit" w:hAnsi="inherit" w:cs="Courier New"/>
          <w:i/>
          <w:color w:val="212121"/>
          <w:szCs w:val="24"/>
          <w:lang w:eastAsia="id-ID"/>
        </w:rPr>
        <w:t>Samarinda</w:t>
      </w:r>
      <w:proofErr w:type="spellEnd"/>
      <w:r w:rsidRPr="004651F2">
        <w:rPr>
          <w:rFonts w:ascii="inherit" w:hAnsi="inherit" w:cs="Courier New"/>
          <w:i/>
          <w:color w:val="212121"/>
          <w:szCs w:val="24"/>
          <w:lang w:eastAsia="id-ID"/>
        </w:rPr>
        <w:t xml:space="preserve"> in order to grow even more with the attention to quality and quality of existing roads on it so that the security and comfort can be felt by road users without barriers is caused by how factors such as load -bearing vehicle excessive , tropical climate in Indonesia.</w:t>
      </w:r>
    </w:p>
    <w:p w:rsidR="004651F2" w:rsidRPr="004651F2" w:rsidRDefault="004651F2" w:rsidP="004651F2">
      <w:pPr>
        <w:pStyle w:val="HTMLPreformatted"/>
        <w:shd w:val="clear" w:color="auto" w:fill="FFFFFF"/>
        <w:spacing w:line="360" w:lineRule="auto"/>
        <w:ind w:firstLine="709"/>
        <w:jc w:val="both"/>
        <w:rPr>
          <w:rFonts w:ascii="inherit" w:hAnsi="inherit"/>
          <w:i/>
          <w:color w:val="212121"/>
          <w:szCs w:val="24"/>
        </w:rPr>
      </w:pPr>
      <w:r w:rsidRPr="004651F2">
        <w:rPr>
          <w:rFonts w:ascii="inherit" w:hAnsi="inherit"/>
          <w:i/>
          <w:color w:val="212121"/>
          <w:szCs w:val="24"/>
          <w:lang/>
        </w:rPr>
        <w:t xml:space="preserve">Oversight unfavorable </w:t>
      </w:r>
      <w:proofErr w:type="spellStart"/>
      <w:r w:rsidRPr="004651F2">
        <w:rPr>
          <w:rFonts w:ascii="inherit" w:hAnsi="inherit"/>
          <w:i/>
          <w:color w:val="212121"/>
          <w:szCs w:val="24"/>
          <w:lang/>
        </w:rPr>
        <w:t>penghamparan</w:t>
      </w:r>
      <w:proofErr w:type="spellEnd"/>
      <w:r w:rsidRPr="004651F2">
        <w:rPr>
          <w:rFonts w:ascii="inherit" w:hAnsi="inherit"/>
          <w:i/>
          <w:color w:val="212121"/>
          <w:szCs w:val="24"/>
          <w:lang/>
        </w:rPr>
        <w:t xml:space="preserve"> pavement work in the field, or uncontrolled implementation of the job mix formula when implementing a mix of pavement , so in this study the </w:t>
      </w:r>
      <w:proofErr w:type="gramStart"/>
      <w:r w:rsidRPr="004651F2">
        <w:rPr>
          <w:rFonts w:ascii="inherit" w:hAnsi="inherit"/>
          <w:i/>
          <w:color w:val="212121"/>
          <w:szCs w:val="24"/>
          <w:lang/>
        </w:rPr>
        <w:t>asphalt</w:t>
      </w:r>
      <w:proofErr w:type="gramEnd"/>
      <w:r w:rsidRPr="004651F2">
        <w:rPr>
          <w:rFonts w:ascii="inherit" w:hAnsi="inherit"/>
          <w:i/>
          <w:color w:val="212121"/>
          <w:szCs w:val="24"/>
          <w:lang/>
        </w:rPr>
        <w:t xml:space="preserve"> mix design using split material </w:t>
      </w:r>
      <w:proofErr w:type="spellStart"/>
      <w:r w:rsidRPr="004651F2">
        <w:rPr>
          <w:rFonts w:ascii="inherit" w:hAnsi="inherit"/>
          <w:i/>
          <w:color w:val="212121"/>
          <w:szCs w:val="24"/>
          <w:lang/>
        </w:rPr>
        <w:t>Palu</w:t>
      </w:r>
      <w:proofErr w:type="spellEnd"/>
      <w:r w:rsidRPr="004651F2">
        <w:rPr>
          <w:rFonts w:ascii="inherit" w:hAnsi="inherit"/>
          <w:i/>
          <w:color w:val="212121"/>
          <w:szCs w:val="24"/>
          <w:lang/>
        </w:rPr>
        <w:t xml:space="preserve"> , </w:t>
      </w:r>
      <w:proofErr w:type="spellStart"/>
      <w:r w:rsidRPr="004651F2">
        <w:rPr>
          <w:rFonts w:ascii="inherit" w:hAnsi="inherit"/>
          <w:i/>
          <w:color w:val="212121"/>
          <w:szCs w:val="24"/>
          <w:lang/>
        </w:rPr>
        <w:t>Anggana</w:t>
      </w:r>
      <w:proofErr w:type="spellEnd"/>
      <w:r w:rsidRPr="004651F2">
        <w:rPr>
          <w:rFonts w:ascii="inherit" w:hAnsi="inherit"/>
          <w:i/>
          <w:color w:val="212121"/>
          <w:szCs w:val="24"/>
          <w:lang/>
        </w:rPr>
        <w:t xml:space="preserve"> sand and filler . Filler or additive used in this study is the result of the burning of the rice grain so that a rice husk ash , rice husk ash that is used as an additive in asphalt mixtures .</w:t>
      </w:r>
    </w:p>
    <w:p w:rsidR="00047CA5" w:rsidRPr="00047CA5" w:rsidRDefault="004651F2" w:rsidP="004651F2">
      <w:pPr>
        <w:pStyle w:val="ListParagraph"/>
        <w:spacing w:line="360" w:lineRule="auto"/>
        <w:ind w:left="0" w:firstLine="720"/>
        <w:jc w:val="both"/>
        <w:rPr>
          <w:i/>
        </w:rPr>
      </w:pPr>
      <w:r w:rsidRPr="004651F2">
        <w:rPr>
          <w:rFonts w:ascii="inherit" w:hAnsi="inherit"/>
          <w:i/>
          <w:color w:val="212121"/>
          <w:szCs w:val="24"/>
          <w:lang/>
        </w:rPr>
        <w:t xml:space="preserve">Testing was conducted using the method of </w:t>
      </w:r>
      <w:proofErr w:type="gramStart"/>
      <w:r w:rsidRPr="004651F2">
        <w:rPr>
          <w:rFonts w:ascii="inherit" w:hAnsi="inherit"/>
          <w:i/>
          <w:color w:val="212121"/>
          <w:szCs w:val="24"/>
          <w:lang/>
        </w:rPr>
        <w:t>Marshall ,</w:t>
      </w:r>
      <w:proofErr w:type="gramEnd"/>
      <w:r w:rsidRPr="004651F2">
        <w:rPr>
          <w:rFonts w:ascii="inherit" w:hAnsi="inherit"/>
          <w:i/>
          <w:color w:val="212121"/>
          <w:szCs w:val="24"/>
          <w:lang/>
        </w:rPr>
        <w:t xml:space="preserve"> and the test results are reviewed on a parameter value residual Marshall stability ( durability ) . From the test results show that using rice husk ash can result in qualified and Highways 2010 General Specifications (Revision 2) .</w:t>
      </w:r>
    </w:p>
    <w:p w:rsidR="00047CA5" w:rsidRDefault="00047CA5" w:rsidP="00047CA5">
      <w:pPr>
        <w:pStyle w:val="Style7"/>
        <w:widowControl/>
        <w:spacing w:line="360" w:lineRule="auto"/>
        <w:jc w:val="left"/>
        <w:rPr>
          <w:rStyle w:val="FontStyle45"/>
          <w:rFonts w:eastAsiaTheme="majorEastAsia"/>
          <w:b w:val="0"/>
          <w:sz w:val="24"/>
          <w:szCs w:val="24"/>
          <w:lang w:eastAsia="id-ID"/>
        </w:rPr>
      </w:pPr>
    </w:p>
    <w:p w:rsidR="005A777B" w:rsidRDefault="005A777B" w:rsidP="00047CA5">
      <w:pPr>
        <w:pStyle w:val="Style7"/>
        <w:widowControl/>
        <w:spacing w:line="360" w:lineRule="auto"/>
        <w:jc w:val="left"/>
        <w:rPr>
          <w:rStyle w:val="FontStyle45"/>
          <w:rFonts w:eastAsiaTheme="majorEastAsia"/>
          <w:b w:val="0"/>
          <w:sz w:val="24"/>
          <w:szCs w:val="24"/>
          <w:lang w:eastAsia="id-ID"/>
        </w:rPr>
      </w:pPr>
    </w:p>
    <w:p w:rsidR="00047CA5" w:rsidRPr="004651F2" w:rsidRDefault="004651F2" w:rsidP="00047CA5">
      <w:pPr>
        <w:spacing w:line="276" w:lineRule="auto"/>
        <w:rPr>
          <w:rStyle w:val="FontStyle45"/>
          <w:rFonts w:eastAsiaTheme="majorEastAsia"/>
          <w:b w:val="0"/>
          <w:sz w:val="16"/>
          <w:szCs w:val="20"/>
          <w:lang w:eastAsia="id-ID"/>
        </w:rPr>
      </w:pPr>
      <w:proofErr w:type="gramStart"/>
      <w:r w:rsidRPr="004651F2">
        <w:rPr>
          <w:b/>
          <w:color w:val="212121"/>
          <w:szCs w:val="24"/>
          <w:lang/>
        </w:rPr>
        <w:t>Keywords :</w:t>
      </w:r>
      <w:r w:rsidRPr="004651F2">
        <w:rPr>
          <w:i/>
          <w:color w:val="212121"/>
          <w:szCs w:val="24"/>
          <w:lang/>
        </w:rPr>
        <w:t>Filler</w:t>
      </w:r>
      <w:proofErr w:type="gramEnd"/>
      <w:r w:rsidRPr="004651F2">
        <w:rPr>
          <w:i/>
          <w:color w:val="212121"/>
          <w:szCs w:val="24"/>
          <w:lang/>
        </w:rPr>
        <w:t xml:space="preserve"> ( </w:t>
      </w:r>
      <w:r w:rsidRPr="004651F2">
        <w:rPr>
          <w:i/>
          <w:color w:val="212121"/>
          <w:szCs w:val="24"/>
        </w:rPr>
        <w:t xml:space="preserve">Abu </w:t>
      </w:r>
      <w:proofErr w:type="spellStart"/>
      <w:r w:rsidRPr="004651F2">
        <w:rPr>
          <w:i/>
          <w:color w:val="212121"/>
          <w:szCs w:val="24"/>
        </w:rPr>
        <w:t>sekam</w:t>
      </w:r>
      <w:proofErr w:type="spellEnd"/>
      <w:r w:rsidRPr="004651F2">
        <w:rPr>
          <w:i/>
          <w:color w:val="212121"/>
          <w:szCs w:val="24"/>
        </w:rPr>
        <w:t xml:space="preserve"> </w:t>
      </w:r>
      <w:proofErr w:type="spellStart"/>
      <w:r w:rsidRPr="004651F2">
        <w:rPr>
          <w:i/>
          <w:color w:val="212121"/>
          <w:szCs w:val="24"/>
        </w:rPr>
        <w:t>padi</w:t>
      </w:r>
      <w:proofErr w:type="spellEnd"/>
      <w:r w:rsidRPr="004651F2">
        <w:rPr>
          <w:i/>
          <w:color w:val="212121"/>
          <w:szCs w:val="24"/>
          <w:lang/>
        </w:rPr>
        <w:t xml:space="preserve"> ) , Marshall Stability Time ( Durability ) .</w:t>
      </w:r>
    </w:p>
    <w:p w:rsidR="005A777B" w:rsidRPr="004651F2" w:rsidRDefault="005A777B" w:rsidP="00047CA5">
      <w:pPr>
        <w:spacing w:line="276" w:lineRule="auto"/>
        <w:rPr>
          <w:rStyle w:val="FontStyle45"/>
          <w:rFonts w:eastAsiaTheme="majorEastAsia"/>
          <w:b w:val="0"/>
          <w:sz w:val="16"/>
          <w:szCs w:val="20"/>
          <w:lang w:eastAsia="id-ID"/>
        </w:rPr>
      </w:pPr>
    </w:p>
    <w:p w:rsidR="00CF2E10" w:rsidRDefault="00CF2E10" w:rsidP="00047CA5">
      <w:pPr>
        <w:spacing w:line="276" w:lineRule="auto"/>
        <w:rPr>
          <w:rStyle w:val="FontStyle45"/>
          <w:rFonts w:eastAsiaTheme="majorEastAsia"/>
          <w:b w:val="0"/>
          <w:sz w:val="20"/>
          <w:szCs w:val="20"/>
          <w:lang w:eastAsia="id-ID"/>
        </w:rPr>
      </w:pPr>
    </w:p>
    <w:p w:rsidR="00CF2E10" w:rsidRDefault="00047CA5" w:rsidP="00CF2E10">
      <w:pPr>
        <w:tabs>
          <w:tab w:val="left" w:pos="284"/>
        </w:tabs>
        <w:spacing w:line="276" w:lineRule="auto"/>
        <w:rPr>
          <w:rStyle w:val="FontStyle45"/>
          <w:rFonts w:eastAsiaTheme="majorEastAsia"/>
          <w:b w:val="0"/>
          <w:sz w:val="20"/>
          <w:szCs w:val="20"/>
          <w:lang w:eastAsia="id-ID"/>
        </w:rPr>
      </w:pPr>
      <w:r w:rsidRPr="00CF2E10">
        <w:rPr>
          <w:rStyle w:val="FontStyle45"/>
          <w:rFonts w:eastAsiaTheme="majorEastAsia"/>
          <w:b w:val="0"/>
          <w:sz w:val="20"/>
          <w:szCs w:val="20"/>
          <w:vertAlign w:val="superscript"/>
          <w:lang w:eastAsia="id-ID"/>
        </w:rPr>
        <w:t>1)</w:t>
      </w:r>
      <w:r>
        <w:rPr>
          <w:rStyle w:val="FontStyle45"/>
          <w:rFonts w:eastAsiaTheme="majorEastAsia"/>
          <w:b w:val="0"/>
          <w:sz w:val="20"/>
          <w:szCs w:val="20"/>
          <w:lang w:eastAsia="id-ID"/>
        </w:rPr>
        <w:tab/>
      </w:r>
      <w:proofErr w:type="spellStart"/>
      <w:r>
        <w:rPr>
          <w:rStyle w:val="FontStyle45"/>
          <w:rFonts w:eastAsiaTheme="majorEastAsia"/>
          <w:b w:val="0"/>
          <w:sz w:val="20"/>
          <w:szCs w:val="20"/>
          <w:lang w:eastAsia="id-ID"/>
        </w:rPr>
        <w:t>Karya</w:t>
      </w:r>
      <w:proofErr w:type="spellEnd"/>
      <w:r>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Siswa</w:t>
      </w:r>
      <w:proofErr w:type="spellEnd"/>
      <w:r w:rsidR="00CF2E10">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Jurusan</w:t>
      </w:r>
      <w:proofErr w:type="spellEnd"/>
      <w:r w:rsidR="00CF2E10">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Teknik</w:t>
      </w:r>
      <w:proofErr w:type="spellEnd"/>
      <w:r w:rsidR="00CF2E10">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Sipil</w:t>
      </w:r>
      <w:proofErr w:type="spellEnd"/>
      <w:r w:rsidR="00CF2E10">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Fakultas</w:t>
      </w:r>
      <w:proofErr w:type="spellEnd"/>
      <w:r w:rsidR="00CF2E10">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Teknik</w:t>
      </w:r>
      <w:proofErr w:type="spellEnd"/>
      <w:r w:rsidR="00CF2E10">
        <w:rPr>
          <w:rStyle w:val="FontStyle45"/>
          <w:rFonts w:eastAsiaTheme="majorEastAsia"/>
          <w:b w:val="0"/>
          <w:sz w:val="20"/>
          <w:szCs w:val="20"/>
          <w:lang w:eastAsia="id-ID"/>
        </w:rPr>
        <w:t xml:space="preserve">, </w:t>
      </w:r>
      <w:proofErr w:type="spellStart"/>
      <w:r w:rsidR="00CF2E10">
        <w:rPr>
          <w:rStyle w:val="FontStyle45"/>
          <w:rFonts w:eastAsiaTheme="majorEastAsia"/>
          <w:b w:val="0"/>
          <w:sz w:val="20"/>
          <w:szCs w:val="20"/>
          <w:lang w:eastAsia="id-ID"/>
        </w:rPr>
        <w:t>Universitas</w:t>
      </w:r>
      <w:proofErr w:type="spellEnd"/>
      <w:r w:rsidR="00CF2E10">
        <w:rPr>
          <w:rStyle w:val="FontStyle45"/>
          <w:rFonts w:eastAsiaTheme="majorEastAsia"/>
          <w:b w:val="0"/>
          <w:sz w:val="20"/>
          <w:szCs w:val="20"/>
          <w:lang w:eastAsia="id-ID"/>
        </w:rPr>
        <w:t xml:space="preserve"> 17 </w:t>
      </w:r>
      <w:proofErr w:type="spellStart"/>
      <w:r w:rsidR="00CF2E10">
        <w:rPr>
          <w:rStyle w:val="FontStyle45"/>
          <w:rFonts w:eastAsiaTheme="majorEastAsia"/>
          <w:b w:val="0"/>
          <w:sz w:val="20"/>
          <w:szCs w:val="20"/>
          <w:lang w:eastAsia="id-ID"/>
        </w:rPr>
        <w:t>Agustus</w:t>
      </w:r>
      <w:proofErr w:type="spellEnd"/>
      <w:r w:rsidR="00CF2E10">
        <w:rPr>
          <w:rStyle w:val="FontStyle45"/>
          <w:rFonts w:eastAsiaTheme="majorEastAsia"/>
          <w:b w:val="0"/>
          <w:sz w:val="20"/>
          <w:szCs w:val="20"/>
          <w:lang w:eastAsia="id-ID"/>
        </w:rPr>
        <w:t xml:space="preserve"> 1945 </w:t>
      </w:r>
      <w:proofErr w:type="spellStart"/>
      <w:r w:rsidR="00CF2E10">
        <w:rPr>
          <w:rStyle w:val="FontStyle45"/>
          <w:rFonts w:eastAsiaTheme="majorEastAsia"/>
          <w:b w:val="0"/>
          <w:sz w:val="20"/>
          <w:szCs w:val="20"/>
          <w:lang w:eastAsia="id-ID"/>
        </w:rPr>
        <w:t>Samarinda</w:t>
      </w:r>
      <w:proofErr w:type="spellEnd"/>
      <w:r>
        <w:rPr>
          <w:rStyle w:val="FontStyle45"/>
          <w:rFonts w:eastAsiaTheme="majorEastAsia"/>
          <w:b w:val="0"/>
          <w:sz w:val="20"/>
          <w:szCs w:val="20"/>
          <w:lang w:eastAsia="id-ID"/>
        </w:rPr>
        <w:tab/>
      </w:r>
    </w:p>
    <w:p w:rsidR="00CF2E10" w:rsidRDefault="00CF2E10" w:rsidP="00CF2E10">
      <w:pPr>
        <w:tabs>
          <w:tab w:val="left" w:pos="284"/>
        </w:tabs>
        <w:spacing w:line="276" w:lineRule="auto"/>
        <w:rPr>
          <w:b/>
        </w:rPr>
      </w:pPr>
      <w:r w:rsidRPr="00CF2E10">
        <w:rPr>
          <w:rStyle w:val="FontStyle45"/>
          <w:rFonts w:eastAsiaTheme="majorEastAsia"/>
          <w:b w:val="0"/>
          <w:sz w:val="20"/>
          <w:szCs w:val="20"/>
          <w:vertAlign w:val="superscript"/>
          <w:lang w:eastAsia="id-ID"/>
        </w:rPr>
        <w:t>2)</w:t>
      </w:r>
      <w:r>
        <w:rPr>
          <w:rStyle w:val="FontStyle45"/>
          <w:rFonts w:eastAsiaTheme="majorEastAsia"/>
          <w:b w:val="0"/>
          <w:sz w:val="20"/>
          <w:szCs w:val="20"/>
          <w:lang w:eastAsia="id-ID"/>
        </w:rPr>
        <w:tab/>
      </w:r>
      <w:proofErr w:type="spellStart"/>
      <w:r>
        <w:rPr>
          <w:rStyle w:val="FontStyle45"/>
          <w:rFonts w:eastAsiaTheme="majorEastAsia"/>
          <w:b w:val="0"/>
          <w:sz w:val="20"/>
          <w:szCs w:val="20"/>
          <w:lang w:eastAsia="id-ID"/>
        </w:rPr>
        <w:t>Dosen</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Jurusan</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Teknik</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Sipil</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Fakultas</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Teknik</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Universitas</w:t>
      </w:r>
      <w:proofErr w:type="spellEnd"/>
      <w:r>
        <w:rPr>
          <w:rStyle w:val="FontStyle45"/>
          <w:rFonts w:eastAsiaTheme="majorEastAsia"/>
          <w:b w:val="0"/>
          <w:sz w:val="20"/>
          <w:szCs w:val="20"/>
          <w:lang w:eastAsia="id-ID"/>
        </w:rPr>
        <w:t xml:space="preserve"> 17 </w:t>
      </w:r>
      <w:proofErr w:type="spellStart"/>
      <w:r>
        <w:rPr>
          <w:rStyle w:val="FontStyle45"/>
          <w:rFonts w:eastAsiaTheme="majorEastAsia"/>
          <w:b w:val="0"/>
          <w:sz w:val="20"/>
          <w:szCs w:val="20"/>
          <w:lang w:eastAsia="id-ID"/>
        </w:rPr>
        <w:t>Agustus</w:t>
      </w:r>
      <w:proofErr w:type="spellEnd"/>
      <w:r>
        <w:rPr>
          <w:rStyle w:val="FontStyle45"/>
          <w:rFonts w:eastAsiaTheme="majorEastAsia"/>
          <w:b w:val="0"/>
          <w:sz w:val="20"/>
          <w:szCs w:val="20"/>
          <w:lang w:eastAsia="id-ID"/>
        </w:rPr>
        <w:t xml:space="preserve"> 1945 </w:t>
      </w:r>
      <w:proofErr w:type="spellStart"/>
      <w:r>
        <w:rPr>
          <w:rStyle w:val="FontStyle45"/>
          <w:rFonts w:eastAsiaTheme="majorEastAsia"/>
          <w:b w:val="0"/>
          <w:sz w:val="20"/>
          <w:szCs w:val="20"/>
          <w:lang w:eastAsia="id-ID"/>
        </w:rPr>
        <w:t>Samarinda</w:t>
      </w:r>
      <w:proofErr w:type="spellEnd"/>
    </w:p>
    <w:p w:rsidR="00973B93" w:rsidRPr="00047CA5" w:rsidRDefault="00CF2E10" w:rsidP="00CF2E10">
      <w:pPr>
        <w:tabs>
          <w:tab w:val="left" w:pos="284"/>
        </w:tabs>
        <w:spacing w:line="276" w:lineRule="auto"/>
        <w:rPr>
          <w:b/>
        </w:rPr>
      </w:pPr>
      <w:r w:rsidRPr="00CF2E10">
        <w:rPr>
          <w:vertAlign w:val="superscript"/>
        </w:rPr>
        <w:t>3)</w:t>
      </w:r>
      <w:r>
        <w:rPr>
          <w:b/>
        </w:rPr>
        <w:tab/>
      </w:r>
      <w:proofErr w:type="spellStart"/>
      <w:r>
        <w:rPr>
          <w:rStyle w:val="FontStyle45"/>
          <w:rFonts w:eastAsiaTheme="majorEastAsia"/>
          <w:b w:val="0"/>
          <w:sz w:val="20"/>
          <w:szCs w:val="20"/>
          <w:lang w:eastAsia="id-ID"/>
        </w:rPr>
        <w:t>Dosen</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Jurusan</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Teknik</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Sipil</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Fakultas</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Teknik</w:t>
      </w:r>
      <w:proofErr w:type="spellEnd"/>
      <w:r>
        <w:rPr>
          <w:rStyle w:val="FontStyle45"/>
          <w:rFonts w:eastAsiaTheme="majorEastAsia"/>
          <w:b w:val="0"/>
          <w:sz w:val="20"/>
          <w:szCs w:val="20"/>
          <w:lang w:eastAsia="id-ID"/>
        </w:rPr>
        <w:t xml:space="preserve">, </w:t>
      </w:r>
      <w:proofErr w:type="spellStart"/>
      <w:r>
        <w:rPr>
          <w:rStyle w:val="FontStyle45"/>
          <w:rFonts w:eastAsiaTheme="majorEastAsia"/>
          <w:b w:val="0"/>
          <w:sz w:val="20"/>
          <w:szCs w:val="20"/>
          <w:lang w:eastAsia="id-ID"/>
        </w:rPr>
        <w:t>Universitas</w:t>
      </w:r>
      <w:proofErr w:type="spellEnd"/>
      <w:r>
        <w:rPr>
          <w:rStyle w:val="FontStyle45"/>
          <w:rFonts w:eastAsiaTheme="majorEastAsia"/>
          <w:b w:val="0"/>
          <w:sz w:val="20"/>
          <w:szCs w:val="20"/>
          <w:lang w:eastAsia="id-ID"/>
        </w:rPr>
        <w:t xml:space="preserve"> 17 </w:t>
      </w:r>
      <w:proofErr w:type="spellStart"/>
      <w:r>
        <w:rPr>
          <w:rStyle w:val="FontStyle45"/>
          <w:rFonts w:eastAsiaTheme="majorEastAsia"/>
          <w:b w:val="0"/>
          <w:sz w:val="20"/>
          <w:szCs w:val="20"/>
          <w:lang w:eastAsia="id-ID"/>
        </w:rPr>
        <w:t>Agustus</w:t>
      </w:r>
      <w:proofErr w:type="spellEnd"/>
      <w:r>
        <w:rPr>
          <w:rStyle w:val="FontStyle45"/>
          <w:rFonts w:eastAsiaTheme="majorEastAsia"/>
          <w:b w:val="0"/>
          <w:sz w:val="20"/>
          <w:szCs w:val="20"/>
          <w:lang w:eastAsia="id-ID"/>
        </w:rPr>
        <w:t xml:space="preserve"> 1945 </w:t>
      </w:r>
      <w:proofErr w:type="spellStart"/>
      <w:r>
        <w:rPr>
          <w:rStyle w:val="FontStyle45"/>
          <w:rFonts w:eastAsiaTheme="majorEastAsia"/>
          <w:b w:val="0"/>
          <w:sz w:val="20"/>
          <w:szCs w:val="20"/>
          <w:lang w:eastAsia="id-ID"/>
        </w:rPr>
        <w:t>Samarinda</w:t>
      </w:r>
      <w:proofErr w:type="spellEnd"/>
      <w:r w:rsidR="00973B93" w:rsidRPr="00047CA5">
        <w:rPr>
          <w:b/>
        </w:rPr>
        <w:br w:type="page"/>
      </w:r>
    </w:p>
    <w:p w:rsidR="002E28E5" w:rsidRPr="002E28E5" w:rsidRDefault="002E28E5" w:rsidP="002E28E5">
      <w:pPr>
        <w:pStyle w:val="ListParagraph"/>
        <w:spacing w:line="360" w:lineRule="auto"/>
        <w:ind w:left="0"/>
        <w:jc w:val="both"/>
        <w:rPr>
          <w:b/>
          <w:sz w:val="24"/>
          <w:szCs w:val="24"/>
        </w:rPr>
      </w:pPr>
      <w:r w:rsidRPr="002E28E5">
        <w:rPr>
          <w:b/>
          <w:sz w:val="24"/>
          <w:szCs w:val="24"/>
        </w:rPr>
        <w:lastRenderedPageBreak/>
        <w:t>PENGANTAR</w:t>
      </w:r>
    </w:p>
    <w:p w:rsidR="004651F2" w:rsidRDefault="004651F2" w:rsidP="004651F2">
      <w:pPr>
        <w:spacing w:line="360" w:lineRule="auto"/>
        <w:ind w:firstLine="709"/>
        <w:jc w:val="both"/>
        <w:rPr>
          <w:sz w:val="24"/>
          <w:szCs w:val="24"/>
        </w:rPr>
      </w:pPr>
      <w:proofErr w:type="spellStart"/>
      <w:r>
        <w:rPr>
          <w:sz w:val="24"/>
          <w:szCs w:val="24"/>
        </w:rPr>
        <w:t>Dalam</w:t>
      </w:r>
      <w:proofErr w:type="spellEnd"/>
      <w:r>
        <w:rPr>
          <w:sz w:val="24"/>
          <w:szCs w:val="24"/>
        </w:rPr>
        <w:t xml:space="preserve"> </w:t>
      </w:r>
      <w:proofErr w:type="spellStart"/>
      <w:r>
        <w:rPr>
          <w:sz w:val="24"/>
          <w:szCs w:val="24"/>
        </w:rPr>
        <w:t>masa</w:t>
      </w:r>
      <w:proofErr w:type="spellEnd"/>
      <w:r>
        <w:rPr>
          <w:sz w:val="24"/>
          <w:szCs w:val="24"/>
        </w:rPr>
        <w:t xml:space="preserve"> </w:t>
      </w:r>
      <w:proofErr w:type="spellStart"/>
      <w:r>
        <w:rPr>
          <w:sz w:val="24"/>
          <w:szCs w:val="24"/>
        </w:rPr>
        <w:t>pembangunan</w:t>
      </w:r>
      <w:proofErr w:type="spellEnd"/>
      <w:r>
        <w:rPr>
          <w:sz w:val="24"/>
          <w:szCs w:val="24"/>
        </w:rPr>
        <w:t xml:space="preserve"> </w:t>
      </w:r>
      <w:proofErr w:type="spellStart"/>
      <w:r>
        <w:rPr>
          <w:sz w:val="24"/>
          <w:szCs w:val="24"/>
        </w:rPr>
        <w:t>sekarang</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kewajiban</w:t>
      </w:r>
      <w:proofErr w:type="spellEnd"/>
      <w:r>
        <w:rPr>
          <w:sz w:val="24"/>
          <w:szCs w:val="24"/>
        </w:rPr>
        <w:t xml:space="preserve"> </w:t>
      </w:r>
      <w:proofErr w:type="spellStart"/>
      <w:r>
        <w:rPr>
          <w:sz w:val="24"/>
          <w:szCs w:val="24"/>
        </w:rPr>
        <w:t>kita</w:t>
      </w:r>
      <w:proofErr w:type="spellEnd"/>
      <w:r>
        <w:rPr>
          <w:sz w:val="24"/>
          <w:szCs w:val="24"/>
        </w:rPr>
        <w:t xml:space="preserve"> </w:t>
      </w:r>
      <w:proofErr w:type="spellStart"/>
      <w:r>
        <w:rPr>
          <w:sz w:val="24"/>
          <w:szCs w:val="24"/>
        </w:rPr>
        <w:t>semua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berusaha</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pembangunan</w:t>
      </w:r>
      <w:proofErr w:type="spellEnd"/>
      <w:r>
        <w:rPr>
          <w:sz w:val="24"/>
          <w:szCs w:val="24"/>
        </w:rPr>
        <w:t xml:space="preserve"> </w:t>
      </w:r>
      <w:proofErr w:type="spellStart"/>
      <w:r>
        <w:rPr>
          <w:sz w:val="24"/>
          <w:szCs w:val="24"/>
        </w:rPr>
        <w:t>terutama</w:t>
      </w:r>
      <w:proofErr w:type="spellEnd"/>
      <w:r>
        <w:rPr>
          <w:sz w:val="24"/>
          <w:szCs w:val="24"/>
        </w:rPr>
        <w:t xml:space="preserve"> </w:t>
      </w:r>
      <w:proofErr w:type="spellStart"/>
      <w:r>
        <w:rPr>
          <w:sz w:val="24"/>
          <w:szCs w:val="24"/>
        </w:rPr>
        <w:t>prasarana</w:t>
      </w:r>
      <w:proofErr w:type="spellEnd"/>
      <w:r>
        <w:rPr>
          <w:sz w:val="24"/>
          <w:szCs w:val="24"/>
        </w:rPr>
        <w:t xml:space="preserve"> </w:t>
      </w:r>
      <w:proofErr w:type="spellStart"/>
      <w:r>
        <w:rPr>
          <w:sz w:val="24"/>
          <w:szCs w:val="24"/>
        </w:rPr>
        <w:t>jalan</w:t>
      </w:r>
      <w:proofErr w:type="spellEnd"/>
      <w:r>
        <w:rPr>
          <w:sz w:val="24"/>
          <w:szCs w:val="24"/>
        </w:rPr>
        <w:t xml:space="preserve"> </w:t>
      </w:r>
      <w:proofErr w:type="spellStart"/>
      <w:r>
        <w:rPr>
          <w:sz w:val="24"/>
          <w:szCs w:val="24"/>
        </w:rPr>
        <w:t>raya</w:t>
      </w:r>
      <w:proofErr w:type="spellEnd"/>
      <w:r>
        <w:rPr>
          <w:sz w:val="24"/>
          <w:szCs w:val="24"/>
        </w:rPr>
        <w:t xml:space="preserve"> </w:t>
      </w:r>
      <w:proofErr w:type="spellStart"/>
      <w:r>
        <w:rPr>
          <w:sz w:val="24"/>
          <w:szCs w:val="24"/>
        </w:rPr>
        <w:t>khusu</w:t>
      </w:r>
      <w:proofErr w:type="spellEnd"/>
      <w:r>
        <w:rPr>
          <w:sz w:val="24"/>
          <w:szCs w:val="24"/>
          <w:lang w:val="id-ID"/>
        </w:rPr>
        <w:t>s</w:t>
      </w:r>
      <w:proofErr w:type="spellStart"/>
      <w:r>
        <w:rPr>
          <w:sz w:val="24"/>
          <w:szCs w:val="24"/>
        </w:rPr>
        <w:t>nya</w:t>
      </w:r>
      <w:proofErr w:type="spellEnd"/>
      <w:r>
        <w:rPr>
          <w:sz w:val="24"/>
          <w:szCs w:val="24"/>
        </w:rPr>
        <w:t xml:space="preserve"> </w:t>
      </w:r>
      <w:proofErr w:type="spellStart"/>
      <w:proofErr w:type="gramStart"/>
      <w:r>
        <w:rPr>
          <w:sz w:val="24"/>
          <w:szCs w:val="24"/>
        </w:rPr>
        <w:t>kota</w:t>
      </w:r>
      <w:proofErr w:type="spellEnd"/>
      <w:proofErr w:type="gramEnd"/>
      <w:r>
        <w:rPr>
          <w:sz w:val="24"/>
          <w:szCs w:val="24"/>
        </w:rPr>
        <w:t xml:space="preserve"> </w:t>
      </w:r>
      <w:proofErr w:type="spellStart"/>
      <w:r>
        <w:rPr>
          <w:sz w:val="24"/>
          <w:szCs w:val="24"/>
        </w:rPr>
        <w:t>Samarinda</w:t>
      </w:r>
      <w:proofErr w:type="spellEnd"/>
      <w:r>
        <w:rPr>
          <w:sz w:val="24"/>
          <w:szCs w:val="24"/>
        </w:rPr>
        <w:t xml:space="preserve"> agar </w:t>
      </w:r>
      <w:proofErr w:type="spellStart"/>
      <w:r>
        <w:rPr>
          <w:sz w:val="24"/>
          <w:szCs w:val="24"/>
        </w:rPr>
        <w:t>lebih</w:t>
      </w:r>
      <w:proofErr w:type="spellEnd"/>
      <w:r>
        <w:rPr>
          <w:sz w:val="24"/>
          <w:szCs w:val="24"/>
        </w:rPr>
        <w:t xml:space="preserve"> </w:t>
      </w:r>
      <w:proofErr w:type="spellStart"/>
      <w:r>
        <w:rPr>
          <w:sz w:val="24"/>
          <w:szCs w:val="24"/>
        </w:rPr>
        <w:t>berkembang</w:t>
      </w:r>
      <w:proofErr w:type="spellEnd"/>
      <w:r>
        <w:rPr>
          <w:sz w:val="24"/>
          <w:szCs w:val="24"/>
        </w:rPr>
        <w:t xml:space="preserve"> </w:t>
      </w:r>
      <w:proofErr w:type="spellStart"/>
      <w:r>
        <w:rPr>
          <w:sz w:val="24"/>
          <w:szCs w:val="24"/>
        </w:rPr>
        <w:t>lagi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memperhatikan</w:t>
      </w:r>
      <w:proofErr w:type="spellEnd"/>
      <w:r>
        <w:rPr>
          <w:sz w:val="24"/>
          <w:szCs w:val="24"/>
        </w:rPr>
        <w:t xml:space="preserve"> </w:t>
      </w:r>
      <w:proofErr w:type="spellStart"/>
      <w:r>
        <w:rPr>
          <w:sz w:val="24"/>
          <w:szCs w:val="24"/>
        </w:rPr>
        <w:t>kualitas</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mutu</w:t>
      </w:r>
      <w:proofErr w:type="spellEnd"/>
      <w:r>
        <w:rPr>
          <w:sz w:val="24"/>
          <w:szCs w:val="24"/>
        </w:rPr>
        <w:t xml:space="preserve"> </w:t>
      </w:r>
      <w:proofErr w:type="spellStart"/>
      <w:r>
        <w:rPr>
          <w:sz w:val="24"/>
          <w:szCs w:val="24"/>
        </w:rPr>
        <w:t>jalan</w:t>
      </w:r>
      <w:proofErr w:type="spellEnd"/>
      <w:r>
        <w:rPr>
          <w:sz w:val="24"/>
          <w:szCs w:val="24"/>
        </w:rPr>
        <w:t xml:space="preserve"> yang </w:t>
      </w:r>
      <w:proofErr w:type="spellStart"/>
      <w:r>
        <w:rPr>
          <w:sz w:val="24"/>
          <w:szCs w:val="24"/>
        </w:rPr>
        <w:t>ada</w:t>
      </w:r>
      <w:proofErr w:type="spellEnd"/>
      <w:r>
        <w:rPr>
          <w:sz w:val="24"/>
          <w:szCs w:val="24"/>
        </w:rPr>
        <w:t xml:space="preserve"> </w:t>
      </w:r>
      <w:proofErr w:type="spellStart"/>
      <w:r>
        <w:rPr>
          <w:sz w:val="24"/>
          <w:szCs w:val="24"/>
        </w:rPr>
        <w:t>diatasnya</w:t>
      </w:r>
      <w:proofErr w:type="spellEnd"/>
      <w:r>
        <w:rPr>
          <w:sz w:val="24"/>
          <w:szCs w:val="24"/>
        </w:rPr>
        <w:t xml:space="preserve"> agar </w:t>
      </w:r>
      <w:proofErr w:type="spellStart"/>
      <w:r>
        <w:rPr>
          <w:sz w:val="24"/>
          <w:szCs w:val="24"/>
        </w:rPr>
        <w:t>keamanan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kenyamanan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dirasakan</w:t>
      </w:r>
      <w:proofErr w:type="spellEnd"/>
      <w:r>
        <w:rPr>
          <w:sz w:val="24"/>
          <w:szCs w:val="24"/>
        </w:rPr>
        <w:t xml:space="preserve"> </w:t>
      </w:r>
      <w:proofErr w:type="spellStart"/>
      <w:r>
        <w:rPr>
          <w:sz w:val="24"/>
          <w:szCs w:val="24"/>
        </w:rPr>
        <w:t>oleh</w:t>
      </w:r>
      <w:proofErr w:type="spellEnd"/>
      <w:r>
        <w:rPr>
          <w:sz w:val="24"/>
          <w:szCs w:val="24"/>
        </w:rPr>
        <w:t xml:space="preserve"> </w:t>
      </w:r>
      <w:proofErr w:type="spellStart"/>
      <w:r>
        <w:rPr>
          <w:sz w:val="24"/>
          <w:szCs w:val="24"/>
        </w:rPr>
        <w:t>pengguna</w:t>
      </w:r>
      <w:proofErr w:type="spellEnd"/>
      <w:r>
        <w:rPr>
          <w:sz w:val="24"/>
          <w:szCs w:val="24"/>
        </w:rPr>
        <w:t xml:space="preserve"> </w:t>
      </w:r>
      <w:proofErr w:type="spellStart"/>
      <w:r>
        <w:rPr>
          <w:sz w:val="24"/>
          <w:szCs w:val="24"/>
        </w:rPr>
        <w:t>jalan</w:t>
      </w:r>
      <w:proofErr w:type="spellEnd"/>
      <w:r>
        <w:rPr>
          <w:sz w:val="24"/>
          <w:szCs w:val="24"/>
        </w:rPr>
        <w:t xml:space="preserve"> </w:t>
      </w:r>
      <w:proofErr w:type="spellStart"/>
      <w:r>
        <w:rPr>
          <w:sz w:val="24"/>
          <w:szCs w:val="24"/>
        </w:rPr>
        <w:t>tanpa</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hambatan</w:t>
      </w:r>
      <w:proofErr w:type="spellEnd"/>
      <w:r>
        <w:rPr>
          <w:sz w:val="24"/>
          <w:szCs w:val="24"/>
        </w:rPr>
        <w:t xml:space="preserve">. </w:t>
      </w:r>
      <w:proofErr w:type="spellStart"/>
      <w:r>
        <w:rPr>
          <w:sz w:val="24"/>
          <w:szCs w:val="24"/>
        </w:rPr>
        <w:t>Hambatan-hambatan</w:t>
      </w:r>
      <w:proofErr w:type="spellEnd"/>
      <w:r>
        <w:rPr>
          <w:sz w:val="24"/>
          <w:szCs w:val="24"/>
        </w:rPr>
        <w:t xml:space="preserve"> yang </w:t>
      </w:r>
      <w:proofErr w:type="spellStart"/>
      <w:r>
        <w:rPr>
          <w:sz w:val="24"/>
          <w:szCs w:val="24"/>
        </w:rPr>
        <w:t>dihadapi</w:t>
      </w:r>
      <w:proofErr w:type="spellEnd"/>
      <w:r>
        <w:rPr>
          <w:sz w:val="24"/>
          <w:szCs w:val="24"/>
        </w:rPr>
        <w:t xml:space="preserve"> </w:t>
      </w:r>
      <w:proofErr w:type="spellStart"/>
      <w:r>
        <w:rPr>
          <w:sz w:val="24"/>
          <w:szCs w:val="24"/>
        </w:rPr>
        <w:t>oleh</w:t>
      </w:r>
      <w:proofErr w:type="spellEnd"/>
      <w:r>
        <w:rPr>
          <w:sz w:val="24"/>
          <w:szCs w:val="24"/>
        </w:rPr>
        <w:t xml:space="preserve"> </w:t>
      </w:r>
      <w:proofErr w:type="spellStart"/>
      <w:r>
        <w:rPr>
          <w:sz w:val="24"/>
          <w:szCs w:val="24"/>
        </w:rPr>
        <w:t>pengguna</w:t>
      </w:r>
      <w:proofErr w:type="spellEnd"/>
      <w:r>
        <w:rPr>
          <w:sz w:val="24"/>
          <w:szCs w:val="24"/>
        </w:rPr>
        <w:t xml:space="preserve"> </w:t>
      </w:r>
      <w:proofErr w:type="spellStart"/>
      <w:r>
        <w:rPr>
          <w:sz w:val="24"/>
          <w:szCs w:val="24"/>
        </w:rPr>
        <w:t>jalan</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proofErr w:type="gramStart"/>
      <w:r>
        <w:rPr>
          <w:sz w:val="24"/>
          <w:szCs w:val="24"/>
        </w:rPr>
        <w:t>kota</w:t>
      </w:r>
      <w:proofErr w:type="spellEnd"/>
      <w:proofErr w:type="gramEnd"/>
      <w:r>
        <w:rPr>
          <w:sz w:val="24"/>
          <w:szCs w:val="24"/>
        </w:rPr>
        <w:t xml:space="preserve"> </w:t>
      </w:r>
      <w:proofErr w:type="spellStart"/>
      <w:r>
        <w:rPr>
          <w:sz w:val="24"/>
          <w:szCs w:val="24"/>
        </w:rPr>
        <w:t>Samarinda</w:t>
      </w:r>
      <w:proofErr w:type="spellEnd"/>
      <w:r>
        <w:rPr>
          <w:sz w:val="24"/>
          <w:szCs w:val="24"/>
        </w:rPr>
        <w:t xml:space="preserve"> </w:t>
      </w:r>
      <w:proofErr w:type="spellStart"/>
      <w:r>
        <w:rPr>
          <w:sz w:val="24"/>
          <w:szCs w:val="24"/>
        </w:rPr>
        <w:t>biasanya</w:t>
      </w:r>
      <w:proofErr w:type="spellEnd"/>
      <w:r>
        <w:rPr>
          <w:sz w:val="24"/>
          <w:szCs w:val="24"/>
        </w:rPr>
        <w:t xml:space="preserve"> </w:t>
      </w:r>
      <w:proofErr w:type="spellStart"/>
      <w:r>
        <w:rPr>
          <w:sz w:val="24"/>
          <w:szCs w:val="24"/>
        </w:rPr>
        <w:t>berupa</w:t>
      </w:r>
      <w:proofErr w:type="spellEnd"/>
      <w:r>
        <w:rPr>
          <w:sz w:val="24"/>
          <w:szCs w:val="24"/>
        </w:rPr>
        <w:t xml:space="preserve"> </w:t>
      </w:r>
      <w:proofErr w:type="spellStart"/>
      <w:r>
        <w:rPr>
          <w:sz w:val="24"/>
          <w:szCs w:val="24"/>
        </w:rPr>
        <w:t>kerusakan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cacat</w:t>
      </w:r>
      <w:proofErr w:type="spellEnd"/>
      <w:r>
        <w:rPr>
          <w:sz w:val="24"/>
          <w:szCs w:val="24"/>
        </w:rPr>
        <w:t xml:space="preserve"> yang </w:t>
      </w:r>
      <w:proofErr w:type="spellStart"/>
      <w:r>
        <w:rPr>
          <w:sz w:val="24"/>
          <w:szCs w:val="24"/>
        </w:rPr>
        <w:t>terjadi</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konstruksi</w:t>
      </w:r>
      <w:proofErr w:type="spellEnd"/>
      <w:r>
        <w:rPr>
          <w:sz w:val="24"/>
          <w:szCs w:val="24"/>
        </w:rPr>
        <w:t xml:space="preserve"> </w:t>
      </w:r>
      <w:proofErr w:type="spellStart"/>
      <w:r>
        <w:rPr>
          <w:sz w:val="24"/>
          <w:szCs w:val="24"/>
        </w:rPr>
        <w:t>perkerasan</w:t>
      </w:r>
      <w:proofErr w:type="spellEnd"/>
      <w:r>
        <w:rPr>
          <w:sz w:val="24"/>
          <w:szCs w:val="24"/>
        </w:rPr>
        <w:t xml:space="preserve"> </w:t>
      </w:r>
      <w:proofErr w:type="spellStart"/>
      <w:r>
        <w:rPr>
          <w:sz w:val="24"/>
          <w:szCs w:val="24"/>
        </w:rPr>
        <w:t>jalan</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lepasnya</w:t>
      </w:r>
      <w:proofErr w:type="spellEnd"/>
      <w:r>
        <w:rPr>
          <w:sz w:val="24"/>
          <w:szCs w:val="24"/>
        </w:rPr>
        <w:t xml:space="preserve"> </w:t>
      </w:r>
      <w:proofErr w:type="spellStart"/>
      <w:r>
        <w:rPr>
          <w:sz w:val="24"/>
          <w:szCs w:val="24"/>
        </w:rPr>
        <w:t>agregat</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ikatan</w:t>
      </w:r>
      <w:proofErr w:type="spellEnd"/>
      <w:r>
        <w:rPr>
          <w:sz w:val="24"/>
          <w:szCs w:val="24"/>
        </w:rPr>
        <w:t xml:space="preserve"> </w:t>
      </w:r>
      <w:proofErr w:type="spellStart"/>
      <w:r>
        <w:rPr>
          <w:sz w:val="24"/>
          <w:szCs w:val="24"/>
        </w:rPr>
        <w:t>aspal</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agregat</w:t>
      </w:r>
      <w:proofErr w:type="spellEnd"/>
      <w:r>
        <w:rPr>
          <w:sz w:val="24"/>
          <w:szCs w:val="24"/>
        </w:rPr>
        <w:t xml:space="preserve"> </w:t>
      </w:r>
      <w:proofErr w:type="spellStart"/>
      <w:r>
        <w:rPr>
          <w:sz w:val="24"/>
          <w:szCs w:val="24"/>
        </w:rPr>
        <w:t>berserakan</w:t>
      </w:r>
      <w:proofErr w:type="spellEnd"/>
      <w:r>
        <w:rPr>
          <w:sz w:val="24"/>
          <w:szCs w:val="24"/>
        </w:rPr>
        <w:t xml:space="preserve"> </w:t>
      </w:r>
      <w:proofErr w:type="spellStart"/>
      <w:r>
        <w:rPr>
          <w:sz w:val="24"/>
          <w:szCs w:val="24"/>
        </w:rPr>
        <w:t>dimana-mana</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jalan</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berlubang</w:t>
      </w:r>
      <w:proofErr w:type="spellEnd"/>
      <w:r>
        <w:rPr>
          <w:sz w:val="24"/>
          <w:szCs w:val="24"/>
        </w:rPr>
        <w:t>.</w:t>
      </w:r>
    </w:p>
    <w:p w:rsidR="00C121E7" w:rsidRPr="000F53DB" w:rsidRDefault="004651F2" w:rsidP="000F53DB">
      <w:pPr>
        <w:pStyle w:val="ListParagraph"/>
        <w:spacing w:line="360" w:lineRule="auto"/>
        <w:ind w:left="0" w:firstLine="567"/>
        <w:jc w:val="both"/>
        <w:rPr>
          <w:sz w:val="24"/>
        </w:rPr>
      </w:pPr>
      <w:r w:rsidRPr="00175971">
        <w:rPr>
          <w:sz w:val="24"/>
          <w:szCs w:val="24"/>
          <w:lang w:val="id-ID"/>
        </w:rPr>
        <w:t>Jalan yang rusak sebelum masa pelayanannya habis juga didapatkan masihbanyak yang rusak. Hal ini ditinjau dari sebagian macam</w:t>
      </w:r>
      <w:r>
        <w:rPr>
          <w:sz w:val="24"/>
          <w:szCs w:val="24"/>
          <w:lang w:val="id-ID"/>
        </w:rPr>
        <w:t xml:space="preserve"> faktor antara lain beban-beban </w:t>
      </w:r>
      <w:r w:rsidRPr="00175971">
        <w:rPr>
          <w:sz w:val="24"/>
          <w:szCs w:val="24"/>
          <w:lang w:val="id-ID"/>
        </w:rPr>
        <w:t>kendaraan yang berlebih, iklim tropis di Indonesia, p</w:t>
      </w:r>
      <w:r>
        <w:rPr>
          <w:sz w:val="24"/>
          <w:szCs w:val="24"/>
          <w:lang w:val="id-ID"/>
        </w:rPr>
        <w:t xml:space="preserve">engawasan yang kurang baik saat </w:t>
      </w:r>
      <w:r w:rsidRPr="00175971">
        <w:rPr>
          <w:sz w:val="24"/>
          <w:szCs w:val="24"/>
          <w:lang w:val="id-ID"/>
        </w:rPr>
        <w:t xml:space="preserve">penghamparan lapis perkerasan dilapangan, ataupun tidak terkontrolnya pelaksanaan </w:t>
      </w:r>
      <w:r>
        <w:rPr>
          <w:i/>
          <w:iCs/>
          <w:sz w:val="24"/>
          <w:szCs w:val="24"/>
          <w:lang w:val="id-ID"/>
        </w:rPr>
        <w:t xml:space="preserve">job </w:t>
      </w:r>
      <w:r w:rsidRPr="00175971">
        <w:rPr>
          <w:i/>
          <w:iCs/>
          <w:sz w:val="24"/>
          <w:szCs w:val="24"/>
          <w:lang w:val="id-ID"/>
        </w:rPr>
        <w:t xml:space="preserve">mix formula </w:t>
      </w:r>
      <w:r w:rsidRPr="00175971">
        <w:rPr>
          <w:sz w:val="24"/>
          <w:szCs w:val="24"/>
          <w:lang w:val="id-ID"/>
        </w:rPr>
        <w:t>pada saat melaksanakan campuran perkerasan.Didal</w:t>
      </w:r>
      <w:r>
        <w:rPr>
          <w:sz w:val="24"/>
          <w:szCs w:val="24"/>
          <w:lang w:val="id-ID"/>
        </w:rPr>
        <w:t xml:space="preserve">am penulisan ini kombinasi yang </w:t>
      </w:r>
      <w:r w:rsidRPr="00175971">
        <w:rPr>
          <w:sz w:val="24"/>
          <w:szCs w:val="24"/>
          <w:lang w:val="id-ID"/>
        </w:rPr>
        <w:t>digunakan adalah</w:t>
      </w:r>
      <w:r>
        <w:rPr>
          <w:sz w:val="24"/>
          <w:szCs w:val="24"/>
          <w:lang w:val="id-ID"/>
        </w:rPr>
        <w:t xml:space="preserve"> hasil pembakaran gabah padi menjadi abu sekam padi</w:t>
      </w:r>
      <w:r w:rsidRPr="00175971">
        <w:rPr>
          <w:sz w:val="24"/>
          <w:szCs w:val="24"/>
          <w:lang w:val="id-ID"/>
        </w:rPr>
        <w:t xml:space="preserve"> sebagai penamba</w:t>
      </w:r>
      <w:r>
        <w:rPr>
          <w:sz w:val="24"/>
          <w:szCs w:val="24"/>
          <w:lang w:val="id-ID"/>
        </w:rPr>
        <w:t xml:space="preserve">h filler. Di Indonesia umumnya jenis </w:t>
      </w:r>
      <w:r w:rsidRPr="00175971">
        <w:rPr>
          <w:sz w:val="24"/>
          <w:szCs w:val="24"/>
          <w:lang w:val="id-ID"/>
        </w:rPr>
        <w:t>lapisan perkerasan permukaan jalan digunakan adalah aspa</w:t>
      </w:r>
      <w:r>
        <w:rPr>
          <w:sz w:val="24"/>
          <w:szCs w:val="24"/>
          <w:lang w:val="id-ID"/>
        </w:rPr>
        <w:t xml:space="preserve">l beton. Oleh sebab itu penulis </w:t>
      </w:r>
      <w:r w:rsidRPr="00175971">
        <w:rPr>
          <w:sz w:val="24"/>
          <w:szCs w:val="24"/>
          <w:lang w:val="id-ID"/>
        </w:rPr>
        <w:t>tertarik untuk melakukan penelitian tentang penggunaan variasi butiran m</w:t>
      </w:r>
      <w:r>
        <w:rPr>
          <w:sz w:val="24"/>
          <w:szCs w:val="24"/>
          <w:lang w:val="id-ID"/>
        </w:rPr>
        <w:t xml:space="preserve">aksimum pada </w:t>
      </w:r>
      <w:r w:rsidRPr="00175971">
        <w:rPr>
          <w:sz w:val="24"/>
          <w:szCs w:val="24"/>
          <w:lang w:val="id-ID"/>
        </w:rPr>
        <w:t xml:space="preserve">campuran </w:t>
      </w:r>
      <w:r>
        <w:rPr>
          <w:i/>
          <w:iCs/>
          <w:sz w:val="24"/>
          <w:szCs w:val="24"/>
          <w:lang w:val="id-ID"/>
        </w:rPr>
        <w:t>asphalt concrete binder</w:t>
      </w:r>
      <w:r w:rsidRPr="00175971">
        <w:rPr>
          <w:i/>
          <w:iCs/>
          <w:sz w:val="24"/>
          <w:szCs w:val="24"/>
          <w:lang w:val="id-ID"/>
        </w:rPr>
        <w:t xml:space="preserve"> course </w:t>
      </w:r>
      <w:r w:rsidRPr="00175971">
        <w:rPr>
          <w:sz w:val="24"/>
          <w:szCs w:val="24"/>
          <w:lang w:val="id-ID"/>
        </w:rPr>
        <w:t>tersebut</w:t>
      </w:r>
      <w:r>
        <w:rPr>
          <w:sz w:val="24"/>
          <w:szCs w:val="24"/>
          <w:lang w:val="id-ID"/>
        </w:rPr>
        <w:t>.</w:t>
      </w:r>
    </w:p>
    <w:p w:rsidR="008E194B" w:rsidRDefault="001C1835" w:rsidP="002E28E5">
      <w:pPr>
        <w:spacing w:line="360" w:lineRule="auto"/>
        <w:ind w:firstLine="567"/>
        <w:jc w:val="both"/>
        <w:rPr>
          <w:sz w:val="24"/>
        </w:rPr>
      </w:pPr>
      <w:proofErr w:type="spellStart"/>
      <w:r w:rsidRPr="002E28E5">
        <w:rPr>
          <w:sz w:val="24"/>
        </w:rPr>
        <w:t>Adapun</w:t>
      </w:r>
      <w:proofErr w:type="spellEnd"/>
      <w:r w:rsidRPr="002E28E5">
        <w:rPr>
          <w:sz w:val="24"/>
        </w:rPr>
        <w:t xml:space="preserve"> </w:t>
      </w:r>
      <w:proofErr w:type="spellStart"/>
      <w:r w:rsidRPr="002E28E5">
        <w:rPr>
          <w:sz w:val="24"/>
        </w:rPr>
        <w:t>batasan</w:t>
      </w:r>
      <w:proofErr w:type="spellEnd"/>
      <w:r w:rsidRPr="002E28E5">
        <w:rPr>
          <w:sz w:val="24"/>
        </w:rPr>
        <w:t xml:space="preserve"> </w:t>
      </w:r>
      <w:proofErr w:type="spellStart"/>
      <w:r w:rsidRPr="002E28E5">
        <w:rPr>
          <w:sz w:val="24"/>
        </w:rPr>
        <w:t>masalah</w:t>
      </w:r>
      <w:proofErr w:type="spellEnd"/>
      <w:r w:rsidRPr="002E28E5">
        <w:rPr>
          <w:sz w:val="24"/>
        </w:rPr>
        <w:t xml:space="preserve"> </w:t>
      </w:r>
      <w:proofErr w:type="spellStart"/>
      <w:r w:rsidRPr="002E28E5">
        <w:rPr>
          <w:sz w:val="24"/>
        </w:rPr>
        <w:t>dalam</w:t>
      </w:r>
      <w:proofErr w:type="spellEnd"/>
      <w:r w:rsidRPr="002E28E5">
        <w:rPr>
          <w:sz w:val="24"/>
        </w:rPr>
        <w:t xml:space="preserve"> </w:t>
      </w:r>
      <w:proofErr w:type="spellStart"/>
      <w:r w:rsidRPr="002E28E5">
        <w:rPr>
          <w:sz w:val="24"/>
        </w:rPr>
        <w:t>penelitian</w:t>
      </w:r>
      <w:proofErr w:type="spellEnd"/>
      <w:r w:rsidRPr="002E28E5">
        <w:rPr>
          <w:sz w:val="24"/>
        </w:rPr>
        <w:t xml:space="preserve"> </w:t>
      </w:r>
      <w:proofErr w:type="spellStart"/>
      <w:r w:rsidRPr="002E28E5">
        <w:rPr>
          <w:sz w:val="24"/>
        </w:rPr>
        <w:t>ini</w:t>
      </w:r>
      <w:proofErr w:type="spellEnd"/>
      <w:r w:rsidRPr="002E28E5">
        <w:rPr>
          <w:sz w:val="24"/>
        </w:rPr>
        <w:t xml:space="preserve"> </w:t>
      </w:r>
      <w:proofErr w:type="spellStart"/>
      <w:r w:rsidR="002E28E5" w:rsidRPr="002E28E5">
        <w:rPr>
          <w:sz w:val="24"/>
        </w:rPr>
        <w:t>antara</w:t>
      </w:r>
      <w:proofErr w:type="spellEnd"/>
      <w:r w:rsidR="002E28E5" w:rsidRPr="002E28E5">
        <w:rPr>
          <w:sz w:val="24"/>
        </w:rPr>
        <w:t xml:space="preserve"> lain </w:t>
      </w:r>
      <w:proofErr w:type="spellStart"/>
      <w:r w:rsidR="002E28E5" w:rsidRPr="002E28E5">
        <w:rPr>
          <w:sz w:val="24"/>
        </w:rPr>
        <w:t>adalah</w:t>
      </w:r>
      <w:proofErr w:type="spellEnd"/>
      <w:r w:rsidR="002E28E5" w:rsidRPr="002E28E5">
        <w:rPr>
          <w:sz w:val="24"/>
        </w:rPr>
        <w:t xml:space="preserve"> </w:t>
      </w:r>
      <w:proofErr w:type="spellStart"/>
      <w:r w:rsidRPr="002E28E5">
        <w:rPr>
          <w:sz w:val="24"/>
        </w:rPr>
        <w:t>Campuran</w:t>
      </w:r>
      <w:proofErr w:type="spellEnd"/>
      <w:r w:rsidRPr="002E28E5">
        <w:rPr>
          <w:sz w:val="24"/>
        </w:rPr>
        <w:t xml:space="preserve"> </w:t>
      </w:r>
      <w:proofErr w:type="spellStart"/>
      <w:r w:rsidRPr="002E28E5">
        <w:rPr>
          <w:sz w:val="24"/>
        </w:rPr>
        <w:t>aspal</w:t>
      </w:r>
      <w:proofErr w:type="spellEnd"/>
      <w:r w:rsidRPr="002E28E5">
        <w:rPr>
          <w:sz w:val="24"/>
        </w:rPr>
        <w:t xml:space="preserve"> yang </w:t>
      </w:r>
      <w:proofErr w:type="spellStart"/>
      <w:r w:rsidRPr="002E28E5">
        <w:rPr>
          <w:sz w:val="24"/>
        </w:rPr>
        <w:t>ditinjau</w:t>
      </w:r>
      <w:proofErr w:type="spellEnd"/>
      <w:r w:rsidRPr="002E28E5">
        <w:rPr>
          <w:sz w:val="24"/>
        </w:rPr>
        <w:t xml:space="preserve"> </w:t>
      </w:r>
      <w:proofErr w:type="spellStart"/>
      <w:r w:rsidRPr="002E28E5">
        <w:rPr>
          <w:sz w:val="24"/>
        </w:rPr>
        <w:t>adalah</w:t>
      </w:r>
      <w:proofErr w:type="spellEnd"/>
      <w:r w:rsidRPr="002E28E5">
        <w:rPr>
          <w:sz w:val="24"/>
        </w:rPr>
        <w:t xml:space="preserve"> </w:t>
      </w:r>
      <w:proofErr w:type="spellStart"/>
      <w:r w:rsidRPr="002E28E5">
        <w:rPr>
          <w:sz w:val="24"/>
        </w:rPr>
        <w:t>aspal</w:t>
      </w:r>
      <w:proofErr w:type="spellEnd"/>
      <w:r w:rsidRPr="002E28E5">
        <w:rPr>
          <w:sz w:val="24"/>
        </w:rPr>
        <w:t xml:space="preserve"> AC </w:t>
      </w:r>
      <w:r w:rsidR="002E28E5" w:rsidRPr="002E28E5">
        <w:rPr>
          <w:sz w:val="24"/>
        </w:rPr>
        <w:t xml:space="preserve">– BC, </w:t>
      </w:r>
      <w:r w:rsidRPr="002E28E5">
        <w:rPr>
          <w:sz w:val="24"/>
        </w:rPr>
        <w:t>material</w:t>
      </w:r>
      <w:r w:rsidR="002E28E5" w:rsidRPr="002E28E5">
        <w:rPr>
          <w:sz w:val="24"/>
        </w:rPr>
        <w:t xml:space="preserve"> </w:t>
      </w:r>
      <w:proofErr w:type="spellStart"/>
      <w:r w:rsidR="002E28E5" w:rsidRPr="002E28E5">
        <w:rPr>
          <w:sz w:val="24"/>
        </w:rPr>
        <w:t>menggunakan</w:t>
      </w:r>
      <w:proofErr w:type="spellEnd"/>
      <w:r w:rsidRPr="002E28E5">
        <w:rPr>
          <w:sz w:val="24"/>
        </w:rPr>
        <w:t xml:space="preserve"> Split Ex. </w:t>
      </w:r>
      <w:proofErr w:type="spellStart"/>
      <w:r w:rsidRPr="002E28E5">
        <w:rPr>
          <w:sz w:val="24"/>
        </w:rPr>
        <w:t>Palu</w:t>
      </w:r>
      <w:proofErr w:type="spellEnd"/>
      <w:r w:rsidRPr="002E28E5">
        <w:rPr>
          <w:sz w:val="24"/>
        </w:rPr>
        <w:t xml:space="preserve">, </w:t>
      </w:r>
      <w:proofErr w:type="spellStart"/>
      <w:r w:rsidRPr="002E28E5">
        <w:rPr>
          <w:sz w:val="24"/>
        </w:rPr>
        <w:t>Pasir</w:t>
      </w:r>
      <w:proofErr w:type="spellEnd"/>
      <w:r w:rsidRPr="002E28E5">
        <w:rPr>
          <w:sz w:val="24"/>
        </w:rPr>
        <w:t xml:space="preserve"> </w:t>
      </w:r>
      <w:proofErr w:type="spellStart"/>
      <w:r w:rsidR="004651F2">
        <w:rPr>
          <w:sz w:val="24"/>
        </w:rPr>
        <w:t>Anggana</w:t>
      </w:r>
      <w:proofErr w:type="spellEnd"/>
      <w:r w:rsidR="002E28E5" w:rsidRPr="002E28E5">
        <w:rPr>
          <w:sz w:val="24"/>
        </w:rPr>
        <w:t xml:space="preserve">, </w:t>
      </w:r>
      <w:proofErr w:type="spellStart"/>
      <w:r w:rsidR="002E28E5" w:rsidRPr="002E28E5">
        <w:rPr>
          <w:sz w:val="24"/>
        </w:rPr>
        <w:t>a</w:t>
      </w:r>
      <w:r w:rsidRPr="002E28E5">
        <w:rPr>
          <w:sz w:val="24"/>
        </w:rPr>
        <w:t>spal</w:t>
      </w:r>
      <w:proofErr w:type="spellEnd"/>
      <w:r w:rsidRPr="002E28E5">
        <w:rPr>
          <w:sz w:val="24"/>
        </w:rPr>
        <w:t xml:space="preserve"> yang </w:t>
      </w:r>
      <w:proofErr w:type="spellStart"/>
      <w:r w:rsidRPr="002E28E5">
        <w:rPr>
          <w:sz w:val="24"/>
        </w:rPr>
        <w:t>digunakan</w:t>
      </w:r>
      <w:proofErr w:type="spellEnd"/>
      <w:r w:rsidRPr="002E28E5">
        <w:rPr>
          <w:sz w:val="24"/>
        </w:rPr>
        <w:t xml:space="preserve"> </w:t>
      </w:r>
      <w:proofErr w:type="spellStart"/>
      <w:r w:rsidRPr="002E28E5">
        <w:rPr>
          <w:sz w:val="24"/>
        </w:rPr>
        <w:t>yaitu</w:t>
      </w:r>
      <w:proofErr w:type="spellEnd"/>
      <w:r w:rsidRPr="002E28E5">
        <w:rPr>
          <w:sz w:val="24"/>
        </w:rPr>
        <w:t xml:space="preserve"> </w:t>
      </w:r>
      <w:proofErr w:type="spellStart"/>
      <w:r w:rsidRPr="002E28E5">
        <w:rPr>
          <w:sz w:val="24"/>
        </w:rPr>
        <w:t>aspal</w:t>
      </w:r>
      <w:proofErr w:type="spellEnd"/>
      <w:r w:rsidRPr="002E28E5">
        <w:rPr>
          <w:sz w:val="24"/>
        </w:rPr>
        <w:t xml:space="preserve"> </w:t>
      </w:r>
      <w:proofErr w:type="spellStart"/>
      <w:r w:rsidR="0068784C" w:rsidRPr="002E28E5">
        <w:rPr>
          <w:sz w:val="24"/>
        </w:rPr>
        <w:t>pertamina</w:t>
      </w:r>
      <w:proofErr w:type="spellEnd"/>
      <w:r w:rsidR="0068784C" w:rsidRPr="002E28E5">
        <w:rPr>
          <w:sz w:val="24"/>
        </w:rPr>
        <w:t xml:space="preserve"> </w:t>
      </w:r>
      <w:proofErr w:type="spellStart"/>
      <w:r w:rsidR="002E28E5" w:rsidRPr="002E28E5">
        <w:rPr>
          <w:sz w:val="24"/>
        </w:rPr>
        <w:t>penetrasi</w:t>
      </w:r>
      <w:proofErr w:type="spellEnd"/>
      <w:r w:rsidR="002E28E5" w:rsidRPr="002E28E5">
        <w:rPr>
          <w:sz w:val="24"/>
        </w:rPr>
        <w:t xml:space="preserve"> 60/70, </w:t>
      </w:r>
      <w:proofErr w:type="spellStart"/>
      <w:r w:rsidR="00ED27D1" w:rsidRPr="002E28E5">
        <w:rPr>
          <w:sz w:val="24"/>
        </w:rPr>
        <w:t>pengujian</w:t>
      </w:r>
      <w:proofErr w:type="spellEnd"/>
      <w:r w:rsidR="00ED27D1" w:rsidRPr="002E28E5">
        <w:rPr>
          <w:sz w:val="24"/>
        </w:rPr>
        <w:t xml:space="preserve"> </w:t>
      </w:r>
      <w:proofErr w:type="spellStart"/>
      <w:r w:rsidR="004651F2">
        <w:rPr>
          <w:sz w:val="24"/>
        </w:rPr>
        <w:t>menggunakan</w:t>
      </w:r>
      <w:proofErr w:type="spellEnd"/>
      <w:r w:rsidR="004651F2">
        <w:rPr>
          <w:sz w:val="24"/>
        </w:rPr>
        <w:t xml:space="preserve"> </w:t>
      </w:r>
      <w:proofErr w:type="spellStart"/>
      <w:r w:rsidR="004651F2">
        <w:rPr>
          <w:sz w:val="24"/>
        </w:rPr>
        <w:t>alat</w:t>
      </w:r>
      <w:proofErr w:type="spellEnd"/>
      <w:r w:rsidR="004651F2">
        <w:rPr>
          <w:sz w:val="24"/>
        </w:rPr>
        <w:t xml:space="preserve"> </w:t>
      </w:r>
      <w:proofErr w:type="spellStart"/>
      <w:r w:rsidR="00ED27D1" w:rsidRPr="002E28E5">
        <w:rPr>
          <w:i/>
          <w:sz w:val="24"/>
        </w:rPr>
        <w:t>marshall</w:t>
      </w:r>
      <w:proofErr w:type="spellEnd"/>
      <w:r w:rsidR="006913B3" w:rsidRPr="002E28E5">
        <w:rPr>
          <w:sz w:val="24"/>
        </w:rPr>
        <w:t>,</w:t>
      </w:r>
      <w:r w:rsidR="005F5214" w:rsidRPr="002E28E5">
        <w:rPr>
          <w:sz w:val="24"/>
        </w:rPr>
        <w:t xml:space="preserve"> y</w:t>
      </w:r>
      <w:r w:rsidR="0068784C" w:rsidRPr="002E28E5">
        <w:rPr>
          <w:sz w:val="24"/>
        </w:rPr>
        <w:t xml:space="preserve">ang </w:t>
      </w:r>
      <w:proofErr w:type="spellStart"/>
      <w:r w:rsidR="0068784C" w:rsidRPr="002E28E5">
        <w:rPr>
          <w:sz w:val="24"/>
        </w:rPr>
        <w:t>ditinjau</w:t>
      </w:r>
      <w:proofErr w:type="spellEnd"/>
      <w:r w:rsidR="0068784C" w:rsidRPr="002E28E5">
        <w:rPr>
          <w:sz w:val="24"/>
        </w:rPr>
        <w:t xml:space="preserve"> </w:t>
      </w:r>
      <w:proofErr w:type="spellStart"/>
      <w:r w:rsidR="0068784C" w:rsidRPr="002E28E5">
        <w:rPr>
          <w:sz w:val="24"/>
        </w:rPr>
        <w:t>adalah</w:t>
      </w:r>
      <w:proofErr w:type="spellEnd"/>
      <w:r w:rsidR="0068784C" w:rsidRPr="002E28E5">
        <w:rPr>
          <w:sz w:val="24"/>
        </w:rPr>
        <w:t xml:space="preserve"> </w:t>
      </w:r>
      <w:proofErr w:type="spellStart"/>
      <w:r w:rsidR="000F15A9">
        <w:rPr>
          <w:sz w:val="24"/>
          <w:szCs w:val="24"/>
        </w:rPr>
        <w:t>rongga</w:t>
      </w:r>
      <w:proofErr w:type="spellEnd"/>
      <w:r w:rsidR="000F15A9">
        <w:rPr>
          <w:sz w:val="24"/>
          <w:szCs w:val="24"/>
        </w:rPr>
        <w:t xml:space="preserve"> </w:t>
      </w:r>
      <w:proofErr w:type="spellStart"/>
      <w:r w:rsidR="000F15A9">
        <w:rPr>
          <w:sz w:val="24"/>
          <w:szCs w:val="24"/>
        </w:rPr>
        <w:t>dalam</w:t>
      </w:r>
      <w:proofErr w:type="spellEnd"/>
      <w:r w:rsidR="000F15A9">
        <w:rPr>
          <w:sz w:val="24"/>
          <w:szCs w:val="24"/>
        </w:rPr>
        <w:t xml:space="preserve"> </w:t>
      </w:r>
      <w:proofErr w:type="spellStart"/>
      <w:r w:rsidR="000F15A9">
        <w:rPr>
          <w:sz w:val="24"/>
          <w:szCs w:val="24"/>
        </w:rPr>
        <w:t>campuran</w:t>
      </w:r>
      <w:proofErr w:type="spellEnd"/>
      <w:r w:rsidR="000F15A9">
        <w:rPr>
          <w:sz w:val="24"/>
          <w:szCs w:val="24"/>
        </w:rPr>
        <w:t xml:space="preserve"> (VIM), </w:t>
      </w:r>
      <w:proofErr w:type="spellStart"/>
      <w:r w:rsidR="000F15A9">
        <w:rPr>
          <w:sz w:val="24"/>
          <w:szCs w:val="24"/>
        </w:rPr>
        <w:t>rongga</w:t>
      </w:r>
      <w:proofErr w:type="spellEnd"/>
      <w:r w:rsidR="000F15A9">
        <w:rPr>
          <w:sz w:val="24"/>
          <w:szCs w:val="24"/>
        </w:rPr>
        <w:t xml:space="preserve"> </w:t>
      </w:r>
      <w:proofErr w:type="spellStart"/>
      <w:r w:rsidR="000F15A9">
        <w:rPr>
          <w:sz w:val="24"/>
          <w:szCs w:val="24"/>
        </w:rPr>
        <w:t>dalam</w:t>
      </w:r>
      <w:proofErr w:type="spellEnd"/>
      <w:r w:rsidR="000F15A9">
        <w:rPr>
          <w:sz w:val="24"/>
          <w:szCs w:val="24"/>
        </w:rPr>
        <w:t xml:space="preserve"> </w:t>
      </w:r>
      <w:proofErr w:type="spellStart"/>
      <w:r w:rsidR="000F15A9">
        <w:rPr>
          <w:sz w:val="24"/>
          <w:szCs w:val="24"/>
        </w:rPr>
        <w:t>agregat</w:t>
      </w:r>
      <w:proofErr w:type="spellEnd"/>
      <w:r w:rsidR="000F15A9">
        <w:rPr>
          <w:sz w:val="24"/>
          <w:szCs w:val="24"/>
        </w:rPr>
        <w:t xml:space="preserve"> (VMA), </w:t>
      </w:r>
      <w:proofErr w:type="spellStart"/>
      <w:r w:rsidR="000F15A9">
        <w:rPr>
          <w:sz w:val="24"/>
          <w:szCs w:val="24"/>
        </w:rPr>
        <w:t>rongga</w:t>
      </w:r>
      <w:proofErr w:type="spellEnd"/>
      <w:r w:rsidR="000F15A9">
        <w:rPr>
          <w:sz w:val="24"/>
          <w:szCs w:val="24"/>
        </w:rPr>
        <w:t xml:space="preserve"> </w:t>
      </w:r>
      <w:proofErr w:type="spellStart"/>
      <w:r w:rsidR="000F15A9">
        <w:rPr>
          <w:sz w:val="24"/>
          <w:szCs w:val="24"/>
        </w:rPr>
        <w:t>terisi</w:t>
      </w:r>
      <w:proofErr w:type="spellEnd"/>
      <w:r w:rsidR="000F15A9">
        <w:rPr>
          <w:sz w:val="24"/>
          <w:szCs w:val="24"/>
        </w:rPr>
        <w:t xml:space="preserve"> </w:t>
      </w:r>
      <w:proofErr w:type="spellStart"/>
      <w:r w:rsidR="000F15A9">
        <w:rPr>
          <w:sz w:val="24"/>
          <w:szCs w:val="24"/>
        </w:rPr>
        <w:t>aspal</w:t>
      </w:r>
      <w:proofErr w:type="spellEnd"/>
      <w:r w:rsidR="000F15A9">
        <w:rPr>
          <w:sz w:val="24"/>
          <w:szCs w:val="24"/>
        </w:rPr>
        <w:t xml:space="preserve"> (VFA), </w:t>
      </w:r>
      <w:proofErr w:type="spellStart"/>
      <w:r w:rsidR="000F15A9">
        <w:rPr>
          <w:sz w:val="24"/>
          <w:szCs w:val="24"/>
        </w:rPr>
        <w:t>stabilitas</w:t>
      </w:r>
      <w:proofErr w:type="spellEnd"/>
      <w:r w:rsidR="000F15A9">
        <w:rPr>
          <w:sz w:val="24"/>
          <w:szCs w:val="24"/>
        </w:rPr>
        <w:t xml:space="preserve"> </w:t>
      </w:r>
      <w:proofErr w:type="spellStart"/>
      <w:r w:rsidR="000F15A9">
        <w:rPr>
          <w:sz w:val="24"/>
          <w:szCs w:val="24"/>
        </w:rPr>
        <w:t>dan</w:t>
      </w:r>
      <w:proofErr w:type="spellEnd"/>
      <w:r w:rsidR="000F15A9">
        <w:rPr>
          <w:sz w:val="24"/>
          <w:szCs w:val="24"/>
        </w:rPr>
        <w:t xml:space="preserve"> </w:t>
      </w:r>
      <w:proofErr w:type="spellStart"/>
      <w:r w:rsidR="000F15A9">
        <w:rPr>
          <w:sz w:val="24"/>
          <w:szCs w:val="24"/>
        </w:rPr>
        <w:t>kelelehan</w:t>
      </w:r>
      <w:proofErr w:type="spellEnd"/>
      <w:r w:rsidR="000F15A9">
        <w:rPr>
          <w:sz w:val="24"/>
          <w:szCs w:val="24"/>
        </w:rPr>
        <w:t xml:space="preserve"> (flow)</w:t>
      </w:r>
      <w:r w:rsidR="002E28E5" w:rsidRPr="002E28E5">
        <w:rPr>
          <w:sz w:val="24"/>
        </w:rPr>
        <w:t xml:space="preserve">, </w:t>
      </w:r>
      <w:proofErr w:type="spellStart"/>
      <w:r w:rsidR="002E28E5" w:rsidRPr="002E28E5">
        <w:rPr>
          <w:sz w:val="24"/>
        </w:rPr>
        <w:t>t</w:t>
      </w:r>
      <w:r w:rsidRPr="002E28E5">
        <w:rPr>
          <w:sz w:val="24"/>
        </w:rPr>
        <w:t>idak</w:t>
      </w:r>
      <w:proofErr w:type="spellEnd"/>
      <w:r w:rsidRPr="002E28E5">
        <w:rPr>
          <w:sz w:val="24"/>
        </w:rPr>
        <w:t xml:space="preserve"> </w:t>
      </w:r>
      <w:proofErr w:type="spellStart"/>
      <w:r w:rsidRPr="002E28E5">
        <w:rPr>
          <w:sz w:val="24"/>
        </w:rPr>
        <w:t>melakukan</w:t>
      </w:r>
      <w:proofErr w:type="spellEnd"/>
      <w:r w:rsidRPr="002E28E5">
        <w:rPr>
          <w:sz w:val="24"/>
        </w:rPr>
        <w:t xml:space="preserve"> </w:t>
      </w:r>
      <w:proofErr w:type="spellStart"/>
      <w:r w:rsidR="000F15A9">
        <w:rPr>
          <w:sz w:val="24"/>
        </w:rPr>
        <w:t>pengujian</w:t>
      </w:r>
      <w:proofErr w:type="spellEnd"/>
      <w:r w:rsidR="000F15A9">
        <w:rPr>
          <w:sz w:val="24"/>
        </w:rPr>
        <w:t xml:space="preserve"> </w:t>
      </w:r>
      <w:proofErr w:type="spellStart"/>
      <w:r w:rsidR="006913B3" w:rsidRPr="002E28E5">
        <w:rPr>
          <w:sz w:val="24"/>
        </w:rPr>
        <w:t>aspal</w:t>
      </w:r>
      <w:proofErr w:type="spellEnd"/>
      <w:r w:rsidR="00904275" w:rsidRPr="002E28E5">
        <w:rPr>
          <w:sz w:val="24"/>
        </w:rPr>
        <w:t xml:space="preserve"> .</w:t>
      </w:r>
    </w:p>
    <w:p w:rsidR="002E28E5" w:rsidRPr="000F15A9" w:rsidRDefault="000F53DB" w:rsidP="000F15A9">
      <w:pPr>
        <w:pStyle w:val="ListParagraph"/>
        <w:tabs>
          <w:tab w:val="left" w:pos="426"/>
        </w:tabs>
        <w:spacing w:line="360" w:lineRule="auto"/>
        <w:ind w:left="0" w:firstLine="567"/>
        <w:jc w:val="both"/>
        <w:rPr>
          <w:sz w:val="24"/>
        </w:rPr>
      </w:pPr>
      <w:proofErr w:type="spellStart"/>
      <w:r w:rsidRPr="002E28E5">
        <w:rPr>
          <w:sz w:val="24"/>
        </w:rPr>
        <w:t>Maksud</w:t>
      </w:r>
      <w:proofErr w:type="spellEnd"/>
      <w:r w:rsidRPr="002E28E5">
        <w:rPr>
          <w:sz w:val="24"/>
        </w:rPr>
        <w:t xml:space="preserve"> </w:t>
      </w:r>
      <w:proofErr w:type="spellStart"/>
      <w:r w:rsidRPr="002E28E5">
        <w:rPr>
          <w:sz w:val="24"/>
        </w:rPr>
        <w:t>dari</w:t>
      </w:r>
      <w:proofErr w:type="spellEnd"/>
      <w:r w:rsidRPr="002E28E5">
        <w:rPr>
          <w:sz w:val="24"/>
        </w:rPr>
        <w:t xml:space="preserve"> </w:t>
      </w:r>
      <w:proofErr w:type="spellStart"/>
      <w:r w:rsidRPr="002E28E5">
        <w:rPr>
          <w:sz w:val="24"/>
        </w:rPr>
        <w:t>penelitian</w:t>
      </w:r>
      <w:proofErr w:type="spellEnd"/>
      <w:r w:rsidRPr="002E28E5">
        <w:rPr>
          <w:sz w:val="24"/>
        </w:rPr>
        <w:t xml:space="preserve"> </w:t>
      </w:r>
      <w:proofErr w:type="spellStart"/>
      <w:r w:rsidRPr="002E28E5">
        <w:rPr>
          <w:sz w:val="24"/>
        </w:rPr>
        <w:t>ini</w:t>
      </w:r>
      <w:proofErr w:type="spellEnd"/>
      <w:r w:rsidRPr="002E28E5">
        <w:rPr>
          <w:sz w:val="24"/>
        </w:rPr>
        <w:t xml:space="preserve"> </w:t>
      </w:r>
      <w:proofErr w:type="spellStart"/>
      <w:proofErr w:type="gramStart"/>
      <w:r w:rsidRPr="002E28E5">
        <w:rPr>
          <w:sz w:val="24"/>
        </w:rPr>
        <w:t>adalah</w:t>
      </w:r>
      <w:proofErr w:type="spellEnd"/>
      <w:r w:rsidRPr="002E28E5">
        <w:rPr>
          <w:sz w:val="24"/>
        </w:rPr>
        <w:t xml:space="preserve">  </w:t>
      </w:r>
      <w:r w:rsidR="000F15A9">
        <w:rPr>
          <w:sz w:val="24"/>
          <w:szCs w:val="24"/>
          <w:lang w:val="id-ID"/>
        </w:rPr>
        <w:t>mengadakan</w:t>
      </w:r>
      <w:proofErr w:type="gramEnd"/>
      <w:r w:rsidR="000F15A9">
        <w:rPr>
          <w:sz w:val="24"/>
          <w:szCs w:val="24"/>
          <w:lang w:val="id-ID"/>
        </w:rPr>
        <w:t xml:space="preserve"> pengujian langsung di laboraturium tentang perencanaan campuran beton </w:t>
      </w:r>
      <w:r w:rsidR="000F15A9">
        <w:rPr>
          <w:i/>
          <w:sz w:val="24"/>
          <w:szCs w:val="24"/>
          <w:lang w:val="id-ID"/>
        </w:rPr>
        <w:t>Asphalt Concrete-Binder Course</w:t>
      </w:r>
      <w:r w:rsidR="000F15A9" w:rsidRPr="001A6969">
        <w:rPr>
          <w:sz w:val="24"/>
          <w:szCs w:val="24"/>
          <w:lang w:val="id-ID"/>
        </w:rPr>
        <w:t xml:space="preserve"> (AC-BC)</w:t>
      </w:r>
      <w:r w:rsidR="000F15A9">
        <w:rPr>
          <w:sz w:val="24"/>
          <w:szCs w:val="24"/>
          <w:lang w:val="id-ID"/>
        </w:rPr>
        <w:t>dengan filler Abu Sekam Padi, Pasir Anggana, dan split Palu.</w:t>
      </w:r>
      <w:proofErr w:type="spellStart"/>
      <w:r w:rsidRPr="002E28E5">
        <w:rPr>
          <w:sz w:val="24"/>
        </w:rPr>
        <w:t>Adapun</w:t>
      </w:r>
      <w:proofErr w:type="spellEnd"/>
      <w:r w:rsidRPr="002E28E5">
        <w:rPr>
          <w:sz w:val="24"/>
        </w:rPr>
        <w:t xml:space="preserve"> </w:t>
      </w:r>
      <w:proofErr w:type="spellStart"/>
      <w:r w:rsidRPr="002E28E5">
        <w:rPr>
          <w:sz w:val="24"/>
        </w:rPr>
        <w:t>tujuannya</w:t>
      </w:r>
      <w:proofErr w:type="spellEnd"/>
      <w:r w:rsidRPr="002E28E5">
        <w:rPr>
          <w:sz w:val="24"/>
        </w:rPr>
        <w:t xml:space="preserve"> </w:t>
      </w:r>
      <w:proofErr w:type="spellStart"/>
      <w:r w:rsidRPr="002E28E5">
        <w:rPr>
          <w:sz w:val="24"/>
        </w:rPr>
        <w:t>adalah</w:t>
      </w:r>
      <w:proofErr w:type="spellEnd"/>
      <w:r w:rsidRPr="002E28E5">
        <w:rPr>
          <w:sz w:val="24"/>
        </w:rPr>
        <w:t xml:space="preserve"> </w:t>
      </w:r>
      <w:proofErr w:type="spellStart"/>
      <w:r w:rsidRPr="002E28E5">
        <w:rPr>
          <w:sz w:val="24"/>
        </w:rPr>
        <w:t>untuk</w:t>
      </w:r>
      <w:proofErr w:type="spellEnd"/>
      <w:r w:rsidRPr="002E28E5">
        <w:rPr>
          <w:sz w:val="24"/>
        </w:rPr>
        <w:t xml:space="preserve"> </w:t>
      </w:r>
      <w:proofErr w:type="spellStart"/>
      <w:r w:rsidR="000F15A9">
        <w:rPr>
          <w:sz w:val="24"/>
          <w:szCs w:val="24"/>
        </w:rPr>
        <w:t>Mengetahui</w:t>
      </w:r>
      <w:proofErr w:type="spellEnd"/>
      <w:r w:rsidR="000F15A9">
        <w:rPr>
          <w:sz w:val="24"/>
          <w:szCs w:val="24"/>
        </w:rPr>
        <w:t xml:space="preserve"> </w:t>
      </w:r>
      <w:proofErr w:type="spellStart"/>
      <w:r w:rsidR="000F15A9">
        <w:rPr>
          <w:sz w:val="24"/>
          <w:szCs w:val="24"/>
        </w:rPr>
        <w:t>pengaruh</w:t>
      </w:r>
      <w:proofErr w:type="spellEnd"/>
      <w:r w:rsidR="000F15A9">
        <w:rPr>
          <w:sz w:val="24"/>
          <w:szCs w:val="24"/>
        </w:rPr>
        <w:t xml:space="preserve"> </w:t>
      </w:r>
      <w:proofErr w:type="spellStart"/>
      <w:r w:rsidR="000F15A9">
        <w:rPr>
          <w:sz w:val="24"/>
          <w:szCs w:val="24"/>
        </w:rPr>
        <w:t>kadar</w:t>
      </w:r>
      <w:proofErr w:type="spellEnd"/>
      <w:r w:rsidR="000F15A9">
        <w:rPr>
          <w:sz w:val="24"/>
          <w:szCs w:val="24"/>
        </w:rPr>
        <w:t xml:space="preserve"> </w:t>
      </w:r>
      <w:proofErr w:type="spellStart"/>
      <w:r w:rsidR="000F15A9">
        <w:rPr>
          <w:sz w:val="24"/>
          <w:szCs w:val="24"/>
        </w:rPr>
        <w:t>aspal</w:t>
      </w:r>
      <w:proofErr w:type="spellEnd"/>
      <w:r w:rsidR="000F15A9">
        <w:rPr>
          <w:sz w:val="24"/>
          <w:szCs w:val="24"/>
        </w:rPr>
        <w:t xml:space="preserve"> </w:t>
      </w:r>
      <w:proofErr w:type="spellStart"/>
      <w:r w:rsidR="000F15A9">
        <w:rPr>
          <w:sz w:val="24"/>
          <w:szCs w:val="24"/>
        </w:rPr>
        <w:t>terhadap</w:t>
      </w:r>
      <w:proofErr w:type="spellEnd"/>
      <w:r w:rsidR="000F15A9">
        <w:rPr>
          <w:sz w:val="24"/>
          <w:szCs w:val="24"/>
        </w:rPr>
        <w:t xml:space="preserve"> </w:t>
      </w:r>
      <w:proofErr w:type="spellStart"/>
      <w:r w:rsidR="000F15A9">
        <w:rPr>
          <w:sz w:val="24"/>
          <w:szCs w:val="24"/>
        </w:rPr>
        <w:lastRenderedPageBreak/>
        <w:t>campuran</w:t>
      </w:r>
      <w:proofErr w:type="spellEnd"/>
      <w:r w:rsidR="000F15A9">
        <w:rPr>
          <w:sz w:val="24"/>
          <w:szCs w:val="24"/>
          <w:lang w:val="id-ID"/>
        </w:rPr>
        <w:t xml:space="preserve"> aspal beton AC-BC dengan filler abu sekam padi, pasir anggana, dan split palu</w:t>
      </w:r>
      <w:r w:rsidR="000F15A9">
        <w:rPr>
          <w:sz w:val="24"/>
          <w:szCs w:val="24"/>
        </w:rPr>
        <w:t>.</w:t>
      </w:r>
    </w:p>
    <w:p w:rsidR="002E28E5" w:rsidRDefault="002E28E5" w:rsidP="002E28E5">
      <w:pPr>
        <w:spacing w:line="360" w:lineRule="auto"/>
        <w:jc w:val="both"/>
        <w:rPr>
          <w:b/>
          <w:sz w:val="24"/>
        </w:rPr>
      </w:pPr>
      <w:r w:rsidRPr="002E28E5">
        <w:rPr>
          <w:b/>
          <w:sz w:val="24"/>
        </w:rPr>
        <w:t>CARA PENELITIAN DAN PEMBAHASAN</w:t>
      </w:r>
    </w:p>
    <w:p w:rsidR="000245C6" w:rsidRDefault="000F53DB" w:rsidP="004A2C25">
      <w:pPr>
        <w:spacing w:line="360" w:lineRule="auto"/>
        <w:ind w:firstLine="567"/>
        <w:jc w:val="both"/>
        <w:rPr>
          <w:sz w:val="24"/>
          <w:szCs w:val="24"/>
        </w:rPr>
      </w:pPr>
      <w:proofErr w:type="spellStart"/>
      <w:proofErr w:type="gramStart"/>
      <w:r>
        <w:rPr>
          <w:sz w:val="24"/>
          <w:szCs w:val="24"/>
        </w:rPr>
        <w:t>Dalam</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memerlukan</w:t>
      </w:r>
      <w:proofErr w:type="spellEnd"/>
      <w:r>
        <w:rPr>
          <w:sz w:val="24"/>
          <w:szCs w:val="24"/>
        </w:rPr>
        <w:t xml:space="preserve"> </w:t>
      </w:r>
      <w:proofErr w:type="spellStart"/>
      <w:r>
        <w:rPr>
          <w:sz w:val="24"/>
          <w:szCs w:val="24"/>
        </w:rPr>
        <w:t>sarana</w:t>
      </w:r>
      <w:proofErr w:type="spellEnd"/>
      <w:r>
        <w:rPr>
          <w:sz w:val="24"/>
          <w:szCs w:val="24"/>
        </w:rPr>
        <w:t xml:space="preserve"> yang </w:t>
      </w:r>
      <w:proofErr w:type="spellStart"/>
      <w:r>
        <w:rPr>
          <w:sz w:val="24"/>
          <w:szCs w:val="24"/>
        </w:rPr>
        <w:t>menunjang</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seperti</w:t>
      </w:r>
      <w:proofErr w:type="spellEnd"/>
      <w:r>
        <w:rPr>
          <w:sz w:val="24"/>
          <w:szCs w:val="24"/>
        </w:rPr>
        <w:t xml:space="preserve"> material, </w:t>
      </w:r>
      <w:proofErr w:type="spellStart"/>
      <w:r>
        <w:rPr>
          <w:sz w:val="24"/>
          <w:szCs w:val="24"/>
        </w:rPr>
        <w:t>alat</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tenaga</w:t>
      </w:r>
      <w:proofErr w:type="spellEnd"/>
      <w:r>
        <w:rPr>
          <w:sz w:val="24"/>
          <w:szCs w:val="24"/>
        </w:rPr>
        <w:t xml:space="preserve"> </w:t>
      </w:r>
      <w:proofErr w:type="spellStart"/>
      <w:r>
        <w:rPr>
          <w:sz w:val="24"/>
          <w:szCs w:val="24"/>
        </w:rPr>
        <w:t>teknis</w:t>
      </w:r>
      <w:proofErr w:type="spellEnd"/>
      <w:r>
        <w:rPr>
          <w:sz w:val="24"/>
          <w:szCs w:val="24"/>
        </w:rPr>
        <w:t xml:space="preserve"> yang </w:t>
      </w:r>
      <w:proofErr w:type="spellStart"/>
      <w:r>
        <w:rPr>
          <w:sz w:val="24"/>
          <w:szCs w:val="24"/>
        </w:rPr>
        <w:t>memadai</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r>
        <w:rPr>
          <w:sz w:val="24"/>
          <w:szCs w:val="24"/>
        </w:rPr>
        <w:t>l</w:t>
      </w:r>
      <w:r w:rsidRPr="00606E7E">
        <w:rPr>
          <w:sz w:val="24"/>
          <w:szCs w:val="24"/>
        </w:rPr>
        <w:t>aboratorium</w:t>
      </w:r>
      <w:proofErr w:type="spellEnd"/>
      <w:r w:rsidRPr="00606E7E">
        <w:rPr>
          <w:sz w:val="24"/>
          <w:szCs w:val="24"/>
        </w:rPr>
        <w:t xml:space="preserve"> UPTD </w:t>
      </w:r>
      <w:proofErr w:type="spellStart"/>
      <w:r w:rsidRPr="00606E7E">
        <w:rPr>
          <w:sz w:val="24"/>
          <w:szCs w:val="24"/>
        </w:rPr>
        <w:t>Pemeliharaan</w:t>
      </w:r>
      <w:proofErr w:type="spellEnd"/>
      <w:r w:rsidRPr="00606E7E">
        <w:rPr>
          <w:sz w:val="24"/>
          <w:szCs w:val="24"/>
        </w:rPr>
        <w:t xml:space="preserve"> </w:t>
      </w:r>
      <w:proofErr w:type="spellStart"/>
      <w:r w:rsidRPr="00606E7E">
        <w:rPr>
          <w:sz w:val="24"/>
          <w:szCs w:val="24"/>
        </w:rPr>
        <w:t>Insfrastruktur</w:t>
      </w:r>
      <w:proofErr w:type="spellEnd"/>
      <w:r w:rsidRPr="00606E7E">
        <w:rPr>
          <w:sz w:val="24"/>
          <w:szCs w:val="24"/>
        </w:rPr>
        <w:t xml:space="preserve"> PU Wilayah Tengah </w:t>
      </w:r>
      <w:proofErr w:type="spellStart"/>
      <w:r w:rsidRPr="00606E7E">
        <w:rPr>
          <w:sz w:val="24"/>
          <w:szCs w:val="24"/>
        </w:rPr>
        <w:t>Dinas</w:t>
      </w:r>
      <w:proofErr w:type="spellEnd"/>
      <w:r w:rsidRPr="00606E7E">
        <w:rPr>
          <w:sz w:val="24"/>
          <w:szCs w:val="24"/>
        </w:rPr>
        <w:t xml:space="preserve"> </w:t>
      </w:r>
      <w:proofErr w:type="spellStart"/>
      <w:r w:rsidRPr="00606E7E">
        <w:rPr>
          <w:sz w:val="24"/>
          <w:szCs w:val="24"/>
        </w:rPr>
        <w:t>Pekerjaan</w:t>
      </w:r>
      <w:proofErr w:type="spellEnd"/>
      <w:r w:rsidRPr="00606E7E">
        <w:rPr>
          <w:sz w:val="24"/>
          <w:szCs w:val="24"/>
        </w:rPr>
        <w:t xml:space="preserve"> </w:t>
      </w:r>
      <w:proofErr w:type="spellStart"/>
      <w:r w:rsidRPr="00606E7E">
        <w:rPr>
          <w:sz w:val="24"/>
          <w:szCs w:val="24"/>
        </w:rPr>
        <w:t>Umum</w:t>
      </w:r>
      <w:proofErr w:type="spellEnd"/>
      <w:r w:rsidRPr="00606E7E">
        <w:rPr>
          <w:sz w:val="24"/>
          <w:szCs w:val="24"/>
        </w:rPr>
        <w:t xml:space="preserve"> </w:t>
      </w:r>
      <w:proofErr w:type="spellStart"/>
      <w:r w:rsidRPr="00606E7E">
        <w:rPr>
          <w:sz w:val="24"/>
          <w:szCs w:val="24"/>
        </w:rPr>
        <w:t>Provinsi</w:t>
      </w:r>
      <w:proofErr w:type="spellEnd"/>
      <w:r w:rsidRPr="00606E7E">
        <w:rPr>
          <w:sz w:val="24"/>
          <w:szCs w:val="24"/>
        </w:rPr>
        <w:t xml:space="preserve"> Kalimantan </w:t>
      </w:r>
      <w:proofErr w:type="spellStart"/>
      <w:r w:rsidRPr="00606E7E">
        <w:rPr>
          <w:sz w:val="24"/>
          <w:szCs w:val="24"/>
        </w:rPr>
        <w:t>Timur</w:t>
      </w:r>
      <w:proofErr w:type="spellEnd"/>
      <w:r w:rsidRPr="00606E7E">
        <w:rPr>
          <w:sz w:val="24"/>
          <w:szCs w:val="24"/>
        </w:rPr>
        <w:t>.</w:t>
      </w:r>
      <w:proofErr w:type="gramEnd"/>
    </w:p>
    <w:p w:rsidR="000245C6" w:rsidRDefault="000245C6" w:rsidP="004A2C25">
      <w:pPr>
        <w:spacing w:line="360" w:lineRule="auto"/>
        <w:ind w:firstLine="567"/>
        <w:jc w:val="both"/>
        <w:rPr>
          <w:color w:val="000000" w:themeColor="text1"/>
          <w:sz w:val="24"/>
          <w:szCs w:val="24"/>
          <w:lang w:val="sv-SE"/>
        </w:rPr>
      </w:pPr>
      <w:proofErr w:type="spellStart"/>
      <w:r w:rsidRPr="000245C6">
        <w:rPr>
          <w:rStyle w:val="FontStyle45"/>
          <w:rFonts w:eastAsiaTheme="majorEastAsia"/>
          <w:b w:val="0"/>
          <w:sz w:val="24"/>
          <w:szCs w:val="24"/>
          <w:lang w:eastAsia="id-ID"/>
        </w:rPr>
        <w:t>Jumlah</w:t>
      </w:r>
      <w:proofErr w:type="spellEnd"/>
      <w:r w:rsidRPr="000245C6">
        <w:rPr>
          <w:rStyle w:val="FontStyle45"/>
          <w:rFonts w:eastAsiaTheme="majorEastAsia"/>
          <w:b w:val="0"/>
          <w:sz w:val="24"/>
          <w:szCs w:val="24"/>
          <w:lang w:eastAsia="id-ID"/>
        </w:rPr>
        <w:t xml:space="preserve"> </w:t>
      </w:r>
      <w:proofErr w:type="spellStart"/>
      <w:r w:rsidRPr="000245C6">
        <w:rPr>
          <w:rStyle w:val="FontStyle45"/>
          <w:rFonts w:eastAsiaTheme="majorEastAsia"/>
          <w:b w:val="0"/>
          <w:sz w:val="24"/>
          <w:szCs w:val="24"/>
          <w:lang w:eastAsia="id-ID"/>
        </w:rPr>
        <w:t>benda</w:t>
      </w:r>
      <w:proofErr w:type="spellEnd"/>
      <w:r w:rsidRPr="000245C6">
        <w:rPr>
          <w:rStyle w:val="FontStyle45"/>
          <w:rFonts w:eastAsiaTheme="majorEastAsia"/>
          <w:b w:val="0"/>
          <w:sz w:val="24"/>
          <w:szCs w:val="24"/>
          <w:lang w:eastAsia="id-ID"/>
        </w:rPr>
        <w:t xml:space="preserve"> </w:t>
      </w:r>
      <w:proofErr w:type="spellStart"/>
      <w:r w:rsidRPr="000245C6">
        <w:rPr>
          <w:rStyle w:val="FontStyle45"/>
          <w:rFonts w:eastAsiaTheme="majorEastAsia"/>
          <w:b w:val="0"/>
          <w:sz w:val="24"/>
          <w:szCs w:val="24"/>
          <w:lang w:eastAsia="id-ID"/>
        </w:rPr>
        <w:t>uji</w:t>
      </w:r>
      <w:proofErr w:type="spellEnd"/>
      <w:r w:rsidRPr="000245C6">
        <w:rPr>
          <w:rStyle w:val="FontStyle45"/>
          <w:rFonts w:eastAsiaTheme="majorEastAsia"/>
          <w:b w:val="0"/>
          <w:sz w:val="24"/>
          <w:szCs w:val="24"/>
          <w:lang w:eastAsia="id-ID"/>
        </w:rPr>
        <w:t xml:space="preserve"> </w:t>
      </w:r>
      <w:proofErr w:type="spellStart"/>
      <w:r w:rsidRPr="000245C6">
        <w:rPr>
          <w:rStyle w:val="FontStyle45"/>
          <w:rFonts w:eastAsiaTheme="majorEastAsia"/>
          <w:b w:val="0"/>
          <w:sz w:val="24"/>
          <w:szCs w:val="24"/>
          <w:lang w:eastAsia="id-ID"/>
        </w:rPr>
        <w:t>dalam</w:t>
      </w:r>
      <w:proofErr w:type="spellEnd"/>
      <w:r w:rsidRPr="000245C6">
        <w:rPr>
          <w:rStyle w:val="FontStyle45"/>
          <w:rFonts w:eastAsiaTheme="majorEastAsia"/>
          <w:b w:val="0"/>
          <w:sz w:val="24"/>
          <w:szCs w:val="24"/>
          <w:lang w:eastAsia="id-ID"/>
        </w:rPr>
        <w:t xml:space="preserve"> </w:t>
      </w:r>
      <w:proofErr w:type="spellStart"/>
      <w:r w:rsidRPr="000245C6">
        <w:rPr>
          <w:rStyle w:val="FontStyle45"/>
          <w:rFonts w:eastAsiaTheme="majorEastAsia"/>
          <w:b w:val="0"/>
          <w:sz w:val="24"/>
          <w:szCs w:val="24"/>
          <w:lang w:eastAsia="id-ID"/>
        </w:rPr>
        <w:t>penelitian</w:t>
      </w:r>
      <w:proofErr w:type="spellEnd"/>
      <w:r w:rsidRPr="000245C6">
        <w:rPr>
          <w:rStyle w:val="FontStyle45"/>
          <w:rFonts w:eastAsiaTheme="majorEastAsia"/>
          <w:b w:val="0"/>
          <w:sz w:val="24"/>
          <w:szCs w:val="24"/>
          <w:lang w:eastAsia="id-ID"/>
        </w:rPr>
        <w:t xml:space="preserve"> </w:t>
      </w:r>
      <w:proofErr w:type="spellStart"/>
      <w:r w:rsidRPr="000245C6">
        <w:rPr>
          <w:rStyle w:val="FontStyle45"/>
          <w:rFonts w:eastAsiaTheme="majorEastAsia"/>
          <w:b w:val="0"/>
          <w:sz w:val="24"/>
          <w:szCs w:val="24"/>
          <w:lang w:eastAsia="id-ID"/>
        </w:rPr>
        <w:t>ini</w:t>
      </w:r>
      <w:proofErr w:type="spellEnd"/>
      <w:r w:rsidRPr="000245C6">
        <w:rPr>
          <w:rStyle w:val="FontStyle45"/>
          <w:rFonts w:eastAsiaTheme="majorEastAsia"/>
          <w:b w:val="0"/>
          <w:sz w:val="24"/>
          <w:szCs w:val="24"/>
          <w:lang w:eastAsia="id-ID"/>
        </w:rPr>
        <w:t xml:space="preserve"> </w:t>
      </w:r>
      <w:r w:rsidRPr="000245C6">
        <w:rPr>
          <w:color w:val="000000" w:themeColor="text1"/>
          <w:sz w:val="24"/>
          <w:szCs w:val="24"/>
          <w:lang w:val="sv-SE"/>
        </w:rPr>
        <w:t xml:space="preserve">adalah </w:t>
      </w:r>
      <w:r w:rsidR="000F15A9">
        <w:rPr>
          <w:color w:val="000000" w:themeColor="text1"/>
          <w:sz w:val="24"/>
          <w:szCs w:val="24"/>
          <w:lang w:val="sv-SE"/>
        </w:rPr>
        <w:t>42</w:t>
      </w:r>
      <w:r w:rsidRPr="000245C6">
        <w:rPr>
          <w:color w:val="000000" w:themeColor="text1"/>
          <w:sz w:val="24"/>
          <w:szCs w:val="24"/>
          <w:lang w:val="sv-SE"/>
        </w:rPr>
        <w:t xml:space="preserve"> sampel</w:t>
      </w:r>
      <w:r w:rsidR="00984240" w:rsidRPr="00C45E65">
        <w:rPr>
          <w:color w:val="000000" w:themeColor="text1"/>
          <w:sz w:val="24"/>
          <w:szCs w:val="24"/>
          <w:lang w:val="sv-SE"/>
        </w:rPr>
        <w:t>dengan perincian</w:t>
      </w:r>
      <w:r w:rsidR="00984240">
        <w:rPr>
          <w:color w:val="000000" w:themeColor="text1"/>
          <w:sz w:val="24"/>
          <w:szCs w:val="24"/>
          <w:lang w:val="sv-SE"/>
        </w:rPr>
        <w:t xml:space="preserve"> yang dapat dilihat pada tabel dibawah </w:t>
      </w:r>
      <w:proofErr w:type="gramStart"/>
      <w:r w:rsidR="00984240">
        <w:rPr>
          <w:color w:val="000000" w:themeColor="text1"/>
          <w:sz w:val="24"/>
          <w:szCs w:val="24"/>
          <w:lang w:val="sv-SE"/>
        </w:rPr>
        <w:t>ini :</w:t>
      </w:r>
      <w:proofErr w:type="gramEnd"/>
    </w:p>
    <w:p w:rsidR="00984240" w:rsidRPr="00984240" w:rsidRDefault="00984240" w:rsidP="00984240">
      <w:pPr>
        <w:ind w:firstLine="567"/>
        <w:jc w:val="both"/>
        <w:rPr>
          <w:color w:val="000000" w:themeColor="text1"/>
          <w:sz w:val="10"/>
          <w:szCs w:val="24"/>
          <w:lang w:val="sv-SE"/>
        </w:rPr>
      </w:pPr>
    </w:p>
    <w:p w:rsidR="00984240" w:rsidRDefault="00984240" w:rsidP="007A2332">
      <w:pPr>
        <w:rPr>
          <w:sz w:val="24"/>
          <w:szCs w:val="24"/>
        </w:rPr>
      </w:pPr>
      <w:r>
        <w:rPr>
          <w:color w:val="000000" w:themeColor="text1"/>
          <w:sz w:val="24"/>
          <w:szCs w:val="24"/>
          <w:lang w:val="sv-SE"/>
        </w:rPr>
        <w:t>Tabel 1 Jumlah benda uji</w:t>
      </w:r>
    </w:p>
    <w:p w:rsidR="007A2332" w:rsidRDefault="007A2332" w:rsidP="007A2332">
      <w:pPr>
        <w:rPr>
          <w:sz w:val="24"/>
          <w:szCs w:val="24"/>
        </w:rPr>
      </w:pPr>
      <w:r>
        <w:rPr>
          <w:noProof/>
          <w:lang w:val="id-ID" w:eastAsia="id-ID"/>
        </w:rPr>
        <w:drawing>
          <wp:anchor distT="0" distB="0" distL="114300" distR="114300" simplePos="0" relativeHeight="251691008" behindDoc="0" locked="0" layoutInCell="1" allowOverlap="1">
            <wp:simplePos x="0" y="0"/>
            <wp:positionH relativeFrom="margin">
              <wp:posOffset>922020</wp:posOffset>
            </wp:positionH>
            <wp:positionV relativeFrom="paragraph">
              <wp:posOffset>98425</wp:posOffset>
            </wp:positionV>
            <wp:extent cx="3648075" cy="4200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3648075" cy="42005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984240" w:rsidRPr="00984240" w:rsidRDefault="00984240" w:rsidP="00984240">
      <w:pPr>
        <w:spacing w:line="360" w:lineRule="auto"/>
        <w:jc w:val="both"/>
        <w:rPr>
          <w:sz w:val="10"/>
          <w:szCs w:val="24"/>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7A2332" w:rsidRDefault="007A2332" w:rsidP="004A2C25">
      <w:pPr>
        <w:spacing w:line="360" w:lineRule="auto"/>
        <w:ind w:firstLine="567"/>
        <w:jc w:val="both"/>
        <w:rPr>
          <w:noProof/>
        </w:rPr>
      </w:pPr>
    </w:p>
    <w:p w:rsidR="004A2C25" w:rsidRDefault="004A2C25" w:rsidP="004A2C25">
      <w:pPr>
        <w:spacing w:line="360" w:lineRule="auto"/>
        <w:ind w:firstLine="567"/>
        <w:jc w:val="both"/>
        <w:rPr>
          <w:sz w:val="24"/>
          <w:szCs w:val="24"/>
        </w:rPr>
      </w:pPr>
      <w:proofErr w:type="spellStart"/>
      <w:proofErr w:type="gramStart"/>
      <w:r>
        <w:rPr>
          <w:sz w:val="24"/>
          <w:szCs w:val="24"/>
        </w:rPr>
        <w:t>Pengambilan</w:t>
      </w:r>
      <w:proofErr w:type="spellEnd"/>
      <w:r>
        <w:rPr>
          <w:sz w:val="24"/>
          <w:szCs w:val="24"/>
        </w:rPr>
        <w:t xml:space="preserve"> data </w:t>
      </w:r>
      <w:proofErr w:type="spellStart"/>
      <w:r>
        <w:rPr>
          <w:sz w:val="24"/>
          <w:szCs w:val="24"/>
        </w:rPr>
        <w:t>didapat</w:t>
      </w:r>
      <w:proofErr w:type="spellEnd"/>
      <w:r>
        <w:rPr>
          <w:sz w:val="24"/>
          <w:szCs w:val="24"/>
        </w:rPr>
        <w:t xml:space="preserve"> </w:t>
      </w:r>
      <w:proofErr w:type="spellStart"/>
      <w:r>
        <w:rPr>
          <w:sz w:val="24"/>
          <w:szCs w:val="24"/>
        </w:rPr>
        <w:t>langsung</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r>
        <w:rPr>
          <w:sz w:val="24"/>
          <w:szCs w:val="24"/>
        </w:rPr>
        <w:t>laboratorium</w:t>
      </w:r>
      <w:proofErr w:type="spellEnd"/>
      <w:r>
        <w:rPr>
          <w:sz w:val="24"/>
          <w:szCs w:val="24"/>
        </w:rPr>
        <w:t>.</w:t>
      </w:r>
      <w:proofErr w:type="gramEnd"/>
      <w:r>
        <w:rPr>
          <w:sz w:val="24"/>
          <w:szCs w:val="24"/>
        </w:rPr>
        <w:t xml:space="preserve"> </w:t>
      </w:r>
      <w:proofErr w:type="spellStart"/>
      <w:proofErr w:type="gramStart"/>
      <w:r>
        <w:rPr>
          <w:sz w:val="24"/>
          <w:szCs w:val="24"/>
        </w:rPr>
        <w:t>Metode</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metode</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r>
        <w:rPr>
          <w:sz w:val="24"/>
          <w:szCs w:val="24"/>
        </w:rPr>
        <w:t>Laboratorium</w:t>
      </w:r>
      <w:proofErr w:type="spellEnd"/>
      <w:r>
        <w:rPr>
          <w:sz w:val="24"/>
          <w:szCs w:val="24"/>
        </w:rPr>
        <w:t xml:space="preserve"> UPTD </w:t>
      </w:r>
      <w:proofErr w:type="spellStart"/>
      <w:r w:rsidRPr="00606E7E">
        <w:rPr>
          <w:sz w:val="24"/>
          <w:szCs w:val="24"/>
        </w:rPr>
        <w:t>Pemeliharaan</w:t>
      </w:r>
      <w:proofErr w:type="spellEnd"/>
      <w:r w:rsidRPr="00606E7E">
        <w:rPr>
          <w:sz w:val="24"/>
          <w:szCs w:val="24"/>
        </w:rPr>
        <w:t xml:space="preserve"> </w:t>
      </w:r>
      <w:proofErr w:type="spellStart"/>
      <w:r w:rsidRPr="00606E7E">
        <w:rPr>
          <w:sz w:val="24"/>
          <w:szCs w:val="24"/>
        </w:rPr>
        <w:t>Insfrastruktur</w:t>
      </w:r>
      <w:proofErr w:type="spellEnd"/>
      <w:r w:rsidRPr="00606E7E">
        <w:rPr>
          <w:sz w:val="24"/>
          <w:szCs w:val="24"/>
        </w:rPr>
        <w:t xml:space="preserve"> PU Wilayah Tengah </w:t>
      </w:r>
      <w:proofErr w:type="spellStart"/>
      <w:r w:rsidRPr="00606E7E">
        <w:rPr>
          <w:sz w:val="24"/>
          <w:szCs w:val="24"/>
        </w:rPr>
        <w:t>Dinas</w:t>
      </w:r>
      <w:proofErr w:type="spellEnd"/>
      <w:r w:rsidRPr="00606E7E">
        <w:rPr>
          <w:sz w:val="24"/>
          <w:szCs w:val="24"/>
        </w:rPr>
        <w:t xml:space="preserve"> </w:t>
      </w:r>
      <w:proofErr w:type="spellStart"/>
      <w:r w:rsidRPr="00606E7E">
        <w:rPr>
          <w:sz w:val="24"/>
          <w:szCs w:val="24"/>
        </w:rPr>
        <w:lastRenderedPageBreak/>
        <w:t>Pekerjaan</w:t>
      </w:r>
      <w:proofErr w:type="spellEnd"/>
      <w:r w:rsidRPr="00606E7E">
        <w:rPr>
          <w:sz w:val="24"/>
          <w:szCs w:val="24"/>
        </w:rPr>
        <w:t xml:space="preserve"> </w:t>
      </w:r>
      <w:proofErr w:type="spellStart"/>
      <w:r w:rsidRPr="00606E7E">
        <w:rPr>
          <w:sz w:val="24"/>
          <w:szCs w:val="24"/>
        </w:rPr>
        <w:t>Umum</w:t>
      </w:r>
      <w:proofErr w:type="spellEnd"/>
      <w:r w:rsidRPr="00606E7E">
        <w:rPr>
          <w:sz w:val="24"/>
          <w:szCs w:val="24"/>
        </w:rPr>
        <w:t xml:space="preserve"> </w:t>
      </w:r>
      <w:proofErr w:type="spellStart"/>
      <w:r w:rsidRPr="00606E7E">
        <w:rPr>
          <w:sz w:val="24"/>
          <w:szCs w:val="24"/>
        </w:rPr>
        <w:t>Provinsi</w:t>
      </w:r>
      <w:proofErr w:type="spellEnd"/>
      <w:r w:rsidRPr="00606E7E">
        <w:rPr>
          <w:sz w:val="24"/>
          <w:szCs w:val="24"/>
        </w:rPr>
        <w:t xml:space="preserve"> Kalimantan </w:t>
      </w:r>
      <w:proofErr w:type="spellStart"/>
      <w:r w:rsidRPr="00606E7E">
        <w:rPr>
          <w:sz w:val="24"/>
          <w:szCs w:val="24"/>
        </w:rPr>
        <w:t>Timur</w:t>
      </w:r>
      <w:proofErr w:type="spellEnd"/>
      <w:r w:rsidRPr="00FB16AC">
        <w:rPr>
          <w:sz w:val="24"/>
          <w:szCs w:val="24"/>
        </w:rPr>
        <w:t>.</w:t>
      </w:r>
      <w:proofErr w:type="gramEnd"/>
      <w:r w:rsidRPr="00FB16AC">
        <w:rPr>
          <w:sz w:val="24"/>
          <w:szCs w:val="24"/>
        </w:rPr>
        <w:t xml:space="preserve"> Material </w:t>
      </w:r>
      <w:r w:rsidR="007A2332">
        <w:rPr>
          <w:sz w:val="24"/>
          <w:szCs w:val="24"/>
        </w:rPr>
        <w:t xml:space="preserve">split </w:t>
      </w:r>
      <w:proofErr w:type="spellStart"/>
      <w:r w:rsidR="007A2332">
        <w:rPr>
          <w:sz w:val="24"/>
          <w:szCs w:val="24"/>
        </w:rPr>
        <w:t>Palu</w:t>
      </w:r>
      <w:proofErr w:type="spellEnd"/>
      <w:r w:rsidR="007A2332">
        <w:rPr>
          <w:sz w:val="24"/>
          <w:szCs w:val="24"/>
        </w:rPr>
        <w:t xml:space="preserve"> </w:t>
      </w:r>
      <w:proofErr w:type="spellStart"/>
      <w:r w:rsidR="007A2332">
        <w:rPr>
          <w:sz w:val="24"/>
          <w:szCs w:val="24"/>
        </w:rPr>
        <w:t>dan</w:t>
      </w:r>
      <w:proofErr w:type="spellEnd"/>
      <w:r w:rsidR="007A2332">
        <w:rPr>
          <w:sz w:val="24"/>
          <w:szCs w:val="24"/>
        </w:rPr>
        <w:t xml:space="preserve"> </w:t>
      </w:r>
      <w:proofErr w:type="spellStart"/>
      <w:r>
        <w:rPr>
          <w:sz w:val="24"/>
          <w:szCs w:val="24"/>
        </w:rPr>
        <w:t>pasir</w:t>
      </w:r>
      <w:proofErr w:type="spellEnd"/>
      <w:r>
        <w:rPr>
          <w:sz w:val="24"/>
          <w:szCs w:val="24"/>
        </w:rPr>
        <w:t xml:space="preserve"> </w:t>
      </w:r>
      <w:proofErr w:type="spellStart"/>
      <w:r w:rsidR="007A2332">
        <w:rPr>
          <w:sz w:val="24"/>
          <w:szCs w:val="24"/>
        </w:rPr>
        <w:t>Anggana</w:t>
      </w:r>
      <w:r w:rsidRPr="00FB16AC">
        <w:rPr>
          <w:sz w:val="24"/>
          <w:szCs w:val="24"/>
        </w:rPr>
        <w:t>diambil</w:t>
      </w:r>
      <w:proofErr w:type="spellEnd"/>
      <w:r w:rsidRPr="00FB16AC">
        <w:rPr>
          <w:sz w:val="24"/>
          <w:szCs w:val="24"/>
        </w:rPr>
        <w:t xml:space="preserve"> </w:t>
      </w:r>
      <w:proofErr w:type="spellStart"/>
      <w:r w:rsidRPr="00FB16AC">
        <w:rPr>
          <w:sz w:val="24"/>
          <w:szCs w:val="24"/>
        </w:rPr>
        <w:t>langsung</w:t>
      </w:r>
      <w:proofErr w:type="spellEnd"/>
      <w:r w:rsidRPr="00FB16AC">
        <w:rPr>
          <w:sz w:val="24"/>
          <w:szCs w:val="24"/>
        </w:rPr>
        <w:t xml:space="preserve"> </w:t>
      </w:r>
      <w:proofErr w:type="spellStart"/>
      <w:r w:rsidRPr="00FB16AC">
        <w:rPr>
          <w:sz w:val="24"/>
          <w:szCs w:val="24"/>
        </w:rPr>
        <w:t>dari</w:t>
      </w:r>
      <w:proofErr w:type="spellEnd"/>
      <w:r w:rsidRPr="00FB16AC">
        <w:rPr>
          <w:sz w:val="24"/>
          <w:szCs w:val="24"/>
        </w:rPr>
        <w:t xml:space="preserve"> </w:t>
      </w:r>
      <w:proofErr w:type="spellStart"/>
      <w:r w:rsidRPr="00FB16AC">
        <w:rPr>
          <w:sz w:val="24"/>
          <w:szCs w:val="24"/>
        </w:rPr>
        <w:t>lokasi</w:t>
      </w:r>
      <w:proofErr w:type="spellEnd"/>
      <w:r w:rsidRPr="00FB16AC">
        <w:rPr>
          <w:sz w:val="24"/>
          <w:szCs w:val="24"/>
        </w:rPr>
        <w:t xml:space="preserve"> </w:t>
      </w:r>
      <w:proofErr w:type="spellStart"/>
      <w:proofErr w:type="gramStart"/>
      <w:r>
        <w:rPr>
          <w:sz w:val="24"/>
          <w:szCs w:val="24"/>
        </w:rPr>
        <w:t>penumpukan</w:t>
      </w:r>
      <w:proofErr w:type="spellEnd"/>
      <w:r>
        <w:rPr>
          <w:sz w:val="24"/>
          <w:szCs w:val="24"/>
        </w:rPr>
        <w:t xml:space="preserve"> </w:t>
      </w:r>
      <w:r w:rsidRPr="00FB16AC">
        <w:rPr>
          <w:sz w:val="24"/>
          <w:szCs w:val="24"/>
        </w:rPr>
        <w:t>.</w:t>
      </w:r>
      <w:proofErr w:type="gramEnd"/>
    </w:p>
    <w:p w:rsidR="004A2C25" w:rsidRDefault="004A2C25" w:rsidP="004A2C25">
      <w:pPr>
        <w:spacing w:line="360" w:lineRule="auto"/>
        <w:ind w:firstLine="567"/>
        <w:jc w:val="both"/>
        <w:rPr>
          <w:sz w:val="24"/>
          <w:szCs w:val="24"/>
        </w:rPr>
      </w:pPr>
      <w:proofErr w:type="spellStart"/>
      <w:r w:rsidRPr="004A2C25">
        <w:rPr>
          <w:sz w:val="24"/>
          <w:szCs w:val="24"/>
        </w:rPr>
        <w:t>Langkah</w:t>
      </w:r>
      <w:proofErr w:type="spellEnd"/>
      <w:r w:rsidRPr="004A2C25">
        <w:rPr>
          <w:sz w:val="24"/>
          <w:szCs w:val="24"/>
        </w:rPr>
        <w:t xml:space="preserve"> – </w:t>
      </w:r>
      <w:proofErr w:type="spellStart"/>
      <w:r w:rsidRPr="004A2C25">
        <w:rPr>
          <w:sz w:val="24"/>
          <w:szCs w:val="24"/>
        </w:rPr>
        <w:t>langkah</w:t>
      </w:r>
      <w:proofErr w:type="spellEnd"/>
      <w:r w:rsidRPr="004A2C25">
        <w:rPr>
          <w:sz w:val="24"/>
          <w:szCs w:val="24"/>
        </w:rPr>
        <w:t xml:space="preserve"> </w:t>
      </w:r>
      <w:proofErr w:type="spellStart"/>
      <w:r w:rsidRPr="004A2C25">
        <w:rPr>
          <w:sz w:val="24"/>
          <w:szCs w:val="24"/>
        </w:rPr>
        <w:t>penelitian</w:t>
      </w:r>
      <w:proofErr w:type="spellEnd"/>
      <w:r w:rsidRPr="004A2C25">
        <w:rPr>
          <w:sz w:val="24"/>
          <w:szCs w:val="24"/>
        </w:rPr>
        <w:t xml:space="preserve"> </w:t>
      </w:r>
      <w:proofErr w:type="spellStart"/>
      <w:r w:rsidRPr="004A2C25">
        <w:rPr>
          <w:sz w:val="24"/>
          <w:szCs w:val="24"/>
        </w:rPr>
        <w:t>untuk</w:t>
      </w:r>
      <w:proofErr w:type="spellEnd"/>
      <w:r w:rsidRPr="004A2C25">
        <w:rPr>
          <w:sz w:val="24"/>
          <w:szCs w:val="24"/>
        </w:rPr>
        <w:t xml:space="preserve"> </w:t>
      </w:r>
      <w:proofErr w:type="spellStart"/>
      <w:r w:rsidRPr="004A2C25">
        <w:rPr>
          <w:sz w:val="24"/>
          <w:szCs w:val="24"/>
        </w:rPr>
        <w:t>perencanaan</w:t>
      </w:r>
      <w:proofErr w:type="spellEnd"/>
      <w:r w:rsidRPr="004A2C25">
        <w:rPr>
          <w:sz w:val="24"/>
          <w:szCs w:val="24"/>
        </w:rPr>
        <w:t xml:space="preserve"> </w:t>
      </w:r>
      <w:proofErr w:type="spellStart"/>
      <w:r w:rsidRPr="004A2C25">
        <w:rPr>
          <w:sz w:val="24"/>
          <w:szCs w:val="24"/>
        </w:rPr>
        <w:t>campuran</w:t>
      </w:r>
      <w:proofErr w:type="spellEnd"/>
      <w:r w:rsidRPr="004A2C25">
        <w:rPr>
          <w:sz w:val="24"/>
          <w:szCs w:val="24"/>
        </w:rPr>
        <w:t xml:space="preserve"> </w:t>
      </w:r>
      <w:proofErr w:type="spellStart"/>
      <w:r w:rsidRPr="004A2C25">
        <w:rPr>
          <w:sz w:val="24"/>
          <w:szCs w:val="24"/>
        </w:rPr>
        <w:t>aspal</w:t>
      </w:r>
      <w:proofErr w:type="spellEnd"/>
      <w:r w:rsidRPr="004A2C25">
        <w:rPr>
          <w:sz w:val="24"/>
          <w:szCs w:val="24"/>
        </w:rPr>
        <w:t xml:space="preserve"> AC-BC </w:t>
      </w:r>
      <w:proofErr w:type="spellStart"/>
      <w:r>
        <w:rPr>
          <w:sz w:val="24"/>
          <w:szCs w:val="24"/>
        </w:rPr>
        <w:t>antara</w:t>
      </w:r>
      <w:proofErr w:type="spellEnd"/>
      <w:r>
        <w:rPr>
          <w:sz w:val="24"/>
          <w:szCs w:val="24"/>
        </w:rPr>
        <w:t xml:space="preserve"> lain </w:t>
      </w:r>
      <w:proofErr w:type="spellStart"/>
      <w:r>
        <w:rPr>
          <w:sz w:val="24"/>
          <w:szCs w:val="24"/>
        </w:rPr>
        <w:t>adalah</w:t>
      </w:r>
      <w:proofErr w:type="spellEnd"/>
      <w:r>
        <w:rPr>
          <w:sz w:val="24"/>
          <w:szCs w:val="24"/>
        </w:rPr>
        <w:t xml:space="preserve"> </w:t>
      </w:r>
      <w:proofErr w:type="spellStart"/>
      <w:r w:rsidR="000245C6">
        <w:rPr>
          <w:sz w:val="24"/>
          <w:szCs w:val="24"/>
        </w:rPr>
        <w:t>p</w:t>
      </w:r>
      <w:r w:rsidRPr="004A2C25">
        <w:rPr>
          <w:sz w:val="24"/>
          <w:szCs w:val="24"/>
        </w:rPr>
        <w:t>ersiapan</w:t>
      </w:r>
      <w:proofErr w:type="spellEnd"/>
      <w:r w:rsidRPr="004A2C25">
        <w:rPr>
          <w:sz w:val="24"/>
          <w:szCs w:val="24"/>
        </w:rPr>
        <w:t xml:space="preserve"> </w:t>
      </w:r>
      <w:proofErr w:type="spellStart"/>
      <w:r>
        <w:rPr>
          <w:sz w:val="24"/>
          <w:szCs w:val="24"/>
        </w:rPr>
        <w:t>b</w:t>
      </w:r>
      <w:r w:rsidRPr="004A2C25">
        <w:rPr>
          <w:sz w:val="24"/>
          <w:szCs w:val="24"/>
        </w:rPr>
        <w:t>ahan</w:t>
      </w:r>
      <w:proofErr w:type="spellEnd"/>
      <w:r>
        <w:rPr>
          <w:sz w:val="24"/>
          <w:szCs w:val="24"/>
        </w:rPr>
        <w:t xml:space="preserve"> (</w:t>
      </w:r>
      <w:proofErr w:type="spellStart"/>
      <w:r>
        <w:rPr>
          <w:sz w:val="24"/>
          <w:szCs w:val="24"/>
        </w:rPr>
        <w:t>agregat</w:t>
      </w:r>
      <w:proofErr w:type="spellEnd"/>
      <w:r>
        <w:rPr>
          <w:sz w:val="24"/>
          <w:szCs w:val="24"/>
        </w:rPr>
        <w:t xml:space="preserve"> </w:t>
      </w:r>
      <w:proofErr w:type="spellStart"/>
      <w:r>
        <w:rPr>
          <w:sz w:val="24"/>
          <w:szCs w:val="24"/>
        </w:rPr>
        <w:t>kasar</w:t>
      </w:r>
      <w:proofErr w:type="spellEnd"/>
      <w:r>
        <w:rPr>
          <w:sz w:val="24"/>
          <w:szCs w:val="24"/>
        </w:rPr>
        <w:t xml:space="preserve">, </w:t>
      </w:r>
      <w:proofErr w:type="spellStart"/>
      <w:r>
        <w:rPr>
          <w:sz w:val="24"/>
          <w:szCs w:val="24"/>
        </w:rPr>
        <w:t>a</w:t>
      </w:r>
      <w:r w:rsidRPr="004A2C25">
        <w:rPr>
          <w:sz w:val="24"/>
          <w:szCs w:val="24"/>
        </w:rPr>
        <w:t>gregat</w:t>
      </w:r>
      <w:proofErr w:type="spellEnd"/>
      <w:r w:rsidRPr="004A2C25">
        <w:rPr>
          <w:sz w:val="24"/>
          <w:szCs w:val="24"/>
        </w:rPr>
        <w:t xml:space="preserve"> </w:t>
      </w:r>
      <w:proofErr w:type="spellStart"/>
      <w:r>
        <w:rPr>
          <w:sz w:val="24"/>
          <w:szCs w:val="24"/>
        </w:rPr>
        <w:t>h</w:t>
      </w:r>
      <w:r w:rsidRPr="004A2C25">
        <w:rPr>
          <w:sz w:val="24"/>
          <w:szCs w:val="24"/>
        </w:rPr>
        <w:t>alus</w:t>
      </w:r>
      <w:proofErr w:type="spellEnd"/>
      <w:r>
        <w:rPr>
          <w:sz w:val="24"/>
          <w:szCs w:val="24"/>
        </w:rPr>
        <w:t xml:space="preserve">), </w:t>
      </w:r>
      <w:proofErr w:type="spellStart"/>
      <w:r>
        <w:rPr>
          <w:sz w:val="24"/>
          <w:szCs w:val="24"/>
        </w:rPr>
        <w:t>m</w:t>
      </w:r>
      <w:r w:rsidRPr="004A2C25">
        <w:rPr>
          <w:sz w:val="24"/>
          <w:szCs w:val="24"/>
        </w:rPr>
        <w:t>engetahui</w:t>
      </w:r>
      <w:proofErr w:type="spellEnd"/>
      <w:r w:rsidRPr="004A2C25">
        <w:rPr>
          <w:sz w:val="24"/>
          <w:szCs w:val="24"/>
        </w:rPr>
        <w:t xml:space="preserve"> </w:t>
      </w:r>
      <w:proofErr w:type="spellStart"/>
      <w:r w:rsidRPr="004A2C25">
        <w:rPr>
          <w:sz w:val="24"/>
          <w:szCs w:val="24"/>
        </w:rPr>
        <w:t>keusan</w:t>
      </w:r>
      <w:proofErr w:type="spellEnd"/>
      <w:r w:rsidRPr="004A2C25">
        <w:rPr>
          <w:sz w:val="24"/>
          <w:szCs w:val="24"/>
        </w:rPr>
        <w:t xml:space="preserve"> </w:t>
      </w:r>
      <w:proofErr w:type="spellStart"/>
      <w:r w:rsidRPr="004A2C25">
        <w:rPr>
          <w:sz w:val="24"/>
          <w:szCs w:val="24"/>
        </w:rPr>
        <w:t>agregat</w:t>
      </w:r>
      <w:proofErr w:type="spellEnd"/>
      <w:r w:rsidRPr="004A2C25">
        <w:rPr>
          <w:sz w:val="24"/>
          <w:szCs w:val="24"/>
        </w:rPr>
        <w:t xml:space="preserve"> </w:t>
      </w:r>
      <w:proofErr w:type="spellStart"/>
      <w:r w:rsidRPr="004A2C25">
        <w:rPr>
          <w:sz w:val="24"/>
          <w:szCs w:val="24"/>
        </w:rPr>
        <w:t>menggunakan</w:t>
      </w:r>
      <w:proofErr w:type="spellEnd"/>
      <w:r w:rsidRPr="004A2C25">
        <w:rPr>
          <w:sz w:val="24"/>
          <w:szCs w:val="24"/>
        </w:rPr>
        <w:t xml:space="preserve"> </w:t>
      </w:r>
      <w:proofErr w:type="spellStart"/>
      <w:r w:rsidRPr="004A2C25">
        <w:rPr>
          <w:sz w:val="24"/>
          <w:szCs w:val="24"/>
        </w:rPr>
        <w:t>mesin</w:t>
      </w:r>
      <w:proofErr w:type="spellEnd"/>
      <w:r w:rsidRPr="004A2C25">
        <w:rPr>
          <w:sz w:val="24"/>
          <w:szCs w:val="24"/>
        </w:rPr>
        <w:t xml:space="preserve"> </w:t>
      </w:r>
      <w:r w:rsidRPr="004A2C25">
        <w:rPr>
          <w:i/>
          <w:sz w:val="24"/>
          <w:szCs w:val="24"/>
        </w:rPr>
        <w:t>Los Angeles</w:t>
      </w:r>
      <w:r>
        <w:rPr>
          <w:sz w:val="24"/>
          <w:szCs w:val="24"/>
        </w:rPr>
        <w:t xml:space="preserve">, </w:t>
      </w:r>
      <w:proofErr w:type="spellStart"/>
      <w:r>
        <w:rPr>
          <w:sz w:val="24"/>
          <w:szCs w:val="24"/>
        </w:rPr>
        <w:t>g</w:t>
      </w:r>
      <w:r w:rsidRPr="004A2C25">
        <w:rPr>
          <w:sz w:val="24"/>
          <w:szCs w:val="24"/>
        </w:rPr>
        <w:t>radasi</w:t>
      </w:r>
      <w:proofErr w:type="spellEnd"/>
      <w:r w:rsidRPr="004A2C25">
        <w:rPr>
          <w:sz w:val="24"/>
          <w:szCs w:val="24"/>
        </w:rPr>
        <w:t xml:space="preserve"> </w:t>
      </w:r>
      <w:proofErr w:type="spellStart"/>
      <w:r w:rsidRPr="004A2C25">
        <w:rPr>
          <w:sz w:val="24"/>
          <w:szCs w:val="24"/>
        </w:rPr>
        <w:t>agregat</w:t>
      </w:r>
      <w:proofErr w:type="spellEnd"/>
      <w:r w:rsidRPr="004A2C25">
        <w:rPr>
          <w:sz w:val="24"/>
          <w:szCs w:val="24"/>
        </w:rPr>
        <w:t xml:space="preserve"> </w:t>
      </w:r>
      <w:proofErr w:type="spellStart"/>
      <w:r w:rsidRPr="004A2C25">
        <w:rPr>
          <w:sz w:val="24"/>
          <w:szCs w:val="24"/>
        </w:rPr>
        <w:t>terhadap</w:t>
      </w:r>
      <w:proofErr w:type="spellEnd"/>
      <w:r w:rsidRPr="004A2C25">
        <w:rPr>
          <w:sz w:val="24"/>
          <w:szCs w:val="24"/>
        </w:rPr>
        <w:t xml:space="preserve"> </w:t>
      </w:r>
      <w:proofErr w:type="spellStart"/>
      <w:r w:rsidRPr="004A2C25">
        <w:rPr>
          <w:sz w:val="24"/>
          <w:szCs w:val="24"/>
        </w:rPr>
        <w:t>masing</w:t>
      </w:r>
      <w:proofErr w:type="spellEnd"/>
      <w:r w:rsidRPr="004A2C25">
        <w:rPr>
          <w:sz w:val="24"/>
          <w:szCs w:val="24"/>
        </w:rPr>
        <w:t xml:space="preserve"> – </w:t>
      </w:r>
      <w:proofErr w:type="spellStart"/>
      <w:r w:rsidRPr="004A2C25">
        <w:rPr>
          <w:sz w:val="24"/>
          <w:szCs w:val="24"/>
        </w:rPr>
        <w:t>masing</w:t>
      </w:r>
      <w:proofErr w:type="spellEnd"/>
      <w:r w:rsidRPr="004A2C25">
        <w:rPr>
          <w:sz w:val="24"/>
          <w:szCs w:val="24"/>
        </w:rPr>
        <w:t xml:space="preserve"> </w:t>
      </w:r>
      <w:proofErr w:type="spellStart"/>
      <w:r w:rsidRPr="004A2C25">
        <w:rPr>
          <w:sz w:val="24"/>
          <w:szCs w:val="24"/>
        </w:rPr>
        <w:t>fraksi</w:t>
      </w:r>
      <w:proofErr w:type="spellEnd"/>
      <w:r>
        <w:rPr>
          <w:sz w:val="24"/>
          <w:szCs w:val="24"/>
        </w:rPr>
        <w:t xml:space="preserve">, </w:t>
      </w:r>
      <w:proofErr w:type="spellStart"/>
      <w:r>
        <w:rPr>
          <w:sz w:val="24"/>
          <w:szCs w:val="24"/>
        </w:rPr>
        <w:t>m</w:t>
      </w:r>
      <w:r w:rsidRPr="004A2C25">
        <w:rPr>
          <w:sz w:val="24"/>
          <w:szCs w:val="24"/>
        </w:rPr>
        <w:t>encari</w:t>
      </w:r>
      <w:proofErr w:type="spellEnd"/>
      <w:r w:rsidRPr="004A2C25">
        <w:rPr>
          <w:sz w:val="24"/>
          <w:szCs w:val="24"/>
        </w:rPr>
        <w:t xml:space="preserve"> </w:t>
      </w:r>
      <w:proofErr w:type="spellStart"/>
      <w:r w:rsidRPr="004A2C25">
        <w:rPr>
          <w:sz w:val="24"/>
          <w:szCs w:val="24"/>
        </w:rPr>
        <w:t>berat</w:t>
      </w:r>
      <w:proofErr w:type="spellEnd"/>
      <w:r w:rsidRPr="004A2C25">
        <w:rPr>
          <w:sz w:val="24"/>
          <w:szCs w:val="24"/>
        </w:rPr>
        <w:t xml:space="preserve"> </w:t>
      </w:r>
      <w:proofErr w:type="spellStart"/>
      <w:proofErr w:type="gramStart"/>
      <w:r w:rsidRPr="004A2C25">
        <w:rPr>
          <w:sz w:val="24"/>
          <w:szCs w:val="24"/>
        </w:rPr>
        <w:t>jenis</w:t>
      </w:r>
      <w:proofErr w:type="spellEnd"/>
      <w:r w:rsidRPr="004A2C25">
        <w:rPr>
          <w:sz w:val="24"/>
          <w:szCs w:val="24"/>
        </w:rPr>
        <w:t xml:space="preserve">  </w:t>
      </w:r>
      <w:proofErr w:type="spellStart"/>
      <w:r w:rsidRPr="004A2C25">
        <w:rPr>
          <w:sz w:val="24"/>
          <w:szCs w:val="24"/>
        </w:rPr>
        <w:t>masing</w:t>
      </w:r>
      <w:proofErr w:type="gramEnd"/>
      <w:r w:rsidRPr="004A2C25">
        <w:rPr>
          <w:sz w:val="24"/>
          <w:szCs w:val="24"/>
        </w:rPr>
        <w:t>-masing</w:t>
      </w:r>
      <w:proofErr w:type="spellEnd"/>
      <w:r w:rsidRPr="004A2C25">
        <w:rPr>
          <w:sz w:val="24"/>
          <w:szCs w:val="24"/>
        </w:rPr>
        <w:t xml:space="preserve"> </w:t>
      </w:r>
      <w:proofErr w:type="spellStart"/>
      <w:r w:rsidRPr="004A2C25">
        <w:rPr>
          <w:sz w:val="24"/>
          <w:szCs w:val="24"/>
        </w:rPr>
        <w:t>agregat</w:t>
      </w:r>
      <w:proofErr w:type="spellEnd"/>
      <w:r>
        <w:rPr>
          <w:sz w:val="24"/>
          <w:szCs w:val="24"/>
        </w:rPr>
        <w:t xml:space="preserve">, </w:t>
      </w:r>
      <w:proofErr w:type="spellStart"/>
      <w:r>
        <w:rPr>
          <w:sz w:val="24"/>
          <w:szCs w:val="24"/>
        </w:rPr>
        <w:t>p</w:t>
      </w:r>
      <w:r w:rsidRPr="004A2C25">
        <w:rPr>
          <w:sz w:val="24"/>
          <w:szCs w:val="24"/>
        </w:rPr>
        <w:t>ersentase</w:t>
      </w:r>
      <w:proofErr w:type="spellEnd"/>
      <w:r w:rsidRPr="004A2C25">
        <w:rPr>
          <w:sz w:val="24"/>
          <w:szCs w:val="24"/>
        </w:rPr>
        <w:t xml:space="preserve"> </w:t>
      </w:r>
      <w:proofErr w:type="spellStart"/>
      <w:r w:rsidRPr="004A2C25">
        <w:rPr>
          <w:sz w:val="24"/>
          <w:szCs w:val="24"/>
        </w:rPr>
        <w:t>komposisi</w:t>
      </w:r>
      <w:proofErr w:type="spellEnd"/>
      <w:r w:rsidRPr="004A2C25">
        <w:rPr>
          <w:sz w:val="24"/>
          <w:szCs w:val="24"/>
        </w:rPr>
        <w:t xml:space="preserve"> </w:t>
      </w:r>
      <w:proofErr w:type="spellStart"/>
      <w:r w:rsidRPr="004A2C25">
        <w:rPr>
          <w:sz w:val="24"/>
          <w:szCs w:val="24"/>
        </w:rPr>
        <w:t>campuran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w:t>
      </w:r>
      <w:r w:rsidRPr="004A2C25">
        <w:rPr>
          <w:sz w:val="24"/>
          <w:szCs w:val="24"/>
        </w:rPr>
        <w:t>engujian</w:t>
      </w:r>
      <w:proofErr w:type="spellEnd"/>
      <w:r w:rsidRPr="004A2C25">
        <w:rPr>
          <w:sz w:val="24"/>
          <w:szCs w:val="24"/>
        </w:rPr>
        <w:t xml:space="preserve"> </w:t>
      </w:r>
      <w:proofErr w:type="spellStart"/>
      <w:r w:rsidRPr="004A2C25">
        <w:rPr>
          <w:sz w:val="24"/>
          <w:szCs w:val="24"/>
        </w:rPr>
        <w:t>benda</w:t>
      </w:r>
      <w:proofErr w:type="spellEnd"/>
      <w:r w:rsidRPr="004A2C25">
        <w:rPr>
          <w:sz w:val="24"/>
          <w:szCs w:val="24"/>
        </w:rPr>
        <w:t xml:space="preserve"> </w:t>
      </w:r>
      <w:proofErr w:type="spellStart"/>
      <w:r w:rsidRPr="004A2C25">
        <w:rPr>
          <w:sz w:val="24"/>
          <w:szCs w:val="24"/>
        </w:rPr>
        <w:t>uji</w:t>
      </w:r>
      <w:proofErr w:type="spellEnd"/>
      <w:r w:rsidRPr="004A2C25">
        <w:rPr>
          <w:sz w:val="24"/>
          <w:szCs w:val="24"/>
        </w:rPr>
        <w:t xml:space="preserve"> </w:t>
      </w:r>
      <w:proofErr w:type="spellStart"/>
      <w:r w:rsidRPr="004A2C25">
        <w:rPr>
          <w:sz w:val="24"/>
          <w:szCs w:val="24"/>
        </w:rPr>
        <w:t>dengan</w:t>
      </w:r>
      <w:proofErr w:type="spellEnd"/>
      <w:r w:rsidRPr="004A2C25">
        <w:rPr>
          <w:sz w:val="24"/>
          <w:szCs w:val="24"/>
        </w:rPr>
        <w:t xml:space="preserve"> </w:t>
      </w:r>
      <w:proofErr w:type="spellStart"/>
      <w:r w:rsidRPr="004A2C25">
        <w:rPr>
          <w:sz w:val="24"/>
          <w:szCs w:val="24"/>
        </w:rPr>
        <w:t>alat</w:t>
      </w:r>
      <w:proofErr w:type="spellEnd"/>
      <w:r w:rsidRPr="004A2C25">
        <w:rPr>
          <w:sz w:val="24"/>
          <w:szCs w:val="24"/>
        </w:rPr>
        <w:t xml:space="preserve"> </w:t>
      </w:r>
      <w:proofErr w:type="spellStart"/>
      <w:r w:rsidRPr="004A2C25">
        <w:rPr>
          <w:i/>
          <w:sz w:val="24"/>
          <w:szCs w:val="24"/>
        </w:rPr>
        <w:t>marshall</w:t>
      </w:r>
      <w:proofErr w:type="spellEnd"/>
      <w:r w:rsidRPr="004A2C25">
        <w:rPr>
          <w:sz w:val="24"/>
          <w:szCs w:val="24"/>
        </w:rPr>
        <w:t>.</w:t>
      </w:r>
    </w:p>
    <w:p w:rsidR="00822534" w:rsidRDefault="00822534" w:rsidP="004A2C25">
      <w:pPr>
        <w:spacing w:line="360" w:lineRule="auto"/>
        <w:ind w:firstLine="567"/>
        <w:jc w:val="both"/>
        <w:rPr>
          <w:sz w:val="24"/>
          <w:szCs w:val="24"/>
        </w:rPr>
      </w:pPr>
      <w:r>
        <w:rPr>
          <w:sz w:val="24"/>
          <w:szCs w:val="24"/>
        </w:rPr>
        <w:tab/>
      </w:r>
      <w:proofErr w:type="spellStart"/>
      <w:proofErr w:type="gramStart"/>
      <w:r>
        <w:rPr>
          <w:sz w:val="24"/>
          <w:szCs w:val="24"/>
        </w:rPr>
        <w:t>Pemeriksaan</w:t>
      </w:r>
      <w:proofErr w:type="spellEnd"/>
      <w:r>
        <w:rPr>
          <w:sz w:val="24"/>
          <w:szCs w:val="24"/>
        </w:rPr>
        <w:t xml:space="preserve"> </w:t>
      </w:r>
      <w:proofErr w:type="spellStart"/>
      <w:r>
        <w:rPr>
          <w:sz w:val="24"/>
          <w:szCs w:val="24"/>
        </w:rPr>
        <w:t>agregat</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masing-masing</w:t>
      </w:r>
      <w:proofErr w:type="spellEnd"/>
      <w:r>
        <w:rPr>
          <w:sz w:val="24"/>
          <w:szCs w:val="24"/>
        </w:rPr>
        <w:t xml:space="preserve"> </w:t>
      </w:r>
      <w:proofErr w:type="spellStart"/>
      <w:r>
        <w:rPr>
          <w:sz w:val="24"/>
          <w:szCs w:val="24"/>
        </w:rPr>
        <w:t>fraksi</w:t>
      </w:r>
      <w:proofErr w:type="spellEnd"/>
      <w:r>
        <w:rPr>
          <w:sz w:val="24"/>
          <w:szCs w:val="24"/>
        </w:rPr>
        <w:t xml:space="preserve"> </w:t>
      </w:r>
      <w:proofErr w:type="spellStart"/>
      <w:r>
        <w:rPr>
          <w:sz w:val="24"/>
          <w:szCs w:val="24"/>
        </w:rPr>
        <w:t>meliputi</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abrasi</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keausan</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berat</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penyerapan</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analisa</w:t>
      </w:r>
      <w:proofErr w:type="spellEnd"/>
      <w:r>
        <w:rPr>
          <w:sz w:val="24"/>
          <w:szCs w:val="24"/>
        </w:rPr>
        <w:t xml:space="preserve"> </w:t>
      </w:r>
      <w:proofErr w:type="spellStart"/>
      <w:r>
        <w:rPr>
          <w:sz w:val="24"/>
          <w:szCs w:val="24"/>
        </w:rPr>
        <w:t>saringan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benda</w:t>
      </w:r>
      <w:proofErr w:type="spellEnd"/>
      <w:r>
        <w:rPr>
          <w:sz w:val="24"/>
          <w:szCs w:val="24"/>
        </w:rPr>
        <w:t xml:space="preserve"> </w:t>
      </w:r>
      <w:proofErr w:type="spellStart"/>
      <w:r>
        <w:rPr>
          <w:sz w:val="24"/>
          <w:szCs w:val="24"/>
        </w:rPr>
        <w:t>uji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i/>
          <w:sz w:val="24"/>
          <w:szCs w:val="24"/>
        </w:rPr>
        <w:t>marshall</w:t>
      </w:r>
      <w:proofErr w:type="spellEnd"/>
      <w:r>
        <w:rPr>
          <w:sz w:val="24"/>
          <w:szCs w:val="24"/>
        </w:rPr>
        <w:t>.</w:t>
      </w:r>
      <w:proofErr w:type="gram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uji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tabel</w:t>
      </w:r>
      <w:proofErr w:type="spellEnd"/>
      <w:r>
        <w:rPr>
          <w:sz w:val="24"/>
          <w:szCs w:val="24"/>
        </w:rPr>
        <w:t xml:space="preserve"> </w:t>
      </w:r>
      <w:proofErr w:type="spellStart"/>
      <w:r>
        <w:rPr>
          <w:sz w:val="24"/>
          <w:szCs w:val="24"/>
        </w:rPr>
        <w:t>dibawah</w:t>
      </w:r>
      <w:proofErr w:type="spellEnd"/>
      <w:r>
        <w:rPr>
          <w:sz w:val="24"/>
          <w:szCs w:val="24"/>
        </w:rPr>
        <w:t xml:space="preserve"> </w:t>
      </w:r>
      <w:proofErr w:type="spellStart"/>
      <w:proofErr w:type="gramStart"/>
      <w:r>
        <w:rPr>
          <w:sz w:val="24"/>
          <w:szCs w:val="24"/>
        </w:rPr>
        <w:t>ini</w:t>
      </w:r>
      <w:proofErr w:type="spellEnd"/>
      <w:r>
        <w:rPr>
          <w:sz w:val="24"/>
          <w:szCs w:val="24"/>
        </w:rPr>
        <w:t xml:space="preserve"> :</w:t>
      </w:r>
      <w:proofErr w:type="gramEnd"/>
    </w:p>
    <w:p w:rsidR="007A2332" w:rsidRDefault="007A2332" w:rsidP="007A2332">
      <w:pPr>
        <w:spacing w:line="360" w:lineRule="auto"/>
        <w:ind w:firstLine="567"/>
        <w:jc w:val="both"/>
        <w:rPr>
          <w:sz w:val="24"/>
          <w:szCs w:val="24"/>
        </w:rPr>
      </w:pPr>
      <w:proofErr w:type="spellStart"/>
      <w:r w:rsidRPr="00D50D6F">
        <w:rPr>
          <w:sz w:val="24"/>
          <w:szCs w:val="24"/>
        </w:rPr>
        <w:t>Tujuan</w:t>
      </w:r>
      <w:proofErr w:type="spellEnd"/>
      <w:r w:rsidRPr="00D50D6F">
        <w:rPr>
          <w:sz w:val="24"/>
          <w:szCs w:val="24"/>
        </w:rPr>
        <w:t xml:space="preserve"> </w:t>
      </w:r>
      <w:proofErr w:type="spellStart"/>
      <w:r w:rsidRPr="00D50D6F">
        <w:rPr>
          <w:sz w:val="24"/>
          <w:szCs w:val="24"/>
        </w:rPr>
        <w:t>analisa</w:t>
      </w:r>
      <w:proofErr w:type="spellEnd"/>
      <w:r w:rsidRPr="00D50D6F">
        <w:rPr>
          <w:sz w:val="24"/>
          <w:szCs w:val="24"/>
        </w:rPr>
        <w:t xml:space="preserve"> </w:t>
      </w:r>
      <w:proofErr w:type="spellStart"/>
      <w:r w:rsidRPr="00D50D6F">
        <w:rPr>
          <w:sz w:val="24"/>
          <w:szCs w:val="24"/>
        </w:rPr>
        <w:t>numeris</w:t>
      </w:r>
      <w:proofErr w:type="spellEnd"/>
      <w:r w:rsidRPr="00D50D6F">
        <w:rPr>
          <w:sz w:val="24"/>
          <w:szCs w:val="24"/>
        </w:rPr>
        <w:t xml:space="preserve"> </w:t>
      </w:r>
      <w:proofErr w:type="spellStart"/>
      <w:r w:rsidRPr="00D50D6F">
        <w:rPr>
          <w:sz w:val="24"/>
          <w:szCs w:val="24"/>
        </w:rPr>
        <w:t>adalah</w:t>
      </w:r>
      <w:proofErr w:type="spellEnd"/>
      <w:r w:rsidRPr="00D50D6F">
        <w:rPr>
          <w:sz w:val="24"/>
          <w:szCs w:val="24"/>
        </w:rPr>
        <w:t xml:space="preserve"> </w:t>
      </w:r>
      <w:proofErr w:type="spellStart"/>
      <w:r w:rsidRPr="00D50D6F">
        <w:rPr>
          <w:sz w:val="24"/>
          <w:szCs w:val="24"/>
        </w:rPr>
        <w:t>menentukan</w:t>
      </w:r>
      <w:proofErr w:type="spellEnd"/>
      <w:r w:rsidRPr="00D50D6F">
        <w:rPr>
          <w:sz w:val="24"/>
          <w:szCs w:val="24"/>
        </w:rPr>
        <w:t xml:space="preserve"> </w:t>
      </w:r>
      <w:proofErr w:type="spellStart"/>
      <w:r w:rsidRPr="00D50D6F">
        <w:rPr>
          <w:sz w:val="24"/>
          <w:szCs w:val="24"/>
        </w:rPr>
        <w:t>nilai</w:t>
      </w:r>
      <w:proofErr w:type="spellEnd"/>
      <w:r w:rsidRPr="00D50D6F">
        <w:rPr>
          <w:sz w:val="24"/>
          <w:szCs w:val="24"/>
        </w:rPr>
        <w:t xml:space="preserve"> </w:t>
      </w:r>
      <w:proofErr w:type="spellStart"/>
      <w:r w:rsidRPr="00D50D6F">
        <w:rPr>
          <w:sz w:val="24"/>
          <w:szCs w:val="24"/>
        </w:rPr>
        <w:t>dari</w:t>
      </w:r>
      <w:proofErr w:type="spellEnd"/>
      <w:r w:rsidRPr="00D50D6F">
        <w:rPr>
          <w:sz w:val="24"/>
          <w:szCs w:val="24"/>
        </w:rPr>
        <w:t xml:space="preserve"> </w:t>
      </w:r>
      <w:proofErr w:type="spellStart"/>
      <w:proofErr w:type="gramStart"/>
      <w:r w:rsidRPr="00D50D6F">
        <w:rPr>
          <w:sz w:val="24"/>
          <w:szCs w:val="24"/>
        </w:rPr>
        <w:t>kadar</w:t>
      </w:r>
      <w:proofErr w:type="spellEnd"/>
      <w:proofErr w:type="gramEnd"/>
      <w:r w:rsidRPr="00D50D6F">
        <w:rPr>
          <w:sz w:val="24"/>
          <w:szCs w:val="24"/>
        </w:rPr>
        <w:t xml:space="preserve"> </w:t>
      </w:r>
      <w:proofErr w:type="spellStart"/>
      <w:r w:rsidRPr="00D50D6F">
        <w:rPr>
          <w:sz w:val="24"/>
          <w:szCs w:val="24"/>
        </w:rPr>
        <w:t>aspal</w:t>
      </w:r>
      <w:proofErr w:type="spellEnd"/>
      <w:r w:rsidRPr="00D50D6F">
        <w:rPr>
          <w:sz w:val="24"/>
          <w:szCs w:val="24"/>
        </w:rPr>
        <w:t xml:space="preserve"> optimum </w:t>
      </w:r>
      <w:proofErr w:type="spellStart"/>
      <w:r w:rsidRPr="00D50D6F">
        <w:rPr>
          <w:sz w:val="24"/>
          <w:szCs w:val="24"/>
        </w:rPr>
        <w:t>atau</w:t>
      </w:r>
      <w:proofErr w:type="spellEnd"/>
      <w:r w:rsidRPr="00D50D6F">
        <w:rPr>
          <w:sz w:val="24"/>
          <w:szCs w:val="24"/>
        </w:rPr>
        <w:t xml:space="preserve"> </w:t>
      </w:r>
      <w:proofErr w:type="spellStart"/>
      <w:r w:rsidRPr="00D50D6F">
        <w:rPr>
          <w:sz w:val="24"/>
          <w:szCs w:val="24"/>
        </w:rPr>
        <w:t>Pb</w:t>
      </w:r>
      <w:proofErr w:type="spellEnd"/>
      <w:r w:rsidRPr="00D50D6F">
        <w:rPr>
          <w:sz w:val="24"/>
          <w:szCs w:val="24"/>
        </w:rPr>
        <w:t xml:space="preserve">. </w:t>
      </w:r>
      <w:proofErr w:type="spellStart"/>
      <w:r w:rsidRPr="00D50D6F">
        <w:rPr>
          <w:sz w:val="24"/>
          <w:szCs w:val="24"/>
        </w:rPr>
        <w:t>Gradasi</w:t>
      </w:r>
      <w:proofErr w:type="spellEnd"/>
      <w:r w:rsidRPr="00D50D6F">
        <w:rPr>
          <w:sz w:val="24"/>
          <w:szCs w:val="24"/>
        </w:rPr>
        <w:t xml:space="preserve"> </w:t>
      </w:r>
      <w:proofErr w:type="spellStart"/>
      <w:r w:rsidRPr="00D50D6F">
        <w:rPr>
          <w:sz w:val="24"/>
          <w:szCs w:val="24"/>
        </w:rPr>
        <w:t>agregat</w:t>
      </w:r>
      <w:proofErr w:type="spellEnd"/>
      <w:r w:rsidRPr="00D50D6F">
        <w:rPr>
          <w:sz w:val="24"/>
          <w:szCs w:val="24"/>
        </w:rPr>
        <w:t xml:space="preserve"> </w:t>
      </w:r>
      <w:proofErr w:type="spellStart"/>
      <w:r w:rsidRPr="00D50D6F">
        <w:rPr>
          <w:sz w:val="24"/>
          <w:szCs w:val="24"/>
        </w:rPr>
        <w:t>dinyatakan</w:t>
      </w:r>
      <w:proofErr w:type="spellEnd"/>
      <w:r w:rsidRPr="00D50D6F">
        <w:rPr>
          <w:sz w:val="24"/>
          <w:szCs w:val="24"/>
        </w:rPr>
        <w:t xml:space="preserve"> </w:t>
      </w:r>
      <w:proofErr w:type="spellStart"/>
      <w:r w:rsidRPr="00D50D6F">
        <w:rPr>
          <w:sz w:val="24"/>
          <w:szCs w:val="24"/>
        </w:rPr>
        <w:t>dalam</w:t>
      </w:r>
      <w:proofErr w:type="spellEnd"/>
      <w:r w:rsidRPr="00D50D6F">
        <w:rPr>
          <w:sz w:val="24"/>
          <w:szCs w:val="24"/>
        </w:rPr>
        <w:t xml:space="preserve"> </w:t>
      </w:r>
      <w:proofErr w:type="spellStart"/>
      <w:r w:rsidRPr="00D50D6F">
        <w:rPr>
          <w:sz w:val="24"/>
          <w:szCs w:val="24"/>
        </w:rPr>
        <w:t>persentase</w:t>
      </w:r>
      <w:proofErr w:type="spellEnd"/>
      <w:r w:rsidRPr="00D50D6F">
        <w:rPr>
          <w:sz w:val="24"/>
          <w:szCs w:val="24"/>
        </w:rPr>
        <w:t xml:space="preserve"> </w:t>
      </w:r>
      <w:proofErr w:type="spellStart"/>
      <w:r w:rsidRPr="00D50D6F">
        <w:rPr>
          <w:sz w:val="24"/>
          <w:szCs w:val="24"/>
        </w:rPr>
        <w:t>berat</w:t>
      </w:r>
      <w:proofErr w:type="spellEnd"/>
      <w:r w:rsidRPr="00D50D6F">
        <w:rPr>
          <w:sz w:val="24"/>
          <w:szCs w:val="24"/>
        </w:rPr>
        <w:t xml:space="preserve"> </w:t>
      </w:r>
      <w:proofErr w:type="spellStart"/>
      <w:r w:rsidRPr="00D50D6F">
        <w:rPr>
          <w:sz w:val="24"/>
          <w:szCs w:val="24"/>
        </w:rPr>
        <w:t>masing-masing</w:t>
      </w:r>
      <w:proofErr w:type="spellEnd"/>
      <w:r w:rsidRPr="00D50D6F">
        <w:rPr>
          <w:sz w:val="24"/>
          <w:szCs w:val="24"/>
        </w:rPr>
        <w:t xml:space="preserve"> </w:t>
      </w:r>
      <w:proofErr w:type="spellStart"/>
      <w:r w:rsidRPr="00D50D6F">
        <w:rPr>
          <w:sz w:val="24"/>
          <w:szCs w:val="24"/>
        </w:rPr>
        <w:t>contoh</w:t>
      </w:r>
      <w:proofErr w:type="spellEnd"/>
      <w:r w:rsidRPr="00D50D6F">
        <w:rPr>
          <w:sz w:val="24"/>
          <w:szCs w:val="24"/>
        </w:rPr>
        <w:t xml:space="preserve"> yang </w:t>
      </w:r>
      <w:proofErr w:type="spellStart"/>
      <w:r w:rsidRPr="00D50D6F">
        <w:rPr>
          <w:sz w:val="24"/>
          <w:szCs w:val="24"/>
        </w:rPr>
        <w:t>lolos</w:t>
      </w:r>
      <w:proofErr w:type="spellEnd"/>
      <w:r w:rsidRPr="00D50D6F">
        <w:rPr>
          <w:sz w:val="24"/>
          <w:szCs w:val="24"/>
        </w:rPr>
        <w:t xml:space="preserve"> </w:t>
      </w:r>
      <w:proofErr w:type="spellStart"/>
      <w:r w:rsidRPr="00D50D6F">
        <w:rPr>
          <w:sz w:val="24"/>
          <w:szCs w:val="24"/>
        </w:rPr>
        <w:t>pada</w:t>
      </w:r>
      <w:proofErr w:type="spellEnd"/>
      <w:r w:rsidRPr="00D50D6F">
        <w:rPr>
          <w:sz w:val="24"/>
          <w:szCs w:val="24"/>
        </w:rPr>
        <w:t xml:space="preserve"> </w:t>
      </w:r>
      <w:proofErr w:type="spellStart"/>
      <w:r w:rsidRPr="00D50D6F">
        <w:rPr>
          <w:sz w:val="24"/>
          <w:szCs w:val="24"/>
        </w:rPr>
        <w:t>saringan</w:t>
      </w:r>
      <w:proofErr w:type="spellEnd"/>
      <w:r w:rsidRPr="00D50D6F">
        <w:rPr>
          <w:sz w:val="24"/>
          <w:szCs w:val="24"/>
        </w:rPr>
        <w:t xml:space="preserve"> </w:t>
      </w:r>
      <w:proofErr w:type="spellStart"/>
      <w:r w:rsidRPr="00D50D6F">
        <w:rPr>
          <w:sz w:val="24"/>
          <w:szCs w:val="24"/>
        </w:rPr>
        <w:t>tertentu</w:t>
      </w:r>
      <w:proofErr w:type="spellEnd"/>
      <w:r w:rsidRPr="00D50D6F">
        <w:rPr>
          <w:sz w:val="24"/>
          <w:szCs w:val="24"/>
        </w:rPr>
        <w:t xml:space="preserve">. </w:t>
      </w:r>
      <w:proofErr w:type="spellStart"/>
      <w:r w:rsidRPr="00D50D6F">
        <w:rPr>
          <w:sz w:val="24"/>
          <w:szCs w:val="24"/>
        </w:rPr>
        <w:t>Persentase</w:t>
      </w:r>
      <w:proofErr w:type="spellEnd"/>
      <w:r w:rsidRPr="00D50D6F">
        <w:rPr>
          <w:sz w:val="24"/>
          <w:szCs w:val="24"/>
        </w:rPr>
        <w:t xml:space="preserve"> </w:t>
      </w:r>
      <w:proofErr w:type="spellStart"/>
      <w:r w:rsidRPr="00D50D6F">
        <w:rPr>
          <w:sz w:val="24"/>
          <w:szCs w:val="24"/>
        </w:rPr>
        <w:t>ini</w:t>
      </w:r>
      <w:proofErr w:type="spellEnd"/>
      <w:r w:rsidRPr="00D50D6F">
        <w:rPr>
          <w:sz w:val="24"/>
          <w:szCs w:val="24"/>
        </w:rPr>
        <w:t xml:space="preserve"> </w:t>
      </w:r>
      <w:proofErr w:type="spellStart"/>
      <w:r w:rsidRPr="00D50D6F">
        <w:rPr>
          <w:sz w:val="24"/>
          <w:szCs w:val="24"/>
        </w:rPr>
        <w:t>dirancang</w:t>
      </w:r>
      <w:proofErr w:type="spellEnd"/>
      <w:r w:rsidRPr="00D50D6F">
        <w:rPr>
          <w:sz w:val="24"/>
          <w:szCs w:val="24"/>
        </w:rPr>
        <w:t xml:space="preserve"> </w:t>
      </w:r>
      <w:proofErr w:type="spellStart"/>
      <w:r w:rsidRPr="00D50D6F">
        <w:rPr>
          <w:sz w:val="24"/>
          <w:szCs w:val="24"/>
        </w:rPr>
        <w:t>dengan</w:t>
      </w:r>
      <w:proofErr w:type="spellEnd"/>
      <w:r w:rsidRPr="00D50D6F">
        <w:rPr>
          <w:sz w:val="24"/>
          <w:szCs w:val="24"/>
        </w:rPr>
        <w:t xml:space="preserve"> </w:t>
      </w:r>
      <w:proofErr w:type="spellStart"/>
      <w:proofErr w:type="gramStart"/>
      <w:r w:rsidRPr="00D50D6F">
        <w:rPr>
          <w:sz w:val="24"/>
          <w:szCs w:val="24"/>
        </w:rPr>
        <w:t>cara</w:t>
      </w:r>
      <w:proofErr w:type="spellEnd"/>
      <w:proofErr w:type="gramEnd"/>
      <w:r w:rsidRPr="00D50D6F">
        <w:rPr>
          <w:sz w:val="24"/>
          <w:szCs w:val="24"/>
        </w:rPr>
        <w:t xml:space="preserve"> </w:t>
      </w:r>
      <w:proofErr w:type="spellStart"/>
      <w:r w:rsidRPr="00D50D6F">
        <w:rPr>
          <w:sz w:val="24"/>
          <w:szCs w:val="24"/>
        </w:rPr>
        <w:t>analisa</w:t>
      </w:r>
      <w:proofErr w:type="spellEnd"/>
      <w:r w:rsidRPr="00D50D6F">
        <w:rPr>
          <w:sz w:val="24"/>
          <w:szCs w:val="24"/>
        </w:rPr>
        <w:t xml:space="preserve"> </w:t>
      </w:r>
      <w:proofErr w:type="spellStart"/>
      <w:r w:rsidRPr="00D50D6F">
        <w:rPr>
          <w:sz w:val="24"/>
          <w:szCs w:val="24"/>
        </w:rPr>
        <w:t>numeris</w:t>
      </w:r>
      <w:proofErr w:type="spellEnd"/>
      <w:r w:rsidRPr="00D50D6F">
        <w:rPr>
          <w:sz w:val="24"/>
          <w:szCs w:val="24"/>
        </w:rPr>
        <w:t xml:space="preserve"> </w:t>
      </w:r>
      <w:proofErr w:type="spellStart"/>
      <w:r w:rsidRPr="00D50D6F">
        <w:rPr>
          <w:sz w:val="24"/>
          <w:szCs w:val="24"/>
        </w:rPr>
        <w:t>untuk</w:t>
      </w:r>
      <w:proofErr w:type="spellEnd"/>
      <w:r w:rsidRPr="00D50D6F">
        <w:rPr>
          <w:sz w:val="24"/>
          <w:szCs w:val="24"/>
        </w:rPr>
        <w:t xml:space="preserve"> </w:t>
      </w:r>
      <w:proofErr w:type="spellStart"/>
      <w:r w:rsidRPr="00D50D6F">
        <w:rPr>
          <w:sz w:val="24"/>
          <w:szCs w:val="24"/>
        </w:rPr>
        <w:t>menentukan</w:t>
      </w:r>
      <w:proofErr w:type="spellEnd"/>
      <w:r w:rsidRPr="00D50D6F">
        <w:rPr>
          <w:sz w:val="24"/>
          <w:szCs w:val="24"/>
        </w:rPr>
        <w:t xml:space="preserve"> </w:t>
      </w:r>
      <w:proofErr w:type="spellStart"/>
      <w:r w:rsidRPr="00D50D6F">
        <w:rPr>
          <w:sz w:val="24"/>
          <w:szCs w:val="24"/>
        </w:rPr>
        <w:t>nilai</w:t>
      </w:r>
      <w:proofErr w:type="spellEnd"/>
      <w:r w:rsidRPr="00D50D6F">
        <w:rPr>
          <w:sz w:val="24"/>
          <w:szCs w:val="24"/>
        </w:rPr>
        <w:t xml:space="preserve"> target </w:t>
      </w:r>
      <w:proofErr w:type="spellStart"/>
      <w:r w:rsidRPr="00D50D6F">
        <w:rPr>
          <w:sz w:val="24"/>
          <w:szCs w:val="24"/>
        </w:rPr>
        <w:t>dari</w:t>
      </w:r>
      <w:proofErr w:type="spellEnd"/>
      <w:r w:rsidRPr="00D50D6F">
        <w:rPr>
          <w:sz w:val="24"/>
          <w:szCs w:val="24"/>
        </w:rPr>
        <w:t xml:space="preserve"> </w:t>
      </w:r>
      <w:proofErr w:type="spellStart"/>
      <w:r w:rsidRPr="00D50D6F">
        <w:rPr>
          <w:sz w:val="24"/>
          <w:szCs w:val="24"/>
        </w:rPr>
        <w:t>masing-masing</w:t>
      </w:r>
      <w:proofErr w:type="spellEnd"/>
      <w:r w:rsidRPr="00D50D6F">
        <w:rPr>
          <w:sz w:val="24"/>
          <w:szCs w:val="24"/>
        </w:rPr>
        <w:t xml:space="preserve"> </w:t>
      </w:r>
      <w:proofErr w:type="spellStart"/>
      <w:r w:rsidRPr="00D50D6F">
        <w:rPr>
          <w:sz w:val="24"/>
          <w:szCs w:val="24"/>
        </w:rPr>
        <w:t>variasi</w:t>
      </w:r>
      <w:proofErr w:type="spellEnd"/>
      <w:r w:rsidRPr="00D50D6F">
        <w:rPr>
          <w:sz w:val="24"/>
          <w:szCs w:val="24"/>
        </w:rPr>
        <w:t xml:space="preserve">. </w:t>
      </w:r>
      <w:proofErr w:type="spellStart"/>
      <w:proofErr w:type="gramStart"/>
      <w:r w:rsidRPr="00D50D6F">
        <w:rPr>
          <w:sz w:val="24"/>
          <w:szCs w:val="24"/>
        </w:rPr>
        <w:t>Penelitian</w:t>
      </w:r>
      <w:proofErr w:type="spellEnd"/>
      <w:r w:rsidRPr="00D50D6F">
        <w:rPr>
          <w:sz w:val="24"/>
          <w:szCs w:val="24"/>
        </w:rPr>
        <w:t xml:space="preserve"> </w:t>
      </w:r>
      <w:proofErr w:type="spellStart"/>
      <w:r w:rsidRPr="00D50D6F">
        <w:rPr>
          <w:sz w:val="24"/>
          <w:szCs w:val="24"/>
        </w:rPr>
        <w:t>ini</w:t>
      </w:r>
      <w:proofErr w:type="spellEnd"/>
      <w:r w:rsidRPr="00D50D6F">
        <w:rPr>
          <w:sz w:val="24"/>
          <w:szCs w:val="24"/>
        </w:rPr>
        <w:t xml:space="preserve"> </w:t>
      </w:r>
      <w:proofErr w:type="spellStart"/>
      <w:r w:rsidRPr="00D50D6F">
        <w:rPr>
          <w:sz w:val="24"/>
          <w:szCs w:val="24"/>
        </w:rPr>
        <w:t>menggunakan</w:t>
      </w:r>
      <w:proofErr w:type="spellEnd"/>
      <w:r w:rsidRPr="00D50D6F">
        <w:rPr>
          <w:sz w:val="24"/>
          <w:szCs w:val="24"/>
        </w:rPr>
        <w:t xml:space="preserve"> </w:t>
      </w:r>
      <w:proofErr w:type="spellStart"/>
      <w:r w:rsidRPr="00D50D6F">
        <w:rPr>
          <w:sz w:val="24"/>
          <w:szCs w:val="24"/>
        </w:rPr>
        <w:t>dua</w:t>
      </w:r>
      <w:proofErr w:type="spellEnd"/>
      <w:r w:rsidRPr="00D50D6F">
        <w:rPr>
          <w:sz w:val="24"/>
          <w:szCs w:val="24"/>
        </w:rPr>
        <w:t xml:space="preserve"> </w:t>
      </w:r>
      <w:proofErr w:type="spellStart"/>
      <w:r w:rsidRPr="00D50D6F">
        <w:rPr>
          <w:sz w:val="24"/>
          <w:szCs w:val="24"/>
        </w:rPr>
        <w:t>variasi</w:t>
      </w:r>
      <w:proofErr w:type="spellEnd"/>
      <w:r w:rsidRPr="00D50D6F">
        <w:rPr>
          <w:sz w:val="24"/>
          <w:szCs w:val="24"/>
        </w:rPr>
        <w:t xml:space="preserve">, </w:t>
      </w:r>
      <w:proofErr w:type="spellStart"/>
      <w:r w:rsidRPr="00D50D6F">
        <w:rPr>
          <w:sz w:val="24"/>
          <w:szCs w:val="24"/>
        </w:rPr>
        <w:t>yaitu</w:t>
      </w:r>
      <w:proofErr w:type="spellEnd"/>
      <w:r w:rsidRPr="00D50D6F">
        <w:rPr>
          <w:sz w:val="24"/>
          <w:szCs w:val="24"/>
        </w:rPr>
        <w:t xml:space="preserve"> </w:t>
      </w:r>
      <w:proofErr w:type="spellStart"/>
      <w:r w:rsidRPr="00D50D6F">
        <w:rPr>
          <w:sz w:val="24"/>
          <w:szCs w:val="24"/>
        </w:rPr>
        <w:t>variasi</w:t>
      </w:r>
      <w:proofErr w:type="spellEnd"/>
      <w:r w:rsidRPr="00D50D6F">
        <w:rPr>
          <w:sz w:val="24"/>
          <w:szCs w:val="24"/>
        </w:rPr>
        <w:t xml:space="preserve"> I (</w:t>
      </w:r>
      <w:proofErr w:type="spellStart"/>
      <w:r w:rsidRPr="00D50D6F">
        <w:rPr>
          <w:sz w:val="24"/>
          <w:szCs w:val="24"/>
        </w:rPr>
        <w:t>batas</w:t>
      </w:r>
      <w:proofErr w:type="spellEnd"/>
      <w:r w:rsidRPr="00D50D6F">
        <w:rPr>
          <w:sz w:val="24"/>
          <w:szCs w:val="24"/>
        </w:rPr>
        <w:t xml:space="preserve"> </w:t>
      </w:r>
      <w:proofErr w:type="spellStart"/>
      <w:r w:rsidRPr="00D50D6F">
        <w:rPr>
          <w:sz w:val="24"/>
          <w:szCs w:val="24"/>
        </w:rPr>
        <w:t>bawah</w:t>
      </w:r>
      <w:proofErr w:type="spellEnd"/>
      <w:r w:rsidRPr="00D50D6F">
        <w:rPr>
          <w:sz w:val="24"/>
          <w:szCs w:val="24"/>
        </w:rPr>
        <w:t xml:space="preserve">) </w:t>
      </w:r>
      <w:proofErr w:type="spellStart"/>
      <w:r w:rsidRPr="00D50D6F">
        <w:rPr>
          <w:sz w:val="24"/>
          <w:szCs w:val="24"/>
        </w:rPr>
        <w:t>dan</w:t>
      </w:r>
      <w:proofErr w:type="spellEnd"/>
      <w:r w:rsidRPr="00D50D6F">
        <w:rPr>
          <w:sz w:val="24"/>
          <w:szCs w:val="24"/>
        </w:rPr>
        <w:t xml:space="preserve"> </w:t>
      </w:r>
      <w:proofErr w:type="spellStart"/>
      <w:r w:rsidRPr="00D50D6F">
        <w:rPr>
          <w:sz w:val="24"/>
          <w:szCs w:val="24"/>
        </w:rPr>
        <w:t>variasi</w:t>
      </w:r>
      <w:proofErr w:type="spellEnd"/>
      <w:r w:rsidRPr="00D50D6F">
        <w:rPr>
          <w:sz w:val="24"/>
          <w:szCs w:val="24"/>
        </w:rPr>
        <w:t xml:space="preserve"> II (</w:t>
      </w:r>
      <w:proofErr w:type="spellStart"/>
      <w:r w:rsidRPr="00D50D6F">
        <w:rPr>
          <w:sz w:val="24"/>
          <w:szCs w:val="24"/>
        </w:rPr>
        <w:t>batas</w:t>
      </w:r>
      <w:proofErr w:type="spellEnd"/>
      <w:r w:rsidRPr="00D50D6F">
        <w:rPr>
          <w:sz w:val="24"/>
          <w:szCs w:val="24"/>
        </w:rPr>
        <w:t xml:space="preserve"> </w:t>
      </w:r>
      <w:proofErr w:type="spellStart"/>
      <w:r w:rsidRPr="00D50D6F">
        <w:rPr>
          <w:sz w:val="24"/>
          <w:szCs w:val="24"/>
        </w:rPr>
        <w:t>atas</w:t>
      </w:r>
      <w:proofErr w:type="spellEnd"/>
      <w:r w:rsidRPr="00D50D6F">
        <w:rPr>
          <w:sz w:val="24"/>
          <w:szCs w:val="24"/>
        </w:rPr>
        <w:t>).</w:t>
      </w:r>
      <w:proofErr w:type="gramEnd"/>
    </w:p>
    <w:p w:rsidR="007A2332" w:rsidRDefault="007A2332" w:rsidP="007A2332">
      <w:pPr>
        <w:pStyle w:val="ListParagraph"/>
        <w:numPr>
          <w:ilvl w:val="0"/>
          <w:numId w:val="25"/>
        </w:numPr>
        <w:spacing w:line="360" w:lineRule="auto"/>
        <w:ind w:left="426"/>
        <w:jc w:val="both"/>
        <w:rPr>
          <w:sz w:val="24"/>
        </w:rPr>
      </w:pPr>
      <w:proofErr w:type="spellStart"/>
      <w:r>
        <w:rPr>
          <w:sz w:val="24"/>
        </w:rPr>
        <w:t>Variasi</w:t>
      </w:r>
      <w:proofErr w:type="spellEnd"/>
      <w:r>
        <w:rPr>
          <w:sz w:val="24"/>
        </w:rPr>
        <w:t xml:space="preserve"> I (Batas </w:t>
      </w:r>
      <w:proofErr w:type="spellStart"/>
      <w:r>
        <w:rPr>
          <w:sz w:val="24"/>
        </w:rPr>
        <w:t>Bawah</w:t>
      </w:r>
      <w:proofErr w:type="spellEnd"/>
      <w:r>
        <w:rPr>
          <w:sz w:val="24"/>
        </w:rPr>
        <w:t>)</w:t>
      </w:r>
    </w:p>
    <w:p w:rsidR="007A2332" w:rsidRDefault="007A2332" w:rsidP="007A2332">
      <w:pPr>
        <w:spacing w:line="360" w:lineRule="auto"/>
        <w:ind w:left="426" w:firstLine="426"/>
        <w:jc w:val="both"/>
        <w:rPr>
          <w:sz w:val="24"/>
        </w:rPr>
      </w:pPr>
      <w:proofErr w:type="spellStart"/>
      <w:r>
        <w:rPr>
          <w:sz w:val="24"/>
          <w:szCs w:val="24"/>
        </w:rPr>
        <w:t>Spesifikasi</w:t>
      </w:r>
      <w:proofErr w:type="spellEnd"/>
      <w:r>
        <w:rPr>
          <w:sz w:val="24"/>
          <w:szCs w:val="24"/>
        </w:rPr>
        <w:t xml:space="preserve"> </w:t>
      </w:r>
      <w:proofErr w:type="spellStart"/>
      <w:r>
        <w:rPr>
          <w:sz w:val="24"/>
          <w:szCs w:val="24"/>
        </w:rPr>
        <w:t>gradasi</w:t>
      </w:r>
      <w:proofErr w:type="spellEnd"/>
      <w:r>
        <w:rPr>
          <w:sz w:val="24"/>
          <w:szCs w:val="24"/>
        </w:rPr>
        <w:t xml:space="preserve"> </w:t>
      </w:r>
      <w:proofErr w:type="spellStart"/>
      <w:r>
        <w:rPr>
          <w:sz w:val="24"/>
          <w:szCs w:val="24"/>
        </w:rPr>
        <w:t>agregat</w:t>
      </w:r>
      <w:proofErr w:type="spellEnd"/>
      <w:r>
        <w:rPr>
          <w:sz w:val="24"/>
          <w:szCs w:val="24"/>
        </w:rPr>
        <w:t xml:space="preserve"> </w:t>
      </w:r>
      <w:proofErr w:type="spellStart"/>
      <w:r>
        <w:rPr>
          <w:sz w:val="24"/>
          <w:szCs w:val="24"/>
        </w:rPr>
        <w:t>gabungan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campuran</w:t>
      </w:r>
      <w:proofErr w:type="spellEnd"/>
      <w:r>
        <w:rPr>
          <w:sz w:val="24"/>
          <w:szCs w:val="24"/>
        </w:rPr>
        <w:t xml:space="preserve"> </w:t>
      </w:r>
      <w:proofErr w:type="spellStart"/>
      <w:r>
        <w:rPr>
          <w:sz w:val="24"/>
          <w:szCs w:val="24"/>
        </w:rPr>
        <w:t>aspal</w:t>
      </w:r>
      <w:proofErr w:type="spellEnd"/>
      <w:r>
        <w:rPr>
          <w:sz w:val="24"/>
          <w:szCs w:val="24"/>
        </w:rPr>
        <w:t xml:space="preserve"> AC-WC </w:t>
      </w:r>
      <w:proofErr w:type="spellStart"/>
      <w:r>
        <w:rPr>
          <w:sz w:val="24"/>
          <w:szCs w:val="24"/>
        </w:rPr>
        <w:t>menggunakan</w:t>
      </w:r>
      <w:proofErr w:type="spellEnd"/>
      <w:r>
        <w:rPr>
          <w:sz w:val="24"/>
          <w:szCs w:val="24"/>
        </w:rPr>
        <w:t xml:space="preserve"> </w:t>
      </w:r>
      <w:proofErr w:type="spellStart"/>
      <w:r>
        <w:rPr>
          <w:sz w:val="24"/>
          <w:szCs w:val="24"/>
        </w:rPr>
        <w:t>Spesifikasi</w:t>
      </w:r>
      <w:proofErr w:type="spellEnd"/>
      <w:r>
        <w:rPr>
          <w:sz w:val="24"/>
          <w:szCs w:val="24"/>
        </w:rPr>
        <w:t xml:space="preserve"> </w:t>
      </w:r>
      <w:proofErr w:type="spellStart"/>
      <w:r>
        <w:rPr>
          <w:sz w:val="24"/>
          <w:szCs w:val="24"/>
        </w:rPr>
        <w:t>Bina</w:t>
      </w:r>
      <w:proofErr w:type="spellEnd"/>
      <w:r>
        <w:rPr>
          <w:sz w:val="24"/>
          <w:szCs w:val="24"/>
        </w:rPr>
        <w:t xml:space="preserve"> </w:t>
      </w:r>
      <w:proofErr w:type="spellStart"/>
      <w:r>
        <w:rPr>
          <w:sz w:val="24"/>
          <w:szCs w:val="24"/>
        </w:rPr>
        <w:t>Marga</w:t>
      </w:r>
      <w:proofErr w:type="spellEnd"/>
      <w:r>
        <w:rPr>
          <w:sz w:val="24"/>
          <w:szCs w:val="24"/>
        </w:rPr>
        <w:t xml:space="preserve"> 2010 </w:t>
      </w:r>
      <w:proofErr w:type="spellStart"/>
      <w:r>
        <w:rPr>
          <w:sz w:val="24"/>
          <w:szCs w:val="24"/>
        </w:rPr>
        <w:t>revisi</w:t>
      </w:r>
      <w:proofErr w:type="spellEnd"/>
      <w:r>
        <w:rPr>
          <w:sz w:val="24"/>
          <w:szCs w:val="24"/>
        </w:rPr>
        <w:t xml:space="preserve"> 2 </w:t>
      </w:r>
      <w:proofErr w:type="spellStart"/>
      <w:r>
        <w:rPr>
          <w:sz w:val="24"/>
          <w:szCs w:val="24"/>
        </w:rPr>
        <w:t>dengan</w:t>
      </w:r>
      <w:proofErr w:type="spellEnd"/>
      <w:r>
        <w:rPr>
          <w:sz w:val="24"/>
          <w:szCs w:val="24"/>
        </w:rPr>
        <w:t xml:space="preserve"> </w:t>
      </w:r>
      <w:proofErr w:type="spellStart"/>
      <w:r>
        <w:rPr>
          <w:sz w:val="24"/>
          <w:szCs w:val="24"/>
        </w:rPr>
        <w:t>gradasi</w:t>
      </w:r>
      <w:proofErr w:type="spellEnd"/>
      <w:r>
        <w:rPr>
          <w:sz w:val="24"/>
          <w:szCs w:val="24"/>
        </w:rPr>
        <w:t xml:space="preserve"> </w:t>
      </w:r>
      <w:proofErr w:type="spellStart"/>
      <w:r>
        <w:rPr>
          <w:sz w:val="24"/>
          <w:szCs w:val="24"/>
        </w:rPr>
        <w:t>kasar</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Tabel</w:t>
      </w:r>
      <w:proofErr w:type="spellEnd"/>
      <w:r>
        <w:rPr>
          <w:sz w:val="24"/>
          <w:szCs w:val="24"/>
        </w:rPr>
        <w:t xml:space="preserve"> </w:t>
      </w:r>
      <w:proofErr w:type="spellStart"/>
      <w:r>
        <w:rPr>
          <w:sz w:val="24"/>
          <w:szCs w:val="24"/>
        </w:rPr>
        <w:t>dibawah</w:t>
      </w:r>
      <w:proofErr w:type="spellEnd"/>
      <w:r>
        <w:rPr>
          <w:sz w:val="24"/>
          <w:szCs w:val="24"/>
        </w:rPr>
        <w:t xml:space="preserve"> </w:t>
      </w:r>
      <w:proofErr w:type="spellStart"/>
      <w:r>
        <w:rPr>
          <w:sz w:val="24"/>
          <w:szCs w:val="24"/>
        </w:rPr>
        <w:t>ini</w:t>
      </w:r>
      <w:proofErr w:type="spellEnd"/>
      <w:r>
        <w:rPr>
          <w:sz w:val="24"/>
          <w:szCs w:val="24"/>
        </w:rPr>
        <w:t xml:space="preserve"> :</w:t>
      </w:r>
    </w:p>
    <w:p w:rsidR="007A2332" w:rsidRDefault="007A2332" w:rsidP="004A2C25">
      <w:pPr>
        <w:spacing w:line="360" w:lineRule="auto"/>
        <w:ind w:firstLine="567"/>
        <w:jc w:val="both"/>
        <w:rPr>
          <w:noProof/>
        </w:rPr>
      </w:pPr>
      <w:r>
        <w:rPr>
          <w:noProof/>
          <w:lang w:val="id-ID" w:eastAsia="id-ID"/>
        </w:rPr>
        <w:drawing>
          <wp:anchor distT="0" distB="0" distL="114300" distR="114300" simplePos="0" relativeHeight="251692032" behindDoc="1" locked="0" layoutInCell="1" allowOverlap="1">
            <wp:simplePos x="0" y="0"/>
            <wp:positionH relativeFrom="margin">
              <wp:align>right</wp:align>
            </wp:positionH>
            <wp:positionV relativeFrom="paragraph">
              <wp:posOffset>8255</wp:posOffset>
            </wp:positionV>
            <wp:extent cx="4667250" cy="3752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4667250" cy="37528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7A2332" w:rsidRDefault="007A2332" w:rsidP="004A2C25">
      <w:pPr>
        <w:spacing w:line="360" w:lineRule="auto"/>
        <w:ind w:firstLine="567"/>
        <w:jc w:val="both"/>
        <w:rPr>
          <w:sz w:val="24"/>
          <w:szCs w:val="24"/>
        </w:rPr>
      </w:pPr>
    </w:p>
    <w:p w:rsidR="007A2332" w:rsidRDefault="007A2332" w:rsidP="004A2C25">
      <w:pPr>
        <w:spacing w:line="360" w:lineRule="auto"/>
        <w:ind w:firstLine="567"/>
        <w:jc w:val="both"/>
        <w:rPr>
          <w:sz w:val="24"/>
          <w:szCs w:val="24"/>
        </w:rPr>
      </w:pPr>
    </w:p>
    <w:p w:rsidR="007A2332" w:rsidRDefault="007A2332" w:rsidP="004A2C25">
      <w:pPr>
        <w:spacing w:line="360" w:lineRule="auto"/>
        <w:ind w:firstLine="567"/>
        <w:jc w:val="both"/>
        <w:rPr>
          <w:sz w:val="24"/>
          <w:szCs w:val="24"/>
        </w:rPr>
      </w:pPr>
    </w:p>
    <w:p w:rsidR="007A2332" w:rsidRDefault="007A2332" w:rsidP="004A2C25">
      <w:pPr>
        <w:spacing w:line="360" w:lineRule="auto"/>
        <w:ind w:firstLine="567"/>
        <w:jc w:val="both"/>
        <w:rPr>
          <w:sz w:val="24"/>
          <w:szCs w:val="24"/>
        </w:rPr>
      </w:pPr>
    </w:p>
    <w:p w:rsidR="007A2332" w:rsidRDefault="007A2332" w:rsidP="004A2C25">
      <w:pPr>
        <w:spacing w:line="360" w:lineRule="auto"/>
        <w:ind w:firstLine="567"/>
        <w:jc w:val="both"/>
        <w:rPr>
          <w:sz w:val="24"/>
          <w:szCs w:val="24"/>
        </w:rPr>
      </w:pPr>
    </w:p>
    <w:p w:rsidR="007A2332" w:rsidRDefault="007A2332" w:rsidP="004A2C25">
      <w:pPr>
        <w:spacing w:line="360" w:lineRule="auto"/>
        <w:ind w:firstLine="567"/>
        <w:jc w:val="both"/>
        <w:rPr>
          <w:sz w:val="24"/>
          <w:szCs w:val="24"/>
        </w:rPr>
      </w:pPr>
    </w:p>
    <w:p w:rsidR="007A2332" w:rsidRDefault="007A2332" w:rsidP="004A2C25">
      <w:pPr>
        <w:spacing w:line="360" w:lineRule="auto"/>
        <w:ind w:firstLine="567"/>
        <w:jc w:val="both"/>
        <w:rPr>
          <w:sz w:val="24"/>
          <w:szCs w:val="24"/>
        </w:rPr>
      </w:pPr>
    </w:p>
    <w:p w:rsidR="007A2332" w:rsidRDefault="007A2332" w:rsidP="004A2C25">
      <w:pPr>
        <w:spacing w:line="360" w:lineRule="auto"/>
        <w:ind w:firstLine="567"/>
        <w:jc w:val="both"/>
        <w:rPr>
          <w:sz w:val="24"/>
          <w:szCs w:val="24"/>
        </w:rPr>
      </w:pPr>
    </w:p>
    <w:p w:rsidR="007A2332" w:rsidRDefault="007A2332" w:rsidP="004A2C25">
      <w:pPr>
        <w:spacing w:line="360" w:lineRule="auto"/>
        <w:ind w:firstLine="567"/>
        <w:jc w:val="both"/>
        <w:rPr>
          <w:sz w:val="24"/>
          <w:szCs w:val="24"/>
        </w:rPr>
      </w:pPr>
    </w:p>
    <w:p w:rsidR="007A2332" w:rsidRDefault="007A2332" w:rsidP="004A2C25">
      <w:pPr>
        <w:spacing w:line="360" w:lineRule="auto"/>
        <w:ind w:firstLine="567"/>
        <w:jc w:val="both"/>
        <w:rPr>
          <w:sz w:val="24"/>
          <w:szCs w:val="24"/>
        </w:rPr>
      </w:pPr>
    </w:p>
    <w:p w:rsidR="007A2332" w:rsidRDefault="007A2332" w:rsidP="007A2332">
      <w:pPr>
        <w:pStyle w:val="ListParagraph"/>
        <w:numPr>
          <w:ilvl w:val="0"/>
          <w:numId w:val="25"/>
        </w:numPr>
        <w:spacing w:line="360" w:lineRule="auto"/>
        <w:ind w:left="426"/>
        <w:jc w:val="both"/>
        <w:rPr>
          <w:sz w:val="24"/>
          <w:szCs w:val="24"/>
        </w:rPr>
      </w:pPr>
      <w:proofErr w:type="spellStart"/>
      <w:r w:rsidRPr="006676A9">
        <w:rPr>
          <w:sz w:val="24"/>
          <w:szCs w:val="24"/>
        </w:rPr>
        <w:t>Variasi</w:t>
      </w:r>
      <w:proofErr w:type="spellEnd"/>
      <w:r w:rsidRPr="006676A9">
        <w:rPr>
          <w:sz w:val="24"/>
          <w:szCs w:val="24"/>
        </w:rPr>
        <w:t xml:space="preserve"> II (Batas </w:t>
      </w:r>
      <w:proofErr w:type="spellStart"/>
      <w:r w:rsidRPr="006676A9">
        <w:rPr>
          <w:sz w:val="24"/>
          <w:szCs w:val="24"/>
        </w:rPr>
        <w:t>atas</w:t>
      </w:r>
      <w:proofErr w:type="spellEnd"/>
      <w:r w:rsidRPr="006676A9">
        <w:rPr>
          <w:sz w:val="24"/>
          <w:szCs w:val="24"/>
        </w:rPr>
        <w:t>)</w:t>
      </w:r>
    </w:p>
    <w:p w:rsidR="007A2332" w:rsidRDefault="007A2332" w:rsidP="007A2332">
      <w:pPr>
        <w:spacing w:line="360" w:lineRule="auto"/>
        <w:ind w:firstLine="567"/>
        <w:jc w:val="both"/>
        <w:rPr>
          <w:sz w:val="24"/>
          <w:szCs w:val="24"/>
        </w:rPr>
      </w:pPr>
      <w:proofErr w:type="spellStart"/>
      <w:r>
        <w:rPr>
          <w:sz w:val="24"/>
          <w:szCs w:val="24"/>
        </w:rPr>
        <w:t>Spesifikasi</w:t>
      </w:r>
      <w:proofErr w:type="spellEnd"/>
      <w:r>
        <w:rPr>
          <w:sz w:val="24"/>
          <w:szCs w:val="24"/>
        </w:rPr>
        <w:t xml:space="preserve"> </w:t>
      </w:r>
      <w:proofErr w:type="spellStart"/>
      <w:r>
        <w:rPr>
          <w:sz w:val="24"/>
          <w:szCs w:val="24"/>
        </w:rPr>
        <w:t>gradasi</w:t>
      </w:r>
      <w:proofErr w:type="spellEnd"/>
      <w:r>
        <w:rPr>
          <w:sz w:val="24"/>
          <w:szCs w:val="24"/>
        </w:rPr>
        <w:t xml:space="preserve"> </w:t>
      </w:r>
      <w:proofErr w:type="spellStart"/>
      <w:r>
        <w:rPr>
          <w:sz w:val="24"/>
          <w:szCs w:val="24"/>
        </w:rPr>
        <w:t>agregat</w:t>
      </w:r>
      <w:proofErr w:type="spellEnd"/>
      <w:r>
        <w:rPr>
          <w:sz w:val="24"/>
          <w:szCs w:val="24"/>
        </w:rPr>
        <w:t xml:space="preserve"> </w:t>
      </w:r>
      <w:proofErr w:type="spellStart"/>
      <w:r>
        <w:rPr>
          <w:sz w:val="24"/>
          <w:szCs w:val="24"/>
        </w:rPr>
        <w:t>gabungan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campuran</w:t>
      </w:r>
      <w:proofErr w:type="spellEnd"/>
      <w:r>
        <w:rPr>
          <w:sz w:val="24"/>
          <w:szCs w:val="24"/>
        </w:rPr>
        <w:t xml:space="preserve"> </w:t>
      </w:r>
      <w:proofErr w:type="spellStart"/>
      <w:r>
        <w:rPr>
          <w:sz w:val="24"/>
          <w:szCs w:val="24"/>
        </w:rPr>
        <w:t>aspal</w:t>
      </w:r>
      <w:proofErr w:type="spellEnd"/>
      <w:r>
        <w:rPr>
          <w:sz w:val="24"/>
          <w:szCs w:val="24"/>
        </w:rPr>
        <w:t xml:space="preserve"> AC-WC </w:t>
      </w:r>
      <w:proofErr w:type="spellStart"/>
      <w:r>
        <w:rPr>
          <w:sz w:val="24"/>
          <w:szCs w:val="24"/>
        </w:rPr>
        <w:t>menggunakan</w:t>
      </w:r>
      <w:proofErr w:type="spellEnd"/>
      <w:r>
        <w:rPr>
          <w:sz w:val="24"/>
          <w:szCs w:val="24"/>
        </w:rPr>
        <w:t xml:space="preserve"> </w:t>
      </w:r>
      <w:proofErr w:type="spellStart"/>
      <w:r>
        <w:rPr>
          <w:sz w:val="24"/>
          <w:szCs w:val="24"/>
        </w:rPr>
        <w:t>Spesifikasi</w:t>
      </w:r>
      <w:proofErr w:type="spellEnd"/>
      <w:r>
        <w:rPr>
          <w:sz w:val="24"/>
          <w:szCs w:val="24"/>
        </w:rPr>
        <w:t xml:space="preserve"> </w:t>
      </w:r>
      <w:proofErr w:type="spellStart"/>
      <w:r>
        <w:rPr>
          <w:sz w:val="24"/>
          <w:szCs w:val="24"/>
        </w:rPr>
        <w:t>Bina</w:t>
      </w:r>
      <w:proofErr w:type="spellEnd"/>
      <w:r>
        <w:rPr>
          <w:sz w:val="24"/>
          <w:szCs w:val="24"/>
        </w:rPr>
        <w:t xml:space="preserve"> </w:t>
      </w:r>
      <w:proofErr w:type="spellStart"/>
      <w:r>
        <w:rPr>
          <w:sz w:val="24"/>
          <w:szCs w:val="24"/>
        </w:rPr>
        <w:t>Marga</w:t>
      </w:r>
      <w:proofErr w:type="spellEnd"/>
      <w:r>
        <w:rPr>
          <w:sz w:val="24"/>
          <w:szCs w:val="24"/>
        </w:rPr>
        <w:t xml:space="preserve"> 2010 </w:t>
      </w:r>
      <w:proofErr w:type="spellStart"/>
      <w:r>
        <w:rPr>
          <w:sz w:val="24"/>
          <w:szCs w:val="24"/>
        </w:rPr>
        <w:t>revisi</w:t>
      </w:r>
      <w:proofErr w:type="spellEnd"/>
      <w:r>
        <w:rPr>
          <w:sz w:val="24"/>
          <w:szCs w:val="24"/>
        </w:rPr>
        <w:t xml:space="preserve"> 2 </w:t>
      </w:r>
      <w:proofErr w:type="spellStart"/>
      <w:r>
        <w:rPr>
          <w:sz w:val="24"/>
          <w:szCs w:val="24"/>
        </w:rPr>
        <w:t>dengan</w:t>
      </w:r>
      <w:proofErr w:type="spellEnd"/>
      <w:r>
        <w:rPr>
          <w:sz w:val="24"/>
          <w:szCs w:val="24"/>
        </w:rPr>
        <w:t xml:space="preserve"> </w:t>
      </w:r>
      <w:proofErr w:type="spellStart"/>
      <w:r>
        <w:rPr>
          <w:sz w:val="24"/>
          <w:szCs w:val="24"/>
        </w:rPr>
        <w:t>gradasi</w:t>
      </w:r>
      <w:proofErr w:type="spellEnd"/>
      <w:r>
        <w:rPr>
          <w:sz w:val="24"/>
          <w:szCs w:val="24"/>
        </w:rPr>
        <w:t xml:space="preserve"> </w:t>
      </w:r>
      <w:proofErr w:type="spellStart"/>
      <w:r>
        <w:rPr>
          <w:sz w:val="24"/>
          <w:szCs w:val="24"/>
        </w:rPr>
        <w:t>kasar</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Tabel</w:t>
      </w:r>
      <w:proofErr w:type="spellEnd"/>
      <w:r>
        <w:rPr>
          <w:sz w:val="24"/>
          <w:szCs w:val="24"/>
        </w:rPr>
        <w:t xml:space="preserve"> </w:t>
      </w:r>
      <w:proofErr w:type="spellStart"/>
      <w:r>
        <w:rPr>
          <w:sz w:val="24"/>
          <w:szCs w:val="24"/>
        </w:rPr>
        <w:t>dibawah</w:t>
      </w:r>
      <w:proofErr w:type="spellEnd"/>
      <w:r>
        <w:rPr>
          <w:sz w:val="24"/>
          <w:szCs w:val="24"/>
        </w:rPr>
        <w:t xml:space="preserve"> </w:t>
      </w:r>
      <w:proofErr w:type="spellStart"/>
      <w:r>
        <w:rPr>
          <w:sz w:val="24"/>
          <w:szCs w:val="24"/>
        </w:rPr>
        <w:t>ini</w:t>
      </w:r>
      <w:proofErr w:type="spellEnd"/>
      <w:r>
        <w:rPr>
          <w:sz w:val="24"/>
          <w:szCs w:val="24"/>
        </w:rPr>
        <w:t>.</w:t>
      </w:r>
    </w:p>
    <w:p w:rsidR="007A2332" w:rsidRDefault="007A2332" w:rsidP="007A2332">
      <w:pPr>
        <w:spacing w:line="360" w:lineRule="auto"/>
        <w:ind w:firstLine="567"/>
        <w:jc w:val="both"/>
        <w:rPr>
          <w:noProof/>
        </w:rPr>
      </w:pPr>
      <w:r>
        <w:rPr>
          <w:noProof/>
          <w:lang w:val="id-ID" w:eastAsia="id-ID"/>
        </w:rPr>
        <w:drawing>
          <wp:anchor distT="0" distB="0" distL="114300" distR="114300" simplePos="0" relativeHeight="251693056" behindDoc="0" locked="0" layoutInCell="1" allowOverlap="1">
            <wp:simplePos x="0" y="0"/>
            <wp:positionH relativeFrom="column">
              <wp:posOffset>226695</wp:posOffset>
            </wp:positionH>
            <wp:positionV relativeFrom="paragraph">
              <wp:posOffset>13335</wp:posOffset>
            </wp:positionV>
            <wp:extent cx="4648200" cy="37242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4648200" cy="37242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7A2332" w:rsidRDefault="007A2332" w:rsidP="007A2332">
      <w:pPr>
        <w:spacing w:line="360" w:lineRule="auto"/>
        <w:ind w:firstLine="567"/>
        <w:jc w:val="both"/>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Pr="007A2332" w:rsidRDefault="007A2332" w:rsidP="007A2332">
      <w:pPr>
        <w:rPr>
          <w:sz w:val="24"/>
          <w:szCs w:val="24"/>
        </w:rPr>
      </w:pPr>
    </w:p>
    <w:p w:rsidR="007A2332" w:rsidRDefault="007A2332" w:rsidP="007A2332">
      <w:pPr>
        <w:rPr>
          <w:sz w:val="24"/>
          <w:szCs w:val="24"/>
        </w:rPr>
      </w:pPr>
    </w:p>
    <w:p w:rsidR="007A2332" w:rsidRPr="007A2332" w:rsidRDefault="007A2332" w:rsidP="007A2332">
      <w:pPr>
        <w:rPr>
          <w:sz w:val="24"/>
          <w:szCs w:val="24"/>
        </w:rPr>
      </w:pPr>
    </w:p>
    <w:p w:rsidR="007A2332" w:rsidRDefault="007A2332" w:rsidP="007A2332">
      <w:pPr>
        <w:rPr>
          <w:sz w:val="24"/>
          <w:szCs w:val="24"/>
        </w:rPr>
      </w:pPr>
    </w:p>
    <w:p w:rsidR="007A2332" w:rsidRPr="007A2332" w:rsidRDefault="007A2332" w:rsidP="007A2332">
      <w:pPr>
        <w:spacing w:line="360" w:lineRule="auto"/>
        <w:rPr>
          <w:b/>
          <w:i/>
          <w:sz w:val="24"/>
          <w:szCs w:val="24"/>
        </w:rPr>
      </w:pPr>
      <w:proofErr w:type="spellStart"/>
      <w:r w:rsidRPr="007A2332">
        <w:rPr>
          <w:b/>
          <w:sz w:val="24"/>
          <w:szCs w:val="24"/>
        </w:rPr>
        <w:t>Hasil</w:t>
      </w:r>
      <w:proofErr w:type="spellEnd"/>
      <w:r w:rsidRPr="007A2332">
        <w:rPr>
          <w:b/>
          <w:sz w:val="24"/>
          <w:szCs w:val="24"/>
        </w:rPr>
        <w:t xml:space="preserve"> </w:t>
      </w:r>
      <w:proofErr w:type="spellStart"/>
      <w:r w:rsidRPr="007A2332">
        <w:rPr>
          <w:b/>
          <w:sz w:val="24"/>
          <w:szCs w:val="24"/>
        </w:rPr>
        <w:t>Pengujian</w:t>
      </w:r>
      <w:proofErr w:type="spellEnd"/>
      <w:r w:rsidRPr="007A2332">
        <w:rPr>
          <w:b/>
          <w:sz w:val="24"/>
          <w:szCs w:val="24"/>
        </w:rPr>
        <w:t xml:space="preserve"> </w:t>
      </w:r>
      <w:r w:rsidRPr="007A2332">
        <w:rPr>
          <w:b/>
          <w:i/>
          <w:sz w:val="24"/>
          <w:szCs w:val="24"/>
        </w:rPr>
        <w:t>Marshall</w:t>
      </w:r>
    </w:p>
    <w:p w:rsidR="007A2332" w:rsidRPr="000066B4" w:rsidRDefault="007A2332" w:rsidP="007A2332">
      <w:pPr>
        <w:spacing w:line="360" w:lineRule="auto"/>
        <w:ind w:firstLine="709"/>
        <w:jc w:val="both"/>
        <w:rPr>
          <w:i/>
          <w:sz w:val="24"/>
          <w:szCs w:val="24"/>
          <w:lang w:val="it-IT"/>
        </w:rPr>
      </w:pPr>
      <w:r>
        <w:rPr>
          <w:b/>
          <w:i/>
          <w:sz w:val="24"/>
          <w:szCs w:val="24"/>
        </w:rPr>
        <w:tab/>
      </w:r>
      <w:r w:rsidRPr="000066B4">
        <w:rPr>
          <w:sz w:val="24"/>
          <w:szCs w:val="24"/>
          <w:lang w:val="it-IT"/>
        </w:rPr>
        <w:t xml:space="preserve">Sebelum melakukan uji </w:t>
      </w:r>
      <w:r w:rsidRPr="000066B4">
        <w:rPr>
          <w:i/>
          <w:sz w:val="24"/>
          <w:szCs w:val="24"/>
          <w:lang w:val="it-IT"/>
        </w:rPr>
        <w:t xml:space="preserve">Marshall </w:t>
      </w:r>
      <w:r w:rsidRPr="000066B4">
        <w:rPr>
          <w:sz w:val="24"/>
          <w:szCs w:val="24"/>
          <w:lang w:val="it-IT"/>
        </w:rPr>
        <w:t xml:space="preserve">benda uji terlebih dahulu harus di cari SSD, berat kering udara dan berat dalam air untuk mendapatkan nilai berat isi dan nilai volumetrik campuran aspal yaitu, </w:t>
      </w:r>
      <w:r w:rsidRPr="000066B4">
        <w:rPr>
          <w:i/>
          <w:sz w:val="24"/>
          <w:szCs w:val="24"/>
          <w:lang w:val="it-IT"/>
        </w:rPr>
        <w:t>VIM, VMA</w:t>
      </w:r>
      <w:r w:rsidRPr="000066B4">
        <w:rPr>
          <w:sz w:val="24"/>
          <w:szCs w:val="24"/>
          <w:lang w:val="it-IT"/>
        </w:rPr>
        <w:t xml:space="preserve"> dan </w:t>
      </w:r>
      <w:r w:rsidRPr="000066B4">
        <w:rPr>
          <w:i/>
          <w:sz w:val="24"/>
          <w:szCs w:val="24"/>
          <w:lang w:val="it-IT"/>
        </w:rPr>
        <w:t>VFA</w:t>
      </w:r>
      <w:r w:rsidRPr="000066B4">
        <w:rPr>
          <w:sz w:val="24"/>
          <w:szCs w:val="24"/>
          <w:lang w:val="it-IT"/>
        </w:rPr>
        <w:t xml:space="preserve">. Selanjutnya benda uji direndam ke dalam </w:t>
      </w:r>
      <w:r w:rsidRPr="000066B4">
        <w:rPr>
          <w:i/>
          <w:sz w:val="24"/>
          <w:szCs w:val="24"/>
          <w:lang w:val="it-IT"/>
        </w:rPr>
        <w:t>waterbath</w:t>
      </w:r>
      <w:r w:rsidRPr="000066B4">
        <w:rPr>
          <w:sz w:val="24"/>
          <w:szCs w:val="24"/>
          <w:lang w:val="it-IT"/>
        </w:rPr>
        <w:t xml:space="preserve"> dengan suhu 60</w:t>
      </w:r>
      <w:r w:rsidRPr="000066B4">
        <w:rPr>
          <w:sz w:val="24"/>
          <w:szCs w:val="24"/>
          <w:vertAlign w:val="superscript"/>
          <w:lang w:val="it-IT"/>
        </w:rPr>
        <w:t>o</w:t>
      </w:r>
      <w:r w:rsidRPr="000066B4">
        <w:rPr>
          <w:sz w:val="24"/>
          <w:szCs w:val="24"/>
          <w:lang w:val="it-IT"/>
        </w:rPr>
        <w:t xml:space="preserve"> selama 30 menit. Dan setelah itu benda uji siap untuk dilakukan uji </w:t>
      </w:r>
      <w:r w:rsidRPr="000066B4">
        <w:rPr>
          <w:i/>
          <w:sz w:val="24"/>
          <w:szCs w:val="24"/>
        </w:rPr>
        <w:t>Marshall</w:t>
      </w:r>
      <w:r w:rsidRPr="000066B4">
        <w:rPr>
          <w:i/>
          <w:sz w:val="24"/>
          <w:szCs w:val="24"/>
          <w:lang w:val="it-IT"/>
        </w:rPr>
        <w:t>.</w:t>
      </w:r>
    </w:p>
    <w:p w:rsidR="007A2332" w:rsidRPr="000066B4" w:rsidRDefault="007A2332" w:rsidP="007A2332">
      <w:pPr>
        <w:spacing w:line="360" w:lineRule="auto"/>
        <w:ind w:firstLine="709"/>
        <w:jc w:val="both"/>
        <w:rPr>
          <w:sz w:val="24"/>
          <w:szCs w:val="24"/>
          <w:lang w:val="it-IT"/>
        </w:rPr>
      </w:pPr>
      <w:r w:rsidRPr="000066B4">
        <w:rPr>
          <w:sz w:val="24"/>
          <w:szCs w:val="24"/>
          <w:lang w:val="it-IT"/>
        </w:rPr>
        <w:t xml:space="preserve">Kemudian dilakukan perhitungan untuk mengetahui nilai-nilai pada parameter </w:t>
      </w:r>
      <w:r w:rsidRPr="000066B4">
        <w:rPr>
          <w:i/>
          <w:sz w:val="24"/>
          <w:szCs w:val="24"/>
        </w:rPr>
        <w:t>Marshall</w:t>
      </w:r>
      <w:r w:rsidRPr="000066B4">
        <w:rPr>
          <w:sz w:val="24"/>
          <w:szCs w:val="24"/>
          <w:lang w:val="it-IT"/>
        </w:rPr>
        <w:t xml:space="preserve"> yang meliputi :</w:t>
      </w:r>
    </w:p>
    <w:p w:rsidR="007A2332" w:rsidRPr="000066B4" w:rsidRDefault="007A2332" w:rsidP="007A2332">
      <w:pPr>
        <w:pStyle w:val="ListParagraph"/>
        <w:numPr>
          <w:ilvl w:val="0"/>
          <w:numId w:val="26"/>
        </w:numPr>
        <w:spacing w:line="360" w:lineRule="auto"/>
        <w:ind w:left="993" w:hanging="284"/>
        <w:jc w:val="both"/>
        <w:rPr>
          <w:sz w:val="24"/>
          <w:szCs w:val="24"/>
          <w:lang w:val="it-IT"/>
        </w:rPr>
      </w:pPr>
      <w:r w:rsidRPr="000066B4">
        <w:rPr>
          <w:sz w:val="24"/>
          <w:szCs w:val="24"/>
          <w:lang w:val="it-IT"/>
        </w:rPr>
        <w:t>Berat Volume</w:t>
      </w:r>
    </w:p>
    <w:p w:rsidR="007A2332" w:rsidRPr="000066B4" w:rsidRDefault="007A2332" w:rsidP="007A2332">
      <w:pPr>
        <w:pStyle w:val="ListParagraph"/>
        <w:numPr>
          <w:ilvl w:val="0"/>
          <w:numId w:val="26"/>
        </w:numPr>
        <w:spacing w:line="360" w:lineRule="auto"/>
        <w:ind w:left="993" w:hanging="284"/>
        <w:jc w:val="both"/>
        <w:rPr>
          <w:sz w:val="24"/>
          <w:szCs w:val="24"/>
          <w:lang w:val="it-IT"/>
        </w:rPr>
      </w:pPr>
      <w:r>
        <w:rPr>
          <w:sz w:val="24"/>
          <w:szCs w:val="24"/>
          <w:lang w:val="it-IT"/>
        </w:rPr>
        <w:t>Stabilita</w:t>
      </w:r>
      <w:r>
        <w:rPr>
          <w:sz w:val="24"/>
          <w:szCs w:val="24"/>
        </w:rPr>
        <w:t>s</w:t>
      </w:r>
    </w:p>
    <w:p w:rsidR="007A2332" w:rsidRPr="000066B4" w:rsidRDefault="007A2332" w:rsidP="007A2332">
      <w:pPr>
        <w:pStyle w:val="ListParagraph"/>
        <w:numPr>
          <w:ilvl w:val="0"/>
          <w:numId w:val="26"/>
        </w:numPr>
        <w:spacing w:line="360" w:lineRule="auto"/>
        <w:ind w:left="993" w:hanging="284"/>
        <w:jc w:val="both"/>
        <w:rPr>
          <w:sz w:val="24"/>
          <w:szCs w:val="24"/>
          <w:lang w:val="it-IT"/>
        </w:rPr>
      </w:pPr>
      <w:r w:rsidRPr="000066B4">
        <w:rPr>
          <w:i/>
          <w:sz w:val="24"/>
          <w:szCs w:val="24"/>
          <w:lang w:val="it-IT"/>
        </w:rPr>
        <w:t>Flow</w:t>
      </w:r>
      <w:r w:rsidRPr="000066B4">
        <w:rPr>
          <w:sz w:val="24"/>
          <w:szCs w:val="24"/>
          <w:lang w:val="it-IT"/>
        </w:rPr>
        <w:t xml:space="preserve"> (kelelehan)</w:t>
      </w:r>
    </w:p>
    <w:p w:rsidR="007A2332" w:rsidRPr="000066B4" w:rsidRDefault="007A2332" w:rsidP="007A2332">
      <w:pPr>
        <w:pStyle w:val="ListParagraph"/>
        <w:numPr>
          <w:ilvl w:val="0"/>
          <w:numId w:val="26"/>
        </w:numPr>
        <w:spacing w:line="360" w:lineRule="auto"/>
        <w:ind w:left="993" w:hanging="284"/>
        <w:jc w:val="both"/>
        <w:rPr>
          <w:sz w:val="24"/>
          <w:szCs w:val="24"/>
          <w:lang w:val="it-IT"/>
        </w:rPr>
      </w:pPr>
      <w:r w:rsidRPr="000066B4">
        <w:rPr>
          <w:sz w:val="24"/>
          <w:szCs w:val="24"/>
          <w:lang w:val="it-IT"/>
        </w:rPr>
        <w:lastRenderedPageBreak/>
        <w:t>Sifat-sifat Volumetrik (rongga udara) yang meliputi :</w:t>
      </w:r>
    </w:p>
    <w:p w:rsidR="007A2332" w:rsidRPr="000066B4" w:rsidRDefault="007A2332" w:rsidP="007A2332">
      <w:pPr>
        <w:pStyle w:val="ListParagraph"/>
        <w:numPr>
          <w:ilvl w:val="0"/>
          <w:numId w:val="27"/>
        </w:numPr>
        <w:tabs>
          <w:tab w:val="left" w:pos="2127"/>
          <w:tab w:val="left" w:pos="2552"/>
        </w:tabs>
        <w:spacing w:line="360" w:lineRule="auto"/>
        <w:ind w:left="1276" w:hanging="283"/>
        <w:jc w:val="both"/>
        <w:rPr>
          <w:sz w:val="24"/>
          <w:szCs w:val="24"/>
          <w:lang w:val="it-IT"/>
        </w:rPr>
      </w:pPr>
      <w:r w:rsidRPr="000066B4">
        <w:rPr>
          <w:sz w:val="24"/>
          <w:szCs w:val="24"/>
          <w:lang w:val="it-IT"/>
        </w:rPr>
        <w:t>Volume pori benda uji (</w:t>
      </w:r>
      <w:r w:rsidRPr="000066B4">
        <w:rPr>
          <w:i/>
          <w:sz w:val="24"/>
          <w:szCs w:val="24"/>
          <w:lang w:val="it-IT"/>
        </w:rPr>
        <w:t>VIM</w:t>
      </w:r>
      <w:r w:rsidRPr="000066B4">
        <w:rPr>
          <w:sz w:val="24"/>
          <w:szCs w:val="24"/>
          <w:lang w:val="it-IT"/>
        </w:rPr>
        <w:t>)</w:t>
      </w:r>
    </w:p>
    <w:p w:rsidR="007A2332" w:rsidRPr="000066B4" w:rsidRDefault="007A2332" w:rsidP="007A2332">
      <w:pPr>
        <w:pStyle w:val="ListParagraph"/>
        <w:numPr>
          <w:ilvl w:val="0"/>
          <w:numId w:val="27"/>
        </w:numPr>
        <w:tabs>
          <w:tab w:val="left" w:pos="2127"/>
          <w:tab w:val="left" w:pos="2552"/>
        </w:tabs>
        <w:spacing w:line="360" w:lineRule="auto"/>
        <w:ind w:left="1276" w:hanging="283"/>
        <w:jc w:val="both"/>
        <w:rPr>
          <w:sz w:val="24"/>
          <w:szCs w:val="24"/>
          <w:lang w:val="it-IT"/>
        </w:rPr>
      </w:pPr>
      <w:r w:rsidRPr="000066B4">
        <w:rPr>
          <w:sz w:val="24"/>
          <w:szCs w:val="24"/>
          <w:lang w:val="it-IT"/>
        </w:rPr>
        <w:t>Volume antara agregat dalam benda uji (</w:t>
      </w:r>
      <w:r w:rsidRPr="000066B4">
        <w:rPr>
          <w:i/>
          <w:sz w:val="24"/>
          <w:szCs w:val="24"/>
          <w:lang w:val="it-IT"/>
        </w:rPr>
        <w:t>VMA</w:t>
      </w:r>
      <w:r w:rsidRPr="000066B4">
        <w:rPr>
          <w:sz w:val="24"/>
          <w:szCs w:val="24"/>
          <w:lang w:val="it-IT"/>
        </w:rPr>
        <w:t>)</w:t>
      </w:r>
    </w:p>
    <w:p w:rsidR="007A2332" w:rsidRPr="000066B4" w:rsidRDefault="007A2332" w:rsidP="007A2332">
      <w:pPr>
        <w:pStyle w:val="ListParagraph"/>
        <w:numPr>
          <w:ilvl w:val="0"/>
          <w:numId w:val="27"/>
        </w:numPr>
        <w:tabs>
          <w:tab w:val="left" w:pos="2127"/>
          <w:tab w:val="left" w:pos="2552"/>
        </w:tabs>
        <w:spacing w:line="360" w:lineRule="auto"/>
        <w:ind w:left="1276" w:hanging="283"/>
        <w:jc w:val="both"/>
        <w:rPr>
          <w:sz w:val="24"/>
          <w:szCs w:val="24"/>
          <w:lang w:val="it-IT"/>
        </w:rPr>
      </w:pPr>
      <w:r w:rsidRPr="000066B4">
        <w:rPr>
          <w:sz w:val="24"/>
          <w:szCs w:val="24"/>
          <w:lang w:val="it-IT"/>
        </w:rPr>
        <w:t>Volume antara agregat yang terisi oleh aspal (</w:t>
      </w:r>
      <w:r w:rsidRPr="000066B4">
        <w:rPr>
          <w:i/>
          <w:sz w:val="24"/>
          <w:szCs w:val="24"/>
          <w:lang w:val="it-IT"/>
        </w:rPr>
        <w:t>VFA</w:t>
      </w:r>
      <w:r w:rsidRPr="000066B4">
        <w:rPr>
          <w:sz w:val="24"/>
          <w:szCs w:val="24"/>
          <w:lang w:val="it-IT"/>
        </w:rPr>
        <w:t>).</w:t>
      </w:r>
    </w:p>
    <w:p w:rsidR="007A2332" w:rsidRDefault="007A2332" w:rsidP="007A2332">
      <w:pPr>
        <w:tabs>
          <w:tab w:val="left" w:pos="2127"/>
          <w:tab w:val="left" w:pos="2552"/>
        </w:tabs>
        <w:spacing w:line="360" w:lineRule="auto"/>
        <w:ind w:firstLine="709"/>
        <w:jc w:val="both"/>
        <w:rPr>
          <w:sz w:val="24"/>
          <w:szCs w:val="24"/>
        </w:rPr>
      </w:pPr>
      <w:r w:rsidRPr="000066B4">
        <w:rPr>
          <w:sz w:val="24"/>
          <w:szCs w:val="24"/>
          <w:lang w:val="it-IT"/>
        </w:rPr>
        <w:t>Dari nilai-nilai parameter aspal diatas dapat diketahui apakah campuran agregat untuk lapis a</w:t>
      </w:r>
      <w:proofErr w:type="spellStart"/>
      <w:r>
        <w:rPr>
          <w:sz w:val="24"/>
          <w:szCs w:val="24"/>
        </w:rPr>
        <w:t>ntara</w:t>
      </w:r>
      <w:proofErr w:type="spellEnd"/>
      <w:r w:rsidRPr="000066B4">
        <w:rPr>
          <w:sz w:val="24"/>
          <w:szCs w:val="24"/>
          <w:lang w:val="it-IT"/>
        </w:rPr>
        <w:t xml:space="preserve"> (</w:t>
      </w:r>
      <w:r w:rsidRPr="000066B4">
        <w:rPr>
          <w:i/>
          <w:sz w:val="24"/>
          <w:szCs w:val="24"/>
          <w:lang w:val="it-IT"/>
        </w:rPr>
        <w:t>AC-</w:t>
      </w:r>
      <w:r>
        <w:rPr>
          <w:i/>
          <w:sz w:val="24"/>
          <w:szCs w:val="24"/>
        </w:rPr>
        <w:t>B</w:t>
      </w:r>
      <w:r>
        <w:rPr>
          <w:i/>
          <w:sz w:val="24"/>
          <w:szCs w:val="24"/>
          <w:lang w:val="it-IT"/>
        </w:rPr>
        <w:t>C</w:t>
      </w:r>
      <w:r w:rsidRPr="000066B4">
        <w:rPr>
          <w:sz w:val="24"/>
          <w:szCs w:val="24"/>
          <w:lang w:val="it-IT"/>
        </w:rPr>
        <w:t xml:space="preserve">) yang dipakai pada penelitian ini memenuhi persyaratan dalam spesifikasi SNI atau tidak. </w:t>
      </w:r>
    </w:p>
    <w:p w:rsidR="007A2332" w:rsidRDefault="007A2332" w:rsidP="007A2332">
      <w:pPr>
        <w:spacing w:line="360" w:lineRule="auto"/>
        <w:ind w:firstLine="720"/>
        <w:jc w:val="both"/>
        <w:rPr>
          <w:sz w:val="24"/>
          <w:szCs w:val="24"/>
          <w:lang w:val="it-IT"/>
        </w:rPr>
      </w:pPr>
      <w:r w:rsidRPr="000066B4">
        <w:rPr>
          <w:sz w:val="24"/>
          <w:szCs w:val="24"/>
          <w:lang w:val="it-IT"/>
        </w:rPr>
        <w:t xml:space="preserve">Dalam penelitian ini di bandingkan hasil pengujian </w:t>
      </w:r>
      <w:r w:rsidRPr="000066B4">
        <w:rPr>
          <w:i/>
          <w:sz w:val="24"/>
          <w:szCs w:val="24"/>
        </w:rPr>
        <w:t>Marshall</w:t>
      </w:r>
      <w:r w:rsidRPr="000066B4">
        <w:rPr>
          <w:sz w:val="24"/>
          <w:szCs w:val="24"/>
          <w:lang w:val="it-IT"/>
        </w:rPr>
        <w:t xml:space="preserve"> dari kedua jenis </w:t>
      </w:r>
      <w:proofErr w:type="spellStart"/>
      <w:r>
        <w:rPr>
          <w:sz w:val="24"/>
          <w:szCs w:val="24"/>
        </w:rPr>
        <w:t>variasi</w:t>
      </w:r>
      <w:proofErr w:type="spellEnd"/>
      <w:r w:rsidRPr="000066B4">
        <w:rPr>
          <w:sz w:val="24"/>
          <w:szCs w:val="24"/>
          <w:lang w:val="it-IT"/>
        </w:rPr>
        <w:t xml:space="preserve">, yaitu </w:t>
      </w:r>
      <w:proofErr w:type="spellStart"/>
      <w:r>
        <w:rPr>
          <w:sz w:val="24"/>
          <w:szCs w:val="24"/>
        </w:rPr>
        <w:t>gradasi</w:t>
      </w:r>
      <w:proofErr w:type="spellEnd"/>
      <w:r>
        <w:rPr>
          <w:sz w:val="24"/>
          <w:szCs w:val="24"/>
        </w:rPr>
        <w:t xml:space="preserve"> </w:t>
      </w:r>
      <w:proofErr w:type="spellStart"/>
      <w:r>
        <w:rPr>
          <w:sz w:val="24"/>
          <w:szCs w:val="24"/>
        </w:rPr>
        <w:t>batas</w:t>
      </w:r>
      <w:proofErr w:type="spellEnd"/>
      <w:r>
        <w:rPr>
          <w:sz w:val="24"/>
          <w:szCs w:val="24"/>
        </w:rPr>
        <w:t xml:space="preserve"> </w:t>
      </w:r>
      <w:proofErr w:type="spellStart"/>
      <w:r>
        <w:rPr>
          <w:sz w:val="24"/>
          <w:szCs w:val="24"/>
        </w:rPr>
        <w:t>tengah</w:t>
      </w:r>
      <w:proofErr w:type="spellEnd"/>
      <w:r>
        <w:rPr>
          <w:sz w:val="24"/>
          <w:szCs w:val="24"/>
        </w:rPr>
        <w:t xml:space="preserve"> (</w:t>
      </w:r>
      <w:proofErr w:type="spellStart"/>
      <w:r>
        <w:rPr>
          <w:sz w:val="24"/>
          <w:szCs w:val="24"/>
        </w:rPr>
        <w:t>Variasi</w:t>
      </w:r>
      <w:proofErr w:type="spellEnd"/>
      <w:r>
        <w:rPr>
          <w:sz w:val="24"/>
          <w:szCs w:val="24"/>
        </w:rPr>
        <w:t xml:space="preserve"> 1) </w:t>
      </w:r>
      <w:proofErr w:type="spellStart"/>
      <w:r>
        <w:rPr>
          <w:sz w:val="24"/>
          <w:szCs w:val="24"/>
        </w:rPr>
        <w:t>dan</w:t>
      </w:r>
      <w:proofErr w:type="spellEnd"/>
      <w:r>
        <w:rPr>
          <w:sz w:val="24"/>
          <w:szCs w:val="24"/>
        </w:rPr>
        <w:t xml:space="preserve"> </w:t>
      </w:r>
      <w:proofErr w:type="spellStart"/>
      <w:r>
        <w:rPr>
          <w:sz w:val="24"/>
          <w:szCs w:val="24"/>
        </w:rPr>
        <w:t>Gradasi</w:t>
      </w:r>
      <w:proofErr w:type="spellEnd"/>
      <w:r>
        <w:rPr>
          <w:sz w:val="24"/>
          <w:szCs w:val="24"/>
        </w:rPr>
        <w:t xml:space="preserve"> </w:t>
      </w:r>
      <w:proofErr w:type="spellStart"/>
      <w:r>
        <w:rPr>
          <w:sz w:val="24"/>
          <w:szCs w:val="24"/>
        </w:rPr>
        <w:t>batas</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Variasi</w:t>
      </w:r>
      <w:proofErr w:type="spellEnd"/>
      <w:r>
        <w:rPr>
          <w:sz w:val="24"/>
          <w:szCs w:val="24"/>
        </w:rPr>
        <w:t xml:space="preserve"> 2)</w:t>
      </w:r>
      <w:r>
        <w:rPr>
          <w:sz w:val="24"/>
          <w:szCs w:val="24"/>
          <w:lang w:val="it-IT"/>
        </w:rPr>
        <w:t xml:space="preserve">. Dalam hal ini </w:t>
      </w:r>
      <w:proofErr w:type="spellStart"/>
      <w:r>
        <w:rPr>
          <w:sz w:val="24"/>
          <w:szCs w:val="24"/>
        </w:rPr>
        <w:t>gradasi</w:t>
      </w:r>
      <w:proofErr w:type="spellEnd"/>
      <w:r>
        <w:rPr>
          <w:sz w:val="24"/>
          <w:szCs w:val="24"/>
        </w:rPr>
        <w:t xml:space="preserve"> </w:t>
      </w:r>
      <w:proofErr w:type="spellStart"/>
      <w:r>
        <w:rPr>
          <w:sz w:val="24"/>
          <w:szCs w:val="24"/>
        </w:rPr>
        <w:t>batas</w:t>
      </w:r>
      <w:proofErr w:type="spellEnd"/>
      <w:r>
        <w:rPr>
          <w:sz w:val="24"/>
          <w:szCs w:val="24"/>
        </w:rPr>
        <w:t xml:space="preserve"> </w:t>
      </w:r>
      <w:proofErr w:type="spellStart"/>
      <w:r>
        <w:rPr>
          <w:sz w:val="24"/>
          <w:szCs w:val="24"/>
        </w:rPr>
        <w:t>tengah</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batas</w:t>
      </w:r>
      <w:proofErr w:type="spellEnd"/>
      <w:r>
        <w:rPr>
          <w:sz w:val="24"/>
          <w:szCs w:val="24"/>
        </w:rPr>
        <w:t xml:space="preserve"> </w:t>
      </w:r>
      <w:proofErr w:type="spellStart"/>
      <w:r>
        <w:rPr>
          <w:sz w:val="24"/>
          <w:szCs w:val="24"/>
        </w:rPr>
        <w:t>atas</w:t>
      </w:r>
      <w:proofErr w:type="spellEnd"/>
      <w:r>
        <w:rPr>
          <w:sz w:val="24"/>
          <w:szCs w:val="24"/>
        </w:rPr>
        <w:t xml:space="preserve"> </w:t>
      </w:r>
      <w:r w:rsidRPr="000066B4">
        <w:rPr>
          <w:sz w:val="24"/>
          <w:szCs w:val="24"/>
          <w:lang w:val="it-IT"/>
        </w:rPr>
        <w:t xml:space="preserve">sebagai pembanding untuk mengetahui seberapa besar perbedaan hasil pengujian </w:t>
      </w:r>
      <w:r w:rsidRPr="000066B4">
        <w:rPr>
          <w:i/>
          <w:sz w:val="24"/>
          <w:szCs w:val="24"/>
        </w:rPr>
        <w:t>Marshall</w:t>
      </w:r>
      <w:r w:rsidRPr="000066B4">
        <w:rPr>
          <w:sz w:val="24"/>
          <w:szCs w:val="24"/>
          <w:lang w:val="it-IT"/>
        </w:rPr>
        <w:t xml:space="preserve">dari campuran agregat </w:t>
      </w:r>
      <w:proofErr w:type="spellStart"/>
      <w:r>
        <w:rPr>
          <w:sz w:val="24"/>
          <w:szCs w:val="24"/>
        </w:rPr>
        <w:t>palu</w:t>
      </w:r>
      <w:proofErr w:type="spellEnd"/>
      <w:r w:rsidRPr="000066B4">
        <w:rPr>
          <w:sz w:val="24"/>
          <w:szCs w:val="24"/>
          <w:lang w:val="it-IT"/>
        </w:rPr>
        <w:t>. Mengingat agregat Pal</w:t>
      </w:r>
      <w:r>
        <w:rPr>
          <w:sz w:val="24"/>
          <w:szCs w:val="24"/>
          <w:lang w:val="it-IT"/>
        </w:rPr>
        <w:t xml:space="preserve">u merupakan agregat yang paling </w:t>
      </w:r>
      <w:r w:rsidRPr="000066B4">
        <w:rPr>
          <w:sz w:val="24"/>
          <w:szCs w:val="24"/>
          <w:lang w:val="it-IT"/>
        </w:rPr>
        <w:t>sering digunakan untuk bahan campuran aspal panas di wilayah Kalimantan Timur.</w:t>
      </w:r>
    </w:p>
    <w:p w:rsidR="003625AB" w:rsidRDefault="003625AB" w:rsidP="007A2332">
      <w:pPr>
        <w:spacing w:line="360" w:lineRule="auto"/>
        <w:ind w:firstLine="720"/>
        <w:jc w:val="both"/>
        <w:rPr>
          <w:noProof/>
        </w:rPr>
      </w:pPr>
      <w:r>
        <w:rPr>
          <w:noProof/>
          <w:lang w:val="id-ID" w:eastAsia="id-ID"/>
        </w:rPr>
        <w:drawing>
          <wp:anchor distT="0" distB="0" distL="114300" distR="114300" simplePos="0" relativeHeight="251694080" behindDoc="0" locked="0" layoutInCell="1" allowOverlap="1">
            <wp:simplePos x="0" y="0"/>
            <wp:positionH relativeFrom="column">
              <wp:posOffset>617220</wp:posOffset>
            </wp:positionH>
            <wp:positionV relativeFrom="paragraph">
              <wp:posOffset>5715</wp:posOffset>
            </wp:positionV>
            <wp:extent cx="3810000" cy="4876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3810559" cy="487751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Default="003625AB" w:rsidP="007A2332">
      <w:pPr>
        <w:spacing w:line="360" w:lineRule="auto"/>
        <w:ind w:firstLine="720"/>
        <w:jc w:val="both"/>
        <w:rPr>
          <w:sz w:val="24"/>
          <w:szCs w:val="24"/>
        </w:rPr>
      </w:pPr>
    </w:p>
    <w:p w:rsidR="003625AB" w:rsidRPr="003625AB" w:rsidRDefault="003625AB" w:rsidP="003625AB">
      <w:pPr>
        <w:tabs>
          <w:tab w:val="left" w:pos="2835"/>
        </w:tabs>
        <w:spacing w:line="360" w:lineRule="auto"/>
        <w:jc w:val="both"/>
        <w:rPr>
          <w:b/>
          <w:bCs/>
          <w:sz w:val="24"/>
          <w:szCs w:val="24"/>
          <w:lang w:val="it-IT"/>
        </w:rPr>
      </w:pPr>
      <w:r w:rsidRPr="003625AB">
        <w:rPr>
          <w:b/>
          <w:bCs/>
          <w:sz w:val="24"/>
          <w:szCs w:val="24"/>
          <w:lang w:val="it-IT"/>
        </w:rPr>
        <w:t xml:space="preserve">Parameter </w:t>
      </w:r>
      <w:r w:rsidRPr="003625AB">
        <w:rPr>
          <w:b/>
          <w:bCs/>
          <w:i/>
          <w:sz w:val="24"/>
          <w:szCs w:val="24"/>
          <w:lang w:val="it-IT"/>
        </w:rPr>
        <w:t>Marshall</w:t>
      </w:r>
      <w:proofErr w:type="spellStart"/>
      <w:r w:rsidRPr="003625AB">
        <w:rPr>
          <w:b/>
          <w:bCs/>
          <w:sz w:val="24"/>
          <w:szCs w:val="24"/>
        </w:rPr>
        <w:t>Gradasi</w:t>
      </w:r>
      <w:proofErr w:type="spellEnd"/>
      <w:r w:rsidRPr="003625AB">
        <w:rPr>
          <w:b/>
          <w:bCs/>
          <w:sz w:val="24"/>
          <w:szCs w:val="24"/>
        </w:rPr>
        <w:t xml:space="preserve"> Batas </w:t>
      </w:r>
      <w:proofErr w:type="spellStart"/>
      <w:r w:rsidRPr="003625AB">
        <w:rPr>
          <w:b/>
          <w:bCs/>
          <w:sz w:val="24"/>
          <w:szCs w:val="24"/>
        </w:rPr>
        <w:t>Bawah</w:t>
      </w:r>
      <w:proofErr w:type="spellEnd"/>
      <w:r w:rsidRPr="003625AB">
        <w:rPr>
          <w:b/>
          <w:sz w:val="24"/>
          <w:szCs w:val="24"/>
        </w:rPr>
        <w:t>.</w:t>
      </w:r>
    </w:p>
    <w:p w:rsidR="003625AB" w:rsidRDefault="003625AB" w:rsidP="003625AB">
      <w:pPr>
        <w:spacing w:line="360" w:lineRule="auto"/>
        <w:ind w:firstLine="720"/>
        <w:jc w:val="both"/>
        <w:rPr>
          <w:bCs/>
          <w:sz w:val="24"/>
          <w:szCs w:val="24"/>
          <w:lang w:val="it-IT"/>
        </w:rPr>
      </w:pPr>
      <w:r w:rsidRPr="00982908">
        <w:rPr>
          <w:bCs/>
          <w:sz w:val="24"/>
          <w:szCs w:val="24"/>
          <w:lang w:val="it-IT"/>
        </w:rPr>
        <w:t>Berikut adalah grafik hubungan antara volume berat isi dan kadar aspal.</w:t>
      </w:r>
    </w:p>
    <w:p w:rsidR="003625AB" w:rsidRDefault="007703EC" w:rsidP="003625AB">
      <w:pPr>
        <w:spacing w:line="360" w:lineRule="auto"/>
        <w:ind w:firstLine="720"/>
        <w:jc w:val="both"/>
        <w:rPr>
          <w:noProof/>
        </w:rPr>
      </w:pPr>
      <w:r w:rsidRPr="007703EC">
        <w:rPr>
          <w:bCs/>
          <w:noProof/>
          <w:sz w:val="24"/>
          <w:szCs w:val="24"/>
        </w:rPr>
        <w:pict>
          <v:group id="Group 13" o:spid="_x0000_s1026" style="position:absolute;left:0;text-align:left;margin-left:655.7pt;margin-top:6.7pt;width:361.45pt;height:368.1pt;z-index:251701248;mso-position-horizontal:right;mso-position-horizontal-relative:margin" coordsize="45905,46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kmIBwQAACMaAAAOAAAAZHJzL2Uyb0RvYy54bWzsWV2L4zYUfS/0Pxi/&#10;Z/xtx2EySybJDoVtN3Rb+qzISmzWtoykTGZY+t97JNtp4gxsWWjpBj/E0bfuPfce3yv5/t1LVVrP&#10;TMiC13Pbu3Nti9WUZ0W9n9u///Z+MrUtqUidkZLXbG6/Mmm/e/jxh/tjM2M+z3mZMWFhkVrOjs3c&#10;zpVqZo4jac4qIu94w2p07rioiEJV7J1MkCNWr0rHd93YOXKRNYJTJiVaV22n/WDW3+0YVR93O8mU&#10;Vc5tyKbMU5jnVj+dh3sy2wvS5AXtxCDfIEVFihqbnpZaEUWsgyiulqoKKrjkO3VHeeXw3a6gzOgA&#10;bTx3oM2T4IfG6LKfHffNCSZAO8Dpm5elvzxvhFVksF1gWzWpYCOzrYU6wDk2+xnGPInmU7MRXcO+&#10;rWl9X3ai0v/QxHoxsL6eYGUvyqJoDKPUjSIsT9EXxknkeWkLPM1hnat5NF9/ZabTb+xo+U7iNAWd&#10;4dfhhNIVTl/3J8xSB8HsbpHqH61REfH50Exg0oaoYluUhXo17gnjaaHq501BN6Kt/A151COOXr2p&#10;FWlY9AQ9pp1BtEYfOP0srZovc1Lv2UI28GtYTI92Loeb6sV227Jo3hdlaQmu/ihU/iknDYzsGXfV&#10;nZ2mIMXAqd4Aq3XYFaeHitWqZaBgJZTmtcyLRtqWmLFqy+BQ4qfMg83BfoX9QOeiNHvCLT5IpZ1G&#10;O4ghyRd/unDd1H+cLCN3OQndZD1ZpGEySdx1Errh1Ft6yz/1bC+cHSQDHqRcNUUnOlqvhH+TEd27&#10;o+Wa4axG0AjS/xvR0KSR0TJKQX8F2hiHshJM0bxHvUe2NZkEP6zt8WeeQVtyUNwoO+BHkkbA5Joi&#10;vh/6Ux8vKE0RL0inYIyxbu/ocAMh1RPjlaULQBdCmR3IM0Ru1eiHaFnLWj9rrk3f9rYtb6EfBXEI&#10;9OPJYrFKJmG4mk4eH1FaLtdpGHhxGK1P6MucZPz4cSspHDb71wygvVoj2jk4qi3KKHR7onRl9Dc8&#10;dhAuMOs/o3c8pHd8Y/T2R3pfhj/f99wwBixgcZAmUaIN3r7ndCD0gygIvBPLEQZRacnZvyd6Co8s&#10;b3PC/z/LkyHLjdEh960EcZ24jUFc8/giyfVCD2w2SfIZw71pHCB0t3E8iqOR4d9/HPeQsrUno02X&#10;p6MFr+0b4ng4cvwyksdBrAO1juNunPpuOIjkXpKA/x3PYxc8H/P17z1fT4c0N7cUN8Ry7a9jJD+L&#10;5L7vg+iARZ+6cdJFgj7geRC7adBn7GEyHXl+A/EcB7RBPPdvLJ7j6mFk+vnFtO/jHjHBUUZHdA/F&#10;2FzGnGXu+p5r2jM9CkIvHs/mw4hurtvxJcJclnZfTfSnjvM6yuffdh7+AgAA//8DAFBLAwQUAAYA&#10;CAAAACEAR0xRnt8AAAAHAQAADwAAAGRycy9kb3ducmV2LnhtbEyPQU/CQBCF7yb+h82YeJNtCyLU&#10;bgkh6omQCCbE29Id2obubNNd2vLvHU96mzdv8t432Wq0jeix87UjBfEkAoFUOFNTqeDr8P60AOGD&#10;JqMbR6jghh5W+f1dplPjBvrEfh9KwSHkU62gCqFNpfRFhVb7iWuR2Du7zurAsiul6fTA4baRSRTN&#10;pdU1cUOlW9xUWFz2V6vgY9DDehq/9dvLeXP7PjzvjtsYlXp8GNevIAKO4e8YfvEZHXJmOrkrGS8a&#10;BfxI4O10BoLdlyRZgjjxMFvOQeaZ/M+f/wAAAP//AwBQSwMECgAAAAAAAAAhAFbLWUjELQAAxC0A&#10;ABQAAABkcnMvbWVkaWEvaW1hZ2U2LnBuZ4lQTkcNChoKAAAADUlIRFIAAADzAAAAoQgCAAAB6tUu&#10;AgAAAAFzUkdCAK7OHOkAAAAEZ0FNQQAAsY8L/GEFAAAACXBIWXMAAA7DAAAOwwHHb6hkAAAtWUlE&#10;QVR4Xu2dCVwVVfvHr1v5Zoq4gCmamksoWJIbKNhfTc0091RCDRRQEXfUJDfSXFBDVFTErbSyNLXU&#10;6M2FcinNxMwFswxzS83cF0C5/x/3PN535jLn3nO4cBGa76fG3zkchjPPfeY5z5k7c8Zw7ty5P/MG&#10;o9FoeOGFF/BPHuGQva9cuZKVZXn33XexHThwILb//e9/sf3111+zfmCC9s7MlAO+/fZbbNnef/vt&#10;N2w19p5jhPreo0cPVhbnOYMBW4m+v/rqq1OnTm3fvn2xYsXq168PPWjQIOhSpUpBg6JFi94vViwo&#10;KAj6xRdfxI9at24NXaRIEWgAnVPL3L5NQsHWrVuxZX0/duwYthp7j4+PzyrkBjJ9T04mwWH16tXY&#10;sr4fOHAAW429sw9Ehenjssn69euxZXs/fPgwtty+h4aGLlq0KCQkxMPDo1OnTtBTpkyBfumll6BB&#10;s2bNUIyMjITu2rUrdK9evaCdnZ2h69SpA62xd3gFK8uSlJSELev7qVOnsJWxuy2EzqbTp0+zcu7y&#10;v77PnDnz008/ZXrXrl23bt1i+vz58927d2e6du3azDHA5cuXmbCCvZaxToHeO/2bNxjYCJvrZO2a&#10;/YW8IO93/ffffzNx//59bBEosH3llVdMdTmEdj1jxgwmMjIysGW7/uCDD0x1OcTSILnfazPivX74&#10;3HOkOKh2zQbZiIiI8uXLV6tWDcPxG2+8gTHX19cX9YjjiMlv9u4NXalSJdQjphcvXhzF4cOHo1ir&#10;Vi1o2lf2Xqenp2PLej1//nxTnYnRo0kIQ7tG77IKWqylf0VhOwSWvU5LS8OW9Xq0qadmv5RFe9ew&#10;NbZRUVGmuhyi2jVGVRAdHe3i4oIEys3NbdSoURhkAwICUN+7d2/osWPHQvv5+UHHxMR4enqi+N57&#10;76GIBA2a9mXedWZmJhPKj3HVqlWmuhxiaZDcP2U2bdrERC5i2WvrbN68mYkaNWrs2bOH6ZSUlJs3&#10;bzI9b9688ePHMy23ayn0XVuQtylD3lEo+j148OBhw4ZR4fHGtr1ZHGew4MUYN24cKTtYs2YNqUez&#10;DsbBgwdJqWcgZlT99vHxYSJBwdKlS0klJLi6upJKSBgwYAApO8AAQyohAfkDqYQEjDGkEhJs91sT&#10;NkwwlPb29/cnZQdZmcm+fca9e43e3psVeQG7zsGw3W8kmE5OTlR4BBs5Gcp+wxKkRHj40PjSS6QV&#10;7Nixg5TaT06ePElKpN/I8VJTU6nwCJ69bQ/R27aR4MPm0wxlv9ncmpFDP2FpMkPZb42UuV07EsIo&#10;/UHZb+UlF9v97tevHxNhCgYNGkQqLKxs2bKkwsKqVq2K7Sb8P2jQc889Z6qTpmnTpqTCwurVq0cq&#10;LOz1118nFRaWq/YODLRzYsXIHXt369bt66+/psIjlP699sknSdmdgjJyx79DQ0OVowxDwr/lyR17&#10;a8KLJ6+99hopOzBP7YGy39u3bycl0m+MUkxg4DTj7e1NysenZMmSpHx8EOlJ2QHm26R8fDAYk/Lx&#10;wTlKysdHzt68YQXDO6lHsJqff/6ZFc2MGTPm4sWLVFCjNDOD7YS38+xnnW0/eTzR++1Y8nAKmKfk&#10;1WXdPOL8+fPUb/ZPQeH//u//mND77RAKS78RDUeOHPn++++z4mOLZb8x8A4fPhwpx9WrV1mN/SD3&#10;IJV7OMJPHNTvuLg4ZaptPw7qN2ZygwcP/uqrr5Bwm6632Eu5cuVI2Qf1z0Qh8pNcR7Tfe/caGzU6&#10;WqbMyy+/TDV8NPqNKSrzEyrbDa/fngaDsXlzKkii0W9PT0/lVNJ+VP2+ds1o68tTEWz4STHTTU21&#10;a9euVasWBIrDhg3r3Lkzqy9RokSrVq3eeecdVmzYsCGmhqxZUFBQQEAAqzcYDE2bNv27XDlW9PPz&#10;e+qpp1iznj174rNl9Tg8zCZZPaZ2r776KqvHtn379hEREdQnExr9vnDhQnJy8qVLl6hsJ1WrVqta&#10;lXTuodHvIUOGTJo0SXlBI4f07Mn+LTjx5NH9PwwH9XvmzJnmS93s23Vx2tG/eQLrEkOj359//jmL&#10;g7dv32YXQkWY/cQTNWrUoIKap59+mpR9UP9M5IafhIezf69cucKEBY+ff1+4YBRIdx3U75CQkAkT&#10;JuzatYvK2bh79+7Dhw+Nj75zs4mD+r106dLjx49bmTfgRw9kBtR88BMPDw92iwqAQHH69OlDhw5l&#10;9Q0aNAgMDJw/fz4rduvWzdfXlzWLjIwcN24cq3d2dma3oLJi3759vby8WBFzQoyIrL5169YdO3Zk&#10;9bNnzw4NDWX12MIFoqOjqU8mNPp97ty5PXv2nD17lsp24yB7Fy1aFCmh+WYV+3n84okYer//h0a/&#10;N2/ezMbLGzdu0DcU9vHEE0+Qsg/qnwmNfm/ZsuXBgwdUeFyx5icbNmzAdi+mfWrYd4oW93r/9ttv&#10;9+7dW7JkCZUfYf37mv3797Oime+//x4BDakRlU1MnjwZ27i4OFYE1vq9cOFCbBGJWdHMvHnzNm7c&#10;qPyGDixbtgxdZ49oKGHxNPsodv78eWSdiOtUNoHG7u7uSUlJJ06coCoFn332GSnHnJd5gd5vx6L3&#10;27Ho/c4nCmy/C+j33AUFs2MzdHPnLbq5HYpuboeim9uh2DA3u6lv/PjxmI05OztDs9v/MjIyjupw&#10;sPIVpA1zs4cgY2Ji+vXr988//7i4uLB6KygfIVCivI1WydKlS0nZQa5cTvrmm29IqVHeo6skJSWF&#10;lBrNe2AZuR9MeJ8tz9y5csd4rphbedu5Ep65lbejK7HX3Hv27JkwYcLMmTMzMzP37dtHtRx0c9tr&#10;7r1793bs2DEpKSktLe3MmTNUy0E2mCxYsICUHeSKuXn3qvDMffz4cVJqHBpMePeQ8cydK49x5Iq5&#10;ebdOdO3alZQa5TMiSuw1d3h4eP/+/U+ePPnpp59iwKRaDrLBJCgoiJQdSJl79erVqsvVqanGLl2M&#10;bdp82qeP8fPPjeplBnC8xYoVY1f+LeB9U2evuXfs2PHWW2+xh9N37tyJ7b179+I5xMXFkVLj6upK&#10;So27uzspOyhXrhwpKxQvfr58eWN8fMLcuRiKqFJB586dSalp0aIFKTUjRowgpcahwST702AMnndb&#10;3N2VAxC+SpUqZV5pKIt164xDhhgfPSolyIcffkhKDS92//jjj6TUFPLYnXH37giDITM01CiwdJMV&#10;eLGbZ+68it2nTp26du3a4MGDodnwjQANM2mycuVKUmoqVapESk1oaCgpGR588MFuV9cP5s9nxfLl&#10;yzNhD4gwpNS0bNmSlJo5c+aQUmOvuZcvX44tokQ7gUeb8yrv/vNPzG6NfftSUU2hyrt5eHl5hYWF&#10;LVmyBOL111+H6NSpEzTEkCFDIObNmzdr1iwIjCouLi4Q3bp1w0/bt2/fqFEjiJCQkOrVqy9cuHDa&#10;tGn46dixY9nekDlAtHrxxfOlS+8bMiQwMBCVqJk8eTIE3JA169u3L4Sfn5+zszNEQEAAa4YGEGjM&#10;miH5gWjWrFnr1q0h3njjDdYMwwbE9OnTkftD+Pv7o/Kll15C9yDQVdYMpw7E7NmzcTgQ5kOuX78+&#10;RPZDttfciYmJ169fZzcffPfdd6ySh72xOzPTuGVLenQ0b7qkSZ7m3Y6O3Zi+N23a9ODBg4jgvAeC&#10;zcjOKlesWJH1z927xkqVTBVZPPHEEyVLlqSCALlibpbjZodnbp5Z8yqYaCIXu8+cOdOqldHum59y&#10;xdyIKqTU8MzNu4Jor7k9PT0RoWDHZ599lqr4CJkbf+XR4pz6JSpLrl69ij+pTAQRoJHka/LDDz+Q&#10;UuDk5GQwGLYYDH9u305Vj5g6dSopO8CUlZQdLF26lJQazDZJqdm4cSMpNQ4NJoXvEpWjh0opZCfx&#10;mOaQsoNcMTfveyWeuXmX/u01N/JTGEUZTKyQV9McqxSq2A0+//xzRAnzipVWkPVuzIBI2UGumJu3&#10;rCnP3OZlti3Iq2AyYMAATKI2b94MgU8CYty4cZjCQaAelevWrVu7di1EbGxs5cqVISIjI/HTMWPG&#10;4BggMFVr2bLlhg0bVq9ejZ/GxcWxvWFKBTF8+PBBgwZBvPfee6iEQJIOER8fz5rBHyGGDh1aoUIF&#10;CBRZM4QFCDRmzWbMmAGBExQfLQR2zprhz0Fg8EAHIEaPHo1KdAzdg0BXWbO6detCfPTRRzgcCPMh&#10;9+/fHwKHzJqZD9lec588ebJVq1ZbMNlLT+eND2ZkpzmYvpOyg1zxbs3vEADPu7OvC8Ww19w3b96E&#10;zy5YsODhw4fK1Syl8PPzI5UHYNJLKg+QvSJv5Z0CdgUTHVlyYu4HDx60bduWaXYljGke8A7ENYj1&#10;69fbXOklKirK3Gb58uWNGjVimgfGBpbpJyQk2Ny5h4cHa5OZmYnB3/oifTinb9y4wWKjSM+BOZXA&#10;sIEBgGklOTQ3hj62Zvlbb72FkYTV80D7OXPmQOCUv3jxovXoX7FiRYz4OE7odu3alS5dmtVrcuXK&#10;lb/++svNzQ26S5cuCJrmldQ1CQ4OTkxMZG2Q1wYEBLB6TdAM0Zx9JBgPL1++bH1xevzU/Ndha1iG&#10;aSV6MHEourkdim5uh6Kb26Ho5nYoluaeNWvWFJ08gyXEZgrqA4oFlAK2nm2Bg8xsQndtx6Hb2nHo&#10;tnYcuq0dh25rx6Hb2nHotnYcuq0dh25rx6Gy9YkTJyZMmHD16tXPP//8+PHjmNTnyhPqOgxLv4at&#10;ExMTHzx4EBER8ffff3s8eq3v6dOnafUCnWwwE9lEw9YHDhxIT0+Pjo4+e/as8tLrq6++SkrNoEGD&#10;SNlBMcUrt5U8J7N6veY3gcDiCqeZ33//nZQazXU1P/roI1JqzC9Zs4mlrdmt45VMDwxYfLfLs/X6&#10;9etJ2QHP1tnfhmaFjz/+mJQanq15X+lq2vrQoUOk1OTc1lbg2Vr1dvecwrN1//79SQlgsUizGZ6t&#10;L1y4QEqNpq15z4s41NZ6DCFlCw1bX79+nZ25mzdv/uWXX1gl4Nn6yy+/JGUHPFtLnTQbN24kpYZn&#10;a95qCZq2PnLkCCk1dtm6e/fu2MLKcXFxyjsNdb8mpcYuW69atSohIWHfvn3IspGWsEo4L/I/0/uX&#10;LAkPDydlB0WKFCGlpnfv3qQECAsLI6UGgzwpNThpSKmJj48npQCzDVJqunXrxkxkEw1bT548OTk5&#10;GZEERmzcuDHV8v2aN/pLwfNrHCEpAXgP7/D8mve2EE2//pGzaoM+Nqp4fGMIj3/J2Hj79m3NVDpP&#10;xkYePFuLPH1jE56tm8u8oW3kyJGk1PBsnZqaarx5M+uFdfgPubm3N/7bazAUMRiyp968D9IuWyP+&#10;Llmy5ObNm4GBgcr1q3i2ZosM2AnP1lJPmPE+dWdnZ9UrH3r1ylpGKjr64uLFSGyp8hFDhw4tWbJk&#10;9odXeKevXbZG+oE5Es4vZR4CCmgM8fPyqmUwbHzqKWOtWlT1iPzPr5FmYYuYhWF9+PDhrPKLL75A&#10;zmdancoSPz8/UnaAnI+UmooVK5ISwMfHhxQYNy7eYDDGx9+Pj69WrRpVqpk+fTopNTitSSnAVIOU&#10;Gt7SddnRsPWZM2ecnJwgsPdPPvmEVQKeX8P9SdkBz69nz55NSoAv0dvDh43ovNphefFa6toT8mBS&#10;ahw6NubKG515ttZ8GmP16tWWz+e+/bYxNDS+Xz8qquHZ2vwGdgs0bb1jxw5SavLE1jjN2WtCmzZt&#10;CoEBp1y5chCY76AS4s0334QICgpizRBbIEqVKlWpUiWIhg0bsmY9e/aEGDx4cGRkJETr1q1RiZ3j&#10;TIeoV68ea8Zef1q0aNGIiAgIfNKohKhduzZ7jyP06v79sz4lgwFthg0bhsb4Ldasfv36EFWrVi1R&#10;okT16tVbtWqFynfeeQezAYg33niDNUOvIFxdXdFPCF9fX1ROmjQJeQEEPmnWrFmzZj169DAfMiyA&#10;SggcMv4oGcgWueDXjh8bPw0M/G+1asZsb2sqeNee/vrrL2SX2A4YMED5TCfP1g6dN27danRzM16/&#10;TkU1BXLe+OKLL2KrzPkSExMbNGiAzCQ7mEGQsgPEEFJqcBZju+2DDx7Mnv1B9eqskgeyJlJq3N3d&#10;SalZvHgxKTWrVq0ipQBJCyk1CInMRDbRsDXSePY2tBUrViCxZ5WA59dr164lZQc8v544erTR0xMn&#10;MJWtwlthgefXFu+0M6Pp17zlGOzy6+vXr9+7dw9i5syZyjfVOTqGJCYa27TRrz2pyP2x8YcfcARG&#10;03oxhfx7GR5lypTBhMrLywsxFAIpHYAwL+aI4A4xWb2CpLe3N1tBslevXqwZ8jMI8wqSISEhqES8&#10;zlpBMjT0QaNGrNmIESMg3Nzc5qlXkLSyaGbNmjXxW6wZWzSzXbt2jRo1qlOnDv4KKi0WzXzhhRdo&#10;0cxWrdBPCLZoZlxcHNI+CBwR21vfvn3RAfMhwwKohECDypUrk4FsoWHrO3fuIP2EiI2NVS5bybLa&#10;POJ5g2GawfAfKhUwyEC20GgXFRXFXoCwfPly5WoLeRVDrl411qkjlV/zKHgxhK0xfOjQIWXOh5MU&#10;8zqcR9nBDI2UPHf69MHvBwcHwzuwpVoFCFykBHj++edJqalSpQopNSwyZAceRkpB27ZtSanBlJKZ&#10;yCYatsaAizBy/vz5gQMHskSbwfPrTZs2kRLn4UNjQoLxUZKDwAdb0zKtatiaGYIo37arhOfXvMVD&#10;NP368OHDpNQ4NA+ZO3cuKUGuXDFmWwWIF0P69OlDSgDeDWk8W0tde+ItxOpQW+M8IiWCh4dR/eJq&#10;Bs/WNteLUTIg2yu0GbmSX/NuF3gs8+t584z8GxD+pWPj6dOnn3322YsXLw4bNkz5PQDP1kLzRkz/&#10;rC5GzrN1IZ83Yoxat24dxOrVq2FuVgl4ttZ89iAhISErwGHut3Kl0dba8oBna+UFGZuwN+Nnh2fr&#10;v/76i5QaTVvv3r2blBq7bP3HH39ge+DAAWXOd+LECR8fH7ZwsQVIB0k9Ar+LvOIZg+FMkyZUZYui&#10;RYuSUjN69GhSAkRHR5NS89JLL5FSs2PHDlJqNNemRrwmpcbmgm9mNGyNw9u5c+fly5cxye7QoQPV&#10;SsYQpK5nZJYc/JfGEB72jo1W+ZeOjTyefvrpRYsWeXh49OrVCwLzJW9vbwj4Piohxo4dCxEZGcma&#10;wbUhcP76+flBdOvWjTUbOXIkxNSpU2NiYiBw9qCySJEirVu3hujYsSNrhkgN8cwzzyAyQISGhqIS&#10;on379hDYsmYhISEQaDN9+nTMbPFbrFmnTp0gWrVq1aBBg9q1awcGBqISn9yUKVMgRo0ahZ+6u7uj&#10;VxC+vr7oJ0RAQAB+umDBAhwFxLhx49jeevfujdPXfMiwACohcMiurq5kIFvkgl/zlpyWgufX1heR&#10;tGDixImk1PD8mn0lkh1Nv962bRspNfb6dYUKFbBF1G/YsCGrAXoMIaXGLlufOXOGfa2lzEOA1Ngo&#10;y790bMREBhkYsuP4+HilHXm2/uKLL0jZAc/WUjf6KGdeSni2lrr2xFsg294Ywh5JQkapvBOZZ2ve&#10;k25S8GzNvrUQhD2cmR2eraWuPfHebJAneQjP1lJTOx48W9erV4+UAMHBwaTU8GzNW0Rc09bKWxuV&#10;5Imt3dzc2Or+5ncLAAgcIVvmX/PdAohC1t8tgNMClcj5LN4tEBsbC9GnTx+LdwuYX6fAmqEegr1O&#10;oU2bNvgt1gz7gcC8bODAgcjPZs+ejUqL1ykgw0OvICxep4BYtHz5cghEUbY3HDJGafMhK1+nYHMt&#10;bzO54Nf62EjKFhq2XrZsWUpKyo0bNyIiIlq2bEm1fFujPSk74NlaefHLJvBWUmp4tpa69sR7N7W9&#10;MST7PWZw3rJly/pogYkTKTswGAyk1JQsWZKUAC4uLqTUlClThpQaLy8vUgLUqVOHlJrq1aszE9lE&#10;w9bs1fkHDhxAKPT392eVAHNuUnmAeI9zgFQyAzT9mgcm9KRsoWHrW7dusa9rDx48aLEiqI49SIyN&#10;OnYiautdu3Zhm5GRgVyH1VgB+RwTaGzzUjramOcgNnd+6tQpcxsIm+2RR5pfZmezMTC3QU759ttv&#10;M63JP//8Y/r7We3T0tLMv2gFIVuPHDmSDfHskh6zOw8EO/PFOWQy7JZXK6xZs4Y9TBgeHo5tUlKS&#10;qVqbsLAw88Q6KirK+s4fPnx48+ZNtnOk23fu3LH+VpY333zTvPOYmJi7d+8ybQXWWxayeTcNmxGy&#10;NVyD2Zq9ktD6BZApU6bMnDmT6Z9++qlFixZM88CQgDkIBFtLg/ceLwamJKmpqWy+hzEcaQCr1+Tc&#10;uXNHjhwpXrw4NOYg2O7du9f0E22Q4OLDuG56aOHo0aPs2UMrmL9oZfel8L6QNCNka7gq+9o0OTn5&#10;/v37vMsIDDRGyslefvPtt99af2cPgO3YkyJff/01jGj9nT3/+c9/du7ciTZwOsxEatasST/QAs0w&#10;S6xleoQUczybO8cEGH1gbX744YdevXqxeh5PP/00E/v378fWZh6hj42OQ7e149Bt7Th0WzsO3daO&#10;Q7e149Bt7Th0WzsO3daOQ7e149Bt7TgMU3TyEjKzCd2vHYdua8eh29pxGNzc3Hrp6BRM3N3dyZGz&#10;ob9SWqcAw7unDeierVOA0T1bp3Cie7ZO4UT3bJ3Cie7ZOoUT3bN1Cie6Z+sUTnLu2b/88ov5eZk9&#10;e/ZMnz79008/hb579+7cuXOnTZvGfqSjky/kxLNPnTrVpk2bSZMmsUenjx8/Pnjw4LS0tIULFy5b&#10;tqxChQpo8Pvvvzdu3PjGjRvsV3R0HEzOY/aMGTOYZycmJo4fP/7BgwcbN26MiIhwdnZmrzPz8PC4&#10;ePGiqW0Wt2/fnjVrVnBwcLVq1bAVJCgoyN3dnQoCODk5kRKjSpUqpAQoUqQIKTFKly5NSoBSpUqR&#10;EqBOnTqkxHjmmWdICdCoUaPevXtTQYC6desOHDiQCrZo1apVhw4dqCBA06ZNf/31V/IhGXLBs8+e&#10;PYuYDceFfyM/CQgI2LJly5o1a0JDQx8+fMgaK+EtQqJJeno6b+UfTfCRkxKDt9atJrwVTnhMnTqV&#10;lAA44UkJ8OGHH5ISw8rHnB2EKt7rtTWBW4svS/Hjjz+eOHGCCgK89957jvbsHCPl2ffv35da4kjW&#10;s6Ve5yvr2VLrJ0l5Nm+xJR5Snv3uu+/yFmfSRMqzP/roI96CcJoUJM8uW7Zss2bNkJEPHz6cicDA&#10;QCa6d+/eunVrCOTx3bp1g8Bg1KVLFwg0QHsmJk6cGBsbCzFnzhx8DOx3x4wZA+Hq6hoSEsJqevXq&#10;5efnB4FzqVOnThA+Pj4YUthOhgwZAlGrVq2333578eLFqJlpAiIuLg7DEdsJe60JBH4R2QgEdtW+&#10;fXsI7Bx/AgINMG4ygW4wgY5h2IVAVzEnYTuxcsjlypVjh4x6/JQJ3iHjBEY9O2QIzUPu2LEjBA75&#10;zTffRMKABuyQIawfct++fZGQQOCQvb29IawfsouLy9KlSyGioqLmzp0LMX/+fN4hT5482dfX1+JT&#10;Rj3vkKtWrVpoY7b1ZVMskI3Z+NRJCSAbs/ERkhJAKmaPGjWKlBhSMRt+yd6dJYhUzN60aZPy3Wc2&#10;yc+YvWDBAgSDzZs34whv3LiRkpKC82/Dhg2ItZorH8t6Ns5+Kggg69noKikBZD2bLUQjiJRnY0pD&#10;Sgwpz160aJHUwmpSnv3ll1/yljvUJD89G8PTt99+C4Hhad++fZhNsiWSMbp99dVXpiYqpDw7IyND&#10;aklzWc82rwYmgqxnS62XLuXZvMXVeUh5Nj5N3mLsmkh59pEjR6wvvmVBfnr2rVu31q1bt3z58tGj&#10;R6PfSB6YuyBhUi59hui7ZcsWNPP09MRWECRwL7/8MhUEQJ5NSox69eqREgB5NikxKlasSEoA5Nmk&#10;BGjevDkpMZ5//nlSAmCwRfJNBQGQdCEzpoItMCVAKkUFAZCI55tn4xSsXr06PhjkISjCg9F7FNk7&#10;r7IjFbPT09OtLyhngWzMxkdCSgDZmA3/ICWAVMzm2ZaHVMzevn07+0ZCEKmYfejQoZMnT1JBgEJ7&#10;1S8tLS0mJoYKAsh69tixY0kJIOvZUsssS3n27NmzSYkh5dlr1qy5cOECFQSQ8uwdO3YcPHiQCgIU&#10;JM82mJg8eXK7du2YaNSoERM1a9YsU6YMhJOTU40aNSBQj58y0bZtWyb69OmDzAdi6NChb731Fvvd&#10;Tp06QZQvXx4jNavBEFyyZEkIZAVVqlSBKFq0aIMGDdhOkOQw0b17d0wJIDDUhIaGQiCh6tGjB9sJ&#10;DMQEfhHZCAR2VaFCBQjsvG7dumwnPj4+TKAbTLCOAXTV398fAvXmQ27cuDET9h8yhPKQn3zySQgc&#10;cuXKlSFwyEj/MKiiQR4dMihRogS2/fv3Dw8Ph0C+wTtkZBfYSh1yfubZq1atio6OZqMM5nzIp1E8&#10;duwYa2CBPoPUJO9mkHfu3IEXCoXhs2eN8+b9PnjwnagoY3S0cdQoY0CAcfTo//0XGWlUvPVhypQp&#10;xYsXh/MBzFhEXLAgzSBxhn3yyScYjzp06HDu3LlZs2bFxcVlZmYOGDDg+++/p0YKZK/66d9BZkf8&#10;O8j9+/djzgPPQ+cRAmHPrNoxY4wVK9J/lSoZFy40XrqU9d/ly5jZSH0HeenSJdhw06ZNiEFUZZWC&#10;9B3kzp07x40bh5EI05obN27wrvrBplu3bl25ciUGR2wFSUhIGD58OBUEcHV1JSVGcHAwKQEwNJMS&#10;AyMyKQHgf6QEwKBPisPFlSuzXjW9cmVq9+7rDIaVBsMKg2HOCy8sW7yYWvAZP378woULqSCAn5/f&#10;8uXLqWALnDaIfVQQAIlTvnk2fJq9OgUx+8SJE3D0YcOGpaenN2nSRPOrLNlrI7x3RmkiG7NjY2NJ&#10;CSAbs6W+Y5KK2atXrybFWLzYWL++sV49o7u7ce1a49GjRsX1B0RTOJ/IWxkY27Zty7s7og4cOMDe&#10;ayRIob028i/JRuB2mKXZvp391i3jjh0Y0U/go+nQwfj663BD+pFVrHzM2ZHKRoCUZxfmO6L0GaQF&#10;SUlJCNhIhZ2dnTWur/v7G/38skJyUpLx22+zsmH9O0gBCkDMRhJPBQFkPdvm23yUyHq2j9X3EJnZ&#10;sWNH5cqV4dnVihdPCA01zphhbNjQ2LKlkX8f84gRI0iJIeXZMTExqampVBBAyrNxTrJ7MQTJT88O&#10;DQ1Fmg+CgoJSUlKQGcM0KPIOQNazLRbjtY6sZ4u8Us2MrGe3a9eOlBWOHTP27Jk5YECok1Pmzp1G&#10;W29XY0jd/wikPHvx4sV5d0fUli1brL9IzIJ8jtk4sODgYDatmTx5MmbKEGFhYZr3K/6rs5H0dCOc&#10;BjPLGjWMDRoYFeNy3l3PBlKerWcj/yMhIQEnOtO8q3737t3D5xEXF1e/fn1sBYmNjfX19aWCAC4u&#10;LqTEeP7550kJUKRIEVJiVKhQgdRTT20oUSJjzJgHcXHbqcoSJNmkBGhmelZAHJzwpATo1KlTVFQU&#10;FQRA0rVw4UIq2CIwMDA8PJwKAnTu3DnfPPvatWujRo26efMmK/700084if/++28vLy/Nt5RLxWzk&#10;NlLxSTZms+FFENGYnZFhhDU6dryF9mPGGNPSqN4qUjGbLYAhjlTMRt5vfomrCFIxOzk5WcpTC+0M&#10;Mi0tbd68eVQQQNazx8DzhLHm2devG2NjMedACmycNctouldO6oEdKc+WuosQSHk2MjTrb6i1QMqz&#10;t2/f/uOPP1JBgMJ8bcTm68GVyHq20CTvERqeDQ9+7bWspPnECcw2qPIRUp2R8mxM1kmJIeXZ06ZN&#10;y7vr2R9//PE333xDBQEKkme7u7tjaiXI+++/HxISQgUBKlasSEqMgIAAUgIgz142f/6F+fOv9Ou3&#10;vFgx/DH6AYdu3bqREgB5NikBBgwYQEqM2rVrkxJg2LBhM2bMoIIA3t7e+JioYItx48ZNnDiRCgJ0&#10;7Ngx3zx7586do0ePTk1NHTly5OnTp5FIwe446XHAl0xfK1iQdWNYQaO0wRBvMKQYDD4Gw1NUp+Mg&#10;8s2zkV30NoG0AfPI3H0OEnn2kiVLqCCAbDZibbGba9cwdhoHDza+9Vbab7+tW7cOMfuzzz7DpJYa&#10;2EIqj5LKRhYsWEBKDKlsBMeoOfXnIZWNfPfdd4cPH6aCAPmZjeDAMJuGwGxs3759kyZNWrFiBYpD&#10;hw5VflmTkZFx8uTJQ4cONW/eHFtBDhw4EBMTQwUB4B+kxIiKiiJlZvPmQ+XLn/f1zUhKSqEqVJSn&#10;AGIwVKhQgWptERERQUqASpUqkRJg7ty5pMRo1KgRKQESEhKSkpKoIECXLl0wKaSCLRAgNsPCwsCL&#10;8s2zb9++HRkZ2aZNG/aVCqIszjMUeRMF2RmkI+6IwkTws8+MnTsb8be0HgHEMeK8hVuPHz8emmpt&#10;oa8RlR39jigir7+D/MPLy9iqVdZdoHfuUBWfXPgOko+UZ+vfQdokHzy7dOnS2PPixYuRkTPh7+/P&#10;xGuvvYZcBaJFixYdOnSAQD0qmUDwZgKBE8MxBKbwmGiz38WMHsLFxaV///6sBqNkkyZNIF5++WXE&#10;ZoiGDRv27Np18ahRo5588o6n57axY+FPmP7GxsbiV5CZIFxBoIgIzXaCj42Jnj17Is+GwK6wQwjs&#10;vHPnzhBo0K9fPybQDSbQsSpVqkCgq+gw24mVQ3Z2djYfMn7KBO+Qq1evjnp2yBDKQ27cuDEEeohh&#10;EwKH3KNHD5zwaICZPWogrB9ynz59PDw8IHDIL774IoT1Qy5XrtzChQsh0LGZM2dCzJkzh3fImHu4&#10;u7tn/5R5h/zMM88UzpiN3AbWp4IA1mL2xYvGN95AIFXelR8cHExKANmYLXWkUjEb6R8pMaRiNqbs&#10;eXdH1NatWwvMHVHbtm2Doc3Htnv3bpyX8EgvL6+zZ8+ySiV5l42kp6fXrl1bZeWHD42HDhl9fLK+&#10;HdTi3/CEL9CzESWino1RDBOamJgYjGKXL1/mXfXDxAttMIA+++yz2AoSFhbm6elJBavAvq6urpjk&#10;oduYUG8ICdmIP2QwDPPxoRZaVK1alZQAyEZIieHk5ERKACRppATAgE5KDDc3N1ICNGvWDOkNFQSo&#10;X79+eHg4FWzRrl07pExUEMDHxyffPBuRkq0Aj/R1375906ZNW7p0aWZmZmhoqObahFIxGztnD1la&#10;B39u0qRJiKllDIalRYv+Eh1NP7DFypUrSQkgG7ORJpISQCpmr1+/npQYUjF7165deXdH1OHDh0+d&#10;OkUFAfIzZl+5cgWzECQkR48eRRH5w7p161BMTk5mDSyQzbMxHaGCLS5cuFCjRo3r169TWQCcjaQE&#10;kPVsqQd2pDwbnzcpMaQ8e/Xq1Xl3R9Q333xz4MABKghQkK6NSHn2/fv3kVpQQQDZq36Ym5MSQNaz&#10;kTOQEkDKs+FMpMSQ8mw4U95dz/7kk08K7R1ReTeDBLKerc8gs6PPIFWsWrWKXYpClB0xYkTNmjV5&#10;1peN2f+GVRmAlGfr30HaJBc8G5M8TJUGDBiAKSOKEyZMYA9EYmKrXD/bjOwMMj4+ngoCyHo2PkVS&#10;Ash6dnh4OCkBpDx70aJFpMSQ8mxMT/Pujqjdu3cXmDuipk2b9tVXX8EczLN5V/0wsQsODm7SpImT&#10;kxO2gjRu3NjFxYUKApQsWZKUGGXKlCElgMFgICXGk08+SUqAJ554gpQAFSpUICVG6dKlSQng5uaG&#10;j54KAlSsWJGUABjH6tatSwUB0Jl8zkY2bNjAPPvYsWNBQUHbt29v37695gLjejaiiZ6NaKLPIAl9&#10;BqmJlGfrM8gc4uvri7h++fLl1NRUJhAhmMAxnDhxAgJbaIjk5OT+/ftDoAHaM3H27FkkghAXLlw4&#10;d+4c+90zZ85AYOZ6+vRpVnPq1Knjx49DpKSknDx5kv0uzMrEH3/8AeHt7f3nn39eunQJNefPn8cO&#10;IVBEJdsJmjGBXyxatCgEdoUdQmDn+BMQaIA/ygS6wQQ6htMMAl1Fh9lOrBxylSpV2CGjHj9lgnfI&#10;Xbp0QT07ZAibh9y8eXMIdsgQ1g95/PjxiYmJEPhFVmP9kLt3737x4kUIdIwJbHmHvGzZshUrVlh8&#10;yqjnHfKIESPQhlxHhsc9ZqelpSGPp4IAsjFbKtWRjdkdO3YkJYBUzJ44cSIpMaRiNqbs8CoqCCAV&#10;s7dt27Zv3z4qCJCfMfvnn3/Gp1K2bFnMFzMzM2/fvu3v748pztKlS+1/77qejWiiZyM2ybWYjUGk&#10;bdu2d+/eHTNmzNq1a1EzatQozCPZT5XoM0hN9BmkJo9Fnt21a1fEb95VPzNSni2LrGdLIevZUkh5&#10;tixSni2LlGfLkp+eHRMTM3r06FmzZgUEBFy5cgXTFMz50KGgoCDzkmhKfvrpJ1J5gNSbj2WRuuFB&#10;Fqm3kcsitSyTLEePHtVMO3MFzFPFHzxVkpsxW0fn8UH3bJ3CiYM8+9KlS2z9XyobjcePH0fScvjw&#10;YR8fn8uXL1NtjkD+U7ZsWeXClsnJyS1btsSfSElJSRNbClWTVatWjR07FvvBmGhOJffu3YupAqZB&#10;devWZTU5Y9GiRSNGjMDOlXlkYmIi6zmgqhwBU6PnyM2U6fvOnTsDAwPRc6lJeXYWLFiASRT2prys&#10;ieKQIUPQ7VOnTuU47U5PT8fkFTv58MMPlWsXYv42bNgw1IeGhl68eJFqreIIz0aSh0ScLbFMVabb&#10;S9hSuZGRkV988QWrzAE4N6ZOnTpz5kylZ0+ePNnT0/OVV16BIaQeRLCgc+fOOPFatGgRGxt7n71J&#10;0Wjs3r371q1bmZB6J7wFzZo1a968ube3NyxjPv3gMV5eXvhUIiIixN8GZsG5c+caN24MC6Pn06dP&#10;Z5VwmqFDh7J5SK9evaQes1Vy9uzZHj164AzBzpWXNXEUDRs2bNu2LU5Xs61yxtWrV3v27Km8NWPG&#10;jBmfffYZxPjx43fv3s0qreMIz/bw8GhiuhUGR37t2jVWOWnSJPa2ofDwcM2Lg4JgKMCnWL16dfwJ&#10;RFaqfQQ+XdkHqzSBK/zyyy9MI+Cxq+BwSnt6bgZmOXLkCBUe0aVLl21i7w3LDnyiVq1abCQsUaIE&#10;Bi4ITPLgFggi9+7d69Sp0wn+S3Csg+HXz88PAh9lzZo1cRaxegbOH0RuzTfcioP9W7ybPSYmht1A&#10;OmbMmP3797NK6zguz8Y5x5xszZo1yBYyMjKmTJnStGnTLVu2sAb2AFf7yPTayBUrVvzwww8Q2DPA&#10;EGn6eQ6Bw7H9YIRFcdasWewzwziDyhyHPQZGWLbzC6b3RsMa+DhTU1NZZVJSEmuWY5AqYD9I1aAR&#10;R46ZXhYeHByMSqkrypqY+kg7x7Dw559//vbbb127dsUQZ2cowani7+/PNJwEoyV2jrMRpyX+Ivuq&#10;RATHebaOjiPRPVuncKJ7tk7hRPdsncKJ7tk6hRPds3UKJ7pn6xROdM/WKZzonq1TONE9W6dwYs2z&#10;69at+7WOTsGkadOm5MjZMNC/OjqFC92zdQonumfrFEaMxv8H7Ez1rmbXt4s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LzB/mJaJwAAWicAABQAAABkcnMvbWVkaWEvaW1hZ2U1LnBuZ4lQTkcNChoKAAAADUlI&#10;RFIAAAD3AAAAnAgCAAABW9qaCwAAAAFzUkdCAK7OHOkAAAAEZ0FNQQAAsY8L/GEFAAAACXBIWXMA&#10;AA7DAAAOwwHHb6hkAAAm70lEQVR4Xu2dCXxNR/vH75WFqj2C2oklIWhV8WoQS0MsyZvYKpYQktgi&#10;ESKIiCVUiKBBqKJKtaW7KtVWq+3bN1qlVf1ri1pa1BpSazXv/f/ceXKdk3sm90xy7s3S8/3kc/Kb&#10;uZPJ3Oc8Z84zZ5kxmOxJ6ai9b9++48aNi9QCqjFP2ytVqrRp0yZPT09fX9/k5GToESNGQCclJUGH&#10;hYVBz5o1CzoiIgJ6+vTp0BMnToSeMmUKdHR0NDRVJ60df/bUU0+dP39+xYoV2BYGqjFP259++mls&#10;/fz8WLLwPKy9VatWrPalS5diGxoaas4uFAptHzNmDEs+IDsbm/v377OUKA9r37BhA6sde4blPGTS&#10;JBKCKLR97ty5LJmX8HASqnlYe3Z2tkEd9eg3F6pRWvvvv//OPvP392cCzs5EeHg4E1FRUUzExcUx&#10;cc/ZmYnnnnuOieXLl1ONipbp1q0bSxaeh7X/+OOPrPaXXnqJ5RQeWds1R1XtR48eZWLv3r1r165l&#10;GofbJ598wvTZs2e//fZbpuEd2E9MF4O2Fxi9dh4OrJ1Oi4WD6jIjqx2nxCFDhuD0mJKSAj1gwADo&#10;tLQ06ICAAOj09HRodETQcHzosmXLQhuNRmiwceNGqsuMrHY6LYowY8YMbF1dXbE9d+4ctlSXmcLa&#10;3c3NDVt8A2z/97//mfMeQrUfO3aMCVEmmU9bNmrn8tdfJDh07NgR24LWbotevXpha6/aR44cia2q&#10;2tmpK38i6TcXqsuMQu3qhQvOqywt/8iCLFEAKlasiK297L5o0SJs7VV7/jysPSMj4969e0yPGjUq&#10;ODiY6S5dunz44YdM79+//6/cI+Dvv/9mIg/Sb+CottuDkly7XdGbXhQoNP29997DlgXyDBy3pOxA&#10;u3btSOV2VgzrLisPCk3fuXMnttKmS4dBmhMTE0Oq8E1nSJvevXt3UnagcuXKpArf9IkTJ2Irbbp0&#10;/LdXUrsmsPMaQ3urKw+MedcRBGEnfEahmn7lypVLly5B8KyuQExMampq48aNKSmI9lavWbMmjVAi&#10;I2vXrk3KFneHDCGlGhcXF1KRkWXKlCElh9okR6Hpe/fuxVbA6jw+/9xk3oH5o73VYYxatWotXboU&#10;/a6HhwcEklOmTMFBzPLbtGnj4+PD8qdPnz527FiW36JFCxwbLD8xMTE0NJTloxK/1q1NSNSqhS5r&#10;6NChLB/DuH79+rHyiJsHDhzI8rENCgpasmQJBLVJDrfpTk5OOIAYUq05aC4puZZCbZLDbbrUYQYN&#10;GkTKDjRr1oxUIR0mKyurVatWENKmOwxp022ibPU333wTW8u4woI03sjDd9999+6771LCzMGDB7GN&#10;jY1lSQvjx4/H9osvvmBJC6dPnyYlZ+7cuTk5OTiWKJ0L12GKP3rTiwK96Q7kySefZEJvugPRm14U&#10;KDe9XLlyTKSlpVGkXDxgrWIoNx3n/x07dlBCBDacZcyZM4eUybRp0yZS2mHbYTZu3BgTE+Pr64t/&#10;jy0i9Q0bNrDkpEmTevbsyfLj4uLWrl1bp04dJGEef3//Ll26IH/WrFnp6emenp7IDwsLY/d1kJ+U&#10;lLR8+XJWz4gRI4KDg1n+ggULEJqzfITy7P4QkosXL5aORYBy0wMDA9EUSoggtfrWrVtJOdLq8PW3&#10;334bAoPrB3ejVDNq1ChS589jNEjq/HkYmFThYM1j2HYYIaRWj4iIIFVUvi6EtOksHGc4tOlffvkl&#10;KSUwgELUTwkJ0qazq60Mhzb97t27pJRYtWrVg19RUebUQ6RN37x5M6li6jB37pAwI2265RENUIx9&#10;fcCA3N8kgPSZJoc2fdu2baTU88IL0lumRebr0q5NPQkSh8FJkVRROQyLe1TSsmXLB7+aNMHGy8vr&#10;gTaDMzmpwkFtMqORr+ciPUwPLFtm+uUXph1q9TwPtqhEuV/39V23bh1p7bBtdRx5mlDNYDhCsuBQ&#10;m8zYbnpKSgoiUsv1YnR/iD9Zsn///vXq1WP5zz77LOLV8uXLI9mrVy8PD4/27dsjf+TIkYmJiZUr&#10;V0Z+t27dcABAJDg77wsOjo+PZ/X4+Pi0bt2a1TNhwoTY2FiWjxrQPpYfHR3NHuuxwG26i4sLE/R9&#10;zRQ4B75OCTPSMi7mH/w/U5UqLIchLcNgORa4TYcJse3bty9d2VYHvjApuUYUTapwsLYxbDuMECUw&#10;EMhF2nTpOMuhTcfIkpQIyp2jg5t+4cIFUiJImy6lBDiMI7HR9NTUVOz3zMxMSktAuEIqFxbx8h4G&#10;s+bEiRPY5nnPIjs7e8eOHXm6cAuvvvoqKZtNHzp06EcffWR5xpuRkZFx/PhxdodIysmTJ7G1fkmC&#10;DbjeeecdlrTw4osvYovzGksyrl69OmjQoJUrV968eZOyzGRlZWErHXmVXocpzuhNLwr0phcpJbjp&#10;JRfd6I7AcngydKM7At3oRYBu9CJArdH/+usvo9EIceTIkebNm7NMnYIh4OnsOQfpbRbAe/Ixz1Ct&#10;YPCuKSi8EG9Gk2sN9erVIyWH97ilzadGrSls98IzuiavlPOMLr0eJUUTo+d5bsJCCTB6cnIyqULA&#10;Mzq77mGNJkaXzVohoQiM/s0337i6ukJs2bJFenTzjK7J1Aw8o0uvd0vRxOh5LttbKBpPZ336qFGj&#10;pDOj8Iw+YcIEUoWAZ3ReD6CJ0Xmviel9ut6nK5Hn7r0Fy1vaauAZnXfC0MTovPtORWn0IUOGHD58&#10;mOmkpCQ3NzcEkda4u7uTygVfxmC+lTvbyWkY5dnAw8ODlJxGjRqRktOuXTtShcDZ2ZmUnDJlypBS&#10;BzORIsJG37dv359//kkJvqc/99xzpPJh1iwSHHiezntCRBNP5x2jxah7KV++fHp6ure39+jRo1ev&#10;Xg3h5+cH0b59e2iIsLAwCJRJTEyEiI+PZ8WGDx8O8fjjjyPOeXn48Mn9+rHy+M4QaWlp8+fPr1at&#10;WmxsLCuPIwwC1fr4+KBMUFAQKz9p0iSIxWbq1KkTFRXFyqMABHwCfwIxePBgVh4VQixYsGDZsmUQ&#10;48aNY+X79esH4evrW7duXYhhw4ax8mgwxJw5czAgh0BAycr37t0b4plnnmHFEF9ArFq1KiEhAWLm&#10;zJlkICWEje7l5fXZZ59Rgu/pffr0IaUeuMxHH5nmz2ep1NRUdEewI0tK4d0/1cTTa3FeAi0yTz96&#10;9GhOTo7lhjT2M/a/ixK8fLU4O//lgv7fQEk56F5JyXFyciJVCHj/lJfPg5lIkcJ2L44IGRHw1K4t&#10;fUj4nx4yoimIJazBSIpUIahUqRKpXJo1anSjTp1qBgOl5SBkIlUIcIySkgNPJ6UOMpASwkbfvn07&#10;m0WAwfN0B10G6NjRtHix6exZltLE04vXZQDw/fff46wdGBhIab7REZyQKgQ8o89SijURb7xtMNwb&#10;PNi0fz9lFYg2bdqQklOMuhdH9OlWKPbpN27ceOKJJyhhYfx4k7+/6eWX8THl2KIEXwaYPn06qULA&#10;M/qKFStIyVHfvXzbvXuawZBgNN5fssQkf2Tu3//+NykJWVlZ6OtPnTpFaQkOMjoiRVJF3qfLEerT&#10;Ma6+desWJSQo9um//PILTqTSAYoFuxv94MGDISEh0utNPKPnPyRTCc/ozz//PCk5mpxIBw4cSEqO&#10;3qfrl3aVGDp0KKlCwDP6jBkzSMnRxOjWD4Aziszoly5dunjxore3N6VLcp/Oo9jF6QBjrevXr1PC&#10;ZFI8F2nFHfn7wTaxnktKQ7LNSytoQmG7F50CUHCjb926NTU1FYLdg5a+22HN4cOHt2zZwnRcXFzb&#10;tm2Z5pGRkdG0aVOIXbt2YSudz8Sabdu23bx5c9++fdD+/v6rVq3K3+U7deqUlpaGbuGPP/64fPmy&#10;h4cHfaAEwkSMw4OCgqB9fX337t2rODeClNWrV2OLYt9++63iyFz39CJAN3oRoBu9CNCNXgToRi8C&#10;dKMXAbrRix7d6I5Gt7ijeWBxxZsmOnZCt7ij0S3uaHSLOxrd4o5Gt7ij0S3uaHSLOxrd4o6Ga/HZ&#10;s2d/+eWX7LmJX3JnmtUpPPn5OJs0fefOnexO/+3btyN1OPAeDLHGhsXPmKG0ODVr1iQlp2HDhqTk&#10;SN/Pk6J4Q/nTTz8lJYfdLLamb9++pAoBz7LDhg0jZYv8LH758uUdZtgyjQWAZ3G2FLg1mlicN22C&#10;JhZXfP4daGPxwsOz+OLFi0nJ4VlccdZSnsVffvllUnI0sbj1ZKMMO1rc19cXJ9VN5kVj4E0Q/fr1&#10;w5eBCA8PRyZEYmIixIoVK1xcXCDi4+NZ+dDQUAgc9eXLl4cYP348Kz9//nyI1NTUjIwMiKlTp7Ly&#10;ISEhEIMGDeratSvE5MmTWflFixZBWKqNjo6G6Nat2+DBgyFatGjBisXGxkKsX79+6dKlEG5ubqz8&#10;hAkTIJ555hm0BAKtYuVRIQTawFbOwbdg5SMiIiDwHfv37+/j44NvzconJCRAPP/886tXr+b5ljVF&#10;4+O8FRJ4Pm49vS3g+TjvRWxNfJw3ub42Pn7o0KE7d+5InwMVhWdxeDEpOZpYfOXKlaTkaGJxXpel&#10;gcVfeOEFxCrsUeOPP/6YZYrCs3jVqlVJydHkzCl9/UOKJhYfPXo0KTna+DgszhZQev/997HNycmh&#10;hadUU716dVJycMYnJef48eOk5Pz222+kJLzxxhuk5KBjJSWnR48epArBxo0bSckJDg4228w2Nix+&#10;4sQJnHZuqH7VLA88H+e5oSY+jhMsKTma+DhbhsKa4h4dImwgJUcTi+eZ0N6CJhYPCwsjJae4W1yP&#10;xx1tcV6+Jj7Om7xEE4vzXqAp7hbnvVWkicV5k91pYvF58+aRkqOZxT09PXnv6Nnkhx9+2GIwfLh2&#10;LaUl6L0K1+J79uyxHEe3bt2iGb3UYTQaDQZDJ4Ph0169KCsXjP5JyQkMDCQlB7EXKQldunQhJadG&#10;jRqk5NQyLydWSBo0aEBKDm9+XWtsWNzd3T0rK+vy5cuUFgEDRVdX12vXrj1IIByUrFrDC+B4Pi40&#10;5kxLSyMlRxMf38R54VEzH7906RJ78algyPrxzEzLyp3SlWmlaGJx6aKUUjSx+Pr160nJKcZnzsBA&#10;08GD+ihfwOLe3t7oE9jEdui/IDp16tSxY0eIQYMGIRMiJiYGYuHChc7OzhDwaFY+ICAAoou7+/9V&#10;rw4REhLCysfFxUHMnTsXHQLE2LFjWXl/f38IjM5btWoFERoaysrPmjULIjo6mhVDPgTK9OzZEwKN&#10;YcVQD8TKlSuTkpIgKlasyMrj/0K0bdu2a9euEGgVKz9u3DiI1NTU5ORkCHwLVn7w4MEQqBbfNCIi&#10;At+alY+KioJAZJGSklK5cmUykC0c7uNmfHx8cPDnmRcFDs4LM4R8nHcpWBMfT0xMJCVHMx+/cuUK&#10;b05BNfAsXrdu3Qe/btwwNW6MTtqcZ6pUqRJiG0U7ClkcPktKjiYWx3FASo5mFq9fvz7v1K8GnsVl&#10;8fipU6aoqLsXLzKL7969m/Il/IPiccS27CIt9I0bN8xzMQoAC5KSY50/wWDY4ezMK68IThKk5PBm&#10;y+TlC8GbLRP5zGI2sWHxDRs2FGSO1Vx4Ps6r808M0FNSKCFBqFeJjY0lJUcTH+fd0ivG0aEZG6P8&#10;+HjTl1+aJPOc/KOvHdIzSOp45JFHSMnBWJSUnLCwMIta4up6lRKR4eHhpCT079+flByclknJwTmJ&#10;VCFo3rw5KTlNmjQhA9lC2OJstlGVODk5kZKDXo+UnIYNG5LKZWOjRv6cwo899hgpOdjNpOTw8oWo&#10;UKECKTnIJwPZomh6lVGjRpGSozzmvHv379dfNw0eTMlceL0K78aYJr3KmjVrSMnRrFdBoMK7Q6YG&#10;nsULOMrfts30xBOmAwfMeVyLl+xR/ibzs06UEKeAZ04r8p45YdOAgNJ55uzduzd8/Ny5c5QWhGdx&#10;3uRONnxcwsWLF1s5O39gNJo++MB0+zblmpEuiiRFE4vHI45SQstY5ddffyVlBoOU4oa3wXDUYPic&#10;UkUGGcgWti1eGOzVq5hBdPjTTz9RwsLw4d8NHWrCmdaKkhqP16pVC2ePpUuXQvTo0QMCIWrTpk0h&#10;cMpCJgTCaoiZM2ciCoRAa1j5zp07Q3h7e5crVw4CI09Wfty4cRDTpk1LTk6GGDx4MCvfsWNHCHRB&#10;rFhgYCATUVFREPgrVgzth0Cw+OSTT0KgMbWqVFkaG3u/Ro2/atVatGjR1KlTUaxs2bKsPEwP0aBB&#10;g1atWkGgVazakJAQiHnz5s2YMQMC34KV9/Pzg0C1np6e7dq1w7dm5RFxQSQkJMyZM4ct9KaGovHx&#10;AZzVj3g+LnQPSGFa1p9/Xm40bjYYljdoYFJ3YS46OhrnMEpIWLZsGSk5mvl4UlKSi3wdEeq0rKCP&#10;zWdFyrKCSpiv1lKWFVTCPNSiLCtYAVgcfk1ZVrAywLqMi/lnNMrgq5l//KtVo8/kSK9PwXsoVw5G&#10;efhUy16F50pq4Pl4kdx14y19qAhiYi8vL0pIsHs8jsPZ8ubLjRs3KgpiNBpJyYFrkCoE5cuXJyUH&#10;TkdKjrOzM6lCgCOelBxUzqxkExsWx9kmMjLytjzgVQ/Px4cMGUJKjib9+OzZs0nJ0SRWWb58OSk5&#10;doxVhChWvYomFi+Ce/lC8CyuPwXnaIu3aNGClBxNfPzZZ58lJUcTi0+ZMoWUnOJucd5SSZpYnLeC&#10;lCYWj4uLIyVHM4v/5z//4S3FoAa9V7HGhsXd3Nzu3bt34cIFSguinzmtsW3xmzdvXrx4kdKC8CzO&#10;g2dxRXgW56GJxXloZvGTJ0+qf6LOGiELAqF1ShSD9Hwo8KhCDeort++ZU8ca3eKORsDilkcyoqKi&#10;fH19meaBIIfNc/Kt5NUIHh988AEp8z0z3ttNFiyrZaMXsjmjFI73rKysr776CrpDhw6ff/55/j0A&#10;vhp76g+8/fbbTOTD3bt32bovaWlply5dunr1KsvnodbiCLks0y5s2rTJplEmTpzILL506dLr16/z&#10;1m9jTJ48+dy5cwcPHoSeO3fu9u3bWT6P+fPnsyszsDi+ZHR0NMtX5KOPPkKslWJ+uO7RRx/F9vff&#10;fzd/okyVKlU2btyImi9fvnzmzBlvWxNBvJ57vyk2Nhb70rK3eKi1+EsvvRQSEsIWiYqMjISzsHwe&#10;GRkZXbp0gXjttdfQjjfffJPlK7J69epr167997//hcZ/4V2KspCZmcncHOZG8Jr/UqJ//PHHlStX&#10;2POC3bt3xw6AV7KPFPHw8ECbUS3+CslOnTqxfB6W8XN6ejr+F733xEfvxx2NbnFHo1vc0egWdzS6&#10;xR2NbnFHo1vc0egWdzS6xR2NbnFHo1vc0TywuI4j0S3uaHSL65R+Hnp5/fr1K+nolFjyuXv00Mv1&#10;OFGnRJNnWWspupfrlBJ0L9cp/eherlP60b1cp/Sje7lO6Uf3cp3Sj+7lOqUf7b18yJAh3333HcSV&#10;K1fam9myZQv7SEenSNDSyzMzM1etWuXi4sLW2LcQEBBw5MgRSujoOBzt+/Jy5cpZvPzQoUONGzfO&#10;M4tCTk7OuXPnTpw4gf+NrXo6duxISgVubm6k1FGpUiVSKhg+fPj3339PCRXg/Hbs2DFK2GLr1q0p&#10;KSmUUMHTTz9NSh2+vr6kVPDoo4+SUoerqyspFQwYMOD48eOUUEFgYCD5kCB29PL+/fuPGDFi7dq1&#10;mzdvVnytFLuHlDpeeuklUioQnfWCN+OLIhMnThSa4+G9995TnCFGkU8//ZS3eJwivOlkeAhNwSG6&#10;cGXZsmVJqeCdd94RmvpC/fweedDey9Uj6uVCU6GLejlvlh1FRL08PDxccVYeRUS9nDeFDw8hL69Y&#10;sSIpdQh5+ejRo3UvzwtvrR9FRL2ctzyZIqJevmzZMvVT8Ih6OW++NB5CXi4695KQly9ZskT38rzo&#10;EYsiesRiEz1iIfSIRRE9YsnLnTt3EhISjEYjG33u379/0qRJ9+7de/zxx8+ePcvKSBH18oyMDFIq&#10;EPVymzMYSRH18u3bt9svYrFMq6USIS+3TEOvEiEvf+2110pqX265xjJ+/Hg2rRos9f7775s/fMDt&#10;27dxHhwxYoS7uzu26oHjklIBmkFKHa6urqRU0Lx586FDh1JCBU2bNsUeooQt/Pz8OnXqRAkVPPbY&#10;Y6TUUadOHVIqcHZ2JqWOMmXKkFKBh4cHKXU0atSIfEgQO3p5Wlpaenp6Tk7OyJEjMzMz2adS9IhF&#10;ET1i4VGM+vLdu3ezaS4x3jp06NCuXbt4Ezzqo09F9NEnj3/E6JO3YoQiol7eunVrUioQ9fL4+Hj7&#10;9eWi+17Iy3lLgPAQ8vJp06aVfi+vUKFC+/bt165dGxcXB/HCCy8glGcC34eJwMDAHj16QCBcwVEB&#10;gXyEaEygPBNwI9QDsWDBgiVLlkAgoJwzZw4ECsTExDAxduxYJgYPHozYF6JPnz69e/eGQIw4aNAg&#10;CBTAmZSJyZMnM4FRNaIvCHT56N5q1KiB5IwZM1htGGQzERoaykRwcLCvry8Ewol+/fr1798f+SEh&#10;Iay2iIgIJqZOncrE3Llzly1bBoEtMhs3box8OAFyICIjI5lADR06dIBAhT179oTAf+ncuTMECiAy&#10;ZAIHIRNo4Zo1ayAWLlyYkpIC8fzzz1epUgUCBaKjo5kICwtjAhbw8fGBgE38/f0hEArDVhAoMGbM&#10;GCZgTyYSExNXrlwJAZsnJydDGI1G7AsIFJgwYQITaBgTcCTsRwg0PiAgAMcb8rGvWW3jxo1jAl8c&#10;Q2qI+fPnp6amQixfvjwpKanAa1KXpL5cj1gU0SMWm9jRyw8fPow+CVDaCvuNPvfs2VO+fHn0ZOrj&#10;BH30qYg++rSBl5fXkSNHNm7ciBMWZckR9fKZM2eS4oOR7lNPPVWmTBmDweBnMKyvWPHPNWtM16/T&#10;x3yEgn5RL0d4Y7/r5UJX+oGQlyOGIaUOIS9fsWJFyfbyCxcu1K9f/+jRo2+99RYCa8o1gy8GF7l+&#10;/TpCTGzVgxCTVL58/PHHCD3h5fB1BI5/Xr16Lybmepky1/38qIQSiIxJqQDxPQ4nSqjg1VdfvXr1&#10;KiVssXPnztWrV1NCBRiQkFKHX752yAPGNqTU4erqSkoFr7zySlZWFiVUIHrIWbCXl2dnZ2OMiIEU&#10;trx1buwXsdy9e9fd3f2PP/6gNOPePdMbb5iaNze98orp1i3KzEWPWBTRI5bCIurlCH5IqcDG6DM8&#10;3OTsbMLhl5PDMoSGWaJejmGW/SIWoUE5EPLy5ORkUuoQ8nKc53Uvz4vQI6aqrrHAU7duNXl7o+rR&#10;tha/kiLq5cuXL7efl2OQTUodQl4uuuuFvDw1NVX38rzY9Q5/D0QsTZqYFiwwXbxosuWR8PIbN25Q&#10;QgV6xKKIHrEo4KDr5WfPmqKiTGPGmE6dohw5CxcuRBBfrVo1tEflVXD9erkipeF6eUhIyMcff3z+&#10;/HkIypIj6uVBQUGkVCDq5U2bNiVlASNUBANt2ph27jRdvoyMkydPenp6GnIxGo3BwcGsbP7Exsba&#10;ry8fOHAgKXUIebnoY4BCXj558uSS7eVHjx6tXr362rVrk5KS2DrB1oh6+fDhw0mpQNTL8zHEg4sz&#10;Bw6YUlJMwcH3fv01LS3tkUceKVeu3JtvvnkPH6kgISHBfl4eGhpKSh1CXt4GB7kIQl4eHx9fsr38&#10;ypUrjRs3PnPmDPrydu3aseWN81BMIxab9O9/vHbt+ytWmG7epBxb6BGLIqUhYkHvdfDgwczMTF6H&#10;V6xGn8LXy8+fN339NTze1KHDgzHrnTv0mRL66FMRffSpAO/ukiKiXg6Lk1KBwpXEEydMQ4ci0kQH&#10;ZcrOpsxc1q1bZ78riQtwjIkg5OW8pzN4CHn5mjVrSr+X0yCudFHWYGhkMLxlMPxiMCSbkzoaQq4j&#10;SEnqy4tXxKLyrtDp06Zx4z6oX//v1atNe/aY7t6lfD56xMKj+Pblbdu23bdvHyXklNTRp/i9Txp9&#10;3r5t+uADU7VqpoYNH1yV56CPPnkURy+/cePG1KlTW7duvXfvXsqSI+rlkxH1qkbUy/39/UmpQNTL&#10;U1JSFEafZ86Y5swxzZxp6tnTlJ5OmeJePmXKFFLqEPJyPz8/UuoQ8nIcQiXby8+dO1ejRg0Mubp3&#10;7757927pl4H39+jRw8nJCWEWtuoxGo2kVCBauVB5oZYAleWnOTndMxqzDYZgNAY/6v7KTo1hFDcz&#10;kg8JYveIpWfPnry+vHbt2uiH1NOrVy9SKihfvjwpdfj4+JBSQZs2bSZNmkQJFQQGBsbExFCCD4qV&#10;K1cOjgLKGI0TDYYpBsOOqlX/Hjv29pQpKVQqL7179yaljkaNGpFSAc63pNQBXySlgoCAAFLq8PT0&#10;JNcRpChHny4uLogr1FO5cmVSKihTpgwpdVSoUIGUCnAI4UxFCRVUqVKFlC3c3d3Zi07VqlWjLDnh&#10;NWv+hWCsZs1PjMaaBkNNo7FqxYr0mToQVJBSgZBZAFpOSgXqzcJAF0CuI0hRerloXM57UkARGIWU&#10;OtCXk1KBaFw+b9489XeF9uzZs3LlSkrY5LffFnt7mzZvNsXEmIKDTSNGPHj2xjwfDg+MQNTfiP3X&#10;v/5FSh1CcfmcOXNK//Xyf9w1FnVodo3l8mVTaKipZcsHPy1amLZv35Oa+q+KFRsaDPXr1Dly5EhO&#10;7hsk+SB0jSUrK8vV1fX06dMqfbc0XGOxSdWqVdGvqARtULxevmvXLoSzVEgCzE1KTlBQ0FdffUV/&#10;LAGNUaxHkfr16yOmPHDgAP2xhLfeegsfUblc6tWrx2Y4sQbtOXjwIP2xGeblO3bssK5HETc3N2wH&#10;Dhx4+PBhqkLCa6+9xurx8vIyB/yGZgZDb4PBP/fneo0a6N4tP9cDAk7kLpgDLNfLX3nllf79+5v/&#10;oTJdu3ZFYdSPQLS9efKZH3/8kf2tlM2bN1vqqVu3LhP5MHLkyGPHjrG/LXZe/uuvv44bNw5i27Zt&#10;/fr1Y5l5qFSpUhfV+Pn5sQrzgP4AA1wqJAG2JiUHQ9gvvviC/lhC9+7dFetRBONmFFY8Wl5//XXr&#10;emrVqtW5c2dKyEF78hwtzMthN5XtQXSLbZ8+ffIcLYwtW7ZI60EEArNjS2kr4ILSo4VsfuTIfXQx&#10;Xbrk83OtdesvnZxeNh9IHh4e6DIUl0x78cUXe/Towf4XzrdM5AOOXsvRUkz78uzsbF9fX95KiKIR&#10;y9KlS0mpQDRiEboYLxqxoAOz33MsaWlppNQhdL180qRJpGyB+Ofo0aPoXD788EOVXxZfs8RHLKmp&#10;qYmJibes3pa3IOrlJfIOvxn9mURFSvwdfjgBLV934sTZs2cVBzr66FMRzUafHPQ7/FLsPvoU9fLI&#10;yEhSKhD1ckRWpFQg6uULFiywX18+YcIEUuoQ8nIMJ0ipQ8jL586dW/q93MnJCSOh5ORkjMch0G1g&#10;BzCBA4AJb2/v+vXrQ2A83rx5cwjkw/RMYFzLxPDhw+FJEPC/qVOnQhiNxrFjx0KgAEYwTODkzsRT&#10;Tz3l5uYG0axZMwyVICpXrgxbQKAARqJMBAUFMYFz65w5cyBiYmIQwbu6umIPYfjPagsICGCia9eu&#10;TLRp0wYjVIiGDRt6eXlZxnystt69ezMxZMgQJnAAx8fHQ2CLZj/yyCPIf/bZZ5ED4e/vzwRqQDsh&#10;WrRo0aBBAwj8F9QPgQIYqzGB9jCBFs6bNw8iKipqypQpEIghnZ2dIVAgODiYCQwHmYAF3N3dIZo0&#10;adK0aVMIRCywFQQKYBTLxIABA5gYM2bM7NmzIWJjYxHBQ2DoiX0BgQIYyDKBhjHRunVr7EcI7NOW&#10;LVt26NAB+djXrDYMoJkYOnTowoULIcaPHx8XFwcxc+bMiIgIBP3kOoKUpL5cj1gU0SMWm9jRy/EF&#10;MNbOZ7gt6uXoYkmpQNTLq1WrRkoFol6Ofsh+EYvoY4NCXo5+lJQ6hLw8LCysxHt5x44dDxw4sH//&#10;fsQVd5ReixT1cvgWKRWIernQlQpRL3/uuefs5+VC10CBkJcL9SxAyMsRrJZsLz9//nz16tXZq/uI&#10;wKTr8GdnZyMihBeKPq0lhOjTWkKIPq0lRNWqVdGDUsIOwBFJ2QHE5aTswKOPPko+JIgd+3KMmT77&#10;7LP3338foyjF1/jVzEdeYEaNGkXKDqxbt+727duU0Joffvjhk08+oYQdEH0bWogCT76sBtH7XxaK&#10;cvSpo+MYdC/XKf042svv3r0bGhqamppKafNSzmPGjPHx8Zk+fbriIFU9qDw2Nlb6GPqtW7eMRqP5&#10;sZ8uP/30E+WKc/LkyQoVKrB6Ll68yDLR2nnz5nXu3Hn48OFsidOCcfbsWQzEWeWWAQyGZTAIdg8y&#10;hS6h5iEnJ2fVqlUwL8aRbLVhxvfff9+hQ4fmzZv//PPPlFUgPv/88zZt2rRt2/bdd9+lLJNpw4YN&#10;TZo0QcuFLhjkAZFbUFAQKkEjGzRoQLkm06lTp3r16tW1a9eMjAyV12cd6uXYheHh4YsWLZJ6OVtW&#10;DyIhIWHr1q0sswDgCy9cuDCPl+/atYst/Cf0pJc1aGGtWrVQj/Ti9O7duxMTEyG2bds2f/58llkA&#10;EIV7eXmxhf9woLJMeDlc//HHH+/Tp8+FCxdYZgHIzMzs3bs33CIwMNByfF65cgUDaFSLf+fh4SG9&#10;NiAEKu/Ro8eAAQPQeEvloG/fvi1btkTmmTNnKKug/Pbbb/AZyzzaOGixi7/55pubN2+OGDFCZcsd&#10;6uUYmqxZsyYyMhKOiFayzGnTpuGghMBgFO7CMgvAE088sXjx4smTJ/v5+aF3pNxc8JHQ1Fw80HhL&#10;z7pnzx62chUOTtE1GxRZuXIl7EOJXOAoERER+Tz0lj9ffPHF2LFj0QUcPXp0woQJ7IJmVlYWvBwu&#10;gmrR6Rb4KPrqq6/YsrcwOA7IPHO6X7t2rWHDhryVu1UybNiwQ4cOUcLs5VOnTv3666+Lr5cz1q1b&#10;x/ryTZs2ffbZZ7A79mKjRo3gKOovKvPYsmUL68vR6W7evPny5cs1a9aErePj4y3dZAHA+b1OnTo4&#10;b2KYf//+/Z07d+LIRGtTUlIaN26MPXFdxTJ0PI4fP96tWzdYYPz48Yjfjh07lp6efu/ePexOZHp7&#10;e+McTUXFgVvgRNS0aVN4IfpF5OC/IL46ffo0IgF3d/dLly6xkgXj8OHDdevWrVq1KkyNpKenJzxv&#10;/fr1MEuzZs3gjqxYwUDQYnlTEZZhDzLhmESUiMZv3LhR8SlAa4rAy3V0HIzu5TqlH93LdUo/upfr&#10;lH50L9cp/eherlP60b1cp/Sje7lO6Uf3cp3Sj+7lOqUfVV5er1699jo6JRYPDw9yZSseermOTmlF&#10;93Kd0o7J9P8SQ1wzEa4MSwAAAABJRU5ErkJgglBLAwQKAAAAAAAAACEAKRvhaJEkAACRJAAAFAAA&#10;AGRycy9tZWRpYS9pbWFnZTMucG5niVBORw0KGgoAAAANSUhEUgAAAOYAAACkCAIAAAF7n/UdAAAA&#10;AXNSR0IArs4c6QAAAARnQU1BAACxjwv8YQUAAAAJcEhZcwAADsMAAA7DAcdvqGQAACQmSURBVHhe&#10;7Z0JVFRH9v8hGFf+jiaOxjOaxRlzEj2Ov3GymJjFaIwbTtSJqKgBF3AXV9xgVMQNXHCLBhhUxN1I&#10;RJRoEo3GhaBRMXFXQAVBIIk7gkL/v9116Xl2F+9VQz+gtT6H03zrdnd19e3b9916/V49J4M+GPvd&#10;sWPHVLtC/X711VfGl7ArZdLvtm3bmDh27BgTjBs3bpAqni5dupAywRnv+fPnv/vuO9yaOXz48MWL&#10;Fy9fvpycnJySknLlypWrV69eu3YtPT39+vXrGRkZeOHx48dnZ2dTF8p+8czRo0ebjAb0ywRDZLx1&#10;6tQhZYLvXwyNlAmRfufNm0fKBL9fe4735s2bGzduNBkNp0+fZsLI4cO7du0izeNE1aq49fX1ZU0G&#10;f7zHjx8nZUJkvD169CBlgt/vvn37SJkQ6fell14iZeKxfteuXcuEI3xuSuw53rS0tIEDB5qMlty/&#10;f5+UMJbj3bBhAymDYc6cOaSKwJe1T58+1CgCmeHWrVtMN2/enAm+H0qPI/arB3r2S1s7+0H96oH+&#10;/cbGxpIqnn//+9+ktLAcb44VWVlZyA+ZmZnYPn7yySf4umOLiU1namoqtqHIJJcuXcK2kW1hqRdz&#10;v9hAWCR8LiUfrzp69evkJPp4gcd17kyimPFWr16dlIJi+y0oKCCloCL5d+XKlaSKx9HiweZ+ExMT&#10;mVDHol5RwXK8Q4cOZSIvL4+JypUr5+fnM20mLCzM/Mivv/6aCSW2+UEc2S9Dr351goarR2WiB0/E&#10;cKOiotiEa/fu3RDlBRuMEhu8azGRsYA7/xDPqWYs5j4W2DBclDSkeNhruLNnzybFw3K4KL+WL1++&#10;cOHCWbNmMYuZI0eOkOJhr+F+8MEHpHjY4N1Dhw6R4mGv4b711lukeNgwXIvJsgU0XGxZMzIMNWoY&#10;fv0VLevhfvrpp3+gaMQD7twh0+NYzK8t4A93wIAB2IBTowjzVw1F6h28WK9erMl45plnSCkoh68a&#10;Blde0AgUWA4XdRJo37699c6FvXv3kuJhr9ht0KABKR42xO6JEydI8bDXcHs9HmMW2DDcX03fnuKw&#10;13BHjBhBigdnuDExMWhaT1wcbKtWEdAYbnZ29u3bt6lRBKa0CQkJ1DBx7do1fEEtNnuHDx/Gdvvc&#10;uXPUNgHjzZs3c3NzqW3i1KlTpB7n7t27pIp4srxb0aDhOgqONFwHHCvtnK3A/G+sDoEcqz448ljn&#10;zp2L24EDB37++ecQNLcvD8w//puxHOutW7ew+b5w4QKbgf33v/9ldiUXL14kxcPb25uUgmXLlpHi&#10;8c9//pOUgmrVqpEqQiMGSjDWN954g5SCsWPHkuJhn7HOmjUrPT09OTn5+vXr8HRGRgbKqMTERAw3&#10;Kyvr/PnzOTk5FrezZ8+2tkdERFhYlLdNmza1tpeFX7/44gtSCtSPVCihX1nlunjxYrZL3QFiAEnA&#10;x8cHogRj5U76QkJCSPEot+/Wl19+SUrBN998Q4pHuY21W7dupBSo7yost7Ga47Vy5cqNGzdmuixy&#10;ls1jvXMnv0oV4+63xzHHgHG/EO7191funyvhWNm8dOTIkWwbqz3WY8cMb7+N/+ZpamBgIBNKsM0k&#10;Zc3PP4/i7djSHuuAAQPi4+MnTZrEDuWyHis2v0bfREQYhg8nk2mibN4rUYKc1aJFC1IKyiJeuXt+&#10;uMnBjH3i1bTjsXwoC79yfxqYPHkyKR4l9Gvt2rVxi9px586dECUYa6tWrUgp8PPzI8WjhGPt378/&#10;bj08PDw9PSFKMFZH2m5xj/MJDw8nxaPcxlputXYJxjp9+nRSCtavX0+KR7mNtazjFdtJduxphY6B&#10;b7/9NjU1FWNlHyV3WOYjVu1FXFwcKQXR0dGkitCIgQqF2ljZxsbi2EhWiFnUzm3bto2Jibly5Qq1&#10;TQQEBLz55pvUMDF//nzMhy0ORG/Tpg1uLX5zZb84WPhbw6+YbaOwooaJBw8e3L9/P//xI7SSkpJI&#10;KcjLy7t69So1FFj8qoEaDRw+fJjaJvB+EhISLH4jeVJioKIhx6oPcqz6IMcqkZ7Vj8c86yi/0TsE&#10;0rN6IT2rF9KzeqHt2VWrVjHh5eWFmeOgQYP+85//MItEBQ3PYvpdq1atadOmQS9evNjHx2flypXK&#10;k4O5u2m4R1Gq77sxwz3Gkrtnh3vgpfruHnW4O4O4x2pa7yGyprTZgOtZ7pHrpfEsd/8e17PqO/3U&#10;4XqWe3x8uXmWe6ByaTzLzT9cz65bt46U7XA9az4BUEm5eVZmA6CLZ0+ePElKQWk8O2bMGFIKuJ6N&#10;iIggZTtcz1qfmAHs49kBAwawvbCoCry9vTdu3Mh+xmfIPFsc2p5lx0fl5eXl5ubCxffv33/48CG7&#10;C3A9+/3335NSUBrPvvPOO6QUcD07YcIEUrbD9Wz9+vVJKSi3bMA9tbw0nm3dujUpBVzPTpkyhZTt&#10;cD3bqFEjUgrKwrPNmjWLjo4OCgrq2LEjcgV0cHDwhx9+6OnpCR0aGgp77969oefPnw/dvXt3aHwe&#10;0G5ubtCgU6dOaGJKAt22bVtoVM3QPXv2hF6yZAkyUr9+/aDRCezIS9imOTk5IasOGzYMdlTcsI8e&#10;PfrNN9/EdAbaz88PdmzQoP39/aFHjhwJPXPmTGgU5tD4pkNjBgSNodasWdPDwwP6iy++gB2fHHTX&#10;rl2hu3TpAh0VFQUNyi1mf/75Z1IKShOzcB+pIpDKXVxc7iclIREq/85hFhMfTw8yGJC4XF1dv/32&#10;W2qrwo1Z7jfDDp5NTk5esWJFVlYW9IwZM8aNG4fwYUd9M7ieLU3VdR+bx379DEFBhjVrDNu3M2OJ&#10;q66CgoK6deta/O5qwNtB5/jDC+GviHr16pnXtzCjb9XFjnDt378/QiAsLAzOZfYzZ84EBAQcs+Lr&#10;r78mVcR77723dOlSajAiI485OT1cuTKX2kbi4+PZAVzULgLZk5SCNm3akFJg+SrCJCQk4HXx7qhd&#10;BHIIKQXllg0sqq7CwsJatWrddHIqvHkTDbIWQ2pqKh5PjSLk7JaQczCgi2ctDsdglMazXCdyjcpt&#10;gK1wPcstpStKNmCUxrNPbDbYvXs3blEnYhKNmg4FILMDrme5q4uUxrPu7u6kFHA9i2qalO1wPYtt&#10;LykFdvDs5s2bmzZtunXr1sjISNTw+K6hYlc+TObZ4tAlG3AX8CmNZ7mr1nE9i7qNlO1wPctN3GXh&#10;2cDAQPjiypUrv/7664ULF6CvXbuGt3f+/HnotLQ02M+ePQuNghEaJTB0RkYGNIAGTGdmZkLv378f&#10;+vr169B4InR6ejqmpOfOnYNG57DjhaDbtWsHjQ8MGrUaNPI7MnJKSgo05jiwwwKNe6HxeUOzoeJZ&#10;0OgN2jzUJk2a4FWg8eqws6GOGTMG+vTp09AAGpRbzMpsALQ96+/vT8q0E2vLli3KLzvXs5ilkFJQ&#10;Gs8OHjyYlAKuZ5cvX07Kdrie/fTTT0kpsI9n2Q+3ABsxfPeVe76///77YcOG4VkiLFu2jJQqeBVS&#10;WrRs2ZKUnWjUqBEpLcoiG0iKo+SexQaHLR3erVu33r17MyOXjh07sn1I6gvT4mFMZGdn5+TkMM0l&#10;ICCACfWsyiYs2AzidsWKFUFBQSYzh/fffz/adOJGYWHhXaslipTgAQsWLIB4/fXX3dzcmJFLyT37&#10;fyYg+vbtu2jRIma0JiIiAhUxm+/m5+f/9a9/ZXZrsC1mU5Kff/5Z5e0VFBSgH/aukPHXrFnD7NYg&#10;cT18+PDHH3+ExtxM5WNAMmVnUqFowS1qCZOZQ8OGDZl4/vnnmYuLQ2YDvZCe1QvpWb2QntUL6Vm9&#10;eMyzEjsiPasX0rN6IT2rF9KzeiE9qxfSs3rxmGeHDh1Ka85KSoTyt4/HPPur6hLzEk2UP0BIz9oT&#10;6Vm9kJ7VC+lZvZCe1QvpWb2QntUL2zzr7OzMxL59+/Ly8vbs2cOaEmts8OzSpUvZ8SDBwcGFhYVz&#10;5swxn8CYn5+/8WmFecAaGzxbo0YNJ9MC1uvWrYNnV69ezc7BZVy7do2UgoMHD5JSwD05ftKkSaQU&#10;rFixgpSd+NOf/kRKwd///ndSdsW2bDB79my2YGRgYCCcqzzShOtZ7uWxuJ7lHjJTNp5VHrZuR+y2&#10;BeN61mLVUQbXs9xTC8vGs9wLZpQefT0rswHD/p49r7iqvxmuZzdt2kRKQdl4tjSnlKtgT89evHgR&#10;rszMzMzJybl06RL08ePHoZOTk6GvX78OnZKSMn/+/PT0dOjU1FTY8URobGShkcShYYFGJgkJCUlL&#10;S4PGs2DHs6DRG3RGRgb05cuXofGK0Hh16Bs3bkBfuHABOjs7GxqwAxohXF1ds7KyoNlQ8WDomTNn&#10;QqNDaHQIbR4qtPVQMTBo81Dp/Vshs4FjZgPuIZJcz7JjOi0oG8+iTidlV/T1LLsAiwVcz6I6JqWg&#10;bDw7cuRIUnbFBs9i0lWrVi2I33//HcUsstv9+/fZXUBmAwtsi1l2zfRhw4YdOnRIObsFXM/Kepah&#10;4dmEhAR2UgC244jZAwcOPHjwgN0FuJ61XADDBNezoaGhpBSUjWe5ZzyVHhs8i+/+vXv3Hj16BH37&#10;9m04V3n5aK5nEdqkFHA9O9V0xVcLysaz3FO/So++WzCZDRj29yz3FHyuZ7lXCyobz7777ruk7Iq+&#10;nuWeGsr1LPfSlmXjWfVTuUqMPT372WefdezYcfny5dHR0R4eHtCzZ8+G7t+/P/TcuXOhBw8e3Lx5&#10;88DAQGgUkrD7+/tDe3l5QU+YMAEaE3loX19fGBHL0EOGDIEdvUEPHDgQesGCBdB9+/aFRi3o4uLi&#10;7u4OHRYWBnvXrl2hUSNDg6ioKDS7dOlSqVKliIgIaGy1YEcegG7VqhU0NqHQbBjz5s2D9vHxgcbc&#10;F1o51LFjx0L7+flBq1zfTt+YLYN6ds+ePaa1p5xQX5OpeLgx65Cz219++YWUAq5nuSuaCmaDd955&#10;x3jV3eBg8+py//tTLEq1ePHiKlWqUEMBu2Kv3dHXs/asDe7cMf516GC8YCv+6tUjuxgoFhHXvZ2c&#10;CqpXNz7d1ZU6fPSo/GuDAQMGsDkY8hfIz89XLmhg/2yQmXnu7bcNPXrQ6npF158tMbGxsZwz5teu&#10;ndKwoaFJE+PSfUUfZFJSEtIr0yXGtpitW7cuE2lpaSKzW4srtDG4nt26davxH6o0fDfh0Bs3CgoK&#10;uBefLw3cPGtetIGR99ZbxrX7nJxOnDhBphJhm2fN11NAOYWANf92i+/azp07jasEPk5cXBypIjBF&#10;dnZ2poaZypWTnn3W2KmC2rVr4+2NGjWK2vbA1dWVlAJ8XUgV8frrryMjU0ML5gFrbPAsyilUnQhD&#10;lBrIDBYxJZgN6tSpA38Zr1yIMS1ahBRjXE2Tlw1QJOGRgouaCiJYG+Ctqa9sIEJZb8FQJLV1csr/&#10;178Mj1+10dqDhYWFs2bNooad4HrWIWe33E64a+BxV/cpmzkYpiGk7Iq+npV7vhml9axxg/r0Qe/f&#10;Cn1jlrvINzdmueuwlE3M/gtJXwf09Sx38VmuZ7lXoykbz7Zs2ZKUXdHXs3LPN0PDs5jafvTRRxCY&#10;IKCMx+zgz3/+M7sLlDJmlesCmikbz1pcOtxe2BazHh4euE1MTESxGRoaqnn8rHie5a7yVTae7dat&#10;Gym7YoNn09LS2PqS7OBZbHM0PSuzAUPDs9WqVWvatOnx48ezsrIgkA2aNWtG9xXjWVnPMuy/BeN2&#10;wvWseV+PkrLxrPXlWuyCvp4VP2KOe5pO2Xi2NMvUqqCvZ2U2YJTWs2fOnMGz0tPTb9y4wZbiPnr0&#10;KDtUGPrq1avQFy9enDdvHrZs0Ngewo64hoa7oZOTk6FTUlKgL1++HBwcjEdC41mwowdotoI4WzWc&#10;LcWNV4RmK4izVcPZUtyZmZnQABrA6OrqigdAs6GyFcSnT58OjQ6h2VDxXqDxotDWQ8XAoM1Dpfdv&#10;hb4xi4GSUsCN2c2bN5NSUDYxyy2lS4/MBo5ZG8h6lqHhWWxDIyMjmU5KSiooKFDuRuF6VvxMu7Cw&#10;MFIKysazygt42xHbYnbEiBFMYEbIfhhnTSCzgQW2eZYdPxwTE3PgwAHlr+IQCLqvxBg9ejQpLXx8&#10;fEjZierVq5OyH8wD1tjg2ZdffhnZ8I8//oCGZxGwO3fuZHcB8R872TLxIqCoImUn2NLoZYPdtmAS&#10;C6Rn9cI+nq1UqRJu8/LyUGYlJiYyozWFhYWdOnWCUElPDHMnvr6+Kr9aKy+ggEkUKR7VqlVjb3X7&#10;9u3cI9EZGCHeOKvDPvzwQ2YsDlYp4SnIWtYHy9jBszdv3gwPD4fIMV2sY9CgQSYzBxQAzLN+fn7j&#10;xo1jRmuys7OxqWS/R0RERHTv3p3ZrXFzc4PrWYmyZMkS7ol9jC5durBraeApGDAzWgMfhYSE7N27&#10;F7p169Y9e/Zkdi6BgYG4ZecPWe/WsYNn4Sx2NYxbt24hbFWuAYL3VrNmTQiUaCrbsXv37uGWXeYM&#10;o1f5bfXs2bN40du3b+N1ETtRUVF0hxWTJ09mlxmcOHFieno6M1qDu/A54dOCxgfMBBeUQ9evX4fA&#10;e8nNzd2yZQuzm7FPNsjMzGRnM3F/+FJy5swZDAi+UDnWDLB+MOhLly6xrwIXFCTskXifEJi8MLs1&#10;6ApeQ8bAOH/66Sey8mAd4nVPnjypchw5OxeOfV2479o+npVYIz2rF9KzeiE9qxfSs3ohPasX0rN6&#10;IT2rF9KzeiE9qxfFelZiR6Rn9UJ6Vi+kZ/VCelYvpGclDoYMWYmDIUNW4mAUG7K3bt06ceLEcYmk&#10;/OAuT1ZsyH711Vdyt5ekfFHuNzQjQ1ZScZEhK3EwZMhKHAwZshIHQ4asxMGQIStxMGTIShwMvUI2&#10;Jydn/vz51DCxa9euefPmXbp0qbCwcMeOHSEhISor2UgkxaFLyD569Kh3794uLi7UNi0hEBoaimD1&#10;8fFZs2bNihUr8vPzdVpQRPJkY/+QTU5O7tGjx9mzZ5XXLAkODo6KikLIIkznzJmzcePGhw8ffv75&#10;53S3CQQxsu+iRYvwGIS1Jv7+/n5+ftRQZciQIRgANVTp3LkzKVWWLl3q6elJDVVefvllUlq88cYb&#10;pLTo0KEDKVXgf1JaNGzYkJQq4u/F1dWVlBZ4JH38wuhVGKSlpbGQvX37Nju73cvL6/DhwxMnTszL&#10;yxs0aND+/fu5i7hdu3aNew0Fa65cuSK49My6desuXrxIDVW4y4NZc+PGDcH1l7788ktSWohfqvSb&#10;b74hpQp3QScugiuTiV/yk3tpDC7KvCZIhZt+iYfswYMHv/vuO2qoIh6y3NXBrBEPWeROUlqIh+zY&#10;sWNJqSIesoILk4mHbJ06dUhp8XSF7OnTp0+ePEkNVcRDFpsqUqqIh+yYMWNIaSEestzrJ1ojHrKC&#10;V6YXD9k+ffqQ0uLpCtnU1NRLpgXxNREP2d27d5NSRTxkxVcDFQ/ZXbt2kVJFPGRRmpNSRTxkxa8x&#10;9oSEbLt27bCBjo+PHz16dGRk5JYtWyDQnD17dkBAALOvXbt2/vz53bt3R3PGjBmBgYHMjokdMiV7&#10;PGrluXPnQmC+gq8BYHbU0wsWLGCPj42NXblyJbNjg+vu7s7suMUHiRzJmog8TA2ZfeHChT4+PiNG&#10;jEAzPDx827ZtzI4CburUqezxq1ev3rRpE0Tjxo2DgoKmT5/O7PjyAPb4adOm4aNl9s2bN//tb39j&#10;9ilTpmCyyOwxMTF4CWafMGEC5qYQLVq0iIuLW758ObPjFkNFHLNmaGjouHHjICpXroy3tn37dmaH&#10;u8xehSu2bt3K7JgNv/LKK8yOKfKGDRuYHS41exVG3FW3bl008RHgKcyOTsxeRed4CWavWrWq2asY&#10;DIbE7BgkhsrsuMVbeLqyLFKs4Hqe4lkWHzApVcSzLIKPlBbiWRafAilVxLMscgEpVcSzrOCUADxd&#10;IcvW4KeGKuIhiyRNShXxkEVOIqWFeMji7ZBSRTxkVa4sr0Q8ZIcOHUpKi6crZOUeA3XkHgMjgiE7&#10;aNCg+vXro+ajtgnUhcxYUFAwfPjwhg0b7t+/n+5TIB6ycr+sOuIhK/fLGsnNzW3QoIE5pPAesImc&#10;OXNmYmIiiu5Vq1bl5+f379+f3atEPGRPnTp19OhRaqgiHrKYNJBSRTxkVRaItkA8ZAUn+OIh6+Xl&#10;RUoV8ZB1c3MjpUXFKgzGjx9vzjGYX2Nmw36wxSx+/fr1CFmLH2zv3LnTunVrOLpGjRq1Bfh/Jqih&#10;CjpEt9RQBVNdUqrUqlWrevXq1FDFxcWFlBbPPvssKS0EB+ns7ExKC8FBir8X8ZeuECGLDOTh4dGz&#10;Z89WrVohZWJSHxsbi3D09vaGETPohw8fenp6QnMvrCgLA01kYUBKgWNMv1AV/Pjjj9RQRTxk2WUE&#10;NBEPWfFNpHjIBgYar9GgiXjItm/fnpQq4iHLLkshwtMVsgkJCdwJnDXiIYtqm5Qq4iHbrl07UlqI&#10;h6zyWnYqiIes5iViGOIh+9prr5HS4ukKWVkYqCMLAyMVKmSfpP2y9+7d++STT9hFbjSR+2VJKXCM&#10;kD158qT61ZDMiIfssmXLSKkiHrIWe0WsycvLw2OeffZZJycn3IaGhmJ6SvcVg8r1v5SIh2zv3r1J&#10;qSIesh9//DEpLWRhwKciFwYI0M6dO1eqVAkhi1ukec2Q1SwM8vPzg4ODa9asqdkVQxYGpeIJLwzw&#10;HcP0/IMPlH+FH3xwvn79A87ONzHRxuM3bjT88IPK37IePYzC09OiH/ZX8P77R6tX/8HJaYuT0zuv&#10;vgp/0ksXjywMjMG0ceNGi0du27YNxtTU1MLCwiNHjmzatCkjI4PuUyAesmfPnk1KSqKGKuIhGx0d&#10;TUqV/4Xs7dtwijHI2J+/v6F7d4O7u/GvVy/Djh1+fn6mZ2gjPv1avXo1KSvg2z179vzlL39xdnZG&#10;2m7VqhW7UDaBWjkoiIaHv06dkA8x7N0DBxoHz7uyu5mCgoIWLVqwK4pqwv1dk0uFCFlsjO7evYt3&#10;2KRJE/NZA3fu3MHWCg4dPHgwgnXp0qXsDDB2rxLxkE1OTr5w4QI1VBEPWbWjp/fuNdSvb3juOcML&#10;L2StWxcZEmLIyTH+qW58Fy9eTEoL8ZCNjY0lVQxwPgIXhQEcTiZV6GiQ336jd4S/evWM7xR/L75o&#10;OHMGkdqsWTN8DRBh8fHxpiepMX36dFJaVKDCIDIy0sPDQ3kMQGZmZps2bXbv3l3cGbaYL6OoGjVq&#10;lJubm78Anp6effr0oYYqXbt2HTZsGDVU6fDuu3eRKf39s2rU8HdyMv69+SbdV8TkyZOx4UPdKdJn&#10;/fr1SWnx2muvkdLi7bffJqVKlSpVSGlRt25dUjx8fX2fe+65Gk5OnyJvm8Dsiu4rBgQiKS0qRMge&#10;OnTIx8cHG/3mzZvv3LkT2RRJNzw8PDAwEMasrCxYvL29U1JSuDtrbMqy58+fpwYP5JioqCg4BV6u&#10;UaMGCon/ZZ1HjwxZWQZUJjt3Gho0MDRujNkczHFxcez+4sDY2Oye8QHKR1UEZ/dAPMsKHocuvsfA&#10;YpEULsg+tWvXxieLrSWZikfwxw5QgbJsibGplj116hQ1eFy9erVRo0YUXE5OI+rWze3cGXWWsW6L&#10;iTGYLqBuAUoIUsWAoEc1gq0kvgPwhuaUXPz4fPGQFTynUjxkx48fT0oV8emX+KIqT1fIiuwxQFUX&#10;EhLSsGFDwcMU5SHeKsifEviIh6z8wVYd8ZCV+2VLBUK2V69eKAE1wURt6NCh1FClb9++U6dOpYYq&#10;bdu2JaXKzJkzP/vsM2qoggRPSgukOlJatG7dmpQqVatWJaUF5oikVGnQoAEpLVA1kdLiCQlZFxcX&#10;THE0wZwdUEMVwQ7BM888Q0oLwT6dnZ1JaSH+SMFBonwnpYXgS4uPUPylZWHARxYG6sjCoFSIh+xP&#10;P/104MABaqgiHrJBQUGkVBEPWcGjp4F4yE6bNo2UKuIh+9FHH5FSRTxkmzRpQkqLpytkExMT7X5W&#10;guAiFOIh26lTJ1JaiIfsjBkzSKkiHrKCx6GLh6zgLghQIUL2zJkzbF83HGHehO3evXvy5MmFhYV9&#10;+vQ5f/78pEmTcnNzhwwZwu5VIgsDTWRhQEqBHbLssWPHMBrznvaCggJM8F1dXRGvxf1ge+fOnffe&#10;ew+TzSpVquCRmqB/QA1VMHdGt9RQpXLlyqRUER8kpkqktMBUkpQWmLWQUgVzIFJaCA5S/L1gokZK&#10;C3yC9PELY/+QzcrK6t27t8VO/qlTp65evRpZtl+/fklJSQEBAciygwcPprsViGdZ9GP3dQwEc6d4&#10;lh0wYAApLcSz7JIlS0ipIp5lNY9DZ4hnWfFyqEKEbCmRhYEmsjAgpcAxQlauyaWOeMjKH2xLhXjI&#10;njt3jntpfmvEQ3bDhg2kVBEPWVREpLQQD9m1a9eSUkU8ZCdOnEhKFfGQ5ZZ8XJ6ukEVVYPf1ZTWP&#10;nmaIh6zIcX0M8ZCNiYkhpYp4yApux8VDdsqUKaS0eEJCtkOHDpif7dmzZ8KECWvWrNm2bRsEmsHB&#10;wYGBgcy+fv36hQsXuru7ozlr1qw5c+Yw+5YtW6Kjo9njZ8yYgYiBcHNzW7VqFeZ/zO7v77948WL2&#10;+J07d4aHhzM7kk3Pnj2ZHbeo8Pz8/FgzLCxs165dzI7Zz/Dhw0eNGoUmut2+fTuzL1iwYNq0aezx&#10;SIRbt26FaNy48dy5c4OCgph9own2eBgRK8wOx7766qvMjk7w1pgdX6HIyEhmRxwsXboUAsVGfHw8&#10;qmRmxy2+PyhwWXPZsmUobyAqV64cERERFxfH7KGhoUqvIu6ZPSQk5JVXXmF2eHXz5s3MPtsEs8OI&#10;u+rVq4cmvIqnMDs6QVfs8egcL8HsCES8NLNjMBgSs2OQGCqz4xZv4enKsikpKYK5UzzLipwlAsSz&#10;rOBZ5kA8y2oeh84Qz7KCZ/uIZ1nBRXfA0xWyZ86csfsVaaKiokipIh6y48aNI6WFeMgi75JSRTxk&#10;fX19SakiHrKCe83A0xWyco+BOnKPgRGRkD169CjKlGPHjv3jH/+w2NWPmgnFKDu39tChQ9wiXTxk&#10;5X5ZdcRDVu6XNZKVldWiRYuzZ89S25QbDhw4gJAt7gfb/Px8lPMo7b28vFC8a4KMiM0uNVTx9vbG&#10;TIIaqnTs2JGUKpge9e3blxqqvPTSS6S0gLtIadGuXTtSqiAaSGnRoEEDUqqIvxdXV1dSWlSvXp0+&#10;fmF0CVl2baeCggJqm37BY4dju7i4oF5EikKAck9qE8+y4ohnWUHEs6w44llWEPEsK4h4lhWnQmTZ&#10;06dPL1q0CHkInDp1Ki0tzVweQB85cqSwsHDXrl2hoaGpqanMLpGIU+GmXxKJOhUoZNesWbN3715q&#10;mPZhffzxx+JXQ7XmwoULmOGZl4pAh126dEGfgqvLW7B27Vo8t3379ocPHyaT6cctWASPNLcAtQo6&#10;BMqFKuAEZrzOW2ZBE5RAFh3m5uaOHDmya9eu6enpZLIFTHDZeKhtYvDgwbD4+PjcunWLTMIMGzaM&#10;ddihQwcymS6UCQvmOdRWpUKE7KNHjzAnw2zM/BP/77//zg7bQ6AI/gJuwcGDB8eMGYMaOi8vj1nC&#10;wsKCgoJiY2PxKTKLTTRs2DA8PHzHjh3UNi7StXfBggXorXPnzoLrqymZPn36+PHjt23bpvzg+/Xr&#10;h1ofg4dPyCQM4hXTAHSoXF3P09Pz0KFDv/3224gRI8gkzNWrV/GdR4fKpcoQXi1btoRR8NdyazDJ&#10;UU5j0M8LL7wAER0dLbLLuUKELOb+cCsCwhyyOTk57KKSiDDuanPqIJiQaVArK0P2jz/+ePjwIT6G&#10;+vXrM4s4eCLSHnzNdnowY0xMDOa8yOLdu3e/YlofySaysrIePHjAIt68PiGMeBX4QXzvmBmkfIwH&#10;AmFq3l65ubkdP3785s2b4hfpNINg8vLywpcHn4L5SBd8Odlox40bl5KSwow2gVTyww8/UMNgwPCa&#10;N28Owa4lzYwqVKDCgIUsIiA+Ph5uCg4ORhLq1asXJm30CBtBdLKQTUhIQJpBlg0ICBg+fDiyET1C&#10;GMSru7v7zJkzEQEoMO7evYvYxYc3ZMiQqVOniu+GNINR+fv7+/n5YdvCro+HDywzMxPfT2Rf5Nrs&#10;7Gz2SHEyMjJ69OgxefLkjh07InMjVSOkMAPGIEeNGiV4MI0SfBYYDAbZrl27X375Bf1jkPv27fP2&#10;9oYr0GcJti3opHbt2kzj6di6QiCX+/r6IhZFqpcKFLISiQgyZCUOhgxZiYMhQ1biYMiQlTgYMmQl&#10;DoYMWYmDIUNW4mDIkJU4GDJkJQ6GbSEbFxf3/PPPPyeRlB8vvvgihaOCYkNWIqmYyJCVOBgyZCUO&#10;hgxZiYMhQ1biUBgM/x+7i9yhoX4ppgAAAABJRU5ErkJgglBLAwQKAAAAAAAAACEAGNHYr1ElAABR&#10;JQAAFAAAAGRycy9tZWRpYS9pbWFnZTIucG5niVBORw0KGgoAAAANSUhEUgAAAPgAAACKCAIAAAF/&#10;XiAAAAAAAXNSR0IArs4c6QAAAARnQU1BAACxjwv8YQUAAAAJcEhZcwAADsMAAA7DAcdvqGQAACTm&#10;SURBVHhe7Z0JWBRH+v8nai51f0+u/a/ZeBuNkawKQliPeN8HAsELIyBy4wXiAQIeiIgaQDxA4hVU&#10;lMQrMWrc9YhRY0yyUeKBqDEecbOaeKEiIjL/L/OWkwa6Z6p0cFDq8/i036quKWrefrvqrZ7qbp2+&#10;PHk6ah86dOjZs2dZQoGPjw+2v//+OyVNM2fOHGwnTpxIyT9rf/HFF+3t7VlCQWxsLLacta9atQpb&#10;ldq1+PDDD7HlrP2TTz7BVr32Xr16MaXAYrWrUr61T58+HVvO2tPT07FVqf3rr7+eMWMGSyjw9vbG&#10;9tlnny1OZGYWb9W4f/8+tvHx8diaavvMmTPd3NywzczM9PPzy27ceM2aNUuWLEFmcHAwMqdNmwY9&#10;d+5caC8vL2gIKkBapfbc3NyOHTuyhIH9+/djW79+fWw5LTN48GBsBexeu3ZtbDlrHzBgALYCtT8K&#10;pWsfMWLEV199xRIKjhw5QgJ7YWvSNjY2vXv3Jl1QUEAC4JiReLxttyxPdO0ff/wxk+XAY6n96NGj&#10;GJsoiwcasD777DNKasFq37FjR05ODmXxQAMWb+2iUKcv0HZKcyJWuyjlWzsNWAK1mzeOuzs2Gzdu&#10;xJYGLOG2Y3BBTLJ69WqIgIAADDQYDqExpEGjB6XRp3nz5hBt2rSBjo6Ohk5ISID28PCAZnUpa8eo&#10;RoIHGrDKy+40YJVX7ZyYqr179+4kWrduTeFnKShqJIwFzp8/jzGLtPXa/uiU/9hUrs0vP56ipht7&#10;MtVZSIXCvNXffffdkJCQhQsXQmALDZGWlubk5NSnTx+IunXrjh49OjU1FfnoJsPCwqiAi4tLz549&#10;IZBE/0gChREeU4EmTZp07dqV8tEZk8AJP3nyZCrQrVu3Tp06Ub4xqDaiYvW2bdsiNlCdt6pCfSVh&#10;NsRXFjbbvdJMgDDfdERMHxhQndCrUlGa/hBUoKbv2bNn3759NMhgGnTDHH//+9+ZunHjzJkzTGmg&#10;LIz5L1MaODs7M3XjRrlYHecQUxpWr1mzZvF/bdvin8tLL+n37sW/PzZtaqvTkS7+Z9iLUugGLl26&#10;VFxer8e5SwJwNT08PHzp0qWqk1VVBg0axFRgYFhICNMa/FmYw2GmTZvGFGfTN2zYgNab7tfRYRX1&#10;6UNaWalZX1cWNtt0/BWmOJsuCk0PCLNNVxY223S6+EVwNT03N9d4mp46dQpfnR8MSUxxQOMUJ8JW&#10;b9So0a1bt5QzCCNBQUFMPQCehu2UKVMoSYwaNQpbV1dXShqhwnQ9zEhSUlJhYSEGaZZ+wJYtW7A1&#10;nr6EBRzGWjzhTX9CkU23BrLp1uBpafqmTZuwxTiKadXBgwcps8JS2uqYZR4+fBgiOjqacoxMmjSJ&#10;KQ4wMWVKr//xxx+Z0kA5yC9YsIApc5h3GMQPiMhjYmIaNGhAs10vL6/WrVtDtGvXbtiwYVRg6tSp&#10;M2fOpAIjRox44403IDp06ODu7h4ZGYn8qKio2bNnUwE/Pz8SXbp0GThwoKOjI5IREREIzurVq4f8&#10;wMBAKtC9e/f3338fgrVGQYmm48MIIe7du7d69erExESW+4CFCxcyxcGECROY4rC60tKPZHVM6lSb&#10;DkszxYEOM6AHmG36P//5T6Ys6zBGlixZwhQHyvjRbNM/+ugjph6l6fn5+SRKxa6gols9Li5u7Nix&#10;qp1jRbe6CaSvq2AZq6MTzcrKwhRr+fLlSLLrNwYcHByY4gBWZ+rGja+//popDezt7Zm6cQNjOVMl&#10;oeYpEbD6/PnzmeJg3LhxTHFYPTk5malychhnZ2emOKhTpw4JDHC2trb6rKzii1tt2hgvd7XV6QbX&#10;rk065Z13ivca6q9SpQp90Cylmz5y5Mi7d++2b98+JSWFZT1AOUCq4uPjc/v27WKVnLzRycmQV8w3&#10;33zDlAbjx49n6sECGB5KN50uGJw7d44uNijBt2JKlfXrC8PDmdbrO3fuzBSHwyh/WLWkw2RmZrq5&#10;uS1atKhVq1YQSCKEHDRoEMSQIUPGN2q0LiMD+TgTUlNTqQBioWbNmkF88MEHoaGhs2bNQn5SUhJ6&#10;EiqAUIyEp6cnhhHEWEgmJCQsW7YM3oV8BHNUwNvbe9SoURCsNQrUm/7Xv/7V19eXJR5A67CIui+/&#10;rFf8bFoWf39/pjisju/G1KNY/eLFi9j+7W9/QzRLOUYQ4jKl17/99ttMaVCtWjWmOJre1nB5mqiU&#10;Q5IJKnogAFfJyckxjqaYnjw6mCUxxQFOfaZKQs1TImD1ioappt+6dQvbX375hZJGWrZsie2xY8co&#10;SdBl6LKTQBofEMZQksDoVlRUNGDAAAx/LMsAFaYLE0owi3jrrbeuXbvG0gbMWD03NxczX5Z4AKbY&#10;Fy5cWLFiBUsb2Lp1K7bKcZFA0LZ79+6yF/bv379f9lcNGxsbfHk7OzuWVnDq1CmmHvCUOkwFRzbd&#10;GsimWwPWdIyg2ZLyh6zNjP6E/vz4hCKNbgWk0a2AGaOfOHHi0qVLdI2Etgh1Z8+ebdgpeUjMGH3H&#10;jh15eXkjR47ctWsXkh06dOjdu/d3331He00gNP1WrntUoroSSzlXV6I6b9eqWXXZlnJir0R1kq9c&#10;fqmk7HyqLOXVvQhdrlGuYlOiavSyP28RqkbXqlnV6MoLQUpUja5cTKfEmkaXnm4C890Ltm3btqVr&#10;FLa2tm5ubllZWYad+oyMDJhAosSant6jRw+mOHjnnXeYKomqp7/yyitMlUTV07VqVvV04w1YpVD1&#10;9OHDhzNVEmsavez6HxMof0FSomr0IUOGMFUSVaNr1axq9KioKKZKomr0efPmMVWSRzX69u3b0b3Q&#10;Pd5jxozBlj96obt0OenXrx9TJVE1uqOjI1MlUTW6Vs2qRh8xYgRTJVE1ekREBFMlsYCnI06/e/cu&#10;rfGmLWecTre5clJ2pTehanQHBwemSqJqdK2aVY2u1WOoGl1r4d5j6l66deuWnp4eGRkJgUhx7ty5&#10;EHZ2dkuXLoVAPvZCINiH6Nmz59ChQyEGDx6MkwYiMDDw+eefhwgPD0ex5cuX46BCJCYmLly4EAIx&#10;ItWAsw0Cg5WHhwcE4gc4MoSfnx/2Tp8+fcKECRDIiYuLg0hOTm7RogXtohpCQ0NJtGzZEsLV1dXF&#10;xQUCPo5MjEPjxo2DQM6MGTMg0ABYvGnTpkjSB8PCwkjg2EP0798fkQWEl5cXfdAyRu/UqdOhQ4cK&#10;CgrGjx//6quvomqt01AJijHFQbNmzZgqiaqnv/TSS0yVRNXTtWpW9fSuXbsyVRJVT/f09GSqJJYx&#10;OuLFRYsWFRUVjR49Gl+4ffv2ZX90L4ucHJnAAt2LKhV5cnTr1q0GDRqwhIIKdBng4sWLTobFT4gC&#10;s7Oz161bp9qIUjwOT9+0SY+G2dkdmjbNSaerptOdOXOG7XqAas379u2rWbOm8ik8RFlPRxnnGjX+&#10;n05XtrcsX0/HMHL9+vWTJ08igoT/YlAyGv348eNz5swxTMTKi1k6XYpOF2qw6ROBNbuXh/H0tDT9&#10;0KF6xZoF2aeLYb5P/+orffv2esNyFnnBqzSIW+ihL+gKMddAf0IrwABGpPMaINZm6gGbNm2iExDH&#10;g2U9APNvpkpy+PBhphSMHTuWqZJs3bqVKQVaNeNEZEpBfHw8UyWJiYlhSgEiOqZKYk1PV67cNEu9&#10;evWYKomqp1etWpWpkqh6ulbNqp6uXBOqRNXTlc8PUGJNowv9pIe5KFMlUTW68tkNSlSNrlWzqtGV&#10;q5OVqBpdawCwjNFpefqdO3fwZxo2bOjv74+ZPe0yAf9KeVDqyZRGVI2OaIqpkqgaXatmVaNrOa+q&#10;0dHLMVUSyxh9y5YtmILm5+ejTSEhIb6+vloXhixO2VDaBDdv3mSKgz/++IMpDmj9Oydl19yW5ZG6&#10;l82bN5NYs2bNuXPnSGuxe/duEmvXrlW9TcHI6dOnjRHnrl27TN9VjL9rLPzFF1+sXLmStBYoTI+c&#10;PXXqlFbYZwSFaW3xt99+a/wrqnz33XcocPToUeirV6+aLvzwRkeAZWdnB2fMzc3FNzd9a1LLli1R&#10;gNZfA5wxJLS4du3ahQsXIBApGR/aqgUaYPQvBFoIt0iXhR4QS79Buru7Z2Vlods07FGB7ljKyMig&#10;ZF5eHiaJpFUx9qhvv/02qlXtG4nyGkglJpBGtwLS6FZAGt0KSKNbAWZ0yeNEGt0KFBv99u3bdHOG&#10;pFwxPjuw2Oj/+te/KCEpVz744AMS0uiPD2l0KyCNbgWk0a2ANLoVkEa3AlxGX7RoEbZhYWEbN248&#10;ffo0PVokODjYeFlcIoR5o//000/GJa+enp6Ojo5bt25FJpIdOnSgfIkQXJ5ORp83b97169dbt269&#10;bds2usWrffv2hv3FvKt4Y4NZ3n//faY40PrlVxWtlVyqmP2VTsmBAweY4uDXX39lSg0uo9PvVUOH&#10;DvX398/JyaFVFUgqfwKWRldiAaPzII2u5PEZ3fg8aHrl0lwDEBEREcikAiTs7OwgOnfu3K1bNwg3&#10;Nzf6oK+vL4mJhrc6JSYmxsfH16pVKyoqij44cuRIEu7u7hAYVOilUC4uLvTBunXrkqAXRyUnJ9MD&#10;r6dNm0bvlBozZgzV4OHh4efn165duz6G907169cPPScExi2qAQcbAlHD9OnTISZNmgQNERoaSjUM&#10;Hz4cAp/q378/RO/evd977z0I2JSecKaF9HReHqun5+fn01uLUlJSMjIynn/+eThsYWHhoUOHlLdQ&#10;SqMrsUD3YgwZYXScznv27Pnhhx+QND4Lj1bhSpSQZVQRNrr0dB5k9KKJNLom0uiaSKMrsYDREW5j&#10;i+hl27ZtmJHSG+7wSTkj1eJRjX7ixAkaSFesWDFlyhR57YUHC3g6GX358uXR0dFaVxml0ZVYwOgx&#10;MTHYwtN37txpvJ4eFBSkvJ4uja5EDqSaPA1GDwsLo0ed0DNSFhiAKPuMFHt7ewhnZ2dYH2L48OH0&#10;wZCQEBLTp0+HwNCdnJxct27duLg4+uDEiRNJ+Pn5QfTr12/gwIEQHh4e9MEmTZqQQE8IkZaWlpiY&#10;CDF79mx0jxARERFUA87U4ODg3r17DxkyBDnu7u6YbEMgk2qYPHkyxNKlSxFHQKDCJUuWQJR6cE2P&#10;Hj1gRIhBgwb16dMHIiAgQDnalUV6Oi/W8fSNGzd26dIFRxtR43/+85+8vLzsB4+kBtLoSixm9PXr&#10;17/55pt09yY9Xsf4/vAbN260atWK3r3Fg5OTE1McBAYGMsVBbGwsUxwgNGCKgx07djDFgdIdyyJg&#10;9GPHjqH7W7NmzdGjR1Hp7du3lbdKSk9XIqMXTaTRNSk/o6NL5LmvmZBGV2fmzJk6nY594c6di19C&#10;SP8CAowvKjT+G21n11anw7/zGRmldunt7f/8rIGCgoLq1atrPR2jLBYzOjp08gt6khe2yrdCWdPo&#10;zs7Fz/DasMHz5ZdtdboWLVqwfJMUFRU1bNhw3bp1LG2SRfHxvQy/B/3vf/9jWSaxmNE3b97crl07&#10;eu4nIgpslY/oKCej5+fnv/DCC5grsTS4fVvv5YUW6JctYzkPuH//vlAzhPr0hIQE03enK7GY0RG9&#10;YBpGp9jo0aOxNXagc+bMqVOnjsEVyoV2Ot1snS5cp+vOMp4AyDKqCBg9PDycXhRPD6zBVvlEkHLx&#10;dDj4+PFR9vbsBa0cyOhFE1NGx7QiMlKveN+sDBk1gdGnTJlCr5xF9wex1AAEksiEQAESKAzh4eEx&#10;fPhwCHRWbh06fNmrV864cVTD3LlzITBjTEtLa9y4cVJSEn0QnTuJ0NBQCLTex8cHIjg4mD7YvHlz&#10;EvTK3PT0dHqn7oIFCzCtg5gxYwbVMGHCBBxORAd+fn7ICQgIoFfyTpw4kWpALASxevXqhQsX0gdX&#10;rVoFERcXRzVMmjQJYuDAgRjhIHx9fd3d3SHCwsK0HmJNWNvTb9woHhXDwlhSjcru6fCFlJSU06dP&#10;owV5eXlHjhxhO0SMXlhYWLNmzf9lZmJywrJMUqmNTvdjqF7wOn/+PKJjeh6hWWrUqEHjO0ubY8SI&#10;EUxxoPX8RVW0HqmoyqZNm5jiwPQ7FASMTkELZhPff//9yZMnf//9d+XjuoS6l9dff50/5pUDqSYP&#10;2adzII2uiTS6Eml0TaTRNanURj948OD+/fvpxzPMWe7du0cvmyek0ZVYzOgIWnr27KkaMuIY1K9f&#10;H1tO6J4jTrp06cIUBwMGDGCKA8xFmeIA80+mODD9WGcBo2OijHl8dna2t7f3lStXQkJClA+qpWth&#10;nJj+3bYUP//8M1McmHaxUph4NmhZcH4zxUF+fj5TalisT5fwYwGj37lzJzc3FwKHNz09nTK1wEhA&#10;z87FWbJkyRLTT4BGAeOjk00/KRigACaNEHl5edD0V7RAtXv37iVtfN+BFjt37qSn8gLUjG6WtCoo&#10;AEhrWcMCRvf19aVX3Hh5eeGENX3tOzQ09Msvv4RAg5TjsCrx8fF0UqekpBQVFRkPgCoxMTH0Wxr6&#10;rkyTD6vGgd+2bRtdOLp48SIOvNY7HAH+7scff0w3tgH016a7DkC1wQ6//fab6osSHtXoX331FYz4&#10;6aefQqOvv3r1qgmj5+Tk7Nmzh+4pAAUFBf/+979Ja9G4cWNsExMT8eXXrl1LmVooVxBqPe0foIUn&#10;Tpyg10fSAh6MqLSrLIWFhXBzY8gAtF74SBi/0aVLl3A2q77TxAKejkbjXHZ1daXHNbBcbfbt24co&#10;EN/W7C/INjY2Z8+enTVrFmnK1OKdd97Bib9ixQoM8mYLe3h4LF68GB4AbWtrS5lajBs3LjY29vjx&#10;4zhFzNaMwtjSGa/1Fhk5kFoBaXQrII1uBaTRrYA0uhWQRrcC0uhWQBrdCkijW4ESRpc8ZqTRrYA0&#10;uhWQRpdUCv509F27dgUGBi6TSJ4KfH19mWcb+NPREavLV6lJnhqMcyJCOrrk6UQ6uqRSIB1dUimQ&#10;ji6pFEhHl1QKpKNLKgUWcPR79+5FRETUqFGD7k8ICws7ePAgxHvvvffjjz8+99xzJ06c8Pf3X7t2&#10;7f379+3t7ZGZkJAwf/58w6clkseBxXr0Zs2aGW/EAampqR07dvziiy969uyJ5J49e2xtbX/44Qc3&#10;Nzcks7KyjO9EInAaPG/gxRdfJCGRlOKFF16YOnUq8xhBLO/oaWlpH374YWFhIfTdu3fRuFOnTgUH&#10;B6enpxcUFDg4OMDL582bl5iYaPhcaYRutFa+zMosQndlK+8pMsvYsWP570ANCQlhigNYEgMgS5hD&#10;qM2ffPLJZ599xhLmSEpKYoqDAwcOLFiwgCXMIeRjv/7668SJE1lCkAoXows5Os9dZEaEHL127dpM&#10;cSDk6KYf0FgKIUcXarOQo2vdn6aKkKMPGDCAKQ4qr6O7uLgwxYGQowsdWiFHr1evHlMcCDm6UJuF&#10;HN3Z2ZkpDoQcPSgoiCkOKq+jG++450HI0YWeESPk6FOmTGGKAyFHF2qzkKN/9NFHTHEg5OhCj9ep&#10;EI6enJx8/PhxljCYhq69IED38fExBnnnzp1DMjY2VvniLyVCjh5m8imlpRBydC8vL6Y4EHL0vn37&#10;MsWBkKMLtVnI0ek2e06EHJ0eN8CJlR392LFjW7ZsMU5GccgzMzPt7e0zMjJ27dpF4+m2bds6duz4&#10;008/9erVC0mcA8rXCiqRMboSIUeXMboJLNajl7q82LZt27KOnpWVZXR0rde4CTk6vZmAEyFHHzx4&#10;MFMcCDl6165dmeJAyNGF2izk6KNGjWKKAyFHL/GGDXNUCEePiopShi5xcXHffvstBEKXESNGKEMX&#10;JGfMmGGR0EXG6EqE2ixjdMYTMRkV6sOEHF0rslJFyNHpoaGcCDm6UJuFHH3QoEFMcSDk6GPGjGGK&#10;g6fN0d977z3EJMuWLYOYMGECCXSEqampEJi+YHyAwPYvf/kLxOLFi6OjoyFQEuVJoAYSvr6+JFq1&#10;aoXwCcLNzQ0RFATmhS4uLhBdunRxd3eHQElvb2+I5557Ljg4mHIwFSMRGRmJvg0CI9L8+fMh4Ihz&#10;5sx544035s2bN23aNOSgZHh4OImQkBASAQEBJDw9PRGjQ8B1unfvDtG/f38nJycIJJEJgZIoRqJh&#10;w4b44hA4lyhn0qRJJPDnFi1aBDF79uyEhAQItBmzfAg0Ek2FQEnM10ng65DAiAqBJiHaxBdHjqur&#10;a58+fSBgFnQHEDAUPAMCJWFANAMCAQzljB8/ngTMDuNDYACHBSASExMnT57cqFEjHCxqOUrCO0nA&#10;rUn4+fmRwFyODgqC9Z49e0LgoDg7O0OgbUOGDIFASToojo6OlbRHN/2w4FII9ej0wglOhHp0es0c&#10;J0I9ulCbhXp0E0+yLItQjy4UFFm5R8/Ly4OJ0bnSZBQHJigoKD8/H93DkSNHXnjhhZMnT6I7Wbly&#10;5b1793AGHz582FJLAGSMrkSozTJGZ4j26MarLhjO6Lm3GEaHDx/Ov6gLIy945plnSPBQrVo1pjio&#10;UqUKUxxUrVqVKQ7KtfCzzz7LEuYQqhmm47eekJ3R4HKqGVQgR4cTI/5Dj46gMzs7G42jZbpr1qzh&#10;WaYr1KMjemOKA6EevUGDBkxxINSjww+Y4kCoRxdqs1CPrvrIcS2EenShywmV96qLDF2UyNDFBE+2&#10;owtNkoQcXcigQo5u4q0DZRFydKE2Czm60A/1Qo6+ePFipjiovI4ulwAokUsATGB5R79w4QJaD65c&#10;uUI5MTExSObk5EBv3LgROjU19e7du7S3FEKO7u7uzhQHQo7eqVMnpjgQcnRMZpjiQMjRhdos5OhD&#10;hgxhigMhRxe6DaViOXq9evXOnz8PAS88duwYHJcmqZg4BgUFzZgxAzolJUXrEriM0ZUIObpQm2WM&#10;znhoR798+TK8OT093dnZ+fTp023atEFVyIcYNWoULeJZuHDh3LlzDcUZR48exacAxl8SPLi4uDDF&#10;gY2NDVMc9OrViykO8NUiIiJYwhzod5niAM0IDg5mCXMItXnw4MFDhw5lCXPgUDLFgb+/f9++fVnC&#10;HGgGUxxMmDChAjl6dnY2xiPlkIT+G8lffvkFGr07dGZmZkFBAe0thYzRlcgYXUnlnYziFGeKAyFH&#10;9/b2ZooDIUfv378/UxwIObpQm9esWZORkcES5hg/fjxTHAg5utAijqfN0THwhYeHr169GmLatGkk&#10;4uPjV6xYATFv3jzMZSGwxZAKgXbOmjULAiVRngRqIIEBhISDgwOcDGL48OGDBg2CwBzLw8MDAiEQ&#10;BlwIlBw9ejQEpow4iygnOjqaxMyZM1euXAmRkJCAsBVi0aJFOKgNGjRAY+bMmYMclMTkm0RkZCSJ&#10;sLAwEiNHjmzSpAmEj4+Pm5sbBA4AgEASmRAoiWKI/WrWrInuf/LkycjBlnahchL4c7QEav78+YuS&#10;k/u+/vq4Jk0SO3fuq9OtHDhwZps2EKsHD55iZ0diYrNmJMY0bAjRT6fD1rlataXOzp6vvDKkZk3s&#10;GlSjhtdrr0H0r1IlsHZtCJQJefPNqY6OfQ3ryehPT506lQTMDuNDJCUlLV68GALWwLZKlSo4TDhk&#10;0ChpPCgI8EiEhoaSwBF0cnKCwFk6cOBACEzt6KC4urr6+flBoCQdlK5du1bSHl2odxTq0YWaIdSj&#10;16lThylVfv5Zv2/f7hkzetSs2V6nW6LT7dfpDlSt+kfTppjl6Dt31u/ezUqWgafNRUVF6Mtr1ar1&#10;zDPP4CyqUaMGTlqtMNIIfJGpUsTGFrfK8K/Q0fHUq69OrFLlXZ3uJVSt02E28ttvv7GSGgQEBDDF&#10;QcXq0b28vNatW7dt27b27dsXFhampaWhcSdPnnzttde+++67Hj165OXloes6duwY+0BJhDysIsTo&#10;t27dGjZsmIlZx5/cu6c/d+4txOjZ2fp+/fRvvcX+OTvrSzrE/fv3EbS89FKxwzRv3vzq1atsh0mE&#10;YnS4u9Y73MvCGaOj2bS8r2rVqo6OjtevX2c7tHmCY/RTp0716dOnRYsWV65cgaM3bdp03759yEcm&#10;HIJekL58+XIMZ4bijDt37lwyYGtra+gOnmCq63R/1en+rtMl6nS/6XT/1emm6HTV2E7JI1GBHN3e&#10;3h6e/fPPP9vZ2WHkwuweEWdWVtYrr7ySk5ODbj43Nxcef+7cOfaBkgj16Na8jl5UhB7sXn5+z9at&#10;P37mmQKd7qqDQ/6FC2yvNvI6upIn+Dr6I1KhQ5ecHITY+v/7P339+nqMy7dvF8e8RUVjxozBWMTK&#10;mAPdElMcCDm6vLxogifb0bt3784UB0KObtO4sX7qVH2jRsXzv2++0Z85o9dYswCEJqOIvJniQMjR&#10;bWxsmOJAyNG7devGFAdCji70LJrK6+iWDF1WrULHpXd01G/YoP/hh+S4OJbPgVwCoKRShC6XL19G&#10;L0t4enoiUkfmpEmTkKTLLJmZmdCJiYkWWdTF/xBhTIudnZ1pEU4xly/r+/fXd+qkT03V79pVfD2k&#10;JEJPMhFy9KFDhzLFgZCjC7VZyNGFTk4hR09OTmaKgwrXo589exZTUrqGCrFz506IDh06BAQExMbG&#10;QqempmotcbZ4jF5QUEDXvPrrdOt1upBnn93P8b2E4l0hR5cxupInOEa/efPm6NGjjb8UtGvXbvv2&#10;7RAwFiZtdFURhig1zubk5Mw3UK9ePRI81K9fnymTzJs3r06dOs8YaN++PcYTtkMbRNJMcdCxY8e4&#10;uDiWMAccnSkOXFxccGhZwhxCbfb29vbz82MJc3DamRg3bhzclyXMYWtryxQHMTExFcjRr127tmPH&#10;DuWvJ+np6YgxKGzYu3cv9Oeff36vTLRAlFOMXlRU5OrqipOQpc0hFO/KGF1JpYjRHx0hRx8xYgRT&#10;HAhddekr8sxbIUd3xHyXGyFHF2qzkKMLLRcTcnRElUxx8LQ5Oq2TXr9+PcScOXNIYORau3YtRFpa&#10;GhoGge1rr70GgQku5jQQKInyJFADiaioKBKInTw8PCAQWfn6+kL4+/uPHDkSwsvLCwMuBEpOnjwZ&#10;onr16tOnT6ec+Ph4EklJSZ9++ilESkrKqlWrIJYtW4ZRpWnTpsuXL1+4cCFyUDIhIYEE4hkSGMRI&#10;YF6O0AUiJCQE3gMRFBQUGBgIgSQyIVASxUjY2dnRN5o5cyblwPVJ4M9lZGRAoAH46xBoMyY/EGgk&#10;mgqBkmg8CXwdEviCEKGhoZg14YsjB0aAKSBgFhgHAoYaP348BEpGRkY2adIEouxBgdlhfIjFixdj&#10;3IZYsWIFmurg4ICDhUOGHJScO3cuCczQSERHR5PALGvYsGEQCGt9fHwgMJELDg6GUB6UiIgICArk&#10;mKMI8mT36EJhgFCPjmPPFAdCPbrQ7X9CPbpQm4V6dPglUxwI9eiYPjHFQcXq0Y8cOdK9e3f4K7qx&#10;u3fv/vHHH/369fvHP/6Bzi8vLw99lb29PUKO3Nxc9oGSlFOMDoQcXSjelTG6ksoSoyOccHJyqlev&#10;HsZWzDg5F3XB708ZaN68OQkeWrZsyRQHPXr0YIqDWrVqMcUBBtmDBw+yhDkQujDFAUJYuCNLmEOo&#10;zYg6EOewhDmE7IzACSczS5ijV69eTHGwd+/eCuTo7dq1y8rKgou7ubmhd0dctW7dOiTffvvtmJiY&#10;CRMmFBUVzZo1S6szFnr4lhBCt7ILERYWxt+jC4GR/dChQyxhUXBQNm/ezBIW5dtvv8UchiUsCnp0&#10;TDBYQhDLO7phmROjVI7qXonkMVDhJqMSSXlQIRx9586dL7/88pkzZ1jaMMtEnLN161ZMXs3fuaPN&#10;yZMnmzRp8uWXX7K0Xg8dHByck5ODP/fQNUdFRUVHR6MS5ap6BGyjRo3Kzs4OCgo6ffo0yxUEscq4&#10;ceNQ89mzZ1mWYUkFpu+YlSJO1Xoljll27Njh7e2NRiKEu3PnDmVChISE7Nq1C1v+uWkpvv/+ez8/&#10;v6NHj8KwtLqJgB02bNiA7/LQcd3ly5fxcZjUw8Nj//79LNeweio9PT0yMjIhIYFlmcP6jg7rYG7a&#10;pUsXo6PfuHEDx/X8+fPXr1/HvPb27duUL0paWlp8fDyOgdHRCwsLYR2cQshxdXVFzEf5Qly5csXB&#10;wWHjxo2JiYmohOXq9Zhnr169GiHZ7Nmz+e9SU4Iv3rdvX0zmli5dqqwZOThOmNNjwkMLh0SBDTFj&#10;Dg0NRd+BP5Gfn0/5hw8fHjZsGNwd/gSbG08AfmBSzLt8fHzQsIEDBxrPz4sXL9rb22/bti0gIEDo&#10;jVxlef3119E8ltDr4Rg2NjbXrl2DdnR05LwTwMqODlfbsmULDmSLFi1WrFhBSxphu6lTp37yySf4&#10;ev7+/sajIgTccfv27V988UXv3r1haLqaiZo/+ugjVItTyNPTU/l2MX7++9//0pQIs66OHTvm5eVR&#10;PrrM8PDw+/fvo1/nvyao5OrVq7Gxsajh2LFjaLbxDN+0aRMcFAKdPczyENMb1InTcsGCBegjcQrh&#10;K1A+xgd08xcuXEhKSsJeFKN8ftAYnN5xcXE3b95EVcYvDtvShbWMjIyRI0c+9OAJU3/++ecs8YAB&#10;AwYcOHBg7dq1gYGBWmtJSiFjdEmlQDq6pFIgHV1SKZCOLqkUSEeXVAqko0sqBdLRJZUC6eiSSoF0&#10;dEmlQNPRd+/eXb169aoSyVNBqXcZ/OnoEslTjHR0SaVAOrqkEqDX/3/p/4uw8EvqNQAAAABJRU5E&#10;rkJgglBLAwQKAAAAAAAAACEA0yfOBvchAAD3IQAAFAAAAGRycy9tZWRpYS9pbWFnZTEucG5niVBO&#10;Rw0KGgoAAAANSUhEUgAAAOsAAACSCAIAAAFcQpodAAAAAXNSR0IArs4c6QAAAARnQU1BAACxjwv8&#10;YQUAAAAJcEhZcwAADsMAAA7DAcdvqGQAACGMSURBVHhe7Z0JeBRF+sYDeBDUBSUu68LDyqp4rIFH&#10;7mPhTwQBd00EBE1IOOQyuNxHiLBZjRyRI1zhJuFKRAJiQDkSAggkSDjkEBIERDDgcgQCGFhy9//N&#10;1DdtZbqmp4bMhBnSv4dn+L5OT6Xy9tvVVX1UeyhOw62LzsnJ6dq1a1RUFEsdgrjWn3/+OUUmvvnm&#10;G4qss3PnTorMiIseMGAARSZkip49ezZFZqjor776qlevXsePH2fpP//5TxYwhEW/9NJLFJn4z3/+&#10;Q5EZca0t1vu96NJ/DePu3bv4XLVqFUtVqOiDBw8OHz583759LBVo/eOPlFhBVuuwsDCKwCefeHiI&#10;V+OxWmsLZLS2QE/rjIyMyZMnR0dHv/XWW6+99ho+VZo2bUqRdVq2bIlPKsuEuNZO9PWCBQsoMiFT&#10;tHYd29vnnrEseuTIkTt27GCx6pPCwkIWnDp16osvvmBxdnY2CyIiItAEISguLsauxxaCcqy1Q/j1&#10;11/x6W61Bh7PPPMMhQ7FyeXOmzdv69atS5cuZUvLjo36/vbbbxSZkP/jbJR7+fJlikzYXe6GDRtw&#10;9LMoBTA/qqjlXrhwgQXWsFHfa9euUWTimerVKeK4dOkSRRxUblpa2ogRI86dO8eWqpC+t2+bMsfp&#10;a1lfx5Sbnm5NX5v8Xu7XX389f/58drBR6dy5M0UmHn30UYqswIoCNnRwln9v3LhBkQmHlXvPWJZ7&#10;4MABFqido6lTp942+0w9OOXm5vr5+bG4RYsWLOApr/o6CqcdL+h/96Gkxk4S2Um4eY23bdu2bt06&#10;BOgDss4dj0V/maE2T8I+7j1ooe1iW2CHxjNnzqSIQ+3BOqrGfO9XSKka79q1C10gDFPHjh27fPny&#10;pKQktpxhMZJiqIcsR9VYO/iywA6Nu3fvThHHf//7XxYIa0xDT3Roatc2LSjBsn9Tu3b2V19t3ryZ&#10;ZRgPssAadtRY1scYuM+axcJ70Ng+H7PTFtjQMTExGHV/++23bDlDv8abatRgAY/Ta6zPO++8QxFH&#10;4ZEjLEhISGABzz3UeNKkSRRZwY4aq3veU089NeOJJ1js0nveLLM7eRzeugm3FY8T9jyOe6ix3T4+&#10;efIkPrdv3z5lyhR07FevXt3bTJs2bSjiCAgIYMHrr7/OAh5PT0+KpOnYsSNFvXuzKllgQ+Nnn332&#10;/Pnzx44do9wEus3jxo2jxAQzTGRkJEsZ+BvwaeElpHfu3LEwa2ho6MaNGwsKCihXlJ9++ik1NXX8&#10;+PGUc9jhChfBbWqsNkruWWP3wqixc/jkk08oMmrsLB64GmNYisFWUVER5S6A1Rp36dLlypUr6EvM&#10;mDEDMZbwq6r86U9/okjE9OnTKeL40XxFUB1l8fCnFoXY4YoKUeNhw4ZRxHH48GEWuGKNhac50X1l&#10;gVNqPGTIkDNnzuTl5SG+hxoLf/r111+zwME19vX1zcrKGjlyZN++ff39/bHE4TWuUqVKfn4+i1Xu&#10;syuef/55FqBLWL16dXS6lCZN8uvWZQvVMylEUpJSu/YzlStTagXn1rhnz54l/61Zo8yda1pQgnq2&#10;X+iKv/71rxRZwbk1zn/4YYo4nNW6hYeH4/Pjjz/u378/uyhvX42Dg/FRru0xG0hPnToVO19ubi5i&#10;2RpjEFpczEJ3OIJ8/PFnn332sNkMrJGxQN/H5VjjZcsoUBS15yTcjdQm4r7WuGtXU2aJ0OXOOoJo&#10;Eda45Dx26XMuPOVa4/Xr1+Nz7ty5EydOZEvq16+P4izQvyr98ssvU8TRrl07Frzxxhss4PnjH/9I&#10;EQerAMNBrrDCiBEjKOI4Yj7N7BptRWmMHn0Jzq1xaGgoRRzq2VEH1/jixYv4HD169LZt29iShg0b&#10;0rlcjqpVq1IkonHjxhRxYNTIgh49erCAp06dOhRxsAow7NDYRbCvxuhmUGSCya89j33p0iWLCwtI&#10;Fy5cSIkJdsUAh3SWMtjZb22B+FSVtqPGhYWF169fp8TE7du3cUAOCQmh3MSpU6cyMjLQkFNuAn9q&#10;YGAgJSaWL19eXFycmZlJuYmNGzfit1hcO2T3Szdv3pylD7orXAGjxs7HqHH54n41djtI4nr16u0y&#10;KDMDBw5kevKQxO51Ydpl4Vs0FUNiR2JI7HTskzg7O/v999+nxHTv57Rp0zCcQGeeX27AY5/EBQUF&#10;QUFBLPby8qpfv35SUhIGbRgUYcyzaNEi9iNhocL7Z4VnC9R7UlSE958Jvyvc89RTeyrCMw1ChKcf&#10;bN4ryOOUhsKQmKf8JBbWtSwSC6tXPhJ//PHHFElQfhJbnHZhCCXOysqiyIxQ4rfffpsiDmGdU1NT&#10;KTJTRomjo6MpkqD8JF6xYgVFHEKJb926RZEZocTC272FdU5PT6fITBklVk/uymC3xMvM1+jOnTs3&#10;ZcqUnTt3Tp8+HQGWzJ8/H5/r1q1r0qRJsIb27dtTxOHp6UkRR//+/Sky8+abb1LE0bJlS4o4qlWr&#10;RhGHv78/RWY6deoUGBhIiS5/+ctfKOLw9fWliMOkioDyc7HwnnWhiy2e1ARCF2uvp1y8eLFKlSqn&#10;Tp2i3Ix6kaWEv/3t2mOPnffwwL/COnWUunV//6dpoIDQxTbvjOcpP4mZ0y0QSmxxBh0IJYbZKTKD&#10;Rvy9SpWu9O6tvPeecvo0LeUeMlWRbCjatm3r4eHx+OOPU25mzZo1FElQfhKrHWoeocTaZ8CFEjdo&#10;0KDkPz8/HPjUi+DCOls84QbK2BZjwEWRBOUnscP6xSkpire3snat8LvCOrtZvxhHOfa0X0ZGxujR&#10;o7dv347DKzu4s8PdggUL6tWr56OhZs2aFHE88sgjFHG0bt2aIjOtGjTIadbMx8ODchPC7woXent7&#10;U2RG+yusIaz2s88+SxFHiToiys/FvXr1oojDRkNx9arSurWSlzds2LBShywTDRs2pIijfBoK4Z0L&#10;1ig/iSMiIijisHq4CwxUzHOEIIU3taeZhKe6hXU+ePAgRWbKKHF8fDxFEpSfxLY7bXl5Sv366Hnd&#10;c6cNCOus3QPKKLGLdtq0EuOwVrVq1ZJ5W37+WYmJoaVl6BcDt5c4MTERn/PmzcMnaom+S3h4OMa7&#10;K1euzM3NVSfdEhaqDgtVToJKlSxu+wCSA+hPP/2UIg6hxA4fQGsbdx3sk3jTpk1oASElDNimTRv4&#10;aOTIkf369UNjh96FKpaw0DFjxlDEIWyLJU8DYRRLEYdQ4hT080pTRontmlPLPoklERZqnC/mMST+&#10;HUNiS9xe4qNHj6ItPnHiBOIBAwaMGjVq0KBB6LFiOVpktd7CQoUP4glluooRR2mEEr/xxhsUcQgl&#10;3r17N0VmyiixxQ2m+tgnMXo/aWlpLGZ3+6Mv8dFHH61YsQI9CvVEtbBQIUKJtQglFiK555VRYruw&#10;T2KDe8DBEg8fPhzdOATs0TedaWhWrVrFHrZCywPYQi1jx47duHEjgiVLluBzzpw5psUC0Elnc5qg&#10;ybK4KZxn3LhxBw4cgIvx23NyctQnb7QsWrSIdTT9/f3RS9MOiFSio6OLi4txCDl27Jh2QGS42OkY&#10;EjsdQ2KnY0jsdCCxtqdvSOxI9CSOj49fYFBm0BdSp1RWIYkNnIShr3Mx9HUupC89aGNQNjZt2sT0&#10;VDH860i0p08NfR2Joa9zMfR1Loa+zsXQ17kY+joXO/SdP3++ekPJnj171GdC2SOibLmBBXbom5WV&#10;tXbtWhYvXbo0KiqqqKgIwdatW22+hKXCYoe+CQkJ7AmLnj171qhRw9fXlz1wy56/ZesAbYnleUOC&#10;BcJT3eVztwZDVt/CwsIuJpiFz549m5OTgxRxWFjYjBkzTGuVoC1R54qhBcI7X8uir8V0UgyhvsIb&#10;OLX6ap9zAg7QVx7Dvzzloa/hX5776V/h/anl41/hVTH38K/FyzJ1sJgvkFEWfYU3vgj1Fd4/p9VX&#10;nR6V5z7rq7252hrC5/bLoq/2Jnsg1Ff4hL9W371791LEcZ/1vXLlCkW2EN5AVRZ9hfdZCfUVvtZA&#10;q6/6zATPfdZX+/yFNYSTIpRF3+TkZIo4hPoKp0/Q6puRkUERh2P0xfiYTd+DgwYGGjjWsxv3Vq1a&#10;9e9//9u0SgnaEo3+GY9Vfc+fP6/+qcHBwWja8vPzo6Oj2RO26nLtzA/a2SGsIZxxonHjxhTZj5+f&#10;H0UctWrVoohDODdFr169KDITEBBAEYcD9MX47ZVXXsHIGEfkuLg4f3//+Ph4pJcvX+7Xr1/fvn1p&#10;PZf3b2BgYKVKlbQnTO6/fyXRllg+44vu3bs3atSIEjOlxhfYyerWZZN0ZFauXGqSjmbN3Hh8oZ0U&#10;who9evSgiENG3927d3uYWLBgQcnTuRcuKDt3KrVr53p5KaZnKHlatWpFEYf6AhzluefwxeImTUKD&#10;gh7z9LR4U8/WrVsp4rjP+mrnNbGGcK4USf+G+/oOefJJ5Z13FG6meOET3MLjm8WsKtnZ2ZUrV8YG&#10;s5iIXfuMObjP+pY8lCyHcLoy2/pi6NWunbJ4MaUcOFRQxCHUl16HxLF+/frBgwdTYkZ9+IfnPuuL&#10;YyBFthDOL2FV37NnlQYNlMOHFc3LtlT4E6cqQn1pyprSaNtf4VRfD9bxraioZMIONAUSGOfPSmGj&#10;f5aTo6xdq7z5ZskRTA53Gl+gMWKNFMYUYWFhiYmJ+Dx37tyIESP4g4Oz/Ivxq82GWIOb+bdbt24s&#10;8PHxYdaIjIzkx29Y7vC5iGY8++wET0+fWrUotweHT9SEZpoiDsfo+9FHHxWbXjPXpUuXnJycDz74&#10;IDc3FwaJiYlhzxoyHOzfqlXDTY8w3hsVov2V7z+UeskR9o/Y2KtXr/r6+t7zS4EtXofPEOornMnK&#10;PfoP8v1famqPHlXefx+HRYTYbdHJHz58eMly+4mNjaWIQ6iv8DWKWn1dsf+LsRBFtiiZ/OvDD/np&#10;kcaPH//QQw+dP3+ecjtRb4jhEeorPLWv1ffQoUMUcdxnfeXPP2TXrGkxHypa/AkTJlBiP5MnT6aI&#10;Q6iv8KWaWn23bNlCEcd91lfq+PbLL0pgYFnOnwkxxhclp5aVAQOU779HaNxfYhtJ//br14+uKqHP&#10;YF7B8K9tZPyLLjN6BX/w8PgfJL5zh5ZWcP/i4M4msEVXBuMLpL+g0TS9rZGfaE5bovD68SuvvPJT&#10;hw6UmBHerlAWfYXdVaG+wtkDtfo68foxhgkfovNkYuHChfhmfn4+nMiPj2HApk2b4pOnc+fOFNni&#10;tddeo4jjhRdeoMh+WrZsSRGH8LXJwtcvd+jQgSIzGA1TxOEAfQsLC5s3bx4SEgI1Bw8ejCAqKgqf&#10;mZmZQ4YMQWNK64lKlL9/Z+zYsRRxlMW/2PwUcQj9K7z1Tetf7es5wH1uf+XvP2Ove7WgLPpu2LCB&#10;Ig6hvsKXcWv1PYqxpYb7rK9xfwmP4/V18PULezDGF6Uw/Gsbw788hn8JN/bvzZs3KbJFyd03Gsqi&#10;r3Z6CyDUNzQ0lCIOrb4//PADRRyO0XfAgAGskzh37lx0eBMTE/EJb7I5bNk6QFuidkJaawjPo5dF&#10;38Wim06E+gqnw9Xqu2fPHoo4HOZfVceDBw+yDuPMmTP58Vvv3r1ff/11fPIEBARQZIs2bdpQxNGg&#10;QQOK7Kdjx44UcdSuXZsijsaNG1PE0b17d4rMdOnShSIOnRnj7NAXbRlGcQji4uIwVlZnBGYTBLN1&#10;gLbEMlIW/woR+leI1r9CyrX9NeAx9HUujtQXfRc2d3vPnj1HjRrFFmpBI9OpUycEmZmZEyZM0Om9&#10;DR06dPPmzQj69+8vPPXDSE1NnTVrVk5ODtorHISPmV8oZ0FBQcGnn37KnsMKCwvTmZt5y5Yt06ZN&#10;O3v2LOJ33nlHeExj4PeyB4/QZiLWnol1mL4o+vDhw0zfhISE2NhY/D3sRxbgD2PPEe7evTs5OVl4&#10;iRdcunQpJiamefPmiNHWp6WlaedyZAwcOHD9+vWnT5/Ozs5evXq18JomwAbAIMLb2xsx5EOv0dpl&#10;6a5du+7atYvJih6Izkt+UQi7oowC8amdad/B7cPx48eLior8/f31XzyMHh7UR+cUjmPTgms5c+ZM&#10;enp669at4Xccx1etWkU/0IBeB9bEyOrKlSvYG4QjMZCXl7d8+fI6derk5+cHBQXpXPMPDw+/du1a&#10;SkpKcXExVmPaCUHfCZ8oGXsG/hbtlXKj/XUuhr7OxdDXuRj6OhdDX+di6OtcPDws9TT0dSSGvs7F&#10;0Ne5GPo6F6v6ml7gYFBWtBdQDP86F0NfA/fGcLCBe1PKwRMnTgwyMHANgoOD09PTyZrWKeVg4417&#10;Bq7DJ598oj0rqcVwsIGLYjjYwL0xHGzg3hgONnBvDAcbuDeGgw3cG8PBBu6Nsxy8a9euUaNGJScn&#10;jxkzhp/l4vLlyw0aNAgLC9uyZcukSZPwGRwcfOzYMYuU1jYwsIVz2+CMjIxmzZqpzxItXrw4Ojr6&#10;+++/Hz16NH4xez5k27Zt06dP51M2URUjJCTk0UcfrVq1Kj4NHnhefPFF2vDSOMXBxcXF+/bt69u3&#10;b0JCwqFDh/5rIjc3l/308OHDaIM3btw4bdq077777sMPP4SnLVK2popkLdHABwUFUWILnSeHeXr1&#10;6iUzSek333wj+bC08G0FQiRbihkzZiQlJVFiHWwC+aevJSv51ltvyTynjVZJ50E3HsmNwuPcNthR&#10;SNby2rVr2DcosYWkWPClzDTR8g4OCAigyBaSOsfGxrL3xeljl4MlKynp4LS0NJ2nRHkquoOvX78u&#10;fJWREEmxIiIiZF6kJO/gAQMGUGQLSZ3j4+OFr0eywC4HS1ZS0sE4Dq9Zs4YSXSq6g3G47969OyW2&#10;kBSrR48e2PaUWEfewc899xxFtpDUGTstm9BBH7scLFlJSQezYTolulR0B//222/C6eqESIqFAmUm&#10;y5N3sLW5FLRI6vztt9/++OOPlFjHLgdLVlLSwadOndq5cyclulR0B9u1kSTFktxI8g6W30iSOldM&#10;cVSMNtgGRhusg9EGy2K0wToYbbBTHHz+/Pl33323evXq9evX588E161bF7WcO3fu2bNn27ZtixXq&#10;1auXkZFx5cqVTp06IQ0ICNDOpiZZy1u3bi1fvpwSW0iKhQKFL/WwQH4jTZw4kSJbSDo4OTlZ5jEb&#10;uxwsWUlJB2P7qtPC6uNCDmbg+Dtt2jRsXcpNr4hbs2bN2LFjY2JifHx83nzzTRj3woULOGwJr8lh&#10;2+DrPXv2DAsLQ6DPypUrmzRpQoktatSoQZEuTZs2RbGUWAfV8/f3p0QXyd8LnnzySYp0eZDEcSEH&#10;X7p0ad68eYsXL/7f//5Hi0zzS6I9u3379syZM0NDQ9lLftAef/nll0uWLFm3bh1aX5ay9VUka5mV&#10;laUzP6gFkmKFhITIvJgG6ku2wX5+fhTZQrKlQFuQkpJCiRUyMzPhoTp16mATWJvfk0eykpJtcGpq&#10;anR0NCW6uIqDi4uL4eA9Zn4xcffuXWj33XffYcnp06eRHj16FPHJkyfxlfz8/GPHjqmpBZK1vHHj&#10;Bpu0VQZJsVCgzKtF5R0s+RrXc+fOeXl5yXQPEhIS0D2jRAQq5unp6WGiUqVKjRo1srlPSlZS0sFH&#10;jhz56quvKNHF5XoRjkKylg/GYOX69evBwcFVqlRhhuvQoYP+u3VLxPnsM6V+faVSpVL/6tZVfvhB&#10;KSrCv/379j1erdpDlSsHDxp07epVtlD8LyhIqVKl2KIoFG6a9pkHrVKrVq2w/1BuHQeKo+WBcvCD&#10;cTYNHS0MpNAJhoOrPvLIoLfeugSX7N1b8tbo1q2Vli1L/v3f/ynmqbTL/2xa3vbt+zw993p4rDK9&#10;A7RWrVr6AzXjbFpFaoPv3FEWLFCmTi34+9/nVa6MbriyeDHGv/RTEeUvDoYriYmJjRs3xiHi4Ycf&#10;HjJkiP7te0Yb/EC3wTdvKv36Yeik/O1vGOoqGzYo5rfgS+p8v65o3Llzp2PHjuylEvoYbfAD1wan&#10;pCgvvKDUqoX9Q7l2DXse/aw0kjo/aOLYyQPl4Js3by4QvchPiKRYCxculHkNsd5GKihQzpxR0Ah1&#10;66a0asW/kkwfSZ03b94sfDmgBXY5WLKSkg4+fvy48H2IWlzIwbdv396+ffvSpUu/+OILWmS6nLFq&#10;1arly5enp6fn5uZCeqywY8cO/MgitUCyllevXh02bBgltpAUCwXKvKjR0sF375aMvSIilMBAZcAA&#10;ZelSWq4oHTSv57eGpIMXLVq0a9cuSqxjl4MlKynp4N27d6MhoEQXF3JwZmYmO0kZFxc3b948tnDv&#10;3r1ZWVnXr18fMWJEeHj4hg0bCgsLY2Ji0NfEX8inbH0VeQdjVEGJLSTFGjp06JUrVyixDjn44sWS&#10;sVdAgPLGGyUOho81tG/fniJbSDoY0jncwZKVlHew5LHRhRwM0HnXvhrv7t27OKbMmjXLz89PvYwc&#10;FRXFXqrKUv6qMkx5+vRp2AgtDQJ9jhw5EhkZSYktvLy8KNIFBaJYSqyRlnaqVq0r3boV7t//Ky2y&#10;SkhICEW2ePrppynSJTY2NjExkRLrpKamtmvXjhJbSFbSx8cnJSWFEuskJSXh2EuJLq7i4IKCAsj6&#10;RzPwKwyKVhlD5pdeeglfHzlyJDqX3bp1w08/+OADfMUitUCyluU3WCkuRj9JwUHGdA6huLg4ISFh&#10;woQJRUVFtIJ15DeSZEvhcuJoMEZysrUsj7Npt24piYlKeHhJb8HUP0anCN595JFHHnrooffff1//&#10;+hmQOVHFkNTZuD/4wXGwE5uZggIFfU1fX2X48JITCxwRERGwr+mmAw+Y2OZQUn4jGW2wDEYbbIPz&#10;gwfnNWmivPqqcvKkYr7R2QIM9WBcX1/fkydP2uxIGG2wDhXdwdhI0JQSW9gQC93cyEis5FutmmOb&#10;mT//+c8U2UJS5/DwcIe3wZKVlG+D9V9TrlLRHZydnY0hIyW2EIt14YISG6t07qz0788WoEDH3l05&#10;dOhQimwhqbPNuysZdjlYspKSDj5y5Mj69esp0aWiOzgrKysEAywJLl68+PTTT5e6VJGRge2mhIZa&#10;dHPHjRvn2Dvcu3TpQpEtJHVetmxZamoqJdaxy8GSlZR08N69e2NiYijRpaI7GP1Rm5PNYJ0hQ4aw&#10;O75h4pmhobdHjlR8fEoum4nuTxg4cODly5cpsY68g1u0aEGRLSR1njNnDjuVro9dDpaspKSDd+zY&#10;MXv2bEp0cSEH4w8LCgp67LHHXn75ZVqkKCkpKbVr1/7DH/7wr3/9KzMzs3379lihbt26GRkZOFL/&#10;4x//QNqnTx9am0Oylrdu3VqxYgUlVjh79my7du1g35oeHukeHj937Hjr9OmS87tWYE9GUWIdeQdP&#10;njyZIltIOhj2Zc9r6WOXgyUrKelgDHCTk5Mp0cXl2uC7d+8uWrSIvzUCoBWMiooKCwtr0qSJt7e3&#10;j4/P9evXIyMjhdfkINDRo0eDg4PR0iDQBzK1adOGEl3i4uLWV6+Ozhnl1mnbti2qRIl15s6dO2jQ&#10;IEp0qVmzJkW28PLyokgXh4sDJCvpcHFcyMHXrl1bsmTJtGnTcnJyaJHpHiUYl3WJ9u/f//PPPyPA&#10;arA4jI4RSWFhIUtNq/+OZC3d8v5g60i2FMbZNMc7uKio6Kefflpt5sSJE/Au+gnoD7ElmzZtOnfu&#10;HHZfxGwUkpeXx34qHJRI1tKujSQpluRGknew/EaSdHDFFEfFWW2wYzHaYB2MNvjBcfClS5d69OhB&#10;iS0kxXr33Xex7SmxjryDX3jhBYpsIalzRETEli1bKLGOXQ6WrKSkg7du3So5NKzoDsaIUH6kLynW&#10;lClTUCwl1pF3cH/ztRKbSOocHx9/4MABSqxjl4MlKynp4IMHD2rHNkIquoMxfJS8egkkxUKBjn0L&#10;Qc+ePSmyhaTOcXFxaWlplFjHLgdLVlLSwRi1x8bGUqJLRXfw5cuXAwMDKbGFpFhBQUH6j5Iz5B3s&#10;7e1NkS0kdUafNTExkRLr2OVgyUpKOjgpKWnq1KmU6FLRHWyM5HSwy8HGSK7kWsbhw4fRhecf4UKH&#10;Mjk5GQ3G8ePH8/PzcXDBCkePHsWPLFILJGtp10aSFEtyI8k7WH4jSTq4Yoqj4iwHnz59mnl35cqV&#10;6pOea9asQXt2+/btqKio3r17f/nllwUFBfPnz1+7du3ixYv5lK2vYrTBOhhtsFMcDPbt2zdq1CiL&#10;p+eXLFkyfPjw9PT0GTNmqJeR586dy6f8VeUzZ87gj+/Tp8+kSZMQOJAnn3ySIkcwefJk7JOUOIin&#10;nnqKIkewbt265s2bU+IgWrRogeaGEkfgKg5GUxodHV25cuWHTERERGADHzlypH379mzhq6++unHj&#10;RqSI/f39i4qKMN7nUyrIDHYD4aysZeGzzz6jyBGgFZS5QcwuJEc/kty6dUvyhIA8KFDmtid57mGj&#10;OLENNjAoB1zdwdjL+RvMMdSLjIzEWJCfGl4e9Gj37NmDHiFLUUhSUhIKBOpCeTIyMhYsWIDv8lMq&#10;oXwsWb169T00TviKqS6ROECxzjcORz/88ANbKBzj6pOdnY3RhcV3MUTBOASDkwsXLtAie1i0aNHM&#10;mTP5NzlDOlbD3bt3Y0ROS+VAL5F9F6iVxBbHdscSHLfZEh1c18EnTpwYOXJkt27d1NkR4+LiID26&#10;KAsXLsTIqbCwkC2XBJtz8ODBAwcOVN9CjJLffvvtjh07Dho0iC2R5+7du2PGjGnZsmXXrl3VCwrs&#10;xCdshx7F7NmzsQ5bLgm6XvXr10eB6hWsnJycESNGsN8ic2mQByNmjC6CgoLwXfU0ORyDTX7jxg10&#10;2yCvzHREPEOHDsUwxtfXF51+tWWZMmVKw4YN8VtkLg0KOXTo0LJly9jrEbDrYg9h2wi/S/uaeAtc&#10;1MH4A7y9vb28vKpVq+bn58eeVJszZw6bMRw7KAJY2bSuLJ6enjVq1HjiiSe6d+9+8+ZNLMnLy4Ne&#10;MBwaD/kJ+RjYf/BdlIAAuwGzAoY17BXY8DRqyzaJPKgVTI+WeNasWWwTom5YiIbtl19+ee+999hq&#10;ksD9sAJzAKzA7HXs2DFUDD9CsRMnTrQ5u4UF/fr1y8zMRH0wLlR71dgfoMPVq1dHjx4tc/3SArQj&#10;GLur+xJKwPGBTfU0ffp0bBq23Bqu3ovAEBB/zMqVK9kBZezYsc8//3xISAjztL3cuXOHFQVp8Anp&#10;Q0NDUaD8lV6eDRs2NGvWDF+HS5KTk9nehZKxpEePHhcvXmSryYOv4LvYdVesWIH+EsrHXhofH4+F&#10;aIZlHtezAAbt06cPvv7555/DGePHj8dClIwms1GjRvv372er2UWrVq1efPFFFIWGEz7GLgcl8Ssa&#10;N268d+9eWkka/IGqdIC9FvvUqVNoFFCmupPo4OoONjDQx3CwgXtjONjAvTEcbODeGA42cG/g4AkT&#10;Jti8PmA42MBFgYM9PDxs3mBkONjARTEcbODeGA42cG/uxcHPPffcFAMD16Bz585VqlSxz8EGBm6H&#10;4WADd0ZR/h+stEw8tveLggAAAABJRU5ErkJgglBLAwQKAAAAAAAAACEAI6xEeHwnAAB8JwAAFAAA&#10;AGRycy9tZWRpYS9pbWFnZTQucG5niVBORw0KGgoAAAANSUhEUgAAAOQAAACpCAIAAAHD9Db+AAAA&#10;AXNSR0IArs4c6QAAAARnQU1BAACxjwv8YQUAAAAJcEhZcwAADsMAAA7DAcdvqGQAACcRSURBVHhe&#10;7Z0JeA1X/8dj97baFH2evtZaXoIGtWv5E200Ia9WJdJUIlVCJIh9rzQJL0JtVRUhKiKhUvVSuxC1&#10;lIaK5W0fpVSLqiUIYkkw/2/u+WV63HvunXMjI7npfB7P+P7OzD1z8ru/OcvcmXOcFH3IzbdfQUP5&#10;6oH++f7xxx/ffvstGRZ8+eWXpDiqVKlCyoLHyot88fnPP/988ODBPiaCgoJmz56NxPDw8CVLlowY&#10;MYKlBwYGTp8+vXXr1ti1fPnycePGsXTKiM/3zp07Nsp76NAhUhxjx44lZYF5eUlZkH8/HDly5LF8&#10;b98mYeJ///sfKY5PPvmElAV/5bt7927z8qank1CUDRs2kOJo27YtKQu0/NC27a+//or/v/nmG5bA&#10;07JlS1IW/JVvVlbWvHnzdlnhiy++IMUREhJyoEIFMkxQXvZ9b5mZZDDc3aW+N8SmjXzT0tKwTUlJ&#10;YSZj5MiRpCyQLe/+/ftJccAPpCywxw8WSPkBl+nBgwfJeGIeK68KYpkUR0ZGxtq1a5m+cOECE6Bi&#10;xYpMoKJgAojzfXKMfBm65JubKTWhBQRlWuDomSkaRyY0+fDDD0lxNG7cmJSJx0rKGtGPPvooKSkJ&#10;NQCYMmVKr169WPqYMWOWLVsGE+kzZszo06cPSx82bFizZs2QSLmomfr6+jKhSXx8PCmOyZMnkzJh&#10;t0/t+PPPnTvHBMPZ2ZmUBf/9739JcaDLQsoEZfrTTz8xoQk8S4qjS5cupEzY/eePGjWKFMdbb71F&#10;ygRlykKK2szH2fN4g4p4IMUxfPhwbFlWQLqk7u7sf/qiTp82WYT4i3Jzc2PCBg0aNMAWPQRm8nz8&#10;8cekTNjt05iYGFIcZt+e3ZnaEafy174Mj5XUxcWFVB5oRP/1r3+RwfH8888zcebMGSZAWFgYE3b/&#10;+TIYmToMRln1wbystWrVSucGcEUKq361MeKwAd+1UBHWmsIRillVakYBl1U4QBd2GoSjdrOehBnm&#10;ZUVzMGTIEIj8lTU5OZkUR//+/UlxINhIcbRo0YKUiAL2q9nQmYHeCCmObt26keIICAggJULgVzbE&#10;FJY1NTWVlBWeagyoaPs1Opr9X79+fSbAU722Jk2a5OSUmygbA493y48fP06KQx3z88ycOZOJRyaY&#10;XrBgARNCCi5e799HYO7YsYNMjmnTppHi+K5TJ1IcGFyRElFwZTWxevVqUiplyz545hkmv/7665Mn&#10;TzJdvXp1JniaNm1KSoR5WXFtYfAIgbJC2MvIkSNJcXzwwQekOP7973+T4nj33XdJmcpghi2/otc7&#10;depUbAcNGuTh4YE/OjIyUk3Etl69esgdRXnppZdYop+fH7YocYcOHdq2bTt+/HiYzZs3Z8fXqFED&#10;Y+n33nvv5ZdfrlChAkvEFsPv1q1bY6BTsmRJNZHKwWFeVjVi8hcDwk/Nnj2bFAcKTYpj4MCBpERY&#10;9WsRxGpZMzIyAgMDyTCRlpb28OFDM3+cP3/++vXr7N4Sz6lTp8w+Dnbu3Cmsazdv3kyKY9asWaTy&#10;KBZ+LYIYZdUHRytrQkICu09cZPmrrO+//z4zijhGWfXBYcualZWFrbDFKwoI/Dp06FBSJvgfG+X5&#10;z3/+Q4rj//7v/0hx/OMf/yDF0b17d1Ic2jHgAGVFf3n06NFxcXHowGN06uPjg62/vz/GyigH6jw1&#10;EdsVK1YMGTJk4sSJCxcuZImurq7Y9uzZ89NPP/34449DQkJWrVr14osvqp8KDg6OiIiYN29emTJl&#10;1ERsY2Ji0ENv1aoVlYND2683b94kZQ+6+/Xq1avYmhUO3VNS9mDEa3Eq6+XLl0nZw1Mqa3Z2NikT&#10;fPiuGT6clBZPqayfffYZKRN8WTE2VKZPJ8MmhePXP//8k5RKYiIJ6xSla4tLFD5rUDhlFfiVkZPD&#10;nuZjPR4z5MuKdosUh2xZze71ZZo97GaGlQfU5Mu60XS71wzZsqInkJOTw54xAJs2bSJlhZv0/2ME&#10;BQWR4mjcuDGpPE7t2lW2bFkyONq3b0+l4dCOgStXrpCyzcSJJExo+zXvkRj9ry1rHD6sbNuG/4Vl&#10;fe2115SkJOXWLbJNFF5Z86Cyoj4uW9aUkAv7JcKMfJaV9bPMLvz89bOExSr4Ois2NhZbuhM+Y8bk&#10;yZNJ2YOnpycpjtq1a5PiKF26NCmOV155hRWGRzsGrl27Rsoe5OusAojX119/HVljGPPcc8+xG/jY&#10;/vOf/wwMDPT29q5bt66aiC1GKc2aNevcuTNGMiyxXLly2Do7Ow8YMMDLywtDGpS+VKlS6qcaNmzY&#10;rVs3VG3wq5qIbVhY2BtvvNGoUSMqB4e2X4to/5W1lma/qbILzl6eUgwIf+q1l0WLFpHiEP6MjeAh&#10;xSF8Ukw7BooO4rKOHTvW8td1FxcX9LvNflxFIikO1pqb/WDJbqPOnTuXmTz79u0jxWGZs7iskZGR&#10;Z86cMevs9e/fH+MCsyoMibj4jh49SrYJHx+fjRs3mv28jasbQTxu3DiyTSAuUYeYReeKFSu++eYb&#10;97xnLFUcPwaKJkZZ9cHRyuooGGX922O4VRf+cquj1FsOgeFWXTDcqguGW3VBw60PHjzANicnR33o&#10;10AGDbeymwndunW7ceMGSzGQQcOt20w30mfOnHnnzh2WInwKN3/PFmgifEtBeIdMeD9LeNtM+D6D&#10;8F6a8CUH4Q02S+yuW4Vuzd9tZE2EMzII3Sq8wyd0a2hoKCkOoVuFU5c8Vbfm7y6yJl+K3lMRulX4&#10;QLXQrcI3WoRuFb7mUjBuZRdC8+bNJ+b9Fmi4lZRNpJos9aWIu3fvDho0aLYF06ZNI1WgjBkzhhRH&#10;165dSXH07duXFEedOnVIcbz99tukOMqUKUOKw9vbmxSHq6src4VtCqYSMJosM/Lj1uvXr1+9ehXb&#10;rKys27dvQ589e/bWrVsw0Q+DiRYMGkADOB06MzMTOiMjg+2CgIlEaBxgOvAqcoOJj0Mjq7S0NGTL&#10;78JJUR3xpwb4eFJSktmpkX/btm0tTx0VFaXmD5Odunz58mr+6q4ZM2ZAA/5PE77EaUnBROvFixdJ&#10;FSjCGBRGqzp5Ao8wWoVXsTBaO3ToQIqjAKIVX/Krr74KceLEiR9//JElyjdZTk5OuRMyjRql/PEH&#10;JdlJMW+y4FZ1lhKhWy9dukTKGv7+imnyNbsQPoAvdOtHH31EikPoVuFsLUK3vvvuu6Q4dKxbSXGg&#10;hiJlm59/VvbsIc2RnZ2d+7ynBX+vJgtdHPRdUHnPnTs3IiICunbt2hiTwPT19YXZqVMnaPwBr7zy&#10;Ckz0yWDiOoVu1arV3OnTbzZp0qZNG5joumEXqgvQqFEjtBIw33jjDezy8fFBnuPHj4cGuFywC92j&#10;SpUqeXp6Qk+ZMqVu3brYNXLkyH79+vXq1QsarsSuOXPmNG3aFA1RcHAwzP79+2MXet8sh3bt2sH0&#10;9/eHOXz4cOjSpUujjwjTw8MDJnwHjbiGBhMmTIDZo0cPaNuvwqsUTLRqVwJCxo9XFi8mLWLr1q2k&#10;OITRqtZRPMJo7dy5M6k88OXhS7V8QqVnz56kOAogWtGlwFcKgU7J/fv3WaJ8k2UHOPWpU6Q5nkaT&#10;tWWL0rt34TRZ6D+q83wK3fpHftt6c3bvVrgJRb/++mtSHEK3op4hxSF0a+7kYajH0cQtWUJJVurW&#10;119/nRTHU22yENekCorbt5XRo7OqVSOTQ+jWlStXkuIwd2uNGspvvwmrC6FbUdGT4tDRrRs3bkxM&#10;TNy0adOxY8cOHjwIvWTJkv3798Pctm0bzHXr1kEfOXJk1apVMHfv3g0zNTUVes2aNdAAAubOnTuh&#10;9+zZA42D09PTYa5fvx4mKlZE64EDB6DBw6QkJTFxc8WKiU5OG5KScNgPP/zAdn333XdoUrZv3w6N&#10;LsGxtWuPurp+WbLk+05OB2fPxpG7du3CruTkZGi0b2vXroWZkpICc9++fdDlypU7fPgwzA0bNsBE&#10;x44dCQ2+//57mFu2bIFGa0yOsImGW9nctgCjNyaE0YpRHakCxXIuWAwxO3bsSAYHmn5SHMK5iHv3&#10;7k2KQxitwoqlIOtWhAN7rPzBgwfx8fGsP/S3xeQYDTTceivv5QS1u65LT8AKxXbwaonQrRkZGaQK&#10;FFwlpDiEbhWOiIRuxQCBFIfQrcKZVp+qW2UHr3ZSbAevbJI7V1dX1XFCt17P1xs8mgjnRxe6ddmy&#10;ZaQ4hG4dPXo0KQ6hWyMjI0lxFGSTdefOHXaOR48eofMBFxci4eHhpLR47bXXSGlRvnx5Ulp4eXmZ&#10;HKOB3ZWAgQz2uTX33UVT53HMmDH46liiJeg/oC+N3hj6DyEhIbZf9MQB7E17X19f4aIFKn5+fujY&#10;Q/Tp00fYSVBB33a66bXyXr16MWEN/CH16tWDwBhBeG9FBUeyl/EwLjCbztoSO9zapk2boKAgMhRl&#10;7969pKxw9+5d5nrbfxhQ71Q1adKECUtYZ2PAgAHYYvTFfrawBiqrqlWrMj3c5iwDGDEyUbFiRQz2&#10;mBbCT5CtiVEJ6ILhVl0w3KoLhlt1wXCrLhhu1YW/3GpQgBhu1QXDrbpguFUXDLfqwl9uzZ2V2CC/&#10;mL0TYkRrwcDu7akYbi0YDLfqguFWXTDcqguGW3XBcKsuGG7VBfvcmrsm26NHOTk5ZBtYwQ63Ll26&#10;9Lvvvhs2bJjwsRkDHvuiFW49ceIEe4PAwAZ2u7VDhw7qw8Pghx9+IMWhxxOTOj3cqRP2ufX8+fOX&#10;L1/mKwGhW/V4tM/GUzNFEPvcaokRrUJ0casek6roNP+LTjypW93d3RGboG/fvj4+PvAdNHoL0AEB&#10;AUlJSTAHDx4Mky2gtGDBAmgQFxcH083NDXrUqFHQ6GmwXWxVpfDwcOjQ0FDolStXdu/eHebMmTNh&#10;Tp06FRpnhAYDBgyAGRUVBT1nzhxoPz+/hIQEmGFhYTAnTJgAHRMTAw1iY2Nhjhs3DhpFhY6Pj/f1&#10;9YU5b948mBEREdADBw6EBn369IE5ffp06OjoaOjAwEC2i7xggVEJ6IIubjWaLPvcevTo0eYmyDai&#10;1Qp2uLV169bsXRPUXCwFCN166NAhUhxCt6JSI8UhdKtO7yPohH3RytyqunLZsmUjRoyguYs49JhZ&#10;SadJoJ4Q5gdL7Har2bI0wmhNTk4mxSGMVvbqjBlGk2U0WWJ0cavRZD2pW3fs2JFlgp8fLC0tLXce&#10;rqtX2S42f9fEiROhzeYHw3gB2mx+sLZt28Jk83ep84OdPXsWJmIW2mxqMpa/7anJoNVT8/ODmZ2a&#10;5W92av5PMzs1ecECXaI1JSWFFIcwWqdMmUKKQxit+Vu/s7DQxa3CGjNd9D6+/PRqOs0EpxP2uRXX&#10;SHZ2Nu9KySYrPT29dOnSORYzyxpNVm5koYOFy5YPHMkm65133nFycjr67bfK4xMhGU1WLnBr3bp1&#10;+dVKJaP10aNH/UwLeuVO47N+vSktFyNac4Fbg4OD+RZJ6FbtyQDzWir5yQDzOWVZIWGfW9EduXfv&#10;Hv96q9CtGzZsIMXxmFsRs6bp0oQv4QrdanW14SKJfW61RLISAIIOVoMG69asIc3Rrl07UhzFuRKw&#10;RLLJAsJ+a0rDhsrjc5EdO3asRIkS6HKTncffa5RVvXr1uSZatmxZp04dtOzQbMpJV1fXWbNmwezU&#10;qRPMSpUqQeOqhwYRERFs1wpnZx/TlJlRUVFIL1WqFPoMgwcP9vPzg9mxY0fsQj7169eHGRISAhOt&#10;HzTOCA3wN8AMDAyERncFukGDBtOnT4fp7u4O09vbG3rChAnQYNKkSTC7d+8O7eHhAT116tR69erB&#10;HD58OEx/f39oXDTQoFmzZjAHDBgAjaYFumnTpmwXecECXaJVnYGQRxitNF3PxIlKXJwpIRf+NrnK&#10;U6tbDx48KFxq1C50cWt+ZgTNyFDefx8dMcjC7QmUNEFGfrHPrehgHT58mJ+qTOjW48ePk+IQutVs&#10;AVjlhRewEbo10/Za/gXHnLFjhfPe2YUdbkWNCbfCO7wvnrDJEoyyDh6ME60Z/DSarJwcZeRIRTSd&#10;qb3YHa2IRHXuq7S0tNjY2F0WfPHFF6Q4goKCSHFgKEyKo1njxjkREbtWrSLbxKZNm0jpxOzZOYsW&#10;kZaG+cESu92K0X10dDTZVqK1wOavbdRI7X4V2FS7lpw/r9SuTbqA0KXJ2rFjBykOoVvNlgxnPFa3&#10;xscrwcHKgwe2p3nKJ/j6Q0KU9HQyCw5d3JouKqjQrVLTAoNz5x5UqaLkrSFRACxapPTujcE4mQWN&#10;Lm7V8bcsT0+lb19F9OuDbW7dupX7bP62bYqbm2KaPUtXntStaHMw3ARfffVVYmJiamoqNGIQGs49&#10;cuQIzHXr1sH09fWF3r9/PzRArxvm5MmToTdu3Ah96NAhtsvFxQXmX7MwmyaARjMIk00AfWDTJiUx&#10;8Vb9+sdcXY+5uaEqxy7UPNi1d+9eaBSAzcKMgUlimTJbK1eeX758n7Jlk7AvMREtLXZt3rwZesOG&#10;DdAIjqSk3J0YCMBMSUmBRocHGiQnJ8NEAwWN5hp69erVbBd5wQJdopW/IasijFa6Cfs4tqLVNt27&#10;K2XL5v4zrZnIU6ZMmeeff54M/bHPrex3Ab5FErpVODeg0K3CSayFbrW8+QIwupcc1KIjcffuXTL0&#10;xw63dujQAR0siPbt27MUIHQr/3KBitCtuLRJcQjdKnwGC+O9cuXKkVGUsC9a4daEhAR1OuNTp07h&#10;D/s7w/xgid1unTFjBr8g19ChQ5FixsiRI0lxeHp6kuL44IMPSHHUrl2bFAcaN1JFCfKCBfa5NTs7&#10;G9vbt28zEzztDpaDYJ9bLRG6Vf6VjJiYGFIcQrde+1u9kiF0K2vZzBC6VX4mezYPrqPwpG6tUKHC&#10;VBN16tRBx9Db2xvaz88PukqVKlFRUTCbNm0KE002dGhoKDQYPXo0zObNm0O3a9cOeuzYsWxXqVKl&#10;YHbp0gW6SZMm0KhYn3vuOZgBAQEwe/bsCY0qGBq4uLjAfOedd6BRq0C/+OKL4eHhMFu0aAHzzTff&#10;hA4LC4MGw4cPh+nm5gbdunVr6IkTJ1asWBFmUFAQzG7dukE3atQIGtSsWRMm/ijo999/H7pGjRps&#10;F3nBAl2i1Xi+VRe3Gk2WfW5FpYmh9FtvvUW2Fbfqse5CsX0lY8GCBawt4qdiF7pVuHSG0K3CtxqE&#10;bhUOXossdkcrtuvznk1DBxbDf9R6MuixnEWhw/xgid1uHTRoEAZRZCuKujyxJsK3hoWguSflsNjn&#10;VgNJDLfqQv7diqaZPZHp7OyM7jRLFNKwYcPY2FiIWbNmYbzAEoXUq1ePPefy9ddf214oZeXKlT4+&#10;PhCo320/LfHzzz+zNUrAiBEjmBCCljY4OJj9FolxgY0fJX///XcUj1WAGFZs2bKFpavk363jx49n&#10;bq1cubLwtqkK/M6eykKhhT0qFScnJ+bNSZMmubu7s0Qhw4YNw+AKYunSpbYfeMH3xI4EqrAGW/EF&#10;EYM8bTcGi/MWUK5evfr58+eZVsm/WxEvCQkJTIeEhDBhDfZGC6IGXmAp1li4cCETwqGaCsav7IVl&#10;fE+2l5UdMmQIOmfqXTfbS9ywF5rgU+TJrjBr8M/fWf509ER1K6J11apVnp6eGOlTkogePXpER0cn&#10;Jyej5+vr60upInBdoxuwZ88e/Em2Fz5ISkpC0XGdZmVlBQYGUqqIEydOsMCHQ4Wv2PIwp2dkZLz3&#10;3nu2b+5s2rQJ2+PHj6PAqampLFHlidxqYA3DrbpguFUXDLfqguFWXTDcqguGW3XBcKsuGG7VBcOt&#10;umC4VRcMtz4NDLfqguFWXTDcauAwGMFq4DAYwWrgMBjBauAwCII1ICDgoIFBIdGxY0cKRAsEwWr7&#10;CQgDA10xuw3IYwSrQdHCCFYDh8EIVgOHwQhWA4fBCFYDh8EIVgOHwQhWA4dBr2Dt168fm2MA29at&#10;W7u7uzvW2isGRZCCD9asrKyYmJgPP/yQBeukSZPS09MXLlwoXHzIwEAevWrWwYMHs2D19vY+fvx4&#10;cnIyPwvb9evXX3311X8Y/I1xdnamaJBG92CdMGHCp59+Gh4ebjkJ27fffiuc08kSdCHkK2bh7E9C&#10;bE/MwSOcJ0qIAxXVzc2NlBaILVJadO/enZQW8keqFOYASz5Y//zzz40bN5KhhXwEjLVYA9Ua8hHg&#10;QEW18d2bIR+sXbt2JaVFsQ3Wmzdv2p6chUc+AoQzbgqRjwAHKuonn3xCSgv5YBVOuSuk2AbrhQsX&#10;hLOTCpGPAOE8pkLkI8CBilqlShVSWsgHa+PGjUlp4XjBunbt2rNnz169evXkyZPY/vbbb6dPn2Ym&#10;On/nz59n6enp6TgYLSwzT5069fvvv1+5coWZv5pgn0Li8OHDcQAz8ZE//viDHYYtMkS2zMSJ4uLi&#10;WDq2KIZ66suXL6unxhY5tGzZkpnI+dy5c+qpz5w5o54aW5QKRd27dy9MnBqBy9KxNTs1/lIIFBVb&#10;26e+ePEiREJCguapf/nlFwgU1ezU0OqpcQw7NczIyEicGvkwE6dG/uqncF52apjly5fHLhzATHzE&#10;7Ftjp4Y5bdo0s1Or3xqOQSHVT8l3GFQcps8qXMNUiHx1xU+Iahv56sqBitqiRQtSWsjXrJ1NS3TL&#10;UGy7AbimhSvDCpGPgL/WkNVCPgIcqKjygSUfrD179iSlRREKVicnJ3br6qGJBQsWWK7NKR+smZmZ&#10;wvV2hchHgPnKvNaRjwAHKurMmTNJaSEfrPiiSWlRhIJVvc8KNm/ezKaSVbl//z68P378+IiIiGUS&#10;zJ07NzQ0lAwtvL29SWmB75WUFvXr1yelhQMV1dnZmZQWZcqUIaVF9erVSWkhXFzeNroH6507dzw8&#10;PBCdLJ1HvmY1bl0Zt66AXsEaHh7OAhHjwXnz5rFEM+SDFYNi4YrbQuQjQH4pfPkIcKCiumhNra4i&#10;H6yvv/46KS2K7QDrypUrO3fuJEML+QgQrnguRD4CHKio7777Likt5IO1T58+pLQotsF648YN4erw&#10;QuQjQLiOvBD5CHCgoqL1I6WFfLDaWHzVDMcL1tatW/fv3z8+Pv7NN9/ENjg4GGMOZs6fPx8jMJbe&#10;vn17jFowemWml5fX0KFDly5dyszeJtin4uLi6tatiwOYCd9FRkayw7BFhsiWmTgRvleWju2AAQN6&#10;9uzJTAxpx44dq34qKirqhRdeYGbXrl0xWFy8eDEz/f39AwMD2WEoT1hYGCsqzFmzZn388cfsMGzZ&#10;Az3M7NGjR0hICASKim1QUJCvry87DH2+MWPGuLu7M3PKlCnTp0+HQFE9PT1HjBgRGxvLMunVqxeq&#10;MXYYxisYJLz99tswUdTZs2cjENlh2H700UcY9jETIYLisXQMsPr27evn58fMmJiYUaNGde7cmZls&#10;aUr2KQywsAsHMBNhgA+yw7BFhsiWmc8+++ykSZNYOrbQKAwzUTwUUv1UERpgyWAMsAq3qMYAyw7k&#10;gxWjtNWrV5NhnUePHu3atWtx2bIPa9fGSIdSrYPqgZQW8hEgWVSGfLDqUdRq1aqR0kI+WJs2bUpK&#10;iyIUrGiI2a2rtLQ0tFZoLr///nu2S0U+WK9evbp7924yrIO/38lEJWfnHwMDlc8+U0S3zFTQOJLS&#10;Qj4CJIvKkA9WPYpqe5ErHvlgRUNPSosiEaz3798/cOAAuoAsWNFB6datGwaelsuqyQfr9evXEfRk&#10;WAe5oR9WunRpdImys7OVS5eUxERlyBBrIau5epyKfARIFpUhH6x6FNX2Yos88sEqP2grQjWr+qNA&#10;x44dL168eOTIEX4FwszMzC5dutSsWbNWrVouEmAgUrVqVTK0ePHFF0mZaOPi8puLy4xSpVxq1qSk&#10;PBDZpLTAt0VKiycpqg30KGop+ESOEiVKkNKiXLlypLSoUKECRYM0ugfrjh07MEYOCAiwvKHzVAdY&#10;mZnKrFmKr69y7hylGAMsY4Alj10DrIJ5ojknB30FpVYtxbRAsPHwNSkt5IO1OD98LRms165d279/&#10;PxlaSEXA8eOKp2f6lCnKw4eUYoUHDx4kJyfXqVPn5MmTlGSTgi+qiZiYGFJayAdrqM01jHnkg1X+&#10;XbFiG6wZGRn79u0jQwv5CFg+bpwyY4Yyfz7ZIry8vNBjc3JyQg9vvs0jGToVVb55lQ9WdVl7TeSD&#10;Vf4hcaMbkEt+2tZt25SICPQ3UZFSSh53797t1q1bmTJl1LXqbVP8ugEPHz4sX748tmTbxOgGPK1R&#10;y4ULSr9+yuTJyq1blJKHfAQUswHWpUuXPD090bC4ubldvHiRUq1jDLCebnWVmakcPoz2LHcolod8&#10;BBSzmnXdunVoVRCspUuXRt+dUq3jYDVrdnb20aNHnZ2d2a2rxYsX79mzh+0yQz5Yr1+/fvDgQTK0&#10;kI+A+Ph4UtaYNEnp0EHZvbuzdAQUWlHzkA/WMWPGkLLG5ctKevpDF5e2JUrIVKsgKiqKlBZFqGZV&#10;77P6+/tPnDgxODh4G/qFeWRlZeF78vb29vPzC5OgX79+Xbp0IUML/EmktGjUqBEp2wQEDCtR4vfO&#10;ne+EhY2lJKsUclHDwqpWrUpKi2eeeYbU40SFhWWFhn5VvXoY/oWGIgWDS7ZLk8qVK5PSok6dOhQN&#10;0ugerAyzX7AYdnUDZNoghnx11b9/f1JaUHWVna2kpCiVKyv16il//mnaY05RKaoEL7/8MikVdAxq&#10;1lROnjQbaMrfDZB/8K8I1axo/U+cOAFx+vTpHj16jB49GsNqtkulyA2wrCOIAIzG4I2xY5U1a/hf&#10;xRxpgBUdrezdqyQk5P6wN21a7qVoBeMXrKI6wBJhKwLu31dSU3MHZF27Kr16OcAAa9kyxcsLbV/v&#10;ihWVU6co0SbGL1h2BOuNGzfQkSBDC/kIkI8q+eoqt6joBtSooVStquzblztGuXmT9lmge1HRml+5&#10;kluG2FjlpZcUHx/lzh3aZc9gSD5YZ82aRUoLxwtWdLSXLl26d+/e6OhobJctWzZ//nxmbt++HZ0/&#10;lo4hWmRk5KZNm5g5e/bsxMTE3bt3M3ORCfYp5Onh4YEDmImPoAFlh2GLDJEtM3Girl27snRsv/ji&#10;i88++4yZKSkpq1evVj+1bt26WrVqMRNfRlJS0q5du5gZExMTGxvLDkN5VqxYER4ePnPmTJibN29e&#10;u3Zt7mGDB0c7OW2uVu3h0KEKWt7o6OvR0fhL8SkUFdu4uLgFCxawTHbs2IG4ZJlju379+g0bNkAE&#10;BAR88sknOHVqairbu3DhQvS12GF79uxJSEiYO2vW0UmTZlepci8q6pSHx0wnp70dOkRjqPTVV1u3&#10;bmWfmjdvXnx8PPsUasElS5ag4Wbmzp07V65cOWPGDGZ+Y4J9qmzZstiFA5iJj+CD7DBskSGyZWbT&#10;pk3XrFnD0rGF3rJlCzPnzp27fPly9VPy17+KY9SsFy9elJ+SRL66GjJkCCkt5D0rVdRff1V++gn/&#10;YhC+6CzWr680aGD+7/E79kN69UIhzI/BP1dXZft2lpvbSy9Vyn303KlEiRK4tumT1nnllVdIaSFf&#10;s8o7qth2Axxo1CJfVBwp/6iyTFHv3bsXFBRUoUIFNAWUZBPjEUGiefPm6q2rc+fOtWjR4k+Lez3y&#10;wepAPwtJFhXdmPLly5csWRJlyMzMpFTrFNYvWIxiO8B69OgRLvFBgwaxYEWMDh06dMSIEU8SrMWv&#10;Zh0zZoypxXaqVq2azI9Duty6MmpWhvqjAE6AoYCXlxe6+WwXuH379siRI9988032hRn8PaFokEb3&#10;YGWMGjXqSWpWfBaDYjK0kK9ZtX8cz0O+unKgorZp04aUFvI1a5cuXUhpYQywcnGUARYo3KIa3QA7&#10;+DsPsBiFW1RjgGUHRs1q1Kx24RjBio6gHqtKoCdNSgv5CHCgorZq1YqUFvLB+tZbb5HSotgG66VL&#10;l/RYVUL+nrx8BDhQUd3d3UlpIR+sPj4+pLQoQsH6yIQqGGyXitENKNyiGt2A3EUE4uPjX375ZXbr&#10;KiYmJjMzMyIiwnINE2OAVbhFNQZYBH+fFZEKD169epWZANWPv78//rBXX321vQQoZfPmzcnQAtcJ&#10;KS0aNmxISovnn3+elBYOVNTatWuT0qJkyZKktKhbty4pLSpXrkzRII3uwXru3LmcnJz9+/eHhYWx&#10;XSryNatdyFdX8shXV3bhKEWVr1nlKUI165YtWxCmEBcvXpwyZQo6A5avtdy4cQNVLBkFx2+//Uaq&#10;4JB/9NsuHKWo1t5PfhLke/YqegWrgUGBUzjBiqvq2rVrZChKSkoKauJt27bdu3ePkuwkNTUVOaSl&#10;pamz3CB/pPxomi0wfxw8eBA5oGy3b99mKeh2b926FYm//vorS7EX/IH4OFBXsXv06BH6QjjLLYtp&#10;YORhefLTNaN+RQo6WmTbCf5AlifIyspiiSjz9u3b+Uc+7ALFoxy3bLl06RJLxOCbpcjMe1cIwbp8&#10;+fJmzZrt3buXmWgK5Z+oEPLzzz97e3s/4N4evnPnjp+fH7w8dOhQ+SXUePBZJycn9XtifPrpp+yV&#10;3fyBSO3fvz++pwsXLqDMLHHfvn0LFixAivwdSjMWLlyIaxKxjoinJEXp3bt3vq98lQ0bNvBrsTZp&#10;0uTMmTNxcXGILUrKF/yEcOwNJTK0eNrBii977ty5kZGRarDu2LEjNDQUFeGzzz57Su5lSzM+//xz&#10;ds+8bdu2rMZCV5hNU7BixQr0mHMPspNDhw5hAA6Bb+jw4cMsMTg4GOXE9yf/PgwPKmYXFxe0KpMn&#10;T54zZw5LXLx48bp161BgV1dXlmIviMtVq1bt3LmzXbt27GZ2enq6r68vrl4PDw/JCdUswQc7dOig&#10;tgAZGRmVKlXCJYHmS/5mqhkoXt26dc+fP0+26cmvAwcOrF27Vmb+zacdrANNtGzZcnDeSgmnT5/+&#10;6aefUA106tTp2LFjLNEu8NeyKA8ICGDVCQZz7733HjyLkF2/fr3pKPvA6JC1ofw9OKRkZ2ejJyC/&#10;UDkPW8YWIRsfH68uyf7999+jwsbpUGCWYi+48lFPHz16tFWrVuzPR2PFpt1EHXblyhXTUXaD65+f&#10;RAfgW/vll18WLVqEzgAl2Ql6a/wrtTk5ObjM0HwhBmSu/8Lps+LaQl0Cz549exYmqjF8Z7h22d58&#10;gMoPObBOGxtiI3+k5LtzCdAIIAd2T+Py5cvwKfJHvSK/QrslqKiQJ5uxHn8+Wn9UNgg1eMCsy2EX&#10;yBMwjZoblSKuXqRITlAlBH++Wq2iEkFpcaGiH5+PUbwK3Kje/0EMwJ8YD7DCI3BZug0KJ1gNDPKB&#10;EawGDoMRrAYOgxGsBg6DEawGDoMRrAYOgxGsBg6DEawGDoMRrAYOgxGsBg6DfcE6cODAZwwMCgkv&#10;Ly8KRAsEwWpgUDQxgtXAQVCU/weilBPQPph/HQAAAABJRU5ErkJgglBLAQItABQABgAIAAAAIQCx&#10;gme2CgEAABMCAAATAAAAAAAAAAAAAAAAAAAAAABbQ29udGVudF9UeXBlc10ueG1sUEsBAi0AFAAG&#10;AAgAAAAhADj9If/WAAAAlAEAAAsAAAAAAAAAAAAAAAAAOwEAAF9yZWxzLy5yZWxzUEsBAi0AFAAG&#10;AAgAAAAhAA1iSYgHBAAAIxoAAA4AAAAAAAAAAAAAAAAAOgIAAGRycy9lMm9Eb2MueG1sUEsBAi0A&#10;FAAGAAgAAAAhAEdMUZ7fAAAABwEAAA8AAAAAAAAAAAAAAAAAbQYAAGRycy9kb3ducmV2LnhtbFBL&#10;AQItAAoAAAAAAAAAIQBWy1lIxC0AAMQtAAAUAAAAAAAAAAAAAAAAAHkHAABkcnMvbWVkaWEvaW1h&#10;Z2U2LnBuZ1BLAQItABQABgAIAAAAIQDM6ikl4AAAALUDAAAZAAAAAAAAAAAAAAAAAG81AABkcnMv&#10;X3JlbHMvZTJvRG9jLnhtbC5yZWxzUEsBAi0ACgAAAAAAAAAhALzB/mJaJwAAWicAABQAAAAAAAAA&#10;AAAAAAAAhjYAAGRycy9tZWRpYS9pbWFnZTUucG5nUEsBAi0ACgAAAAAAAAAhACkb4WiRJAAAkSQA&#10;ABQAAAAAAAAAAAAAAAAAEl4AAGRycy9tZWRpYS9pbWFnZTMucG5nUEsBAi0ACgAAAAAAAAAhABjR&#10;2K9RJQAAUSUAABQAAAAAAAAAAAAAAAAA1YIAAGRycy9tZWRpYS9pbWFnZTIucG5nUEsBAi0ACgAA&#10;AAAAAAAhANMnzgb3IQAA9yEAABQAAAAAAAAAAAAAAAAAWKgAAGRycy9tZWRpYS9pbWFnZTEucG5n&#10;UEsBAi0ACgAAAAAAAAAhACOsRHh8JwAAfCcAABQAAAAAAAAAAAAAAAAAgcoAAGRycy9tZWRpYS9p&#10;bWFnZTQucG5nUEsFBgAAAAALAAsAxgIAAC/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79;width:22428;height:13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XPwwwAAANoAAAAPAAAAZHJzL2Rvd25yZXYueG1sRI9BawIx&#10;FITvgv8hPKG3mq20RVajlNLSXiq42p6fm9fs0s1L3ER36683guBxmJlvmPmyt404UhtqxwoexhkI&#10;4tLpmo2C7eb9fgoiRGSNjWNS8E8BlovhYI65dh2v6VhEIxKEQ44Kqhh9LmUoK7IYxs4TJ+/XtRZj&#10;kq2RusUuwW0jJ1n2LC3WnBYq9PRaUflXHKwCf+q25mP/eLCn4tt8/eyo9G8rpe5G/csMRKQ+3sLX&#10;9qdW8ASXK+kGyMUZAAD//wMAUEsBAi0AFAAGAAgAAAAhANvh9svuAAAAhQEAABMAAAAAAAAAAAAA&#10;AAAAAAAAAFtDb250ZW50X1R5cGVzXS54bWxQSwECLQAUAAYACAAAACEAWvQsW78AAAAVAQAACwAA&#10;AAAAAAAAAAAAAAAfAQAAX3JlbHMvLnJlbHNQSwECLQAUAAYACAAAACEAlulz8MMAAADaAAAADwAA&#10;AAAAAAAAAAAAAAAHAgAAZHJzL2Rvd25yZXYueG1sUEsFBgAAAAADAAMAtwAAAPcCAAAAAA==&#10;">
              <v:imagedata r:id="rId12" o:title=""/>
              <v:path arrowok="t"/>
            </v:shape>
            <v:shape id="Picture 6" o:spid="_x0000_s1028" type="#_x0000_t75" style="position:absolute;left:22104;top:397;width:23533;height:13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f3wgAAANoAAAAPAAAAZHJzL2Rvd25yZXYueG1sRI9Ba8JA&#10;FITvhf6H5RW81Y0VbImuUospvapV8PbIPpO12bch+4zpv+8WCj0OM/MNs1gNvlE9ddEFNjAZZ6CI&#10;y2AdVwY+98XjC6goyBabwGTgmyKslvd3C8xtuPGW+p1UKkE45migFmlzrWNZk8c4Di1x8s6h8yhJ&#10;dpW2Hd4S3Df6Kctm2qPjtFBjS281lV+7qzdA2hUnmUzlcCmse38+rrebfm3M6GF4nYMSGuQ//Nf+&#10;sAZm8Hsl3QC9/AEAAP//AwBQSwECLQAUAAYACAAAACEA2+H2y+4AAACFAQAAEwAAAAAAAAAAAAAA&#10;AAAAAAAAW0NvbnRlbnRfVHlwZXNdLnhtbFBLAQItABQABgAIAAAAIQBa9CxbvwAAABUBAAALAAAA&#10;AAAAAAAAAAAAAB8BAABfcmVscy8ucmVsc1BLAQItABQABgAIAAAAIQAGr7f3wgAAANoAAAAPAAAA&#10;AAAAAAAAAAAAAAcCAABkcnMvZG93bnJldi54bWxQSwUGAAAAAAMAAwC3AAAA9gIAAAAA&#10;">
              <v:imagedata r:id="rId13" o:title=""/>
              <v:path arrowok="t"/>
            </v:shape>
            <v:shape id="Picture 7" o:spid="_x0000_s1029" type="#_x0000_t75" style="position:absolute;top:14153;width:21863;height:1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FHwgAAANoAAAAPAAAAZHJzL2Rvd25yZXYueG1sRI9Li8Iw&#10;FIX3gv8hXMGNaKowKtUoMoMwsxnwhbi7NNem2NzUJqP135sBweXhPD7OfNnYUtyo9oVjBcNBAoI4&#10;c7rgXMF+t+5PQfiArLF0TAoe5GG5aLfmmGp35w3dtiEXcYR9igpMCFUqpc8MWfQDVxFH7+xqiyHK&#10;Ope6xnsct6UcJclYWiw4EgxW9Gkou2z/bIScrvrXjG3vevGHr+PHfj3NfoZKdTvNagYiUBPe4Vf7&#10;WyuYwP+VeAPk4gkAAP//AwBQSwECLQAUAAYACAAAACEA2+H2y+4AAACFAQAAEwAAAAAAAAAAAAAA&#10;AAAAAAAAW0NvbnRlbnRfVHlwZXNdLnhtbFBLAQItABQABgAIAAAAIQBa9CxbvwAAABUBAAALAAAA&#10;AAAAAAAAAAAAAB8BAABfcmVscy8ucmVsc1BLAQItABQABgAIAAAAIQAAwbFHwgAAANoAAAAPAAAA&#10;AAAAAAAAAAAAAAcCAABkcnMvZG93bnJldi54bWxQSwUGAAAAAAMAAwC3AAAA9gIAAAAA&#10;">
              <v:imagedata r:id="rId14" o:title=""/>
              <v:path arrowok="t"/>
            </v:shape>
            <v:shape id="Picture 11" o:spid="_x0000_s1030" type="#_x0000_t75" style="position:absolute;left:636;top:30692;width:21774;height:16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fpGvgAAANsAAAAPAAAAZHJzL2Rvd25yZXYueG1sRE/LqsIw&#10;EN1f8B/CCO6uqQ9EqlGkIBU3ovd+wNiMTbGZlCZq/XsjCO7mcJ6zXHe2FndqfeVYwWiYgCAunK64&#10;VPD/t/2dg/ABWWPtmBQ8ycN61ftZYqrdg490P4VSxBD2KSowITSplL4wZNEPXUMcuYtrLYYI21Lq&#10;Fh8x3NZynCQzabHi2GCwocxQcT3drILilltTTbJ8Mztnl0NumfbTXKlBv9ssQATqwlf8ce90nD+C&#10;9y/xALl6AQAA//8DAFBLAQItABQABgAIAAAAIQDb4fbL7gAAAIUBAAATAAAAAAAAAAAAAAAAAAAA&#10;AABbQ29udGVudF9UeXBlc10ueG1sUEsBAi0AFAAGAAgAAAAhAFr0LFu/AAAAFQEAAAsAAAAAAAAA&#10;AAAAAAAAHwEAAF9yZWxzLy5yZWxzUEsBAi0AFAAGAAgAAAAhAC9B+ka+AAAA2wAAAA8AAAAAAAAA&#10;AAAAAAAABwIAAGRycy9kb3ducmV2LnhtbFBLBQYAAAAAAwADALcAAADyAgAAAAA=&#10;">
              <v:imagedata r:id="rId15" o:title=""/>
              <v:path arrowok="t"/>
            </v:shape>
            <v:shape id="Picture 9" o:spid="_x0000_s1031" type="#_x0000_t75" style="position:absolute;left:22263;top:14312;width:23609;height:14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fI2wgAAANoAAAAPAAAAZHJzL2Rvd25yZXYueG1sRI/NasMw&#10;EITvhbyD2EAuJZHjQomdKCE/NO3Vdh5gsTa2ibUylmK7b18VCj0OM/MNsztMphUD9a6xrGC9ikAQ&#10;l1Y3XCm4FR/LDQjnkTW2lknBNzk47GcvO0y1HTmjIfeVCBB2KSqove9SKV1Zk0G3sh1x8O62N+iD&#10;7CupexwD3LQyjqJ3abDhsFBjR+eaykf+NAqMLUyRHcvLZ/ya3K+nU/x4w6tSi/l03ILwNPn/8F/7&#10;SytI4PdKuAFy/wMAAP//AwBQSwECLQAUAAYACAAAACEA2+H2y+4AAACFAQAAEwAAAAAAAAAAAAAA&#10;AAAAAAAAW0NvbnRlbnRfVHlwZXNdLnhtbFBLAQItABQABgAIAAAAIQBa9CxbvwAAABUBAAALAAAA&#10;AAAAAAAAAAAAAB8BAABfcmVscy8ucmVsc1BLAQItABQABgAIAAAAIQCvnfI2wgAAANoAAAAPAAAA&#10;AAAAAAAAAAAAAAcCAABkcnMvZG93bnJldi54bWxQSwUGAAAAAAMAAwC3AAAA9gIAAAAA&#10;">
              <v:imagedata r:id="rId16" o:title=""/>
              <v:path arrowok="t"/>
            </v:shape>
            <v:shape id="Picture 12" o:spid="_x0000_s1032" type="#_x0000_t75" style="position:absolute;left:22740;top:31407;width:23165;height:1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2owAAAANsAAAAPAAAAZHJzL2Rvd25yZXYueG1sRE/bisIw&#10;EH1f8B/CCL4smq6iSDWKyKqLb14+YGjGtthMShJr9evNguDbHM515svWVKIh50vLCn4GCQjizOqS&#10;cwXn06Y/BeEDssbKMil4kIflovM1x1TbOx+oOYZcxBD2KSooQqhTKX1WkEE/sDVx5C7WGQwRulxq&#10;h/cYbio5TJKJNFhybCiwpnVB2fV4MwrGo10S3POxqZr92X7/7rZG37ZK9brtagYiUBs+4rf7T8f5&#10;Q/j/JR4gFy8AAAD//wMAUEsBAi0AFAAGAAgAAAAhANvh9svuAAAAhQEAABMAAAAAAAAAAAAAAAAA&#10;AAAAAFtDb250ZW50X1R5cGVzXS54bWxQSwECLQAUAAYACAAAACEAWvQsW78AAAAVAQAACwAAAAAA&#10;AAAAAAAAAAAfAQAAX3JlbHMvLnJlbHNQSwECLQAUAAYACAAAACEALJz9qMAAAADbAAAADwAAAAAA&#10;AAAAAAAAAAAHAgAAZHJzL2Rvd25yZXYueG1sUEsFBgAAAAADAAMAtwAAAPQCAAAAAA==&#10;">
              <v:imagedata r:id="rId17" o:title=""/>
              <v:path arrowok="t"/>
            </v:shape>
            <w10:wrap anchorx="margin"/>
          </v:group>
        </w:pict>
      </w:r>
    </w:p>
    <w:p w:rsidR="003625AB" w:rsidRDefault="003625AB" w:rsidP="003625AB">
      <w:pPr>
        <w:spacing w:line="360" w:lineRule="auto"/>
        <w:ind w:firstLine="720"/>
        <w:jc w:val="both"/>
        <w:rPr>
          <w:noProof/>
        </w:rPr>
      </w:pPr>
    </w:p>
    <w:p w:rsidR="003625AB" w:rsidRPr="003625AB" w:rsidRDefault="003625AB" w:rsidP="003625AB">
      <w:pPr>
        <w:spacing w:line="360" w:lineRule="auto"/>
        <w:ind w:firstLine="720"/>
        <w:jc w:val="both"/>
        <w:rPr>
          <w:noProof/>
        </w:rPr>
      </w:pPr>
    </w:p>
    <w:p w:rsidR="003625AB" w:rsidRDefault="003625AB" w:rsidP="007A2332">
      <w:pPr>
        <w:spacing w:line="360" w:lineRule="auto"/>
        <w:ind w:firstLine="720"/>
        <w:jc w:val="both"/>
        <w:rPr>
          <w:noProof/>
        </w:rPr>
      </w:pPr>
    </w:p>
    <w:p w:rsidR="003625AB" w:rsidRDefault="003625AB" w:rsidP="007A2332">
      <w:pPr>
        <w:spacing w:line="360" w:lineRule="auto"/>
        <w:ind w:firstLine="720"/>
        <w:jc w:val="both"/>
        <w:rPr>
          <w:sz w:val="24"/>
          <w:szCs w:val="24"/>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Default="003625AB" w:rsidP="003625AB">
      <w:pPr>
        <w:spacing w:line="360" w:lineRule="auto"/>
        <w:jc w:val="both"/>
        <w:rPr>
          <w:noProof/>
        </w:rPr>
      </w:pPr>
    </w:p>
    <w:p w:rsidR="003625AB" w:rsidRPr="003625AB" w:rsidRDefault="003625AB" w:rsidP="003625AB">
      <w:pPr>
        <w:tabs>
          <w:tab w:val="left" w:pos="2835"/>
        </w:tabs>
        <w:spacing w:line="360" w:lineRule="auto"/>
        <w:jc w:val="both"/>
        <w:rPr>
          <w:b/>
          <w:bCs/>
          <w:sz w:val="24"/>
          <w:szCs w:val="24"/>
          <w:lang w:val="it-IT"/>
        </w:rPr>
      </w:pPr>
      <w:r w:rsidRPr="003625AB">
        <w:rPr>
          <w:b/>
          <w:bCs/>
          <w:sz w:val="24"/>
          <w:szCs w:val="24"/>
          <w:lang w:val="it-IT"/>
        </w:rPr>
        <w:t xml:space="preserve">Parameter </w:t>
      </w:r>
      <w:r w:rsidRPr="003625AB">
        <w:rPr>
          <w:b/>
          <w:bCs/>
          <w:i/>
          <w:sz w:val="24"/>
          <w:szCs w:val="24"/>
          <w:lang w:val="it-IT"/>
        </w:rPr>
        <w:t>Marshall</w:t>
      </w:r>
      <w:proofErr w:type="spellStart"/>
      <w:r w:rsidRPr="003625AB">
        <w:rPr>
          <w:b/>
          <w:bCs/>
          <w:sz w:val="24"/>
          <w:szCs w:val="24"/>
        </w:rPr>
        <w:t>Gradasi</w:t>
      </w:r>
      <w:proofErr w:type="spellEnd"/>
      <w:r w:rsidRPr="003625AB">
        <w:rPr>
          <w:b/>
          <w:bCs/>
          <w:sz w:val="24"/>
          <w:szCs w:val="24"/>
        </w:rPr>
        <w:t xml:space="preserve"> Batas </w:t>
      </w:r>
      <w:proofErr w:type="spellStart"/>
      <w:r w:rsidRPr="003625AB">
        <w:rPr>
          <w:b/>
          <w:bCs/>
          <w:sz w:val="24"/>
          <w:szCs w:val="24"/>
        </w:rPr>
        <w:t>Atas</w:t>
      </w:r>
      <w:proofErr w:type="spellEnd"/>
    </w:p>
    <w:p w:rsidR="003625AB" w:rsidRDefault="003625AB" w:rsidP="003625AB">
      <w:pPr>
        <w:tabs>
          <w:tab w:val="left" w:pos="2835"/>
        </w:tabs>
        <w:spacing w:line="360" w:lineRule="auto"/>
        <w:jc w:val="center"/>
        <w:rPr>
          <w:bCs/>
          <w:sz w:val="24"/>
          <w:szCs w:val="24"/>
        </w:rPr>
      </w:pPr>
      <w:r w:rsidRPr="00930A3A">
        <w:rPr>
          <w:bCs/>
          <w:sz w:val="24"/>
          <w:szCs w:val="24"/>
          <w:lang w:val="it-IT"/>
        </w:rPr>
        <w:t>Berikut adalah grafik hubungan antara volume berat isi dan kadar aspal.</w:t>
      </w:r>
    </w:p>
    <w:p w:rsidR="003625AB" w:rsidRDefault="003625AB" w:rsidP="003625AB">
      <w:pPr>
        <w:spacing w:line="360" w:lineRule="auto"/>
        <w:jc w:val="both"/>
        <w:rPr>
          <w:noProof/>
        </w:rPr>
      </w:pPr>
      <w:r>
        <w:rPr>
          <w:noProof/>
          <w:lang w:val="id-ID" w:eastAsia="id-ID"/>
        </w:rPr>
        <w:drawing>
          <wp:anchor distT="0" distB="0" distL="114300" distR="114300" simplePos="0" relativeHeight="251702272" behindDoc="0" locked="0" layoutInCell="1" allowOverlap="1">
            <wp:simplePos x="0" y="0"/>
            <wp:positionH relativeFrom="margin">
              <wp:posOffset>491987</wp:posOffset>
            </wp:positionH>
            <wp:positionV relativeFrom="paragraph">
              <wp:posOffset>67558</wp:posOffset>
            </wp:positionV>
            <wp:extent cx="2160362" cy="146304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2163483" cy="146515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noProof/>
          <w:lang w:val="id-ID" w:eastAsia="id-ID"/>
        </w:rPr>
        <w:drawing>
          <wp:anchor distT="0" distB="0" distL="114300" distR="114300" simplePos="0" relativeHeight="251703296" behindDoc="0" locked="0" layoutInCell="1" allowOverlap="1">
            <wp:simplePos x="0" y="0"/>
            <wp:positionH relativeFrom="column">
              <wp:posOffset>2726303</wp:posOffset>
            </wp:positionH>
            <wp:positionV relativeFrom="paragraph">
              <wp:posOffset>107314</wp:posOffset>
            </wp:positionV>
            <wp:extent cx="2178050" cy="1423283"/>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2205213" cy="144103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3625AB" w:rsidRDefault="003625AB" w:rsidP="003625AB">
      <w:pPr>
        <w:spacing w:line="360" w:lineRule="auto"/>
        <w:jc w:val="both"/>
        <w:rPr>
          <w:sz w:val="24"/>
          <w:szCs w:val="24"/>
        </w:rPr>
      </w:pPr>
    </w:p>
    <w:p w:rsidR="003625AB" w:rsidRDefault="003625AB" w:rsidP="003625AB">
      <w:pPr>
        <w:spacing w:line="360" w:lineRule="auto"/>
        <w:jc w:val="both"/>
        <w:rPr>
          <w:sz w:val="24"/>
          <w:szCs w:val="24"/>
        </w:rPr>
      </w:pPr>
    </w:p>
    <w:p w:rsidR="003625AB" w:rsidRDefault="003625AB" w:rsidP="003625AB">
      <w:pPr>
        <w:spacing w:line="360" w:lineRule="auto"/>
        <w:jc w:val="both"/>
        <w:rPr>
          <w:sz w:val="24"/>
          <w:szCs w:val="24"/>
        </w:rPr>
      </w:pPr>
    </w:p>
    <w:p w:rsidR="003625AB" w:rsidRDefault="003625AB" w:rsidP="003625AB">
      <w:pPr>
        <w:spacing w:line="360" w:lineRule="auto"/>
        <w:jc w:val="both"/>
        <w:rPr>
          <w:sz w:val="24"/>
          <w:szCs w:val="24"/>
        </w:rPr>
      </w:pPr>
    </w:p>
    <w:p w:rsidR="003625AB" w:rsidRDefault="003625AB" w:rsidP="003625AB">
      <w:pPr>
        <w:spacing w:line="360" w:lineRule="auto"/>
        <w:jc w:val="both"/>
        <w:rPr>
          <w:sz w:val="24"/>
          <w:szCs w:val="24"/>
        </w:rPr>
      </w:pPr>
    </w:p>
    <w:p w:rsidR="003625AB" w:rsidRDefault="003625AB" w:rsidP="003625AB">
      <w:pPr>
        <w:spacing w:line="360" w:lineRule="auto"/>
        <w:jc w:val="both"/>
        <w:rPr>
          <w:sz w:val="24"/>
          <w:szCs w:val="24"/>
        </w:rPr>
      </w:pPr>
    </w:p>
    <w:p w:rsidR="003625AB" w:rsidRDefault="003625AB" w:rsidP="003625AB">
      <w:pPr>
        <w:spacing w:line="360" w:lineRule="auto"/>
        <w:jc w:val="both"/>
        <w:rPr>
          <w:sz w:val="24"/>
          <w:szCs w:val="24"/>
        </w:rPr>
      </w:pPr>
    </w:p>
    <w:p w:rsidR="003625AB" w:rsidRDefault="00967B69" w:rsidP="003625AB">
      <w:pPr>
        <w:spacing w:line="360" w:lineRule="auto"/>
        <w:jc w:val="both"/>
        <w:rPr>
          <w:sz w:val="24"/>
          <w:szCs w:val="24"/>
        </w:rPr>
      </w:pPr>
      <w:r>
        <w:rPr>
          <w:noProof/>
          <w:lang w:val="id-ID" w:eastAsia="id-ID"/>
        </w:rPr>
        <w:drawing>
          <wp:anchor distT="0" distB="0" distL="114300" distR="114300" simplePos="0" relativeHeight="251707392" behindDoc="0" locked="0" layoutInCell="1" allowOverlap="1">
            <wp:simplePos x="0" y="0"/>
            <wp:positionH relativeFrom="column">
              <wp:posOffset>2578927</wp:posOffset>
            </wp:positionH>
            <wp:positionV relativeFrom="paragraph">
              <wp:posOffset>16479</wp:posOffset>
            </wp:positionV>
            <wp:extent cx="2401161" cy="145666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2474648" cy="150124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noProof/>
          <w:lang w:val="id-ID" w:eastAsia="id-ID"/>
        </w:rPr>
        <w:drawing>
          <wp:anchor distT="0" distB="0" distL="114300" distR="114300" simplePos="0" relativeHeight="251704320" behindDoc="0" locked="0" layoutInCell="1" allowOverlap="1">
            <wp:simplePos x="0" y="0"/>
            <wp:positionH relativeFrom="column">
              <wp:posOffset>282294</wp:posOffset>
            </wp:positionH>
            <wp:positionV relativeFrom="paragraph">
              <wp:posOffset>-4785</wp:posOffset>
            </wp:positionV>
            <wp:extent cx="2125980" cy="1616149"/>
            <wp:effectExtent l="0" t="0" r="762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2144059" cy="162989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967B69" w:rsidRDefault="00967B69" w:rsidP="003625AB">
      <w:pPr>
        <w:spacing w:line="360" w:lineRule="auto"/>
        <w:jc w:val="both"/>
        <w:rPr>
          <w:noProof/>
        </w:rPr>
      </w:pPr>
    </w:p>
    <w:p w:rsidR="00967B69" w:rsidRDefault="00967B69" w:rsidP="003625AB">
      <w:pPr>
        <w:spacing w:line="360" w:lineRule="auto"/>
        <w:jc w:val="both"/>
        <w:rPr>
          <w:noProof/>
        </w:rPr>
      </w:pPr>
    </w:p>
    <w:p w:rsidR="00967B69" w:rsidRDefault="00967B69" w:rsidP="003625AB">
      <w:pPr>
        <w:spacing w:line="360" w:lineRule="auto"/>
        <w:jc w:val="both"/>
        <w:rPr>
          <w:noProof/>
        </w:rPr>
      </w:pPr>
    </w:p>
    <w:p w:rsidR="00967B69" w:rsidRDefault="00967B69" w:rsidP="003625AB">
      <w:pPr>
        <w:spacing w:line="360" w:lineRule="auto"/>
        <w:jc w:val="both"/>
        <w:rPr>
          <w:noProof/>
        </w:rPr>
      </w:pPr>
    </w:p>
    <w:p w:rsidR="00967B69" w:rsidRDefault="00967B69" w:rsidP="003625AB">
      <w:pPr>
        <w:spacing w:line="360" w:lineRule="auto"/>
        <w:jc w:val="both"/>
        <w:rPr>
          <w:sz w:val="24"/>
          <w:szCs w:val="24"/>
        </w:rPr>
      </w:pPr>
      <w:r>
        <w:rPr>
          <w:noProof/>
          <w:lang w:val="id-ID" w:eastAsia="id-ID"/>
        </w:rPr>
        <w:drawing>
          <wp:anchor distT="0" distB="0" distL="114300" distR="114300" simplePos="0" relativeHeight="251706368" behindDoc="0" locked="0" layoutInCell="1" allowOverlap="1">
            <wp:simplePos x="0" y="0"/>
            <wp:positionH relativeFrom="column">
              <wp:posOffset>2663987</wp:posOffset>
            </wp:positionH>
            <wp:positionV relativeFrom="paragraph">
              <wp:posOffset>546601</wp:posOffset>
            </wp:positionV>
            <wp:extent cx="2274263" cy="150982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2318086" cy="153891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noProof/>
          <w:lang w:val="id-ID" w:eastAsia="id-ID"/>
        </w:rPr>
        <w:drawing>
          <wp:anchor distT="0" distB="0" distL="114300" distR="114300" simplePos="0" relativeHeight="251705344" behindDoc="1" locked="0" layoutInCell="1" allowOverlap="1">
            <wp:simplePos x="0" y="0"/>
            <wp:positionH relativeFrom="column">
              <wp:posOffset>314192</wp:posOffset>
            </wp:positionH>
            <wp:positionV relativeFrom="paragraph">
              <wp:posOffset>504071</wp:posOffset>
            </wp:positionV>
            <wp:extent cx="2040890" cy="158425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2063235" cy="160159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Default="00967B69" w:rsidP="00967B69">
      <w:pPr>
        <w:rPr>
          <w:sz w:val="24"/>
          <w:szCs w:val="24"/>
        </w:rPr>
      </w:pPr>
    </w:p>
    <w:p w:rsidR="00967B69" w:rsidRPr="00967B69" w:rsidRDefault="00967B69" w:rsidP="00967B69">
      <w:pPr>
        <w:tabs>
          <w:tab w:val="left" w:pos="2835"/>
        </w:tabs>
        <w:spacing w:line="360" w:lineRule="auto"/>
        <w:jc w:val="both"/>
        <w:rPr>
          <w:b/>
          <w:bCs/>
          <w:sz w:val="24"/>
          <w:szCs w:val="24"/>
          <w:lang w:val="it-IT"/>
        </w:rPr>
      </w:pPr>
      <w:r w:rsidRPr="00967B69">
        <w:rPr>
          <w:b/>
          <w:bCs/>
          <w:sz w:val="24"/>
          <w:szCs w:val="24"/>
          <w:lang w:val="it-IT"/>
        </w:rPr>
        <w:t xml:space="preserve">Parameter Sisa </w:t>
      </w:r>
      <w:r w:rsidRPr="00967B69">
        <w:rPr>
          <w:b/>
          <w:bCs/>
          <w:i/>
          <w:sz w:val="24"/>
          <w:szCs w:val="24"/>
          <w:lang w:val="it-IT"/>
        </w:rPr>
        <w:t xml:space="preserve">Marshall </w:t>
      </w:r>
      <w:r w:rsidRPr="00967B69">
        <w:rPr>
          <w:b/>
          <w:bCs/>
          <w:sz w:val="24"/>
          <w:szCs w:val="24"/>
          <w:lang w:val="it-IT"/>
        </w:rPr>
        <w:t xml:space="preserve">Variasi 1 </w:t>
      </w:r>
    </w:p>
    <w:p w:rsidR="00967B69" w:rsidRDefault="00967B69" w:rsidP="00967B69">
      <w:pPr>
        <w:spacing w:line="360" w:lineRule="auto"/>
        <w:jc w:val="center"/>
        <w:rPr>
          <w:bCs/>
          <w:sz w:val="24"/>
          <w:szCs w:val="24"/>
          <w:lang w:val="it-IT"/>
        </w:rPr>
      </w:pPr>
      <w:r>
        <w:rPr>
          <w:bCs/>
          <w:sz w:val="24"/>
          <w:szCs w:val="24"/>
          <w:lang w:val="it-IT"/>
        </w:rPr>
        <w:t xml:space="preserve">Tabel Hasil uji Sisa </w:t>
      </w:r>
      <w:r w:rsidRPr="005A3D5E">
        <w:rPr>
          <w:bCs/>
          <w:i/>
          <w:sz w:val="24"/>
          <w:szCs w:val="24"/>
          <w:lang w:val="it-IT"/>
        </w:rPr>
        <w:t>Marshall</w:t>
      </w:r>
      <w:r>
        <w:rPr>
          <w:bCs/>
          <w:sz w:val="24"/>
          <w:szCs w:val="24"/>
          <w:lang w:val="it-IT"/>
        </w:rPr>
        <w:t xml:space="preserve"> Variasi I</w:t>
      </w:r>
    </w:p>
    <w:p w:rsidR="00967B69" w:rsidRDefault="00967B69" w:rsidP="00967B69">
      <w:pPr>
        <w:spacing w:line="360" w:lineRule="auto"/>
        <w:jc w:val="center"/>
        <w:rPr>
          <w:noProof/>
        </w:rPr>
      </w:pPr>
      <w:r>
        <w:rPr>
          <w:noProof/>
          <w:lang w:val="id-ID" w:eastAsia="id-ID"/>
        </w:rPr>
        <w:drawing>
          <wp:anchor distT="0" distB="0" distL="114300" distR="114300" simplePos="0" relativeHeight="251708416" behindDoc="0" locked="0" layoutInCell="1" allowOverlap="1">
            <wp:simplePos x="0" y="0"/>
            <wp:positionH relativeFrom="margin">
              <wp:align>right</wp:align>
            </wp:positionH>
            <wp:positionV relativeFrom="paragraph">
              <wp:posOffset>10383</wp:posOffset>
            </wp:positionV>
            <wp:extent cx="5049553" cy="3327990"/>
            <wp:effectExtent l="0" t="0" r="0"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5049553" cy="33279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967B69" w:rsidRPr="005A3D5E" w:rsidRDefault="00967B69" w:rsidP="00967B69">
      <w:pPr>
        <w:spacing w:line="360" w:lineRule="auto"/>
        <w:jc w:val="center"/>
        <w:rPr>
          <w:bCs/>
          <w:sz w:val="24"/>
          <w:szCs w:val="24"/>
          <w:lang w:val="it-IT"/>
        </w:rPr>
      </w:pPr>
    </w:p>
    <w:p w:rsidR="00967B69" w:rsidRDefault="00967B69" w:rsidP="00967B69">
      <w:pPr>
        <w:tabs>
          <w:tab w:val="left" w:pos="1222"/>
        </w:tabs>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Pr="00967B69" w:rsidRDefault="00967B69" w:rsidP="00967B69">
      <w:pPr>
        <w:rPr>
          <w:sz w:val="24"/>
          <w:szCs w:val="24"/>
        </w:rPr>
      </w:pPr>
    </w:p>
    <w:p w:rsidR="00967B69" w:rsidRDefault="00967B69" w:rsidP="00967B69">
      <w:pPr>
        <w:rPr>
          <w:sz w:val="24"/>
          <w:szCs w:val="24"/>
        </w:rPr>
      </w:pPr>
    </w:p>
    <w:p w:rsidR="003625AB" w:rsidRDefault="003625AB" w:rsidP="00967B69">
      <w:pPr>
        <w:rPr>
          <w:sz w:val="24"/>
          <w:szCs w:val="24"/>
        </w:rPr>
      </w:pPr>
    </w:p>
    <w:p w:rsidR="00967B69" w:rsidRDefault="00967B69" w:rsidP="00967B69">
      <w:pPr>
        <w:rPr>
          <w:sz w:val="24"/>
          <w:szCs w:val="24"/>
        </w:rPr>
      </w:pPr>
    </w:p>
    <w:p w:rsidR="00967B69" w:rsidRDefault="00967B69" w:rsidP="00967B69">
      <w:pPr>
        <w:rPr>
          <w:noProof/>
        </w:rPr>
      </w:pPr>
    </w:p>
    <w:p w:rsidR="00967B69" w:rsidRPr="00967B69" w:rsidRDefault="00967B69" w:rsidP="00967B69">
      <w:pPr>
        <w:tabs>
          <w:tab w:val="left" w:pos="2835"/>
        </w:tabs>
        <w:spacing w:line="360" w:lineRule="auto"/>
        <w:jc w:val="both"/>
        <w:rPr>
          <w:b/>
          <w:bCs/>
          <w:sz w:val="24"/>
          <w:szCs w:val="24"/>
          <w:lang w:val="it-IT"/>
        </w:rPr>
      </w:pPr>
      <w:r w:rsidRPr="00967B69">
        <w:rPr>
          <w:b/>
          <w:bCs/>
          <w:sz w:val="24"/>
          <w:szCs w:val="24"/>
          <w:lang w:val="it-IT"/>
        </w:rPr>
        <w:t xml:space="preserve">Parameter Sisa </w:t>
      </w:r>
      <w:r w:rsidRPr="00967B69">
        <w:rPr>
          <w:b/>
          <w:bCs/>
          <w:i/>
          <w:sz w:val="24"/>
          <w:szCs w:val="24"/>
          <w:lang w:val="it-IT"/>
        </w:rPr>
        <w:t xml:space="preserve">Marshall </w:t>
      </w:r>
      <w:r w:rsidRPr="00967B69">
        <w:rPr>
          <w:b/>
          <w:bCs/>
          <w:sz w:val="24"/>
          <w:szCs w:val="24"/>
          <w:lang w:val="it-IT"/>
        </w:rPr>
        <w:t xml:space="preserve">Variasi 2 </w:t>
      </w:r>
    </w:p>
    <w:p w:rsidR="00C83209" w:rsidRDefault="00967B69" w:rsidP="00967B69">
      <w:pPr>
        <w:spacing w:line="360" w:lineRule="auto"/>
        <w:jc w:val="center"/>
        <w:rPr>
          <w:bCs/>
          <w:sz w:val="24"/>
          <w:szCs w:val="24"/>
          <w:lang w:val="it-IT"/>
        </w:rPr>
      </w:pPr>
      <w:r>
        <w:rPr>
          <w:noProof/>
          <w:lang w:val="id-ID" w:eastAsia="id-ID"/>
        </w:rPr>
        <w:drawing>
          <wp:anchor distT="0" distB="0" distL="114300" distR="114300" simplePos="0" relativeHeight="251709440" behindDoc="0" locked="0" layoutInCell="1" allowOverlap="1">
            <wp:simplePos x="0" y="0"/>
            <wp:positionH relativeFrom="margin">
              <wp:align>left</wp:align>
            </wp:positionH>
            <wp:positionV relativeFrom="paragraph">
              <wp:posOffset>282250</wp:posOffset>
            </wp:positionV>
            <wp:extent cx="4986670" cy="3371850"/>
            <wp:effectExtent l="0" t="0" r="444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4986670" cy="33718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bCs/>
          <w:sz w:val="24"/>
          <w:szCs w:val="24"/>
          <w:lang w:val="it-IT"/>
        </w:rPr>
        <w:t xml:space="preserve">Tabel Hasil uji Sisa </w:t>
      </w:r>
      <w:r w:rsidRPr="005A3D5E">
        <w:rPr>
          <w:bCs/>
          <w:i/>
          <w:sz w:val="24"/>
          <w:szCs w:val="24"/>
          <w:lang w:val="it-IT"/>
        </w:rPr>
        <w:t>Marshall</w:t>
      </w:r>
      <w:r>
        <w:rPr>
          <w:bCs/>
          <w:sz w:val="24"/>
          <w:szCs w:val="24"/>
          <w:lang w:val="it-IT"/>
        </w:rPr>
        <w:t xml:space="preserve"> Variasi II</w:t>
      </w: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Pr="00C83209" w:rsidRDefault="00C83209" w:rsidP="00C83209">
      <w:pPr>
        <w:rPr>
          <w:sz w:val="24"/>
          <w:szCs w:val="24"/>
          <w:lang w:val="it-IT"/>
        </w:rPr>
      </w:pPr>
    </w:p>
    <w:p w:rsidR="00C83209" w:rsidRDefault="00C83209" w:rsidP="00C83209">
      <w:pPr>
        <w:rPr>
          <w:sz w:val="24"/>
          <w:szCs w:val="24"/>
          <w:lang w:val="it-IT"/>
        </w:rPr>
      </w:pPr>
    </w:p>
    <w:p w:rsidR="00C83209" w:rsidRDefault="00C83209" w:rsidP="00C83209">
      <w:pPr>
        <w:rPr>
          <w:sz w:val="24"/>
          <w:szCs w:val="24"/>
          <w:lang w:val="it-IT"/>
        </w:rPr>
      </w:pPr>
    </w:p>
    <w:p w:rsidR="00967B69" w:rsidRDefault="00C83209" w:rsidP="00C83209">
      <w:pPr>
        <w:rPr>
          <w:b/>
          <w:sz w:val="24"/>
          <w:szCs w:val="24"/>
          <w:lang w:val="it-IT"/>
        </w:rPr>
      </w:pPr>
      <w:r w:rsidRPr="00C83209">
        <w:rPr>
          <w:b/>
          <w:sz w:val="24"/>
          <w:szCs w:val="24"/>
          <w:lang w:val="it-IT"/>
        </w:rPr>
        <w:t>KESIMPULAN DAN SARAN</w:t>
      </w:r>
    </w:p>
    <w:p w:rsidR="00C83209" w:rsidRDefault="00754D53" w:rsidP="00C83209">
      <w:pPr>
        <w:spacing w:line="360" w:lineRule="auto"/>
        <w:ind w:firstLine="720"/>
        <w:jc w:val="both"/>
        <w:rPr>
          <w:sz w:val="24"/>
        </w:rPr>
      </w:pPr>
      <w:r>
        <w:rPr>
          <w:noProof/>
          <w:lang w:val="id-ID" w:eastAsia="id-ID"/>
        </w:rPr>
        <w:drawing>
          <wp:anchor distT="0" distB="0" distL="114300" distR="114300" simplePos="0" relativeHeight="251710464" behindDoc="0" locked="0" layoutInCell="1" allowOverlap="1">
            <wp:simplePos x="0" y="0"/>
            <wp:positionH relativeFrom="margin">
              <wp:posOffset>282294</wp:posOffset>
            </wp:positionH>
            <wp:positionV relativeFrom="paragraph">
              <wp:posOffset>1568583</wp:posOffset>
            </wp:positionV>
            <wp:extent cx="4475829" cy="2551814"/>
            <wp:effectExtent l="0" t="0" r="127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4480029" cy="255420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C83209" w:rsidRPr="00C83209">
        <w:rPr>
          <w:sz w:val="24"/>
        </w:rPr>
        <w:t xml:space="preserve">Dari </w:t>
      </w:r>
      <w:proofErr w:type="spellStart"/>
      <w:r w:rsidR="00C83209" w:rsidRPr="00C83209">
        <w:rPr>
          <w:sz w:val="24"/>
        </w:rPr>
        <w:t>hasil</w:t>
      </w:r>
      <w:proofErr w:type="spellEnd"/>
      <w:r w:rsidR="00C83209" w:rsidRPr="00C83209">
        <w:rPr>
          <w:sz w:val="24"/>
        </w:rPr>
        <w:t xml:space="preserve"> </w:t>
      </w:r>
      <w:proofErr w:type="spellStart"/>
      <w:r w:rsidR="00C83209" w:rsidRPr="00C83209">
        <w:rPr>
          <w:sz w:val="24"/>
        </w:rPr>
        <w:t>pengujian</w:t>
      </w:r>
      <w:proofErr w:type="spellEnd"/>
      <w:r w:rsidR="00C83209" w:rsidRPr="00C83209">
        <w:rPr>
          <w:sz w:val="24"/>
        </w:rPr>
        <w:t xml:space="preserve"> </w:t>
      </w:r>
      <w:proofErr w:type="spellStart"/>
      <w:r w:rsidR="00C83209" w:rsidRPr="00C83209">
        <w:rPr>
          <w:sz w:val="24"/>
        </w:rPr>
        <w:t>dan</w:t>
      </w:r>
      <w:proofErr w:type="spellEnd"/>
      <w:r w:rsidR="00C83209" w:rsidRPr="00C83209">
        <w:rPr>
          <w:sz w:val="24"/>
        </w:rPr>
        <w:t xml:space="preserve"> </w:t>
      </w:r>
      <w:proofErr w:type="spellStart"/>
      <w:r w:rsidR="00C83209" w:rsidRPr="00C83209">
        <w:rPr>
          <w:sz w:val="24"/>
        </w:rPr>
        <w:t>pembahasan</w:t>
      </w:r>
      <w:proofErr w:type="spellEnd"/>
      <w:r w:rsidR="00C83209" w:rsidRPr="00C83209">
        <w:rPr>
          <w:sz w:val="24"/>
        </w:rPr>
        <w:t xml:space="preserve"> yang </w:t>
      </w:r>
      <w:proofErr w:type="spellStart"/>
      <w:r w:rsidR="00C83209" w:rsidRPr="00C83209">
        <w:rPr>
          <w:sz w:val="24"/>
        </w:rPr>
        <w:t>telah</w:t>
      </w:r>
      <w:proofErr w:type="spellEnd"/>
      <w:r w:rsidR="00C83209" w:rsidRPr="00C83209">
        <w:rPr>
          <w:sz w:val="24"/>
        </w:rPr>
        <w:t xml:space="preserve"> </w:t>
      </w:r>
      <w:proofErr w:type="spellStart"/>
      <w:r w:rsidR="00C83209" w:rsidRPr="00C83209">
        <w:rPr>
          <w:sz w:val="24"/>
        </w:rPr>
        <w:t>dilakukan</w:t>
      </w:r>
      <w:proofErr w:type="spellEnd"/>
      <w:r w:rsidR="00C83209" w:rsidRPr="00C83209">
        <w:rPr>
          <w:sz w:val="24"/>
        </w:rPr>
        <w:t xml:space="preserve"> </w:t>
      </w:r>
      <w:proofErr w:type="spellStart"/>
      <w:r w:rsidR="00C83209" w:rsidRPr="00C83209">
        <w:rPr>
          <w:sz w:val="24"/>
        </w:rPr>
        <w:t>terhadap</w:t>
      </w:r>
      <w:proofErr w:type="spellEnd"/>
      <w:r w:rsidR="00C83209" w:rsidRPr="00C83209">
        <w:rPr>
          <w:sz w:val="24"/>
        </w:rPr>
        <w:t xml:space="preserve"> </w:t>
      </w:r>
      <w:proofErr w:type="spellStart"/>
      <w:r w:rsidR="00C83209" w:rsidRPr="00C83209">
        <w:rPr>
          <w:sz w:val="24"/>
        </w:rPr>
        <w:t>komposisi</w:t>
      </w:r>
      <w:proofErr w:type="spellEnd"/>
      <w:r w:rsidR="00C83209" w:rsidRPr="00C83209">
        <w:rPr>
          <w:sz w:val="24"/>
        </w:rPr>
        <w:t xml:space="preserve"> </w:t>
      </w:r>
      <w:proofErr w:type="spellStart"/>
      <w:r w:rsidR="00C83209" w:rsidRPr="00C83209">
        <w:rPr>
          <w:sz w:val="24"/>
        </w:rPr>
        <w:t>campuran</w:t>
      </w:r>
      <w:proofErr w:type="spellEnd"/>
      <w:r w:rsidR="00C83209" w:rsidRPr="00C83209">
        <w:rPr>
          <w:sz w:val="24"/>
        </w:rPr>
        <w:t xml:space="preserve"> </w:t>
      </w:r>
      <w:proofErr w:type="spellStart"/>
      <w:r w:rsidR="00C83209" w:rsidRPr="00C83209">
        <w:rPr>
          <w:sz w:val="24"/>
        </w:rPr>
        <w:t>aspal</w:t>
      </w:r>
      <w:proofErr w:type="spellEnd"/>
      <w:r w:rsidR="00C83209" w:rsidRPr="00C83209">
        <w:rPr>
          <w:sz w:val="24"/>
        </w:rPr>
        <w:t xml:space="preserve"> </w:t>
      </w:r>
      <w:proofErr w:type="spellStart"/>
      <w:r w:rsidR="00C83209" w:rsidRPr="00C83209">
        <w:rPr>
          <w:sz w:val="24"/>
        </w:rPr>
        <w:t>beton</w:t>
      </w:r>
      <w:proofErr w:type="spellEnd"/>
      <w:r w:rsidR="00C83209" w:rsidRPr="00C83209">
        <w:rPr>
          <w:sz w:val="24"/>
        </w:rPr>
        <w:t xml:space="preserve"> yang </w:t>
      </w:r>
      <w:proofErr w:type="spellStart"/>
      <w:r w:rsidR="00C83209" w:rsidRPr="00C83209">
        <w:rPr>
          <w:sz w:val="24"/>
        </w:rPr>
        <w:t>menggunakan</w:t>
      </w:r>
      <w:proofErr w:type="spellEnd"/>
      <w:r w:rsidR="00C83209" w:rsidRPr="00C83209">
        <w:rPr>
          <w:sz w:val="24"/>
        </w:rPr>
        <w:t xml:space="preserve"> </w:t>
      </w:r>
      <w:proofErr w:type="spellStart"/>
      <w:r w:rsidR="00C83209" w:rsidRPr="00C83209">
        <w:rPr>
          <w:sz w:val="24"/>
        </w:rPr>
        <w:t>abu</w:t>
      </w:r>
      <w:proofErr w:type="spellEnd"/>
      <w:r w:rsidR="00C83209" w:rsidRPr="00C83209">
        <w:rPr>
          <w:sz w:val="24"/>
        </w:rPr>
        <w:t xml:space="preserve"> </w:t>
      </w:r>
      <w:proofErr w:type="spellStart"/>
      <w:r w:rsidR="00C83209" w:rsidRPr="00C83209">
        <w:rPr>
          <w:sz w:val="24"/>
        </w:rPr>
        <w:t>sekam</w:t>
      </w:r>
      <w:proofErr w:type="spellEnd"/>
      <w:r w:rsidR="00C83209" w:rsidRPr="00C83209">
        <w:rPr>
          <w:sz w:val="24"/>
        </w:rPr>
        <w:t xml:space="preserve"> </w:t>
      </w:r>
      <w:proofErr w:type="spellStart"/>
      <w:r w:rsidR="00C83209" w:rsidRPr="00C83209">
        <w:rPr>
          <w:sz w:val="24"/>
        </w:rPr>
        <w:t>padi</w:t>
      </w:r>
      <w:proofErr w:type="spellEnd"/>
      <w:r w:rsidR="00C83209" w:rsidRPr="00C83209">
        <w:rPr>
          <w:sz w:val="24"/>
        </w:rPr>
        <w:t xml:space="preserve"> </w:t>
      </w:r>
      <w:proofErr w:type="spellStart"/>
      <w:r w:rsidR="00C83209" w:rsidRPr="00C83209">
        <w:rPr>
          <w:sz w:val="24"/>
        </w:rPr>
        <w:t>sebagai</w:t>
      </w:r>
      <w:proofErr w:type="spellEnd"/>
      <w:r w:rsidR="00C83209" w:rsidRPr="00C83209">
        <w:rPr>
          <w:sz w:val="24"/>
        </w:rPr>
        <w:t xml:space="preserve"> </w:t>
      </w:r>
      <w:proofErr w:type="spellStart"/>
      <w:r w:rsidR="00C83209" w:rsidRPr="00C83209">
        <w:rPr>
          <w:sz w:val="24"/>
        </w:rPr>
        <w:t>bahan</w:t>
      </w:r>
      <w:proofErr w:type="spellEnd"/>
      <w:r w:rsidR="00C83209" w:rsidRPr="00C83209">
        <w:rPr>
          <w:sz w:val="24"/>
        </w:rPr>
        <w:t xml:space="preserve"> </w:t>
      </w:r>
      <w:proofErr w:type="spellStart"/>
      <w:r w:rsidR="00C83209" w:rsidRPr="00C83209">
        <w:rPr>
          <w:sz w:val="24"/>
        </w:rPr>
        <w:t>pengisi</w:t>
      </w:r>
      <w:proofErr w:type="spellEnd"/>
      <w:r w:rsidR="00C83209" w:rsidRPr="00C83209">
        <w:rPr>
          <w:sz w:val="24"/>
        </w:rPr>
        <w:t xml:space="preserve">, </w:t>
      </w:r>
      <w:proofErr w:type="spellStart"/>
      <w:r w:rsidR="00C83209" w:rsidRPr="00C83209">
        <w:rPr>
          <w:sz w:val="24"/>
        </w:rPr>
        <w:t>dimulai</w:t>
      </w:r>
      <w:proofErr w:type="spellEnd"/>
      <w:r w:rsidR="00C83209" w:rsidRPr="00C83209">
        <w:rPr>
          <w:sz w:val="24"/>
        </w:rPr>
        <w:t xml:space="preserve"> </w:t>
      </w:r>
      <w:proofErr w:type="spellStart"/>
      <w:r w:rsidR="00C83209" w:rsidRPr="00C83209">
        <w:rPr>
          <w:sz w:val="24"/>
        </w:rPr>
        <w:t>dari</w:t>
      </w:r>
      <w:proofErr w:type="spellEnd"/>
      <w:r w:rsidR="00C83209" w:rsidRPr="00C83209">
        <w:rPr>
          <w:sz w:val="24"/>
        </w:rPr>
        <w:t xml:space="preserve"> </w:t>
      </w:r>
      <w:proofErr w:type="spellStart"/>
      <w:r w:rsidR="00C83209" w:rsidRPr="00C83209">
        <w:rPr>
          <w:sz w:val="24"/>
        </w:rPr>
        <w:t>komposisi</w:t>
      </w:r>
      <w:proofErr w:type="spellEnd"/>
      <w:r w:rsidR="00C83209" w:rsidRPr="00C83209">
        <w:rPr>
          <w:sz w:val="24"/>
        </w:rPr>
        <w:t xml:space="preserve"> </w:t>
      </w:r>
      <w:proofErr w:type="spellStart"/>
      <w:r w:rsidR="00C83209" w:rsidRPr="00C83209">
        <w:rPr>
          <w:sz w:val="24"/>
        </w:rPr>
        <w:t>campuran</w:t>
      </w:r>
      <w:proofErr w:type="spellEnd"/>
      <w:r w:rsidR="00C83209" w:rsidRPr="00C83209">
        <w:rPr>
          <w:sz w:val="24"/>
        </w:rPr>
        <w:t xml:space="preserve"> </w:t>
      </w:r>
      <w:proofErr w:type="spellStart"/>
      <w:r w:rsidR="00C83209" w:rsidRPr="00C83209">
        <w:rPr>
          <w:sz w:val="24"/>
        </w:rPr>
        <w:t>variasi</w:t>
      </w:r>
      <w:proofErr w:type="spellEnd"/>
      <w:r w:rsidR="00C83209" w:rsidRPr="00C83209">
        <w:rPr>
          <w:sz w:val="24"/>
        </w:rPr>
        <w:t xml:space="preserve"> </w:t>
      </w:r>
      <w:proofErr w:type="spellStart"/>
      <w:r w:rsidR="00C83209" w:rsidRPr="00C83209">
        <w:rPr>
          <w:sz w:val="24"/>
        </w:rPr>
        <w:t>kadar</w:t>
      </w:r>
      <w:proofErr w:type="spellEnd"/>
      <w:r w:rsidR="00C83209" w:rsidRPr="00C83209">
        <w:rPr>
          <w:sz w:val="24"/>
        </w:rPr>
        <w:t xml:space="preserve"> </w:t>
      </w:r>
      <w:proofErr w:type="spellStart"/>
      <w:r w:rsidR="00C83209" w:rsidRPr="00C83209">
        <w:rPr>
          <w:sz w:val="24"/>
        </w:rPr>
        <w:t>aspal</w:t>
      </w:r>
      <w:proofErr w:type="spellEnd"/>
      <w:r w:rsidR="00C83209" w:rsidRPr="00C83209">
        <w:rPr>
          <w:sz w:val="24"/>
        </w:rPr>
        <w:t xml:space="preserve"> 4,5%, 5,0%, 5,5%, 6,0%, 6,5% </w:t>
      </w:r>
      <w:proofErr w:type="spellStart"/>
      <w:r w:rsidR="00C83209" w:rsidRPr="00C83209">
        <w:rPr>
          <w:sz w:val="24"/>
        </w:rPr>
        <w:t>untuk</w:t>
      </w:r>
      <w:proofErr w:type="spellEnd"/>
      <w:r w:rsidR="00C83209" w:rsidRPr="00C83209">
        <w:rPr>
          <w:sz w:val="24"/>
        </w:rPr>
        <w:t xml:space="preserve"> </w:t>
      </w:r>
      <w:proofErr w:type="spellStart"/>
      <w:r w:rsidR="00C83209" w:rsidRPr="00C83209">
        <w:rPr>
          <w:sz w:val="24"/>
        </w:rPr>
        <w:t>variasi</w:t>
      </w:r>
      <w:proofErr w:type="spellEnd"/>
      <w:r w:rsidR="00C83209" w:rsidRPr="00C83209">
        <w:rPr>
          <w:sz w:val="24"/>
        </w:rPr>
        <w:t xml:space="preserve"> I </w:t>
      </w:r>
      <w:proofErr w:type="spellStart"/>
      <w:r w:rsidR="00C83209" w:rsidRPr="00C83209">
        <w:rPr>
          <w:sz w:val="24"/>
        </w:rPr>
        <w:t>dan</w:t>
      </w:r>
      <w:proofErr w:type="spellEnd"/>
      <w:r w:rsidR="00C83209" w:rsidRPr="00C83209">
        <w:rPr>
          <w:sz w:val="24"/>
        </w:rPr>
        <w:t xml:space="preserve"> </w:t>
      </w:r>
      <w:proofErr w:type="spellStart"/>
      <w:r w:rsidR="00C83209" w:rsidRPr="00C83209">
        <w:rPr>
          <w:sz w:val="24"/>
        </w:rPr>
        <w:t>variasi</w:t>
      </w:r>
      <w:proofErr w:type="spellEnd"/>
      <w:r w:rsidR="00C83209" w:rsidRPr="00C83209">
        <w:rPr>
          <w:sz w:val="24"/>
        </w:rPr>
        <w:t xml:space="preserve"> II</w:t>
      </w:r>
      <w:r w:rsidR="00C83209" w:rsidRPr="00C83209">
        <w:rPr>
          <w:sz w:val="24"/>
          <w:lang w:val="id-ID"/>
        </w:rPr>
        <w:t xml:space="preserve"> 5,0%, 5,5%, 6,0%, 6,5%, 7,0%</w:t>
      </w:r>
      <w:r w:rsidR="00C83209" w:rsidRPr="00C83209">
        <w:rPr>
          <w:sz w:val="24"/>
        </w:rPr>
        <w:t xml:space="preserve">, </w:t>
      </w:r>
      <w:proofErr w:type="spellStart"/>
      <w:r w:rsidR="00C83209" w:rsidRPr="00C83209">
        <w:rPr>
          <w:sz w:val="24"/>
        </w:rPr>
        <w:t>dan</w:t>
      </w:r>
      <w:proofErr w:type="spellEnd"/>
      <w:r w:rsidR="00C83209" w:rsidRPr="00C83209">
        <w:rPr>
          <w:sz w:val="24"/>
        </w:rPr>
        <w:t xml:space="preserve"> </w:t>
      </w:r>
      <w:proofErr w:type="spellStart"/>
      <w:r w:rsidR="00C83209" w:rsidRPr="00C83209">
        <w:rPr>
          <w:sz w:val="24"/>
        </w:rPr>
        <w:t>dari</w:t>
      </w:r>
      <w:proofErr w:type="spellEnd"/>
      <w:r w:rsidR="00C83209" w:rsidRPr="00C83209">
        <w:rPr>
          <w:sz w:val="24"/>
        </w:rPr>
        <w:t xml:space="preserve"> </w:t>
      </w:r>
      <w:proofErr w:type="spellStart"/>
      <w:r w:rsidR="00C83209" w:rsidRPr="00C83209">
        <w:rPr>
          <w:sz w:val="24"/>
        </w:rPr>
        <w:t>hasil</w:t>
      </w:r>
      <w:proofErr w:type="spellEnd"/>
      <w:r w:rsidR="00C83209" w:rsidRPr="00C83209">
        <w:rPr>
          <w:sz w:val="24"/>
        </w:rPr>
        <w:t xml:space="preserve"> </w:t>
      </w:r>
      <w:proofErr w:type="spellStart"/>
      <w:r w:rsidR="00C83209" w:rsidRPr="00C83209">
        <w:rPr>
          <w:sz w:val="24"/>
        </w:rPr>
        <w:t>pengujian</w:t>
      </w:r>
      <w:proofErr w:type="spellEnd"/>
      <w:r w:rsidR="00C83209" w:rsidRPr="00C83209">
        <w:rPr>
          <w:sz w:val="24"/>
        </w:rPr>
        <w:t xml:space="preserve"> </w:t>
      </w:r>
      <w:proofErr w:type="spellStart"/>
      <w:r w:rsidR="00C83209" w:rsidRPr="00C83209">
        <w:rPr>
          <w:sz w:val="24"/>
        </w:rPr>
        <w:t>masing-masing</w:t>
      </w:r>
      <w:proofErr w:type="spellEnd"/>
      <w:r w:rsidR="00C83209" w:rsidRPr="00C83209">
        <w:rPr>
          <w:sz w:val="24"/>
        </w:rPr>
        <w:t xml:space="preserve"> </w:t>
      </w:r>
      <w:proofErr w:type="spellStart"/>
      <w:r w:rsidR="00C83209" w:rsidRPr="00C83209">
        <w:rPr>
          <w:sz w:val="24"/>
        </w:rPr>
        <w:t>kadar</w:t>
      </w:r>
      <w:proofErr w:type="spellEnd"/>
      <w:r w:rsidR="00C83209" w:rsidRPr="00C83209">
        <w:rPr>
          <w:sz w:val="24"/>
        </w:rPr>
        <w:t xml:space="preserve"> </w:t>
      </w:r>
      <w:proofErr w:type="spellStart"/>
      <w:r w:rsidR="00C83209" w:rsidRPr="00C83209">
        <w:rPr>
          <w:sz w:val="24"/>
        </w:rPr>
        <w:t>aspal</w:t>
      </w:r>
      <w:proofErr w:type="spellEnd"/>
      <w:r w:rsidR="00C83209" w:rsidRPr="00C83209">
        <w:rPr>
          <w:sz w:val="24"/>
        </w:rPr>
        <w:t xml:space="preserve"> </w:t>
      </w:r>
      <w:proofErr w:type="spellStart"/>
      <w:r w:rsidR="00C83209" w:rsidRPr="00C83209">
        <w:rPr>
          <w:sz w:val="24"/>
        </w:rPr>
        <w:t>didapatkan</w:t>
      </w:r>
      <w:proofErr w:type="spellEnd"/>
      <w:r w:rsidR="00C83209" w:rsidRPr="00C83209">
        <w:rPr>
          <w:sz w:val="24"/>
        </w:rPr>
        <w:t xml:space="preserve"> </w:t>
      </w:r>
      <w:proofErr w:type="spellStart"/>
      <w:r w:rsidR="00C83209" w:rsidRPr="00C83209">
        <w:rPr>
          <w:sz w:val="24"/>
        </w:rPr>
        <w:t>hasil</w:t>
      </w:r>
      <w:proofErr w:type="spellEnd"/>
      <w:r w:rsidR="00C83209" w:rsidRPr="00C83209">
        <w:rPr>
          <w:sz w:val="24"/>
        </w:rPr>
        <w:t xml:space="preserve"> </w:t>
      </w:r>
      <w:proofErr w:type="spellStart"/>
      <w:r w:rsidR="00C83209" w:rsidRPr="00C83209">
        <w:rPr>
          <w:sz w:val="24"/>
        </w:rPr>
        <w:t>kadar</w:t>
      </w:r>
      <w:proofErr w:type="spellEnd"/>
      <w:r w:rsidR="00C83209" w:rsidRPr="00C83209">
        <w:rPr>
          <w:sz w:val="24"/>
        </w:rPr>
        <w:t xml:space="preserve"> </w:t>
      </w:r>
      <w:proofErr w:type="spellStart"/>
      <w:r w:rsidR="00C83209" w:rsidRPr="00C83209">
        <w:rPr>
          <w:sz w:val="24"/>
        </w:rPr>
        <w:t>aspal</w:t>
      </w:r>
      <w:proofErr w:type="spellEnd"/>
      <w:r w:rsidR="00C83209" w:rsidRPr="00C83209">
        <w:rPr>
          <w:sz w:val="24"/>
        </w:rPr>
        <w:t xml:space="preserve"> optimum 6,0% </w:t>
      </w:r>
      <w:proofErr w:type="spellStart"/>
      <w:r w:rsidR="00C83209" w:rsidRPr="00C83209">
        <w:rPr>
          <w:sz w:val="24"/>
        </w:rPr>
        <w:t>untuk</w:t>
      </w:r>
      <w:proofErr w:type="spellEnd"/>
      <w:r w:rsidR="00C83209" w:rsidRPr="00C83209">
        <w:rPr>
          <w:sz w:val="24"/>
        </w:rPr>
        <w:t xml:space="preserve"> </w:t>
      </w:r>
      <w:proofErr w:type="spellStart"/>
      <w:r w:rsidR="00C83209" w:rsidRPr="00C83209">
        <w:rPr>
          <w:sz w:val="24"/>
        </w:rPr>
        <w:t>variasi</w:t>
      </w:r>
      <w:proofErr w:type="spellEnd"/>
      <w:r w:rsidR="00C83209" w:rsidRPr="00C83209">
        <w:rPr>
          <w:sz w:val="24"/>
        </w:rPr>
        <w:t xml:space="preserve"> I </w:t>
      </w:r>
      <w:proofErr w:type="spellStart"/>
      <w:r w:rsidR="00C83209" w:rsidRPr="00C83209">
        <w:rPr>
          <w:sz w:val="24"/>
        </w:rPr>
        <w:t>dan</w:t>
      </w:r>
      <w:proofErr w:type="spellEnd"/>
      <w:r w:rsidR="00C83209" w:rsidRPr="00C83209">
        <w:rPr>
          <w:sz w:val="24"/>
        </w:rPr>
        <w:t xml:space="preserve"> </w:t>
      </w:r>
      <w:proofErr w:type="spellStart"/>
      <w:r w:rsidR="00C83209" w:rsidRPr="00C83209">
        <w:rPr>
          <w:sz w:val="24"/>
        </w:rPr>
        <w:t>variasi</w:t>
      </w:r>
      <w:proofErr w:type="spellEnd"/>
      <w:r w:rsidR="00C83209" w:rsidRPr="00C83209">
        <w:rPr>
          <w:sz w:val="24"/>
        </w:rPr>
        <w:t xml:space="preserve"> II</w:t>
      </w:r>
      <w:r w:rsidR="00C83209" w:rsidRPr="00C83209">
        <w:rPr>
          <w:sz w:val="24"/>
          <w:lang w:val="id-ID"/>
        </w:rPr>
        <w:t xml:space="preserve"> 6,5%</w:t>
      </w:r>
      <w:r w:rsidR="00C83209" w:rsidRPr="00C83209">
        <w:rPr>
          <w:sz w:val="24"/>
        </w:rPr>
        <w:t>.</w:t>
      </w:r>
    </w:p>
    <w:p w:rsidR="00754D53" w:rsidRDefault="00754D53" w:rsidP="00C83209">
      <w:pPr>
        <w:spacing w:line="360" w:lineRule="auto"/>
        <w:ind w:firstLine="720"/>
        <w:jc w:val="both"/>
        <w:rPr>
          <w:noProof/>
        </w:rPr>
      </w:pPr>
    </w:p>
    <w:p w:rsidR="00C83209" w:rsidRDefault="00C83209" w:rsidP="00C83209">
      <w:pPr>
        <w:spacing w:line="360" w:lineRule="auto"/>
        <w:ind w:firstLine="720"/>
        <w:jc w:val="both"/>
        <w:rPr>
          <w:sz w:val="28"/>
          <w:szCs w:val="24"/>
          <w:lang w:val="it-IT"/>
        </w:rPr>
      </w:pPr>
    </w:p>
    <w:p w:rsidR="00754D53" w:rsidRDefault="00754D53" w:rsidP="00C83209">
      <w:pPr>
        <w:spacing w:line="360" w:lineRule="auto"/>
        <w:ind w:firstLine="720"/>
        <w:jc w:val="both"/>
        <w:rPr>
          <w:sz w:val="28"/>
          <w:szCs w:val="24"/>
          <w:lang w:val="it-IT"/>
        </w:rPr>
      </w:pPr>
    </w:p>
    <w:p w:rsidR="00754D53" w:rsidRDefault="00754D53" w:rsidP="00C83209">
      <w:pPr>
        <w:spacing w:line="360" w:lineRule="auto"/>
        <w:ind w:firstLine="720"/>
        <w:jc w:val="both"/>
        <w:rPr>
          <w:sz w:val="28"/>
          <w:szCs w:val="24"/>
          <w:lang w:val="it-IT"/>
        </w:rPr>
      </w:pPr>
    </w:p>
    <w:p w:rsidR="00754D53" w:rsidRDefault="00754D53" w:rsidP="00C83209">
      <w:pPr>
        <w:spacing w:line="360" w:lineRule="auto"/>
        <w:ind w:firstLine="720"/>
        <w:jc w:val="both"/>
        <w:rPr>
          <w:sz w:val="28"/>
          <w:szCs w:val="24"/>
          <w:lang w:val="it-IT"/>
        </w:rPr>
      </w:pPr>
    </w:p>
    <w:p w:rsidR="00754D53" w:rsidRDefault="00754D53" w:rsidP="00C83209">
      <w:pPr>
        <w:spacing w:line="360" w:lineRule="auto"/>
        <w:ind w:firstLine="720"/>
        <w:jc w:val="both"/>
        <w:rPr>
          <w:sz w:val="28"/>
          <w:szCs w:val="24"/>
          <w:lang w:val="it-IT"/>
        </w:rPr>
      </w:pPr>
    </w:p>
    <w:p w:rsidR="00754D53" w:rsidRDefault="00754D53" w:rsidP="00C83209">
      <w:pPr>
        <w:spacing w:line="360" w:lineRule="auto"/>
        <w:ind w:firstLine="720"/>
        <w:jc w:val="both"/>
        <w:rPr>
          <w:sz w:val="28"/>
          <w:szCs w:val="24"/>
          <w:lang w:val="it-IT"/>
        </w:rPr>
      </w:pPr>
    </w:p>
    <w:p w:rsidR="00754D53" w:rsidRDefault="00754D53" w:rsidP="00C83209">
      <w:pPr>
        <w:spacing w:line="360" w:lineRule="auto"/>
        <w:ind w:firstLine="720"/>
        <w:jc w:val="both"/>
        <w:rPr>
          <w:noProof/>
        </w:rPr>
      </w:pPr>
    </w:p>
    <w:p w:rsidR="00754D53" w:rsidRDefault="00754D53" w:rsidP="00C83209">
      <w:pPr>
        <w:spacing w:line="360" w:lineRule="auto"/>
        <w:ind w:firstLine="720"/>
        <w:jc w:val="both"/>
        <w:rPr>
          <w:sz w:val="28"/>
          <w:szCs w:val="24"/>
          <w:lang w:val="it-IT"/>
        </w:rPr>
      </w:pPr>
      <w:r>
        <w:rPr>
          <w:noProof/>
          <w:lang w:val="id-ID" w:eastAsia="id-ID"/>
        </w:rPr>
        <w:drawing>
          <wp:anchor distT="0" distB="0" distL="114300" distR="114300" simplePos="0" relativeHeight="251711488" behindDoc="0" locked="0" layoutInCell="1" allowOverlap="1">
            <wp:simplePos x="0" y="0"/>
            <wp:positionH relativeFrom="column">
              <wp:posOffset>69643</wp:posOffset>
            </wp:positionH>
            <wp:positionV relativeFrom="paragraph">
              <wp:posOffset>-408823</wp:posOffset>
            </wp:positionV>
            <wp:extent cx="4858154" cy="3710763"/>
            <wp:effectExtent l="0" t="0" r="0" b="44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pic:blipFill>
                  <pic:spPr bwMode="auto">
                    <a:xfrm>
                      <a:off x="0" y="0"/>
                      <a:ext cx="4858154" cy="371076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754D53" w:rsidRPr="00754D53" w:rsidRDefault="00754D53" w:rsidP="00754D53">
      <w:pPr>
        <w:rPr>
          <w:sz w:val="28"/>
          <w:szCs w:val="24"/>
          <w:lang w:val="it-IT"/>
        </w:rPr>
      </w:pPr>
    </w:p>
    <w:p w:rsidR="00754D53" w:rsidRPr="00754D53" w:rsidRDefault="00754D53" w:rsidP="00754D53">
      <w:pPr>
        <w:rPr>
          <w:sz w:val="28"/>
          <w:szCs w:val="24"/>
          <w:lang w:val="it-IT"/>
        </w:rPr>
      </w:pPr>
    </w:p>
    <w:p w:rsidR="00754D53" w:rsidRPr="00754D53" w:rsidRDefault="00754D53" w:rsidP="00754D53">
      <w:pPr>
        <w:rPr>
          <w:sz w:val="28"/>
          <w:szCs w:val="24"/>
          <w:lang w:val="it-IT"/>
        </w:rPr>
      </w:pPr>
    </w:p>
    <w:p w:rsidR="00754D53" w:rsidRPr="00754D53" w:rsidRDefault="00754D53" w:rsidP="00754D53">
      <w:pPr>
        <w:rPr>
          <w:sz w:val="28"/>
          <w:szCs w:val="24"/>
          <w:lang w:val="it-IT"/>
        </w:rPr>
      </w:pPr>
    </w:p>
    <w:p w:rsidR="00754D53" w:rsidRPr="00754D53" w:rsidRDefault="00754D53" w:rsidP="00754D53">
      <w:pPr>
        <w:rPr>
          <w:sz w:val="28"/>
          <w:szCs w:val="24"/>
          <w:lang w:val="it-IT"/>
        </w:rPr>
      </w:pPr>
    </w:p>
    <w:p w:rsidR="00754D53" w:rsidRPr="00754D53" w:rsidRDefault="00754D53" w:rsidP="00754D53">
      <w:pPr>
        <w:rPr>
          <w:sz w:val="28"/>
          <w:szCs w:val="24"/>
          <w:lang w:val="it-IT"/>
        </w:rPr>
      </w:pPr>
    </w:p>
    <w:p w:rsidR="00754D53" w:rsidRPr="00754D53" w:rsidRDefault="00754D53" w:rsidP="00754D53">
      <w:pPr>
        <w:rPr>
          <w:sz w:val="28"/>
          <w:szCs w:val="24"/>
          <w:lang w:val="it-IT"/>
        </w:rPr>
      </w:pPr>
    </w:p>
    <w:p w:rsidR="00754D53" w:rsidRPr="00754D53" w:rsidRDefault="00754D53" w:rsidP="00754D53">
      <w:pPr>
        <w:rPr>
          <w:sz w:val="28"/>
          <w:szCs w:val="24"/>
          <w:lang w:val="it-IT"/>
        </w:rPr>
      </w:pPr>
    </w:p>
    <w:p w:rsidR="00754D53" w:rsidRPr="00754D53" w:rsidRDefault="00754D53" w:rsidP="00754D53">
      <w:pPr>
        <w:rPr>
          <w:sz w:val="28"/>
          <w:szCs w:val="24"/>
          <w:lang w:val="it-IT"/>
        </w:rPr>
      </w:pPr>
    </w:p>
    <w:p w:rsidR="00754D53" w:rsidRPr="00754D53" w:rsidRDefault="00754D53" w:rsidP="00754D53">
      <w:pPr>
        <w:rPr>
          <w:sz w:val="28"/>
          <w:szCs w:val="24"/>
          <w:lang w:val="it-IT"/>
        </w:rPr>
      </w:pPr>
    </w:p>
    <w:p w:rsidR="00754D53" w:rsidRPr="00754D53" w:rsidRDefault="00754D53" w:rsidP="00754D53">
      <w:pPr>
        <w:rPr>
          <w:sz w:val="28"/>
          <w:szCs w:val="24"/>
          <w:lang w:val="it-IT"/>
        </w:rPr>
      </w:pPr>
    </w:p>
    <w:p w:rsidR="00754D53" w:rsidRPr="00754D53" w:rsidRDefault="00754D53" w:rsidP="00754D53">
      <w:pPr>
        <w:rPr>
          <w:sz w:val="28"/>
          <w:szCs w:val="24"/>
          <w:lang w:val="it-IT"/>
        </w:rPr>
      </w:pPr>
    </w:p>
    <w:p w:rsidR="00754D53" w:rsidRPr="00754D53" w:rsidRDefault="00754D53" w:rsidP="00754D53">
      <w:pPr>
        <w:rPr>
          <w:sz w:val="28"/>
          <w:szCs w:val="24"/>
          <w:lang w:val="it-IT"/>
        </w:rPr>
      </w:pPr>
    </w:p>
    <w:p w:rsidR="00754D53" w:rsidRDefault="00754D53" w:rsidP="00754D53">
      <w:pPr>
        <w:rPr>
          <w:sz w:val="28"/>
          <w:szCs w:val="24"/>
          <w:lang w:val="it-IT"/>
        </w:rPr>
      </w:pPr>
    </w:p>
    <w:p w:rsidR="00754D53" w:rsidRDefault="00754D53" w:rsidP="00754D53">
      <w:pPr>
        <w:rPr>
          <w:sz w:val="28"/>
          <w:szCs w:val="24"/>
          <w:lang w:val="it-IT"/>
        </w:rPr>
      </w:pPr>
    </w:p>
    <w:p w:rsidR="00754D53" w:rsidRPr="00754D53" w:rsidRDefault="00754D53" w:rsidP="00754D53">
      <w:pPr>
        <w:spacing w:line="360" w:lineRule="auto"/>
        <w:ind w:firstLine="720"/>
        <w:jc w:val="both"/>
        <w:rPr>
          <w:color w:val="000000"/>
          <w:sz w:val="24"/>
          <w:lang w:val="it-IT"/>
        </w:rPr>
      </w:pPr>
      <w:r w:rsidRPr="00754D53">
        <w:rPr>
          <w:color w:val="000000"/>
          <w:sz w:val="24"/>
          <w:lang w:val="it-IT"/>
        </w:rPr>
        <w:t>Adapun saran yang dapat diberikan dari hasil penelitian ini adalah sebagai berikut u</w:t>
      </w:r>
      <w:proofErr w:type="spellStart"/>
      <w:r w:rsidRPr="00754D53">
        <w:rPr>
          <w:sz w:val="24"/>
          <w:lang w:val="es-ES"/>
        </w:rPr>
        <w:t>ntuk</w:t>
      </w:r>
      <w:proofErr w:type="spellEnd"/>
      <w:r w:rsidRPr="00754D53">
        <w:rPr>
          <w:sz w:val="24"/>
          <w:lang w:val="es-ES"/>
        </w:rPr>
        <w:t xml:space="preserve"> </w:t>
      </w:r>
      <w:proofErr w:type="spellStart"/>
      <w:r w:rsidRPr="00754D53">
        <w:rPr>
          <w:sz w:val="24"/>
          <w:lang w:val="es-ES"/>
        </w:rPr>
        <w:t>aspal</w:t>
      </w:r>
      <w:proofErr w:type="spellEnd"/>
      <w:r w:rsidRPr="00754D53">
        <w:rPr>
          <w:sz w:val="24"/>
          <w:lang w:val="es-ES"/>
        </w:rPr>
        <w:t xml:space="preserve"> AC-BC yang </w:t>
      </w:r>
      <w:proofErr w:type="spellStart"/>
      <w:r w:rsidRPr="00754D53">
        <w:rPr>
          <w:sz w:val="24"/>
          <w:lang w:val="es-ES"/>
        </w:rPr>
        <w:t>menggunak</w:t>
      </w:r>
      <w:bookmarkStart w:id="0" w:name="_GoBack"/>
      <w:bookmarkEnd w:id="0"/>
      <w:r w:rsidRPr="00754D53">
        <w:rPr>
          <w:sz w:val="24"/>
          <w:lang w:val="es-ES"/>
        </w:rPr>
        <w:t>an</w:t>
      </w:r>
      <w:proofErr w:type="spellEnd"/>
      <w:r w:rsidRPr="00754D53">
        <w:rPr>
          <w:sz w:val="24"/>
          <w:lang w:val="es-ES"/>
        </w:rPr>
        <w:t xml:space="preserve"> </w:t>
      </w:r>
      <w:proofErr w:type="spellStart"/>
      <w:r w:rsidRPr="00754D53">
        <w:rPr>
          <w:sz w:val="24"/>
          <w:lang w:val="es-ES"/>
        </w:rPr>
        <w:t>abu</w:t>
      </w:r>
      <w:proofErr w:type="spellEnd"/>
      <w:r w:rsidRPr="00754D53">
        <w:rPr>
          <w:sz w:val="24"/>
          <w:lang w:val="es-ES"/>
        </w:rPr>
        <w:t xml:space="preserve"> </w:t>
      </w:r>
      <w:proofErr w:type="spellStart"/>
      <w:r w:rsidRPr="00754D53">
        <w:rPr>
          <w:sz w:val="24"/>
          <w:lang w:val="es-ES"/>
        </w:rPr>
        <w:t>sekam</w:t>
      </w:r>
      <w:proofErr w:type="spellEnd"/>
      <w:r w:rsidRPr="00754D53">
        <w:rPr>
          <w:sz w:val="24"/>
          <w:lang w:val="es-ES"/>
        </w:rPr>
        <w:t xml:space="preserve"> </w:t>
      </w:r>
      <w:proofErr w:type="spellStart"/>
      <w:r w:rsidRPr="00754D53">
        <w:rPr>
          <w:sz w:val="24"/>
          <w:lang w:val="es-ES"/>
        </w:rPr>
        <w:t>padi</w:t>
      </w:r>
      <w:proofErr w:type="spellEnd"/>
      <w:r w:rsidRPr="00754D53">
        <w:rPr>
          <w:sz w:val="24"/>
          <w:lang w:val="es-ES"/>
        </w:rPr>
        <w:t xml:space="preserve"> </w:t>
      </w:r>
      <w:proofErr w:type="spellStart"/>
      <w:r w:rsidRPr="00754D53">
        <w:rPr>
          <w:sz w:val="24"/>
          <w:lang w:val="es-ES"/>
        </w:rPr>
        <w:t>sebagai</w:t>
      </w:r>
      <w:proofErr w:type="spellEnd"/>
      <w:r w:rsidRPr="00754D53">
        <w:rPr>
          <w:sz w:val="24"/>
          <w:lang w:val="es-ES"/>
        </w:rPr>
        <w:t xml:space="preserve"> </w:t>
      </w:r>
      <w:proofErr w:type="spellStart"/>
      <w:r w:rsidRPr="00754D53">
        <w:rPr>
          <w:sz w:val="24"/>
          <w:lang w:val="es-ES"/>
        </w:rPr>
        <w:t>filler</w:t>
      </w:r>
      <w:proofErr w:type="spellEnd"/>
      <w:r w:rsidRPr="00754D53">
        <w:rPr>
          <w:sz w:val="24"/>
          <w:lang w:val="es-ES"/>
        </w:rPr>
        <w:t xml:space="preserve"> </w:t>
      </w:r>
      <w:proofErr w:type="spellStart"/>
      <w:r w:rsidRPr="00754D53">
        <w:rPr>
          <w:sz w:val="24"/>
          <w:lang w:val="es-ES"/>
        </w:rPr>
        <w:t>cocok</w:t>
      </w:r>
      <w:proofErr w:type="spellEnd"/>
      <w:r w:rsidRPr="00754D53">
        <w:rPr>
          <w:sz w:val="24"/>
          <w:lang w:val="es-ES"/>
        </w:rPr>
        <w:t xml:space="preserve"> </w:t>
      </w:r>
      <w:proofErr w:type="spellStart"/>
      <w:r w:rsidRPr="00754D53">
        <w:rPr>
          <w:sz w:val="24"/>
          <w:lang w:val="es-ES"/>
        </w:rPr>
        <w:t>digunakan</w:t>
      </w:r>
      <w:proofErr w:type="spellEnd"/>
      <w:r w:rsidRPr="00754D53">
        <w:rPr>
          <w:sz w:val="24"/>
          <w:lang w:val="es-ES"/>
        </w:rPr>
        <w:t xml:space="preserve"> </w:t>
      </w:r>
      <w:proofErr w:type="spellStart"/>
      <w:r w:rsidRPr="00754D53">
        <w:rPr>
          <w:sz w:val="24"/>
          <w:lang w:val="es-ES"/>
        </w:rPr>
        <w:t>untuk</w:t>
      </w:r>
      <w:proofErr w:type="spellEnd"/>
      <w:r w:rsidRPr="00754D53">
        <w:rPr>
          <w:sz w:val="24"/>
          <w:lang w:val="es-ES"/>
        </w:rPr>
        <w:t xml:space="preserve"> </w:t>
      </w:r>
      <w:proofErr w:type="spellStart"/>
      <w:r w:rsidRPr="00754D53">
        <w:rPr>
          <w:sz w:val="24"/>
          <w:lang w:val="es-ES"/>
        </w:rPr>
        <w:t>dijadikan</w:t>
      </w:r>
      <w:proofErr w:type="spellEnd"/>
      <w:r w:rsidRPr="00754D53">
        <w:rPr>
          <w:sz w:val="24"/>
          <w:lang w:val="es-ES"/>
        </w:rPr>
        <w:t xml:space="preserve"> </w:t>
      </w:r>
      <w:proofErr w:type="spellStart"/>
      <w:r w:rsidRPr="00754D53">
        <w:rPr>
          <w:sz w:val="24"/>
          <w:lang w:val="es-ES"/>
        </w:rPr>
        <w:t>lapisan</w:t>
      </w:r>
      <w:proofErr w:type="spellEnd"/>
      <w:r w:rsidRPr="00754D53">
        <w:rPr>
          <w:sz w:val="24"/>
          <w:lang w:val="es-ES"/>
        </w:rPr>
        <w:t xml:space="preserve"> antara </w:t>
      </w:r>
      <w:proofErr w:type="spellStart"/>
      <w:r w:rsidRPr="00754D53">
        <w:rPr>
          <w:sz w:val="24"/>
          <w:lang w:val="es-ES"/>
        </w:rPr>
        <w:t>atau</w:t>
      </w:r>
      <w:proofErr w:type="spellEnd"/>
      <w:r w:rsidRPr="00754D53">
        <w:rPr>
          <w:sz w:val="24"/>
          <w:lang w:val="es-ES"/>
        </w:rPr>
        <w:t xml:space="preserve"> </w:t>
      </w:r>
      <w:proofErr w:type="spellStart"/>
      <w:r w:rsidRPr="00754D53">
        <w:rPr>
          <w:sz w:val="24"/>
          <w:lang w:val="es-ES"/>
        </w:rPr>
        <w:t>lapisan</w:t>
      </w:r>
      <w:proofErr w:type="spellEnd"/>
      <w:r w:rsidRPr="00754D53">
        <w:rPr>
          <w:sz w:val="24"/>
          <w:lang w:val="es-ES"/>
        </w:rPr>
        <w:t xml:space="preserve"> </w:t>
      </w:r>
      <w:proofErr w:type="spellStart"/>
      <w:r w:rsidRPr="00754D53">
        <w:rPr>
          <w:sz w:val="24"/>
          <w:lang w:val="es-ES"/>
        </w:rPr>
        <w:t>tengah</w:t>
      </w:r>
      <w:proofErr w:type="spellEnd"/>
      <w:r w:rsidRPr="00754D53">
        <w:rPr>
          <w:sz w:val="24"/>
          <w:lang w:val="es-ES"/>
        </w:rPr>
        <w:t xml:space="preserve"> pada </w:t>
      </w:r>
      <w:proofErr w:type="spellStart"/>
      <w:r w:rsidRPr="00754D53">
        <w:rPr>
          <w:sz w:val="24"/>
          <w:lang w:val="es-ES"/>
        </w:rPr>
        <w:t>konstruksi</w:t>
      </w:r>
      <w:proofErr w:type="spellEnd"/>
      <w:r w:rsidRPr="00754D53">
        <w:rPr>
          <w:sz w:val="24"/>
          <w:lang w:val="es-ES"/>
        </w:rPr>
        <w:t xml:space="preserve"> </w:t>
      </w:r>
      <w:proofErr w:type="spellStart"/>
      <w:r w:rsidRPr="00754D53">
        <w:rPr>
          <w:sz w:val="24"/>
          <w:lang w:val="es-ES"/>
        </w:rPr>
        <w:t>lentur</w:t>
      </w:r>
      <w:proofErr w:type="spellEnd"/>
      <w:r w:rsidRPr="00754D53">
        <w:rPr>
          <w:sz w:val="24"/>
          <w:lang w:val="es-ES"/>
        </w:rPr>
        <w:t xml:space="preserve"> (flexible </w:t>
      </w:r>
      <w:proofErr w:type="spellStart"/>
      <w:r w:rsidRPr="00754D53">
        <w:rPr>
          <w:sz w:val="24"/>
          <w:lang w:val="es-ES"/>
        </w:rPr>
        <w:t>pavement</w:t>
      </w:r>
      <w:proofErr w:type="spellEnd"/>
      <w:r w:rsidRPr="00754D53">
        <w:rPr>
          <w:sz w:val="24"/>
          <w:lang w:val="es-ES"/>
        </w:rPr>
        <w:t>).</w:t>
      </w:r>
      <w:r w:rsidRPr="00754D53">
        <w:rPr>
          <w:color w:val="000000"/>
          <w:sz w:val="24"/>
          <w:lang w:val="it-IT"/>
        </w:rPr>
        <w:t xml:space="preserve"> U</w:t>
      </w:r>
      <w:proofErr w:type="spellStart"/>
      <w:r w:rsidRPr="00754D53">
        <w:rPr>
          <w:sz w:val="24"/>
        </w:rPr>
        <w:t>ntuk</w:t>
      </w:r>
      <w:proofErr w:type="spellEnd"/>
      <w:r w:rsidRPr="00754D53">
        <w:rPr>
          <w:sz w:val="24"/>
        </w:rPr>
        <w:t xml:space="preserve"> </w:t>
      </w:r>
      <w:proofErr w:type="spellStart"/>
      <w:r w:rsidRPr="00754D53">
        <w:rPr>
          <w:sz w:val="24"/>
        </w:rPr>
        <w:t>abu</w:t>
      </w:r>
      <w:proofErr w:type="spellEnd"/>
      <w:r w:rsidRPr="00754D53">
        <w:rPr>
          <w:sz w:val="24"/>
        </w:rPr>
        <w:t xml:space="preserve"> </w:t>
      </w:r>
      <w:proofErr w:type="spellStart"/>
      <w:r w:rsidRPr="00754D53">
        <w:rPr>
          <w:sz w:val="24"/>
        </w:rPr>
        <w:t>sekam</w:t>
      </w:r>
      <w:proofErr w:type="spellEnd"/>
      <w:r w:rsidRPr="00754D53">
        <w:rPr>
          <w:sz w:val="24"/>
        </w:rPr>
        <w:t xml:space="preserve"> </w:t>
      </w:r>
      <w:proofErr w:type="spellStart"/>
      <w:r w:rsidRPr="00754D53">
        <w:rPr>
          <w:sz w:val="24"/>
        </w:rPr>
        <w:t>padi</w:t>
      </w:r>
      <w:proofErr w:type="spellEnd"/>
      <w:r w:rsidRPr="00754D53">
        <w:rPr>
          <w:sz w:val="24"/>
        </w:rPr>
        <w:t xml:space="preserve"> </w:t>
      </w:r>
      <w:proofErr w:type="spellStart"/>
      <w:r w:rsidRPr="00754D53">
        <w:rPr>
          <w:sz w:val="24"/>
        </w:rPr>
        <w:t>sebagai</w:t>
      </w:r>
      <w:proofErr w:type="spellEnd"/>
      <w:r w:rsidRPr="00754D53">
        <w:rPr>
          <w:sz w:val="24"/>
        </w:rPr>
        <w:t xml:space="preserve"> </w:t>
      </w:r>
      <w:proofErr w:type="spellStart"/>
      <w:r w:rsidRPr="00754D53">
        <w:rPr>
          <w:sz w:val="24"/>
        </w:rPr>
        <w:t>bahan</w:t>
      </w:r>
      <w:proofErr w:type="spellEnd"/>
      <w:r w:rsidRPr="00754D53">
        <w:rPr>
          <w:sz w:val="24"/>
        </w:rPr>
        <w:t xml:space="preserve"> filler </w:t>
      </w:r>
      <w:proofErr w:type="spellStart"/>
      <w:r w:rsidRPr="00754D53">
        <w:rPr>
          <w:sz w:val="24"/>
        </w:rPr>
        <w:t>disarankan</w:t>
      </w:r>
      <w:proofErr w:type="spellEnd"/>
      <w:r w:rsidRPr="00754D53">
        <w:rPr>
          <w:sz w:val="24"/>
        </w:rPr>
        <w:t xml:space="preserve"> agar </w:t>
      </w:r>
      <w:proofErr w:type="spellStart"/>
      <w:r w:rsidRPr="00754D53">
        <w:rPr>
          <w:sz w:val="24"/>
        </w:rPr>
        <w:t>penelitian</w:t>
      </w:r>
      <w:proofErr w:type="spellEnd"/>
      <w:r w:rsidRPr="00754D53">
        <w:rPr>
          <w:sz w:val="24"/>
        </w:rPr>
        <w:t xml:space="preserve"> </w:t>
      </w:r>
      <w:proofErr w:type="spellStart"/>
      <w:r w:rsidRPr="00754D53">
        <w:rPr>
          <w:sz w:val="24"/>
        </w:rPr>
        <w:t>selanjutnya</w:t>
      </w:r>
      <w:proofErr w:type="spellEnd"/>
      <w:r w:rsidRPr="00754D53">
        <w:rPr>
          <w:sz w:val="24"/>
        </w:rPr>
        <w:t xml:space="preserve"> </w:t>
      </w:r>
      <w:proofErr w:type="spellStart"/>
      <w:r w:rsidRPr="00754D53">
        <w:rPr>
          <w:sz w:val="24"/>
        </w:rPr>
        <w:t>menggunakan</w:t>
      </w:r>
      <w:proofErr w:type="spellEnd"/>
      <w:r w:rsidRPr="00754D53">
        <w:rPr>
          <w:sz w:val="24"/>
        </w:rPr>
        <w:t xml:space="preserve"> </w:t>
      </w:r>
      <w:proofErr w:type="spellStart"/>
      <w:r w:rsidRPr="00754D53">
        <w:rPr>
          <w:sz w:val="24"/>
        </w:rPr>
        <w:t>metode</w:t>
      </w:r>
      <w:proofErr w:type="spellEnd"/>
      <w:r w:rsidRPr="00754D53">
        <w:rPr>
          <w:sz w:val="24"/>
        </w:rPr>
        <w:t xml:space="preserve"> AC-WC </w:t>
      </w:r>
      <w:proofErr w:type="spellStart"/>
      <w:r w:rsidRPr="00754D53">
        <w:rPr>
          <w:sz w:val="24"/>
        </w:rPr>
        <w:t>dan</w:t>
      </w:r>
      <w:proofErr w:type="spellEnd"/>
      <w:r w:rsidRPr="00754D53">
        <w:rPr>
          <w:sz w:val="24"/>
        </w:rPr>
        <w:t xml:space="preserve"> AC-Base. </w:t>
      </w:r>
      <w:proofErr w:type="spellStart"/>
      <w:r w:rsidRPr="00754D53">
        <w:rPr>
          <w:sz w:val="24"/>
        </w:rPr>
        <w:t>Untuk</w:t>
      </w:r>
      <w:proofErr w:type="spellEnd"/>
      <w:r w:rsidRPr="00754D53">
        <w:rPr>
          <w:sz w:val="24"/>
        </w:rPr>
        <w:t xml:space="preserve"> </w:t>
      </w:r>
      <w:proofErr w:type="spellStart"/>
      <w:r w:rsidRPr="00754D53">
        <w:rPr>
          <w:sz w:val="24"/>
        </w:rPr>
        <w:t>penelitian</w:t>
      </w:r>
      <w:proofErr w:type="spellEnd"/>
      <w:r w:rsidRPr="00754D53">
        <w:rPr>
          <w:sz w:val="24"/>
        </w:rPr>
        <w:t xml:space="preserve"> </w:t>
      </w:r>
      <w:proofErr w:type="spellStart"/>
      <w:r w:rsidRPr="00754D53">
        <w:rPr>
          <w:sz w:val="24"/>
        </w:rPr>
        <w:t>selanjutnya</w:t>
      </w:r>
      <w:proofErr w:type="spellEnd"/>
      <w:r w:rsidRPr="00754D53">
        <w:rPr>
          <w:sz w:val="24"/>
        </w:rPr>
        <w:t xml:space="preserve"> </w:t>
      </w:r>
      <w:proofErr w:type="spellStart"/>
      <w:r w:rsidRPr="00754D53">
        <w:rPr>
          <w:sz w:val="24"/>
        </w:rPr>
        <w:t>gunakan</w:t>
      </w:r>
      <w:proofErr w:type="spellEnd"/>
      <w:r w:rsidRPr="00754D53">
        <w:rPr>
          <w:sz w:val="24"/>
        </w:rPr>
        <w:t xml:space="preserve"> </w:t>
      </w:r>
      <w:proofErr w:type="spellStart"/>
      <w:r w:rsidRPr="00754D53">
        <w:rPr>
          <w:sz w:val="24"/>
        </w:rPr>
        <w:t>Spesifikasi</w:t>
      </w:r>
      <w:proofErr w:type="spellEnd"/>
      <w:r w:rsidRPr="00754D53">
        <w:rPr>
          <w:sz w:val="24"/>
        </w:rPr>
        <w:t xml:space="preserve"> 2010 </w:t>
      </w:r>
      <w:proofErr w:type="spellStart"/>
      <w:r w:rsidRPr="00754D53">
        <w:rPr>
          <w:sz w:val="24"/>
        </w:rPr>
        <w:t>revisi</w:t>
      </w:r>
      <w:proofErr w:type="spellEnd"/>
      <w:r w:rsidRPr="00754D53">
        <w:rPr>
          <w:sz w:val="24"/>
        </w:rPr>
        <w:t xml:space="preserve"> 3.Untuk </w:t>
      </w:r>
      <w:proofErr w:type="spellStart"/>
      <w:r w:rsidRPr="00754D53">
        <w:rPr>
          <w:sz w:val="24"/>
        </w:rPr>
        <w:t>penelitian</w:t>
      </w:r>
      <w:proofErr w:type="spellEnd"/>
      <w:r w:rsidRPr="00754D53">
        <w:rPr>
          <w:sz w:val="24"/>
        </w:rPr>
        <w:t xml:space="preserve"> </w:t>
      </w:r>
      <w:proofErr w:type="spellStart"/>
      <w:r w:rsidRPr="00754D53">
        <w:rPr>
          <w:sz w:val="24"/>
        </w:rPr>
        <w:t>selanjutnya</w:t>
      </w:r>
      <w:proofErr w:type="spellEnd"/>
      <w:r w:rsidRPr="00754D53">
        <w:rPr>
          <w:sz w:val="24"/>
        </w:rPr>
        <w:t xml:space="preserve"> </w:t>
      </w:r>
      <w:proofErr w:type="spellStart"/>
      <w:r w:rsidRPr="00754D53">
        <w:rPr>
          <w:sz w:val="24"/>
        </w:rPr>
        <w:t>disarankan</w:t>
      </w:r>
      <w:proofErr w:type="spellEnd"/>
      <w:r w:rsidRPr="00754D53">
        <w:rPr>
          <w:sz w:val="24"/>
        </w:rPr>
        <w:t xml:space="preserve"> </w:t>
      </w:r>
      <w:proofErr w:type="spellStart"/>
      <w:r w:rsidRPr="00754D53">
        <w:rPr>
          <w:sz w:val="24"/>
        </w:rPr>
        <w:t>menggunakan</w:t>
      </w:r>
      <w:proofErr w:type="spellEnd"/>
      <w:r w:rsidRPr="00754D53">
        <w:rPr>
          <w:sz w:val="24"/>
        </w:rPr>
        <w:t xml:space="preserve"> </w:t>
      </w:r>
      <w:proofErr w:type="spellStart"/>
      <w:r w:rsidRPr="00754D53">
        <w:rPr>
          <w:sz w:val="24"/>
        </w:rPr>
        <w:t>abu</w:t>
      </w:r>
      <w:proofErr w:type="spellEnd"/>
      <w:r w:rsidRPr="00754D53">
        <w:rPr>
          <w:sz w:val="24"/>
        </w:rPr>
        <w:t xml:space="preserve"> </w:t>
      </w:r>
      <w:proofErr w:type="spellStart"/>
      <w:r w:rsidRPr="00754D53">
        <w:rPr>
          <w:sz w:val="24"/>
        </w:rPr>
        <w:t>batu</w:t>
      </w:r>
      <w:proofErr w:type="spellEnd"/>
      <w:r w:rsidRPr="00754D53">
        <w:rPr>
          <w:sz w:val="24"/>
        </w:rPr>
        <w:t xml:space="preserve">, semen, </w:t>
      </w:r>
      <w:proofErr w:type="spellStart"/>
      <w:r w:rsidRPr="00754D53">
        <w:rPr>
          <w:sz w:val="24"/>
        </w:rPr>
        <w:t>kapur</w:t>
      </w:r>
      <w:proofErr w:type="spellEnd"/>
      <w:r w:rsidRPr="00754D53">
        <w:rPr>
          <w:sz w:val="24"/>
        </w:rPr>
        <w:t xml:space="preserve">, </w:t>
      </w:r>
      <w:proofErr w:type="spellStart"/>
      <w:r w:rsidRPr="00754D53">
        <w:rPr>
          <w:sz w:val="24"/>
        </w:rPr>
        <w:t>dll</w:t>
      </w:r>
      <w:proofErr w:type="spellEnd"/>
      <w:r w:rsidRPr="00754D53">
        <w:rPr>
          <w:sz w:val="24"/>
        </w:rPr>
        <w:t xml:space="preserve"> </w:t>
      </w:r>
      <w:proofErr w:type="spellStart"/>
      <w:r w:rsidRPr="00754D53">
        <w:rPr>
          <w:sz w:val="24"/>
        </w:rPr>
        <w:t>sebagai</w:t>
      </w:r>
      <w:proofErr w:type="spellEnd"/>
      <w:r w:rsidRPr="00754D53">
        <w:rPr>
          <w:sz w:val="24"/>
        </w:rPr>
        <w:t xml:space="preserve"> filler. </w:t>
      </w:r>
      <w:proofErr w:type="spellStart"/>
      <w:r w:rsidRPr="00754D53">
        <w:rPr>
          <w:sz w:val="24"/>
          <w:lang w:val="es-ES"/>
        </w:rPr>
        <w:t>Perlu</w:t>
      </w:r>
      <w:proofErr w:type="spellEnd"/>
      <w:r w:rsidRPr="00754D53">
        <w:rPr>
          <w:sz w:val="24"/>
          <w:lang w:val="es-ES"/>
        </w:rPr>
        <w:t xml:space="preserve"> </w:t>
      </w:r>
      <w:proofErr w:type="spellStart"/>
      <w:r w:rsidRPr="00754D53">
        <w:rPr>
          <w:sz w:val="24"/>
          <w:lang w:val="es-ES"/>
        </w:rPr>
        <w:t>adanya</w:t>
      </w:r>
      <w:proofErr w:type="spellEnd"/>
      <w:r w:rsidRPr="00754D53">
        <w:rPr>
          <w:sz w:val="24"/>
          <w:lang w:val="es-ES"/>
        </w:rPr>
        <w:t xml:space="preserve"> </w:t>
      </w:r>
      <w:proofErr w:type="spellStart"/>
      <w:r w:rsidRPr="00754D53">
        <w:rPr>
          <w:sz w:val="24"/>
          <w:lang w:val="es-ES"/>
        </w:rPr>
        <w:t>penelitian</w:t>
      </w:r>
      <w:proofErr w:type="spellEnd"/>
      <w:r w:rsidRPr="00754D53">
        <w:rPr>
          <w:sz w:val="24"/>
          <w:lang w:val="es-ES"/>
        </w:rPr>
        <w:t xml:space="preserve"> </w:t>
      </w:r>
      <w:proofErr w:type="spellStart"/>
      <w:r w:rsidRPr="00754D53">
        <w:rPr>
          <w:sz w:val="24"/>
          <w:lang w:val="es-ES"/>
        </w:rPr>
        <w:t>lanjutan</w:t>
      </w:r>
      <w:proofErr w:type="spellEnd"/>
      <w:r w:rsidRPr="00754D53">
        <w:rPr>
          <w:sz w:val="24"/>
          <w:lang w:val="es-ES"/>
        </w:rPr>
        <w:t xml:space="preserve"> </w:t>
      </w:r>
      <w:proofErr w:type="spellStart"/>
      <w:r w:rsidRPr="00754D53">
        <w:rPr>
          <w:sz w:val="24"/>
          <w:lang w:val="es-ES"/>
        </w:rPr>
        <w:t>penggunaan</w:t>
      </w:r>
      <w:proofErr w:type="spellEnd"/>
      <w:r w:rsidRPr="00754D53">
        <w:rPr>
          <w:sz w:val="24"/>
          <w:lang w:val="es-ES"/>
        </w:rPr>
        <w:t xml:space="preserve"> material </w:t>
      </w:r>
      <w:proofErr w:type="spellStart"/>
      <w:r w:rsidRPr="00754D53">
        <w:rPr>
          <w:sz w:val="24"/>
          <w:lang w:val="es-ES"/>
        </w:rPr>
        <w:t>Lokal</w:t>
      </w:r>
      <w:proofErr w:type="spellEnd"/>
      <w:r w:rsidRPr="00754D53">
        <w:rPr>
          <w:sz w:val="24"/>
          <w:lang w:val="es-ES"/>
        </w:rPr>
        <w:t xml:space="preserve"> </w:t>
      </w:r>
      <w:proofErr w:type="spellStart"/>
      <w:r w:rsidRPr="00754D53">
        <w:rPr>
          <w:sz w:val="24"/>
          <w:lang w:val="es-ES"/>
        </w:rPr>
        <w:t>dengan</w:t>
      </w:r>
      <w:proofErr w:type="spellEnd"/>
      <w:r w:rsidRPr="00754D53">
        <w:rPr>
          <w:sz w:val="24"/>
          <w:lang w:val="es-ES"/>
        </w:rPr>
        <w:t xml:space="preserve"> </w:t>
      </w:r>
      <w:proofErr w:type="spellStart"/>
      <w:r w:rsidRPr="00754D53">
        <w:rPr>
          <w:sz w:val="24"/>
          <w:lang w:val="es-ES"/>
        </w:rPr>
        <w:t>metode</w:t>
      </w:r>
      <w:proofErr w:type="spellEnd"/>
      <w:r w:rsidRPr="00754D53">
        <w:rPr>
          <w:sz w:val="24"/>
          <w:lang w:val="es-ES"/>
        </w:rPr>
        <w:t xml:space="preserve"> AC-BC.</w:t>
      </w:r>
      <w:proofErr w:type="spellStart"/>
      <w:r w:rsidRPr="00754D53">
        <w:rPr>
          <w:sz w:val="24"/>
        </w:rPr>
        <w:t>Untuk</w:t>
      </w:r>
      <w:proofErr w:type="spellEnd"/>
      <w:r w:rsidRPr="00754D53">
        <w:rPr>
          <w:sz w:val="24"/>
        </w:rPr>
        <w:t xml:space="preserve"> </w:t>
      </w:r>
      <w:r w:rsidRPr="00754D53">
        <w:rPr>
          <w:sz w:val="24"/>
          <w:lang w:val="id-ID"/>
        </w:rPr>
        <w:t>men</w:t>
      </w:r>
      <w:proofErr w:type="spellStart"/>
      <w:r w:rsidRPr="00754D53">
        <w:rPr>
          <w:sz w:val="24"/>
        </w:rPr>
        <w:t>dapat</w:t>
      </w:r>
      <w:proofErr w:type="spellEnd"/>
      <w:r w:rsidRPr="00754D53">
        <w:rPr>
          <w:sz w:val="24"/>
          <w:lang w:val="id-ID"/>
        </w:rPr>
        <w:t>kan</w:t>
      </w:r>
      <w:r w:rsidRPr="00754D53">
        <w:rPr>
          <w:sz w:val="24"/>
        </w:rPr>
        <w:t xml:space="preserve"> </w:t>
      </w:r>
      <w:proofErr w:type="spellStart"/>
      <w:r w:rsidRPr="00754D53">
        <w:rPr>
          <w:sz w:val="24"/>
        </w:rPr>
        <w:t>hasil</w:t>
      </w:r>
      <w:proofErr w:type="spellEnd"/>
      <w:r w:rsidRPr="00754D53">
        <w:rPr>
          <w:sz w:val="24"/>
        </w:rPr>
        <w:t xml:space="preserve"> </w:t>
      </w:r>
      <w:proofErr w:type="spellStart"/>
      <w:r w:rsidRPr="00754D53">
        <w:rPr>
          <w:sz w:val="24"/>
        </w:rPr>
        <w:t>tumbukan</w:t>
      </w:r>
      <w:proofErr w:type="spellEnd"/>
      <w:r w:rsidRPr="00754D53">
        <w:rPr>
          <w:sz w:val="24"/>
        </w:rPr>
        <w:t xml:space="preserve"> yang </w:t>
      </w:r>
      <w:proofErr w:type="spellStart"/>
      <w:r w:rsidRPr="00754D53">
        <w:rPr>
          <w:sz w:val="24"/>
        </w:rPr>
        <w:t>baik</w:t>
      </w:r>
      <w:proofErr w:type="spellEnd"/>
      <w:r w:rsidRPr="00754D53">
        <w:rPr>
          <w:sz w:val="24"/>
        </w:rPr>
        <w:t xml:space="preserve"> </w:t>
      </w:r>
      <w:proofErr w:type="spellStart"/>
      <w:r w:rsidRPr="00754D53">
        <w:rPr>
          <w:sz w:val="24"/>
        </w:rPr>
        <w:t>disarankan</w:t>
      </w:r>
      <w:proofErr w:type="spellEnd"/>
      <w:r w:rsidRPr="00754D53">
        <w:rPr>
          <w:sz w:val="24"/>
        </w:rPr>
        <w:t xml:space="preserve"> </w:t>
      </w:r>
      <w:r w:rsidRPr="00754D53">
        <w:rPr>
          <w:sz w:val="24"/>
          <w:lang w:val="id-ID"/>
        </w:rPr>
        <w:t>meng</w:t>
      </w:r>
      <w:proofErr w:type="spellStart"/>
      <w:r w:rsidRPr="00754D53">
        <w:rPr>
          <w:sz w:val="24"/>
        </w:rPr>
        <w:t>gunakan</w:t>
      </w:r>
      <w:proofErr w:type="spellEnd"/>
      <w:r w:rsidRPr="00754D53">
        <w:rPr>
          <w:sz w:val="24"/>
        </w:rPr>
        <w:t xml:space="preserve"> </w:t>
      </w:r>
      <w:proofErr w:type="spellStart"/>
      <w:r w:rsidRPr="00754D53">
        <w:rPr>
          <w:sz w:val="24"/>
        </w:rPr>
        <w:t>alat</w:t>
      </w:r>
      <w:proofErr w:type="spellEnd"/>
      <w:r w:rsidRPr="00754D53">
        <w:rPr>
          <w:sz w:val="24"/>
        </w:rPr>
        <w:t xml:space="preserve"> </w:t>
      </w:r>
      <w:proofErr w:type="spellStart"/>
      <w:r w:rsidRPr="00754D53">
        <w:rPr>
          <w:sz w:val="24"/>
        </w:rPr>
        <w:t>penumbuk</w:t>
      </w:r>
      <w:proofErr w:type="spellEnd"/>
      <w:r w:rsidRPr="00754D53">
        <w:rPr>
          <w:sz w:val="24"/>
        </w:rPr>
        <w:t xml:space="preserve"> </w:t>
      </w:r>
      <w:proofErr w:type="spellStart"/>
      <w:r w:rsidRPr="00754D53">
        <w:rPr>
          <w:sz w:val="24"/>
        </w:rPr>
        <w:t>otomatis</w:t>
      </w:r>
      <w:proofErr w:type="spellEnd"/>
      <w:r w:rsidRPr="00754D53">
        <w:rPr>
          <w:sz w:val="24"/>
        </w:rPr>
        <w:t xml:space="preserve"> </w:t>
      </w:r>
      <w:proofErr w:type="spellStart"/>
      <w:r w:rsidRPr="00754D53">
        <w:rPr>
          <w:sz w:val="24"/>
        </w:rPr>
        <w:t>atau</w:t>
      </w:r>
      <w:proofErr w:type="spellEnd"/>
      <w:r w:rsidRPr="00754D53">
        <w:rPr>
          <w:sz w:val="24"/>
        </w:rPr>
        <w:t xml:space="preserve"> </w:t>
      </w:r>
      <w:proofErr w:type="spellStart"/>
      <w:r w:rsidRPr="00754D53">
        <w:rPr>
          <w:sz w:val="24"/>
        </w:rPr>
        <w:t>elektrik</w:t>
      </w:r>
      <w:proofErr w:type="spellEnd"/>
      <w:r w:rsidRPr="00754D53">
        <w:rPr>
          <w:sz w:val="24"/>
        </w:rPr>
        <w:t xml:space="preserve"> yang </w:t>
      </w:r>
      <w:proofErr w:type="spellStart"/>
      <w:r w:rsidRPr="00754D53">
        <w:rPr>
          <w:sz w:val="24"/>
        </w:rPr>
        <w:t>telah</w:t>
      </w:r>
      <w:proofErr w:type="spellEnd"/>
      <w:r w:rsidRPr="00754D53">
        <w:rPr>
          <w:sz w:val="24"/>
        </w:rPr>
        <w:t xml:space="preserve"> </w:t>
      </w:r>
      <w:proofErr w:type="spellStart"/>
      <w:r w:rsidRPr="00754D53">
        <w:rPr>
          <w:sz w:val="24"/>
        </w:rPr>
        <w:t>dibuat</w:t>
      </w:r>
      <w:proofErr w:type="spellEnd"/>
      <w:r w:rsidRPr="00754D53">
        <w:rPr>
          <w:sz w:val="24"/>
        </w:rPr>
        <w:t xml:space="preserve"> </w:t>
      </w:r>
      <w:proofErr w:type="spellStart"/>
      <w:r w:rsidRPr="00754D53">
        <w:rPr>
          <w:sz w:val="24"/>
        </w:rPr>
        <w:t>sedemikian</w:t>
      </w:r>
      <w:proofErr w:type="spellEnd"/>
      <w:r w:rsidRPr="00754D53">
        <w:rPr>
          <w:sz w:val="24"/>
        </w:rPr>
        <w:t xml:space="preserve"> </w:t>
      </w:r>
      <w:proofErr w:type="spellStart"/>
      <w:r w:rsidRPr="00754D53">
        <w:rPr>
          <w:sz w:val="24"/>
        </w:rPr>
        <w:t>rupa</w:t>
      </w:r>
      <w:proofErr w:type="spellEnd"/>
      <w:r w:rsidRPr="00754D53">
        <w:rPr>
          <w:sz w:val="24"/>
        </w:rPr>
        <w:t xml:space="preserve"> </w:t>
      </w:r>
      <w:proofErr w:type="spellStart"/>
      <w:r w:rsidRPr="00754D53">
        <w:rPr>
          <w:sz w:val="24"/>
        </w:rPr>
        <w:t>sehingga</w:t>
      </w:r>
      <w:proofErr w:type="spellEnd"/>
      <w:r w:rsidRPr="00754D53">
        <w:rPr>
          <w:sz w:val="24"/>
        </w:rPr>
        <w:t xml:space="preserve"> </w:t>
      </w:r>
      <w:proofErr w:type="spellStart"/>
      <w:r w:rsidRPr="00754D53">
        <w:rPr>
          <w:sz w:val="24"/>
        </w:rPr>
        <w:t>kekuatan</w:t>
      </w:r>
      <w:proofErr w:type="spellEnd"/>
      <w:r w:rsidRPr="00754D53">
        <w:rPr>
          <w:sz w:val="24"/>
        </w:rPr>
        <w:t xml:space="preserve"> </w:t>
      </w:r>
      <w:proofErr w:type="spellStart"/>
      <w:r w:rsidRPr="00754D53">
        <w:rPr>
          <w:sz w:val="24"/>
        </w:rPr>
        <w:t>tumbukan</w:t>
      </w:r>
      <w:proofErr w:type="spellEnd"/>
      <w:r w:rsidRPr="00754D53">
        <w:rPr>
          <w:sz w:val="24"/>
        </w:rPr>
        <w:t xml:space="preserve"> </w:t>
      </w:r>
      <w:proofErr w:type="spellStart"/>
      <w:r w:rsidRPr="00754D53">
        <w:rPr>
          <w:sz w:val="24"/>
        </w:rPr>
        <w:t>relatif</w:t>
      </w:r>
      <w:proofErr w:type="spellEnd"/>
      <w:r w:rsidRPr="00754D53">
        <w:rPr>
          <w:sz w:val="24"/>
        </w:rPr>
        <w:t xml:space="preserve"> </w:t>
      </w:r>
      <w:proofErr w:type="spellStart"/>
      <w:r w:rsidRPr="00754D53">
        <w:rPr>
          <w:sz w:val="24"/>
        </w:rPr>
        <w:t>sama</w:t>
      </w:r>
      <w:proofErr w:type="spellEnd"/>
      <w:r w:rsidRPr="00754D53">
        <w:rPr>
          <w:sz w:val="24"/>
        </w:rPr>
        <w:t>.</w:t>
      </w:r>
    </w:p>
    <w:p w:rsidR="00754D53" w:rsidRPr="00754D53" w:rsidRDefault="00754D53" w:rsidP="00754D53">
      <w:pPr>
        <w:rPr>
          <w:sz w:val="32"/>
          <w:szCs w:val="24"/>
          <w:lang w:val="it-IT"/>
        </w:rPr>
      </w:pPr>
    </w:p>
    <w:sectPr w:rsidR="00754D53" w:rsidRPr="00754D53" w:rsidSect="006E1500">
      <w:footerReference w:type="default" r:id="rId28"/>
      <w:pgSz w:w="11907" w:h="16840" w:code="9"/>
      <w:pgMar w:top="2268" w:right="1701" w:bottom="1701" w:left="2268" w:header="0" w:footer="850" w:gutter="0"/>
      <w:pgNumType w:start="68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726" w:rsidRDefault="00926726" w:rsidP="00697F5D">
      <w:r>
        <w:separator/>
      </w:r>
    </w:p>
  </w:endnote>
  <w:endnote w:type="continuationSeparator" w:id="1">
    <w:p w:rsidR="00926726" w:rsidRDefault="00926726" w:rsidP="00697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629634142"/>
      <w:docPartObj>
        <w:docPartGallery w:val="Page Numbers (Bottom of Page)"/>
        <w:docPartUnique/>
      </w:docPartObj>
    </w:sdtPr>
    <w:sdtEndPr>
      <w:rPr>
        <w:noProof/>
      </w:rPr>
    </w:sdtEndPr>
    <w:sdtContent>
      <w:p w:rsidR="004651F2" w:rsidRPr="00697F5D" w:rsidRDefault="007703EC">
        <w:pPr>
          <w:pStyle w:val="Footer"/>
          <w:jc w:val="right"/>
          <w:rPr>
            <w:sz w:val="24"/>
            <w:szCs w:val="24"/>
          </w:rPr>
        </w:pPr>
        <w:r w:rsidRPr="00697F5D">
          <w:rPr>
            <w:sz w:val="24"/>
            <w:szCs w:val="24"/>
          </w:rPr>
          <w:fldChar w:fldCharType="begin"/>
        </w:r>
        <w:r w:rsidR="004651F2" w:rsidRPr="00697F5D">
          <w:rPr>
            <w:sz w:val="24"/>
            <w:szCs w:val="24"/>
          </w:rPr>
          <w:instrText xml:space="preserve"> PAGE   \* MERGEFORMAT </w:instrText>
        </w:r>
        <w:r w:rsidRPr="00697F5D">
          <w:rPr>
            <w:sz w:val="24"/>
            <w:szCs w:val="24"/>
          </w:rPr>
          <w:fldChar w:fldCharType="separate"/>
        </w:r>
        <w:r w:rsidR="006E1500">
          <w:rPr>
            <w:noProof/>
            <w:sz w:val="24"/>
            <w:szCs w:val="24"/>
          </w:rPr>
          <w:t>696</w:t>
        </w:r>
        <w:r w:rsidRPr="00697F5D">
          <w:rPr>
            <w:noProof/>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726" w:rsidRDefault="00926726" w:rsidP="00697F5D">
      <w:r>
        <w:separator/>
      </w:r>
    </w:p>
  </w:footnote>
  <w:footnote w:type="continuationSeparator" w:id="1">
    <w:p w:rsidR="00926726" w:rsidRDefault="00926726" w:rsidP="00697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C85"/>
    <w:multiLevelType w:val="hybridMultilevel"/>
    <w:tmpl w:val="2806F4BE"/>
    <w:lvl w:ilvl="0" w:tplc="C600710A">
      <w:start w:val="1"/>
      <w:numFmt w:val="decimal"/>
      <w:lvlText w:val="%1."/>
      <w:lvlJc w:val="left"/>
      <w:pPr>
        <w:ind w:left="927" w:hanging="360"/>
      </w:pPr>
      <w:rPr>
        <w:rFonts w:ascii="Times New Roman" w:eastAsia="Times New Roman" w:hAnsi="Times New Roman" w:cs="Times New Roman"/>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F5270AD"/>
    <w:multiLevelType w:val="hybridMultilevel"/>
    <w:tmpl w:val="4170B35C"/>
    <w:lvl w:ilvl="0" w:tplc="430A447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0BB1034"/>
    <w:multiLevelType w:val="hybridMultilevel"/>
    <w:tmpl w:val="CCBE1770"/>
    <w:lvl w:ilvl="0" w:tplc="6608BF20">
      <w:start w:val="1"/>
      <w:numFmt w:val="decimal"/>
      <w:lvlText w:val="%1."/>
      <w:lvlJc w:val="left"/>
      <w:pPr>
        <w:ind w:left="1920" w:hanging="360"/>
      </w:pPr>
      <w:rPr>
        <w:rFonts w:hint="default"/>
        <w:sz w:val="24"/>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13944857"/>
    <w:multiLevelType w:val="hybridMultilevel"/>
    <w:tmpl w:val="642660D6"/>
    <w:lvl w:ilvl="0" w:tplc="87CC21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A7E1936"/>
    <w:multiLevelType w:val="multilevel"/>
    <w:tmpl w:val="DB9808C4"/>
    <w:lvl w:ilvl="0">
      <w:start w:val="4"/>
      <w:numFmt w:val="decimal"/>
      <w:lvlText w:val="%1."/>
      <w:lvlJc w:val="left"/>
      <w:pPr>
        <w:ind w:left="360" w:hanging="360"/>
      </w:pPr>
      <w:rPr>
        <w:rFonts w:hint="default"/>
        <w:i w:val="0"/>
      </w:rPr>
    </w:lvl>
    <w:lvl w:ilvl="1">
      <w:start w:val="4"/>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nsid w:val="28285027"/>
    <w:multiLevelType w:val="multilevel"/>
    <w:tmpl w:val="6D0CC0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E96E11"/>
    <w:multiLevelType w:val="hybridMultilevel"/>
    <w:tmpl w:val="C89EF5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55653B"/>
    <w:multiLevelType w:val="multilevel"/>
    <w:tmpl w:val="DC7E8E08"/>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F0E32C3"/>
    <w:multiLevelType w:val="multilevel"/>
    <w:tmpl w:val="2180A6EA"/>
    <w:lvl w:ilvl="0">
      <w:start w:val="1"/>
      <w:numFmt w:val="decimal"/>
      <w:lvlText w:val="%1."/>
      <w:lvlJc w:val="left"/>
      <w:pPr>
        <w:ind w:left="1353" w:hanging="360"/>
      </w:pPr>
      <w:rPr>
        <w:rFonts w:hint="default"/>
      </w:rPr>
    </w:lvl>
    <w:lvl w:ilvl="1">
      <w:start w:val="7"/>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nsid w:val="468777AE"/>
    <w:multiLevelType w:val="hybridMultilevel"/>
    <w:tmpl w:val="A538C96C"/>
    <w:lvl w:ilvl="0" w:tplc="E1B0C9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8B508B9"/>
    <w:multiLevelType w:val="hybridMultilevel"/>
    <w:tmpl w:val="D4404670"/>
    <w:lvl w:ilvl="0" w:tplc="38BCFD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975450B"/>
    <w:multiLevelType w:val="multilevel"/>
    <w:tmpl w:val="BB02B5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82D07EE"/>
    <w:multiLevelType w:val="hybridMultilevel"/>
    <w:tmpl w:val="8730C6FC"/>
    <w:lvl w:ilvl="0" w:tplc="5B1CCCCE">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63F737D3"/>
    <w:multiLevelType w:val="hybridMultilevel"/>
    <w:tmpl w:val="632856B8"/>
    <w:lvl w:ilvl="0" w:tplc="5FB408F4">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6800876"/>
    <w:multiLevelType w:val="hybridMultilevel"/>
    <w:tmpl w:val="776A83CC"/>
    <w:lvl w:ilvl="0" w:tplc="F0F81A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87F1E7E"/>
    <w:multiLevelType w:val="multilevel"/>
    <w:tmpl w:val="E7507D1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nsid w:val="6BAA1C30"/>
    <w:multiLevelType w:val="hybridMultilevel"/>
    <w:tmpl w:val="7020FC70"/>
    <w:lvl w:ilvl="0" w:tplc="D6E477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20C0FC9"/>
    <w:multiLevelType w:val="hybridMultilevel"/>
    <w:tmpl w:val="47A27388"/>
    <w:lvl w:ilvl="0" w:tplc="EB7C9E16">
      <w:start w:val="1"/>
      <w:numFmt w:val="decimal"/>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763A4DD1"/>
    <w:multiLevelType w:val="hybridMultilevel"/>
    <w:tmpl w:val="037AC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51B9F"/>
    <w:multiLevelType w:val="hybridMultilevel"/>
    <w:tmpl w:val="DA5ED006"/>
    <w:lvl w:ilvl="0" w:tplc="81BE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8140B3"/>
    <w:multiLevelType w:val="multilevel"/>
    <w:tmpl w:val="843693E0"/>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5"/>
  </w:num>
  <w:num w:numId="11">
    <w:abstractNumId w:val="20"/>
  </w:num>
  <w:num w:numId="12">
    <w:abstractNumId w:val="7"/>
  </w:num>
  <w:num w:numId="13">
    <w:abstractNumId w:val="16"/>
  </w:num>
  <w:num w:numId="14">
    <w:abstractNumId w:val="3"/>
  </w:num>
  <w:num w:numId="15">
    <w:abstractNumId w:val="13"/>
  </w:num>
  <w:num w:numId="16">
    <w:abstractNumId w:val="1"/>
  </w:num>
  <w:num w:numId="17">
    <w:abstractNumId w:val="10"/>
  </w:num>
  <w:num w:numId="18">
    <w:abstractNumId w:val="17"/>
  </w:num>
  <w:num w:numId="19">
    <w:abstractNumId w:val="12"/>
  </w:num>
  <w:num w:numId="20">
    <w:abstractNumId w:val="11"/>
  </w:num>
  <w:num w:numId="21">
    <w:abstractNumId w:val="2"/>
  </w:num>
  <w:num w:numId="22">
    <w:abstractNumId w:val="6"/>
  </w:num>
  <w:num w:numId="23">
    <w:abstractNumId w:val="9"/>
  </w:num>
  <w:num w:numId="24">
    <w:abstractNumId w:val="0"/>
  </w:num>
  <w:num w:numId="25">
    <w:abstractNumId w:val="14"/>
  </w:num>
  <w:num w:numId="26">
    <w:abstractNumId w:val="8"/>
  </w:num>
  <w:num w:numId="27">
    <w:abstractNumId w:val="18"/>
  </w:num>
  <w:num w:numId="28">
    <w:abstractNumId w:val="4"/>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3A75E9"/>
    <w:rsid w:val="000245C6"/>
    <w:rsid w:val="000258AD"/>
    <w:rsid w:val="000422F2"/>
    <w:rsid w:val="00043CA7"/>
    <w:rsid w:val="00047CA5"/>
    <w:rsid w:val="00050FFA"/>
    <w:rsid w:val="000945E4"/>
    <w:rsid w:val="000A270F"/>
    <w:rsid w:val="000A686A"/>
    <w:rsid w:val="000C5399"/>
    <w:rsid w:val="000D2488"/>
    <w:rsid w:val="000D5645"/>
    <w:rsid w:val="000E5BE0"/>
    <w:rsid w:val="000F1550"/>
    <w:rsid w:val="000F15A9"/>
    <w:rsid w:val="000F53DB"/>
    <w:rsid w:val="001014F3"/>
    <w:rsid w:val="00116164"/>
    <w:rsid w:val="001362A5"/>
    <w:rsid w:val="001500D3"/>
    <w:rsid w:val="00157051"/>
    <w:rsid w:val="00171903"/>
    <w:rsid w:val="00175282"/>
    <w:rsid w:val="00192E27"/>
    <w:rsid w:val="001C1835"/>
    <w:rsid w:val="001D5684"/>
    <w:rsid w:val="002011B0"/>
    <w:rsid w:val="00254250"/>
    <w:rsid w:val="002659E2"/>
    <w:rsid w:val="002A2E97"/>
    <w:rsid w:val="002A61C6"/>
    <w:rsid w:val="002E28E5"/>
    <w:rsid w:val="002E35B6"/>
    <w:rsid w:val="002E7210"/>
    <w:rsid w:val="002F2F75"/>
    <w:rsid w:val="0033081E"/>
    <w:rsid w:val="003625AB"/>
    <w:rsid w:val="003868C0"/>
    <w:rsid w:val="003911AC"/>
    <w:rsid w:val="003A75E9"/>
    <w:rsid w:val="003C050A"/>
    <w:rsid w:val="003E01B3"/>
    <w:rsid w:val="00400808"/>
    <w:rsid w:val="00424367"/>
    <w:rsid w:val="004651F2"/>
    <w:rsid w:val="00482E20"/>
    <w:rsid w:val="004A2C25"/>
    <w:rsid w:val="00510AE6"/>
    <w:rsid w:val="0052364C"/>
    <w:rsid w:val="00530354"/>
    <w:rsid w:val="0053084E"/>
    <w:rsid w:val="005345A1"/>
    <w:rsid w:val="00547939"/>
    <w:rsid w:val="005659A2"/>
    <w:rsid w:val="00584160"/>
    <w:rsid w:val="005859A1"/>
    <w:rsid w:val="00587074"/>
    <w:rsid w:val="005913DC"/>
    <w:rsid w:val="005A6455"/>
    <w:rsid w:val="005A6D0A"/>
    <w:rsid w:val="005A777B"/>
    <w:rsid w:val="005E5730"/>
    <w:rsid w:val="005F3787"/>
    <w:rsid w:val="005F5214"/>
    <w:rsid w:val="005F570D"/>
    <w:rsid w:val="00611344"/>
    <w:rsid w:val="00612C1D"/>
    <w:rsid w:val="006213FE"/>
    <w:rsid w:val="006422BF"/>
    <w:rsid w:val="0064317D"/>
    <w:rsid w:val="00680A6D"/>
    <w:rsid w:val="0068784C"/>
    <w:rsid w:val="006913B3"/>
    <w:rsid w:val="006943C5"/>
    <w:rsid w:val="00697F5D"/>
    <w:rsid w:val="006A7B0D"/>
    <w:rsid w:val="006E1500"/>
    <w:rsid w:val="006E40AE"/>
    <w:rsid w:val="00700E82"/>
    <w:rsid w:val="00716A97"/>
    <w:rsid w:val="007173C7"/>
    <w:rsid w:val="00754D53"/>
    <w:rsid w:val="007703EC"/>
    <w:rsid w:val="00797596"/>
    <w:rsid w:val="007A2332"/>
    <w:rsid w:val="007B3C6F"/>
    <w:rsid w:val="007B7728"/>
    <w:rsid w:val="007F481C"/>
    <w:rsid w:val="00822534"/>
    <w:rsid w:val="00823213"/>
    <w:rsid w:val="008461F5"/>
    <w:rsid w:val="008A3F21"/>
    <w:rsid w:val="008E194B"/>
    <w:rsid w:val="008F09F1"/>
    <w:rsid w:val="00904275"/>
    <w:rsid w:val="00926726"/>
    <w:rsid w:val="009315E7"/>
    <w:rsid w:val="00967B69"/>
    <w:rsid w:val="00973B93"/>
    <w:rsid w:val="009755CA"/>
    <w:rsid w:val="009840B9"/>
    <w:rsid w:val="00984240"/>
    <w:rsid w:val="00995610"/>
    <w:rsid w:val="009A62F3"/>
    <w:rsid w:val="009B2008"/>
    <w:rsid w:val="009B400C"/>
    <w:rsid w:val="009E557D"/>
    <w:rsid w:val="00A364A3"/>
    <w:rsid w:val="00A57EC5"/>
    <w:rsid w:val="00A779EC"/>
    <w:rsid w:val="00AA6189"/>
    <w:rsid w:val="00B028CC"/>
    <w:rsid w:val="00B04398"/>
    <w:rsid w:val="00B04914"/>
    <w:rsid w:val="00B4108B"/>
    <w:rsid w:val="00B93244"/>
    <w:rsid w:val="00BA7765"/>
    <w:rsid w:val="00BB7D36"/>
    <w:rsid w:val="00BC5131"/>
    <w:rsid w:val="00BE45C8"/>
    <w:rsid w:val="00BF454D"/>
    <w:rsid w:val="00C121E7"/>
    <w:rsid w:val="00C32B0E"/>
    <w:rsid w:val="00C4083E"/>
    <w:rsid w:val="00C81B8D"/>
    <w:rsid w:val="00C83209"/>
    <w:rsid w:val="00CE6B68"/>
    <w:rsid w:val="00CF2E10"/>
    <w:rsid w:val="00D07364"/>
    <w:rsid w:val="00D342BD"/>
    <w:rsid w:val="00D34872"/>
    <w:rsid w:val="00D52366"/>
    <w:rsid w:val="00D65A4E"/>
    <w:rsid w:val="00D747CE"/>
    <w:rsid w:val="00D849BD"/>
    <w:rsid w:val="00D937C6"/>
    <w:rsid w:val="00DB4001"/>
    <w:rsid w:val="00DC60EB"/>
    <w:rsid w:val="00DE32B7"/>
    <w:rsid w:val="00E360B5"/>
    <w:rsid w:val="00E5686B"/>
    <w:rsid w:val="00E652F3"/>
    <w:rsid w:val="00E7312B"/>
    <w:rsid w:val="00E8419C"/>
    <w:rsid w:val="00E9188E"/>
    <w:rsid w:val="00E94D57"/>
    <w:rsid w:val="00EB574C"/>
    <w:rsid w:val="00ED27D1"/>
    <w:rsid w:val="00EE363A"/>
    <w:rsid w:val="00EE3DE6"/>
    <w:rsid w:val="00F17DD5"/>
    <w:rsid w:val="00F23111"/>
    <w:rsid w:val="00F54EEA"/>
    <w:rsid w:val="00F57367"/>
    <w:rsid w:val="00F623D8"/>
    <w:rsid w:val="00F63A65"/>
    <w:rsid w:val="00F77985"/>
    <w:rsid w:val="00F854D1"/>
    <w:rsid w:val="00FA03FF"/>
    <w:rsid w:val="00FA666B"/>
    <w:rsid w:val="00FB46CF"/>
    <w:rsid w:val="00FC3FDE"/>
    <w:rsid w:val="00FC7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B3"/>
  </w:style>
  <w:style w:type="paragraph" w:styleId="Heading1">
    <w:name w:val="heading 1"/>
    <w:basedOn w:val="Normal"/>
    <w:next w:val="Normal"/>
    <w:link w:val="Heading1Char"/>
    <w:uiPriority w:val="9"/>
    <w:qFormat/>
    <w:rsid w:val="003E01B3"/>
    <w:pPr>
      <w:keepNext/>
      <w:numPr>
        <w:numId w:val="9"/>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E01B3"/>
    <w:pPr>
      <w:keepNext/>
      <w:numPr>
        <w:ilvl w:val="1"/>
        <w:numId w:val="9"/>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E01B3"/>
    <w:pPr>
      <w:keepNext/>
      <w:numPr>
        <w:ilvl w:val="2"/>
        <w:numId w:val="9"/>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E01B3"/>
    <w:pPr>
      <w:keepNext/>
      <w:numPr>
        <w:ilvl w:val="3"/>
        <w:numId w:val="9"/>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E01B3"/>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E01B3"/>
    <w:pPr>
      <w:numPr>
        <w:ilvl w:val="5"/>
        <w:numId w:val="9"/>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E01B3"/>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E01B3"/>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E01B3"/>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1B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3E01B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E01B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E01B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E01B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3E01B3"/>
    <w:rPr>
      <w:b/>
      <w:bCs/>
      <w:sz w:val="22"/>
      <w:szCs w:val="22"/>
    </w:rPr>
  </w:style>
  <w:style w:type="character" w:customStyle="1" w:styleId="Heading7Char">
    <w:name w:val="Heading 7 Char"/>
    <w:basedOn w:val="DefaultParagraphFont"/>
    <w:link w:val="Heading7"/>
    <w:uiPriority w:val="9"/>
    <w:semiHidden/>
    <w:rsid w:val="003E01B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E01B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E01B3"/>
    <w:rPr>
      <w:rFonts w:asciiTheme="majorHAnsi" w:eastAsiaTheme="majorEastAsia" w:hAnsiTheme="majorHAnsi" w:cstheme="majorBidi"/>
      <w:sz w:val="22"/>
      <w:szCs w:val="22"/>
    </w:rPr>
  </w:style>
  <w:style w:type="paragraph" w:styleId="ListParagraph">
    <w:name w:val="List Paragraph"/>
    <w:basedOn w:val="Normal"/>
    <w:link w:val="ListParagraphChar"/>
    <w:uiPriority w:val="34"/>
    <w:qFormat/>
    <w:rsid w:val="003E01B3"/>
    <w:pPr>
      <w:ind w:left="720"/>
      <w:contextualSpacing/>
    </w:pPr>
  </w:style>
  <w:style w:type="character" w:customStyle="1" w:styleId="ListParagraphChar">
    <w:name w:val="List Paragraph Char"/>
    <w:link w:val="ListParagraph"/>
    <w:uiPriority w:val="34"/>
    <w:rsid w:val="003E01B3"/>
  </w:style>
  <w:style w:type="paragraph" w:styleId="Header">
    <w:name w:val="header"/>
    <w:basedOn w:val="Normal"/>
    <w:link w:val="HeaderChar"/>
    <w:uiPriority w:val="99"/>
    <w:unhideWhenUsed/>
    <w:rsid w:val="00697F5D"/>
    <w:pPr>
      <w:tabs>
        <w:tab w:val="center" w:pos="4680"/>
        <w:tab w:val="right" w:pos="9360"/>
      </w:tabs>
    </w:pPr>
  </w:style>
  <w:style w:type="character" w:customStyle="1" w:styleId="HeaderChar">
    <w:name w:val="Header Char"/>
    <w:basedOn w:val="DefaultParagraphFont"/>
    <w:link w:val="Header"/>
    <w:uiPriority w:val="99"/>
    <w:rsid w:val="00697F5D"/>
  </w:style>
  <w:style w:type="paragraph" w:styleId="Footer">
    <w:name w:val="footer"/>
    <w:basedOn w:val="Normal"/>
    <w:link w:val="FooterChar"/>
    <w:uiPriority w:val="99"/>
    <w:unhideWhenUsed/>
    <w:rsid w:val="00697F5D"/>
    <w:pPr>
      <w:tabs>
        <w:tab w:val="center" w:pos="4680"/>
        <w:tab w:val="right" w:pos="9360"/>
      </w:tabs>
    </w:pPr>
  </w:style>
  <w:style w:type="character" w:customStyle="1" w:styleId="FooterChar">
    <w:name w:val="Footer Char"/>
    <w:basedOn w:val="DefaultParagraphFont"/>
    <w:link w:val="Footer"/>
    <w:uiPriority w:val="99"/>
    <w:rsid w:val="00697F5D"/>
  </w:style>
  <w:style w:type="paragraph" w:styleId="BalloonText">
    <w:name w:val="Balloon Text"/>
    <w:basedOn w:val="Normal"/>
    <w:link w:val="BalloonTextChar"/>
    <w:uiPriority w:val="99"/>
    <w:semiHidden/>
    <w:unhideWhenUsed/>
    <w:rsid w:val="00F23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11"/>
    <w:rPr>
      <w:rFonts w:ascii="Segoe UI" w:hAnsi="Segoe UI" w:cs="Segoe UI"/>
      <w:sz w:val="18"/>
      <w:szCs w:val="18"/>
    </w:rPr>
  </w:style>
  <w:style w:type="character" w:customStyle="1" w:styleId="FontStyle45">
    <w:name w:val="Font Style45"/>
    <w:basedOn w:val="DefaultParagraphFont"/>
    <w:rsid w:val="000245C6"/>
    <w:rPr>
      <w:rFonts w:ascii="Times New Roman" w:hAnsi="Times New Roman" w:cs="Times New Roman"/>
      <w:b/>
      <w:bCs/>
      <w:sz w:val="28"/>
      <w:szCs w:val="28"/>
    </w:rPr>
  </w:style>
  <w:style w:type="table" w:styleId="TableGrid">
    <w:name w:val="Table Grid"/>
    <w:basedOn w:val="TableNormal"/>
    <w:rsid w:val="00984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rsid w:val="00822534"/>
    <w:pPr>
      <w:widowControl w:val="0"/>
      <w:autoSpaceDE w:val="0"/>
      <w:autoSpaceDN w:val="0"/>
      <w:adjustRightInd w:val="0"/>
      <w:spacing w:line="322" w:lineRule="exact"/>
      <w:jc w:val="center"/>
    </w:pPr>
    <w:rPr>
      <w:sz w:val="24"/>
      <w:szCs w:val="24"/>
    </w:rPr>
  </w:style>
  <w:style w:type="character" w:styleId="CommentReference">
    <w:name w:val="annotation reference"/>
    <w:basedOn w:val="DefaultParagraphFont"/>
    <w:uiPriority w:val="99"/>
    <w:semiHidden/>
    <w:unhideWhenUsed/>
    <w:rsid w:val="00973B93"/>
    <w:rPr>
      <w:sz w:val="16"/>
      <w:szCs w:val="16"/>
    </w:rPr>
  </w:style>
  <w:style w:type="paragraph" w:styleId="CommentText">
    <w:name w:val="annotation text"/>
    <w:basedOn w:val="Normal"/>
    <w:link w:val="CommentTextChar"/>
    <w:uiPriority w:val="99"/>
    <w:semiHidden/>
    <w:unhideWhenUsed/>
    <w:rsid w:val="00973B93"/>
  </w:style>
  <w:style w:type="character" w:customStyle="1" w:styleId="CommentTextChar">
    <w:name w:val="Comment Text Char"/>
    <w:basedOn w:val="DefaultParagraphFont"/>
    <w:link w:val="CommentText"/>
    <w:uiPriority w:val="99"/>
    <w:semiHidden/>
    <w:rsid w:val="00973B93"/>
  </w:style>
  <w:style w:type="paragraph" w:styleId="CommentSubject">
    <w:name w:val="annotation subject"/>
    <w:basedOn w:val="CommentText"/>
    <w:next w:val="CommentText"/>
    <w:link w:val="CommentSubjectChar"/>
    <w:uiPriority w:val="99"/>
    <w:semiHidden/>
    <w:unhideWhenUsed/>
    <w:rsid w:val="00973B93"/>
    <w:rPr>
      <w:b/>
      <w:bCs/>
    </w:rPr>
  </w:style>
  <w:style w:type="character" w:customStyle="1" w:styleId="CommentSubjectChar">
    <w:name w:val="Comment Subject Char"/>
    <w:basedOn w:val="CommentTextChar"/>
    <w:link w:val="CommentSubject"/>
    <w:uiPriority w:val="99"/>
    <w:semiHidden/>
    <w:rsid w:val="00973B93"/>
    <w:rPr>
      <w:b/>
      <w:bCs/>
    </w:rPr>
  </w:style>
  <w:style w:type="paragraph" w:styleId="HTMLPreformatted">
    <w:name w:val="HTML Preformatted"/>
    <w:basedOn w:val="Normal"/>
    <w:link w:val="HTMLPreformattedChar"/>
    <w:uiPriority w:val="99"/>
    <w:semiHidden/>
    <w:unhideWhenUsed/>
    <w:rsid w:val="00465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4651F2"/>
    <w:rPr>
      <w:rFonts w:ascii="Courier New" w:hAnsi="Courier New" w:cs="Courier New"/>
      <w:lang w:val="id-ID" w:eastAsia="id-ID"/>
    </w:rPr>
  </w:style>
</w:styles>
</file>

<file path=word/webSettings.xml><?xml version="1.0" encoding="utf-8"?>
<w:webSettings xmlns:r="http://schemas.openxmlformats.org/officeDocument/2006/relationships" xmlns:w="http://schemas.openxmlformats.org/wordprocessingml/2006/main">
  <w:divs>
    <w:div w:id="19828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A506B-6F82-4BC5-99AD-FDCB508E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ENGINEERING</dc:creator>
  <cp:keywords/>
  <dc:description/>
  <cp:lastModifiedBy>W7</cp:lastModifiedBy>
  <cp:revision>3</cp:revision>
  <cp:lastPrinted>2016-08-07T03:29:00Z</cp:lastPrinted>
  <dcterms:created xsi:type="dcterms:W3CDTF">2016-12-23T05:37:00Z</dcterms:created>
  <dcterms:modified xsi:type="dcterms:W3CDTF">2016-12-28T02:03:00Z</dcterms:modified>
</cp:coreProperties>
</file>