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A6" w:rsidRDefault="008F5666">
      <w:pPr>
        <w:spacing w:before="100" w:line="360" w:lineRule="auto"/>
        <w:ind w:left="777" w:right="295" w:firstLine="4"/>
        <w:jc w:val="center"/>
        <w:rPr>
          <w:b/>
          <w:sz w:val="24"/>
        </w:rPr>
      </w:pPr>
      <w:r>
        <w:rPr>
          <w:b/>
          <w:sz w:val="24"/>
        </w:rPr>
        <w:t>PERENCANAAN DINDING PENAHAN TANAH PADA LAPANGAN OLAH RAGA UPTD BALAI PELATIHAN KESEHATAN</w:t>
      </w:r>
      <w:r>
        <w:rPr>
          <w:b/>
          <w:spacing w:val="-23"/>
          <w:sz w:val="24"/>
        </w:rPr>
        <w:t xml:space="preserve"> </w:t>
      </w:r>
      <w:r>
        <w:rPr>
          <w:b/>
          <w:sz w:val="24"/>
        </w:rPr>
        <w:t>(BAPELKES) SAMARINDA</w:t>
      </w:r>
    </w:p>
    <w:p w:rsidR="005433A6" w:rsidRDefault="005433A6">
      <w:pPr>
        <w:pStyle w:val="BodyText"/>
        <w:rPr>
          <w:b/>
          <w:sz w:val="24"/>
        </w:rPr>
      </w:pPr>
    </w:p>
    <w:p w:rsidR="005433A6" w:rsidRDefault="008F5666">
      <w:pPr>
        <w:pStyle w:val="Heading2"/>
        <w:spacing w:before="141"/>
        <w:ind w:left="3551" w:right="3068"/>
        <w:jc w:val="center"/>
      </w:pPr>
      <w:r>
        <w:t>HASFIANSYAH</w:t>
      </w:r>
    </w:p>
    <w:p w:rsidR="005433A6" w:rsidRDefault="005433A6">
      <w:pPr>
        <w:pStyle w:val="BodyText"/>
        <w:rPr>
          <w:b/>
        </w:rPr>
      </w:pPr>
    </w:p>
    <w:p w:rsidR="005433A6" w:rsidRDefault="005433A6">
      <w:pPr>
        <w:pStyle w:val="BodyText"/>
        <w:spacing w:before="9"/>
        <w:rPr>
          <w:b/>
          <w:sz w:val="19"/>
        </w:rPr>
      </w:pPr>
    </w:p>
    <w:p w:rsidR="005433A6" w:rsidRDefault="008F5666">
      <w:pPr>
        <w:pStyle w:val="BodyText"/>
        <w:spacing w:line="360" w:lineRule="auto"/>
        <w:ind w:left="3556" w:right="3068"/>
        <w:jc w:val="center"/>
      </w:pPr>
      <w:r>
        <w:t>Jurusan Teknik Sipil Fakultas Teknik</w:t>
      </w:r>
    </w:p>
    <w:p w:rsidR="005433A6" w:rsidRDefault="008F5666">
      <w:pPr>
        <w:pStyle w:val="BodyText"/>
        <w:spacing w:before="3"/>
        <w:ind w:left="714" w:right="237"/>
        <w:jc w:val="center"/>
      </w:pPr>
      <w:r>
        <w:t>Universitas 17 Agustus 1945 Samarinda</w:t>
      </w:r>
    </w:p>
    <w:p w:rsidR="005433A6" w:rsidRDefault="005433A6">
      <w:pPr>
        <w:pStyle w:val="BodyText"/>
      </w:pPr>
    </w:p>
    <w:p w:rsidR="005433A6" w:rsidRDefault="005433A6">
      <w:pPr>
        <w:pStyle w:val="BodyText"/>
        <w:spacing w:before="8"/>
        <w:rPr>
          <w:sz w:val="26"/>
        </w:rPr>
      </w:pPr>
    </w:p>
    <w:p w:rsidR="005433A6" w:rsidRDefault="008F5666">
      <w:pPr>
        <w:ind w:left="3547" w:right="3068"/>
        <w:jc w:val="center"/>
        <w:rPr>
          <w:b/>
          <w:sz w:val="24"/>
        </w:rPr>
      </w:pPr>
      <w:r>
        <w:rPr>
          <w:b/>
          <w:sz w:val="24"/>
        </w:rPr>
        <w:t>ABSTRACT</w:t>
      </w:r>
    </w:p>
    <w:p w:rsidR="005433A6" w:rsidRDefault="008F5666">
      <w:pPr>
        <w:spacing w:before="169" w:line="259" w:lineRule="auto"/>
        <w:ind w:left="589" w:right="101" w:firstLine="956"/>
        <w:jc w:val="both"/>
        <w:rPr>
          <w:i/>
          <w:sz w:val="20"/>
        </w:rPr>
      </w:pPr>
      <w:r>
        <w:rPr>
          <w:i/>
          <w:sz w:val="20"/>
        </w:rPr>
        <w:t>Soil as a construction material as well as the soil foundation of a backfill construction structures such as dams, river embankment, retaining walls, road construction work, buildings  and</w:t>
      </w:r>
      <w:r>
        <w:rPr>
          <w:i/>
          <w:spacing w:val="15"/>
          <w:sz w:val="20"/>
        </w:rPr>
        <w:t xml:space="preserve"> </w:t>
      </w:r>
      <w:r>
        <w:rPr>
          <w:i/>
          <w:sz w:val="20"/>
        </w:rPr>
        <w:t>bridges,</w:t>
      </w:r>
      <w:r>
        <w:rPr>
          <w:i/>
          <w:spacing w:val="21"/>
          <w:sz w:val="20"/>
        </w:rPr>
        <w:t xml:space="preserve"> </w:t>
      </w:r>
      <w:r>
        <w:rPr>
          <w:i/>
          <w:sz w:val="20"/>
        </w:rPr>
        <w:t>require</w:t>
      </w:r>
      <w:r>
        <w:rPr>
          <w:i/>
          <w:spacing w:val="18"/>
          <w:sz w:val="20"/>
        </w:rPr>
        <w:t xml:space="preserve"> </w:t>
      </w:r>
      <w:r>
        <w:rPr>
          <w:i/>
          <w:sz w:val="20"/>
        </w:rPr>
        <w:t>a</w:t>
      </w:r>
      <w:r>
        <w:rPr>
          <w:i/>
          <w:spacing w:val="15"/>
          <w:sz w:val="20"/>
        </w:rPr>
        <w:t xml:space="preserve"> </w:t>
      </w:r>
      <w:r>
        <w:rPr>
          <w:i/>
          <w:sz w:val="20"/>
        </w:rPr>
        <w:t>specific</w:t>
      </w:r>
      <w:r>
        <w:rPr>
          <w:i/>
          <w:spacing w:val="15"/>
          <w:sz w:val="20"/>
        </w:rPr>
        <w:t xml:space="preserve"> </w:t>
      </w:r>
      <w:r>
        <w:rPr>
          <w:i/>
          <w:sz w:val="20"/>
        </w:rPr>
        <w:t>requirement</w:t>
      </w:r>
      <w:r>
        <w:rPr>
          <w:i/>
          <w:spacing w:val="20"/>
          <w:sz w:val="20"/>
        </w:rPr>
        <w:t xml:space="preserve"> </w:t>
      </w:r>
      <w:r>
        <w:rPr>
          <w:i/>
          <w:sz w:val="20"/>
        </w:rPr>
        <w:t>in</w:t>
      </w:r>
      <w:r>
        <w:rPr>
          <w:i/>
          <w:spacing w:val="16"/>
          <w:sz w:val="20"/>
        </w:rPr>
        <w:t xml:space="preserve"> </w:t>
      </w:r>
      <w:r>
        <w:rPr>
          <w:i/>
          <w:sz w:val="20"/>
        </w:rPr>
        <w:t>terms</w:t>
      </w:r>
      <w:r>
        <w:rPr>
          <w:i/>
          <w:spacing w:val="13"/>
          <w:sz w:val="20"/>
        </w:rPr>
        <w:t xml:space="preserve"> </w:t>
      </w:r>
      <w:r>
        <w:rPr>
          <w:i/>
          <w:sz w:val="20"/>
        </w:rPr>
        <w:t>of</w:t>
      </w:r>
      <w:r>
        <w:rPr>
          <w:i/>
          <w:spacing w:val="20"/>
          <w:sz w:val="20"/>
        </w:rPr>
        <w:t xml:space="preserve"> </w:t>
      </w:r>
      <w:r>
        <w:rPr>
          <w:i/>
          <w:sz w:val="20"/>
        </w:rPr>
        <w:t>their</w:t>
      </w:r>
      <w:r>
        <w:rPr>
          <w:i/>
          <w:spacing w:val="14"/>
          <w:sz w:val="20"/>
        </w:rPr>
        <w:t xml:space="preserve"> </w:t>
      </w:r>
      <w:r>
        <w:rPr>
          <w:i/>
          <w:sz w:val="20"/>
        </w:rPr>
        <w:t>strengths</w:t>
      </w:r>
      <w:r>
        <w:rPr>
          <w:i/>
          <w:spacing w:val="19"/>
          <w:sz w:val="20"/>
        </w:rPr>
        <w:t xml:space="preserve"> </w:t>
      </w:r>
      <w:r>
        <w:rPr>
          <w:i/>
          <w:sz w:val="20"/>
        </w:rPr>
        <w:t>as</w:t>
      </w:r>
      <w:r>
        <w:rPr>
          <w:i/>
          <w:spacing w:val="22"/>
          <w:sz w:val="20"/>
        </w:rPr>
        <w:t xml:space="preserve"> </w:t>
      </w:r>
      <w:r>
        <w:rPr>
          <w:i/>
          <w:sz w:val="20"/>
        </w:rPr>
        <w:t>well</w:t>
      </w:r>
      <w:r>
        <w:rPr>
          <w:i/>
          <w:spacing w:val="16"/>
          <w:sz w:val="20"/>
        </w:rPr>
        <w:t xml:space="preserve"> </w:t>
      </w:r>
      <w:r>
        <w:rPr>
          <w:i/>
          <w:sz w:val="20"/>
        </w:rPr>
        <w:t>as</w:t>
      </w:r>
      <w:r>
        <w:rPr>
          <w:i/>
          <w:spacing w:val="17"/>
          <w:sz w:val="20"/>
        </w:rPr>
        <w:t xml:space="preserve"> </w:t>
      </w:r>
      <w:r>
        <w:rPr>
          <w:i/>
          <w:sz w:val="20"/>
        </w:rPr>
        <w:t>economic.</w:t>
      </w:r>
      <w:r>
        <w:rPr>
          <w:i/>
          <w:spacing w:val="17"/>
          <w:sz w:val="20"/>
        </w:rPr>
        <w:t xml:space="preserve"> </w:t>
      </w:r>
      <w:r>
        <w:rPr>
          <w:i/>
          <w:sz w:val="20"/>
        </w:rPr>
        <w:t>The</w:t>
      </w:r>
    </w:p>
    <w:p w:rsidR="005433A6" w:rsidRDefault="008F5666">
      <w:pPr>
        <w:spacing w:line="214" w:lineRule="exact"/>
        <w:ind w:left="714" w:right="241"/>
        <w:jc w:val="center"/>
        <w:rPr>
          <w:i/>
          <w:sz w:val="20"/>
        </w:rPr>
      </w:pPr>
      <w:r>
        <w:rPr>
          <w:i/>
          <w:sz w:val="20"/>
        </w:rPr>
        <w:t>aim of this study is to plan dimensions of soil retaining walls for stability stable sift, overthrow,</w:t>
      </w:r>
    </w:p>
    <w:p w:rsidR="005433A6" w:rsidRDefault="008F5666">
      <w:pPr>
        <w:spacing w:line="242" w:lineRule="auto"/>
        <w:ind w:left="589"/>
        <w:rPr>
          <w:i/>
          <w:sz w:val="20"/>
        </w:rPr>
      </w:pPr>
      <w:r>
        <w:rPr>
          <w:i/>
          <w:sz w:val="20"/>
        </w:rPr>
        <w:t>carrying capacity and decline to use type mountain gravity on location Balai Pelatihan Kesehatan (BAPELKES) Samarinda.</w:t>
      </w:r>
    </w:p>
    <w:p w:rsidR="005433A6" w:rsidRDefault="005433A6">
      <w:pPr>
        <w:pStyle w:val="BodyText"/>
        <w:spacing w:before="9"/>
        <w:rPr>
          <w:i/>
          <w:sz w:val="19"/>
        </w:rPr>
      </w:pPr>
    </w:p>
    <w:p w:rsidR="005433A6" w:rsidRDefault="008F5666">
      <w:pPr>
        <w:ind w:left="589" w:right="99" w:firstLine="916"/>
        <w:jc w:val="both"/>
        <w:rPr>
          <w:i/>
          <w:sz w:val="20"/>
        </w:rPr>
      </w:pPr>
      <w:r>
        <w:rPr>
          <w:i/>
          <w:sz w:val="20"/>
        </w:rPr>
        <w:t>Calculation of soil pressure is calculated using the Rangkine and Coulomb theory and the calculation of stability against the collapse of the ground capacity is calculated according to Hansen and Vesic equation based on data technical characterstics ( c an</w:t>
      </w:r>
      <w:r>
        <w:rPr>
          <w:i/>
          <w:sz w:val="20"/>
        </w:rPr>
        <w:t>d Ø).</w:t>
      </w:r>
    </w:p>
    <w:p w:rsidR="005433A6" w:rsidRDefault="005433A6">
      <w:pPr>
        <w:pStyle w:val="BodyText"/>
        <w:rPr>
          <w:i/>
        </w:rPr>
      </w:pPr>
    </w:p>
    <w:p w:rsidR="005433A6" w:rsidRDefault="008F5666">
      <w:pPr>
        <w:ind w:left="589" w:right="98" w:firstLine="916"/>
        <w:jc w:val="both"/>
        <w:rPr>
          <w:i/>
          <w:sz w:val="20"/>
        </w:rPr>
      </w:pPr>
      <w:r>
        <w:rPr>
          <w:i/>
          <w:sz w:val="20"/>
        </w:rPr>
        <w:t>The results of stability calculations with the retaining wall gravity type dimensions: width of (a) 0.500 m, width of the foundation base (B) 2.600 wall height (H) 3.500 m, thick foundation base (d) 0.600 m, which secure the stability of the overthr</w:t>
      </w:r>
      <w:r>
        <w:rPr>
          <w:i/>
          <w:sz w:val="20"/>
        </w:rPr>
        <w:t>ow (Fgl), stability shift (Fgs), and the stability of the carrying capacity.</w:t>
      </w:r>
    </w:p>
    <w:p w:rsidR="005433A6" w:rsidRDefault="005433A6">
      <w:pPr>
        <w:pStyle w:val="BodyText"/>
        <w:spacing w:before="2"/>
        <w:rPr>
          <w:i/>
          <w:sz w:val="24"/>
        </w:rPr>
      </w:pPr>
    </w:p>
    <w:p w:rsidR="005433A6" w:rsidRDefault="008F5666">
      <w:pPr>
        <w:ind w:left="589"/>
        <w:rPr>
          <w:i/>
          <w:sz w:val="20"/>
        </w:rPr>
      </w:pPr>
      <w:r>
        <w:rPr>
          <w:i/>
          <w:sz w:val="20"/>
        </w:rPr>
        <w:t>Key words: Retaining wall, dimension, gravity retaining wall, stability</w:t>
      </w:r>
    </w:p>
    <w:p w:rsidR="005433A6" w:rsidRDefault="005433A6">
      <w:pPr>
        <w:rPr>
          <w:sz w:val="20"/>
        </w:rPr>
        <w:sectPr w:rsidR="005433A6" w:rsidSect="00630C9A">
          <w:footerReference w:type="default" r:id="rId7"/>
          <w:type w:val="continuous"/>
          <w:pgSz w:w="11910" w:h="16840"/>
          <w:pgMar w:top="1600" w:right="1600" w:bottom="1220" w:left="1680" w:header="720" w:footer="1033" w:gutter="0"/>
          <w:pgNumType w:start="119"/>
          <w:cols w:space="720"/>
        </w:sectPr>
      </w:pPr>
      <w:bookmarkStart w:id="0" w:name="_GoBack"/>
      <w:bookmarkEnd w:id="0"/>
    </w:p>
    <w:p w:rsidR="005433A6" w:rsidRDefault="005433A6">
      <w:pPr>
        <w:pStyle w:val="BodyText"/>
        <w:rPr>
          <w:i/>
        </w:rPr>
      </w:pPr>
    </w:p>
    <w:p w:rsidR="005433A6" w:rsidRDefault="005433A6">
      <w:pPr>
        <w:pStyle w:val="BodyText"/>
        <w:spacing w:before="2"/>
        <w:rPr>
          <w:i/>
          <w:sz w:val="18"/>
        </w:rPr>
      </w:pPr>
    </w:p>
    <w:p w:rsidR="005433A6" w:rsidRDefault="008F5666">
      <w:pPr>
        <w:pStyle w:val="Heading2"/>
        <w:spacing w:before="75"/>
        <w:jc w:val="both"/>
      </w:pPr>
      <w:r>
        <w:t>PENGANTAR</w:t>
      </w:r>
    </w:p>
    <w:p w:rsidR="005433A6" w:rsidRDefault="008F5666">
      <w:pPr>
        <w:pStyle w:val="BodyText"/>
        <w:spacing w:before="110" w:line="360" w:lineRule="auto"/>
        <w:ind w:left="589" w:right="119" w:firstLine="540"/>
        <w:jc w:val="both"/>
      </w:pPr>
      <w:r>
        <w:t>Tanah yeng terdapat pada daerah Kalimantan khususnya wilayah Kota samarinda memiliki mempunyai permukaan yang beraneka ragam seperti pegunungan, lembah, ngarai, dataran tinggi, dataran rendah dan sebagainya. Akibatnya pada daerah – daerah tersebut sering m</w:t>
      </w:r>
      <w:r>
        <w:t>engalami perubahan dasar tanah yang terjadi akibat factor alam maupun kegiatan yang dilakukan oleh manusia yang dapat merubah kestabilan suatu lahan.</w:t>
      </w:r>
    </w:p>
    <w:p w:rsidR="005433A6" w:rsidRDefault="008F5666">
      <w:pPr>
        <w:pStyle w:val="BodyText"/>
        <w:spacing w:before="3" w:line="360" w:lineRule="auto"/>
        <w:ind w:left="589" w:right="116" w:firstLine="540"/>
        <w:jc w:val="both"/>
      </w:pPr>
      <w:r>
        <w:t xml:space="preserve">Secara umum apabila terjadi perubahan suatu lahan yang dapat menyebabkan kelongsoran tanah maka dibuatkan </w:t>
      </w:r>
      <w:r>
        <w:t>suatu struktur bangunan yang yang berdiri diatas tanah agar dapat menahan dapat menimilaisir terjadinya kelongsoran. Dinding penahan tanah adalah suatu konstruksi yang berfungsi untuk menahan tanah lepas atau alami dan mencegah keruntuhan tanah yang miring</w:t>
      </w:r>
      <w:r>
        <w:t xml:space="preserve"> atau lereng yang kemantapannya tidak dapat dijamin oleh lereng tanah itu sendiri.Tanah yang tertahan memberikan dorongan secara aktif pada struktur dinding sehingga struktur cenderung akan terguling atau akan tergeser.</w:t>
      </w:r>
    </w:p>
    <w:p w:rsidR="005433A6" w:rsidRDefault="008F5666">
      <w:pPr>
        <w:pStyle w:val="BodyText"/>
        <w:spacing w:before="3" w:line="360" w:lineRule="auto"/>
        <w:ind w:left="589" w:right="123" w:firstLine="540"/>
        <w:jc w:val="both"/>
      </w:pPr>
      <w:r>
        <w:t>UPTD BAPELKES merupakan salah satu s</w:t>
      </w:r>
      <w:r>
        <w:t>arana pelatihan yang dimiliki Dinas Kesehatan Propinsi Kalimantan Timur yang ada di Kota Samarinda. UPTD Bapelkes tersebut berlokasi di Jl. Wolter Monginsidi No. 39 Samarinda. Untuk pengembangan fasilitas kegiatan pada UPTD BAPELKES maka Pemerintah Propins</w:t>
      </w:r>
      <w:r>
        <w:t>i Kalimantan Timur menyelenggarakan kegiatan penambahan sarana kegiatan tersebut dengan menggunakan lahan yang ada pada daerah UPTD BAPELKES Tersebut, Yang rencananya lahan tersebut akan dibangun lahan parker dan lapangan Olah Raga.</w:t>
      </w:r>
    </w:p>
    <w:p w:rsidR="005433A6" w:rsidRDefault="008F5666">
      <w:pPr>
        <w:pStyle w:val="BodyText"/>
        <w:spacing w:before="7" w:line="360" w:lineRule="auto"/>
        <w:ind w:left="589" w:right="118" w:firstLine="428"/>
        <w:jc w:val="both"/>
      </w:pPr>
      <w:r>
        <w:t>Mengingat lahan yang ak</w:t>
      </w:r>
      <w:r>
        <w:t>an dibangun tersebut terletak pada daerah berbukit sehingga tinggi elevasi tanah tidak sejajar, untuk itu diperlukan pengurukan tanah untuk meninggikan elevasi sehingga sesuai dengan yang dibutuhkan, maka dari itu diperlukan dinding penahan tanah agar tana</w:t>
      </w:r>
      <w:r>
        <w:t>h urug tidak runtuh, sehingga diperlukan dinding penahan tanah yang stabil terhadap stabilitas penggeseran, penggulingan, daya dukung serta penurunannya dengan menggunakan. Dengan menggunakan Tipe Gravitasi Dinding Penahan Tanah pada Lokasi tersebut Olah R</w:t>
      </w:r>
      <w:r>
        <w:t>aga UPTD Bapelkes. Perhitungan tekanan tanah dihitung dengan menggunakan Teori Rankine dan Coulomb serta perhitungan stabilitas terhadap keruntuhan kapasitas dukung tanah dihitung berdasarkan persamaan Hansen dan Vesic berdasarkan data-data karakteristik k</w:t>
      </w:r>
      <w:r>
        <w:t xml:space="preserve">eteknikan (c dan Ø). Hasil perhitungan stabilitas tembok penahan dengan dimensi tipe Gravitasi : Lebar atas (a) 0,500 </w:t>
      </w:r>
      <w:r>
        <w:rPr>
          <w:spacing w:val="-4"/>
        </w:rPr>
        <w:t xml:space="preserve">m, </w:t>
      </w:r>
      <w:r>
        <w:t xml:space="preserve">lebar dasar pondasi (B) 2,600 </w:t>
      </w:r>
      <w:r>
        <w:rPr>
          <w:spacing w:val="-4"/>
        </w:rPr>
        <w:t xml:space="preserve">m, </w:t>
      </w:r>
      <w:r>
        <w:t xml:space="preserve">tinggi tembok (H) 3,500 </w:t>
      </w:r>
      <w:r>
        <w:rPr>
          <w:spacing w:val="-4"/>
        </w:rPr>
        <w:t xml:space="preserve">m, </w:t>
      </w:r>
      <w:r>
        <w:t xml:space="preserve">tebal dasar fondasi (d) 0,600 </w:t>
      </w:r>
      <w:r>
        <w:rPr>
          <w:spacing w:val="-4"/>
        </w:rPr>
        <w:t xml:space="preserve">m, </w:t>
      </w:r>
      <w:r>
        <w:t xml:space="preserve">serta penambahan tiang pada dasar pondasi </w:t>
      </w:r>
      <w:r>
        <w:t xml:space="preserve">dinding penahan tanah </w:t>
      </w:r>
      <w:r>
        <w:rPr>
          <w:spacing w:val="-3"/>
        </w:rPr>
        <w:t xml:space="preserve">yang </w:t>
      </w:r>
      <w:r>
        <w:t>aman terhadap stabilitas penggulingan (Fgl), stabilitas penggeseran (Fgs), dan stabilitas terhadap daya</w:t>
      </w:r>
      <w:r>
        <w:rPr>
          <w:spacing w:val="-27"/>
        </w:rPr>
        <w:t xml:space="preserve"> </w:t>
      </w:r>
      <w:r>
        <w:t>dukung.</w:t>
      </w:r>
    </w:p>
    <w:p w:rsidR="005433A6" w:rsidRDefault="005433A6">
      <w:pPr>
        <w:pStyle w:val="BodyText"/>
        <w:rPr>
          <w:sz w:val="18"/>
        </w:rPr>
      </w:pPr>
    </w:p>
    <w:p w:rsidR="005433A6" w:rsidRDefault="008F5666">
      <w:pPr>
        <w:pStyle w:val="Heading2"/>
        <w:jc w:val="both"/>
      </w:pPr>
      <w:r>
        <w:t>CARA PENELITIAN DAN PEMBAHASAN</w:t>
      </w:r>
    </w:p>
    <w:p w:rsidR="005433A6" w:rsidRDefault="008F5666">
      <w:pPr>
        <w:pStyle w:val="BodyText"/>
        <w:spacing w:before="110" w:line="360" w:lineRule="auto"/>
        <w:ind w:left="589" w:right="115"/>
        <w:jc w:val="both"/>
      </w:pPr>
      <w:r>
        <w:t>Lokasi penelitian berada Balai Pelatihan Kesehatan (Bapelkes) Propinsi Kalimantan Tim</w:t>
      </w:r>
      <w:r>
        <w:t>ur Jalan Wolter Monginsidi No. 39 Samarinda. Pengambilan data tanah dilapangan menggunakan metode sondir 1 titik sampel dan handboring sebanyak 1 titik sampel.</w:t>
      </w:r>
    </w:p>
    <w:p w:rsidR="005433A6" w:rsidRDefault="005433A6">
      <w:pPr>
        <w:spacing w:line="360" w:lineRule="auto"/>
        <w:jc w:val="both"/>
        <w:sectPr w:rsidR="005433A6">
          <w:pgSz w:w="11910" w:h="16840"/>
          <w:pgMar w:top="1600" w:right="1580" w:bottom="1220" w:left="1680" w:header="0" w:footer="1033" w:gutter="0"/>
          <w:cols w:space="720"/>
        </w:sectPr>
      </w:pPr>
    </w:p>
    <w:p w:rsidR="005433A6" w:rsidRDefault="005433A6">
      <w:pPr>
        <w:pStyle w:val="BodyText"/>
      </w:pPr>
    </w:p>
    <w:p w:rsidR="005433A6" w:rsidRDefault="005433A6">
      <w:pPr>
        <w:pStyle w:val="BodyText"/>
        <w:spacing w:before="4"/>
        <w:rPr>
          <w:sz w:val="18"/>
        </w:rPr>
      </w:pPr>
    </w:p>
    <w:p w:rsidR="005433A6" w:rsidRDefault="008F5666">
      <w:pPr>
        <w:pStyle w:val="Heading2"/>
        <w:spacing w:after="40"/>
        <w:ind w:left="1308"/>
      </w:pPr>
      <w:r>
        <w:t>Data tanah BT.04 dari lokasi :</w:t>
      </w:r>
    </w:p>
    <w:tbl>
      <w:tblPr>
        <w:tblW w:w="0" w:type="auto"/>
        <w:tblInd w:w="127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14"/>
        <w:gridCol w:w="804"/>
        <w:gridCol w:w="521"/>
      </w:tblGrid>
      <w:tr w:rsidR="005433A6">
        <w:trPr>
          <w:trHeight w:hRule="exact" w:val="376"/>
        </w:trPr>
        <w:tc>
          <w:tcPr>
            <w:tcW w:w="2314" w:type="dxa"/>
          </w:tcPr>
          <w:p w:rsidR="005433A6" w:rsidRDefault="008F5666">
            <w:pPr>
              <w:pStyle w:val="TableParagraph"/>
              <w:tabs>
                <w:tab w:val="left" w:pos="2195"/>
              </w:tabs>
              <w:spacing w:before="74"/>
              <w:ind w:left="35"/>
              <w:rPr>
                <w:sz w:val="20"/>
              </w:rPr>
            </w:pPr>
            <w:r>
              <w:rPr>
                <w:sz w:val="20"/>
              </w:rPr>
              <w:t>Kohesi</w:t>
            </w:r>
            <w:r>
              <w:rPr>
                <w:spacing w:val="-7"/>
                <w:sz w:val="20"/>
              </w:rPr>
              <w:t xml:space="preserve"> </w:t>
            </w:r>
            <w:r>
              <w:rPr>
                <w:sz w:val="20"/>
              </w:rPr>
              <w:t>(C)</w:t>
            </w:r>
            <w:r>
              <w:rPr>
                <w:sz w:val="20"/>
              </w:rPr>
              <w:tab/>
              <w:t>:</w:t>
            </w:r>
          </w:p>
        </w:tc>
        <w:tc>
          <w:tcPr>
            <w:tcW w:w="804" w:type="dxa"/>
          </w:tcPr>
          <w:p w:rsidR="005433A6" w:rsidRDefault="008F5666">
            <w:pPr>
              <w:pStyle w:val="TableParagraph"/>
              <w:spacing w:before="74"/>
              <w:ind w:left="62"/>
              <w:rPr>
                <w:sz w:val="20"/>
              </w:rPr>
            </w:pPr>
            <w:r>
              <w:rPr>
                <w:sz w:val="20"/>
              </w:rPr>
              <w:t>0,332</w:t>
            </w:r>
          </w:p>
        </w:tc>
        <w:tc>
          <w:tcPr>
            <w:tcW w:w="521" w:type="dxa"/>
          </w:tcPr>
          <w:p w:rsidR="005433A6" w:rsidRDefault="008F5666">
            <w:pPr>
              <w:pStyle w:val="TableParagraph"/>
              <w:spacing w:before="74"/>
              <w:ind w:right="38"/>
              <w:jc w:val="right"/>
              <w:rPr>
                <w:sz w:val="20"/>
              </w:rPr>
            </w:pPr>
            <w:r>
              <w:rPr>
                <w:sz w:val="20"/>
              </w:rPr>
              <w:t>t/m²</w:t>
            </w:r>
          </w:p>
        </w:tc>
      </w:tr>
      <w:tr w:rsidR="005433A6">
        <w:trPr>
          <w:trHeight w:hRule="exact" w:val="362"/>
        </w:trPr>
        <w:tc>
          <w:tcPr>
            <w:tcW w:w="2314" w:type="dxa"/>
          </w:tcPr>
          <w:p w:rsidR="005433A6" w:rsidRDefault="008F5666">
            <w:pPr>
              <w:pStyle w:val="TableParagraph"/>
              <w:tabs>
                <w:tab w:val="left" w:pos="2195"/>
              </w:tabs>
              <w:spacing w:before="39"/>
              <w:ind w:left="35"/>
              <w:rPr>
                <w:sz w:val="20"/>
              </w:rPr>
            </w:pPr>
            <w:r>
              <w:rPr>
                <w:sz w:val="20"/>
              </w:rPr>
              <w:t>Sudut</w:t>
            </w:r>
            <w:r>
              <w:rPr>
                <w:spacing w:val="1"/>
                <w:sz w:val="20"/>
              </w:rPr>
              <w:t xml:space="preserve"> </w:t>
            </w:r>
            <w:r>
              <w:rPr>
                <w:sz w:val="20"/>
              </w:rPr>
              <w:t>geser</w:t>
            </w:r>
            <w:r>
              <w:rPr>
                <w:spacing w:val="2"/>
                <w:sz w:val="20"/>
              </w:rPr>
              <w:t xml:space="preserve"> </w:t>
            </w:r>
            <w:r>
              <w:rPr>
                <w:sz w:val="20"/>
              </w:rPr>
              <w:t>(</w:t>
            </w:r>
            <w:r>
              <w:rPr>
                <w:rFonts w:ascii="Symbol" w:hAnsi="Symbol"/>
                <w:sz w:val="20"/>
              </w:rPr>
              <w:t></w:t>
            </w:r>
            <w:r>
              <w:rPr>
                <w:sz w:val="20"/>
              </w:rPr>
              <w:t>)</w:t>
            </w:r>
            <w:r>
              <w:rPr>
                <w:sz w:val="20"/>
              </w:rPr>
              <w:tab/>
              <w:t>:</w:t>
            </w:r>
          </w:p>
        </w:tc>
        <w:tc>
          <w:tcPr>
            <w:tcW w:w="804" w:type="dxa"/>
          </w:tcPr>
          <w:p w:rsidR="005433A6" w:rsidRDefault="008F5666">
            <w:pPr>
              <w:pStyle w:val="TableParagraph"/>
              <w:spacing w:before="54"/>
              <w:ind w:left="62"/>
              <w:rPr>
                <w:sz w:val="20"/>
              </w:rPr>
            </w:pPr>
            <w:r>
              <w:rPr>
                <w:sz w:val="20"/>
              </w:rPr>
              <w:t>16,40 °</w:t>
            </w:r>
          </w:p>
        </w:tc>
        <w:tc>
          <w:tcPr>
            <w:tcW w:w="521" w:type="dxa"/>
          </w:tcPr>
          <w:p w:rsidR="005433A6" w:rsidRDefault="005433A6"/>
        </w:tc>
      </w:tr>
      <w:tr w:rsidR="005433A6">
        <w:trPr>
          <w:trHeight w:hRule="exact" w:val="368"/>
        </w:trPr>
        <w:tc>
          <w:tcPr>
            <w:tcW w:w="2314" w:type="dxa"/>
          </w:tcPr>
          <w:p w:rsidR="005433A6" w:rsidRDefault="008F5666">
            <w:pPr>
              <w:pStyle w:val="TableParagraph"/>
              <w:tabs>
                <w:tab w:val="left" w:pos="2195"/>
              </w:tabs>
              <w:spacing w:before="45"/>
              <w:ind w:left="35"/>
              <w:rPr>
                <w:sz w:val="20"/>
              </w:rPr>
            </w:pPr>
            <w:r>
              <w:rPr>
                <w:sz w:val="20"/>
              </w:rPr>
              <w:t xml:space="preserve">Bobot </w:t>
            </w:r>
            <w:r>
              <w:rPr>
                <w:spacing w:val="-2"/>
                <w:sz w:val="20"/>
              </w:rPr>
              <w:t xml:space="preserve">isi </w:t>
            </w:r>
            <w:r>
              <w:rPr>
                <w:sz w:val="20"/>
              </w:rPr>
              <w:t>tanah (</w:t>
            </w:r>
            <w:r>
              <w:rPr>
                <w:rFonts w:ascii="Symbol" w:hAnsi="Symbol"/>
                <w:sz w:val="20"/>
              </w:rPr>
              <w:t></w:t>
            </w:r>
            <w:r>
              <w:rPr>
                <w:spacing w:val="3"/>
                <w:sz w:val="20"/>
              </w:rPr>
              <w:t xml:space="preserve"> </w:t>
            </w:r>
            <w:r>
              <w:rPr>
                <w:sz w:val="20"/>
              </w:rPr>
              <w:t>s)</w:t>
            </w:r>
            <w:r>
              <w:rPr>
                <w:sz w:val="20"/>
              </w:rPr>
              <w:tab/>
              <w:t>:</w:t>
            </w:r>
          </w:p>
        </w:tc>
        <w:tc>
          <w:tcPr>
            <w:tcW w:w="804" w:type="dxa"/>
          </w:tcPr>
          <w:p w:rsidR="005433A6" w:rsidRDefault="008F5666">
            <w:pPr>
              <w:pStyle w:val="TableParagraph"/>
              <w:spacing w:before="60"/>
              <w:ind w:left="62"/>
              <w:rPr>
                <w:sz w:val="20"/>
              </w:rPr>
            </w:pPr>
            <w:r>
              <w:rPr>
                <w:sz w:val="20"/>
              </w:rPr>
              <w:t>1,88</w:t>
            </w:r>
          </w:p>
        </w:tc>
        <w:tc>
          <w:tcPr>
            <w:tcW w:w="521" w:type="dxa"/>
          </w:tcPr>
          <w:p w:rsidR="005433A6" w:rsidRDefault="008F5666">
            <w:pPr>
              <w:pStyle w:val="TableParagraph"/>
              <w:spacing w:before="60"/>
              <w:ind w:right="33"/>
              <w:jc w:val="right"/>
              <w:rPr>
                <w:sz w:val="20"/>
              </w:rPr>
            </w:pPr>
            <w:r>
              <w:rPr>
                <w:sz w:val="20"/>
              </w:rPr>
              <w:t>t/m³</w:t>
            </w:r>
          </w:p>
        </w:tc>
      </w:tr>
      <w:tr w:rsidR="005433A6">
        <w:trPr>
          <w:trHeight w:hRule="exact" w:val="364"/>
        </w:trPr>
        <w:tc>
          <w:tcPr>
            <w:tcW w:w="2314" w:type="dxa"/>
          </w:tcPr>
          <w:p w:rsidR="005433A6" w:rsidRDefault="008F5666">
            <w:pPr>
              <w:pStyle w:val="TableParagraph"/>
              <w:tabs>
                <w:tab w:val="left" w:pos="2195"/>
              </w:tabs>
              <w:spacing w:before="45"/>
              <w:ind w:left="35"/>
              <w:rPr>
                <w:sz w:val="20"/>
              </w:rPr>
            </w:pPr>
            <w:r>
              <w:rPr>
                <w:sz w:val="20"/>
              </w:rPr>
              <w:t xml:space="preserve">Bobot </w:t>
            </w:r>
            <w:r>
              <w:rPr>
                <w:spacing w:val="-2"/>
                <w:sz w:val="20"/>
              </w:rPr>
              <w:t xml:space="preserve">isi </w:t>
            </w:r>
            <w:r>
              <w:rPr>
                <w:sz w:val="20"/>
              </w:rPr>
              <w:t>beton</w:t>
            </w:r>
            <w:r>
              <w:rPr>
                <w:spacing w:val="3"/>
                <w:sz w:val="20"/>
              </w:rPr>
              <w:t xml:space="preserve"> </w:t>
            </w:r>
            <w:r>
              <w:rPr>
                <w:sz w:val="20"/>
              </w:rPr>
              <w:t>(</w:t>
            </w:r>
            <w:r>
              <w:rPr>
                <w:rFonts w:ascii="Symbol" w:hAnsi="Symbol"/>
                <w:sz w:val="20"/>
              </w:rPr>
              <w:t></w:t>
            </w:r>
            <w:r>
              <w:rPr>
                <w:spacing w:val="3"/>
                <w:sz w:val="20"/>
              </w:rPr>
              <w:t xml:space="preserve"> </w:t>
            </w:r>
            <w:r>
              <w:rPr>
                <w:sz w:val="20"/>
              </w:rPr>
              <w:t>c)</w:t>
            </w:r>
            <w:r>
              <w:rPr>
                <w:sz w:val="20"/>
              </w:rPr>
              <w:tab/>
              <w:t>:</w:t>
            </w:r>
          </w:p>
        </w:tc>
        <w:tc>
          <w:tcPr>
            <w:tcW w:w="804" w:type="dxa"/>
          </w:tcPr>
          <w:p w:rsidR="005433A6" w:rsidRDefault="008F5666">
            <w:pPr>
              <w:pStyle w:val="TableParagraph"/>
              <w:spacing w:before="60"/>
              <w:ind w:left="62"/>
              <w:rPr>
                <w:sz w:val="20"/>
              </w:rPr>
            </w:pPr>
            <w:r>
              <w:rPr>
                <w:sz w:val="20"/>
              </w:rPr>
              <w:t>2,200</w:t>
            </w:r>
          </w:p>
        </w:tc>
        <w:tc>
          <w:tcPr>
            <w:tcW w:w="521" w:type="dxa"/>
          </w:tcPr>
          <w:p w:rsidR="005433A6" w:rsidRDefault="008F5666">
            <w:pPr>
              <w:pStyle w:val="TableParagraph"/>
              <w:spacing w:before="60"/>
              <w:ind w:right="33"/>
              <w:jc w:val="right"/>
              <w:rPr>
                <w:sz w:val="20"/>
              </w:rPr>
            </w:pPr>
            <w:r>
              <w:rPr>
                <w:sz w:val="20"/>
              </w:rPr>
              <w:t>t/m³</w:t>
            </w:r>
          </w:p>
        </w:tc>
      </w:tr>
      <w:tr w:rsidR="005433A6">
        <w:trPr>
          <w:trHeight w:hRule="exact" w:val="378"/>
        </w:trPr>
        <w:tc>
          <w:tcPr>
            <w:tcW w:w="2314" w:type="dxa"/>
          </w:tcPr>
          <w:p w:rsidR="005433A6" w:rsidRDefault="008F5666">
            <w:pPr>
              <w:pStyle w:val="TableParagraph"/>
              <w:tabs>
                <w:tab w:val="left" w:pos="2195"/>
              </w:tabs>
              <w:spacing w:before="52"/>
              <w:ind w:left="35"/>
              <w:rPr>
                <w:sz w:val="20"/>
              </w:rPr>
            </w:pPr>
            <w:r>
              <w:rPr>
                <w:sz w:val="20"/>
              </w:rPr>
              <w:t>Beban merata (q)</w:t>
            </w:r>
            <w:r>
              <w:rPr>
                <w:sz w:val="20"/>
              </w:rPr>
              <w:tab/>
              <w:t>:</w:t>
            </w:r>
          </w:p>
        </w:tc>
        <w:tc>
          <w:tcPr>
            <w:tcW w:w="804" w:type="dxa"/>
          </w:tcPr>
          <w:p w:rsidR="005433A6" w:rsidRDefault="008F5666">
            <w:pPr>
              <w:pStyle w:val="TableParagraph"/>
              <w:spacing w:before="52"/>
              <w:ind w:left="62"/>
              <w:rPr>
                <w:sz w:val="20"/>
              </w:rPr>
            </w:pPr>
            <w:r>
              <w:rPr>
                <w:sz w:val="20"/>
              </w:rPr>
              <w:t>0,555</w:t>
            </w:r>
          </w:p>
        </w:tc>
        <w:tc>
          <w:tcPr>
            <w:tcW w:w="521" w:type="dxa"/>
          </w:tcPr>
          <w:p w:rsidR="005433A6" w:rsidRDefault="008F5666">
            <w:pPr>
              <w:pStyle w:val="TableParagraph"/>
              <w:spacing w:before="52"/>
              <w:ind w:right="89"/>
              <w:jc w:val="right"/>
              <w:rPr>
                <w:sz w:val="20"/>
              </w:rPr>
            </w:pPr>
            <w:r>
              <w:rPr>
                <w:sz w:val="20"/>
              </w:rPr>
              <w:t>t/m</w:t>
            </w:r>
          </w:p>
        </w:tc>
      </w:tr>
    </w:tbl>
    <w:p w:rsidR="005433A6" w:rsidRDefault="005433A6">
      <w:pPr>
        <w:pStyle w:val="BodyText"/>
        <w:rPr>
          <w:b/>
          <w:sz w:val="25"/>
        </w:rPr>
      </w:pPr>
    </w:p>
    <w:p w:rsidR="005433A6" w:rsidRDefault="008F5666">
      <w:pPr>
        <w:pStyle w:val="BodyText"/>
        <w:spacing w:before="74"/>
        <w:ind w:left="1308"/>
      </w:pPr>
      <w:r>
        <w:t>(data tanah terlampir pada lampiran)</w:t>
      </w:r>
    </w:p>
    <w:p w:rsidR="005433A6" w:rsidRDefault="008F5666">
      <w:pPr>
        <w:pStyle w:val="Heading2"/>
        <w:spacing w:before="118"/>
      </w:pPr>
      <w:r>
        <w:rPr>
          <w:u w:val="single"/>
        </w:rPr>
        <w:t>Perhitungan Beban Merata ( q )</w:t>
      </w:r>
    </w:p>
    <w:p w:rsidR="005433A6" w:rsidRDefault="008F5666">
      <w:pPr>
        <w:pStyle w:val="BodyText"/>
        <w:spacing w:before="114"/>
        <w:ind w:left="589"/>
      </w:pPr>
      <w:r>
        <w:t>Beban Merata yang di maksud adalah beban tanah urugan yaitu :</w:t>
      </w:r>
    </w:p>
    <w:p w:rsidR="005433A6" w:rsidRDefault="008F5666">
      <w:pPr>
        <w:pStyle w:val="BodyText"/>
        <w:tabs>
          <w:tab w:val="left" w:pos="1843"/>
        </w:tabs>
        <w:spacing w:before="114"/>
        <w:ind w:left="1293"/>
      </w:pPr>
      <w:r>
        <w:t>q</w:t>
      </w:r>
      <w:r>
        <w:tab/>
      </w:r>
      <w:r>
        <w:t>=  1 . 1,5  . 0,2 . 1850 ( berat tanah permeter kubik</w:t>
      </w:r>
      <w:r>
        <w:rPr>
          <w:spacing w:val="-19"/>
        </w:rPr>
        <w:t xml:space="preserve"> </w:t>
      </w:r>
      <w:r>
        <w:t>)</w:t>
      </w:r>
    </w:p>
    <w:p w:rsidR="005433A6" w:rsidRDefault="008F5666">
      <w:pPr>
        <w:pStyle w:val="BodyText"/>
        <w:spacing w:before="114"/>
        <w:ind w:left="3591" w:right="2852"/>
        <w:jc w:val="center"/>
      </w:pPr>
      <w:r>
        <w:t>=   555 kg/m3</w:t>
      </w:r>
    </w:p>
    <w:p w:rsidR="005433A6" w:rsidRDefault="008F5666">
      <w:pPr>
        <w:pStyle w:val="ListParagraph"/>
        <w:numPr>
          <w:ilvl w:val="0"/>
          <w:numId w:val="7"/>
        </w:numPr>
        <w:tabs>
          <w:tab w:val="left" w:pos="948"/>
          <w:tab w:val="left" w:pos="949"/>
        </w:tabs>
        <w:rPr>
          <w:sz w:val="20"/>
        </w:rPr>
      </w:pPr>
      <w:r>
        <w:rPr>
          <w:sz w:val="20"/>
        </w:rPr>
        <w:t>Perhitungan</w:t>
      </w:r>
      <w:r>
        <w:rPr>
          <w:spacing w:val="-9"/>
          <w:sz w:val="20"/>
        </w:rPr>
        <w:t xml:space="preserve"> </w:t>
      </w:r>
      <w:r>
        <w:rPr>
          <w:sz w:val="20"/>
        </w:rPr>
        <w:t>Couloumb</w:t>
      </w:r>
    </w:p>
    <w:p w:rsidR="005433A6" w:rsidRDefault="005433A6">
      <w:pPr>
        <w:rPr>
          <w:sz w:val="20"/>
        </w:rPr>
        <w:sectPr w:rsidR="005433A6">
          <w:pgSz w:w="11910" w:h="16840"/>
          <w:pgMar w:top="1600" w:right="1600" w:bottom="1220" w:left="1680" w:header="0" w:footer="1033" w:gutter="0"/>
          <w:cols w:space="720"/>
        </w:sectPr>
      </w:pPr>
    </w:p>
    <w:p w:rsidR="005433A6" w:rsidRDefault="008F5666">
      <w:pPr>
        <w:pStyle w:val="BodyText"/>
        <w:spacing w:before="174"/>
        <w:jc w:val="right"/>
      </w:pPr>
      <w:r>
        <w:rPr>
          <w:noProof/>
          <w:lang w:val="id-ID" w:eastAsia="id-ID"/>
        </w:rPr>
        <w:lastRenderedPageBreak/>
        <w:drawing>
          <wp:anchor distT="0" distB="0" distL="0" distR="0" simplePos="0" relativeHeight="268389599" behindDoc="1" locked="0" layoutInCell="1" allowOverlap="1">
            <wp:simplePos x="0" y="0"/>
            <wp:positionH relativeFrom="page">
              <wp:posOffset>3036946</wp:posOffset>
            </wp:positionH>
            <wp:positionV relativeFrom="paragraph">
              <wp:posOffset>113867</wp:posOffset>
            </wp:positionV>
            <wp:extent cx="2977773" cy="42483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77773" cy="4248392"/>
                    </a:xfrm>
                    <a:prstGeom prst="rect">
                      <a:avLst/>
                    </a:prstGeom>
                  </pic:spPr>
                </pic:pic>
              </a:graphicData>
            </a:graphic>
          </wp:anchor>
        </w:drawing>
      </w:r>
      <w:r>
        <w:t>0,50</w:t>
      </w:r>
    </w:p>
    <w:p w:rsidR="005433A6" w:rsidRDefault="008F5666">
      <w:pPr>
        <w:pStyle w:val="BodyText"/>
        <w:rPr>
          <w:sz w:val="24"/>
        </w:rPr>
      </w:pPr>
      <w:r>
        <w:br w:type="column"/>
      </w:r>
    </w:p>
    <w:p w:rsidR="005433A6" w:rsidRDefault="008F5666">
      <w:pPr>
        <w:pStyle w:val="BodyText"/>
        <w:spacing w:before="170"/>
        <w:ind w:left="787"/>
        <w:rPr>
          <w:sz w:val="13"/>
        </w:rPr>
      </w:pPr>
      <w:r>
        <w:t>q = 0,555 ton/m</w:t>
      </w:r>
      <w:r>
        <w:rPr>
          <w:position w:val="9"/>
          <w:sz w:val="13"/>
        </w:rPr>
        <w:t>3</w:t>
      </w:r>
    </w:p>
    <w:p w:rsidR="005433A6" w:rsidRDefault="005433A6">
      <w:pPr>
        <w:rPr>
          <w:sz w:val="13"/>
        </w:rPr>
        <w:sectPr w:rsidR="005433A6">
          <w:type w:val="continuous"/>
          <w:pgSz w:w="11910" w:h="16840"/>
          <w:pgMar w:top="1600" w:right="1600" w:bottom="1220" w:left="1680" w:header="720" w:footer="720" w:gutter="0"/>
          <w:cols w:num="2" w:space="720" w:equalWidth="0">
            <w:col w:w="5371" w:space="40"/>
            <w:col w:w="3219"/>
          </w:cols>
        </w:sectPr>
      </w:pPr>
    </w:p>
    <w:p w:rsidR="005433A6" w:rsidRDefault="005433A6">
      <w:pPr>
        <w:pStyle w:val="BodyText"/>
        <w:spacing w:before="5"/>
      </w:pPr>
    </w:p>
    <w:p w:rsidR="005433A6" w:rsidRDefault="005433A6">
      <w:pPr>
        <w:sectPr w:rsidR="005433A6">
          <w:type w:val="continuous"/>
          <w:pgSz w:w="11910" w:h="16840"/>
          <w:pgMar w:top="1600" w:right="1600" w:bottom="1220" w:left="1680" w:header="720" w:footer="720" w:gutter="0"/>
          <w:cols w:space="720"/>
        </w:sectPr>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spacing w:before="7"/>
      </w:pPr>
    </w:p>
    <w:p w:rsidR="005433A6" w:rsidRDefault="008F5666">
      <w:pPr>
        <w:pStyle w:val="BodyText"/>
        <w:spacing w:before="1"/>
        <w:ind w:left="480"/>
      </w:pPr>
      <w:r>
        <w:rPr>
          <w:noProof/>
          <w:lang w:val="id-ID" w:eastAsia="id-ID"/>
        </w:rPr>
        <w:drawing>
          <wp:anchor distT="0" distB="0" distL="0" distR="0" simplePos="0" relativeHeight="1120" behindDoc="0" locked="0" layoutInCell="1" allowOverlap="1">
            <wp:simplePos x="0" y="0"/>
            <wp:positionH relativeFrom="page">
              <wp:posOffset>1354262</wp:posOffset>
            </wp:positionH>
            <wp:positionV relativeFrom="paragraph">
              <wp:posOffset>-1651321</wp:posOffset>
            </wp:positionV>
            <wp:extent cx="357631" cy="1562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7631" cy="1562100"/>
                    </a:xfrm>
                    <a:prstGeom prst="rect">
                      <a:avLst/>
                    </a:prstGeom>
                  </pic:spPr>
                </pic:pic>
              </a:graphicData>
            </a:graphic>
          </wp:anchor>
        </w:drawing>
      </w:r>
      <w:r>
        <w:rPr>
          <w:noProof/>
          <w:lang w:val="id-ID" w:eastAsia="id-ID"/>
        </w:rPr>
        <w:drawing>
          <wp:anchor distT="0" distB="0" distL="0" distR="0" simplePos="0" relativeHeight="1144" behindDoc="0" locked="0" layoutInCell="1" allowOverlap="1">
            <wp:simplePos x="0" y="0"/>
            <wp:positionH relativeFrom="page">
              <wp:posOffset>1346583</wp:posOffset>
            </wp:positionH>
            <wp:positionV relativeFrom="paragraph">
              <wp:posOffset>215035</wp:posOffset>
            </wp:positionV>
            <wp:extent cx="357000" cy="152019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357000" cy="1520192"/>
                    </a:xfrm>
                    <a:prstGeom prst="rect">
                      <a:avLst/>
                    </a:prstGeom>
                  </pic:spPr>
                </pic:pic>
              </a:graphicData>
            </a:graphic>
          </wp:anchor>
        </w:drawing>
      </w:r>
      <w:r>
        <w:rPr>
          <w:noProof/>
          <w:lang w:val="id-ID" w:eastAsia="id-ID"/>
        </w:rPr>
        <w:drawing>
          <wp:anchor distT="0" distB="0" distL="0" distR="0" simplePos="0" relativeHeight="268389815" behindDoc="1" locked="0" layoutInCell="1" allowOverlap="1">
            <wp:simplePos x="0" y="0"/>
            <wp:positionH relativeFrom="page">
              <wp:posOffset>1188719</wp:posOffset>
            </wp:positionH>
            <wp:positionV relativeFrom="paragraph">
              <wp:posOffset>-1829</wp:posOffset>
            </wp:positionV>
            <wp:extent cx="591819" cy="16256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91819" cy="162560"/>
                    </a:xfrm>
                    <a:prstGeom prst="rect">
                      <a:avLst/>
                    </a:prstGeom>
                  </pic:spPr>
                </pic:pic>
              </a:graphicData>
            </a:graphic>
          </wp:anchor>
        </w:drawing>
      </w:r>
      <w:r>
        <w:t>3,50</w:t>
      </w:r>
    </w:p>
    <w:p w:rsidR="005433A6" w:rsidRDefault="008F5666">
      <w:pPr>
        <w:spacing w:before="75"/>
        <w:ind w:left="1836"/>
        <w:jc w:val="center"/>
        <w:rPr>
          <w:sz w:val="20"/>
        </w:rPr>
      </w:pPr>
      <w:r>
        <w:br w:type="column"/>
      </w:r>
      <w:r>
        <w:rPr>
          <w:sz w:val="20"/>
        </w:rPr>
        <w:lastRenderedPageBreak/>
        <w:t>5</w:t>
      </w: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rPr>
          <w:sz w:val="24"/>
        </w:rPr>
      </w:pPr>
    </w:p>
    <w:p w:rsidR="005433A6" w:rsidRDefault="008F5666">
      <w:pPr>
        <w:pStyle w:val="BodyText"/>
        <w:ind w:left="580"/>
        <w:jc w:val="center"/>
      </w:pPr>
      <w:r>
        <w:rPr>
          <w:noProof/>
          <w:lang w:val="id-ID" w:eastAsia="id-ID"/>
        </w:rPr>
        <w:drawing>
          <wp:anchor distT="0" distB="0" distL="0" distR="0" simplePos="0" relativeHeight="1048" behindDoc="0" locked="0" layoutInCell="1" allowOverlap="1">
            <wp:simplePos x="0" y="0"/>
            <wp:positionH relativeFrom="page">
              <wp:posOffset>2132009</wp:posOffset>
            </wp:positionH>
            <wp:positionV relativeFrom="paragraph">
              <wp:posOffset>-701869</wp:posOffset>
            </wp:positionV>
            <wp:extent cx="357465" cy="127494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57465" cy="1274940"/>
                    </a:xfrm>
                    <a:prstGeom prst="rect">
                      <a:avLst/>
                    </a:prstGeom>
                  </pic:spPr>
                </pic:pic>
              </a:graphicData>
            </a:graphic>
          </wp:anchor>
        </w:drawing>
      </w:r>
      <w:r>
        <w:t>1</w:t>
      </w:r>
    </w:p>
    <w:p w:rsidR="005433A6" w:rsidRDefault="005433A6">
      <w:pPr>
        <w:pStyle w:val="BodyText"/>
      </w:pPr>
    </w:p>
    <w:p w:rsidR="005433A6" w:rsidRDefault="005433A6">
      <w:pPr>
        <w:pStyle w:val="BodyText"/>
      </w:pPr>
    </w:p>
    <w:p w:rsidR="005433A6" w:rsidRDefault="005433A6">
      <w:pPr>
        <w:pStyle w:val="BodyText"/>
        <w:spacing w:before="8"/>
        <w:rPr>
          <w:sz w:val="29"/>
        </w:rPr>
      </w:pPr>
    </w:p>
    <w:p w:rsidR="005433A6" w:rsidRDefault="008F5666">
      <w:pPr>
        <w:pStyle w:val="BodyText"/>
        <w:ind w:left="440"/>
      </w:pPr>
      <w:r>
        <w:rPr>
          <w:noProof/>
          <w:lang w:val="id-ID" w:eastAsia="id-ID"/>
        </w:rPr>
        <w:drawing>
          <wp:anchor distT="0" distB="0" distL="0" distR="0" simplePos="0" relativeHeight="1072" behindDoc="0" locked="0" layoutInCell="1" allowOverlap="1">
            <wp:simplePos x="0" y="0"/>
            <wp:positionH relativeFrom="page">
              <wp:posOffset>2132009</wp:posOffset>
            </wp:positionH>
            <wp:positionV relativeFrom="paragraph">
              <wp:posOffset>224557</wp:posOffset>
            </wp:positionV>
            <wp:extent cx="357465" cy="136541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357465" cy="1365417"/>
                    </a:xfrm>
                    <a:prstGeom prst="rect">
                      <a:avLst/>
                    </a:prstGeom>
                  </pic:spPr>
                </pic:pic>
              </a:graphicData>
            </a:graphic>
          </wp:anchor>
        </w:drawing>
      </w:r>
      <w:r>
        <w:rPr>
          <w:noProof/>
          <w:lang w:val="id-ID" w:eastAsia="id-ID"/>
        </w:rPr>
        <w:drawing>
          <wp:anchor distT="0" distB="0" distL="0" distR="0" simplePos="0" relativeHeight="268389791" behindDoc="1" locked="0" layoutInCell="1" allowOverlap="1">
            <wp:simplePos x="0" y="0"/>
            <wp:positionH relativeFrom="page">
              <wp:posOffset>1943100</wp:posOffset>
            </wp:positionH>
            <wp:positionV relativeFrom="paragraph">
              <wp:posOffset>-2337</wp:posOffset>
            </wp:positionV>
            <wp:extent cx="589280" cy="16256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589280" cy="162560"/>
                    </a:xfrm>
                    <a:prstGeom prst="rect">
                      <a:avLst/>
                    </a:prstGeom>
                  </pic:spPr>
                </pic:pic>
              </a:graphicData>
            </a:graphic>
          </wp:anchor>
        </w:drawing>
      </w:r>
      <w:r>
        <w:t>2,90</w:t>
      </w: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8F5666">
      <w:pPr>
        <w:pStyle w:val="BodyText"/>
        <w:tabs>
          <w:tab w:val="left" w:pos="1820"/>
        </w:tabs>
        <w:spacing w:before="166"/>
        <w:ind w:left="544"/>
        <w:jc w:val="center"/>
      </w:pPr>
      <w:r>
        <w:rPr>
          <w:position w:val="-9"/>
        </w:rPr>
        <w:t>2</w:t>
      </w:r>
      <w:r>
        <w:rPr>
          <w:position w:val="-9"/>
        </w:rPr>
        <w:tab/>
      </w:r>
      <w:r>
        <w:t>4</w:t>
      </w:r>
    </w:p>
    <w:p w:rsidR="005433A6" w:rsidRDefault="005433A6">
      <w:pPr>
        <w:pStyle w:val="BodyText"/>
        <w:rPr>
          <w:sz w:val="30"/>
        </w:rPr>
      </w:pPr>
    </w:p>
    <w:p w:rsidR="005433A6" w:rsidRDefault="005433A6">
      <w:pPr>
        <w:pStyle w:val="BodyText"/>
        <w:rPr>
          <w:sz w:val="30"/>
        </w:rPr>
      </w:pPr>
    </w:p>
    <w:p w:rsidR="005433A6" w:rsidRDefault="005433A6">
      <w:pPr>
        <w:pStyle w:val="BodyText"/>
        <w:spacing w:before="1"/>
        <w:rPr>
          <w:sz w:val="26"/>
        </w:rPr>
      </w:pPr>
    </w:p>
    <w:p w:rsidR="005433A6" w:rsidRDefault="008F5666">
      <w:pPr>
        <w:pStyle w:val="BodyText"/>
        <w:spacing w:line="211" w:lineRule="exact"/>
        <w:ind w:left="472"/>
      </w:pPr>
      <w:r>
        <w:rPr>
          <w:noProof/>
          <w:lang w:val="id-ID" w:eastAsia="id-ID"/>
        </w:rPr>
        <w:drawing>
          <wp:anchor distT="0" distB="0" distL="0" distR="0" simplePos="0" relativeHeight="268389839" behindDoc="1" locked="0" layoutInCell="1" allowOverlap="1">
            <wp:simplePos x="0" y="0"/>
            <wp:positionH relativeFrom="page">
              <wp:posOffset>1960879</wp:posOffset>
            </wp:positionH>
            <wp:positionV relativeFrom="paragraph">
              <wp:posOffset>-2972</wp:posOffset>
            </wp:positionV>
            <wp:extent cx="591819" cy="160019"/>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591819" cy="160019"/>
                    </a:xfrm>
                    <a:prstGeom prst="rect">
                      <a:avLst/>
                    </a:prstGeom>
                  </pic:spPr>
                </pic:pic>
              </a:graphicData>
            </a:graphic>
          </wp:anchor>
        </w:drawing>
      </w:r>
      <w:r>
        <w:t>0,60</w:t>
      </w:r>
    </w:p>
    <w:p w:rsidR="005433A6" w:rsidRDefault="008F5666">
      <w:pPr>
        <w:pStyle w:val="BodyText"/>
        <w:spacing w:line="211" w:lineRule="exact"/>
        <w:ind w:right="522"/>
        <w:jc w:val="center"/>
      </w:pPr>
      <w:r>
        <w:rPr>
          <w:noProof/>
          <w:lang w:val="id-ID" w:eastAsia="id-ID"/>
        </w:rPr>
        <w:drawing>
          <wp:anchor distT="0" distB="0" distL="0" distR="0" simplePos="0" relativeHeight="1096" behindDoc="0" locked="0" layoutInCell="1" allowOverlap="1">
            <wp:simplePos x="0" y="0"/>
            <wp:positionH relativeFrom="page">
              <wp:posOffset>2124330</wp:posOffset>
            </wp:positionH>
            <wp:positionV relativeFrom="paragraph">
              <wp:posOffset>89323</wp:posOffset>
            </wp:positionV>
            <wp:extent cx="357465" cy="131504"/>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5" cstate="print"/>
                    <a:stretch>
                      <a:fillRect/>
                    </a:stretch>
                  </pic:blipFill>
                  <pic:spPr>
                    <a:xfrm>
                      <a:off x="0" y="0"/>
                      <a:ext cx="357465" cy="131504"/>
                    </a:xfrm>
                    <a:prstGeom prst="rect">
                      <a:avLst/>
                    </a:prstGeom>
                  </pic:spPr>
                </pic:pic>
              </a:graphicData>
            </a:graphic>
          </wp:anchor>
        </w:drawing>
      </w:r>
      <w:r>
        <w:t>3</w:t>
      </w:r>
    </w:p>
    <w:p w:rsidR="005433A6" w:rsidRDefault="005433A6">
      <w:pPr>
        <w:spacing w:line="211" w:lineRule="exact"/>
        <w:jc w:val="center"/>
        <w:sectPr w:rsidR="005433A6">
          <w:type w:val="continuous"/>
          <w:pgSz w:w="11910" w:h="16840"/>
          <w:pgMar w:top="1600" w:right="1600" w:bottom="1220" w:left="1680" w:header="720" w:footer="720" w:gutter="0"/>
          <w:cols w:num="2" w:space="720" w:equalWidth="0">
            <w:col w:w="1015" w:space="209"/>
            <w:col w:w="7406"/>
          </w:cols>
        </w:sectPr>
      </w:pPr>
    </w:p>
    <w:p w:rsidR="005433A6" w:rsidRDefault="005433A6">
      <w:pPr>
        <w:pStyle w:val="BodyText"/>
      </w:pPr>
    </w:p>
    <w:p w:rsidR="005433A6" w:rsidRDefault="005433A6">
      <w:pPr>
        <w:pStyle w:val="BodyText"/>
      </w:pPr>
    </w:p>
    <w:p w:rsidR="005433A6" w:rsidRDefault="005433A6">
      <w:pPr>
        <w:pStyle w:val="BodyText"/>
        <w:spacing w:before="1"/>
        <w:rPr>
          <w:sz w:val="28"/>
        </w:rPr>
      </w:pPr>
    </w:p>
    <w:p w:rsidR="005433A6" w:rsidRDefault="008F5666">
      <w:pPr>
        <w:pStyle w:val="BodyText"/>
        <w:tabs>
          <w:tab w:val="left" w:pos="4505"/>
          <w:tab w:val="left" w:pos="5706"/>
        </w:tabs>
        <w:spacing w:before="79"/>
        <w:ind w:left="3353"/>
      </w:pPr>
      <w:r>
        <w:rPr>
          <w:noProof/>
          <w:lang w:val="id-ID" w:eastAsia="id-ID"/>
        </w:rPr>
        <w:drawing>
          <wp:anchor distT="0" distB="0" distL="0" distR="0" simplePos="0" relativeHeight="268389767" behindDoc="1" locked="0" layoutInCell="1" allowOverlap="1">
            <wp:simplePos x="0" y="0"/>
            <wp:positionH relativeFrom="page">
              <wp:posOffset>3012439</wp:posOffset>
            </wp:positionH>
            <wp:positionV relativeFrom="paragraph">
              <wp:posOffset>-230689</wp:posOffset>
            </wp:positionV>
            <wp:extent cx="2085339" cy="458221"/>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6" cstate="print"/>
                    <a:stretch>
                      <a:fillRect/>
                    </a:stretch>
                  </pic:blipFill>
                  <pic:spPr>
                    <a:xfrm>
                      <a:off x="0" y="0"/>
                      <a:ext cx="2085339" cy="458221"/>
                    </a:xfrm>
                    <a:prstGeom prst="rect">
                      <a:avLst/>
                    </a:prstGeom>
                  </pic:spPr>
                </pic:pic>
              </a:graphicData>
            </a:graphic>
          </wp:anchor>
        </w:drawing>
      </w:r>
      <w:r>
        <w:rPr>
          <w:position w:val="-2"/>
        </w:rPr>
        <w:t>0,60</w:t>
      </w:r>
      <w:r>
        <w:rPr>
          <w:position w:val="-2"/>
        </w:rPr>
        <w:tab/>
      </w:r>
      <w:r>
        <w:t>1,40</w:t>
      </w:r>
      <w:r>
        <w:tab/>
        <w:t>0,60</w:t>
      </w:r>
    </w:p>
    <w:p w:rsidR="005433A6" w:rsidRDefault="005433A6">
      <w:pPr>
        <w:pStyle w:val="BodyText"/>
      </w:pPr>
    </w:p>
    <w:p w:rsidR="005433A6" w:rsidRDefault="005433A6">
      <w:pPr>
        <w:pStyle w:val="BodyText"/>
        <w:spacing w:before="3"/>
        <w:rPr>
          <w:sz w:val="23"/>
        </w:rPr>
      </w:pPr>
    </w:p>
    <w:p w:rsidR="005433A6" w:rsidRDefault="008F5666">
      <w:pPr>
        <w:pStyle w:val="BodyText"/>
        <w:spacing w:before="75"/>
        <w:ind w:left="3591" w:right="2856"/>
        <w:jc w:val="center"/>
      </w:pPr>
      <w:r>
        <w:rPr>
          <w:noProof/>
          <w:lang w:val="id-ID" w:eastAsia="id-ID"/>
        </w:rPr>
        <w:drawing>
          <wp:anchor distT="0" distB="0" distL="0" distR="0" simplePos="0" relativeHeight="268389743" behindDoc="1" locked="0" layoutInCell="1" allowOverlap="1">
            <wp:simplePos x="0" y="0"/>
            <wp:positionH relativeFrom="page">
              <wp:posOffset>3016293</wp:posOffset>
            </wp:positionH>
            <wp:positionV relativeFrom="paragraph">
              <wp:posOffset>-243902</wp:posOffset>
            </wp:positionV>
            <wp:extent cx="2035839" cy="448193"/>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7" cstate="print"/>
                    <a:stretch>
                      <a:fillRect/>
                    </a:stretch>
                  </pic:blipFill>
                  <pic:spPr>
                    <a:xfrm>
                      <a:off x="0" y="0"/>
                      <a:ext cx="2035839" cy="448193"/>
                    </a:xfrm>
                    <a:prstGeom prst="rect">
                      <a:avLst/>
                    </a:prstGeom>
                  </pic:spPr>
                </pic:pic>
              </a:graphicData>
            </a:graphic>
          </wp:anchor>
        </w:drawing>
      </w:r>
      <w:r>
        <w:t>2,60</w:t>
      </w:r>
    </w:p>
    <w:p w:rsidR="005433A6" w:rsidRDefault="005433A6">
      <w:pPr>
        <w:jc w:val="center"/>
        <w:sectPr w:rsidR="005433A6">
          <w:type w:val="continuous"/>
          <w:pgSz w:w="11910" w:h="16840"/>
          <w:pgMar w:top="1600" w:right="1600" w:bottom="1220" w:left="1680" w:header="720" w:footer="720" w:gutter="0"/>
          <w:cols w:space="720"/>
        </w:sectPr>
      </w:pPr>
    </w:p>
    <w:p w:rsidR="005433A6" w:rsidRDefault="008F5666">
      <w:pPr>
        <w:pStyle w:val="BodyText"/>
        <w:spacing w:before="94"/>
        <w:ind w:left="589"/>
      </w:pPr>
      <w:r>
        <w:lastRenderedPageBreak/>
        <w:t>Berat Struktur</w:t>
      </w:r>
    </w:p>
    <w:p w:rsidR="005433A6" w:rsidRDefault="008F5666">
      <w:pPr>
        <w:pStyle w:val="BodyText"/>
        <w:tabs>
          <w:tab w:val="left" w:pos="1308"/>
          <w:tab w:val="left" w:pos="1668"/>
        </w:tabs>
        <w:spacing w:before="114"/>
        <w:ind w:left="589"/>
      </w:pPr>
      <w:r>
        <w:rPr>
          <w:spacing w:val="-3"/>
        </w:rPr>
        <w:t>W1</w:t>
      </w:r>
      <w:r>
        <w:rPr>
          <w:spacing w:val="-3"/>
        </w:rPr>
        <w:tab/>
      </w:r>
      <w:r>
        <w:t>=</w:t>
      </w:r>
      <w:r>
        <w:tab/>
        <w:t>L1.t. Volume Batu</w:t>
      </w:r>
      <w:r>
        <w:rPr>
          <w:spacing w:val="-13"/>
        </w:rPr>
        <w:t xml:space="preserve"> </w:t>
      </w:r>
      <w:r>
        <w:t>Gunung</w:t>
      </w:r>
    </w:p>
    <w:p w:rsidR="005433A6" w:rsidRDefault="008F5666">
      <w:pPr>
        <w:pStyle w:val="BodyText"/>
        <w:spacing w:before="118"/>
        <w:ind w:left="1308"/>
      </w:pPr>
      <w:r>
        <w:t>=   0,50 x 2,90 x 2,20</w:t>
      </w:r>
    </w:p>
    <w:p w:rsidR="005433A6" w:rsidRDefault="008F5666">
      <w:pPr>
        <w:pStyle w:val="BodyText"/>
        <w:tabs>
          <w:tab w:val="left" w:pos="1668"/>
        </w:tabs>
        <w:spacing w:before="114"/>
        <w:ind w:left="1308"/>
      </w:pPr>
      <w:r>
        <w:t>=</w:t>
      </w:r>
      <w:r>
        <w:tab/>
        <w:t>3,19</w:t>
      </w:r>
      <w:r>
        <w:rPr>
          <w:spacing w:val="2"/>
        </w:rPr>
        <w:t xml:space="preserve"> </w:t>
      </w:r>
      <w:r>
        <w:t>Ton</w:t>
      </w:r>
    </w:p>
    <w:p w:rsidR="005433A6" w:rsidRDefault="008F5666">
      <w:pPr>
        <w:pStyle w:val="BodyText"/>
        <w:tabs>
          <w:tab w:val="left" w:pos="1308"/>
          <w:tab w:val="left" w:pos="1668"/>
        </w:tabs>
        <w:spacing w:before="114"/>
        <w:ind w:left="589"/>
      </w:pPr>
      <w:r>
        <w:rPr>
          <w:spacing w:val="-3"/>
        </w:rPr>
        <w:t>W2</w:t>
      </w:r>
      <w:r>
        <w:rPr>
          <w:spacing w:val="-3"/>
        </w:rPr>
        <w:tab/>
      </w:r>
      <w:r>
        <w:t>=</w:t>
      </w:r>
      <w:r>
        <w:tab/>
        <w:t>½.L2.t. Volume Batu</w:t>
      </w:r>
      <w:r>
        <w:rPr>
          <w:spacing w:val="-14"/>
        </w:rPr>
        <w:t xml:space="preserve"> </w:t>
      </w:r>
      <w:r>
        <w:t>Gunung</w:t>
      </w:r>
    </w:p>
    <w:p w:rsidR="005433A6" w:rsidRDefault="008F5666">
      <w:pPr>
        <w:pStyle w:val="BodyText"/>
        <w:tabs>
          <w:tab w:val="left" w:pos="1668"/>
        </w:tabs>
        <w:spacing w:before="114"/>
        <w:ind w:left="1308"/>
      </w:pPr>
      <w:r>
        <w:t>=</w:t>
      </w:r>
      <w:r>
        <w:tab/>
        <w:t>½.0,90 x 2,90 x</w:t>
      </w:r>
      <w:r>
        <w:rPr>
          <w:spacing w:val="-3"/>
        </w:rPr>
        <w:t xml:space="preserve"> </w:t>
      </w:r>
      <w:r>
        <w:t>2,20</w:t>
      </w:r>
    </w:p>
    <w:p w:rsidR="005433A6" w:rsidRDefault="008F5666">
      <w:pPr>
        <w:pStyle w:val="BodyText"/>
        <w:tabs>
          <w:tab w:val="left" w:pos="1668"/>
        </w:tabs>
        <w:spacing w:before="118"/>
        <w:ind w:left="1308"/>
      </w:pPr>
      <w:r>
        <w:t>=</w:t>
      </w:r>
      <w:r>
        <w:tab/>
        <w:t>2,871</w:t>
      </w:r>
      <w:r>
        <w:rPr>
          <w:spacing w:val="2"/>
        </w:rPr>
        <w:t xml:space="preserve"> </w:t>
      </w:r>
      <w:r>
        <w:t>Ton</w:t>
      </w:r>
    </w:p>
    <w:p w:rsidR="005433A6" w:rsidRDefault="008F5666">
      <w:pPr>
        <w:pStyle w:val="BodyText"/>
        <w:tabs>
          <w:tab w:val="left" w:pos="1308"/>
          <w:tab w:val="left" w:pos="1668"/>
        </w:tabs>
        <w:spacing w:before="114"/>
        <w:ind w:left="589"/>
      </w:pPr>
      <w:r>
        <w:rPr>
          <w:spacing w:val="-3"/>
        </w:rPr>
        <w:t>W3</w:t>
      </w:r>
      <w:r>
        <w:rPr>
          <w:spacing w:val="-3"/>
        </w:rPr>
        <w:tab/>
      </w:r>
      <w:r>
        <w:t>=</w:t>
      </w:r>
      <w:r>
        <w:tab/>
        <w:t>L3.t. Volume Batu</w:t>
      </w:r>
      <w:r>
        <w:rPr>
          <w:spacing w:val="-13"/>
        </w:rPr>
        <w:t xml:space="preserve"> </w:t>
      </w:r>
      <w:r>
        <w:t>Gunung</w:t>
      </w:r>
    </w:p>
    <w:p w:rsidR="005433A6" w:rsidRDefault="008F5666">
      <w:pPr>
        <w:pStyle w:val="BodyText"/>
        <w:tabs>
          <w:tab w:val="left" w:pos="1668"/>
        </w:tabs>
        <w:spacing w:before="114"/>
        <w:ind w:left="1308"/>
      </w:pPr>
      <w:r>
        <w:t>=</w:t>
      </w:r>
      <w:r>
        <w:tab/>
      </w:r>
      <w:r>
        <w:t>2,60 x 0,60 x</w:t>
      </w:r>
      <w:r>
        <w:rPr>
          <w:spacing w:val="-1"/>
        </w:rPr>
        <w:t xml:space="preserve"> </w:t>
      </w:r>
      <w:r>
        <w:t>2,20</w:t>
      </w:r>
    </w:p>
    <w:p w:rsidR="005433A6" w:rsidRDefault="008F5666">
      <w:pPr>
        <w:pStyle w:val="BodyText"/>
        <w:tabs>
          <w:tab w:val="left" w:pos="1668"/>
        </w:tabs>
        <w:spacing w:before="114"/>
        <w:ind w:left="1308"/>
      </w:pPr>
      <w:r>
        <w:t>=</w:t>
      </w:r>
      <w:r>
        <w:tab/>
        <w:t>3,432</w:t>
      </w:r>
      <w:r>
        <w:rPr>
          <w:spacing w:val="2"/>
        </w:rPr>
        <w:t xml:space="preserve"> </w:t>
      </w:r>
      <w:r>
        <w:t>Ton</w:t>
      </w:r>
    </w:p>
    <w:p w:rsidR="005433A6" w:rsidRDefault="008F5666">
      <w:pPr>
        <w:pStyle w:val="BodyText"/>
        <w:spacing w:before="118"/>
        <w:ind w:left="589"/>
      </w:pPr>
      <w:r>
        <w:t>Berat Tanah</w:t>
      </w:r>
    </w:p>
    <w:p w:rsidR="005433A6" w:rsidRDefault="008F5666">
      <w:pPr>
        <w:pStyle w:val="BodyText"/>
        <w:tabs>
          <w:tab w:val="left" w:pos="1308"/>
          <w:tab w:val="left" w:pos="1668"/>
        </w:tabs>
        <w:spacing w:before="111"/>
        <w:ind w:left="589"/>
        <w:rPr>
          <w:rFonts w:ascii="Symbol" w:hAnsi="Symbol"/>
        </w:rPr>
      </w:pPr>
      <w:r>
        <w:rPr>
          <w:spacing w:val="-3"/>
        </w:rPr>
        <w:t>W4</w:t>
      </w:r>
      <w:r>
        <w:rPr>
          <w:spacing w:val="-3"/>
        </w:rPr>
        <w:tab/>
      </w:r>
      <w:r>
        <w:t>=</w:t>
      </w:r>
      <w:r>
        <w:tab/>
        <w:t xml:space="preserve">L4. t. </w:t>
      </w:r>
      <w:r>
        <w:rPr>
          <w:rFonts w:ascii="Symbol" w:hAnsi="Symbol"/>
        </w:rPr>
        <w:t></w:t>
      </w:r>
    </w:p>
    <w:p w:rsidR="005433A6" w:rsidRDefault="008F5666">
      <w:pPr>
        <w:pStyle w:val="BodyText"/>
        <w:spacing w:before="125"/>
        <w:ind w:left="1308"/>
      </w:pPr>
      <w:r>
        <w:t>=   0,5 x 0,60 x 2,90 x 1,88</w:t>
      </w:r>
    </w:p>
    <w:p w:rsidR="005433A6" w:rsidRDefault="008F5666">
      <w:pPr>
        <w:pStyle w:val="BodyText"/>
        <w:tabs>
          <w:tab w:val="left" w:pos="1668"/>
        </w:tabs>
        <w:spacing w:before="114"/>
        <w:ind w:left="1308"/>
      </w:pPr>
      <w:r>
        <w:t>=</w:t>
      </w:r>
      <w:r>
        <w:tab/>
        <w:t>1,6356</w:t>
      </w:r>
      <w:r>
        <w:rPr>
          <w:spacing w:val="2"/>
        </w:rPr>
        <w:t xml:space="preserve"> </w:t>
      </w:r>
      <w:r>
        <w:t>Ton</w:t>
      </w:r>
    </w:p>
    <w:p w:rsidR="005433A6" w:rsidRDefault="008F5666">
      <w:pPr>
        <w:pStyle w:val="BodyText"/>
        <w:tabs>
          <w:tab w:val="left" w:pos="1308"/>
          <w:tab w:val="left" w:pos="1668"/>
        </w:tabs>
        <w:spacing w:before="114"/>
        <w:ind w:left="589"/>
      </w:pPr>
      <w:r>
        <w:rPr>
          <w:spacing w:val="-3"/>
        </w:rPr>
        <w:t>W5</w:t>
      </w:r>
      <w:r>
        <w:rPr>
          <w:spacing w:val="-3"/>
        </w:rPr>
        <w:tab/>
      </w:r>
      <w:r>
        <w:t>=</w:t>
      </w:r>
      <w:r>
        <w:tab/>
        <w:t>q. L5</w:t>
      </w:r>
    </w:p>
    <w:p w:rsidR="005433A6" w:rsidRDefault="008F5666">
      <w:pPr>
        <w:pStyle w:val="BodyText"/>
        <w:spacing w:before="118"/>
        <w:ind w:left="1308"/>
      </w:pPr>
      <w:r>
        <w:t>=   0,555 x 0,60</w:t>
      </w:r>
    </w:p>
    <w:p w:rsidR="005433A6" w:rsidRDefault="008F5666">
      <w:pPr>
        <w:pStyle w:val="BodyText"/>
        <w:tabs>
          <w:tab w:val="left" w:pos="1668"/>
        </w:tabs>
        <w:spacing w:before="114"/>
        <w:ind w:left="1308"/>
      </w:pPr>
      <w:r>
        <w:t>=</w:t>
      </w:r>
      <w:r>
        <w:tab/>
        <w:t>0,333</w:t>
      </w:r>
      <w:r>
        <w:rPr>
          <w:spacing w:val="2"/>
        </w:rPr>
        <w:t xml:space="preserve"> </w:t>
      </w:r>
      <w:r>
        <w:t>Ton</w:t>
      </w:r>
    </w:p>
    <w:p w:rsidR="005433A6" w:rsidRDefault="008F5666">
      <w:pPr>
        <w:pStyle w:val="ListParagraph"/>
        <w:numPr>
          <w:ilvl w:val="1"/>
          <w:numId w:val="7"/>
        </w:numPr>
        <w:tabs>
          <w:tab w:val="left" w:pos="1309"/>
        </w:tabs>
        <w:spacing w:after="40"/>
        <w:ind w:firstLine="360"/>
        <w:rPr>
          <w:sz w:val="20"/>
        </w:rPr>
      </w:pPr>
      <w:r>
        <w:rPr>
          <w:sz w:val="20"/>
        </w:rPr>
        <w:t>Jarak Beban Terhadap Ujung Dinding Penahan ( di titik O</w:t>
      </w:r>
      <w:r>
        <w:rPr>
          <w:spacing w:val="-19"/>
          <w:sz w:val="20"/>
        </w:rPr>
        <w:t xml:space="preserve"> </w:t>
      </w:r>
      <w:r>
        <w:rPr>
          <w:sz w:val="20"/>
        </w:rPr>
        <w:t>)</w:t>
      </w:r>
    </w:p>
    <w:tbl>
      <w:tblPr>
        <w:tblW w:w="0" w:type="auto"/>
        <w:tblInd w:w="9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4"/>
        <w:gridCol w:w="2664"/>
        <w:gridCol w:w="1122"/>
      </w:tblGrid>
      <w:tr w:rsidR="005433A6">
        <w:trPr>
          <w:trHeight w:hRule="exact" w:val="383"/>
        </w:trPr>
        <w:tc>
          <w:tcPr>
            <w:tcW w:w="704" w:type="dxa"/>
          </w:tcPr>
          <w:p w:rsidR="005433A6" w:rsidRDefault="008F5666">
            <w:pPr>
              <w:pStyle w:val="TableParagraph"/>
              <w:tabs>
                <w:tab w:val="left" w:pos="394"/>
              </w:tabs>
              <w:spacing w:before="74"/>
              <w:ind w:left="35"/>
              <w:rPr>
                <w:sz w:val="13"/>
              </w:rPr>
            </w:pPr>
            <w:r>
              <w:rPr>
                <w:sz w:val="20"/>
              </w:rPr>
              <w:t>1.</w:t>
            </w:r>
            <w:r>
              <w:rPr>
                <w:sz w:val="20"/>
              </w:rPr>
              <w:tab/>
              <w:t>x</w:t>
            </w:r>
            <w:r>
              <w:rPr>
                <w:position w:val="-2"/>
                <w:sz w:val="13"/>
              </w:rPr>
              <w:t>1</w:t>
            </w:r>
          </w:p>
        </w:tc>
        <w:tc>
          <w:tcPr>
            <w:tcW w:w="2664" w:type="dxa"/>
          </w:tcPr>
          <w:p w:rsidR="005433A6" w:rsidRDefault="008F5666">
            <w:pPr>
              <w:pStyle w:val="TableParagraph"/>
              <w:spacing w:before="74"/>
              <w:ind w:left="146"/>
              <w:rPr>
                <w:sz w:val="20"/>
              </w:rPr>
            </w:pPr>
            <w:r>
              <w:rPr>
                <w:sz w:val="20"/>
              </w:rPr>
              <w:t>= ( ½ . 0,50 ) + 0,90 + 0,6</w:t>
            </w:r>
          </w:p>
        </w:tc>
        <w:tc>
          <w:tcPr>
            <w:tcW w:w="1122" w:type="dxa"/>
          </w:tcPr>
          <w:p w:rsidR="005433A6" w:rsidRDefault="008F5666">
            <w:pPr>
              <w:pStyle w:val="TableParagraph"/>
              <w:spacing w:before="74"/>
              <w:ind w:right="42"/>
              <w:jc w:val="right"/>
              <w:rPr>
                <w:sz w:val="20"/>
              </w:rPr>
            </w:pPr>
            <w:r>
              <w:rPr>
                <w:sz w:val="20"/>
              </w:rPr>
              <w:t>= 1,75 m</w:t>
            </w:r>
          </w:p>
        </w:tc>
      </w:tr>
      <w:tr w:rsidR="005433A6">
        <w:trPr>
          <w:trHeight w:hRule="exact" w:val="346"/>
        </w:trPr>
        <w:tc>
          <w:tcPr>
            <w:tcW w:w="704" w:type="dxa"/>
          </w:tcPr>
          <w:p w:rsidR="005433A6" w:rsidRDefault="008F5666">
            <w:pPr>
              <w:pStyle w:val="TableParagraph"/>
              <w:tabs>
                <w:tab w:val="left" w:pos="394"/>
              </w:tabs>
              <w:spacing w:before="39"/>
              <w:ind w:left="35"/>
              <w:rPr>
                <w:sz w:val="13"/>
              </w:rPr>
            </w:pPr>
            <w:r>
              <w:rPr>
                <w:sz w:val="20"/>
              </w:rPr>
              <w:t>2.</w:t>
            </w:r>
            <w:r>
              <w:rPr>
                <w:sz w:val="20"/>
              </w:rPr>
              <w:tab/>
              <w:t>x</w:t>
            </w:r>
            <w:r>
              <w:rPr>
                <w:position w:val="-2"/>
                <w:sz w:val="13"/>
              </w:rPr>
              <w:t>2</w:t>
            </w:r>
          </w:p>
        </w:tc>
        <w:tc>
          <w:tcPr>
            <w:tcW w:w="2664" w:type="dxa"/>
          </w:tcPr>
          <w:p w:rsidR="005433A6" w:rsidRDefault="008F5666">
            <w:pPr>
              <w:pStyle w:val="TableParagraph"/>
              <w:spacing w:before="39"/>
              <w:ind w:left="158"/>
              <w:rPr>
                <w:sz w:val="20"/>
              </w:rPr>
            </w:pPr>
            <w:r>
              <w:rPr>
                <w:sz w:val="20"/>
              </w:rPr>
              <w:t>= ( ⅔ . 0,90 ) + 0,60</w:t>
            </w:r>
          </w:p>
        </w:tc>
        <w:tc>
          <w:tcPr>
            <w:tcW w:w="1122" w:type="dxa"/>
          </w:tcPr>
          <w:p w:rsidR="005433A6" w:rsidRDefault="008F5666">
            <w:pPr>
              <w:pStyle w:val="TableParagraph"/>
              <w:spacing w:before="39"/>
              <w:ind w:right="45"/>
              <w:jc w:val="right"/>
              <w:rPr>
                <w:sz w:val="20"/>
              </w:rPr>
            </w:pPr>
            <w:r>
              <w:rPr>
                <w:sz w:val="20"/>
              </w:rPr>
              <w:t>= 1,20 m</w:t>
            </w:r>
          </w:p>
        </w:tc>
      </w:tr>
      <w:tr w:rsidR="005433A6">
        <w:trPr>
          <w:trHeight w:hRule="exact" w:val="344"/>
        </w:trPr>
        <w:tc>
          <w:tcPr>
            <w:tcW w:w="704" w:type="dxa"/>
          </w:tcPr>
          <w:p w:rsidR="005433A6" w:rsidRDefault="008F5666">
            <w:pPr>
              <w:pStyle w:val="TableParagraph"/>
              <w:tabs>
                <w:tab w:val="left" w:pos="394"/>
              </w:tabs>
              <w:spacing w:before="37"/>
              <w:ind w:left="35"/>
              <w:rPr>
                <w:sz w:val="13"/>
              </w:rPr>
            </w:pPr>
            <w:r>
              <w:rPr>
                <w:sz w:val="20"/>
              </w:rPr>
              <w:t>3.</w:t>
            </w:r>
            <w:r>
              <w:rPr>
                <w:sz w:val="20"/>
              </w:rPr>
              <w:tab/>
              <w:t>x</w:t>
            </w:r>
            <w:r>
              <w:rPr>
                <w:position w:val="-2"/>
                <w:sz w:val="13"/>
              </w:rPr>
              <w:t>3</w:t>
            </w:r>
          </w:p>
        </w:tc>
        <w:tc>
          <w:tcPr>
            <w:tcW w:w="2664" w:type="dxa"/>
          </w:tcPr>
          <w:p w:rsidR="005433A6" w:rsidRDefault="008F5666">
            <w:pPr>
              <w:pStyle w:val="TableParagraph"/>
              <w:spacing w:before="37"/>
              <w:ind w:left="146"/>
              <w:rPr>
                <w:sz w:val="20"/>
              </w:rPr>
            </w:pPr>
            <w:r>
              <w:rPr>
                <w:sz w:val="20"/>
              </w:rPr>
              <w:t>= ( ½ . 2,60 )</w:t>
            </w:r>
          </w:p>
        </w:tc>
        <w:tc>
          <w:tcPr>
            <w:tcW w:w="1122" w:type="dxa"/>
          </w:tcPr>
          <w:p w:rsidR="005433A6" w:rsidRDefault="008F5666">
            <w:pPr>
              <w:pStyle w:val="TableParagraph"/>
              <w:spacing w:before="37"/>
              <w:ind w:right="65"/>
              <w:jc w:val="right"/>
              <w:rPr>
                <w:sz w:val="20"/>
              </w:rPr>
            </w:pPr>
            <w:r>
              <w:rPr>
                <w:sz w:val="20"/>
              </w:rPr>
              <w:t>= 1,30 m</w:t>
            </w:r>
          </w:p>
        </w:tc>
      </w:tr>
      <w:tr w:rsidR="005433A6">
        <w:trPr>
          <w:trHeight w:hRule="exact" w:val="344"/>
        </w:trPr>
        <w:tc>
          <w:tcPr>
            <w:tcW w:w="704" w:type="dxa"/>
          </w:tcPr>
          <w:p w:rsidR="005433A6" w:rsidRDefault="008F5666">
            <w:pPr>
              <w:pStyle w:val="TableParagraph"/>
              <w:tabs>
                <w:tab w:val="left" w:pos="394"/>
              </w:tabs>
              <w:spacing w:before="37"/>
              <w:ind w:left="35"/>
              <w:rPr>
                <w:sz w:val="13"/>
              </w:rPr>
            </w:pPr>
            <w:r>
              <w:rPr>
                <w:sz w:val="20"/>
              </w:rPr>
              <w:t>4.</w:t>
            </w:r>
            <w:r>
              <w:rPr>
                <w:sz w:val="20"/>
              </w:rPr>
              <w:tab/>
              <w:t>x</w:t>
            </w:r>
            <w:r>
              <w:rPr>
                <w:position w:val="-2"/>
                <w:sz w:val="13"/>
              </w:rPr>
              <w:t>4</w:t>
            </w:r>
          </w:p>
        </w:tc>
        <w:tc>
          <w:tcPr>
            <w:tcW w:w="2664" w:type="dxa"/>
          </w:tcPr>
          <w:p w:rsidR="005433A6" w:rsidRDefault="008F5666">
            <w:pPr>
              <w:pStyle w:val="TableParagraph"/>
              <w:spacing w:before="37"/>
              <w:ind w:left="158"/>
              <w:rPr>
                <w:sz w:val="20"/>
              </w:rPr>
            </w:pPr>
            <w:r>
              <w:rPr>
                <w:sz w:val="20"/>
              </w:rPr>
              <w:t>= ( ½ . 0,60 ) + 1,40 + 0,60</w:t>
            </w:r>
          </w:p>
        </w:tc>
        <w:tc>
          <w:tcPr>
            <w:tcW w:w="1122" w:type="dxa"/>
          </w:tcPr>
          <w:p w:rsidR="005433A6" w:rsidRDefault="008F5666">
            <w:pPr>
              <w:pStyle w:val="TableParagraph"/>
              <w:spacing w:before="37"/>
              <w:ind w:right="33"/>
              <w:jc w:val="right"/>
              <w:rPr>
                <w:sz w:val="20"/>
              </w:rPr>
            </w:pPr>
            <w:r>
              <w:rPr>
                <w:sz w:val="20"/>
              </w:rPr>
              <w:t>= 2,30 m</w:t>
            </w:r>
          </w:p>
        </w:tc>
      </w:tr>
      <w:tr w:rsidR="005433A6">
        <w:trPr>
          <w:trHeight w:hRule="exact" w:val="367"/>
        </w:trPr>
        <w:tc>
          <w:tcPr>
            <w:tcW w:w="704" w:type="dxa"/>
          </w:tcPr>
          <w:p w:rsidR="005433A6" w:rsidRDefault="008F5666">
            <w:pPr>
              <w:pStyle w:val="TableParagraph"/>
              <w:tabs>
                <w:tab w:val="left" w:pos="394"/>
              </w:tabs>
              <w:spacing w:before="37"/>
              <w:ind w:left="35"/>
              <w:rPr>
                <w:sz w:val="13"/>
              </w:rPr>
            </w:pPr>
            <w:r>
              <w:rPr>
                <w:sz w:val="20"/>
              </w:rPr>
              <w:t>5.</w:t>
            </w:r>
            <w:r>
              <w:rPr>
                <w:sz w:val="20"/>
              </w:rPr>
              <w:tab/>
              <w:t>x</w:t>
            </w:r>
            <w:r>
              <w:rPr>
                <w:position w:val="-2"/>
                <w:sz w:val="13"/>
              </w:rPr>
              <w:t>5</w:t>
            </w:r>
          </w:p>
        </w:tc>
        <w:tc>
          <w:tcPr>
            <w:tcW w:w="2664" w:type="dxa"/>
          </w:tcPr>
          <w:p w:rsidR="005433A6" w:rsidRDefault="008F5666">
            <w:pPr>
              <w:pStyle w:val="TableParagraph"/>
              <w:spacing w:before="37"/>
              <w:ind w:left="158"/>
              <w:rPr>
                <w:sz w:val="20"/>
              </w:rPr>
            </w:pPr>
            <w:r>
              <w:rPr>
                <w:sz w:val="20"/>
              </w:rPr>
              <w:t>= ( ½ . 0,60 ) + 1,40 + 0,60</w:t>
            </w:r>
          </w:p>
        </w:tc>
        <w:tc>
          <w:tcPr>
            <w:tcW w:w="1122" w:type="dxa"/>
          </w:tcPr>
          <w:p w:rsidR="005433A6" w:rsidRDefault="008F5666">
            <w:pPr>
              <w:pStyle w:val="TableParagraph"/>
              <w:spacing w:before="37"/>
              <w:ind w:right="33"/>
              <w:jc w:val="right"/>
              <w:rPr>
                <w:sz w:val="20"/>
              </w:rPr>
            </w:pPr>
            <w:r>
              <w:rPr>
                <w:sz w:val="20"/>
              </w:rPr>
              <w:t>= 2,30 m</w:t>
            </w:r>
          </w:p>
        </w:tc>
      </w:tr>
    </w:tbl>
    <w:p w:rsidR="005433A6" w:rsidRDefault="008F5666">
      <w:pPr>
        <w:pStyle w:val="ListParagraph"/>
        <w:numPr>
          <w:ilvl w:val="1"/>
          <w:numId w:val="7"/>
        </w:numPr>
        <w:tabs>
          <w:tab w:val="left" w:pos="1120"/>
          <w:tab w:val="left" w:pos="1309"/>
        </w:tabs>
        <w:spacing w:before="14" w:line="362" w:lineRule="auto"/>
        <w:ind w:right="3042" w:firstLine="360"/>
        <w:rPr>
          <w:sz w:val="20"/>
        </w:rPr>
      </w:pPr>
      <w:r>
        <w:rPr>
          <w:sz w:val="20"/>
        </w:rPr>
        <w:t xml:space="preserve">Momen Terhadap Ujung Dinding Penahan ( </w:t>
      </w:r>
      <w:r>
        <w:rPr>
          <w:spacing w:val="-3"/>
          <w:sz w:val="20"/>
        </w:rPr>
        <w:t xml:space="preserve">Titik </w:t>
      </w:r>
      <w:r>
        <w:rPr>
          <w:sz w:val="20"/>
        </w:rPr>
        <w:t>O ) M1</w:t>
      </w:r>
      <w:r>
        <w:rPr>
          <w:sz w:val="20"/>
        </w:rPr>
        <w:tab/>
        <w:t xml:space="preserve">= </w:t>
      </w:r>
      <w:r>
        <w:rPr>
          <w:spacing w:val="-3"/>
          <w:sz w:val="20"/>
        </w:rPr>
        <w:t xml:space="preserve">W1 </w:t>
      </w:r>
      <w:r>
        <w:rPr>
          <w:sz w:val="20"/>
        </w:rPr>
        <w:t>.</w:t>
      </w:r>
      <w:r>
        <w:rPr>
          <w:spacing w:val="1"/>
          <w:sz w:val="20"/>
        </w:rPr>
        <w:t xml:space="preserve"> </w:t>
      </w:r>
      <w:r>
        <w:rPr>
          <w:sz w:val="20"/>
        </w:rPr>
        <w:t>x1</w:t>
      </w:r>
    </w:p>
    <w:p w:rsidR="005433A6" w:rsidRDefault="008F5666">
      <w:pPr>
        <w:pStyle w:val="BodyText"/>
        <w:spacing w:before="1"/>
        <w:ind w:left="1093"/>
      </w:pPr>
      <w:r>
        <w:t>= 3,19 . 1,75</w:t>
      </w:r>
    </w:p>
    <w:p w:rsidR="005433A6" w:rsidRDefault="008F5666">
      <w:pPr>
        <w:pStyle w:val="BodyText"/>
        <w:tabs>
          <w:tab w:val="left" w:pos="1120"/>
        </w:tabs>
        <w:spacing w:before="114" w:line="360" w:lineRule="auto"/>
        <w:ind w:left="589" w:right="6449" w:firstLine="504"/>
      </w:pPr>
      <w:r>
        <w:t>= 5,5825 Ton M2</w:t>
      </w:r>
      <w:r>
        <w:tab/>
        <w:t xml:space="preserve">= </w:t>
      </w:r>
      <w:r>
        <w:rPr>
          <w:spacing w:val="-3"/>
        </w:rPr>
        <w:t xml:space="preserve">W2 </w:t>
      </w:r>
      <w:r>
        <w:t>.</w:t>
      </w:r>
      <w:r>
        <w:rPr>
          <w:spacing w:val="1"/>
        </w:rPr>
        <w:t xml:space="preserve"> </w:t>
      </w:r>
      <w:r>
        <w:t>x2</w:t>
      </w:r>
    </w:p>
    <w:p w:rsidR="005433A6" w:rsidRDefault="008F5666">
      <w:pPr>
        <w:pStyle w:val="BodyText"/>
        <w:spacing w:before="7"/>
        <w:ind w:left="1093"/>
      </w:pPr>
      <w:r>
        <w:t>= 2,871 . 1,20</w:t>
      </w:r>
    </w:p>
    <w:p w:rsidR="005433A6" w:rsidRDefault="008F5666">
      <w:pPr>
        <w:pStyle w:val="BodyText"/>
        <w:tabs>
          <w:tab w:val="left" w:pos="1120"/>
        </w:tabs>
        <w:spacing w:before="114" w:line="360" w:lineRule="auto"/>
        <w:ind w:left="589" w:right="6449" w:firstLine="504"/>
      </w:pPr>
      <w:r>
        <w:t>= 3,4452 Ton M3</w:t>
      </w:r>
      <w:r>
        <w:tab/>
        <w:t xml:space="preserve">= </w:t>
      </w:r>
      <w:r>
        <w:rPr>
          <w:spacing w:val="-3"/>
        </w:rPr>
        <w:t xml:space="preserve">W3 </w:t>
      </w:r>
      <w:r>
        <w:t>.</w:t>
      </w:r>
      <w:r>
        <w:rPr>
          <w:spacing w:val="1"/>
        </w:rPr>
        <w:t xml:space="preserve"> </w:t>
      </w:r>
      <w:r>
        <w:t>x3</w:t>
      </w:r>
    </w:p>
    <w:p w:rsidR="005433A6" w:rsidRDefault="008F5666">
      <w:pPr>
        <w:pStyle w:val="BodyText"/>
        <w:spacing w:before="3"/>
        <w:ind w:left="1093"/>
      </w:pPr>
      <w:r>
        <w:t>= 3,432 . 1,30</w:t>
      </w:r>
    </w:p>
    <w:p w:rsidR="005433A6" w:rsidRDefault="008F5666">
      <w:pPr>
        <w:pStyle w:val="BodyText"/>
        <w:tabs>
          <w:tab w:val="left" w:pos="1120"/>
        </w:tabs>
        <w:spacing w:before="118" w:line="360" w:lineRule="auto"/>
        <w:ind w:left="589" w:right="6449" w:firstLine="504"/>
      </w:pPr>
      <w:r>
        <w:t>= 4,4616 Ton M4</w:t>
      </w:r>
      <w:r>
        <w:tab/>
        <w:t xml:space="preserve">= </w:t>
      </w:r>
      <w:r>
        <w:rPr>
          <w:spacing w:val="-3"/>
        </w:rPr>
        <w:t xml:space="preserve">W4 </w:t>
      </w:r>
      <w:r>
        <w:t>.</w:t>
      </w:r>
      <w:r>
        <w:rPr>
          <w:spacing w:val="1"/>
        </w:rPr>
        <w:t xml:space="preserve"> </w:t>
      </w:r>
      <w:r>
        <w:t>x4</w:t>
      </w:r>
    </w:p>
    <w:p w:rsidR="005433A6" w:rsidRDefault="008F5666">
      <w:pPr>
        <w:pStyle w:val="BodyText"/>
        <w:spacing w:before="3"/>
        <w:ind w:left="1093"/>
      </w:pPr>
      <w:r>
        <w:t>= 1,6356 . 2,30</w:t>
      </w:r>
    </w:p>
    <w:p w:rsidR="005433A6" w:rsidRDefault="008F5666">
      <w:pPr>
        <w:pStyle w:val="BodyText"/>
        <w:tabs>
          <w:tab w:val="left" w:pos="1120"/>
        </w:tabs>
        <w:spacing w:before="114" w:line="362" w:lineRule="auto"/>
        <w:ind w:left="589" w:right="6449" w:firstLine="504"/>
      </w:pPr>
      <w:r>
        <w:t>= 3,7619 Ton M5</w:t>
      </w:r>
      <w:r>
        <w:tab/>
        <w:t xml:space="preserve">= </w:t>
      </w:r>
      <w:r>
        <w:rPr>
          <w:spacing w:val="-3"/>
        </w:rPr>
        <w:t xml:space="preserve">W5 </w:t>
      </w:r>
      <w:r>
        <w:t>.</w:t>
      </w:r>
      <w:r>
        <w:rPr>
          <w:spacing w:val="1"/>
        </w:rPr>
        <w:t xml:space="preserve"> </w:t>
      </w:r>
      <w:r>
        <w:t>x5</w:t>
      </w:r>
    </w:p>
    <w:p w:rsidR="005433A6" w:rsidRDefault="008F5666">
      <w:pPr>
        <w:pStyle w:val="BodyText"/>
        <w:spacing w:before="1"/>
        <w:ind w:left="1093"/>
      </w:pPr>
      <w:r>
        <w:t>= 0,333 . 2,30</w:t>
      </w:r>
    </w:p>
    <w:p w:rsidR="005433A6" w:rsidRDefault="008F5666">
      <w:pPr>
        <w:pStyle w:val="BodyText"/>
        <w:spacing w:before="114"/>
        <w:ind w:left="1128"/>
      </w:pPr>
      <w:r>
        <w:t>= 0,7659 Ton</w:t>
      </w:r>
    </w:p>
    <w:p w:rsidR="005433A6" w:rsidRDefault="005433A6">
      <w:pPr>
        <w:sectPr w:rsidR="005433A6">
          <w:pgSz w:w="11910" w:h="16840"/>
          <w:pgMar w:top="1600" w:right="1600" w:bottom="1220" w:left="1680" w:header="0" w:footer="1033" w:gutter="0"/>
          <w:cols w:space="720"/>
        </w:sectPr>
      </w:pPr>
    </w:p>
    <w:p w:rsidR="005433A6" w:rsidRDefault="005433A6">
      <w:pPr>
        <w:pStyle w:val="BodyText"/>
        <w:spacing w:before="8"/>
        <w:rPr>
          <w:sz w:val="8"/>
        </w:rPr>
      </w:pPr>
    </w:p>
    <w:tbl>
      <w:tblPr>
        <w:tblW w:w="0" w:type="auto"/>
        <w:tblInd w:w="47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64"/>
        <w:gridCol w:w="2977"/>
        <w:gridCol w:w="1417"/>
        <w:gridCol w:w="1488"/>
        <w:gridCol w:w="1485"/>
      </w:tblGrid>
      <w:tr w:rsidR="005433A6">
        <w:trPr>
          <w:trHeight w:hRule="exact" w:val="500"/>
        </w:trPr>
        <w:tc>
          <w:tcPr>
            <w:tcW w:w="564" w:type="dxa"/>
          </w:tcPr>
          <w:p w:rsidR="005433A6" w:rsidRDefault="008F5666">
            <w:pPr>
              <w:pStyle w:val="TableParagraph"/>
              <w:spacing w:before="125"/>
              <w:ind w:left="160"/>
              <w:rPr>
                <w:rFonts w:ascii="Calibri"/>
                <w:sz w:val="20"/>
              </w:rPr>
            </w:pPr>
            <w:r>
              <w:rPr>
                <w:rFonts w:ascii="Calibri"/>
                <w:sz w:val="20"/>
              </w:rPr>
              <w:t>No</w:t>
            </w:r>
          </w:p>
        </w:tc>
        <w:tc>
          <w:tcPr>
            <w:tcW w:w="2977" w:type="dxa"/>
          </w:tcPr>
          <w:p w:rsidR="005433A6" w:rsidRDefault="008F5666">
            <w:pPr>
              <w:pStyle w:val="TableParagraph"/>
              <w:spacing w:before="5"/>
              <w:ind w:left="1128" w:right="1135"/>
              <w:jc w:val="center"/>
              <w:rPr>
                <w:rFonts w:ascii="Calibri"/>
                <w:i/>
                <w:sz w:val="20"/>
              </w:rPr>
            </w:pPr>
            <w:r>
              <w:rPr>
                <w:rFonts w:ascii="Calibri"/>
                <w:sz w:val="20"/>
              </w:rPr>
              <w:t xml:space="preserve">Berat </w:t>
            </w:r>
            <w:r>
              <w:rPr>
                <w:rFonts w:ascii="Calibri"/>
                <w:i/>
                <w:sz w:val="20"/>
              </w:rPr>
              <w:t>W</w:t>
            </w:r>
          </w:p>
          <w:p w:rsidR="005433A6" w:rsidRDefault="008F5666">
            <w:pPr>
              <w:pStyle w:val="TableParagraph"/>
              <w:ind w:left="1122" w:right="1135"/>
              <w:jc w:val="center"/>
              <w:rPr>
                <w:rFonts w:ascii="Calibri"/>
                <w:sz w:val="20"/>
              </w:rPr>
            </w:pPr>
            <w:r>
              <w:rPr>
                <w:rFonts w:ascii="Calibri"/>
                <w:sz w:val="20"/>
              </w:rPr>
              <w:t>(k/N)</w:t>
            </w:r>
          </w:p>
        </w:tc>
        <w:tc>
          <w:tcPr>
            <w:tcW w:w="1417" w:type="dxa"/>
          </w:tcPr>
          <w:p w:rsidR="005433A6" w:rsidRDefault="005433A6"/>
        </w:tc>
        <w:tc>
          <w:tcPr>
            <w:tcW w:w="1488" w:type="dxa"/>
          </w:tcPr>
          <w:p w:rsidR="005433A6" w:rsidRDefault="008F5666">
            <w:pPr>
              <w:pStyle w:val="TableParagraph"/>
              <w:spacing w:before="5"/>
              <w:ind w:left="595" w:right="246" w:hanging="336"/>
              <w:rPr>
                <w:rFonts w:ascii="Calibri"/>
                <w:sz w:val="20"/>
              </w:rPr>
            </w:pPr>
            <w:r>
              <w:rPr>
                <w:rFonts w:ascii="Calibri"/>
                <w:sz w:val="20"/>
              </w:rPr>
              <w:t>Jarak dari O (m)</w:t>
            </w:r>
          </w:p>
        </w:tc>
        <w:tc>
          <w:tcPr>
            <w:tcW w:w="1485" w:type="dxa"/>
          </w:tcPr>
          <w:p w:rsidR="005433A6" w:rsidRDefault="008F5666">
            <w:pPr>
              <w:pStyle w:val="TableParagraph"/>
              <w:spacing w:before="5"/>
              <w:ind w:left="523" w:right="315" w:hanging="200"/>
              <w:rPr>
                <w:rFonts w:ascii="Calibri"/>
                <w:sz w:val="20"/>
              </w:rPr>
            </w:pPr>
            <w:r>
              <w:rPr>
                <w:rFonts w:ascii="Calibri"/>
                <w:sz w:val="20"/>
              </w:rPr>
              <w:t>Momen O (k/N)</w:t>
            </w:r>
          </w:p>
        </w:tc>
      </w:tr>
      <w:tr w:rsidR="005433A6">
        <w:trPr>
          <w:trHeight w:hRule="exact" w:val="464"/>
        </w:trPr>
        <w:tc>
          <w:tcPr>
            <w:tcW w:w="564" w:type="dxa"/>
          </w:tcPr>
          <w:p w:rsidR="005433A6" w:rsidRDefault="008F5666">
            <w:pPr>
              <w:pStyle w:val="TableParagraph"/>
              <w:spacing w:before="109"/>
              <w:ind w:left="228"/>
              <w:rPr>
                <w:rFonts w:ascii="Calibri"/>
                <w:sz w:val="20"/>
              </w:rPr>
            </w:pPr>
            <w:r>
              <w:rPr>
                <w:rFonts w:ascii="Calibri"/>
                <w:sz w:val="20"/>
              </w:rPr>
              <w:t>1</w:t>
            </w:r>
          </w:p>
        </w:tc>
        <w:tc>
          <w:tcPr>
            <w:tcW w:w="2977" w:type="dxa"/>
          </w:tcPr>
          <w:p w:rsidR="005433A6" w:rsidRDefault="008F5666">
            <w:pPr>
              <w:pStyle w:val="TableParagraph"/>
              <w:tabs>
                <w:tab w:val="left" w:pos="2688"/>
              </w:tabs>
              <w:spacing w:before="109"/>
              <w:ind w:left="100"/>
              <w:rPr>
                <w:rFonts w:ascii="Calibri"/>
                <w:sz w:val="20"/>
              </w:rPr>
            </w:pPr>
            <w:r>
              <w:rPr>
                <w:rFonts w:ascii="Calibri"/>
                <w:sz w:val="20"/>
              </w:rPr>
              <w:t>0,5 x 2,90</w:t>
            </w:r>
            <w:r>
              <w:rPr>
                <w:rFonts w:ascii="Calibri"/>
                <w:spacing w:val="-8"/>
                <w:sz w:val="20"/>
              </w:rPr>
              <w:t xml:space="preserve"> </w:t>
            </w:r>
            <w:r>
              <w:rPr>
                <w:rFonts w:ascii="Calibri"/>
                <w:sz w:val="20"/>
              </w:rPr>
              <w:t>x</w:t>
            </w:r>
            <w:r>
              <w:rPr>
                <w:rFonts w:ascii="Calibri"/>
                <w:spacing w:val="1"/>
                <w:sz w:val="20"/>
              </w:rPr>
              <w:t xml:space="preserve"> </w:t>
            </w:r>
            <w:r>
              <w:rPr>
                <w:rFonts w:ascii="Calibri"/>
                <w:sz w:val="20"/>
              </w:rPr>
              <w:t>2,2</w:t>
            </w:r>
            <w:r>
              <w:rPr>
                <w:rFonts w:ascii="Calibri"/>
                <w:sz w:val="20"/>
              </w:rPr>
              <w:tab/>
              <w:t>=</w:t>
            </w:r>
          </w:p>
        </w:tc>
        <w:tc>
          <w:tcPr>
            <w:tcW w:w="1417" w:type="dxa"/>
          </w:tcPr>
          <w:p w:rsidR="005433A6" w:rsidRDefault="008F5666">
            <w:pPr>
              <w:pStyle w:val="TableParagraph"/>
              <w:spacing w:before="109"/>
              <w:ind w:left="355" w:right="355"/>
              <w:jc w:val="center"/>
              <w:rPr>
                <w:rFonts w:ascii="Calibri"/>
                <w:sz w:val="20"/>
              </w:rPr>
            </w:pPr>
            <w:r>
              <w:rPr>
                <w:rFonts w:ascii="Calibri"/>
                <w:sz w:val="20"/>
              </w:rPr>
              <w:t>3,19</w:t>
            </w:r>
          </w:p>
        </w:tc>
        <w:tc>
          <w:tcPr>
            <w:tcW w:w="1488" w:type="dxa"/>
          </w:tcPr>
          <w:p w:rsidR="005433A6" w:rsidRDefault="008F5666">
            <w:pPr>
              <w:pStyle w:val="TableParagraph"/>
              <w:spacing w:before="109"/>
              <w:ind w:left="560" w:right="246"/>
              <w:rPr>
                <w:rFonts w:ascii="Calibri"/>
                <w:sz w:val="20"/>
              </w:rPr>
            </w:pPr>
            <w:r>
              <w:rPr>
                <w:rFonts w:ascii="Calibri"/>
                <w:sz w:val="20"/>
              </w:rPr>
              <w:t>1,75</w:t>
            </w:r>
          </w:p>
        </w:tc>
        <w:tc>
          <w:tcPr>
            <w:tcW w:w="1485" w:type="dxa"/>
          </w:tcPr>
          <w:p w:rsidR="005433A6" w:rsidRDefault="008F5666">
            <w:pPr>
              <w:pStyle w:val="TableParagraph"/>
              <w:spacing w:before="109"/>
              <w:ind w:left="455" w:right="315"/>
              <w:rPr>
                <w:rFonts w:ascii="Calibri"/>
                <w:sz w:val="20"/>
              </w:rPr>
            </w:pPr>
            <w:r>
              <w:rPr>
                <w:rFonts w:ascii="Calibri"/>
                <w:sz w:val="20"/>
              </w:rPr>
              <w:t>5,5825</w:t>
            </w:r>
          </w:p>
        </w:tc>
      </w:tr>
      <w:tr w:rsidR="005433A6">
        <w:trPr>
          <w:trHeight w:hRule="exact" w:val="469"/>
        </w:trPr>
        <w:tc>
          <w:tcPr>
            <w:tcW w:w="564" w:type="dxa"/>
          </w:tcPr>
          <w:p w:rsidR="005433A6" w:rsidRDefault="008F5666">
            <w:pPr>
              <w:pStyle w:val="TableParagraph"/>
              <w:spacing w:before="109"/>
              <w:ind w:left="228"/>
              <w:rPr>
                <w:rFonts w:ascii="Calibri"/>
                <w:sz w:val="20"/>
              </w:rPr>
            </w:pPr>
            <w:r>
              <w:rPr>
                <w:rFonts w:ascii="Calibri"/>
                <w:sz w:val="20"/>
              </w:rPr>
              <w:t>2</w:t>
            </w:r>
          </w:p>
        </w:tc>
        <w:tc>
          <w:tcPr>
            <w:tcW w:w="2977" w:type="dxa"/>
          </w:tcPr>
          <w:p w:rsidR="005433A6" w:rsidRDefault="008F5666">
            <w:pPr>
              <w:pStyle w:val="TableParagraph"/>
              <w:tabs>
                <w:tab w:val="left" w:pos="2688"/>
              </w:tabs>
              <w:spacing w:before="109"/>
              <w:ind w:left="100"/>
              <w:rPr>
                <w:rFonts w:ascii="Calibri" w:hAnsi="Calibri"/>
                <w:sz w:val="20"/>
              </w:rPr>
            </w:pPr>
            <w:r>
              <w:rPr>
                <w:rFonts w:ascii="Calibri" w:hAnsi="Calibri"/>
                <w:sz w:val="20"/>
              </w:rPr>
              <w:t>½ x 0,9 x 2,90</w:t>
            </w:r>
            <w:r>
              <w:rPr>
                <w:rFonts w:ascii="Calibri" w:hAnsi="Calibri"/>
                <w:spacing w:val="-8"/>
                <w:sz w:val="20"/>
              </w:rPr>
              <w:t xml:space="preserve"> </w:t>
            </w:r>
            <w:r>
              <w:rPr>
                <w:rFonts w:ascii="Calibri" w:hAnsi="Calibri"/>
                <w:sz w:val="20"/>
              </w:rPr>
              <w:t>x</w:t>
            </w:r>
            <w:r>
              <w:rPr>
                <w:rFonts w:ascii="Calibri" w:hAnsi="Calibri"/>
                <w:spacing w:val="-2"/>
                <w:sz w:val="20"/>
              </w:rPr>
              <w:t xml:space="preserve"> </w:t>
            </w:r>
            <w:r>
              <w:rPr>
                <w:rFonts w:ascii="Calibri" w:hAnsi="Calibri"/>
                <w:sz w:val="20"/>
              </w:rPr>
              <w:t>2,2</w:t>
            </w:r>
            <w:r>
              <w:rPr>
                <w:rFonts w:ascii="Calibri" w:hAnsi="Calibri"/>
                <w:sz w:val="20"/>
              </w:rPr>
              <w:tab/>
              <w:t>=</w:t>
            </w:r>
          </w:p>
        </w:tc>
        <w:tc>
          <w:tcPr>
            <w:tcW w:w="1417" w:type="dxa"/>
          </w:tcPr>
          <w:p w:rsidR="005433A6" w:rsidRDefault="008F5666">
            <w:pPr>
              <w:pStyle w:val="TableParagraph"/>
              <w:spacing w:before="109"/>
              <w:ind w:left="354" w:right="355"/>
              <w:jc w:val="center"/>
              <w:rPr>
                <w:rFonts w:ascii="Calibri"/>
                <w:sz w:val="20"/>
              </w:rPr>
            </w:pPr>
            <w:r>
              <w:rPr>
                <w:rFonts w:ascii="Calibri"/>
                <w:sz w:val="20"/>
              </w:rPr>
              <w:t>2,871</w:t>
            </w:r>
          </w:p>
        </w:tc>
        <w:tc>
          <w:tcPr>
            <w:tcW w:w="1488" w:type="dxa"/>
          </w:tcPr>
          <w:p w:rsidR="005433A6" w:rsidRDefault="008F5666">
            <w:pPr>
              <w:pStyle w:val="TableParagraph"/>
              <w:spacing w:before="109"/>
              <w:ind w:left="560" w:right="246"/>
              <w:rPr>
                <w:rFonts w:ascii="Calibri"/>
                <w:sz w:val="20"/>
              </w:rPr>
            </w:pPr>
            <w:r>
              <w:rPr>
                <w:rFonts w:ascii="Calibri"/>
                <w:sz w:val="20"/>
              </w:rPr>
              <w:t>1,20</w:t>
            </w:r>
          </w:p>
        </w:tc>
        <w:tc>
          <w:tcPr>
            <w:tcW w:w="1485" w:type="dxa"/>
          </w:tcPr>
          <w:p w:rsidR="005433A6" w:rsidRDefault="008F5666">
            <w:pPr>
              <w:pStyle w:val="TableParagraph"/>
              <w:spacing w:before="109"/>
              <w:ind w:left="455" w:right="315"/>
              <w:rPr>
                <w:rFonts w:ascii="Calibri"/>
                <w:sz w:val="20"/>
              </w:rPr>
            </w:pPr>
            <w:r>
              <w:rPr>
                <w:rFonts w:ascii="Calibri"/>
                <w:sz w:val="20"/>
              </w:rPr>
              <w:t>3,4452</w:t>
            </w:r>
          </w:p>
        </w:tc>
      </w:tr>
      <w:tr w:rsidR="005433A6">
        <w:trPr>
          <w:trHeight w:hRule="exact" w:val="464"/>
        </w:trPr>
        <w:tc>
          <w:tcPr>
            <w:tcW w:w="564" w:type="dxa"/>
          </w:tcPr>
          <w:p w:rsidR="005433A6" w:rsidRDefault="008F5666">
            <w:pPr>
              <w:pStyle w:val="TableParagraph"/>
              <w:spacing w:before="109"/>
              <w:ind w:left="228"/>
              <w:rPr>
                <w:rFonts w:ascii="Calibri"/>
                <w:sz w:val="20"/>
              </w:rPr>
            </w:pPr>
            <w:r>
              <w:rPr>
                <w:rFonts w:ascii="Calibri"/>
                <w:sz w:val="20"/>
              </w:rPr>
              <w:t>3</w:t>
            </w:r>
          </w:p>
        </w:tc>
        <w:tc>
          <w:tcPr>
            <w:tcW w:w="2977" w:type="dxa"/>
          </w:tcPr>
          <w:p w:rsidR="005433A6" w:rsidRDefault="008F5666">
            <w:pPr>
              <w:pStyle w:val="TableParagraph"/>
              <w:tabs>
                <w:tab w:val="left" w:pos="2688"/>
              </w:tabs>
              <w:spacing w:before="109"/>
              <w:ind w:left="100"/>
              <w:rPr>
                <w:rFonts w:ascii="Calibri"/>
                <w:sz w:val="20"/>
              </w:rPr>
            </w:pPr>
            <w:r>
              <w:rPr>
                <w:rFonts w:ascii="Calibri"/>
                <w:sz w:val="20"/>
              </w:rPr>
              <w:t>2,60 x 0,60</w:t>
            </w:r>
            <w:r>
              <w:rPr>
                <w:rFonts w:ascii="Calibri"/>
                <w:spacing w:val="-6"/>
                <w:sz w:val="20"/>
              </w:rPr>
              <w:t xml:space="preserve"> </w:t>
            </w:r>
            <w:r>
              <w:rPr>
                <w:rFonts w:ascii="Calibri"/>
                <w:sz w:val="20"/>
              </w:rPr>
              <w:t>x</w:t>
            </w:r>
            <w:r>
              <w:rPr>
                <w:rFonts w:ascii="Calibri"/>
                <w:spacing w:val="-2"/>
                <w:sz w:val="20"/>
              </w:rPr>
              <w:t xml:space="preserve"> </w:t>
            </w:r>
            <w:r>
              <w:rPr>
                <w:rFonts w:ascii="Calibri"/>
                <w:sz w:val="20"/>
              </w:rPr>
              <w:t>2,2</w:t>
            </w:r>
            <w:r>
              <w:rPr>
                <w:rFonts w:ascii="Calibri"/>
                <w:sz w:val="20"/>
              </w:rPr>
              <w:tab/>
              <w:t>=</w:t>
            </w:r>
          </w:p>
        </w:tc>
        <w:tc>
          <w:tcPr>
            <w:tcW w:w="1417" w:type="dxa"/>
          </w:tcPr>
          <w:p w:rsidR="005433A6" w:rsidRDefault="008F5666">
            <w:pPr>
              <w:pStyle w:val="TableParagraph"/>
              <w:spacing w:before="109"/>
              <w:ind w:left="354" w:right="355"/>
              <w:jc w:val="center"/>
              <w:rPr>
                <w:rFonts w:ascii="Calibri"/>
                <w:sz w:val="20"/>
              </w:rPr>
            </w:pPr>
            <w:r>
              <w:rPr>
                <w:rFonts w:ascii="Calibri"/>
                <w:sz w:val="20"/>
              </w:rPr>
              <w:t>3,432</w:t>
            </w:r>
          </w:p>
        </w:tc>
        <w:tc>
          <w:tcPr>
            <w:tcW w:w="1488" w:type="dxa"/>
          </w:tcPr>
          <w:p w:rsidR="005433A6" w:rsidRDefault="008F5666">
            <w:pPr>
              <w:pStyle w:val="TableParagraph"/>
              <w:spacing w:before="109"/>
              <w:ind w:left="560" w:right="246"/>
              <w:rPr>
                <w:rFonts w:ascii="Calibri"/>
                <w:sz w:val="20"/>
              </w:rPr>
            </w:pPr>
            <w:r>
              <w:rPr>
                <w:rFonts w:ascii="Calibri"/>
                <w:sz w:val="20"/>
              </w:rPr>
              <w:t>1,30</w:t>
            </w:r>
          </w:p>
        </w:tc>
        <w:tc>
          <w:tcPr>
            <w:tcW w:w="1485" w:type="dxa"/>
          </w:tcPr>
          <w:p w:rsidR="005433A6" w:rsidRDefault="008F5666">
            <w:pPr>
              <w:pStyle w:val="TableParagraph"/>
              <w:spacing w:before="109"/>
              <w:ind w:left="455" w:right="315"/>
              <w:rPr>
                <w:rFonts w:ascii="Calibri"/>
                <w:sz w:val="20"/>
              </w:rPr>
            </w:pPr>
            <w:r>
              <w:rPr>
                <w:rFonts w:ascii="Calibri"/>
                <w:sz w:val="20"/>
              </w:rPr>
              <w:t>4,4616</w:t>
            </w:r>
          </w:p>
        </w:tc>
      </w:tr>
      <w:tr w:rsidR="005433A6">
        <w:trPr>
          <w:trHeight w:hRule="exact" w:val="468"/>
        </w:trPr>
        <w:tc>
          <w:tcPr>
            <w:tcW w:w="564" w:type="dxa"/>
          </w:tcPr>
          <w:p w:rsidR="005433A6" w:rsidRDefault="008F5666">
            <w:pPr>
              <w:pStyle w:val="TableParagraph"/>
              <w:spacing w:before="109"/>
              <w:ind w:left="228"/>
              <w:rPr>
                <w:rFonts w:ascii="Calibri"/>
                <w:sz w:val="20"/>
              </w:rPr>
            </w:pPr>
            <w:r>
              <w:rPr>
                <w:rFonts w:ascii="Calibri"/>
                <w:sz w:val="20"/>
              </w:rPr>
              <w:t>4</w:t>
            </w:r>
          </w:p>
        </w:tc>
        <w:tc>
          <w:tcPr>
            <w:tcW w:w="2977" w:type="dxa"/>
          </w:tcPr>
          <w:p w:rsidR="005433A6" w:rsidRDefault="008F5666">
            <w:pPr>
              <w:pStyle w:val="TableParagraph"/>
              <w:tabs>
                <w:tab w:val="left" w:pos="2688"/>
              </w:tabs>
              <w:spacing w:before="109"/>
              <w:ind w:left="100"/>
              <w:rPr>
                <w:rFonts w:ascii="Calibri"/>
                <w:sz w:val="20"/>
              </w:rPr>
            </w:pPr>
            <w:r>
              <w:rPr>
                <w:rFonts w:ascii="Calibri"/>
                <w:sz w:val="20"/>
              </w:rPr>
              <w:t>0,50 x 0,60 x 2,90</w:t>
            </w:r>
            <w:r>
              <w:rPr>
                <w:rFonts w:ascii="Calibri"/>
                <w:spacing w:val="-12"/>
                <w:sz w:val="20"/>
              </w:rPr>
              <w:t xml:space="preserve"> </w:t>
            </w:r>
            <w:r>
              <w:rPr>
                <w:rFonts w:ascii="Calibri"/>
                <w:sz w:val="20"/>
              </w:rPr>
              <w:t>x</w:t>
            </w:r>
            <w:r>
              <w:rPr>
                <w:rFonts w:ascii="Calibri"/>
                <w:spacing w:val="1"/>
                <w:sz w:val="20"/>
              </w:rPr>
              <w:t xml:space="preserve"> </w:t>
            </w:r>
            <w:r>
              <w:rPr>
                <w:rFonts w:ascii="Calibri"/>
                <w:sz w:val="20"/>
              </w:rPr>
              <w:t>1,88</w:t>
            </w:r>
            <w:r>
              <w:rPr>
                <w:rFonts w:ascii="Calibri"/>
                <w:sz w:val="20"/>
              </w:rPr>
              <w:tab/>
              <w:t>=</w:t>
            </w:r>
          </w:p>
        </w:tc>
        <w:tc>
          <w:tcPr>
            <w:tcW w:w="1417" w:type="dxa"/>
          </w:tcPr>
          <w:p w:rsidR="005433A6" w:rsidRDefault="008F5666">
            <w:pPr>
              <w:pStyle w:val="TableParagraph"/>
              <w:spacing w:before="109"/>
              <w:ind w:left="355" w:right="355"/>
              <w:jc w:val="center"/>
              <w:rPr>
                <w:rFonts w:ascii="Calibri"/>
                <w:sz w:val="20"/>
              </w:rPr>
            </w:pPr>
            <w:r>
              <w:rPr>
                <w:rFonts w:ascii="Calibri"/>
                <w:sz w:val="20"/>
              </w:rPr>
              <w:t>1,6356</w:t>
            </w:r>
          </w:p>
        </w:tc>
        <w:tc>
          <w:tcPr>
            <w:tcW w:w="1488" w:type="dxa"/>
          </w:tcPr>
          <w:p w:rsidR="005433A6" w:rsidRDefault="008F5666">
            <w:pPr>
              <w:pStyle w:val="TableParagraph"/>
              <w:spacing w:before="109"/>
              <w:ind w:left="560" w:right="246"/>
              <w:rPr>
                <w:rFonts w:ascii="Calibri"/>
                <w:sz w:val="20"/>
              </w:rPr>
            </w:pPr>
            <w:r>
              <w:rPr>
                <w:rFonts w:ascii="Calibri"/>
                <w:sz w:val="20"/>
              </w:rPr>
              <w:t>2,30</w:t>
            </w:r>
          </w:p>
        </w:tc>
        <w:tc>
          <w:tcPr>
            <w:tcW w:w="1485" w:type="dxa"/>
          </w:tcPr>
          <w:p w:rsidR="005433A6" w:rsidRDefault="008F5666">
            <w:pPr>
              <w:pStyle w:val="TableParagraph"/>
              <w:spacing w:before="109"/>
              <w:ind w:left="455" w:right="315"/>
              <w:rPr>
                <w:rFonts w:ascii="Calibri"/>
                <w:sz w:val="20"/>
              </w:rPr>
            </w:pPr>
            <w:r>
              <w:rPr>
                <w:rFonts w:ascii="Calibri"/>
                <w:sz w:val="20"/>
              </w:rPr>
              <w:t>3,7619</w:t>
            </w:r>
          </w:p>
        </w:tc>
      </w:tr>
      <w:tr w:rsidR="005433A6">
        <w:trPr>
          <w:trHeight w:hRule="exact" w:val="464"/>
        </w:trPr>
        <w:tc>
          <w:tcPr>
            <w:tcW w:w="564" w:type="dxa"/>
          </w:tcPr>
          <w:p w:rsidR="005433A6" w:rsidRDefault="008F5666">
            <w:pPr>
              <w:pStyle w:val="TableParagraph"/>
              <w:spacing w:before="109"/>
              <w:ind w:left="228"/>
              <w:rPr>
                <w:rFonts w:ascii="Calibri"/>
                <w:sz w:val="20"/>
              </w:rPr>
            </w:pPr>
            <w:r>
              <w:rPr>
                <w:rFonts w:ascii="Calibri"/>
                <w:sz w:val="20"/>
              </w:rPr>
              <w:t>5</w:t>
            </w:r>
          </w:p>
        </w:tc>
        <w:tc>
          <w:tcPr>
            <w:tcW w:w="2977" w:type="dxa"/>
          </w:tcPr>
          <w:p w:rsidR="005433A6" w:rsidRDefault="008F5666">
            <w:pPr>
              <w:pStyle w:val="TableParagraph"/>
              <w:tabs>
                <w:tab w:val="left" w:pos="2688"/>
              </w:tabs>
              <w:spacing w:before="109"/>
              <w:ind w:left="100"/>
              <w:rPr>
                <w:rFonts w:ascii="Calibri"/>
                <w:sz w:val="20"/>
              </w:rPr>
            </w:pPr>
            <w:r>
              <w:rPr>
                <w:rFonts w:ascii="Calibri"/>
                <w:sz w:val="20"/>
              </w:rPr>
              <w:t>0,555</w:t>
            </w:r>
            <w:r>
              <w:rPr>
                <w:rFonts w:ascii="Calibri"/>
                <w:spacing w:val="-4"/>
                <w:sz w:val="20"/>
              </w:rPr>
              <w:t xml:space="preserve"> </w:t>
            </w:r>
            <w:r>
              <w:rPr>
                <w:rFonts w:ascii="Calibri"/>
                <w:sz w:val="20"/>
              </w:rPr>
              <w:t>x</w:t>
            </w:r>
            <w:r>
              <w:rPr>
                <w:rFonts w:ascii="Calibri"/>
                <w:spacing w:val="-2"/>
                <w:sz w:val="20"/>
              </w:rPr>
              <w:t xml:space="preserve"> </w:t>
            </w:r>
            <w:r>
              <w:rPr>
                <w:rFonts w:ascii="Calibri"/>
                <w:sz w:val="20"/>
              </w:rPr>
              <w:t>0,60</w:t>
            </w:r>
            <w:r>
              <w:rPr>
                <w:rFonts w:ascii="Calibri"/>
                <w:sz w:val="20"/>
              </w:rPr>
              <w:tab/>
              <w:t>=</w:t>
            </w:r>
          </w:p>
        </w:tc>
        <w:tc>
          <w:tcPr>
            <w:tcW w:w="1417" w:type="dxa"/>
          </w:tcPr>
          <w:p w:rsidR="005433A6" w:rsidRDefault="008F5666">
            <w:pPr>
              <w:pStyle w:val="TableParagraph"/>
              <w:spacing w:before="109"/>
              <w:ind w:left="354" w:right="355"/>
              <w:jc w:val="center"/>
              <w:rPr>
                <w:rFonts w:ascii="Calibri"/>
                <w:sz w:val="20"/>
              </w:rPr>
            </w:pPr>
            <w:r>
              <w:rPr>
                <w:rFonts w:ascii="Calibri"/>
                <w:sz w:val="20"/>
              </w:rPr>
              <w:t>0,333</w:t>
            </w:r>
          </w:p>
        </w:tc>
        <w:tc>
          <w:tcPr>
            <w:tcW w:w="1488" w:type="dxa"/>
          </w:tcPr>
          <w:p w:rsidR="005433A6" w:rsidRDefault="008F5666">
            <w:pPr>
              <w:pStyle w:val="TableParagraph"/>
              <w:spacing w:before="109"/>
              <w:ind w:left="560" w:right="246"/>
              <w:rPr>
                <w:rFonts w:ascii="Calibri"/>
                <w:sz w:val="20"/>
              </w:rPr>
            </w:pPr>
            <w:r>
              <w:rPr>
                <w:rFonts w:ascii="Calibri"/>
                <w:sz w:val="20"/>
              </w:rPr>
              <w:t>2,30</w:t>
            </w:r>
          </w:p>
        </w:tc>
        <w:tc>
          <w:tcPr>
            <w:tcW w:w="1485" w:type="dxa"/>
          </w:tcPr>
          <w:p w:rsidR="005433A6" w:rsidRDefault="008F5666">
            <w:pPr>
              <w:pStyle w:val="TableParagraph"/>
              <w:spacing w:before="109"/>
              <w:ind w:left="455" w:right="315"/>
              <w:rPr>
                <w:rFonts w:ascii="Calibri"/>
                <w:sz w:val="20"/>
              </w:rPr>
            </w:pPr>
            <w:r>
              <w:rPr>
                <w:rFonts w:ascii="Calibri"/>
                <w:sz w:val="20"/>
              </w:rPr>
              <w:t>0,7659</w:t>
            </w:r>
          </w:p>
        </w:tc>
      </w:tr>
      <w:tr w:rsidR="005433A6">
        <w:trPr>
          <w:trHeight w:hRule="exact" w:val="464"/>
        </w:trPr>
        <w:tc>
          <w:tcPr>
            <w:tcW w:w="564" w:type="dxa"/>
          </w:tcPr>
          <w:p w:rsidR="005433A6" w:rsidRDefault="005433A6"/>
        </w:tc>
        <w:tc>
          <w:tcPr>
            <w:tcW w:w="2977" w:type="dxa"/>
          </w:tcPr>
          <w:p w:rsidR="005433A6" w:rsidRDefault="008F5666">
            <w:pPr>
              <w:pStyle w:val="TableParagraph"/>
              <w:spacing w:before="103"/>
              <w:ind w:left="100"/>
              <w:rPr>
                <w:rFonts w:ascii="Calibri" w:hAnsi="Calibri"/>
                <w:sz w:val="20"/>
              </w:rPr>
            </w:pPr>
            <w:r>
              <w:rPr>
                <w:rFonts w:ascii="Symbol" w:hAnsi="Symbol"/>
                <w:sz w:val="20"/>
              </w:rPr>
              <w:t></w:t>
            </w:r>
            <w:r>
              <w:rPr>
                <w:rFonts w:ascii="Calibri" w:hAnsi="Calibri"/>
                <w:sz w:val="20"/>
              </w:rPr>
              <w:t>V</w:t>
            </w:r>
          </w:p>
        </w:tc>
        <w:tc>
          <w:tcPr>
            <w:tcW w:w="1417" w:type="dxa"/>
          </w:tcPr>
          <w:p w:rsidR="005433A6" w:rsidRDefault="008F5666">
            <w:pPr>
              <w:pStyle w:val="TableParagraph"/>
              <w:spacing w:before="109"/>
              <w:ind w:left="355" w:right="355"/>
              <w:jc w:val="center"/>
              <w:rPr>
                <w:rFonts w:ascii="Calibri"/>
                <w:sz w:val="20"/>
              </w:rPr>
            </w:pPr>
            <w:r>
              <w:rPr>
                <w:rFonts w:ascii="Calibri"/>
                <w:sz w:val="20"/>
              </w:rPr>
              <w:t>11,4616</w:t>
            </w:r>
          </w:p>
        </w:tc>
        <w:tc>
          <w:tcPr>
            <w:tcW w:w="1488" w:type="dxa"/>
          </w:tcPr>
          <w:p w:rsidR="005433A6" w:rsidRDefault="008F5666">
            <w:pPr>
              <w:pStyle w:val="TableParagraph"/>
              <w:spacing w:before="103"/>
              <w:ind w:left="547" w:right="246"/>
              <w:rPr>
                <w:rFonts w:ascii="Calibri" w:hAnsi="Calibri"/>
                <w:sz w:val="20"/>
              </w:rPr>
            </w:pPr>
            <w:r>
              <w:rPr>
                <w:rFonts w:ascii="Symbol" w:hAnsi="Symbol"/>
                <w:sz w:val="20"/>
              </w:rPr>
              <w:t></w:t>
            </w:r>
            <w:r>
              <w:rPr>
                <w:rFonts w:ascii="Calibri" w:hAnsi="Calibri"/>
                <w:sz w:val="20"/>
              </w:rPr>
              <w:t>Mv</w:t>
            </w:r>
          </w:p>
        </w:tc>
        <w:tc>
          <w:tcPr>
            <w:tcW w:w="1485" w:type="dxa"/>
          </w:tcPr>
          <w:p w:rsidR="005433A6" w:rsidRDefault="008F5666">
            <w:pPr>
              <w:pStyle w:val="TableParagraph"/>
              <w:spacing w:before="109"/>
              <w:ind w:left="403" w:right="315"/>
              <w:rPr>
                <w:rFonts w:ascii="Calibri"/>
                <w:sz w:val="20"/>
              </w:rPr>
            </w:pPr>
            <w:r>
              <w:rPr>
                <w:rFonts w:ascii="Calibri"/>
                <w:sz w:val="20"/>
              </w:rPr>
              <w:t>18,0171</w:t>
            </w:r>
          </w:p>
        </w:tc>
      </w:tr>
    </w:tbl>
    <w:p w:rsidR="005433A6" w:rsidRDefault="005433A6">
      <w:pPr>
        <w:pStyle w:val="BodyText"/>
        <w:spacing w:before="3"/>
        <w:rPr>
          <w:sz w:val="17"/>
        </w:rPr>
      </w:pPr>
    </w:p>
    <w:p w:rsidR="005433A6" w:rsidRDefault="008F5666">
      <w:pPr>
        <w:pStyle w:val="ListParagraph"/>
        <w:numPr>
          <w:ilvl w:val="0"/>
          <w:numId w:val="6"/>
        </w:numPr>
        <w:tabs>
          <w:tab w:val="left" w:pos="1309"/>
        </w:tabs>
        <w:spacing w:before="75"/>
        <w:rPr>
          <w:sz w:val="20"/>
        </w:rPr>
      </w:pPr>
      <w:r>
        <w:rPr>
          <w:sz w:val="20"/>
        </w:rPr>
        <w:t>Perhitungan Koefesien Tekanan Tanah Aktif cara</w:t>
      </w:r>
      <w:r>
        <w:rPr>
          <w:spacing w:val="-19"/>
          <w:sz w:val="20"/>
        </w:rPr>
        <w:t xml:space="preserve"> </w:t>
      </w:r>
      <w:r>
        <w:rPr>
          <w:sz w:val="20"/>
        </w:rPr>
        <w:t>Coulomb</w:t>
      </w:r>
    </w:p>
    <w:p w:rsidR="005433A6" w:rsidRDefault="008F5666">
      <w:pPr>
        <w:spacing w:before="122" w:line="195" w:lineRule="exact"/>
        <w:ind w:right="3298"/>
        <w:jc w:val="center"/>
        <w:rPr>
          <w:rFonts w:ascii="Cambria Math"/>
          <w:sz w:val="20"/>
        </w:rPr>
      </w:pPr>
      <w:r>
        <w:rPr>
          <w:rFonts w:ascii="Cambria Math"/>
          <w:w w:val="271"/>
          <w:sz w:val="20"/>
        </w:rPr>
        <w:t xml:space="preserve"> </w:t>
      </w:r>
      <w:r>
        <w:rPr>
          <w:rFonts w:ascii="Cambria Math"/>
          <w:spacing w:val="1"/>
          <w:w w:val="242"/>
          <w:sz w:val="20"/>
        </w:rPr>
        <w:t xml:space="preserve"> </w:t>
      </w:r>
      <w:r>
        <w:rPr>
          <w:rFonts w:ascii="Cambria Math"/>
          <w:spacing w:val="7"/>
          <w:w w:val="209"/>
          <w:sz w:val="20"/>
        </w:rPr>
        <w:t xml:space="preserve"> </w:t>
      </w:r>
      <w:r>
        <w:rPr>
          <w:rFonts w:ascii="Cambria Math"/>
          <w:w w:val="262"/>
          <w:position w:val="7"/>
          <w:sz w:val="14"/>
        </w:rPr>
        <w:t xml:space="preserve"> </w:t>
      </w:r>
      <w:r>
        <w:rPr>
          <w:rFonts w:ascii="Cambria Math"/>
          <w:position w:val="7"/>
          <w:sz w:val="14"/>
        </w:rPr>
        <w:t xml:space="preserve"> </w:t>
      </w:r>
      <w:r>
        <w:rPr>
          <w:rFonts w:ascii="Cambria Math"/>
          <w:spacing w:val="-11"/>
          <w:position w:val="7"/>
          <w:sz w:val="14"/>
        </w:rPr>
        <w:t xml:space="preserve"> </w:t>
      </w:r>
      <w:r>
        <w:rPr>
          <w:rFonts w:ascii="Cambria Math"/>
          <w:w w:val="255"/>
          <w:sz w:val="20"/>
        </w:rPr>
        <w:t xml:space="preserve"> </w:t>
      </w:r>
    </w:p>
    <w:p w:rsidR="005433A6" w:rsidRDefault="00630C9A">
      <w:pPr>
        <w:pStyle w:val="BodyText"/>
        <w:tabs>
          <w:tab w:val="left" w:pos="2469"/>
          <w:tab w:val="left" w:pos="4107"/>
        </w:tabs>
        <w:spacing w:line="151" w:lineRule="exact"/>
        <w:ind w:left="589"/>
      </w:pPr>
      <w:r>
        <w:rPr>
          <w:noProof/>
          <w:lang w:val="id-ID" w:eastAsia="id-ID"/>
        </w:rPr>
        <mc:AlternateContent>
          <mc:Choice Requires="wps">
            <w:drawing>
              <wp:anchor distT="0" distB="0" distL="114300" distR="114300" simplePos="0" relativeHeight="503270912" behindDoc="1" locked="0" layoutInCell="1" allowOverlap="1">
                <wp:simplePos x="0" y="0"/>
                <wp:positionH relativeFrom="page">
                  <wp:posOffset>1824355</wp:posOffset>
                </wp:positionH>
                <wp:positionV relativeFrom="paragraph">
                  <wp:posOffset>56515</wp:posOffset>
                </wp:positionV>
                <wp:extent cx="1870075" cy="0"/>
                <wp:effectExtent l="5080" t="8890" r="10795" b="10160"/>
                <wp:wrapNone/>
                <wp:docPr id="677"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11FC3" id="Line 661" o:spid="_x0000_s1026" style="position:absolute;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65pt,4.45pt" to="290.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" strokeweight=".6pt">
                <w10:wrap anchorx="page"/>
              </v:line>
            </w:pict>
          </mc:Fallback>
        </mc:AlternateContent>
      </w:r>
      <w:r w:rsidR="008F5666">
        <w:rPr>
          <w:rFonts w:ascii="Cambria Math"/>
          <w:w w:val="284"/>
        </w:rPr>
        <w:t xml:space="preserve">  </w:t>
      </w:r>
      <w:r w:rsidR="008F5666">
        <w:rPr>
          <w:rFonts w:ascii="Cambria Math"/>
        </w:rPr>
        <w:t xml:space="preserve"> </w:t>
      </w:r>
      <w:r w:rsidR="008F5666">
        <w:rPr>
          <w:rFonts w:ascii="Cambria Math"/>
          <w:spacing w:val="16"/>
        </w:rPr>
        <w:t xml:space="preserve"> </w:t>
      </w:r>
      <w:r w:rsidR="008F5666">
        <w:rPr>
          <w:rFonts w:ascii="Cambria Math"/>
          <w:w w:val="339"/>
        </w:rPr>
        <w:t xml:space="preserve"> </w:t>
      </w:r>
      <w:r w:rsidR="008F5666">
        <w:rPr>
          <w:rFonts w:ascii="Cambria Math"/>
        </w:rPr>
        <w:tab/>
      </w:r>
      <w:r w:rsidR="008F5666">
        <w:rPr>
          <w:u w:val="single"/>
        </w:rPr>
        <w:t xml:space="preserve"> </w:t>
      </w:r>
      <w:r w:rsidR="008F5666">
        <w:rPr>
          <w:u w:val="single"/>
        </w:rPr>
        <w:tab/>
      </w:r>
    </w:p>
    <w:p w:rsidR="005433A6" w:rsidRDefault="00630C9A">
      <w:pPr>
        <w:pStyle w:val="BodyText"/>
        <w:spacing w:line="253" w:lineRule="exact"/>
        <w:ind w:right="3294"/>
        <w:jc w:val="center"/>
        <w:rPr>
          <w:rFonts w:ascii="Cambria Math" w:hAnsi="Cambria Math"/>
        </w:rPr>
      </w:pPr>
      <w:r>
        <w:rPr>
          <w:noProof/>
          <w:lang w:val="id-ID" w:eastAsia="id-ID"/>
        </w:rPr>
        <mc:AlternateContent>
          <mc:Choice Requires="wps">
            <w:drawing>
              <wp:anchor distT="0" distB="0" distL="114300" distR="114300" simplePos="0" relativeHeight="503270888" behindDoc="1" locked="0" layoutInCell="1" allowOverlap="1">
                <wp:simplePos x="0" y="0"/>
                <wp:positionH relativeFrom="page">
                  <wp:posOffset>2635250</wp:posOffset>
                </wp:positionH>
                <wp:positionV relativeFrom="paragraph">
                  <wp:posOffset>138430</wp:posOffset>
                </wp:positionV>
                <wp:extent cx="1010920" cy="0"/>
                <wp:effectExtent l="6350" t="5715" r="11430" b="13335"/>
                <wp:wrapNone/>
                <wp:docPr id="676"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97880" id="Line 660" o:spid="_x0000_s1026" style="position:absolute;z-index:-45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7.5pt,10.9pt" to="28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" strokeweight=".6pt">
                <w10:wrap anchorx="page"/>
              </v:line>
            </w:pict>
          </mc:Fallback>
        </mc:AlternateContent>
      </w:r>
      <w:r w:rsidR="008F5666">
        <w:rPr>
          <w:rFonts w:ascii="Cambria Math" w:hAnsi="Cambria Math"/>
          <w:w w:val="271"/>
          <w:position w:val="-11"/>
        </w:rPr>
        <w:t xml:space="preserve"> </w:t>
      </w:r>
      <w:r w:rsidR="008F5666">
        <w:rPr>
          <w:rFonts w:ascii="Cambria Math" w:hAnsi="Cambria Math"/>
          <w:w w:val="242"/>
          <w:position w:val="-11"/>
        </w:rPr>
        <w:t xml:space="preserve"> </w:t>
      </w:r>
      <w:r w:rsidR="008F5666">
        <w:rPr>
          <w:rFonts w:ascii="Cambria Math" w:hAnsi="Cambria Math"/>
          <w:w w:val="209"/>
          <w:position w:val="-11"/>
        </w:rPr>
        <w:t xml:space="preserve"> </w:t>
      </w:r>
      <w:r w:rsidR="008F5666">
        <w:rPr>
          <w:rFonts w:ascii="Cambria Math" w:hAnsi="Cambria Math"/>
          <w:w w:val="262"/>
          <w:position w:val="-5"/>
          <w:sz w:val="14"/>
        </w:rPr>
        <w:t xml:space="preserve"> </w:t>
      </w:r>
      <w:r w:rsidR="008F5666">
        <w:rPr>
          <w:rFonts w:ascii="Cambria Math" w:hAnsi="Cambria Math"/>
          <w:position w:val="-5"/>
          <w:sz w:val="14"/>
        </w:rPr>
        <w:t xml:space="preserve">  </w:t>
      </w:r>
      <w:r w:rsidR="008F5666">
        <w:rPr>
          <w:rFonts w:ascii="Cambria Math" w:hAnsi="Cambria Math"/>
          <w:w w:val="244"/>
          <w:position w:val="-11"/>
        </w:rPr>
        <w:t xml:space="preserve"> </w:t>
      </w:r>
      <w:r w:rsidR="008F5666">
        <w:rPr>
          <w:rFonts w:ascii="Cambria Math" w:hAnsi="Cambria Math"/>
          <w:position w:val="-11"/>
        </w:rPr>
        <w:t xml:space="preserve">  </w:t>
      </w:r>
      <w:r w:rsidR="008F5666">
        <w:rPr>
          <w:rFonts w:ascii="Cambria Math" w:hAnsi="Cambria Math"/>
          <w:w w:val="110"/>
          <w:position w:val="-10"/>
        </w:rPr>
        <w:t xml:space="preserve">[        </w:t>
      </w:r>
      <w:r w:rsidR="008F5666">
        <w:rPr>
          <w:rFonts w:ascii="Cambria Math" w:hAnsi="Cambria Math"/>
          <w:w w:val="110"/>
          <w:position w:val="-9"/>
        </w:rPr>
        <w:t xml:space="preserve">√      </w:t>
      </w:r>
      <w:r w:rsidR="008F5666">
        <w:rPr>
          <w:rFonts w:ascii="Cambria Math" w:hAnsi="Cambria Math"/>
          <w:w w:val="110"/>
          <w:position w:val="1"/>
        </w:rPr>
        <w:t xml:space="preserve">(           )            </w:t>
      </w:r>
      <w:r w:rsidR="008F5666">
        <w:rPr>
          <w:rFonts w:ascii="Cambria Math" w:hAnsi="Cambria Math"/>
          <w:w w:val="110"/>
          <w:position w:val="-10"/>
        </w:rPr>
        <w:t>]</w:t>
      </w:r>
    </w:p>
    <w:p w:rsidR="005433A6" w:rsidRDefault="008F5666">
      <w:pPr>
        <w:pStyle w:val="BodyText"/>
        <w:spacing w:line="172" w:lineRule="exact"/>
        <w:ind w:right="2100"/>
        <w:jc w:val="center"/>
        <w:rPr>
          <w:rFonts w:ascii="Cambria Math"/>
        </w:rPr>
      </w:pPr>
      <w:r>
        <w:rPr>
          <w:rFonts w:ascii="Cambria Math"/>
          <w:w w:val="271"/>
        </w:rPr>
        <w:t xml:space="preserve"> </w:t>
      </w:r>
      <w:r>
        <w:rPr>
          <w:rFonts w:ascii="Cambria Math"/>
          <w:w w:val="242"/>
        </w:rPr>
        <w:t xml:space="preserve"> </w:t>
      </w:r>
      <w:r>
        <w:rPr>
          <w:rFonts w:ascii="Cambria Math"/>
          <w:w w:val="209"/>
        </w:rPr>
        <w:t xml:space="preserve"> </w:t>
      </w:r>
      <w:r>
        <w:rPr>
          <w:rFonts w:ascii="Cambria Math"/>
        </w:rPr>
        <w:t xml:space="preserve"> (   )</w:t>
      </w:r>
    </w:p>
    <w:p w:rsidR="005433A6" w:rsidRDefault="005433A6">
      <w:pPr>
        <w:pStyle w:val="BodyText"/>
        <w:spacing w:before="1"/>
        <w:rPr>
          <w:rFonts w:ascii="Cambria Math"/>
          <w:sz w:val="10"/>
        </w:rPr>
      </w:pPr>
    </w:p>
    <w:p w:rsidR="005433A6" w:rsidRDefault="008F5666">
      <w:pPr>
        <w:spacing w:before="91" w:line="195" w:lineRule="exact"/>
        <w:ind w:right="1422"/>
        <w:jc w:val="center"/>
        <w:rPr>
          <w:rFonts w:ascii="Cambria Math"/>
          <w:sz w:val="20"/>
        </w:rPr>
      </w:pPr>
      <w:r>
        <w:rPr>
          <w:rFonts w:ascii="Cambria Math"/>
          <w:w w:val="271"/>
          <w:sz w:val="20"/>
        </w:rPr>
        <w:t xml:space="preserve"> </w:t>
      </w:r>
      <w:r>
        <w:rPr>
          <w:rFonts w:ascii="Cambria Math"/>
          <w:spacing w:val="1"/>
          <w:w w:val="242"/>
          <w:sz w:val="20"/>
        </w:rPr>
        <w:t xml:space="preserve"> </w:t>
      </w:r>
      <w:r>
        <w:rPr>
          <w:rFonts w:ascii="Cambria Math"/>
          <w:spacing w:val="8"/>
          <w:w w:val="209"/>
          <w:sz w:val="20"/>
        </w:rPr>
        <w:t xml:space="preserve"> </w:t>
      </w:r>
      <w:r>
        <w:rPr>
          <w:rFonts w:ascii="Cambria Math"/>
          <w:w w:val="262"/>
          <w:position w:val="7"/>
          <w:sz w:val="14"/>
        </w:rPr>
        <w:t xml:space="preserve"> </w:t>
      </w:r>
      <w:r>
        <w:rPr>
          <w:rFonts w:ascii="Cambria Math"/>
          <w:position w:val="7"/>
          <w:sz w:val="14"/>
        </w:rPr>
        <w:t xml:space="preserve"> </w:t>
      </w:r>
      <w:r>
        <w:rPr>
          <w:rFonts w:ascii="Cambria Math"/>
          <w:spacing w:val="-7"/>
          <w:position w:val="7"/>
          <w:sz w:val="14"/>
        </w:rPr>
        <w:t xml:space="preserve"> </w:t>
      </w:r>
      <w:r>
        <w:rPr>
          <w:rFonts w:ascii="Cambria Math"/>
          <w:spacing w:val="1"/>
          <w:w w:val="251"/>
          <w:sz w:val="20"/>
        </w:rPr>
        <w:t xml:space="preserve">  </w:t>
      </w:r>
      <w:r>
        <w:rPr>
          <w:rFonts w:ascii="Cambria Math"/>
          <w:spacing w:val="-1"/>
          <w:w w:val="93"/>
          <w:sz w:val="20"/>
        </w:rPr>
        <w:t xml:space="preserve"> </w:t>
      </w:r>
      <w:r>
        <w:rPr>
          <w:rFonts w:ascii="Cambria Math"/>
          <w:spacing w:val="1"/>
          <w:w w:val="251"/>
          <w:sz w:val="20"/>
        </w:rPr>
        <w:t xml:space="preserve">  </w:t>
      </w:r>
    </w:p>
    <w:p w:rsidR="005433A6" w:rsidRDefault="00630C9A">
      <w:pPr>
        <w:pStyle w:val="BodyText"/>
        <w:tabs>
          <w:tab w:val="left" w:pos="2993"/>
          <w:tab w:val="left" w:pos="5931"/>
        </w:tabs>
        <w:spacing w:line="151" w:lineRule="exact"/>
        <w:ind w:left="589"/>
      </w:pPr>
      <w:r>
        <w:rPr>
          <w:noProof/>
          <w:lang w:val="id-ID" w:eastAsia="id-ID"/>
        </w:rPr>
        <mc:AlternateContent>
          <mc:Choice Requires="wps">
            <w:drawing>
              <wp:anchor distT="0" distB="0" distL="114300" distR="114300" simplePos="0" relativeHeight="503270960" behindDoc="1" locked="0" layoutInCell="1" allowOverlap="1">
                <wp:simplePos x="0" y="0"/>
                <wp:positionH relativeFrom="page">
                  <wp:posOffset>1852295</wp:posOffset>
                </wp:positionH>
                <wp:positionV relativeFrom="paragraph">
                  <wp:posOffset>56515</wp:posOffset>
                </wp:positionV>
                <wp:extent cx="3000375" cy="0"/>
                <wp:effectExtent l="13970" t="12700" r="5080" b="6350"/>
                <wp:wrapNone/>
                <wp:docPr id="675"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F6DE" id="Line 659" o:spid="_x0000_s1026" style="position:absolute;z-index:-4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85pt,4.45pt" to="382.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bBFQIAACw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" strokeweight=".6pt">
                <w10:wrap anchorx="page"/>
              </v:line>
            </w:pict>
          </mc:Fallback>
        </mc:AlternateContent>
      </w:r>
      <w:r w:rsidR="008F5666">
        <w:rPr>
          <w:rFonts w:ascii="Cambria Math"/>
          <w:w w:val="284"/>
        </w:rPr>
        <w:t xml:space="preserve">  </w:t>
      </w:r>
      <w:r w:rsidR="008F5666">
        <w:rPr>
          <w:rFonts w:ascii="Cambria Math"/>
        </w:rPr>
        <w:t xml:space="preserve">  </w:t>
      </w:r>
      <w:r w:rsidR="008F5666">
        <w:rPr>
          <w:rFonts w:ascii="Cambria Math"/>
          <w:spacing w:val="16"/>
        </w:rPr>
        <w:t xml:space="preserve"> </w:t>
      </w:r>
      <w:r w:rsidR="008F5666">
        <w:rPr>
          <w:rFonts w:ascii="Cambria Math"/>
          <w:w w:val="339"/>
        </w:rPr>
        <w:t xml:space="preserve"> </w:t>
      </w:r>
      <w:r w:rsidR="008F5666">
        <w:rPr>
          <w:rFonts w:ascii="Cambria Math"/>
        </w:rPr>
        <w:tab/>
      </w:r>
      <w:r w:rsidR="008F5666">
        <w:rPr>
          <w:u w:val="single"/>
        </w:rPr>
        <w:t xml:space="preserve"> </w:t>
      </w:r>
      <w:r w:rsidR="008F5666">
        <w:rPr>
          <w:u w:val="single"/>
        </w:rPr>
        <w:tab/>
      </w:r>
    </w:p>
    <w:p w:rsidR="005433A6" w:rsidRDefault="008F5666">
      <w:pPr>
        <w:pStyle w:val="BodyText"/>
        <w:spacing w:line="117" w:lineRule="exact"/>
        <w:ind w:right="1498"/>
        <w:jc w:val="center"/>
        <w:rPr>
          <w:rFonts w:ascii="Cambria Math" w:hAnsi="Cambria Math"/>
        </w:rPr>
      </w:pPr>
      <w:r>
        <w:rPr>
          <w:rFonts w:ascii="Cambria Math" w:hAnsi="Cambria Math"/>
          <w:w w:val="271"/>
          <w:position w:val="-11"/>
        </w:rPr>
        <w:t xml:space="preserve"> </w:t>
      </w:r>
      <w:r>
        <w:rPr>
          <w:rFonts w:ascii="Cambria Math" w:hAnsi="Cambria Math"/>
          <w:w w:val="242"/>
          <w:position w:val="-11"/>
        </w:rPr>
        <w:t xml:space="preserve"> </w:t>
      </w:r>
      <w:r>
        <w:rPr>
          <w:rFonts w:ascii="Cambria Math" w:hAnsi="Cambria Math"/>
          <w:w w:val="209"/>
          <w:position w:val="-11"/>
        </w:rPr>
        <w:t xml:space="preserve"> </w:t>
      </w:r>
      <w:r>
        <w:rPr>
          <w:rFonts w:ascii="Cambria Math" w:hAnsi="Cambria Math"/>
          <w:w w:val="262"/>
          <w:position w:val="-5"/>
          <w:sz w:val="14"/>
        </w:rPr>
        <w:t xml:space="preserve"> </w:t>
      </w:r>
      <w:r>
        <w:rPr>
          <w:rFonts w:ascii="Cambria Math" w:hAnsi="Cambria Math"/>
          <w:position w:val="-5"/>
          <w:sz w:val="14"/>
        </w:rPr>
        <w:t xml:space="preserve">  </w:t>
      </w:r>
      <w:r>
        <w:rPr>
          <w:rFonts w:ascii="Cambria Math" w:hAnsi="Cambria Math"/>
          <w:w w:val="251"/>
          <w:position w:val="-11"/>
        </w:rPr>
        <w:t xml:space="preserve">  </w:t>
      </w:r>
      <w:r>
        <w:rPr>
          <w:rFonts w:ascii="Cambria Math" w:hAnsi="Cambria Math"/>
          <w:w w:val="93"/>
          <w:position w:val="-11"/>
        </w:rPr>
        <w:t xml:space="preserve"> </w:t>
      </w:r>
      <w:r>
        <w:rPr>
          <w:rFonts w:ascii="Cambria Math" w:hAnsi="Cambria Math"/>
          <w:w w:val="251"/>
          <w:position w:val="-11"/>
        </w:rPr>
        <w:t xml:space="preserve">   </w:t>
      </w:r>
      <w:r>
        <w:rPr>
          <w:rFonts w:ascii="Cambria Math" w:hAnsi="Cambria Math"/>
          <w:position w:val="-11"/>
        </w:rPr>
        <w:t xml:space="preserve">  </w:t>
      </w:r>
      <w:r>
        <w:rPr>
          <w:rFonts w:ascii="Cambria Math" w:hAnsi="Cambria Math"/>
          <w:w w:val="110"/>
          <w:position w:val="-10"/>
        </w:rPr>
        <w:t xml:space="preserve">[        </w:t>
      </w:r>
      <w:r>
        <w:rPr>
          <w:rFonts w:ascii="Cambria Math" w:hAnsi="Cambria Math"/>
          <w:w w:val="110"/>
          <w:position w:val="-9"/>
        </w:rPr>
        <w:t xml:space="preserve">√       </w:t>
      </w:r>
      <w:r>
        <w:rPr>
          <w:rFonts w:ascii="Cambria Math" w:hAnsi="Cambria Math"/>
          <w:w w:val="110"/>
          <w:position w:val="1"/>
        </w:rPr>
        <w:t xml:space="preserve">(                            ) </w:t>
      </w:r>
      <w:r>
        <w:rPr>
          <w:rFonts w:ascii="Cambria Math" w:hAnsi="Cambria Math"/>
          <w:w w:val="93"/>
        </w:rPr>
        <w:t xml:space="preserve"> </w:t>
      </w:r>
      <w:r>
        <w:rPr>
          <w:rFonts w:ascii="Cambria Math" w:hAnsi="Cambria Math"/>
        </w:rPr>
        <w:t xml:space="preserve">  </w:t>
      </w:r>
      <w:r>
        <w:rPr>
          <w:rFonts w:ascii="Cambria Math" w:hAnsi="Cambria Math"/>
          <w:w w:val="240"/>
        </w:rPr>
        <w:t xml:space="preserve"> </w:t>
      </w:r>
      <w:r>
        <w:rPr>
          <w:rFonts w:ascii="Cambria Math" w:hAnsi="Cambria Math"/>
          <w:w w:val="202"/>
        </w:rPr>
        <w:t xml:space="preserve">  </w:t>
      </w:r>
      <w:r>
        <w:rPr>
          <w:rFonts w:ascii="Cambria Math" w:hAnsi="Cambria Math"/>
        </w:rPr>
        <w:t xml:space="preserve"> </w:t>
      </w:r>
      <w:r>
        <w:rPr>
          <w:rFonts w:ascii="Cambria Math" w:hAnsi="Cambria Math"/>
          <w:w w:val="251"/>
        </w:rPr>
        <w:t xml:space="preserve">  </w:t>
      </w:r>
      <w:r>
        <w:rPr>
          <w:rFonts w:ascii="Cambria Math" w:hAnsi="Cambria Math"/>
          <w:w w:val="93"/>
        </w:rPr>
        <w:t xml:space="preserve"> </w:t>
      </w:r>
      <w:r>
        <w:rPr>
          <w:rFonts w:ascii="Cambria Math" w:hAnsi="Cambria Math"/>
          <w:w w:val="251"/>
        </w:rPr>
        <w:t xml:space="preserve">  </w:t>
      </w:r>
    </w:p>
    <w:p w:rsidR="005433A6" w:rsidRDefault="00630C9A">
      <w:pPr>
        <w:pStyle w:val="BodyText"/>
        <w:tabs>
          <w:tab w:val="left" w:pos="5890"/>
        </w:tabs>
        <w:spacing w:line="308" w:lineRule="exact"/>
        <w:ind w:left="3874"/>
        <w:rPr>
          <w:rFonts w:ascii="Cambria Math"/>
        </w:rPr>
      </w:pPr>
      <w:r>
        <w:rPr>
          <w:noProof/>
          <w:lang w:val="id-ID" w:eastAsia="id-ID"/>
        </w:rPr>
        <mc:AlternateContent>
          <mc:Choice Requires="wps">
            <w:drawing>
              <wp:anchor distT="0" distB="0" distL="114300" distR="114300" simplePos="0" relativeHeight="503270936" behindDoc="1" locked="0" layoutInCell="1" allowOverlap="1">
                <wp:simplePos x="0" y="0"/>
                <wp:positionH relativeFrom="page">
                  <wp:posOffset>2967990</wp:posOffset>
                </wp:positionH>
                <wp:positionV relativeFrom="paragraph">
                  <wp:posOffset>64770</wp:posOffset>
                </wp:positionV>
                <wp:extent cx="1837055" cy="0"/>
                <wp:effectExtent l="5715" t="10160" r="5080" b="8890"/>
                <wp:wrapNone/>
                <wp:docPr id="674"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B71A" id="Line 658" o:spid="_x0000_s1026" style="position:absolute;z-index:-45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7pt,5.1pt" to="378.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HOFw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" strokeweight=".6pt">
                <w10:wrap anchorx="page"/>
              </v:line>
            </w:pict>
          </mc:Fallback>
        </mc:AlternateContent>
      </w:r>
      <w:r w:rsidR="008F5666">
        <w:rPr>
          <w:rFonts w:ascii="Cambria Math"/>
          <w:w w:val="271"/>
        </w:rPr>
        <w:t xml:space="preserve"> </w:t>
      </w:r>
      <w:r w:rsidR="008F5666">
        <w:rPr>
          <w:rFonts w:ascii="Cambria Math"/>
          <w:spacing w:val="1"/>
          <w:w w:val="242"/>
        </w:rPr>
        <w:t xml:space="preserve"> </w:t>
      </w:r>
      <w:r w:rsidR="008F5666">
        <w:rPr>
          <w:rFonts w:ascii="Cambria Math"/>
          <w:w w:val="209"/>
        </w:rPr>
        <w:t xml:space="preserve"> </w:t>
      </w:r>
      <w:r w:rsidR="008F5666">
        <w:rPr>
          <w:rFonts w:ascii="Cambria Math"/>
          <w:spacing w:val="3"/>
        </w:rPr>
        <w:t xml:space="preserve"> </w:t>
      </w:r>
      <w:r w:rsidR="008F5666">
        <w:rPr>
          <w:rFonts w:ascii="Cambria Math"/>
        </w:rPr>
        <w:t xml:space="preserve">(            </w:t>
      </w:r>
      <w:r w:rsidR="008F5666">
        <w:rPr>
          <w:rFonts w:ascii="Cambria Math"/>
          <w:spacing w:val="23"/>
        </w:rPr>
        <w:t xml:space="preserve"> </w:t>
      </w:r>
      <w:r w:rsidR="008F5666">
        <w:rPr>
          <w:rFonts w:ascii="Cambria Math"/>
        </w:rPr>
        <w:t>)</w:t>
      </w:r>
      <w:r w:rsidR="008F5666">
        <w:rPr>
          <w:rFonts w:ascii="Cambria Math"/>
        </w:rPr>
        <w:tab/>
      </w:r>
      <w:r w:rsidR="008F5666">
        <w:rPr>
          <w:rFonts w:ascii="Cambria Math"/>
          <w:position w:val="11"/>
        </w:rPr>
        <w:t>]</w:t>
      </w:r>
    </w:p>
    <w:p w:rsidR="005433A6" w:rsidRDefault="005433A6">
      <w:pPr>
        <w:pStyle w:val="BodyText"/>
        <w:rPr>
          <w:rFonts w:ascii="Cambria Math"/>
        </w:rPr>
      </w:pPr>
    </w:p>
    <w:p w:rsidR="005433A6" w:rsidRDefault="005433A6">
      <w:pPr>
        <w:pStyle w:val="BodyText"/>
        <w:rPr>
          <w:rFonts w:ascii="Cambria Math"/>
        </w:rPr>
      </w:pPr>
    </w:p>
    <w:p w:rsidR="005433A6" w:rsidRDefault="005433A6">
      <w:pPr>
        <w:pStyle w:val="BodyText"/>
        <w:spacing w:before="10"/>
        <w:rPr>
          <w:rFonts w:ascii="Cambria Math"/>
          <w:sz w:val="17"/>
        </w:rPr>
      </w:pPr>
    </w:p>
    <w:p w:rsidR="005433A6" w:rsidRDefault="008F5666">
      <w:pPr>
        <w:pStyle w:val="ListParagraph"/>
        <w:numPr>
          <w:ilvl w:val="0"/>
          <w:numId w:val="6"/>
        </w:numPr>
        <w:tabs>
          <w:tab w:val="left" w:pos="1309"/>
        </w:tabs>
        <w:spacing w:before="74"/>
        <w:rPr>
          <w:sz w:val="20"/>
        </w:rPr>
      </w:pPr>
      <w:r>
        <w:rPr>
          <w:sz w:val="20"/>
        </w:rPr>
        <w:t>Perhitungan Koefesien Tekanan Tanah Pasif cara</w:t>
      </w:r>
      <w:r>
        <w:rPr>
          <w:spacing w:val="-13"/>
          <w:sz w:val="20"/>
        </w:rPr>
        <w:t xml:space="preserve"> </w:t>
      </w:r>
      <w:r>
        <w:rPr>
          <w:sz w:val="20"/>
        </w:rPr>
        <w:t>Coulomb</w:t>
      </w:r>
    </w:p>
    <w:p w:rsidR="005433A6" w:rsidRDefault="008F5666">
      <w:pPr>
        <w:spacing w:before="118" w:line="195" w:lineRule="exact"/>
        <w:ind w:right="3306"/>
        <w:jc w:val="center"/>
        <w:rPr>
          <w:rFonts w:ascii="Cambria Math"/>
          <w:sz w:val="20"/>
        </w:rPr>
      </w:pPr>
      <w:r>
        <w:rPr>
          <w:rFonts w:ascii="Cambria Math"/>
          <w:w w:val="271"/>
          <w:sz w:val="20"/>
        </w:rPr>
        <w:t xml:space="preserve"> </w:t>
      </w:r>
      <w:r>
        <w:rPr>
          <w:rFonts w:ascii="Cambria Math"/>
          <w:spacing w:val="1"/>
          <w:w w:val="242"/>
          <w:sz w:val="20"/>
        </w:rPr>
        <w:t xml:space="preserve"> </w:t>
      </w:r>
      <w:r>
        <w:rPr>
          <w:rFonts w:ascii="Cambria Math"/>
          <w:spacing w:val="8"/>
          <w:w w:val="209"/>
          <w:sz w:val="20"/>
        </w:rPr>
        <w:t xml:space="preserve"> </w:t>
      </w:r>
      <w:r>
        <w:rPr>
          <w:rFonts w:ascii="Cambria Math"/>
          <w:w w:val="262"/>
          <w:position w:val="7"/>
          <w:sz w:val="14"/>
        </w:rPr>
        <w:t xml:space="preserve"> </w:t>
      </w:r>
      <w:r>
        <w:rPr>
          <w:rFonts w:ascii="Cambria Math"/>
          <w:position w:val="7"/>
          <w:sz w:val="14"/>
        </w:rPr>
        <w:t xml:space="preserve"> </w:t>
      </w:r>
      <w:r>
        <w:rPr>
          <w:rFonts w:ascii="Cambria Math"/>
          <w:spacing w:val="-11"/>
          <w:position w:val="7"/>
          <w:sz w:val="14"/>
        </w:rPr>
        <w:t xml:space="preserve"> </w:t>
      </w:r>
      <w:r>
        <w:rPr>
          <w:rFonts w:ascii="Cambria Math"/>
          <w:w w:val="255"/>
          <w:sz w:val="20"/>
        </w:rPr>
        <w:t xml:space="preserve"> </w:t>
      </w:r>
    </w:p>
    <w:p w:rsidR="005433A6" w:rsidRDefault="00630C9A">
      <w:pPr>
        <w:pStyle w:val="BodyText"/>
        <w:tabs>
          <w:tab w:val="left" w:pos="2465"/>
          <w:tab w:val="left" w:pos="4103"/>
        </w:tabs>
        <w:spacing w:line="151" w:lineRule="exact"/>
        <w:ind w:left="589"/>
      </w:pPr>
      <w:r>
        <w:rPr>
          <w:noProof/>
          <w:lang w:val="id-ID" w:eastAsia="id-ID"/>
        </w:rPr>
        <mc:AlternateContent>
          <mc:Choice Requires="wps">
            <w:drawing>
              <wp:anchor distT="0" distB="0" distL="114300" distR="114300" simplePos="0" relativeHeight="503271008" behindDoc="1" locked="0" layoutInCell="1" allowOverlap="1">
                <wp:simplePos x="0" y="0"/>
                <wp:positionH relativeFrom="page">
                  <wp:posOffset>1824355</wp:posOffset>
                </wp:positionH>
                <wp:positionV relativeFrom="paragraph">
                  <wp:posOffset>56515</wp:posOffset>
                </wp:positionV>
                <wp:extent cx="1870075" cy="0"/>
                <wp:effectExtent l="5080" t="10160" r="10795" b="8890"/>
                <wp:wrapNone/>
                <wp:docPr id="673"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CEF92" id="Line 657" o:spid="_x0000_s1026" style="position:absolute;z-index:-4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65pt,4.45pt" to="290.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oFw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" strokeweight=".6pt">
                <w10:wrap anchorx="page"/>
              </v:line>
            </w:pict>
          </mc:Fallback>
        </mc:AlternateContent>
      </w:r>
      <w:r w:rsidR="008F5666">
        <w:rPr>
          <w:rFonts w:ascii="Cambria Math"/>
          <w:w w:val="285"/>
        </w:rPr>
        <w:t xml:space="preserve">  </w:t>
      </w:r>
      <w:r w:rsidR="008F5666">
        <w:rPr>
          <w:rFonts w:ascii="Cambria Math"/>
        </w:rPr>
        <w:t xml:space="preserve"> </w:t>
      </w:r>
      <w:r w:rsidR="008F5666">
        <w:rPr>
          <w:rFonts w:ascii="Cambria Math"/>
          <w:spacing w:val="12"/>
        </w:rPr>
        <w:t xml:space="preserve"> </w:t>
      </w:r>
      <w:r w:rsidR="008F5666">
        <w:rPr>
          <w:rFonts w:ascii="Cambria Math"/>
          <w:w w:val="339"/>
        </w:rPr>
        <w:t xml:space="preserve"> </w:t>
      </w:r>
      <w:r w:rsidR="008F5666">
        <w:rPr>
          <w:rFonts w:ascii="Cambria Math"/>
        </w:rPr>
        <w:tab/>
      </w:r>
      <w:r w:rsidR="008F5666">
        <w:rPr>
          <w:u w:val="single"/>
        </w:rPr>
        <w:t xml:space="preserve"> </w:t>
      </w:r>
      <w:r w:rsidR="008F5666">
        <w:rPr>
          <w:u w:val="single"/>
        </w:rPr>
        <w:tab/>
      </w:r>
    </w:p>
    <w:p w:rsidR="005433A6" w:rsidRDefault="00630C9A">
      <w:pPr>
        <w:pStyle w:val="BodyText"/>
        <w:spacing w:line="253" w:lineRule="exact"/>
        <w:ind w:right="3298"/>
        <w:jc w:val="center"/>
        <w:rPr>
          <w:rFonts w:ascii="Cambria Math" w:hAnsi="Cambria Math"/>
        </w:rPr>
      </w:pPr>
      <w:r>
        <w:rPr>
          <w:noProof/>
          <w:lang w:val="id-ID" w:eastAsia="id-ID"/>
        </w:rPr>
        <mc:AlternateContent>
          <mc:Choice Requires="wps">
            <w:drawing>
              <wp:anchor distT="0" distB="0" distL="114300" distR="114300" simplePos="0" relativeHeight="503270984" behindDoc="1" locked="0" layoutInCell="1" allowOverlap="1">
                <wp:simplePos x="0" y="0"/>
                <wp:positionH relativeFrom="page">
                  <wp:posOffset>2632710</wp:posOffset>
                </wp:positionH>
                <wp:positionV relativeFrom="paragraph">
                  <wp:posOffset>138430</wp:posOffset>
                </wp:positionV>
                <wp:extent cx="1010920" cy="0"/>
                <wp:effectExtent l="13335" t="6985" r="13970" b="12065"/>
                <wp:wrapNone/>
                <wp:docPr id="67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D8B5" id="Line 656" o:spid="_x0000_s1026" style="position:absolute;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7.3pt,10.9pt" to="286.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" strokeweight=".6pt">
                <w10:wrap anchorx="page"/>
              </v:line>
            </w:pict>
          </mc:Fallback>
        </mc:AlternateContent>
      </w:r>
      <w:r w:rsidR="008F5666">
        <w:rPr>
          <w:rFonts w:ascii="Cambria Math" w:hAnsi="Cambria Math"/>
          <w:w w:val="271"/>
          <w:position w:val="-11"/>
        </w:rPr>
        <w:t xml:space="preserve"> </w:t>
      </w:r>
      <w:r w:rsidR="008F5666">
        <w:rPr>
          <w:rFonts w:ascii="Cambria Math" w:hAnsi="Cambria Math"/>
          <w:w w:val="242"/>
          <w:position w:val="-11"/>
        </w:rPr>
        <w:t xml:space="preserve"> </w:t>
      </w:r>
      <w:r w:rsidR="008F5666">
        <w:rPr>
          <w:rFonts w:ascii="Cambria Math" w:hAnsi="Cambria Math"/>
          <w:w w:val="209"/>
          <w:position w:val="-11"/>
        </w:rPr>
        <w:t xml:space="preserve"> </w:t>
      </w:r>
      <w:r w:rsidR="008F5666">
        <w:rPr>
          <w:rFonts w:ascii="Cambria Math" w:hAnsi="Cambria Math"/>
          <w:w w:val="262"/>
          <w:position w:val="-5"/>
          <w:sz w:val="14"/>
        </w:rPr>
        <w:t xml:space="preserve"> </w:t>
      </w:r>
      <w:r w:rsidR="008F5666">
        <w:rPr>
          <w:rFonts w:ascii="Cambria Math" w:hAnsi="Cambria Math"/>
          <w:position w:val="-5"/>
          <w:sz w:val="14"/>
        </w:rPr>
        <w:t xml:space="preserve">  </w:t>
      </w:r>
      <w:r w:rsidR="008F5666">
        <w:rPr>
          <w:rFonts w:ascii="Cambria Math" w:hAnsi="Cambria Math"/>
          <w:w w:val="244"/>
          <w:position w:val="-11"/>
        </w:rPr>
        <w:t xml:space="preserve"> </w:t>
      </w:r>
      <w:r w:rsidR="008F5666">
        <w:rPr>
          <w:rFonts w:ascii="Cambria Math" w:hAnsi="Cambria Math"/>
          <w:position w:val="-11"/>
        </w:rPr>
        <w:t xml:space="preserve">  </w:t>
      </w:r>
      <w:r w:rsidR="008F5666">
        <w:rPr>
          <w:rFonts w:ascii="Cambria Math" w:hAnsi="Cambria Math"/>
          <w:w w:val="110"/>
          <w:position w:val="-10"/>
        </w:rPr>
        <w:t xml:space="preserve">[        </w:t>
      </w:r>
      <w:r w:rsidR="008F5666">
        <w:rPr>
          <w:rFonts w:ascii="Cambria Math" w:hAnsi="Cambria Math"/>
          <w:w w:val="110"/>
          <w:position w:val="-9"/>
        </w:rPr>
        <w:t xml:space="preserve">√      </w:t>
      </w:r>
      <w:r w:rsidR="008F5666">
        <w:rPr>
          <w:rFonts w:ascii="Cambria Math" w:hAnsi="Cambria Math"/>
          <w:w w:val="110"/>
          <w:position w:val="1"/>
        </w:rPr>
        <w:t xml:space="preserve">(           )            </w:t>
      </w:r>
      <w:r w:rsidR="008F5666">
        <w:rPr>
          <w:rFonts w:ascii="Cambria Math" w:hAnsi="Cambria Math"/>
          <w:w w:val="110"/>
          <w:position w:val="-10"/>
        </w:rPr>
        <w:t>]</w:t>
      </w:r>
    </w:p>
    <w:p w:rsidR="005433A6" w:rsidRDefault="008F5666">
      <w:pPr>
        <w:pStyle w:val="BodyText"/>
        <w:spacing w:line="172" w:lineRule="exact"/>
        <w:ind w:right="2104"/>
        <w:jc w:val="center"/>
        <w:rPr>
          <w:rFonts w:ascii="Cambria Math"/>
        </w:rPr>
      </w:pPr>
      <w:r>
        <w:rPr>
          <w:rFonts w:ascii="Cambria Math"/>
          <w:w w:val="271"/>
        </w:rPr>
        <w:t xml:space="preserve"> </w:t>
      </w:r>
      <w:r>
        <w:rPr>
          <w:rFonts w:ascii="Cambria Math"/>
          <w:w w:val="242"/>
        </w:rPr>
        <w:t xml:space="preserve"> </w:t>
      </w:r>
      <w:r>
        <w:rPr>
          <w:rFonts w:ascii="Cambria Math"/>
          <w:w w:val="209"/>
        </w:rPr>
        <w:t xml:space="preserve"> </w:t>
      </w:r>
      <w:r>
        <w:rPr>
          <w:rFonts w:ascii="Cambria Math"/>
        </w:rPr>
        <w:t xml:space="preserve"> (   )</w:t>
      </w:r>
    </w:p>
    <w:p w:rsidR="005433A6" w:rsidRDefault="008F5666">
      <w:pPr>
        <w:pStyle w:val="BodyText"/>
        <w:tabs>
          <w:tab w:val="left" w:pos="2028"/>
          <w:tab w:val="left" w:pos="3342"/>
        </w:tabs>
        <w:spacing w:before="144"/>
        <w:ind w:left="1361"/>
        <w:rPr>
          <w:sz w:val="13"/>
        </w:rPr>
      </w:pPr>
      <w:r>
        <w:rPr>
          <w:rFonts w:ascii="Cambria Math"/>
          <w:w w:val="255"/>
        </w:rPr>
        <w:t xml:space="preserve"> </w:t>
      </w:r>
      <w:r>
        <w:rPr>
          <w:rFonts w:ascii="Cambria Math"/>
        </w:rPr>
        <w:tab/>
      </w:r>
      <w:r>
        <w:t>=</w:t>
      </w:r>
      <w:r>
        <w:rPr>
          <w:spacing w:val="1"/>
        </w:rPr>
        <w:t xml:space="preserve"> </w:t>
      </w:r>
      <w:r>
        <w:t>arc</w:t>
      </w:r>
      <w:r>
        <w:rPr>
          <w:spacing w:val="-3"/>
        </w:rPr>
        <w:t xml:space="preserve"> </w:t>
      </w:r>
      <w:r>
        <w:t>tg</w:t>
      </w:r>
      <w:r>
        <w:tab/>
        <w:t>=</w:t>
      </w:r>
      <w:r>
        <w:rPr>
          <w:spacing w:val="1"/>
        </w:rPr>
        <w:t xml:space="preserve"> </w:t>
      </w:r>
      <w:r>
        <w:t>0</w:t>
      </w:r>
      <w:r>
        <w:rPr>
          <w:position w:val="9"/>
          <w:sz w:val="13"/>
        </w:rPr>
        <w:t>0</w:t>
      </w:r>
    </w:p>
    <w:p w:rsidR="005433A6" w:rsidRDefault="008F5666">
      <w:pPr>
        <w:spacing w:before="166" w:line="195" w:lineRule="exact"/>
        <w:ind w:right="1426"/>
        <w:jc w:val="center"/>
        <w:rPr>
          <w:rFonts w:ascii="Cambria Math"/>
          <w:sz w:val="20"/>
        </w:rPr>
      </w:pPr>
      <w:r>
        <w:rPr>
          <w:rFonts w:ascii="Cambria Math"/>
          <w:w w:val="271"/>
          <w:sz w:val="20"/>
        </w:rPr>
        <w:t xml:space="preserve"> </w:t>
      </w:r>
      <w:r>
        <w:rPr>
          <w:rFonts w:ascii="Cambria Math"/>
          <w:spacing w:val="1"/>
          <w:w w:val="242"/>
          <w:sz w:val="20"/>
        </w:rPr>
        <w:t xml:space="preserve"> </w:t>
      </w:r>
      <w:r>
        <w:rPr>
          <w:rFonts w:ascii="Cambria Math"/>
          <w:spacing w:val="8"/>
          <w:w w:val="209"/>
          <w:sz w:val="20"/>
        </w:rPr>
        <w:t xml:space="preserve"> </w:t>
      </w:r>
      <w:r>
        <w:rPr>
          <w:rFonts w:ascii="Cambria Math"/>
          <w:w w:val="262"/>
          <w:position w:val="7"/>
          <w:sz w:val="14"/>
        </w:rPr>
        <w:t xml:space="preserve"> </w:t>
      </w:r>
      <w:r>
        <w:rPr>
          <w:rFonts w:ascii="Cambria Math"/>
          <w:position w:val="7"/>
          <w:sz w:val="14"/>
        </w:rPr>
        <w:t xml:space="preserve"> </w:t>
      </w:r>
      <w:r>
        <w:rPr>
          <w:rFonts w:ascii="Cambria Math"/>
          <w:spacing w:val="-11"/>
          <w:position w:val="7"/>
          <w:sz w:val="14"/>
        </w:rPr>
        <w:t xml:space="preserve"> </w:t>
      </w:r>
      <w:r>
        <w:rPr>
          <w:rFonts w:ascii="Cambria Math"/>
          <w:spacing w:val="1"/>
          <w:w w:val="251"/>
          <w:sz w:val="20"/>
        </w:rPr>
        <w:t xml:space="preserve">  </w:t>
      </w:r>
      <w:r>
        <w:rPr>
          <w:rFonts w:ascii="Cambria Math"/>
          <w:spacing w:val="-1"/>
          <w:w w:val="93"/>
          <w:sz w:val="20"/>
        </w:rPr>
        <w:t xml:space="preserve"> </w:t>
      </w:r>
      <w:r>
        <w:rPr>
          <w:rFonts w:ascii="Cambria Math"/>
          <w:spacing w:val="1"/>
          <w:w w:val="251"/>
          <w:sz w:val="20"/>
        </w:rPr>
        <w:t xml:space="preserve">  </w:t>
      </w:r>
    </w:p>
    <w:p w:rsidR="005433A6" w:rsidRDefault="00630C9A">
      <w:pPr>
        <w:pStyle w:val="BodyText"/>
        <w:tabs>
          <w:tab w:val="left" w:pos="2989"/>
          <w:tab w:val="left" w:pos="5927"/>
        </w:tabs>
        <w:spacing w:line="151" w:lineRule="exact"/>
        <w:ind w:left="589"/>
      </w:pPr>
      <w:r>
        <w:rPr>
          <w:noProof/>
          <w:lang w:val="id-ID" w:eastAsia="id-ID"/>
        </w:rPr>
        <mc:AlternateContent>
          <mc:Choice Requires="wps">
            <w:drawing>
              <wp:anchor distT="0" distB="0" distL="114300" distR="114300" simplePos="0" relativeHeight="503271056" behindDoc="1" locked="0" layoutInCell="1" allowOverlap="1">
                <wp:simplePos x="0" y="0"/>
                <wp:positionH relativeFrom="page">
                  <wp:posOffset>1852295</wp:posOffset>
                </wp:positionH>
                <wp:positionV relativeFrom="paragraph">
                  <wp:posOffset>56515</wp:posOffset>
                </wp:positionV>
                <wp:extent cx="3000375" cy="0"/>
                <wp:effectExtent l="13970" t="10795" r="5080" b="8255"/>
                <wp:wrapNone/>
                <wp:docPr id="671"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1FFDB" id="Line 655" o:spid="_x0000_s1026" style="position:absolute;z-index:-4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85pt,4.45pt" to="382.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" strokeweight=".6pt">
                <w10:wrap anchorx="page"/>
              </v:line>
            </w:pict>
          </mc:Fallback>
        </mc:AlternateContent>
      </w:r>
      <w:r w:rsidR="008F5666">
        <w:rPr>
          <w:rFonts w:ascii="Cambria Math"/>
          <w:w w:val="285"/>
        </w:rPr>
        <w:t xml:space="preserve">  </w:t>
      </w:r>
      <w:r w:rsidR="008F5666">
        <w:rPr>
          <w:rFonts w:ascii="Cambria Math"/>
        </w:rPr>
        <w:t xml:space="preserve">  </w:t>
      </w:r>
      <w:r w:rsidR="008F5666">
        <w:rPr>
          <w:rFonts w:ascii="Cambria Math"/>
          <w:spacing w:val="12"/>
        </w:rPr>
        <w:t xml:space="preserve"> </w:t>
      </w:r>
      <w:r w:rsidR="008F5666">
        <w:rPr>
          <w:rFonts w:ascii="Cambria Math"/>
          <w:w w:val="339"/>
        </w:rPr>
        <w:t xml:space="preserve"> </w:t>
      </w:r>
      <w:r w:rsidR="008F5666">
        <w:rPr>
          <w:rFonts w:ascii="Cambria Math"/>
        </w:rPr>
        <w:tab/>
      </w:r>
      <w:r w:rsidR="008F5666">
        <w:rPr>
          <w:u w:val="single"/>
        </w:rPr>
        <w:t xml:space="preserve"> </w:t>
      </w:r>
      <w:r w:rsidR="008F5666">
        <w:rPr>
          <w:u w:val="single"/>
        </w:rPr>
        <w:tab/>
      </w:r>
    </w:p>
    <w:p w:rsidR="005433A6" w:rsidRDefault="008F5666">
      <w:pPr>
        <w:pStyle w:val="BodyText"/>
        <w:spacing w:line="117" w:lineRule="exact"/>
        <w:ind w:right="1502"/>
        <w:jc w:val="center"/>
        <w:rPr>
          <w:rFonts w:ascii="Cambria Math" w:hAnsi="Cambria Math"/>
        </w:rPr>
      </w:pPr>
      <w:r>
        <w:rPr>
          <w:rFonts w:ascii="Cambria Math" w:hAnsi="Cambria Math"/>
          <w:w w:val="271"/>
          <w:position w:val="-11"/>
        </w:rPr>
        <w:t xml:space="preserve"> </w:t>
      </w:r>
      <w:r>
        <w:rPr>
          <w:rFonts w:ascii="Cambria Math" w:hAnsi="Cambria Math"/>
          <w:w w:val="242"/>
          <w:position w:val="-11"/>
        </w:rPr>
        <w:t xml:space="preserve"> </w:t>
      </w:r>
      <w:r>
        <w:rPr>
          <w:rFonts w:ascii="Cambria Math" w:hAnsi="Cambria Math"/>
          <w:w w:val="209"/>
          <w:position w:val="-11"/>
        </w:rPr>
        <w:t xml:space="preserve"> </w:t>
      </w:r>
      <w:r>
        <w:rPr>
          <w:rFonts w:ascii="Cambria Math" w:hAnsi="Cambria Math"/>
          <w:w w:val="262"/>
          <w:position w:val="-5"/>
          <w:sz w:val="14"/>
        </w:rPr>
        <w:t xml:space="preserve"> </w:t>
      </w:r>
      <w:r>
        <w:rPr>
          <w:rFonts w:ascii="Cambria Math" w:hAnsi="Cambria Math"/>
          <w:position w:val="-5"/>
          <w:sz w:val="14"/>
        </w:rPr>
        <w:t xml:space="preserve">  </w:t>
      </w:r>
      <w:r>
        <w:rPr>
          <w:rFonts w:ascii="Cambria Math" w:hAnsi="Cambria Math"/>
          <w:w w:val="251"/>
          <w:position w:val="-11"/>
        </w:rPr>
        <w:t xml:space="preserve">  </w:t>
      </w:r>
      <w:r>
        <w:rPr>
          <w:rFonts w:ascii="Cambria Math" w:hAnsi="Cambria Math"/>
          <w:w w:val="93"/>
          <w:position w:val="-11"/>
        </w:rPr>
        <w:t xml:space="preserve"> </w:t>
      </w:r>
      <w:r>
        <w:rPr>
          <w:rFonts w:ascii="Cambria Math" w:hAnsi="Cambria Math"/>
          <w:w w:val="251"/>
          <w:position w:val="-11"/>
        </w:rPr>
        <w:t xml:space="preserve">   </w:t>
      </w:r>
      <w:r>
        <w:rPr>
          <w:rFonts w:ascii="Cambria Math" w:hAnsi="Cambria Math"/>
          <w:position w:val="-11"/>
        </w:rPr>
        <w:t xml:space="preserve">  </w:t>
      </w:r>
      <w:r>
        <w:rPr>
          <w:rFonts w:ascii="Cambria Math" w:hAnsi="Cambria Math"/>
          <w:w w:val="110"/>
          <w:position w:val="-10"/>
        </w:rPr>
        <w:t xml:space="preserve">[        </w:t>
      </w:r>
      <w:r>
        <w:rPr>
          <w:rFonts w:ascii="Cambria Math" w:hAnsi="Cambria Math"/>
          <w:w w:val="110"/>
          <w:position w:val="-9"/>
        </w:rPr>
        <w:t xml:space="preserve">√       </w:t>
      </w:r>
      <w:r>
        <w:rPr>
          <w:rFonts w:ascii="Cambria Math" w:hAnsi="Cambria Math"/>
          <w:w w:val="110"/>
          <w:position w:val="1"/>
        </w:rPr>
        <w:t xml:space="preserve">(                            ) </w:t>
      </w:r>
      <w:r>
        <w:rPr>
          <w:rFonts w:ascii="Cambria Math" w:hAnsi="Cambria Math"/>
          <w:w w:val="93"/>
        </w:rPr>
        <w:t xml:space="preserve"> </w:t>
      </w:r>
      <w:r>
        <w:rPr>
          <w:rFonts w:ascii="Cambria Math" w:hAnsi="Cambria Math"/>
        </w:rPr>
        <w:t xml:space="preserve">  </w:t>
      </w:r>
      <w:r>
        <w:rPr>
          <w:rFonts w:ascii="Cambria Math" w:hAnsi="Cambria Math"/>
          <w:w w:val="240"/>
        </w:rPr>
        <w:t xml:space="preserve"> </w:t>
      </w:r>
      <w:r>
        <w:rPr>
          <w:rFonts w:ascii="Cambria Math" w:hAnsi="Cambria Math"/>
          <w:w w:val="202"/>
        </w:rPr>
        <w:t xml:space="preserve">  </w:t>
      </w:r>
      <w:r>
        <w:rPr>
          <w:rFonts w:ascii="Cambria Math" w:hAnsi="Cambria Math"/>
        </w:rPr>
        <w:t xml:space="preserve"> </w:t>
      </w:r>
      <w:r>
        <w:rPr>
          <w:rFonts w:ascii="Cambria Math" w:hAnsi="Cambria Math"/>
          <w:w w:val="251"/>
        </w:rPr>
        <w:t xml:space="preserve">  </w:t>
      </w:r>
      <w:r>
        <w:rPr>
          <w:rFonts w:ascii="Cambria Math" w:hAnsi="Cambria Math"/>
          <w:w w:val="93"/>
        </w:rPr>
        <w:t xml:space="preserve"> </w:t>
      </w:r>
      <w:r>
        <w:rPr>
          <w:rFonts w:ascii="Cambria Math" w:hAnsi="Cambria Math"/>
          <w:w w:val="251"/>
        </w:rPr>
        <w:t xml:space="preserve">  </w:t>
      </w:r>
    </w:p>
    <w:p w:rsidR="005433A6" w:rsidRDefault="00630C9A">
      <w:pPr>
        <w:pStyle w:val="BodyText"/>
        <w:tabs>
          <w:tab w:val="left" w:pos="5886"/>
        </w:tabs>
        <w:spacing w:line="308" w:lineRule="exact"/>
        <w:ind w:left="3870"/>
        <w:rPr>
          <w:rFonts w:ascii="Cambria Math"/>
        </w:rPr>
      </w:pPr>
      <w:r>
        <w:rPr>
          <w:noProof/>
          <w:lang w:val="id-ID" w:eastAsia="id-ID"/>
        </w:rPr>
        <mc:AlternateContent>
          <mc:Choice Requires="wps">
            <w:drawing>
              <wp:anchor distT="0" distB="0" distL="114300" distR="114300" simplePos="0" relativeHeight="503271032" behindDoc="1" locked="0" layoutInCell="1" allowOverlap="1">
                <wp:simplePos x="0" y="0"/>
                <wp:positionH relativeFrom="page">
                  <wp:posOffset>2965450</wp:posOffset>
                </wp:positionH>
                <wp:positionV relativeFrom="paragraph">
                  <wp:posOffset>64770</wp:posOffset>
                </wp:positionV>
                <wp:extent cx="1837055" cy="0"/>
                <wp:effectExtent l="12700" t="8255" r="7620" b="10795"/>
                <wp:wrapNone/>
                <wp:docPr id="670"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DE835" id="Line 654" o:spid="_x0000_s1026" style="position:absolute;z-index:-45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5pt,5.1pt" to="378.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GKFg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" strokeweight=".6pt">
                <w10:wrap anchorx="page"/>
              </v:line>
            </w:pict>
          </mc:Fallback>
        </mc:AlternateContent>
      </w:r>
      <w:r w:rsidR="008F5666">
        <w:rPr>
          <w:rFonts w:ascii="Cambria Math"/>
          <w:w w:val="271"/>
        </w:rPr>
        <w:t xml:space="preserve"> </w:t>
      </w:r>
      <w:r w:rsidR="008F5666">
        <w:rPr>
          <w:rFonts w:ascii="Cambria Math"/>
          <w:spacing w:val="1"/>
          <w:w w:val="242"/>
        </w:rPr>
        <w:t xml:space="preserve"> </w:t>
      </w:r>
      <w:r w:rsidR="008F5666">
        <w:rPr>
          <w:rFonts w:ascii="Cambria Math"/>
          <w:w w:val="209"/>
        </w:rPr>
        <w:t xml:space="preserve"> </w:t>
      </w:r>
      <w:r w:rsidR="008F5666">
        <w:rPr>
          <w:rFonts w:ascii="Cambria Math"/>
          <w:spacing w:val="3"/>
        </w:rPr>
        <w:t xml:space="preserve"> </w:t>
      </w:r>
      <w:r w:rsidR="008F5666">
        <w:rPr>
          <w:rFonts w:ascii="Cambria Math"/>
        </w:rPr>
        <w:t xml:space="preserve">(            </w:t>
      </w:r>
      <w:r w:rsidR="008F5666">
        <w:rPr>
          <w:rFonts w:ascii="Cambria Math"/>
          <w:spacing w:val="27"/>
        </w:rPr>
        <w:t xml:space="preserve"> </w:t>
      </w:r>
      <w:r w:rsidR="008F5666">
        <w:rPr>
          <w:rFonts w:ascii="Cambria Math"/>
        </w:rPr>
        <w:t>)</w:t>
      </w:r>
      <w:r w:rsidR="008F5666">
        <w:rPr>
          <w:rFonts w:ascii="Cambria Math"/>
        </w:rPr>
        <w:tab/>
      </w:r>
      <w:r w:rsidR="008F5666">
        <w:rPr>
          <w:rFonts w:ascii="Cambria Math"/>
          <w:position w:val="11"/>
        </w:rPr>
        <w:t>]</w:t>
      </w:r>
    </w:p>
    <w:p w:rsidR="005433A6" w:rsidRDefault="005433A6">
      <w:pPr>
        <w:pStyle w:val="BodyText"/>
        <w:spacing w:before="7"/>
        <w:rPr>
          <w:rFonts w:ascii="Cambria Math"/>
          <w:sz w:val="17"/>
        </w:rPr>
      </w:pPr>
    </w:p>
    <w:p w:rsidR="005433A6" w:rsidRDefault="008F5666">
      <w:pPr>
        <w:pStyle w:val="BodyText"/>
        <w:spacing w:before="75"/>
        <w:ind w:left="1041"/>
      </w:pPr>
      <w:r>
        <w:t>=   2,087</w:t>
      </w:r>
    </w:p>
    <w:p w:rsidR="005433A6" w:rsidRDefault="008F5666">
      <w:pPr>
        <w:pStyle w:val="ListParagraph"/>
        <w:numPr>
          <w:ilvl w:val="0"/>
          <w:numId w:val="6"/>
        </w:numPr>
        <w:tabs>
          <w:tab w:val="left" w:pos="1309"/>
          <w:tab w:val="left" w:pos="2028"/>
        </w:tabs>
        <w:spacing w:line="360" w:lineRule="auto"/>
        <w:ind w:right="4617"/>
        <w:rPr>
          <w:sz w:val="20"/>
        </w:rPr>
      </w:pPr>
      <w:r>
        <w:rPr>
          <w:sz w:val="20"/>
        </w:rPr>
        <w:t>Perhitungan Tekanan Tanah</w:t>
      </w:r>
      <w:r>
        <w:rPr>
          <w:spacing w:val="-13"/>
          <w:sz w:val="20"/>
        </w:rPr>
        <w:t xml:space="preserve"> </w:t>
      </w:r>
      <w:r>
        <w:rPr>
          <w:sz w:val="20"/>
        </w:rPr>
        <w:t>Pasif Pp</w:t>
      </w:r>
      <w:r>
        <w:rPr>
          <w:sz w:val="20"/>
        </w:rPr>
        <w:tab/>
        <w:t>=  ½ x H x</w:t>
      </w:r>
      <w:r>
        <w:rPr>
          <w:spacing w:val="-4"/>
          <w:sz w:val="20"/>
        </w:rPr>
        <w:t xml:space="preserve"> </w:t>
      </w:r>
      <w:r>
        <w:rPr>
          <w:spacing w:val="-3"/>
          <w:sz w:val="20"/>
        </w:rPr>
        <w:t>KP</w:t>
      </w:r>
    </w:p>
    <w:p w:rsidR="005433A6" w:rsidRDefault="008F5666">
      <w:pPr>
        <w:pStyle w:val="BodyText"/>
        <w:spacing w:before="3"/>
        <w:ind w:left="2028"/>
      </w:pPr>
      <w:r>
        <w:t>=  ½ x 0,60 x 2,087</w:t>
      </w:r>
    </w:p>
    <w:p w:rsidR="005433A6" w:rsidRDefault="008F5666">
      <w:pPr>
        <w:pStyle w:val="BodyText"/>
        <w:spacing w:before="118"/>
        <w:ind w:left="2028"/>
      </w:pPr>
      <w:r>
        <w:t>=  0,6261</w:t>
      </w:r>
    </w:p>
    <w:p w:rsidR="005433A6" w:rsidRDefault="008F5666">
      <w:pPr>
        <w:pStyle w:val="ListParagraph"/>
        <w:numPr>
          <w:ilvl w:val="0"/>
          <w:numId w:val="6"/>
        </w:numPr>
        <w:tabs>
          <w:tab w:val="left" w:pos="1309"/>
          <w:tab w:val="left" w:pos="2028"/>
        </w:tabs>
        <w:spacing w:line="360" w:lineRule="auto"/>
        <w:ind w:right="4593"/>
        <w:rPr>
          <w:sz w:val="20"/>
        </w:rPr>
      </w:pPr>
      <w:r>
        <w:rPr>
          <w:sz w:val="20"/>
        </w:rPr>
        <w:t>Perhitungan Tekanan Tanah</w:t>
      </w:r>
      <w:r>
        <w:rPr>
          <w:spacing w:val="-11"/>
          <w:sz w:val="20"/>
        </w:rPr>
        <w:t xml:space="preserve"> </w:t>
      </w:r>
      <w:r>
        <w:rPr>
          <w:sz w:val="20"/>
        </w:rPr>
        <w:t>Aktif Pal</w:t>
      </w:r>
      <w:r>
        <w:rPr>
          <w:sz w:val="20"/>
        </w:rPr>
        <w:tab/>
        <w:t>=  q x H x</w:t>
      </w:r>
      <w:r>
        <w:rPr>
          <w:spacing w:val="-2"/>
          <w:sz w:val="20"/>
        </w:rPr>
        <w:t xml:space="preserve"> </w:t>
      </w:r>
      <w:r>
        <w:rPr>
          <w:spacing w:val="-3"/>
          <w:sz w:val="20"/>
        </w:rPr>
        <w:t>Ka</w:t>
      </w:r>
    </w:p>
    <w:p w:rsidR="005433A6" w:rsidRDefault="008F5666">
      <w:pPr>
        <w:pStyle w:val="BodyText"/>
        <w:spacing w:before="3"/>
        <w:ind w:left="2028"/>
      </w:pPr>
      <w:r>
        <w:t>=  0,555 x 3,50 x 0,700</w:t>
      </w:r>
    </w:p>
    <w:p w:rsidR="005433A6" w:rsidRDefault="008F5666">
      <w:pPr>
        <w:pStyle w:val="BodyText"/>
        <w:spacing w:before="118"/>
        <w:ind w:left="2028"/>
      </w:pPr>
      <w:r>
        <w:t>=  1,3598</w:t>
      </w:r>
    </w:p>
    <w:p w:rsidR="005433A6" w:rsidRDefault="008F5666">
      <w:pPr>
        <w:pStyle w:val="BodyText"/>
        <w:tabs>
          <w:tab w:val="left" w:pos="719"/>
        </w:tabs>
        <w:spacing w:before="114"/>
        <w:ind w:right="3804"/>
        <w:jc w:val="center"/>
      </w:pPr>
      <w:r>
        <w:t>Pa2</w:t>
      </w:r>
      <w:r>
        <w:tab/>
        <w:t>=  ½ x γ x H² x</w:t>
      </w:r>
      <w:r>
        <w:rPr>
          <w:spacing w:val="-5"/>
        </w:rPr>
        <w:t xml:space="preserve"> </w:t>
      </w:r>
      <w:r>
        <w:rPr>
          <w:spacing w:val="-3"/>
        </w:rPr>
        <w:t>Ka</w:t>
      </w:r>
    </w:p>
    <w:p w:rsidR="005433A6" w:rsidRDefault="008F5666">
      <w:pPr>
        <w:pStyle w:val="BodyText"/>
        <w:spacing w:before="114"/>
        <w:ind w:left="2028"/>
      </w:pPr>
      <w:r>
        <w:t>=  ½ x 1,88 x 3,5² x 0,700</w:t>
      </w:r>
    </w:p>
    <w:p w:rsidR="005433A6" w:rsidRDefault="008F5666">
      <w:pPr>
        <w:pStyle w:val="BodyText"/>
        <w:spacing w:before="114"/>
        <w:ind w:left="2028"/>
      </w:pPr>
      <w:r>
        <w:t>=  8,0605</w:t>
      </w:r>
    </w:p>
    <w:p w:rsidR="005433A6" w:rsidRDefault="005433A6">
      <w:pPr>
        <w:sectPr w:rsidR="005433A6">
          <w:pgSz w:w="11910" w:h="16840"/>
          <w:pgMar w:top="1600" w:right="1600" w:bottom="1220" w:left="1680" w:header="0" w:footer="1033" w:gutter="0"/>
          <w:cols w:space="720"/>
        </w:sectPr>
      </w:pPr>
    </w:p>
    <w:p w:rsidR="005433A6" w:rsidRDefault="008F5666">
      <w:pPr>
        <w:pStyle w:val="ListParagraph"/>
        <w:numPr>
          <w:ilvl w:val="0"/>
          <w:numId w:val="6"/>
        </w:numPr>
        <w:tabs>
          <w:tab w:val="left" w:pos="1309"/>
          <w:tab w:val="left" w:pos="2028"/>
        </w:tabs>
        <w:spacing w:before="94" w:line="357" w:lineRule="auto"/>
        <w:ind w:right="5007"/>
        <w:rPr>
          <w:sz w:val="20"/>
        </w:rPr>
      </w:pPr>
      <w:r>
        <w:rPr>
          <w:sz w:val="20"/>
        </w:rPr>
        <w:lastRenderedPageBreak/>
        <w:t>Perhitungan Panjang Lengan Pp</w:t>
      </w:r>
      <w:r>
        <w:rPr>
          <w:sz w:val="20"/>
        </w:rPr>
        <w:tab/>
        <w:t>=  ½ x</w:t>
      </w:r>
      <w:r>
        <w:rPr>
          <w:spacing w:val="-3"/>
          <w:sz w:val="20"/>
        </w:rPr>
        <w:t xml:space="preserve"> </w:t>
      </w:r>
      <w:r>
        <w:rPr>
          <w:sz w:val="20"/>
        </w:rPr>
        <w:t>H</w:t>
      </w:r>
    </w:p>
    <w:p w:rsidR="005433A6" w:rsidRDefault="008F5666">
      <w:pPr>
        <w:pStyle w:val="BodyText"/>
        <w:spacing w:before="9"/>
        <w:ind w:left="2028"/>
      </w:pPr>
      <w:r>
        <w:t>=  ½ x 0,6</w:t>
      </w:r>
    </w:p>
    <w:p w:rsidR="005433A6" w:rsidRDefault="008F5666">
      <w:pPr>
        <w:pStyle w:val="BodyText"/>
        <w:spacing w:before="114"/>
        <w:ind w:left="2028"/>
      </w:pPr>
      <w:r>
        <w:t>=  0,3 m</w:t>
      </w:r>
    </w:p>
    <w:p w:rsidR="005433A6" w:rsidRDefault="008F5666">
      <w:pPr>
        <w:pStyle w:val="BodyText"/>
        <w:tabs>
          <w:tab w:val="left" w:pos="2028"/>
        </w:tabs>
        <w:spacing w:before="114"/>
        <w:ind w:left="1308"/>
      </w:pPr>
      <w:r>
        <w:t>Pp</w:t>
      </w:r>
      <w:r>
        <w:tab/>
        <w:t>=  ½ x</w:t>
      </w:r>
      <w:r>
        <w:rPr>
          <w:spacing w:val="-3"/>
        </w:rPr>
        <w:t xml:space="preserve"> </w:t>
      </w:r>
      <w:r>
        <w:t>H</w:t>
      </w:r>
    </w:p>
    <w:p w:rsidR="005433A6" w:rsidRDefault="008F5666">
      <w:pPr>
        <w:pStyle w:val="BodyText"/>
        <w:spacing w:before="114"/>
        <w:ind w:left="2028"/>
      </w:pPr>
      <w:r>
        <w:t>=  ½ x 3,50</w:t>
      </w:r>
    </w:p>
    <w:p w:rsidR="005433A6" w:rsidRDefault="008F5666">
      <w:pPr>
        <w:pStyle w:val="BodyText"/>
        <w:spacing w:before="118"/>
        <w:ind w:left="2028"/>
      </w:pPr>
      <w:r>
        <w:t>=  1,75 m</w:t>
      </w:r>
    </w:p>
    <w:p w:rsidR="005433A6" w:rsidRDefault="008F5666">
      <w:pPr>
        <w:pStyle w:val="BodyText"/>
        <w:tabs>
          <w:tab w:val="left" w:pos="2028"/>
        </w:tabs>
        <w:spacing w:before="114"/>
        <w:ind w:left="1308"/>
      </w:pPr>
      <w:r>
        <w:t>Pp</w:t>
      </w:r>
      <w:r>
        <w:tab/>
        <w:t>=  1/3 x H</w:t>
      </w:r>
    </w:p>
    <w:p w:rsidR="005433A6" w:rsidRDefault="008F5666">
      <w:pPr>
        <w:pStyle w:val="BodyText"/>
        <w:spacing w:before="114"/>
        <w:ind w:left="2028"/>
      </w:pPr>
      <w:r>
        <w:t>=  1/3 x 3,50</w:t>
      </w:r>
    </w:p>
    <w:p w:rsidR="005433A6" w:rsidRDefault="008F5666">
      <w:pPr>
        <w:pStyle w:val="BodyText"/>
        <w:spacing w:before="114"/>
        <w:ind w:left="2028"/>
      </w:pPr>
      <w:r>
        <w:t>=  1,167 m</w:t>
      </w:r>
    </w:p>
    <w:p w:rsidR="005433A6" w:rsidRDefault="005433A6">
      <w:pPr>
        <w:pStyle w:val="BodyText"/>
      </w:pPr>
    </w:p>
    <w:p w:rsidR="005433A6" w:rsidRDefault="008F5666">
      <w:pPr>
        <w:pStyle w:val="BodyText"/>
        <w:tabs>
          <w:tab w:val="left" w:pos="1308"/>
        </w:tabs>
        <w:spacing w:before="164" w:line="360" w:lineRule="auto"/>
        <w:ind w:left="589" w:right="5458"/>
      </w:pPr>
      <w:r>
        <w:t>Jumlah Gaya – Gaya Horizontal Σ</w:t>
      </w:r>
      <w:r>
        <w:rPr>
          <w:spacing w:val="1"/>
        </w:rPr>
        <w:t xml:space="preserve"> </w:t>
      </w:r>
      <w:r>
        <w:t>Ph</w:t>
      </w:r>
      <w:r>
        <w:tab/>
        <w:t>= Σ Pa – Σ</w:t>
      </w:r>
      <w:r>
        <w:rPr>
          <w:spacing w:val="1"/>
        </w:rPr>
        <w:t xml:space="preserve"> </w:t>
      </w:r>
      <w:r>
        <w:t>Pp</w:t>
      </w:r>
    </w:p>
    <w:p w:rsidR="005433A6" w:rsidRDefault="008F5666">
      <w:pPr>
        <w:pStyle w:val="BodyText"/>
        <w:spacing w:before="3"/>
        <w:ind w:left="1308"/>
      </w:pPr>
      <w:r>
        <w:t>= 9,4203 – 0,6261</w:t>
      </w:r>
    </w:p>
    <w:p w:rsidR="005433A6" w:rsidRDefault="008F5666">
      <w:pPr>
        <w:pStyle w:val="BodyText"/>
        <w:spacing w:before="114"/>
        <w:ind w:left="1308"/>
      </w:pPr>
      <w:r>
        <w:t>= 8,7942 kN</w:t>
      </w:r>
    </w:p>
    <w:p w:rsidR="005433A6" w:rsidRDefault="008F5666">
      <w:pPr>
        <w:pStyle w:val="BodyText"/>
        <w:tabs>
          <w:tab w:val="left" w:pos="1287"/>
        </w:tabs>
        <w:spacing w:before="118" w:line="360" w:lineRule="auto"/>
        <w:ind w:left="589" w:right="4535"/>
      </w:pPr>
      <w:r>
        <w:t xml:space="preserve">Momen </w:t>
      </w:r>
      <w:r>
        <w:rPr>
          <w:spacing w:val="-3"/>
        </w:rPr>
        <w:t xml:space="preserve">yang </w:t>
      </w:r>
      <w:r>
        <w:t>Mengakibatkan Penggulingan Σ Mg</w:t>
      </w:r>
      <w:r>
        <w:tab/>
        <w:t>= Σ Ma – Σ</w:t>
      </w:r>
      <w:r>
        <w:rPr>
          <w:spacing w:val="-5"/>
        </w:rPr>
        <w:t xml:space="preserve"> </w:t>
      </w:r>
      <w:r>
        <w:t>Mp</w:t>
      </w:r>
    </w:p>
    <w:p w:rsidR="005433A6" w:rsidRDefault="008F5666">
      <w:pPr>
        <w:pStyle w:val="BodyText"/>
        <w:spacing w:before="3"/>
        <w:ind w:left="1308"/>
      </w:pPr>
      <w:r>
        <w:t>= 11,7867 – 0,18783</w:t>
      </w:r>
    </w:p>
    <w:p w:rsidR="005433A6" w:rsidRDefault="008F5666">
      <w:pPr>
        <w:pStyle w:val="BodyText"/>
        <w:spacing w:before="114"/>
        <w:ind w:left="1308"/>
      </w:pPr>
      <w:r>
        <w:t>= 11,599 kN</w:t>
      </w:r>
    </w:p>
    <w:p w:rsidR="005433A6" w:rsidRDefault="008F5666">
      <w:pPr>
        <w:pStyle w:val="ListParagraph"/>
        <w:numPr>
          <w:ilvl w:val="0"/>
          <w:numId w:val="6"/>
        </w:numPr>
        <w:tabs>
          <w:tab w:val="left" w:pos="1308"/>
          <w:tab w:val="left" w:pos="1309"/>
        </w:tabs>
        <w:spacing w:before="118"/>
        <w:rPr>
          <w:sz w:val="16"/>
        </w:rPr>
      </w:pPr>
      <w:r>
        <w:rPr>
          <w:sz w:val="20"/>
        </w:rPr>
        <w:t>Perhitungan Stabilitas Terhadap</w:t>
      </w:r>
      <w:r>
        <w:rPr>
          <w:spacing w:val="-18"/>
          <w:sz w:val="20"/>
        </w:rPr>
        <w:t xml:space="preserve"> </w:t>
      </w:r>
      <w:r>
        <w:rPr>
          <w:sz w:val="20"/>
        </w:rPr>
        <w:t>Guling</w:t>
      </w:r>
    </w:p>
    <w:p w:rsidR="005433A6" w:rsidRDefault="005433A6">
      <w:pPr>
        <w:rPr>
          <w:sz w:val="16"/>
        </w:rPr>
        <w:sectPr w:rsidR="005433A6">
          <w:pgSz w:w="11910" w:h="16840"/>
          <w:pgMar w:top="1600" w:right="1600" w:bottom="1220" w:left="1680" w:header="0" w:footer="1033" w:gutter="0"/>
          <w:cols w:space="720"/>
        </w:sectPr>
      </w:pPr>
    </w:p>
    <w:p w:rsidR="005433A6" w:rsidRDefault="00630C9A">
      <w:pPr>
        <w:tabs>
          <w:tab w:val="left" w:pos="719"/>
        </w:tabs>
        <w:spacing w:before="111" w:line="258" w:lineRule="exact"/>
        <w:ind w:right="82"/>
        <w:jc w:val="right"/>
        <w:rPr>
          <w:rFonts w:ascii="Cambria Math" w:hAnsi="Cambria Math"/>
          <w:sz w:val="14"/>
        </w:rPr>
      </w:pPr>
      <w:r>
        <w:rPr>
          <w:noProof/>
          <w:lang w:val="id-ID" w:eastAsia="id-ID"/>
        </w:rPr>
        <w:lastRenderedPageBreak/>
        <mc:AlternateContent>
          <mc:Choice Requires="wps">
            <w:drawing>
              <wp:anchor distT="0" distB="0" distL="114300" distR="114300" simplePos="0" relativeHeight="503271104" behindDoc="1" locked="0" layoutInCell="1" allowOverlap="1">
                <wp:simplePos x="0" y="0"/>
                <wp:positionH relativeFrom="page">
                  <wp:posOffset>2490470</wp:posOffset>
                </wp:positionH>
                <wp:positionV relativeFrom="paragraph">
                  <wp:posOffset>194310</wp:posOffset>
                </wp:positionV>
                <wp:extent cx="269240" cy="0"/>
                <wp:effectExtent l="13970" t="8890" r="12065" b="10160"/>
                <wp:wrapNone/>
                <wp:docPr id="669"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7D603" id="Line 653" o:spid="_x0000_s1026" style="position:absolute;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6.1pt,15.3pt" to="21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" strokeweight=".6pt">
                <w10:wrap anchorx="page"/>
              </v:line>
            </w:pict>
          </mc:Fallback>
        </mc:AlternateContent>
      </w:r>
      <w:r w:rsidR="008F5666">
        <w:rPr>
          <w:sz w:val="20"/>
        </w:rPr>
        <w:t>Fk</w:t>
      </w:r>
      <w:r w:rsidR="008F5666">
        <w:rPr>
          <w:sz w:val="20"/>
        </w:rPr>
        <w:tab/>
        <w:t xml:space="preserve">= </w:t>
      </w:r>
      <w:r w:rsidR="008F5666">
        <w:rPr>
          <w:spacing w:val="47"/>
          <w:sz w:val="20"/>
        </w:rPr>
        <w:t xml:space="preserve"> </w:t>
      </w:r>
      <w:r w:rsidR="008F5666">
        <w:rPr>
          <w:rFonts w:ascii="Cambria Math" w:hAnsi="Cambria Math"/>
          <w:position w:val="12"/>
          <w:sz w:val="14"/>
        </w:rPr>
        <w:t>∑</w:t>
      </w:r>
      <w:r w:rsidR="008F5666">
        <w:rPr>
          <w:rFonts w:ascii="Cambria Math" w:hAnsi="Cambria Math"/>
          <w:spacing w:val="-7"/>
          <w:position w:val="12"/>
          <w:sz w:val="14"/>
        </w:rPr>
        <w:t xml:space="preserve"> </w:t>
      </w:r>
      <w:r w:rsidR="008F5666">
        <w:rPr>
          <w:rFonts w:ascii="Cambria Math" w:hAnsi="Cambria Math"/>
          <w:w w:val="328"/>
          <w:position w:val="12"/>
          <w:sz w:val="14"/>
        </w:rPr>
        <w:t xml:space="preserve">  </w:t>
      </w:r>
    </w:p>
    <w:p w:rsidR="005433A6" w:rsidRDefault="008F5666">
      <w:pPr>
        <w:spacing w:line="126" w:lineRule="exact"/>
        <w:ind w:right="34"/>
        <w:jc w:val="right"/>
        <w:rPr>
          <w:rFonts w:ascii="Cambria Math" w:hAnsi="Cambria Math"/>
          <w:sz w:val="14"/>
        </w:rPr>
      </w:pPr>
      <w:r>
        <w:rPr>
          <w:rFonts w:ascii="Cambria Math" w:hAnsi="Cambria Math"/>
          <w:sz w:val="14"/>
        </w:rPr>
        <w:t xml:space="preserve">∑ </w:t>
      </w:r>
      <w:r>
        <w:rPr>
          <w:rFonts w:ascii="Cambria Math" w:hAnsi="Cambria Math"/>
          <w:w w:val="399"/>
          <w:sz w:val="14"/>
        </w:rPr>
        <w:t xml:space="preserve"> </w:t>
      </w:r>
      <w:r>
        <w:rPr>
          <w:rFonts w:ascii="Cambria Math" w:hAnsi="Cambria Math"/>
          <w:w w:val="282"/>
          <w:sz w:val="14"/>
        </w:rPr>
        <w:t xml:space="preserve"> </w:t>
      </w:r>
      <w:r>
        <w:rPr>
          <w:rFonts w:ascii="Cambria Math" w:hAnsi="Cambria Math"/>
          <w:w w:val="283"/>
          <w:sz w:val="14"/>
        </w:rPr>
        <w:t xml:space="preserve"> </w:t>
      </w:r>
    </w:p>
    <w:p w:rsidR="005433A6" w:rsidRDefault="005433A6">
      <w:pPr>
        <w:pStyle w:val="BodyText"/>
        <w:spacing w:before="2"/>
        <w:rPr>
          <w:rFonts w:ascii="Cambria Math"/>
          <w:sz w:val="14"/>
        </w:rPr>
      </w:pPr>
    </w:p>
    <w:p w:rsidR="005433A6" w:rsidRDefault="00630C9A">
      <w:pPr>
        <w:spacing w:line="190" w:lineRule="exact"/>
        <w:jc w:val="right"/>
        <w:rPr>
          <w:rFonts w:ascii="Cambria Math"/>
          <w:sz w:val="14"/>
        </w:rPr>
      </w:pPr>
      <w:r>
        <w:rPr>
          <w:noProof/>
          <w:lang w:val="id-ID" w:eastAsia="id-ID"/>
        </w:rPr>
        <mc:AlternateContent>
          <mc:Choice Requires="wps">
            <w:drawing>
              <wp:anchor distT="0" distB="0" distL="114300" distR="114300" simplePos="0" relativeHeight="503271128" behindDoc="1" locked="0" layoutInCell="1" allowOverlap="1">
                <wp:simplePos x="0" y="0"/>
                <wp:positionH relativeFrom="page">
                  <wp:posOffset>2459990</wp:posOffset>
                </wp:positionH>
                <wp:positionV relativeFrom="paragraph">
                  <wp:posOffset>79375</wp:posOffset>
                </wp:positionV>
                <wp:extent cx="327660" cy="0"/>
                <wp:effectExtent l="12065" t="8890" r="12700" b="10160"/>
                <wp:wrapNone/>
                <wp:docPr id="668"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8A41" id="Line 652" o:spid="_x0000_s1026" style="position:absolute;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7pt,6.25pt" to="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" strokeweight=".6pt">
                <w10:wrap anchorx="page"/>
              </v:line>
            </w:pict>
          </mc:Fallback>
        </mc:AlternateContent>
      </w:r>
      <w:r w:rsidR="008F5666">
        <w:rPr>
          <w:position w:val="-11"/>
          <w:sz w:val="20"/>
        </w:rPr>
        <w:t xml:space="preserve">= </w:t>
      </w:r>
      <w:r w:rsidR="008F5666">
        <w:rPr>
          <w:rFonts w:ascii="Cambria Math"/>
          <w:w w:val="262"/>
          <w:sz w:val="14"/>
        </w:rPr>
        <w:t xml:space="preserve">  </w:t>
      </w:r>
      <w:r w:rsidR="008F5666">
        <w:rPr>
          <w:rFonts w:ascii="Cambria Math"/>
          <w:w w:val="93"/>
          <w:sz w:val="14"/>
        </w:rPr>
        <w:t xml:space="preserve"> </w:t>
      </w:r>
      <w:r w:rsidR="008F5666">
        <w:rPr>
          <w:rFonts w:ascii="Cambria Math"/>
          <w:w w:val="262"/>
          <w:sz w:val="14"/>
        </w:rPr>
        <w:t xml:space="preserve">    </w:t>
      </w:r>
    </w:p>
    <w:p w:rsidR="005433A6" w:rsidRDefault="008F5666">
      <w:pPr>
        <w:spacing w:line="124" w:lineRule="exact"/>
        <w:jc w:val="right"/>
        <w:rPr>
          <w:rFonts w:ascii="Cambria Math"/>
          <w:sz w:val="14"/>
        </w:rPr>
      </w:pPr>
      <w:r>
        <w:rPr>
          <w:rFonts w:ascii="Cambria Math"/>
          <w:spacing w:val="-2"/>
          <w:w w:val="262"/>
          <w:sz w:val="14"/>
        </w:rPr>
        <w:t xml:space="preserve">  </w:t>
      </w:r>
      <w:r>
        <w:rPr>
          <w:rFonts w:ascii="Cambria Math"/>
          <w:spacing w:val="-1"/>
          <w:w w:val="93"/>
          <w:sz w:val="14"/>
        </w:rPr>
        <w:t xml:space="preserve"> </w:t>
      </w:r>
      <w:r>
        <w:rPr>
          <w:rFonts w:ascii="Cambria Math"/>
          <w:spacing w:val="-2"/>
          <w:w w:val="262"/>
          <w:sz w:val="14"/>
        </w:rPr>
        <w:t xml:space="preserve">    </w:t>
      </w:r>
    </w:p>
    <w:p w:rsidR="005433A6" w:rsidRDefault="008F5666">
      <w:pPr>
        <w:pStyle w:val="BodyText"/>
        <w:spacing w:before="178"/>
        <w:ind w:left="27"/>
      </w:pPr>
      <w:r>
        <w:br w:type="column"/>
      </w:r>
      <w:r>
        <w:lastRenderedPageBreak/>
        <w:t>≥ 1,5 (aman)</w:t>
      </w:r>
    </w:p>
    <w:p w:rsidR="005433A6" w:rsidRDefault="005433A6">
      <w:pPr>
        <w:sectPr w:rsidR="005433A6">
          <w:type w:val="continuous"/>
          <w:pgSz w:w="11910" w:h="16840"/>
          <w:pgMar w:top="1600" w:right="1600" w:bottom="1220" w:left="1680" w:header="720" w:footer="720" w:gutter="0"/>
          <w:cols w:num="2" w:space="720" w:equalWidth="0">
            <w:col w:w="2702" w:space="40"/>
            <w:col w:w="5888"/>
          </w:cols>
        </w:sectPr>
      </w:pPr>
    </w:p>
    <w:p w:rsidR="005433A6" w:rsidRDefault="008F5666">
      <w:pPr>
        <w:pStyle w:val="BodyText"/>
        <w:spacing w:before="102"/>
        <w:ind w:left="2028"/>
      </w:pPr>
      <w:r>
        <w:lastRenderedPageBreak/>
        <w:t>=  1,53 ≥ 1,5 (maka konstruksi aman terhadap guling)</w:t>
      </w:r>
    </w:p>
    <w:p w:rsidR="005433A6" w:rsidRDefault="008F5666">
      <w:pPr>
        <w:pStyle w:val="ListParagraph"/>
        <w:numPr>
          <w:ilvl w:val="0"/>
          <w:numId w:val="6"/>
        </w:numPr>
        <w:tabs>
          <w:tab w:val="left" w:pos="1309"/>
          <w:tab w:val="left" w:pos="2028"/>
        </w:tabs>
        <w:spacing w:line="360" w:lineRule="auto"/>
        <w:ind w:right="4241"/>
        <w:rPr>
          <w:sz w:val="20"/>
        </w:rPr>
      </w:pPr>
      <w:r>
        <w:rPr>
          <w:sz w:val="20"/>
        </w:rPr>
        <w:t>Perhitungan Stabilitas Terhadap</w:t>
      </w:r>
      <w:r>
        <w:rPr>
          <w:spacing w:val="-16"/>
          <w:sz w:val="20"/>
        </w:rPr>
        <w:t xml:space="preserve"> </w:t>
      </w:r>
      <w:r>
        <w:rPr>
          <w:sz w:val="20"/>
        </w:rPr>
        <w:t>Geser Σ Rh</w:t>
      </w:r>
      <w:r>
        <w:rPr>
          <w:sz w:val="20"/>
        </w:rPr>
        <w:tab/>
        <w:t>= cd . B + W tan</w:t>
      </w:r>
      <w:r>
        <w:rPr>
          <w:spacing w:val="-1"/>
          <w:sz w:val="20"/>
        </w:rPr>
        <w:t xml:space="preserve"> </w:t>
      </w:r>
      <w:r>
        <w:rPr>
          <w:sz w:val="20"/>
        </w:rPr>
        <w:t>δb</w:t>
      </w:r>
    </w:p>
    <w:p w:rsidR="005433A6" w:rsidRDefault="008F5666">
      <w:pPr>
        <w:pStyle w:val="BodyText"/>
        <w:spacing w:before="3"/>
        <w:ind w:left="2028"/>
      </w:pPr>
      <w:r>
        <w:t>= ( 0,332 kN/m . 2,60 m ) + 11,4616 kN/m . tan 16,40º</w:t>
      </w:r>
    </w:p>
    <w:p w:rsidR="005433A6" w:rsidRDefault="008F5666">
      <w:pPr>
        <w:pStyle w:val="BodyText"/>
        <w:spacing w:before="118"/>
        <w:ind w:left="2028"/>
      </w:pPr>
      <w:r>
        <w:t>= 0,8632 kN/m + 3,3733 kN/m</w:t>
      </w:r>
    </w:p>
    <w:p w:rsidR="005433A6" w:rsidRDefault="008F5666">
      <w:pPr>
        <w:pStyle w:val="BodyText"/>
        <w:spacing w:before="114"/>
        <w:ind w:left="2028"/>
      </w:pPr>
      <w:r>
        <w:t>= 4,2365 kN/m</w:t>
      </w:r>
    </w:p>
    <w:p w:rsidR="005433A6" w:rsidRDefault="005433A6">
      <w:pPr>
        <w:sectPr w:rsidR="005433A6">
          <w:type w:val="continuous"/>
          <w:pgSz w:w="11910" w:h="16840"/>
          <w:pgMar w:top="1600" w:right="1600" w:bottom="1220" w:left="1680" w:header="720" w:footer="720" w:gutter="0"/>
          <w:cols w:space="720"/>
        </w:sectPr>
      </w:pPr>
    </w:p>
    <w:p w:rsidR="005433A6" w:rsidRDefault="00630C9A">
      <w:pPr>
        <w:tabs>
          <w:tab w:val="left" w:pos="719"/>
        </w:tabs>
        <w:spacing w:before="111" w:line="258" w:lineRule="exact"/>
        <w:jc w:val="right"/>
        <w:rPr>
          <w:rFonts w:ascii="Cambria Math" w:hAnsi="Cambria Math"/>
          <w:sz w:val="14"/>
        </w:rPr>
      </w:pPr>
      <w:r>
        <w:rPr>
          <w:noProof/>
          <w:lang w:val="id-ID" w:eastAsia="id-ID"/>
        </w:rPr>
        <w:lastRenderedPageBreak/>
        <mc:AlternateContent>
          <mc:Choice Requires="wps">
            <w:drawing>
              <wp:anchor distT="0" distB="0" distL="114300" distR="114300" simplePos="0" relativeHeight="503271152" behindDoc="1" locked="0" layoutInCell="1" allowOverlap="1">
                <wp:simplePos x="0" y="0"/>
                <wp:positionH relativeFrom="page">
                  <wp:posOffset>2032635</wp:posOffset>
                </wp:positionH>
                <wp:positionV relativeFrom="paragraph">
                  <wp:posOffset>194310</wp:posOffset>
                </wp:positionV>
                <wp:extent cx="193040" cy="0"/>
                <wp:effectExtent l="13335" t="12700" r="12700" b="6350"/>
                <wp:wrapNone/>
                <wp:docPr id="667"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31D5" id="Line 651" o:spid="_x0000_s1026" style="position:absolute;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5.3pt" to="175.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" strokeweight=".6pt">
                <w10:wrap anchorx="page"/>
              </v:line>
            </w:pict>
          </mc:Fallback>
        </mc:AlternateContent>
      </w:r>
      <w:r w:rsidR="008F5666">
        <w:rPr>
          <w:sz w:val="20"/>
        </w:rPr>
        <w:t>Fgs</w:t>
      </w:r>
      <w:r w:rsidR="008F5666">
        <w:rPr>
          <w:sz w:val="20"/>
        </w:rPr>
        <w:tab/>
        <w:t>=</w:t>
      </w:r>
      <w:r w:rsidR="008F5666">
        <w:rPr>
          <w:spacing w:val="49"/>
          <w:sz w:val="20"/>
        </w:rPr>
        <w:t xml:space="preserve"> </w:t>
      </w:r>
      <w:r w:rsidR="008F5666">
        <w:rPr>
          <w:rFonts w:ascii="Cambria Math" w:hAnsi="Cambria Math"/>
          <w:position w:val="12"/>
          <w:sz w:val="14"/>
        </w:rPr>
        <w:t>∑</w:t>
      </w:r>
      <w:r w:rsidR="008F5666">
        <w:rPr>
          <w:rFonts w:ascii="Cambria Math" w:hAnsi="Cambria Math"/>
          <w:spacing w:val="-7"/>
          <w:position w:val="12"/>
          <w:sz w:val="14"/>
        </w:rPr>
        <w:t xml:space="preserve"> </w:t>
      </w:r>
      <w:r w:rsidR="008F5666">
        <w:rPr>
          <w:rFonts w:ascii="Cambria Math" w:hAnsi="Cambria Math"/>
          <w:w w:val="298"/>
          <w:position w:val="12"/>
          <w:sz w:val="14"/>
        </w:rPr>
        <w:t xml:space="preserve"> </w:t>
      </w:r>
      <w:r w:rsidR="008F5666">
        <w:rPr>
          <w:rFonts w:ascii="Cambria Math" w:hAnsi="Cambria Math"/>
          <w:w w:val="282"/>
          <w:position w:val="12"/>
          <w:sz w:val="14"/>
        </w:rPr>
        <w:t xml:space="preserve"> </w:t>
      </w:r>
    </w:p>
    <w:p w:rsidR="005433A6" w:rsidRDefault="008F5666">
      <w:pPr>
        <w:spacing w:line="126" w:lineRule="exact"/>
        <w:jc w:val="right"/>
        <w:rPr>
          <w:rFonts w:ascii="Cambria Math" w:hAnsi="Cambria Math"/>
          <w:sz w:val="14"/>
        </w:rPr>
      </w:pPr>
      <w:r>
        <w:rPr>
          <w:rFonts w:ascii="Cambria Math" w:hAnsi="Cambria Math"/>
          <w:sz w:val="14"/>
        </w:rPr>
        <w:t xml:space="preserve">∑ </w:t>
      </w:r>
      <w:r>
        <w:rPr>
          <w:rFonts w:ascii="Cambria Math" w:hAnsi="Cambria Math"/>
          <w:w w:val="293"/>
          <w:sz w:val="14"/>
        </w:rPr>
        <w:t xml:space="preserve"> </w:t>
      </w:r>
      <w:r>
        <w:rPr>
          <w:rFonts w:ascii="Cambria Math" w:hAnsi="Cambria Math"/>
          <w:w w:val="282"/>
          <w:sz w:val="14"/>
        </w:rPr>
        <w:t xml:space="preserve"> </w:t>
      </w:r>
    </w:p>
    <w:p w:rsidR="005433A6" w:rsidRDefault="00630C9A">
      <w:pPr>
        <w:tabs>
          <w:tab w:val="left" w:pos="719"/>
        </w:tabs>
        <w:spacing w:before="108" w:line="258" w:lineRule="exact"/>
        <w:jc w:val="right"/>
        <w:rPr>
          <w:rFonts w:ascii="Cambria Math" w:hAnsi="Cambria Math"/>
          <w:sz w:val="14"/>
        </w:rPr>
      </w:pPr>
      <w:r>
        <w:rPr>
          <w:noProof/>
          <w:lang w:val="id-ID" w:eastAsia="id-ID"/>
        </w:rPr>
        <mc:AlternateContent>
          <mc:Choice Requires="wps">
            <w:drawing>
              <wp:anchor distT="0" distB="0" distL="114300" distR="114300" simplePos="0" relativeHeight="503271176" behindDoc="1" locked="0" layoutInCell="1" allowOverlap="1">
                <wp:simplePos x="0" y="0"/>
                <wp:positionH relativeFrom="page">
                  <wp:posOffset>2032635</wp:posOffset>
                </wp:positionH>
                <wp:positionV relativeFrom="paragraph">
                  <wp:posOffset>192405</wp:posOffset>
                </wp:positionV>
                <wp:extent cx="193040" cy="0"/>
                <wp:effectExtent l="13335" t="10795" r="12700" b="8255"/>
                <wp:wrapNone/>
                <wp:docPr id="666"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5B0C6" id="Line 650" o:spid="_x0000_s1026" style="position:absolute;z-index:-45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5.15pt" to="175.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" strokeweight=".6pt">
                <w10:wrap anchorx="page"/>
              </v:line>
            </w:pict>
          </mc:Fallback>
        </mc:AlternateContent>
      </w:r>
      <w:r w:rsidR="008F5666">
        <w:rPr>
          <w:sz w:val="20"/>
        </w:rPr>
        <w:t>Fgs</w:t>
      </w:r>
      <w:r w:rsidR="008F5666">
        <w:rPr>
          <w:sz w:val="20"/>
        </w:rPr>
        <w:tab/>
        <w:t>=</w:t>
      </w:r>
      <w:r w:rsidR="008F5666">
        <w:rPr>
          <w:spacing w:val="49"/>
          <w:sz w:val="20"/>
        </w:rPr>
        <w:t xml:space="preserve"> </w:t>
      </w:r>
      <w:r w:rsidR="008F5666">
        <w:rPr>
          <w:rFonts w:ascii="Cambria Math" w:hAnsi="Cambria Math"/>
          <w:position w:val="12"/>
          <w:sz w:val="14"/>
        </w:rPr>
        <w:t>∑</w:t>
      </w:r>
      <w:r w:rsidR="008F5666">
        <w:rPr>
          <w:rFonts w:ascii="Cambria Math" w:hAnsi="Cambria Math"/>
          <w:spacing w:val="-7"/>
          <w:position w:val="12"/>
          <w:sz w:val="14"/>
        </w:rPr>
        <w:t xml:space="preserve"> </w:t>
      </w:r>
      <w:r w:rsidR="008F5666">
        <w:rPr>
          <w:rFonts w:ascii="Cambria Math" w:hAnsi="Cambria Math"/>
          <w:w w:val="298"/>
          <w:position w:val="12"/>
          <w:sz w:val="14"/>
        </w:rPr>
        <w:t xml:space="preserve"> </w:t>
      </w:r>
      <w:r w:rsidR="008F5666">
        <w:rPr>
          <w:rFonts w:ascii="Cambria Math" w:hAnsi="Cambria Math"/>
          <w:w w:val="282"/>
          <w:position w:val="12"/>
          <w:sz w:val="14"/>
        </w:rPr>
        <w:t xml:space="preserve"> </w:t>
      </w:r>
    </w:p>
    <w:p w:rsidR="005433A6" w:rsidRDefault="008F5666">
      <w:pPr>
        <w:spacing w:line="126" w:lineRule="exact"/>
        <w:jc w:val="right"/>
        <w:rPr>
          <w:rFonts w:ascii="Cambria Math" w:hAnsi="Cambria Math"/>
          <w:sz w:val="14"/>
        </w:rPr>
      </w:pPr>
      <w:r>
        <w:rPr>
          <w:rFonts w:ascii="Cambria Math" w:hAnsi="Cambria Math"/>
          <w:sz w:val="14"/>
        </w:rPr>
        <w:t xml:space="preserve">∑ </w:t>
      </w:r>
      <w:r>
        <w:rPr>
          <w:rFonts w:ascii="Cambria Math" w:hAnsi="Cambria Math"/>
          <w:w w:val="293"/>
          <w:sz w:val="14"/>
        </w:rPr>
        <w:t xml:space="preserve"> </w:t>
      </w:r>
      <w:r>
        <w:rPr>
          <w:rFonts w:ascii="Cambria Math" w:hAnsi="Cambria Math"/>
          <w:w w:val="282"/>
          <w:sz w:val="14"/>
        </w:rPr>
        <w:t xml:space="preserve"> </w:t>
      </w:r>
    </w:p>
    <w:p w:rsidR="005433A6" w:rsidRDefault="008F5666">
      <w:pPr>
        <w:pStyle w:val="BodyText"/>
        <w:spacing w:before="178"/>
        <w:ind w:left="64"/>
      </w:pPr>
      <w:r>
        <w:br w:type="column"/>
      </w:r>
      <w:r>
        <w:lastRenderedPageBreak/>
        <w:t>≥ 1,5 (aman)</w:t>
      </w:r>
    </w:p>
    <w:p w:rsidR="005433A6" w:rsidRDefault="005433A6">
      <w:pPr>
        <w:sectPr w:rsidR="005433A6">
          <w:type w:val="continuous"/>
          <w:pgSz w:w="11910" w:h="16840"/>
          <w:pgMar w:top="1600" w:right="1600" w:bottom="1220" w:left="1680" w:header="720" w:footer="720" w:gutter="0"/>
          <w:cols w:num="2" w:space="720" w:equalWidth="0">
            <w:col w:w="1825" w:space="40"/>
            <w:col w:w="6765"/>
          </w:cols>
        </w:sectPr>
      </w:pPr>
    </w:p>
    <w:p w:rsidR="005433A6" w:rsidRDefault="00630C9A">
      <w:pPr>
        <w:spacing w:before="170" w:line="190" w:lineRule="exact"/>
        <w:ind w:left="1308"/>
        <w:rPr>
          <w:rFonts w:ascii="Cambria Math"/>
          <w:sz w:val="14"/>
        </w:rPr>
      </w:pPr>
      <w:r>
        <w:rPr>
          <w:noProof/>
          <w:lang w:val="id-ID" w:eastAsia="id-ID"/>
        </w:rPr>
        <w:lastRenderedPageBreak/>
        <mc:AlternateContent>
          <mc:Choice Requires="wps">
            <w:drawing>
              <wp:anchor distT="0" distB="0" distL="114300" distR="114300" simplePos="0" relativeHeight="503271200" behindDoc="1" locked="0" layoutInCell="1" allowOverlap="1">
                <wp:simplePos x="0" y="0"/>
                <wp:positionH relativeFrom="page">
                  <wp:posOffset>2032635</wp:posOffset>
                </wp:positionH>
                <wp:positionV relativeFrom="paragraph">
                  <wp:posOffset>187325</wp:posOffset>
                </wp:positionV>
                <wp:extent cx="274320" cy="0"/>
                <wp:effectExtent l="13335" t="13335" r="7620" b="5715"/>
                <wp:wrapNone/>
                <wp:docPr id="665"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5370" id="Line 649" o:spid="_x0000_s1026" style="position:absolute;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4.75pt" to="18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" strokeweight=".6pt">
                <w10:wrap anchorx="page"/>
              </v:line>
            </w:pict>
          </mc:Fallback>
        </mc:AlternateContent>
      </w:r>
      <w:r w:rsidR="008F5666">
        <w:rPr>
          <w:position w:val="-11"/>
          <w:sz w:val="20"/>
        </w:rPr>
        <w:t xml:space="preserve">=  </w:t>
      </w:r>
      <w:r w:rsidR="008F5666">
        <w:rPr>
          <w:rFonts w:ascii="Cambria Math"/>
          <w:w w:val="262"/>
          <w:sz w:val="14"/>
        </w:rPr>
        <w:t xml:space="preserve"> </w:t>
      </w:r>
      <w:r w:rsidR="008F5666">
        <w:rPr>
          <w:rFonts w:ascii="Cambria Math"/>
          <w:w w:val="93"/>
          <w:sz w:val="14"/>
        </w:rPr>
        <w:t xml:space="preserve"> </w:t>
      </w:r>
      <w:r w:rsidR="008F5666">
        <w:rPr>
          <w:rFonts w:ascii="Cambria Math"/>
          <w:w w:val="262"/>
          <w:sz w:val="14"/>
        </w:rPr>
        <w:t xml:space="preserve">    </w:t>
      </w:r>
    </w:p>
    <w:p w:rsidR="005433A6" w:rsidRDefault="008F5666">
      <w:pPr>
        <w:spacing w:line="124" w:lineRule="exact"/>
        <w:ind w:left="1521"/>
        <w:rPr>
          <w:rFonts w:ascii="Cambria Math"/>
          <w:sz w:val="14"/>
        </w:rPr>
      </w:pPr>
      <w:r>
        <w:rPr>
          <w:rFonts w:ascii="Cambria Math"/>
          <w:spacing w:val="2"/>
          <w:w w:val="262"/>
          <w:sz w:val="14"/>
        </w:rPr>
        <w:t xml:space="preserve"> </w:t>
      </w:r>
      <w:r>
        <w:rPr>
          <w:rFonts w:ascii="Cambria Math"/>
          <w:spacing w:val="-1"/>
          <w:w w:val="93"/>
          <w:sz w:val="14"/>
        </w:rPr>
        <w:t xml:space="preserve"> </w:t>
      </w:r>
      <w:r>
        <w:rPr>
          <w:rFonts w:ascii="Cambria Math"/>
          <w:spacing w:val="-2"/>
          <w:w w:val="259"/>
          <w:sz w:val="14"/>
        </w:rPr>
        <w:t xml:space="preserve">    </w:t>
      </w:r>
    </w:p>
    <w:p w:rsidR="005433A6" w:rsidRDefault="008F5666">
      <w:pPr>
        <w:pStyle w:val="BodyText"/>
        <w:spacing w:before="102"/>
        <w:ind w:left="1308"/>
      </w:pPr>
      <w:r>
        <w:t>= 0,482 ≥ 1,5 Tidak Aman Terhadap Geser</w:t>
      </w:r>
    </w:p>
    <w:p w:rsidR="005433A6" w:rsidRDefault="008F5666">
      <w:pPr>
        <w:pStyle w:val="ListParagraph"/>
        <w:numPr>
          <w:ilvl w:val="0"/>
          <w:numId w:val="6"/>
        </w:numPr>
        <w:tabs>
          <w:tab w:val="left" w:pos="1309"/>
        </w:tabs>
        <w:rPr>
          <w:sz w:val="20"/>
        </w:rPr>
      </w:pPr>
      <w:r>
        <w:rPr>
          <w:sz w:val="20"/>
        </w:rPr>
        <w:t>Perhitungan Stabilitas Terhadap Kegagalan Daya</w:t>
      </w:r>
      <w:r>
        <w:rPr>
          <w:spacing w:val="-24"/>
          <w:sz w:val="20"/>
        </w:rPr>
        <w:t xml:space="preserve"> </w:t>
      </w:r>
      <w:r>
        <w:rPr>
          <w:sz w:val="20"/>
        </w:rPr>
        <w:t>Dukung</w:t>
      </w:r>
    </w:p>
    <w:p w:rsidR="005433A6" w:rsidRDefault="008F5666">
      <w:pPr>
        <w:pStyle w:val="BodyText"/>
        <w:spacing w:before="114"/>
        <w:ind w:left="589"/>
      </w:pPr>
      <w:r>
        <w:t>∑Pv = 11,4616</w:t>
      </w:r>
    </w:p>
    <w:p w:rsidR="005433A6" w:rsidRDefault="008F5666">
      <w:pPr>
        <w:tabs>
          <w:tab w:val="left" w:pos="1308"/>
        </w:tabs>
        <w:spacing w:before="63" w:line="296" w:lineRule="exact"/>
        <w:ind w:left="589" w:right="6216"/>
        <w:rPr>
          <w:rFonts w:ascii="Cambria Math" w:hAnsi="Cambria Math"/>
          <w:sz w:val="14"/>
        </w:rPr>
      </w:pPr>
      <w:r>
        <w:rPr>
          <w:sz w:val="20"/>
        </w:rPr>
        <w:t>Titik berat vertikal</w:t>
      </w:r>
      <w:r>
        <w:rPr>
          <w:spacing w:val="-11"/>
          <w:sz w:val="20"/>
        </w:rPr>
        <w:t xml:space="preserve"> </w:t>
      </w:r>
      <w:r>
        <w:rPr>
          <w:sz w:val="20"/>
        </w:rPr>
        <w:t xml:space="preserve">(X) </w:t>
      </w:r>
      <w:r>
        <w:rPr>
          <w:position w:val="-11"/>
          <w:sz w:val="20"/>
        </w:rPr>
        <w:t>X</w:t>
      </w:r>
      <w:r>
        <w:rPr>
          <w:position w:val="-11"/>
          <w:sz w:val="20"/>
        </w:rPr>
        <w:tab/>
        <w:t xml:space="preserve">=  </w:t>
      </w:r>
      <w:r>
        <w:rPr>
          <w:rFonts w:ascii="Cambria Math" w:hAnsi="Cambria Math"/>
          <w:sz w:val="14"/>
        </w:rPr>
        <w:t xml:space="preserve">∑         </w:t>
      </w:r>
      <w:r>
        <w:rPr>
          <w:rFonts w:ascii="Cambria Math" w:hAnsi="Cambria Math"/>
          <w:spacing w:val="20"/>
          <w:sz w:val="14"/>
        </w:rPr>
        <w:t xml:space="preserve"> </w:t>
      </w:r>
      <w:r>
        <w:rPr>
          <w:rFonts w:ascii="Cambria Math" w:hAnsi="Cambria Math"/>
          <w:sz w:val="14"/>
        </w:rPr>
        <w:t>∑</w:t>
      </w:r>
      <w:r>
        <w:rPr>
          <w:rFonts w:ascii="Cambria Math" w:hAnsi="Cambria Math"/>
          <w:spacing w:val="-10"/>
          <w:sz w:val="14"/>
        </w:rPr>
        <w:t xml:space="preserve"> </w:t>
      </w:r>
      <w:r>
        <w:rPr>
          <w:rFonts w:ascii="Cambria Math" w:hAnsi="Cambria Math"/>
          <w:w w:val="399"/>
          <w:sz w:val="14"/>
        </w:rPr>
        <w:t xml:space="preserve"> </w:t>
      </w:r>
      <w:r>
        <w:rPr>
          <w:rFonts w:ascii="Cambria Math" w:hAnsi="Cambria Math"/>
          <w:w w:val="282"/>
          <w:sz w:val="14"/>
        </w:rPr>
        <w:t xml:space="preserve"> </w:t>
      </w:r>
    </w:p>
    <w:p w:rsidR="005433A6" w:rsidRDefault="00630C9A">
      <w:pPr>
        <w:pStyle w:val="BodyText"/>
        <w:spacing w:line="20" w:lineRule="exact"/>
        <w:ind w:left="1515"/>
        <w:rPr>
          <w:rFonts w:ascii="Cambria Math"/>
          <w:sz w:val="2"/>
        </w:rPr>
      </w:pPr>
      <w:r>
        <w:rPr>
          <w:rFonts w:ascii="Cambria Math"/>
          <w:noProof/>
          <w:sz w:val="2"/>
          <w:lang w:val="id-ID" w:eastAsia="id-ID"/>
        </w:rPr>
        <mc:AlternateContent>
          <mc:Choice Requires="wpg">
            <w:drawing>
              <wp:inline distT="0" distB="0" distL="0" distR="0">
                <wp:extent cx="495935" cy="7620"/>
                <wp:effectExtent l="9525" t="4445" r="8890" b="6985"/>
                <wp:docPr id="663"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 cy="7620"/>
                          <a:chOff x="0" y="0"/>
                          <a:chExt cx="781" cy="12"/>
                        </a:xfrm>
                      </wpg:grpSpPr>
                      <wps:wsp>
                        <wps:cNvPr id="664" name="Line 648"/>
                        <wps:cNvCnPr>
                          <a:cxnSpLocks noChangeShapeType="1"/>
                        </wps:cNvCnPr>
                        <wps:spPr bwMode="auto">
                          <a:xfrm>
                            <a:off x="6" y="6"/>
                            <a:ext cx="76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B14758" id="Group 647" o:spid="_x0000_s1026" style="width:39.05pt;height:.6pt;mso-position-horizontal-relative:char;mso-position-vertical-relative:line" coordsize="7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">
                <v:line id="Line 648" o:spid="_x0000_s1027" style="position:absolute;visibility:visible;mso-wrap-style:square" from="6,6" to="7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mbMYAAADcAAAADwAAAGRycy9kb3ducmV2LnhtbESPQWvCQBSE7wX/w/KEXkrdWGpaYzYi&#10;Sls9agPi7ZF9JsHs25BdNf77bkHwOMzMN0w6700jLtS52rKC8SgCQVxYXXOpIP/9ev0E4TyyxsYy&#10;KbiRg3k2eEox0fbKW7rsfCkChF2CCirv20RKV1Rk0I1sSxy8o+0M+iC7UuoOrwFuGvkWRbE0WHNY&#10;qLClZUXFaXc2ClbxbdrnzXhy+Dnsv8sFtx8v+Uap52G/mIHw1PtH+N5eawVx/A7/Z8IR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vpmzGAAAA3AAAAA8AAAAAAAAA&#10;AAAAAAAAoQIAAGRycy9kb3ducmV2LnhtbFBLBQYAAAAABAAEAPkAAACUAwAAAAA=&#10;" strokeweight=".21169mm"/>
                <w10:anchorlock/>
              </v:group>
            </w:pict>
          </mc:Fallback>
        </mc:AlternateContent>
      </w:r>
    </w:p>
    <w:p w:rsidR="005433A6" w:rsidRDefault="008F5666">
      <w:pPr>
        <w:spacing w:before="3"/>
        <w:ind w:left="1748"/>
        <w:rPr>
          <w:rFonts w:ascii="Cambria Math" w:hAnsi="Cambria Math"/>
          <w:sz w:val="14"/>
        </w:rPr>
      </w:pPr>
      <w:r>
        <w:rPr>
          <w:rFonts w:ascii="Cambria Math" w:hAnsi="Cambria Math"/>
          <w:sz w:val="14"/>
        </w:rPr>
        <w:t xml:space="preserve">∑ </w:t>
      </w:r>
      <w:r>
        <w:rPr>
          <w:rFonts w:ascii="Cambria Math" w:hAnsi="Cambria Math"/>
          <w:w w:val="294"/>
          <w:sz w:val="14"/>
        </w:rPr>
        <w:t xml:space="preserve">  </w:t>
      </w:r>
    </w:p>
    <w:p w:rsidR="005433A6" w:rsidRDefault="005433A6">
      <w:pPr>
        <w:rPr>
          <w:rFonts w:ascii="Cambria Math" w:hAnsi="Cambria Math"/>
          <w:sz w:val="14"/>
        </w:rPr>
        <w:sectPr w:rsidR="005433A6">
          <w:type w:val="continuous"/>
          <w:pgSz w:w="11910" w:h="16840"/>
          <w:pgMar w:top="1600" w:right="1600" w:bottom="1220" w:left="1680" w:header="720" w:footer="720" w:gutter="0"/>
          <w:cols w:space="720"/>
        </w:sectPr>
      </w:pPr>
    </w:p>
    <w:p w:rsidR="005433A6" w:rsidRDefault="00630C9A">
      <w:pPr>
        <w:spacing w:before="150" w:line="190" w:lineRule="exact"/>
        <w:ind w:left="1308"/>
        <w:rPr>
          <w:rFonts w:ascii="Cambria Math"/>
          <w:sz w:val="14"/>
        </w:rPr>
      </w:pPr>
      <w:r>
        <w:rPr>
          <w:noProof/>
          <w:lang w:val="id-ID" w:eastAsia="id-ID"/>
        </w:rPr>
        <w:lastRenderedPageBreak/>
        <mc:AlternateContent>
          <mc:Choice Requires="wps">
            <w:drawing>
              <wp:anchor distT="0" distB="0" distL="114300" distR="114300" simplePos="0" relativeHeight="503271224" behindDoc="1" locked="0" layoutInCell="1" allowOverlap="1">
                <wp:simplePos x="0" y="0"/>
                <wp:positionH relativeFrom="page">
                  <wp:posOffset>2032635</wp:posOffset>
                </wp:positionH>
                <wp:positionV relativeFrom="paragraph">
                  <wp:posOffset>174625</wp:posOffset>
                </wp:positionV>
                <wp:extent cx="719455" cy="0"/>
                <wp:effectExtent l="13335" t="9525" r="10160" b="9525"/>
                <wp:wrapNone/>
                <wp:docPr id="662"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BE8C1" id="Line 646" o:spid="_x0000_s1026" style="position:absolute;z-index:-45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3.75pt" to="216.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L+FAIAACs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" strokeweight=".6pt">
                <w10:wrap anchorx="page"/>
              </v:line>
            </w:pict>
          </mc:Fallback>
        </mc:AlternateContent>
      </w:r>
      <w:r w:rsidR="008F5666">
        <w:rPr>
          <w:position w:val="-11"/>
          <w:sz w:val="20"/>
        </w:rPr>
        <w:t xml:space="preserve">=  </w:t>
      </w:r>
      <w:r w:rsidR="008F5666">
        <w:rPr>
          <w:rFonts w:ascii="Cambria Math"/>
          <w:w w:val="262"/>
          <w:sz w:val="14"/>
        </w:rPr>
        <w:t xml:space="preserve">  </w:t>
      </w:r>
      <w:r w:rsidR="008F5666">
        <w:rPr>
          <w:rFonts w:ascii="Cambria Math"/>
          <w:w w:val="93"/>
          <w:sz w:val="14"/>
        </w:rPr>
        <w:t xml:space="preserve"> </w:t>
      </w:r>
      <w:r w:rsidR="008F5666">
        <w:rPr>
          <w:rFonts w:ascii="Cambria Math"/>
          <w:w w:val="262"/>
          <w:sz w:val="14"/>
        </w:rPr>
        <w:t xml:space="preserve">    </w:t>
      </w:r>
      <w:r w:rsidR="008F5666">
        <w:rPr>
          <w:rFonts w:ascii="Cambria Math"/>
          <w:w w:val="330"/>
          <w:sz w:val="14"/>
        </w:rPr>
        <w:t xml:space="preserve"> </w:t>
      </w:r>
      <w:r w:rsidR="008F5666">
        <w:rPr>
          <w:rFonts w:ascii="Cambria Math"/>
          <w:w w:val="262"/>
          <w:sz w:val="14"/>
        </w:rPr>
        <w:t xml:space="preserve">  </w:t>
      </w:r>
      <w:r w:rsidR="008F5666">
        <w:rPr>
          <w:rFonts w:ascii="Cambria Math"/>
          <w:w w:val="93"/>
          <w:sz w:val="14"/>
        </w:rPr>
        <w:t xml:space="preserve"> </w:t>
      </w:r>
      <w:r w:rsidR="008F5666">
        <w:rPr>
          <w:rFonts w:ascii="Cambria Math"/>
          <w:w w:val="262"/>
          <w:sz w:val="14"/>
        </w:rPr>
        <w:t xml:space="preserve">    </w:t>
      </w:r>
    </w:p>
    <w:p w:rsidR="005433A6" w:rsidRDefault="008F5666">
      <w:pPr>
        <w:spacing w:line="124" w:lineRule="exact"/>
        <w:ind w:right="4456"/>
        <w:jc w:val="center"/>
        <w:rPr>
          <w:rFonts w:ascii="Cambria Math"/>
          <w:sz w:val="14"/>
        </w:rPr>
      </w:pPr>
      <w:r>
        <w:rPr>
          <w:rFonts w:ascii="Cambria Math"/>
          <w:spacing w:val="-2"/>
          <w:w w:val="262"/>
          <w:sz w:val="14"/>
        </w:rPr>
        <w:t xml:space="preserve"> </w:t>
      </w:r>
      <w:r>
        <w:rPr>
          <w:rFonts w:ascii="Cambria Math"/>
          <w:spacing w:val="2"/>
          <w:w w:val="262"/>
          <w:sz w:val="14"/>
        </w:rPr>
        <w:t xml:space="preserve"> </w:t>
      </w:r>
      <w:r>
        <w:rPr>
          <w:rFonts w:ascii="Cambria Math"/>
          <w:spacing w:val="-1"/>
          <w:w w:val="93"/>
          <w:sz w:val="14"/>
        </w:rPr>
        <w:t xml:space="preserve"> </w:t>
      </w:r>
      <w:r>
        <w:rPr>
          <w:rFonts w:ascii="Cambria Math"/>
          <w:spacing w:val="-2"/>
          <w:w w:val="262"/>
          <w:sz w:val="14"/>
        </w:rPr>
        <w:t xml:space="preserve">    </w:t>
      </w:r>
    </w:p>
    <w:p w:rsidR="005433A6" w:rsidRDefault="008F5666">
      <w:pPr>
        <w:pStyle w:val="BodyText"/>
        <w:spacing w:before="102"/>
        <w:ind w:left="1308"/>
      </w:pPr>
      <w:r>
        <w:t>=  0,54 M</w:t>
      </w:r>
    </w:p>
    <w:p w:rsidR="005433A6" w:rsidRDefault="008F5666">
      <w:pPr>
        <w:pStyle w:val="BodyText"/>
        <w:spacing w:before="114"/>
        <w:ind w:left="589"/>
      </w:pPr>
      <w:r>
        <w:t>Eksentrisitas ( e ) =  ½ x B – X</w:t>
      </w:r>
    </w:p>
    <w:p w:rsidR="005433A6" w:rsidRDefault="008F5666">
      <w:pPr>
        <w:pStyle w:val="BodyText"/>
        <w:spacing w:before="118"/>
        <w:ind w:left="2028"/>
      </w:pPr>
      <w:r>
        <w:t>=  ½ x 2,60 – 0,54</w:t>
      </w:r>
    </w:p>
    <w:p w:rsidR="005433A6" w:rsidRDefault="008F5666">
      <w:pPr>
        <w:pStyle w:val="BodyText"/>
        <w:spacing w:before="114"/>
        <w:ind w:left="2028"/>
      </w:pPr>
      <w:r>
        <w:t>=  0,76 m</w:t>
      </w:r>
    </w:p>
    <w:p w:rsidR="005433A6" w:rsidRDefault="008F5666">
      <w:pPr>
        <w:pStyle w:val="BodyText"/>
        <w:tabs>
          <w:tab w:val="left" w:pos="1308"/>
        </w:tabs>
        <w:spacing w:before="111"/>
        <w:ind w:left="589"/>
      </w:pPr>
      <w:r>
        <w:t>Me</w:t>
      </w:r>
      <w:r>
        <w:tab/>
        <w:t xml:space="preserve">=  </w:t>
      </w:r>
      <w:r>
        <w:rPr>
          <w:rFonts w:ascii="Symbol" w:hAnsi="Symbol"/>
        </w:rPr>
        <w:t></w:t>
      </w:r>
      <w:r>
        <w:t>PV .</w:t>
      </w:r>
      <w:r>
        <w:rPr>
          <w:spacing w:val="-1"/>
        </w:rPr>
        <w:t xml:space="preserve"> </w:t>
      </w:r>
      <w:r>
        <w:t>e</w:t>
      </w:r>
    </w:p>
    <w:p w:rsidR="005433A6" w:rsidRDefault="008F5666">
      <w:pPr>
        <w:pStyle w:val="BodyText"/>
        <w:spacing w:before="125"/>
        <w:ind w:left="1308"/>
      </w:pPr>
      <w:r>
        <w:t>=  11,4616 . ( 0,76)</w:t>
      </w:r>
    </w:p>
    <w:p w:rsidR="005433A6" w:rsidRDefault="008F5666">
      <w:pPr>
        <w:pStyle w:val="BodyText"/>
        <w:spacing w:before="114"/>
        <w:ind w:left="1308"/>
      </w:pPr>
      <w:r>
        <w:t>=  8,71</w:t>
      </w:r>
    </w:p>
    <w:p w:rsidR="005433A6" w:rsidRDefault="008F5666">
      <w:pPr>
        <w:pStyle w:val="BodyText"/>
        <w:tabs>
          <w:tab w:val="left" w:pos="1308"/>
        </w:tabs>
        <w:spacing w:before="93"/>
        <w:ind w:left="589"/>
        <w:rPr>
          <w:sz w:val="13"/>
        </w:rPr>
      </w:pPr>
      <w:r>
        <w:t>1x</w:t>
      </w:r>
      <w:r>
        <w:tab/>
        <w:t>=  1/12 . 1</w:t>
      </w:r>
      <w:r>
        <w:rPr>
          <w:spacing w:val="-2"/>
        </w:rPr>
        <w:t xml:space="preserve"> </w:t>
      </w:r>
      <w:r>
        <w:t>(2,60)</w:t>
      </w:r>
      <w:r>
        <w:rPr>
          <w:position w:val="9"/>
          <w:sz w:val="13"/>
        </w:rPr>
        <w:t>3</w:t>
      </w:r>
    </w:p>
    <w:p w:rsidR="005433A6" w:rsidRDefault="008F5666">
      <w:pPr>
        <w:pStyle w:val="BodyText"/>
        <w:spacing w:before="114"/>
        <w:ind w:left="1308"/>
      </w:pPr>
      <w:r>
        <w:t>=  3,38 M</w:t>
      </w:r>
    </w:p>
    <w:p w:rsidR="005433A6" w:rsidRDefault="008F5666">
      <w:pPr>
        <w:pStyle w:val="BodyText"/>
        <w:tabs>
          <w:tab w:val="left" w:pos="1308"/>
        </w:tabs>
        <w:spacing w:before="111"/>
        <w:ind w:left="589"/>
      </w:pPr>
      <w:r>
        <w:rPr>
          <w:rFonts w:ascii="Symbol" w:hAnsi="Symbol"/>
        </w:rPr>
        <w:t></w:t>
      </w:r>
      <w:r>
        <w:t>M</w:t>
      </w:r>
      <w:r>
        <w:tab/>
        <w:t>=  Me +</w:t>
      </w:r>
      <w:r>
        <w:rPr>
          <w:spacing w:val="-2"/>
        </w:rPr>
        <w:t xml:space="preserve"> </w:t>
      </w:r>
      <w:r>
        <w:rPr>
          <w:rFonts w:ascii="Symbol" w:hAnsi="Symbol"/>
        </w:rPr>
        <w:t></w:t>
      </w:r>
      <w:r>
        <w:t>Mha</w:t>
      </w:r>
    </w:p>
    <w:p w:rsidR="005433A6" w:rsidRDefault="008F5666">
      <w:pPr>
        <w:pStyle w:val="BodyText"/>
        <w:spacing w:before="125"/>
        <w:ind w:left="1308"/>
      </w:pPr>
      <w:r>
        <w:t>=  8,71 + 11,7867</w:t>
      </w:r>
    </w:p>
    <w:p w:rsidR="005433A6" w:rsidRDefault="008F5666">
      <w:pPr>
        <w:pStyle w:val="BodyText"/>
        <w:spacing w:before="114"/>
        <w:ind w:left="1308"/>
      </w:pPr>
      <w:r>
        <w:t>=  20,497 tm</w:t>
      </w:r>
    </w:p>
    <w:p w:rsidR="005433A6" w:rsidRDefault="008F5666">
      <w:pPr>
        <w:tabs>
          <w:tab w:val="left" w:pos="1308"/>
        </w:tabs>
        <w:spacing w:before="119"/>
        <w:ind w:left="589"/>
        <w:rPr>
          <w:rFonts w:ascii="Cambria Math" w:hAnsi="Cambria Math"/>
          <w:sz w:val="14"/>
        </w:rPr>
      </w:pPr>
      <w:r>
        <w:rPr>
          <w:position w:val="-11"/>
          <w:sz w:val="20"/>
        </w:rPr>
        <w:t>qMax</w:t>
      </w:r>
      <w:r>
        <w:rPr>
          <w:position w:val="-11"/>
          <w:sz w:val="20"/>
        </w:rPr>
        <w:tab/>
        <w:t xml:space="preserve">=  </w:t>
      </w:r>
      <w:r>
        <w:rPr>
          <w:rFonts w:ascii="Cambria Math" w:hAnsi="Cambria Math"/>
          <w:sz w:val="14"/>
          <w:u w:val="single"/>
        </w:rPr>
        <w:t xml:space="preserve">∑             </w:t>
      </w:r>
      <w:r>
        <w:rPr>
          <w:rFonts w:ascii="Cambria Math" w:hAnsi="Cambria Math"/>
          <w:spacing w:val="14"/>
          <w:sz w:val="14"/>
          <w:u w:val="single"/>
        </w:rPr>
        <w:t xml:space="preserve"> </w:t>
      </w:r>
      <w:r>
        <w:rPr>
          <w:rFonts w:ascii="Cambria Math" w:hAnsi="Cambria Math"/>
          <w:sz w:val="14"/>
          <w:u w:val="single"/>
        </w:rPr>
        <w:t>∑</w:t>
      </w:r>
      <w:r>
        <w:rPr>
          <w:rFonts w:ascii="Cambria Math" w:hAnsi="Cambria Math"/>
          <w:spacing w:val="-7"/>
          <w:sz w:val="14"/>
          <w:u w:val="single"/>
        </w:rPr>
        <w:t xml:space="preserve"> </w:t>
      </w:r>
      <w:r>
        <w:rPr>
          <w:rFonts w:ascii="Cambria Math" w:hAnsi="Cambria Math"/>
          <w:w w:val="399"/>
          <w:sz w:val="14"/>
          <w:u w:val="single"/>
        </w:rPr>
        <w:t xml:space="preserve"> </w:t>
      </w:r>
      <w:r>
        <w:rPr>
          <w:rFonts w:ascii="Cambria Math" w:hAnsi="Cambria Math"/>
          <w:w w:val="283"/>
          <w:sz w:val="14"/>
          <w:u w:val="single"/>
        </w:rPr>
        <w:t xml:space="preserve"> </w:t>
      </w:r>
    </w:p>
    <w:p w:rsidR="005433A6" w:rsidRDefault="008F5666">
      <w:pPr>
        <w:spacing w:before="226"/>
        <w:ind w:left="1308"/>
        <w:rPr>
          <w:rFonts w:ascii="Cambria Math"/>
          <w:sz w:val="14"/>
        </w:rPr>
      </w:pPr>
      <w:r>
        <w:rPr>
          <w:position w:val="-11"/>
          <w:sz w:val="20"/>
        </w:rPr>
        <w:t xml:space="preserve">=  </w:t>
      </w:r>
      <w:r>
        <w:rPr>
          <w:sz w:val="14"/>
          <w:u w:val="single"/>
        </w:rPr>
        <w:t xml:space="preserve"> </w:t>
      </w:r>
      <w:r>
        <w:rPr>
          <w:rFonts w:ascii="Cambria Math"/>
          <w:w w:val="262"/>
          <w:sz w:val="14"/>
          <w:u w:val="single"/>
        </w:rPr>
        <w:t xml:space="preserve">  </w:t>
      </w:r>
      <w:r>
        <w:rPr>
          <w:rFonts w:ascii="Cambria Math"/>
          <w:w w:val="93"/>
          <w:sz w:val="14"/>
          <w:u w:val="single"/>
        </w:rPr>
        <w:t xml:space="preserve"> </w:t>
      </w:r>
      <w:r>
        <w:rPr>
          <w:rFonts w:ascii="Cambria Math"/>
          <w:w w:val="262"/>
          <w:sz w:val="14"/>
          <w:u w:val="single"/>
        </w:rPr>
        <w:t xml:space="preserve">    </w:t>
      </w:r>
      <w:r>
        <w:rPr>
          <w:rFonts w:ascii="Cambria Math"/>
          <w:sz w:val="14"/>
        </w:rPr>
        <w:t xml:space="preserve"> </w:t>
      </w:r>
      <w:r>
        <w:rPr>
          <w:rFonts w:ascii="Cambria Math"/>
          <w:w w:val="339"/>
          <w:position w:val="-11"/>
          <w:sz w:val="20"/>
        </w:rPr>
        <w:t xml:space="preserve"> </w:t>
      </w:r>
      <w:r>
        <w:rPr>
          <w:rFonts w:ascii="Cambria Math"/>
          <w:position w:val="-11"/>
          <w:sz w:val="20"/>
        </w:rPr>
        <w:t xml:space="preserve">  </w:t>
      </w:r>
      <w:r>
        <w:rPr>
          <w:sz w:val="14"/>
          <w:u w:val="single"/>
        </w:rPr>
        <w:t xml:space="preserve"> </w:t>
      </w:r>
      <w:r>
        <w:rPr>
          <w:rFonts w:ascii="Cambria Math"/>
          <w:w w:val="262"/>
          <w:sz w:val="14"/>
          <w:u w:val="single"/>
        </w:rPr>
        <w:t xml:space="preserve">  </w:t>
      </w:r>
      <w:r>
        <w:rPr>
          <w:rFonts w:ascii="Cambria Math"/>
          <w:w w:val="93"/>
          <w:sz w:val="14"/>
          <w:u w:val="single"/>
        </w:rPr>
        <w:t xml:space="preserve"> </w:t>
      </w:r>
      <w:r>
        <w:rPr>
          <w:rFonts w:ascii="Cambria Math"/>
          <w:w w:val="256"/>
          <w:sz w:val="14"/>
          <w:u w:val="single"/>
        </w:rPr>
        <w:t xml:space="preserve">  </w:t>
      </w:r>
      <w:r>
        <w:rPr>
          <w:rFonts w:ascii="Cambria Math"/>
          <w:w w:val="262"/>
          <w:sz w:val="14"/>
          <w:u w:val="single"/>
        </w:rPr>
        <w:t xml:space="preserve"> </w:t>
      </w:r>
    </w:p>
    <w:p w:rsidR="005433A6" w:rsidRDefault="005433A6">
      <w:pPr>
        <w:pStyle w:val="BodyText"/>
        <w:spacing w:before="6"/>
        <w:rPr>
          <w:rFonts w:ascii="Cambria Math"/>
          <w:sz w:val="9"/>
        </w:rPr>
      </w:pPr>
    </w:p>
    <w:p w:rsidR="005433A6" w:rsidRDefault="008F5666">
      <w:pPr>
        <w:pStyle w:val="BodyText"/>
        <w:spacing w:before="74"/>
        <w:ind w:left="1308"/>
      </w:pPr>
      <w:r>
        <w:t>=  5,7308 + 6,064</w:t>
      </w:r>
    </w:p>
    <w:p w:rsidR="005433A6" w:rsidRDefault="008F5666">
      <w:pPr>
        <w:pStyle w:val="BodyText"/>
        <w:spacing w:before="89"/>
        <w:ind w:left="1308"/>
        <w:rPr>
          <w:sz w:val="13"/>
        </w:rPr>
      </w:pPr>
      <w:r>
        <w:t>=  11,795 t/m</w:t>
      </w:r>
      <w:r>
        <w:rPr>
          <w:position w:val="9"/>
          <w:sz w:val="13"/>
        </w:rPr>
        <w:t>2</w:t>
      </w:r>
    </w:p>
    <w:p w:rsidR="005433A6" w:rsidRDefault="008F5666">
      <w:pPr>
        <w:pStyle w:val="BodyText"/>
        <w:tabs>
          <w:tab w:val="left" w:pos="1308"/>
        </w:tabs>
        <w:spacing w:before="114"/>
        <w:ind w:left="589"/>
      </w:pPr>
      <w:r>
        <w:t>B’</w:t>
      </w:r>
      <w:r>
        <w:tab/>
        <w:t>= B -</w:t>
      </w:r>
      <w:r>
        <w:rPr>
          <w:spacing w:val="4"/>
        </w:rPr>
        <w:t xml:space="preserve"> </w:t>
      </w:r>
      <w:r>
        <w:t>2e</w:t>
      </w:r>
    </w:p>
    <w:p w:rsidR="005433A6" w:rsidRDefault="008F5666">
      <w:pPr>
        <w:pStyle w:val="BodyText"/>
        <w:spacing w:before="114"/>
        <w:ind w:left="1308"/>
      </w:pPr>
      <w:r>
        <w:t>= 2,60 – 1,52</w:t>
      </w:r>
    </w:p>
    <w:p w:rsidR="005433A6" w:rsidRDefault="008F5666">
      <w:pPr>
        <w:pStyle w:val="BodyText"/>
        <w:spacing w:before="118"/>
        <w:ind w:left="1308"/>
      </w:pPr>
      <w:r>
        <w:t>= 1,08 m</w:t>
      </w:r>
    </w:p>
    <w:p w:rsidR="005433A6" w:rsidRDefault="005433A6">
      <w:pPr>
        <w:pStyle w:val="BodyText"/>
      </w:pPr>
    </w:p>
    <w:p w:rsidR="005433A6" w:rsidRDefault="005433A6">
      <w:pPr>
        <w:pStyle w:val="BodyText"/>
        <w:spacing w:before="9"/>
        <w:rPr>
          <w:sz w:val="19"/>
        </w:rPr>
      </w:pPr>
    </w:p>
    <w:p w:rsidR="005433A6" w:rsidRDefault="008F5666">
      <w:pPr>
        <w:pStyle w:val="BodyText"/>
        <w:tabs>
          <w:tab w:val="left" w:pos="1308"/>
        </w:tabs>
        <w:spacing w:before="1" w:line="360" w:lineRule="auto"/>
        <w:ind w:left="589" w:right="3925"/>
      </w:pPr>
      <w:r>
        <w:t>qult</w:t>
      </w:r>
      <w:r>
        <w:tab/>
        <w:t>=  C . NC + γb . Nq . Df + 0,5 . γb .</w:t>
      </w:r>
      <w:r>
        <w:rPr>
          <w:spacing w:val="-14"/>
        </w:rPr>
        <w:t xml:space="preserve"> </w:t>
      </w:r>
      <w:r>
        <w:t>B’.</w:t>
      </w:r>
      <w:r>
        <w:rPr>
          <w:spacing w:val="2"/>
        </w:rPr>
        <w:t xml:space="preserve"> </w:t>
      </w:r>
      <w:r>
        <w:t>Nr</w:t>
      </w:r>
      <w:r>
        <w:rPr>
          <w:w w:val="99"/>
        </w:rPr>
        <w:t xml:space="preserve"> </w:t>
      </w:r>
      <w:r>
        <w:t>dimana</w:t>
      </w:r>
      <w:r>
        <w:rPr>
          <w:spacing w:val="-5"/>
        </w:rPr>
        <w:t xml:space="preserve"> </w:t>
      </w:r>
      <w:r>
        <w:t>:</w:t>
      </w:r>
    </w:p>
    <w:p w:rsidR="005433A6" w:rsidRDefault="005433A6">
      <w:pPr>
        <w:spacing w:line="360" w:lineRule="auto"/>
        <w:sectPr w:rsidR="005433A6">
          <w:pgSz w:w="11910" w:h="16840"/>
          <w:pgMar w:top="1600" w:right="1600" w:bottom="1220" w:left="1680" w:header="0" w:footer="1033" w:gutter="0"/>
          <w:cols w:space="720"/>
        </w:sectPr>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spacing w:before="5"/>
        <w:rPr>
          <w:sz w:val="22"/>
        </w:rPr>
      </w:pPr>
    </w:p>
    <w:p w:rsidR="005433A6" w:rsidRDefault="008F5666">
      <w:pPr>
        <w:pStyle w:val="BodyText"/>
        <w:ind w:left="589" w:right="-18"/>
      </w:pPr>
      <w:r>
        <w:t>Maka</w:t>
      </w:r>
      <w:r>
        <w:rPr>
          <w:spacing w:val="-3"/>
        </w:rPr>
        <w:t xml:space="preserve"> </w:t>
      </w:r>
      <w:r>
        <w:t>:</w:t>
      </w:r>
    </w:p>
    <w:p w:rsidR="005433A6" w:rsidRDefault="008F5666">
      <w:pPr>
        <w:pStyle w:val="BodyText"/>
        <w:tabs>
          <w:tab w:val="left" w:pos="1561"/>
        </w:tabs>
        <w:spacing w:before="7"/>
        <w:ind w:left="120"/>
      </w:pPr>
      <w:r>
        <w:br w:type="column"/>
      </w:r>
      <w:r>
        <w:lastRenderedPageBreak/>
        <w:t>q</w:t>
      </w:r>
      <w:r>
        <w:rPr>
          <w:position w:val="-2"/>
          <w:sz w:val="13"/>
        </w:rPr>
        <w:t>ult</w:t>
      </w:r>
      <w:r>
        <w:rPr>
          <w:position w:val="-2"/>
          <w:sz w:val="13"/>
        </w:rPr>
        <w:tab/>
      </w:r>
      <w:r>
        <w:t>= Daya dukung Ultimate</w:t>
      </w:r>
      <w:r>
        <w:rPr>
          <w:spacing w:val="-10"/>
        </w:rPr>
        <w:t xml:space="preserve"> </w:t>
      </w:r>
      <w:r>
        <w:t>Pondasi</w:t>
      </w:r>
    </w:p>
    <w:p w:rsidR="005433A6" w:rsidRDefault="008F5666">
      <w:pPr>
        <w:pStyle w:val="BodyText"/>
        <w:tabs>
          <w:tab w:val="left" w:pos="1561"/>
        </w:tabs>
        <w:spacing w:before="99"/>
        <w:ind w:left="120"/>
      </w:pPr>
      <w:r>
        <w:t>C</w:t>
      </w:r>
      <w:r>
        <w:tab/>
        <w:t>= Kohesi</w:t>
      </w:r>
      <w:r>
        <w:rPr>
          <w:spacing w:val="-5"/>
        </w:rPr>
        <w:t xml:space="preserve"> </w:t>
      </w:r>
      <w:r>
        <w:t>tanah</w:t>
      </w:r>
    </w:p>
    <w:p w:rsidR="005433A6" w:rsidRDefault="008F5666">
      <w:pPr>
        <w:pStyle w:val="BodyText"/>
        <w:tabs>
          <w:tab w:val="left" w:pos="1561"/>
        </w:tabs>
        <w:spacing w:before="114"/>
        <w:ind w:left="120"/>
      </w:pPr>
      <w:r>
        <w:t>γb</w:t>
      </w:r>
      <w:r>
        <w:tab/>
        <w:t>= Berat Volume</w:t>
      </w:r>
      <w:r>
        <w:rPr>
          <w:spacing w:val="-7"/>
        </w:rPr>
        <w:t xml:space="preserve"> </w:t>
      </w:r>
      <w:r>
        <w:t>Tanah</w:t>
      </w:r>
    </w:p>
    <w:p w:rsidR="005433A6" w:rsidRDefault="008F5666">
      <w:pPr>
        <w:pStyle w:val="BodyText"/>
        <w:tabs>
          <w:tab w:val="left" w:pos="1561"/>
        </w:tabs>
        <w:spacing w:before="114"/>
        <w:ind w:left="120"/>
      </w:pPr>
      <w:r>
        <w:t>Df</w:t>
      </w:r>
      <w:r>
        <w:tab/>
        <w:t>= Kedalaman Dasar</w:t>
      </w:r>
      <w:r>
        <w:rPr>
          <w:spacing w:val="-6"/>
        </w:rPr>
        <w:t xml:space="preserve"> </w:t>
      </w:r>
      <w:r>
        <w:t>Pondasi</w:t>
      </w:r>
    </w:p>
    <w:p w:rsidR="005433A6" w:rsidRDefault="008F5666">
      <w:pPr>
        <w:pStyle w:val="BodyText"/>
        <w:tabs>
          <w:tab w:val="left" w:pos="1561"/>
        </w:tabs>
        <w:spacing w:before="114"/>
        <w:ind w:left="120"/>
      </w:pPr>
      <w:r>
        <w:t>B’</w:t>
      </w:r>
      <w:r>
        <w:tab/>
        <w:t>= Lebar Efektif</w:t>
      </w:r>
      <w:r>
        <w:rPr>
          <w:spacing w:val="-5"/>
        </w:rPr>
        <w:t xml:space="preserve"> </w:t>
      </w:r>
      <w:r>
        <w:t>Pondasi</w:t>
      </w:r>
    </w:p>
    <w:p w:rsidR="005433A6" w:rsidRDefault="008F5666">
      <w:pPr>
        <w:pStyle w:val="BodyText"/>
        <w:tabs>
          <w:tab w:val="left" w:pos="1561"/>
        </w:tabs>
        <w:spacing w:before="118"/>
        <w:ind w:left="120"/>
      </w:pPr>
      <w:r>
        <w:t>Nc</w:t>
      </w:r>
      <w:r>
        <w:tab/>
        <w:t xml:space="preserve">= </w:t>
      </w:r>
      <w:r>
        <w:rPr>
          <w:spacing w:val="3"/>
        </w:rPr>
        <w:t xml:space="preserve"> </w:t>
      </w:r>
      <w:r>
        <w:t>12,9</w:t>
      </w:r>
    </w:p>
    <w:p w:rsidR="005433A6" w:rsidRDefault="008F5666">
      <w:pPr>
        <w:pStyle w:val="BodyText"/>
        <w:tabs>
          <w:tab w:val="left" w:pos="1561"/>
        </w:tabs>
        <w:spacing w:before="114"/>
        <w:ind w:left="120"/>
      </w:pPr>
      <w:r>
        <w:t>Nq</w:t>
      </w:r>
      <w:r>
        <w:tab/>
        <w:t xml:space="preserve">= </w:t>
      </w:r>
      <w:r>
        <w:rPr>
          <w:spacing w:val="3"/>
        </w:rPr>
        <w:t xml:space="preserve"> </w:t>
      </w:r>
      <w:r>
        <w:t>4,4</w:t>
      </w:r>
    </w:p>
    <w:p w:rsidR="005433A6" w:rsidRDefault="008F5666">
      <w:pPr>
        <w:pStyle w:val="BodyText"/>
        <w:tabs>
          <w:tab w:val="left" w:pos="1561"/>
        </w:tabs>
        <w:spacing w:before="111"/>
        <w:ind w:left="120"/>
      </w:pPr>
      <w:r>
        <w:t xml:space="preserve">N </w:t>
      </w:r>
      <w:r>
        <w:rPr>
          <w:rFonts w:ascii="Symbol" w:hAnsi="Symbol"/>
        </w:rPr>
        <w:t></w:t>
      </w:r>
      <w:r>
        <w:tab/>
        <w:t xml:space="preserve">= </w:t>
      </w:r>
      <w:r>
        <w:rPr>
          <w:spacing w:val="3"/>
        </w:rPr>
        <w:t xml:space="preserve"> </w:t>
      </w:r>
      <w:r>
        <w:t>0,82</w:t>
      </w:r>
    </w:p>
    <w:p w:rsidR="005433A6" w:rsidRDefault="005433A6">
      <w:pPr>
        <w:sectPr w:rsidR="005433A6">
          <w:type w:val="continuous"/>
          <w:pgSz w:w="11910" w:h="16840"/>
          <w:pgMar w:top="1600" w:right="1600" w:bottom="1220" w:left="1680" w:header="720" w:footer="720" w:gutter="0"/>
          <w:cols w:num="2" w:space="720" w:equalWidth="0">
            <w:col w:w="1149" w:space="40"/>
            <w:col w:w="7441"/>
          </w:cols>
        </w:sectPr>
      </w:pPr>
    </w:p>
    <w:p w:rsidR="005433A6" w:rsidRDefault="008F5666">
      <w:pPr>
        <w:pStyle w:val="BodyText"/>
        <w:tabs>
          <w:tab w:val="left" w:pos="1308"/>
        </w:tabs>
        <w:spacing w:before="114"/>
        <w:ind w:left="589"/>
      </w:pPr>
      <w:r>
        <w:lastRenderedPageBreak/>
        <w:t>qult</w:t>
      </w:r>
      <w:r>
        <w:tab/>
        <w:t>=  0,332 . 12,9 + 1,88 . 4,4 . 0,6 + 0,5 . 1,88 . 1,08 .</w:t>
      </w:r>
      <w:r>
        <w:rPr>
          <w:spacing w:val="-16"/>
        </w:rPr>
        <w:t xml:space="preserve"> </w:t>
      </w:r>
      <w:r>
        <w:t>0,82</w:t>
      </w:r>
    </w:p>
    <w:p w:rsidR="005433A6" w:rsidRDefault="008F5666">
      <w:pPr>
        <w:pStyle w:val="BodyText"/>
        <w:spacing w:before="118"/>
        <w:ind w:left="1308"/>
      </w:pPr>
      <w:r>
        <w:t>=  10,078 t</w:t>
      </w:r>
    </w:p>
    <w:p w:rsidR="005433A6" w:rsidRDefault="005433A6">
      <w:pPr>
        <w:sectPr w:rsidR="005433A6">
          <w:type w:val="continuous"/>
          <w:pgSz w:w="11910" w:h="16840"/>
          <w:pgMar w:top="1600" w:right="1600" w:bottom="1220" w:left="1680" w:header="720" w:footer="720" w:gutter="0"/>
          <w:cols w:space="720"/>
        </w:sectPr>
      </w:pPr>
    </w:p>
    <w:p w:rsidR="005433A6" w:rsidRDefault="00630C9A">
      <w:pPr>
        <w:tabs>
          <w:tab w:val="left" w:pos="719"/>
        </w:tabs>
        <w:spacing w:before="178" w:line="190" w:lineRule="exact"/>
        <w:ind w:right="76"/>
        <w:jc w:val="right"/>
        <w:rPr>
          <w:rFonts w:ascii="Cambria Math"/>
          <w:sz w:val="14"/>
        </w:rPr>
      </w:pPr>
      <w:r>
        <w:rPr>
          <w:noProof/>
          <w:lang w:val="id-ID" w:eastAsia="id-ID"/>
        </w:rPr>
        <w:lastRenderedPageBreak/>
        <mc:AlternateContent>
          <mc:Choice Requires="wps">
            <w:drawing>
              <wp:anchor distT="0" distB="0" distL="114300" distR="114300" simplePos="0" relativeHeight="503271248" behindDoc="1" locked="0" layoutInCell="1" allowOverlap="1">
                <wp:simplePos x="0" y="0"/>
                <wp:positionH relativeFrom="page">
                  <wp:posOffset>2032635</wp:posOffset>
                </wp:positionH>
                <wp:positionV relativeFrom="paragraph">
                  <wp:posOffset>192405</wp:posOffset>
                </wp:positionV>
                <wp:extent cx="269240" cy="0"/>
                <wp:effectExtent l="13335" t="6985" r="12700" b="12065"/>
                <wp:wrapNone/>
                <wp:docPr id="661"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1C381" id="Line 645" o:spid="_x0000_s1026" style="position:absolute;z-index:-4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5.15pt" to="18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" strokeweight=".6pt">
                <w10:wrap anchorx="page"/>
              </v:line>
            </w:pict>
          </mc:Fallback>
        </mc:AlternateContent>
      </w:r>
      <w:r w:rsidR="008F5666">
        <w:rPr>
          <w:position w:val="-11"/>
          <w:sz w:val="20"/>
        </w:rPr>
        <w:t>fk</w:t>
      </w:r>
      <w:r w:rsidR="008F5666">
        <w:rPr>
          <w:position w:val="-11"/>
          <w:sz w:val="20"/>
        </w:rPr>
        <w:tab/>
        <w:t xml:space="preserve">=  </w:t>
      </w:r>
      <w:r w:rsidR="008F5666">
        <w:rPr>
          <w:spacing w:val="17"/>
          <w:position w:val="-11"/>
          <w:sz w:val="20"/>
        </w:rPr>
        <w:t xml:space="preserve"> </w:t>
      </w:r>
      <w:r w:rsidR="008F5666">
        <w:rPr>
          <w:rFonts w:ascii="Cambria Math"/>
          <w:w w:val="283"/>
          <w:sz w:val="14"/>
        </w:rPr>
        <w:t xml:space="preserve"> </w:t>
      </w:r>
      <w:r w:rsidR="008F5666">
        <w:rPr>
          <w:rFonts w:ascii="Cambria Math"/>
          <w:spacing w:val="1"/>
          <w:w w:val="283"/>
          <w:sz w:val="14"/>
        </w:rPr>
        <w:t xml:space="preserve"> </w:t>
      </w:r>
      <w:r w:rsidR="008F5666">
        <w:rPr>
          <w:rFonts w:ascii="Cambria Math"/>
          <w:spacing w:val="-2"/>
          <w:w w:val="160"/>
          <w:sz w:val="14"/>
        </w:rPr>
        <w:t xml:space="preserve"> </w:t>
      </w:r>
      <w:r w:rsidR="008F5666">
        <w:rPr>
          <w:rFonts w:ascii="Cambria Math"/>
          <w:w w:val="199"/>
          <w:sz w:val="14"/>
        </w:rPr>
        <w:t xml:space="preserve"> </w:t>
      </w:r>
    </w:p>
    <w:p w:rsidR="005433A6" w:rsidRDefault="008F5666">
      <w:pPr>
        <w:spacing w:line="124" w:lineRule="exact"/>
        <w:ind w:right="7"/>
        <w:jc w:val="right"/>
        <w:rPr>
          <w:rFonts w:ascii="Cambria Math"/>
          <w:sz w:val="14"/>
        </w:rPr>
      </w:pPr>
      <w:r>
        <w:rPr>
          <w:rFonts w:ascii="Cambria Math"/>
          <w:w w:val="272"/>
          <w:sz w:val="14"/>
        </w:rPr>
        <w:t xml:space="preserve"> </w:t>
      </w:r>
      <w:r>
        <w:rPr>
          <w:rFonts w:ascii="Cambria Math"/>
          <w:spacing w:val="5"/>
          <w:sz w:val="14"/>
        </w:rPr>
        <w:t xml:space="preserve"> </w:t>
      </w:r>
      <w:r>
        <w:rPr>
          <w:rFonts w:ascii="Cambria Math"/>
          <w:spacing w:val="1"/>
          <w:w w:val="424"/>
          <w:sz w:val="14"/>
        </w:rPr>
        <w:t xml:space="preserve"> </w:t>
      </w:r>
      <w:r>
        <w:rPr>
          <w:rFonts w:ascii="Cambria Math"/>
          <w:w w:val="283"/>
          <w:sz w:val="14"/>
        </w:rPr>
        <w:t xml:space="preserve"> </w:t>
      </w:r>
      <w:r>
        <w:rPr>
          <w:rFonts w:ascii="Cambria Math"/>
          <w:w w:val="268"/>
          <w:sz w:val="14"/>
        </w:rPr>
        <w:t xml:space="preserve"> </w:t>
      </w:r>
    </w:p>
    <w:p w:rsidR="005433A6" w:rsidRDefault="005433A6">
      <w:pPr>
        <w:pStyle w:val="BodyText"/>
        <w:spacing w:before="9"/>
        <w:rPr>
          <w:rFonts w:ascii="Cambria Math"/>
          <w:sz w:val="13"/>
        </w:rPr>
      </w:pPr>
    </w:p>
    <w:p w:rsidR="005433A6" w:rsidRDefault="00630C9A">
      <w:pPr>
        <w:tabs>
          <w:tab w:val="left" w:pos="719"/>
        </w:tabs>
        <w:spacing w:line="190" w:lineRule="exact"/>
        <w:jc w:val="right"/>
        <w:rPr>
          <w:rFonts w:ascii="Cambria Math"/>
          <w:sz w:val="14"/>
        </w:rPr>
      </w:pPr>
      <w:r>
        <w:rPr>
          <w:noProof/>
          <w:lang w:val="id-ID" w:eastAsia="id-ID"/>
        </w:rPr>
        <mc:AlternateContent>
          <mc:Choice Requires="wps">
            <w:drawing>
              <wp:anchor distT="0" distB="0" distL="114300" distR="114300" simplePos="0" relativeHeight="503271272" behindDoc="1" locked="0" layoutInCell="1" allowOverlap="1">
                <wp:simplePos x="0" y="0"/>
                <wp:positionH relativeFrom="page">
                  <wp:posOffset>2032635</wp:posOffset>
                </wp:positionH>
                <wp:positionV relativeFrom="paragraph">
                  <wp:posOffset>79375</wp:posOffset>
                </wp:positionV>
                <wp:extent cx="274320" cy="0"/>
                <wp:effectExtent l="13335" t="13335" r="7620" b="5715"/>
                <wp:wrapNone/>
                <wp:docPr id="66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C4FE0" id="Line 644" o:spid="_x0000_s1026" style="position:absolute;z-index:-45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6.25pt" to="181.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" strokeweight=".6pt">
                <w10:wrap anchorx="page"/>
              </v:line>
            </w:pict>
          </mc:Fallback>
        </mc:AlternateContent>
      </w:r>
      <w:r w:rsidR="008F5666">
        <w:rPr>
          <w:position w:val="-11"/>
          <w:sz w:val="20"/>
        </w:rPr>
        <w:t>fk</w:t>
      </w:r>
      <w:r w:rsidR="008F5666">
        <w:rPr>
          <w:position w:val="-11"/>
          <w:sz w:val="20"/>
        </w:rPr>
        <w:tab/>
        <w:t xml:space="preserve">= </w:t>
      </w:r>
      <w:r w:rsidR="008F5666">
        <w:rPr>
          <w:spacing w:val="-1"/>
          <w:position w:val="-11"/>
          <w:sz w:val="20"/>
        </w:rPr>
        <w:t xml:space="preserve"> </w:t>
      </w:r>
      <w:r w:rsidR="008F5666">
        <w:rPr>
          <w:rFonts w:ascii="Cambria Math"/>
          <w:spacing w:val="-2"/>
          <w:w w:val="262"/>
          <w:sz w:val="14"/>
        </w:rPr>
        <w:t xml:space="preserve"> </w:t>
      </w:r>
      <w:r w:rsidR="008F5666">
        <w:rPr>
          <w:rFonts w:ascii="Cambria Math"/>
          <w:spacing w:val="2"/>
          <w:w w:val="262"/>
          <w:sz w:val="14"/>
        </w:rPr>
        <w:t xml:space="preserve"> </w:t>
      </w:r>
      <w:r w:rsidR="008F5666">
        <w:rPr>
          <w:rFonts w:ascii="Cambria Math"/>
          <w:spacing w:val="-1"/>
          <w:w w:val="93"/>
          <w:sz w:val="14"/>
        </w:rPr>
        <w:t xml:space="preserve"> </w:t>
      </w:r>
      <w:r w:rsidR="008F5666">
        <w:rPr>
          <w:rFonts w:ascii="Cambria Math"/>
          <w:spacing w:val="-2"/>
          <w:w w:val="262"/>
          <w:sz w:val="14"/>
        </w:rPr>
        <w:t xml:space="preserve">   </w:t>
      </w:r>
    </w:p>
    <w:p w:rsidR="005433A6" w:rsidRDefault="008F5666">
      <w:pPr>
        <w:spacing w:line="124" w:lineRule="exact"/>
        <w:ind w:right="1"/>
        <w:jc w:val="right"/>
        <w:rPr>
          <w:rFonts w:ascii="Cambria Math"/>
          <w:sz w:val="14"/>
        </w:rPr>
      </w:pPr>
      <w:r>
        <w:rPr>
          <w:rFonts w:ascii="Cambria Math"/>
          <w:spacing w:val="-2"/>
          <w:w w:val="262"/>
          <w:sz w:val="14"/>
        </w:rPr>
        <w:t xml:space="preserve"> </w:t>
      </w:r>
      <w:r>
        <w:rPr>
          <w:rFonts w:ascii="Cambria Math"/>
          <w:spacing w:val="2"/>
          <w:w w:val="262"/>
          <w:sz w:val="14"/>
        </w:rPr>
        <w:t xml:space="preserve"> </w:t>
      </w:r>
      <w:r>
        <w:rPr>
          <w:rFonts w:ascii="Cambria Math"/>
          <w:spacing w:val="-1"/>
          <w:w w:val="93"/>
          <w:sz w:val="14"/>
        </w:rPr>
        <w:t xml:space="preserve"> </w:t>
      </w:r>
      <w:r>
        <w:rPr>
          <w:rFonts w:ascii="Cambria Math"/>
          <w:spacing w:val="-2"/>
          <w:w w:val="258"/>
          <w:sz w:val="14"/>
        </w:rPr>
        <w:t xml:space="preserve">   </w:t>
      </w:r>
    </w:p>
    <w:p w:rsidR="005433A6" w:rsidRDefault="008F5666">
      <w:pPr>
        <w:pStyle w:val="BodyText"/>
        <w:spacing w:before="174"/>
        <w:ind w:left="56"/>
      </w:pPr>
      <w:r>
        <w:br w:type="column"/>
      </w:r>
      <w:r>
        <w:lastRenderedPageBreak/>
        <w:t>≥ 3 (syarat)</w:t>
      </w:r>
    </w:p>
    <w:p w:rsidR="005433A6" w:rsidRDefault="005433A6">
      <w:pPr>
        <w:sectPr w:rsidR="005433A6">
          <w:type w:val="continuous"/>
          <w:pgSz w:w="11910" w:h="16840"/>
          <w:pgMar w:top="1600" w:right="1600" w:bottom="1220" w:left="1680" w:header="720" w:footer="720" w:gutter="0"/>
          <w:cols w:num="2" w:space="720" w:equalWidth="0">
            <w:col w:w="1954" w:space="40"/>
            <w:col w:w="6636"/>
          </w:cols>
        </w:sectPr>
      </w:pPr>
    </w:p>
    <w:p w:rsidR="005433A6" w:rsidRDefault="008F5666">
      <w:pPr>
        <w:pStyle w:val="BodyText"/>
        <w:tabs>
          <w:tab w:val="left" w:pos="1308"/>
        </w:tabs>
        <w:spacing w:before="102"/>
        <w:ind w:left="589"/>
      </w:pPr>
      <w:r>
        <w:lastRenderedPageBreak/>
        <w:t>fk</w:t>
      </w:r>
      <w:r>
        <w:tab/>
        <w:t>=  0,85 ≥ 3 Tidak Aman Terhadap Daya</w:t>
      </w:r>
      <w:r>
        <w:rPr>
          <w:spacing w:val="-15"/>
        </w:rPr>
        <w:t xml:space="preserve"> </w:t>
      </w:r>
      <w:r>
        <w:t>Dukung</w:t>
      </w:r>
    </w:p>
    <w:p w:rsidR="005433A6" w:rsidRDefault="005433A6">
      <w:pPr>
        <w:sectPr w:rsidR="005433A6">
          <w:type w:val="continuous"/>
          <w:pgSz w:w="11910" w:h="16840"/>
          <w:pgMar w:top="1600" w:right="1600" w:bottom="1220" w:left="1680" w:header="720" w:footer="720" w:gutter="0"/>
          <w:cols w:space="720"/>
        </w:sectPr>
      </w:pPr>
    </w:p>
    <w:p w:rsidR="005433A6" w:rsidRDefault="008F5666">
      <w:pPr>
        <w:pStyle w:val="ListParagraph"/>
        <w:numPr>
          <w:ilvl w:val="0"/>
          <w:numId w:val="7"/>
        </w:numPr>
        <w:tabs>
          <w:tab w:val="left" w:pos="1308"/>
          <w:tab w:val="left" w:pos="1309"/>
        </w:tabs>
        <w:spacing w:before="94"/>
        <w:ind w:left="1309" w:hanging="720"/>
        <w:rPr>
          <w:sz w:val="20"/>
        </w:rPr>
      </w:pPr>
      <w:r>
        <w:rPr>
          <w:sz w:val="20"/>
        </w:rPr>
        <w:lastRenderedPageBreak/>
        <w:t>Perhitungan</w:t>
      </w:r>
      <w:r>
        <w:rPr>
          <w:spacing w:val="-9"/>
          <w:sz w:val="20"/>
        </w:rPr>
        <w:t xml:space="preserve"> </w:t>
      </w:r>
      <w:r>
        <w:rPr>
          <w:sz w:val="20"/>
        </w:rPr>
        <w:t>Rankine</w:t>
      </w:r>
    </w:p>
    <w:p w:rsidR="005433A6" w:rsidRDefault="005433A6">
      <w:pPr>
        <w:pStyle w:val="BodyText"/>
      </w:pPr>
    </w:p>
    <w:p w:rsidR="005433A6" w:rsidRDefault="005433A6">
      <w:pPr>
        <w:pStyle w:val="BodyText"/>
      </w:pPr>
    </w:p>
    <w:p w:rsidR="005433A6" w:rsidRDefault="005433A6">
      <w:pPr>
        <w:sectPr w:rsidR="005433A6">
          <w:pgSz w:w="11910" w:h="16840"/>
          <w:pgMar w:top="1600" w:right="1160" w:bottom="1220" w:left="1680" w:header="0" w:footer="1033" w:gutter="0"/>
          <w:cols w:space="720"/>
        </w:sectPr>
      </w:pPr>
    </w:p>
    <w:p w:rsidR="005433A6" w:rsidRDefault="005433A6">
      <w:pPr>
        <w:pStyle w:val="BodyText"/>
        <w:spacing w:before="2"/>
        <w:rPr>
          <w:sz w:val="17"/>
        </w:rPr>
      </w:pPr>
    </w:p>
    <w:p w:rsidR="005433A6" w:rsidRDefault="00630C9A">
      <w:pPr>
        <w:pStyle w:val="BodyText"/>
        <w:jc w:val="right"/>
      </w:pPr>
      <w:r>
        <w:rPr>
          <w:noProof/>
          <w:lang w:val="id-ID" w:eastAsia="id-ID"/>
        </w:rPr>
        <mc:AlternateContent>
          <mc:Choice Requires="wpg">
            <w:drawing>
              <wp:anchor distT="0" distB="0" distL="114300" distR="114300" simplePos="0" relativeHeight="503271296" behindDoc="1" locked="0" layoutInCell="1" allowOverlap="1">
                <wp:simplePos x="0" y="0"/>
                <wp:positionH relativeFrom="page">
                  <wp:posOffset>2624455</wp:posOffset>
                </wp:positionH>
                <wp:positionV relativeFrom="paragraph">
                  <wp:posOffset>3810</wp:posOffset>
                </wp:positionV>
                <wp:extent cx="4132580" cy="3607435"/>
                <wp:effectExtent l="5080" t="4445" r="0" b="0"/>
                <wp:wrapNone/>
                <wp:docPr id="656"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580" cy="3607435"/>
                          <a:chOff x="4133" y="6"/>
                          <a:chExt cx="6508" cy="5681"/>
                        </a:xfrm>
                      </wpg:grpSpPr>
                      <pic:pic xmlns:pic="http://schemas.openxmlformats.org/drawingml/2006/picture">
                        <pic:nvPicPr>
                          <pic:cNvPr id="657" name="Picture 6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33" y="6"/>
                            <a:ext cx="6507" cy="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8" name="Picture 6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151" y="3422"/>
                            <a:ext cx="460"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9" name="Picture 6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627" y="5129"/>
                            <a:ext cx="459"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746991" id="Group 640" o:spid="_x0000_s1026" style="position:absolute;margin-left:206.65pt;margin-top:.3pt;width:325.4pt;height:284.05pt;z-index:-45184;mso-position-horizontal-relative:page" coordorigin="4133,6" coordsize="6508,5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3" o:spid="_x0000_s1027" type="#_x0000_t75" style="position:absolute;left:4133;top:6;width:6507;height:5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Rm7FAAAA3AAAAA8AAABkcnMvZG93bnJldi54bWxEj09rAjEUxO+C3yG8gjfNVqguW6P4h4KH&#10;ItUW2uMjee4u3bwsSVzXb98IBY/DzPyGWax624iOfKgdK3ieZCCItTM1lwq+Pt/GOYgQkQ02jknB&#10;jQKslsPBAgvjrnyk7hRLkSAcClRQxdgWUgZdkcUwcS1x8s7OW4xJ+lIaj9cEt42cZtlMWqw5LVTY&#10;0rYi/Xu6WAX5/ufbf9guP0/dZTffSH3Q63elRk/9+hVEpD4+wv/tvVEwe5nD/Uw6An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QEZuxQAAANwAAAAPAAAAAAAAAAAAAAAA&#10;AJ8CAABkcnMvZG93bnJldi54bWxQSwUGAAAAAAQABAD3AAAAkQMAAAAA&#10;">
                  <v:imagedata r:id="rId21" o:title=""/>
                </v:shape>
                <v:shape id="Picture 642" o:spid="_x0000_s1028" type="#_x0000_t75" style="position:absolute;left:10151;top:3422;width:460;height:1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BwWXCAAAA3AAAAA8AAABkcnMvZG93bnJldi54bWxET8tqwkAU3Qv9h+EW3OmkBR9ER5HSajdi&#10;fO0vmWsSmrkTZsYk7dd3FoLLw3kv172pRUvOV5YVvI0TEMS51RUXCi7nr9EchA/IGmvLpOCXPKxX&#10;L4Mlptp2fKT2FAoRQ9inqKAMoUml9HlJBv3YNsSRu1lnMEToCqkddjHc1PI9SabSYMWxocSGPkrK&#10;f053oyD7vJrtJsuO931zmBV9lv9dd3Olhq/9ZgEiUB+e4of7WyuYTuLaeCYeAb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AcFlwgAAANwAAAAPAAAAAAAAAAAAAAAAAJ8C&#10;AABkcnMvZG93bnJldi54bWxQSwUGAAAAAAQABAD3AAAAjgMAAAAA&#10;">
                  <v:imagedata r:id="rId22" o:title=""/>
                </v:shape>
                <v:shape id="Picture 641" o:spid="_x0000_s1029" type="#_x0000_t75" style="position:absolute;left:9627;top:5129;width:459;height: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pnYrFAAAA3AAAAA8AAABkcnMvZG93bnJldi54bWxEj9FqwkAURN8F/2G5Ql+Kblqp1DQbKREh&#10;L5U29QNus9ckmL0bsquJf98VBB+HmTnDJJvRtOJCvWssK3hZRCCIS6sbrhQcfnfzdxDOI2tsLZOC&#10;KznYpNNJgrG2A//QpfCVCBB2MSqove9iKV1Zk0G3sB1x8I62N+iD7CupexwC3LTyNYpW0mDDYaHG&#10;jrKaylNxNgry5V80dOvvYtds90Xm8/3Xc0ZKPc3Gzw8Qnkb/CN/buVawelvD7Uw4AjL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Z2KxQAAANwAAAAPAAAAAAAAAAAAAAAA&#10;AJ8CAABkcnMvZG93bnJldi54bWxQSwUGAAAAAAQABAD3AAAAkQMAAAAA&#10;">
                  <v:imagedata r:id="rId23" o:title=""/>
                </v:shape>
                <w10:wrap anchorx="page"/>
              </v:group>
            </w:pict>
          </mc:Fallback>
        </mc:AlternateContent>
      </w:r>
      <w:r w:rsidR="008F5666">
        <w:t>0,50</w:t>
      </w:r>
    </w:p>
    <w:p w:rsidR="005433A6" w:rsidRDefault="008F5666">
      <w:pPr>
        <w:pStyle w:val="BodyText"/>
        <w:rPr>
          <w:sz w:val="24"/>
        </w:rPr>
      </w:pPr>
      <w:r>
        <w:br w:type="column"/>
      </w:r>
    </w:p>
    <w:p w:rsidR="005433A6" w:rsidRDefault="008F5666">
      <w:pPr>
        <w:pStyle w:val="BodyText"/>
        <w:spacing w:before="142"/>
        <w:ind w:left="556"/>
        <w:rPr>
          <w:sz w:val="13"/>
        </w:rPr>
      </w:pPr>
      <w:r>
        <w:t>q = 0,555 ton/m</w:t>
      </w:r>
      <w:r>
        <w:rPr>
          <w:position w:val="9"/>
          <w:sz w:val="13"/>
        </w:rPr>
        <w:t>1</w:t>
      </w:r>
    </w:p>
    <w:p w:rsidR="005433A6" w:rsidRDefault="005433A6">
      <w:pPr>
        <w:rPr>
          <w:sz w:val="13"/>
        </w:rPr>
        <w:sectPr w:rsidR="005433A6">
          <w:type w:val="continuous"/>
          <w:pgSz w:w="11910" w:h="16840"/>
          <w:pgMar w:top="1600" w:right="1160" w:bottom="1220" w:left="1680" w:header="720" w:footer="720" w:gutter="0"/>
          <w:cols w:num="2" w:space="720" w:equalWidth="0">
            <w:col w:w="4394" w:space="40"/>
            <w:col w:w="4636"/>
          </w:cols>
        </w:sectPr>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8F5666">
      <w:pPr>
        <w:pStyle w:val="BodyText"/>
        <w:tabs>
          <w:tab w:val="left" w:pos="2609"/>
        </w:tabs>
        <w:ind w:left="989"/>
        <w:jc w:val="center"/>
      </w:pPr>
      <w:r>
        <w:rPr>
          <w:noProof/>
          <w:lang w:val="id-ID" w:eastAsia="id-ID"/>
        </w:rPr>
        <w:drawing>
          <wp:anchor distT="0" distB="0" distL="0" distR="0" simplePos="0" relativeHeight="268390343" behindDoc="1" locked="0" layoutInCell="1" allowOverlap="1">
            <wp:simplePos x="0" y="0"/>
            <wp:positionH relativeFrom="page">
              <wp:posOffset>1305560</wp:posOffset>
            </wp:positionH>
            <wp:positionV relativeFrom="paragraph">
              <wp:posOffset>-264144</wp:posOffset>
            </wp:positionV>
            <wp:extent cx="402639" cy="1492055"/>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4" cstate="print"/>
                    <a:stretch>
                      <a:fillRect/>
                    </a:stretch>
                  </pic:blipFill>
                  <pic:spPr>
                    <a:xfrm>
                      <a:off x="0" y="0"/>
                      <a:ext cx="402639" cy="1492055"/>
                    </a:xfrm>
                    <a:prstGeom prst="rect">
                      <a:avLst/>
                    </a:prstGeom>
                  </pic:spPr>
                </pic:pic>
              </a:graphicData>
            </a:graphic>
          </wp:anchor>
        </w:drawing>
      </w:r>
      <w:r>
        <w:t>1</w:t>
      </w:r>
      <w:r>
        <w:tab/>
      </w:r>
      <w:r>
        <w:rPr>
          <w:u w:val="single" w:color="20282F"/>
        </w:rPr>
        <w:t xml:space="preserve">  </w:t>
      </w: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spacing w:before="11"/>
        <w:rPr>
          <w:sz w:val="26"/>
        </w:rPr>
      </w:pPr>
    </w:p>
    <w:p w:rsidR="005433A6" w:rsidRDefault="005433A6">
      <w:pPr>
        <w:rPr>
          <w:sz w:val="26"/>
        </w:rPr>
        <w:sectPr w:rsidR="005433A6">
          <w:type w:val="continuous"/>
          <w:pgSz w:w="11910" w:h="16840"/>
          <w:pgMar w:top="1600" w:right="1160" w:bottom="1220" w:left="1680" w:header="720" w:footer="720" w:gutter="0"/>
          <w:cols w:space="720"/>
        </w:sectPr>
      </w:pPr>
    </w:p>
    <w:p w:rsidR="005433A6" w:rsidRDefault="005433A6">
      <w:pPr>
        <w:pStyle w:val="BodyText"/>
      </w:pPr>
    </w:p>
    <w:p w:rsidR="005433A6" w:rsidRDefault="005433A6">
      <w:pPr>
        <w:pStyle w:val="BodyText"/>
        <w:spacing w:before="6"/>
      </w:pPr>
    </w:p>
    <w:p w:rsidR="005433A6" w:rsidRDefault="008F5666">
      <w:pPr>
        <w:pStyle w:val="BodyText"/>
        <w:ind w:left="432"/>
      </w:pPr>
      <w:r>
        <w:t>3,5 m</w:t>
      </w:r>
    </w:p>
    <w:p w:rsidR="005433A6" w:rsidRDefault="008F5666">
      <w:pPr>
        <w:pStyle w:val="BodyText"/>
        <w:tabs>
          <w:tab w:val="left" w:pos="1320"/>
          <w:tab w:val="left" w:pos="2085"/>
        </w:tabs>
        <w:spacing w:before="74"/>
        <w:ind w:left="432"/>
      </w:pPr>
      <w:r>
        <w:br w:type="column"/>
      </w:r>
      <w:r>
        <w:lastRenderedPageBreak/>
        <w:t>4</w:t>
      </w:r>
      <w:r>
        <w:tab/>
      </w:r>
      <w:r>
        <w:rPr>
          <w:u w:val="single" w:color="20282F"/>
        </w:rPr>
        <w:t xml:space="preserve"> </w:t>
      </w:r>
      <w:r>
        <w:rPr>
          <w:u w:val="single" w:color="20282F"/>
        </w:rPr>
        <w:tab/>
      </w:r>
    </w:p>
    <w:p w:rsidR="005433A6" w:rsidRDefault="008F5666">
      <w:pPr>
        <w:pStyle w:val="BodyText"/>
        <w:tabs>
          <w:tab w:val="left" w:pos="2206"/>
          <w:tab w:val="left" w:pos="2941"/>
        </w:tabs>
        <w:spacing w:before="10"/>
        <w:ind w:left="1320"/>
      </w:pPr>
      <w:r>
        <w:rPr>
          <w:u w:val="single" w:color="20282F"/>
        </w:rPr>
        <w:t xml:space="preserve"> </w:t>
      </w:r>
      <w:r>
        <w:rPr>
          <w:u w:val="single" w:color="20282F"/>
        </w:rPr>
        <w:tab/>
      </w:r>
      <w:r>
        <w:tab/>
        <w:t>Pa2</w:t>
      </w:r>
    </w:p>
    <w:p w:rsidR="005433A6" w:rsidRDefault="005433A6">
      <w:pPr>
        <w:pStyle w:val="BodyText"/>
      </w:pPr>
    </w:p>
    <w:p w:rsidR="005433A6" w:rsidRDefault="005433A6">
      <w:pPr>
        <w:pStyle w:val="BodyText"/>
        <w:spacing w:before="7"/>
        <w:rPr>
          <w:sz w:val="23"/>
        </w:rPr>
      </w:pPr>
    </w:p>
    <w:p w:rsidR="005433A6" w:rsidRDefault="008F5666">
      <w:pPr>
        <w:pStyle w:val="BodyText"/>
        <w:tabs>
          <w:tab w:val="left" w:pos="2528"/>
          <w:tab w:val="left" w:pos="3081"/>
        </w:tabs>
        <w:ind w:left="1320"/>
      </w:pPr>
      <w:r>
        <w:rPr>
          <w:u w:val="single" w:color="20282F"/>
        </w:rPr>
        <w:t xml:space="preserve"> </w:t>
      </w:r>
      <w:r>
        <w:rPr>
          <w:u w:val="single" w:color="20282F"/>
        </w:rPr>
        <w:tab/>
      </w:r>
      <w:r>
        <w:tab/>
        <w:t>Pa1</w:t>
      </w:r>
    </w:p>
    <w:p w:rsidR="005433A6" w:rsidRDefault="005433A6">
      <w:pPr>
        <w:sectPr w:rsidR="005433A6">
          <w:type w:val="continuous"/>
          <w:pgSz w:w="11910" w:h="16840"/>
          <w:pgMar w:top="1600" w:right="1160" w:bottom="1220" w:left="1680" w:header="720" w:footer="720" w:gutter="0"/>
          <w:cols w:num="2" w:space="720" w:equalWidth="0">
            <w:col w:w="1001" w:space="3417"/>
            <w:col w:w="4652"/>
          </w:cols>
        </w:sectPr>
      </w:pPr>
    </w:p>
    <w:p w:rsidR="005433A6" w:rsidRDefault="005433A6">
      <w:pPr>
        <w:pStyle w:val="BodyText"/>
        <w:spacing w:before="10"/>
        <w:rPr>
          <w:sz w:val="29"/>
        </w:rPr>
      </w:pPr>
    </w:p>
    <w:p w:rsidR="005433A6" w:rsidRDefault="005433A6">
      <w:pPr>
        <w:rPr>
          <w:sz w:val="29"/>
        </w:rPr>
        <w:sectPr w:rsidR="005433A6">
          <w:type w:val="continuous"/>
          <w:pgSz w:w="11910" w:h="16840"/>
          <w:pgMar w:top="1600" w:right="1160" w:bottom="1220" w:left="1680" w:header="720" w:footer="720" w:gutter="0"/>
          <w:cols w:space="720"/>
        </w:sectPr>
      </w:pPr>
    </w:p>
    <w:p w:rsidR="005433A6" w:rsidRDefault="005433A6">
      <w:pPr>
        <w:pStyle w:val="BodyText"/>
      </w:pPr>
    </w:p>
    <w:p w:rsidR="005433A6" w:rsidRDefault="005433A6">
      <w:pPr>
        <w:pStyle w:val="BodyText"/>
      </w:pPr>
    </w:p>
    <w:p w:rsidR="005433A6" w:rsidRDefault="005433A6">
      <w:pPr>
        <w:pStyle w:val="BodyText"/>
        <w:spacing w:before="5"/>
      </w:pPr>
    </w:p>
    <w:p w:rsidR="005433A6" w:rsidRDefault="008F5666">
      <w:pPr>
        <w:pStyle w:val="BodyText"/>
        <w:jc w:val="right"/>
      </w:pPr>
      <w:r>
        <w:rPr>
          <w:noProof/>
          <w:lang w:val="id-ID" w:eastAsia="id-ID"/>
        </w:rPr>
        <w:drawing>
          <wp:anchor distT="0" distB="0" distL="0" distR="0" simplePos="0" relativeHeight="268390319" behindDoc="1" locked="0" layoutInCell="1" allowOverlap="1">
            <wp:simplePos x="0" y="0"/>
            <wp:positionH relativeFrom="page">
              <wp:posOffset>1950720</wp:posOffset>
            </wp:positionH>
            <wp:positionV relativeFrom="paragraph">
              <wp:posOffset>-154298</wp:posOffset>
            </wp:positionV>
            <wp:extent cx="394396" cy="482606"/>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25" cstate="print"/>
                    <a:stretch>
                      <a:fillRect/>
                    </a:stretch>
                  </pic:blipFill>
                  <pic:spPr>
                    <a:xfrm>
                      <a:off x="0" y="0"/>
                      <a:ext cx="394396" cy="482606"/>
                    </a:xfrm>
                    <a:prstGeom prst="rect">
                      <a:avLst/>
                    </a:prstGeom>
                  </pic:spPr>
                </pic:pic>
              </a:graphicData>
            </a:graphic>
          </wp:anchor>
        </w:drawing>
      </w:r>
      <w:r>
        <w:rPr>
          <w:noProof/>
          <w:lang w:val="id-ID" w:eastAsia="id-ID"/>
        </w:rPr>
        <w:drawing>
          <wp:anchor distT="0" distB="0" distL="0" distR="0" simplePos="0" relativeHeight="1792" behindDoc="0" locked="0" layoutInCell="1" allowOverlap="1">
            <wp:simplePos x="0" y="0"/>
            <wp:positionH relativeFrom="page">
              <wp:posOffset>1410069</wp:posOffset>
            </wp:positionH>
            <wp:positionV relativeFrom="paragraph">
              <wp:posOffset>-948606</wp:posOffset>
            </wp:positionV>
            <wp:extent cx="291809" cy="1276914"/>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26" cstate="print"/>
                    <a:stretch>
                      <a:fillRect/>
                    </a:stretch>
                  </pic:blipFill>
                  <pic:spPr>
                    <a:xfrm>
                      <a:off x="0" y="0"/>
                      <a:ext cx="291809" cy="1276914"/>
                    </a:xfrm>
                    <a:prstGeom prst="rect">
                      <a:avLst/>
                    </a:prstGeom>
                  </pic:spPr>
                </pic:pic>
              </a:graphicData>
            </a:graphic>
          </wp:anchor>
        </w:drawing>
      </w:r>
      <w:r>
        <w:t>0.6 m</w:t>
      </w:r>
    </w:p>
    <w:p w:rsidR="005433A6" w:rsidRDefault="008F5666">
      <w:pPr>
        <w:pStyle w:val="BodyText"/>
        <w:tabs>
          <w:tab w:val="left" w:pos="2640"/>
          <w:tab w:val="left" w:pos="4130"/>
          <w:tab w:val="left" w:pos="5305"/>
        </w:tabs>
        <w:spacing w:before="75"/>
        <w:ind w:left="540"/>
      </w:pPr>
      <w:r>
        <w:br w:type="column"/>
      </w:r>
      <w:r>
        <w:rPr>
          <w:position w:val="-1"/>
        </w:rPr>
        <w:lastRenderedPageBreak/>
        <w:t>2</w:t>
      </w:r>
      <w:r>
        <w:rPr>
          <w:position w:val="-1"/>
        </w:rPr>
        <w:tab/>
      </w:r>
      <w:r>
        <w:rPr>
          <w:u w:val="single" w:color="20282F"/>
        </w:rPr>
        <w:t xml:space="preserve"> </w:t>
      </w:r>
      <w:r>
        <w:rPr>
          <w:u w:val="single" w:color="20282F"/>
        </w:rPr>
        <w:tab/>
      </w:r>
      <w:r>
        <w:tab/>
        <w:t>1,75</w:t>
      </w:r>
      <w:r>
        <w:rPr>
          <w:spacing w:val="2"/>
        </w:rPr>
        <w:t xml:space="preserve"> </w:t>
      </w:r>
      <w:r>
        <w:t>m</w:t>
      </w:r>
    </w:p>
    <w:p w:rsidR="005433A6" w:rsidRDefault="008F5666">
      <w:pPr>
        <w:pStyle w:val="BodyText"/>
        <w:tabs>
          <w:tab w:val="left" w:pos="4251"/>
          <w:tab w:val="left" w:pos="4905"/>
        </w:tabs>
        <w:spacing w:before="6"/>
        <w:ind w:left="2640"/>
      </w:pPr>
      <w:r>
        <w:rPr>
          <w:u w:val="single" w:color="20282F"/>
        </w:rPr>
        <w:t xml:space="preserve"> </w:t>
      </w:r>
      <w:r>
        <w:rPr>
          <w:u w:val="single" w:color="20282F"/>
        </w:rPr>
        <w:tab/>
      </w:r>
      <w:r>
        <w:tab/>
        <w:t>1,167</w:t>
      </w:r>
    </w:p>
    <w:p w:rsidR="005433A6" w:rsidRDefault="005433A6">
      <w:pPr>
        <w:pStyle w:val="BodyText"/>
        <w:spacing w:before="3"/>
        <w:rPr>
          <w:sz w:val="18"/>
        </w:rPr>
      </w:pPr>
    </w:p>
    <w:p w:rsidR="005433A6" w:rsidRDefault="008F5666">
      <w:pPr>
        <w:pStyle w:val="BodyText"/>
        <w:tabs>
          <w:tab w:val="left" w:pos="2640"/>
          <w:tab w:val="left" w:pos="4452"/>
        </w:tabs>
        <w:ind w:left="952"/>
      </w:pPr>
      <w:r>
        <w:t>3</w:t>
      </w:r>
      <w:r>
        <w:tab/>
      </w:r>
      <w:r>
        <w:rPr>
          <w:u w:val="single" w:color="20282F"/>
        </w:rPr>
        <w:t xml:space="preserve"> </w:t>
      </w:r>
      <w:r>
        <w:rPr>
          <w:u w:val="single" w:color="20282F"/>
        </w:rPr>
        <w:tab/>
      </w:r>
    </w:p>
    <w:p w:rsidR="005433A6" w:rsidRDefault="005433A6">
      <w:pPr>
        <w:sectPr w:rsidR="005433A6">
          <w:type w:val="continuous"/>
          <w:pgSz w:w="11910" w:h="16840"/>
          <w:pgMar w:top="1600" w:right="1160" w:bottom="1220" w:left="1680" w:header="720" w:footer="720" w:gutter="0"/>
          <w:cols w:num="2" w:space="720" w:equalWidth="0">
            <w:col w:w="1909" w:space="1189"/>
            <w:col w:w="5972"/>
          </w:cols>
        </w:sectPr>
      </w:pPr>
    </w:p>
    <w:p w:rsidR="005433A6" w:rsidRDefault="005433A6">
      <w:pPr>
        <w:pStyle w:val="BodyText"/>
      </w:pPr>
    </w:p>
    <w:p w:rsidR="005433A6" w:rsidRDefault="005433A6">
      <w:pPr>
        <w:pStyle w:val="BodyText"/>
      </w:pPr>
    </w:p>
    <w:p w:rsidR="005433A6" w:rsidRDefault="005433A6">
      <w:pPr>
        <w:pStyle w:val="BodyText"/>
        <w:rPr>
          <w:sz w:val="24"/>
        </w:rPr>
      </w:pPr>
    </w:p>
    <w:p w:rsidR="005433A6" w:rsidRDefault="008F5666">
      <w:pPr>
        <w:pStyle w:val="BodyText"/>
        <w:tabs>
          <w:tab w:val="left" w:pos="3501"/>
          <w:tab w:val="left" w:pos="4489"/>
        </w:tabs>
        <w:spacing w:before="70"/>
        <w:ind w:left="2573"/>
      </w:pPr>
      <w:r>
        <w:rPr>
          <w:noProof/>
          <w:lang w:val="id-ID" w:eastAsia="id-ID"/>
        </w:rPr>
        <w:drawing>
          <wp:anchor distT="0" distB="0" distL="0" distR="0" simplePos="0" relativeHeight="268390295" behindDoc="1" locked="0" layoutInCell="1" allowOverlap="1">
            <wp:simplePos x="0" y="0"/>
            <wp:positionH relativeFrom="page">
              <wp:posOffset>2609183</wp:posOffset>
            </wp:positionH>
            <wp:positionV relativeFrom="paragraph">
              <wp:posOffset>-182397</wp:posOffset>
            </wp:positionV>
            <wp:extent cx="1663867" cy="805753"/>
            <wp:effectExtent l="0" t="0" r="0" b="0"/>
            <wp:wrapNone/>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27" cstate="print"/>
                    <a:stretch>
                      <a:fillRect/>
                    </a:stretch>
                  </pic:blipFill>
                  <pic:spPr>
                    <a:xfrm>
                      <a:off x="0" y="0"/>
                      <a:ext cx="1663867" cy="805753"/>
                    </a:xfrm>
                    <a:prstGeom prst="rect">
                      <a:avLst/>
                    </a:prstGeom>
                  </pic:spPr>
                </pic:pic>
              </a:graphicData>
            </a:graphic>
          </wp:anchor>
        </w:drawing>
      </w:r>
      <w:r>
        <w:rPr>
          <w:position w:val="1"/>
        </w:rPr>
        <w:t>0.60</w:t>
      </w:r>
      <w:r>
        <w:rPr>
          <w:position w:val="1"/>
        </w:rPr>
        <w:tab/>
      </w:r>
      <w:r>
        <w:t>1,40</w:t>
      </w:r>
      <w:r>
        <w:tab/>
      </w:r>
      <w:r>
        <w:rPr>
          <w:position w:val="2"/>
        </w:rPr>
        <w:t>0.60</w:t>
      </w:r>
    </w:p>
    <w:p w:rsidR="005433A6" w:rsidRDefault="005433A6">
      <w:pPr>
        <w:pStyle w:val="BodyText"/>
        <w:rPr>
          <w:sz w:val="25"/>
        </w:rPr>
      </w:pPr>
    </w:p>
    <w:p w:rsidR="005433A6" w:rsidRDefault="008F5666">
      <w:pPr>
        <w:pStyle w:val="BodyText"/>
        <w:spacing w:before="74"/>
        <w:ind w:left="989" w:right="2648"/>
        <w:jc w:val="center"/>
      </w:pPr>
      <w:r>
        <w:t>2,6 m</w:t>
      </w:r>
    </w:p>
    <w:p w:rsidR="005433A6" w:rsidRDefault="005433A6">
      <w:pPr>
        <w:pStyle w:val="BodyText"/>
      </w:pPr>
    </w:p>
    <w:p w:rsidR="005433A6" w:rsidRDefault="005433A6">
      <w:pPr>
        <w:pStyle w:val="BodyText"/>
      </w:pPr>
    </w:p>
    <w:p w:rsidR="005433A6" w:rsidRDefault="005433A6">
      <w:pPr>
        <w:pStyle w:val="BodyText"/>
        <w:spacing w:before="11"/>
        <w:rPr>
          <w:sz w:val="21"/>
        </w:rPr>
      </w:pPr>
    </w:p>
    <w:tbl>
      <w:tblPr>
        <w:tblW w:w="0" w:type="auto"/>
        <w:tblInd w:w="47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52"/>
        <w:gridCol w:w="2507"/>
        <w:gridCol w:w="738"/>
        <w:gridCol w:w="1113"/>
        <w:gridCol w:w="1700"/>
        <w:gridCol w:w="1741"/>
      </w:tblGrid>
      <w:tr w:rsidR="005433A6">
        <w:trPr>
          <w:trHeight w:hRule="exact" w:val="472"/>
        </w:trPr>
        <w:tc>
          <w:tcPr>
            <w:tcW w:w="552" w:type="dxa"/>
          </w:tcPr>
          <w:p w:rsidR="005433A6" w:rsidRDefault="008F5666">
            <w:pPr>
              <w:pStyle w:val="TableParagraph"/>
              <w:spacing w:before="113"/>
              <w:ind w:right="150"/>
              <w:jc w:val="right"/>
              <w:rPr>
                <w:sz w:val="20"/>
              </w:rPr>
            </w:pPr>
            <w:r>
              <w:rPr>
                <w:sz w:val="20"/>
              </w:rPr>
              <w:t>No</w:t>
            </w:r>
          </w:p>
        </w:tc>
        <w:tc>
          <w:tcPr>
            <w:tcW w:w="4358" w:type="dxa"/>
            <w:gridSpan w:val="3"/>
          </w:tcPr>
          <w:p w:rsidR="005433A6" w:rsidRDefault="008F5666">
            <w:pPr>
              <w:pStyle w:val="TableParagraph"/>
              <w:spacing w:line="226" w:lineRule="exact"/>
              <w:ind w:left="1830" w:right="1829"/>
              <w:jc w:val="center"/>
              <w:rPr>
                <w:i/>
                <w:sz w:val="20"/>
              </w:rPr>
            </w:pPr>
            <w:r>
              <w:rPr>
                <w:sz w:val="20"/>
              </w:rPr>
              <w:t xml:space="preserve">Berat </w:t>
            </w:r>
            <w:r>
              <w:rPr>
                <w:i/>
                <w:sz w:val="20"/>
              </w:rPr>
              <w:t>W</w:t>
            </w:r>
          </w:p>
          <w:p w:rsidR="005433A6" w:rsidRDefault="008F5666">
            <w:pPr>
              <w:pStyle w:val="TableParagraph"/>
              <w:spacing w:line="229" w:lineRule="exact"/>
              <w:ind w:left="1829" w:right="1829"/>
              <w:jc w:val="center"/>
              <w:rPr>
                <w:sz w:val="20"/>
              </w:rPr>
            </w:pPr>
            <w:r>
              <w:rPr>
                <w:sz w:val="20"/>
              </w:rPr>
              <w:t>(k/N)</w:t>
            </w:r>
          </w:p>
        </w:tc>
        <w:tc>
          <w:tcPr>
            <w:tcW w:w="1700" w:type="dxa"/>
          </w:tcPr>
          <w:p w:rsidR="005433A6" w:rsidRDefault="008F5666">
            <w:pPr>
              <w:pStyle w:val="TableParagraph"/>
              <w:spacing w:before="1" w:line="228" w:lineRule="exact"/>
              <w:ind w:left="700" w:right="340" w:hanging="345"/>
              <w:rPr>
                <w:sz w:val="20"/>
              </w:rPr>
            </w:pPr>
            <w:r>
              <w:rPr>
                <w:sz w:val="20"/>
              </w:rPr>
              <w:t>Jarak dari O (m)</w:t>
            </w:r>
          </w:p>
        </w:tc>
        <w:tc>
          <w:tcPr>
            <w:tcW w:w="1741" w:type="dxa"/>
          </w:tcPr>
          <w:p w:rsidR="005433A6" w:rsidRDefault="008F5666">
            <w:pPr>
              <w:pStyle w:val="TableParagraph"/>
              <w:spacing w:before="1" w:line="228" w:lineRule="exact"/>
              <w:ind w:left="648" w:right="440" w:hanging="192"/>
              <w:rPr>
                <w:sz w:val="20"/>
              </w:rPr>
            </w:pPr>
            <w:r>
              <w:rPr>
                <w:sz w:val="20"/>
              </w:rPr>
              <w:t>Momen O (k/N)</w:t>
            </w:r>
          </w:p>
        </w:tc>
      </w:tr>
      <w:tr w:rsidR="005433A6">
        <w:trPr>
          <w:trHeight w:hRule="exact" w:val="497"/>
        </w:trPr>
        <w:tc>
          <w:tcPr>
            <w:tcW w:w="552" w:type="dxa"/>
          </w:tcPr>
          <w:p w:rsidR="005433A6" w:rsidRDefault="008F5666">
            <w:pPr>
              <w:pStyle w:val="TableParagraph"/>
              <w:spacing w:before="122"/>
              <w:ind w:right="223"/>
              <w:jc w:val="right"/>
              <w:rPr>
                <w:sz w:val="20"/>
              </w:rPr>
            </w:pPr>
            <w:r>
              <w:rPr>
                <w:sz w:val="20"/>
              </w:rPr>
              <w:t>1</w:t>
            </w:r>
          </w:p>
        </w:tc>
        <w:tc>
          <w:tcPr>
            <w:tcW w:w="2507" w:type="dxa"/>
            <w:tcBorders>
              <w:right w:val="nil"/>
            </w:tcBorders>
          </w:tcPr>
          <w:p w:rsidR="005433A6" w:rsidRDefault="008F5666">
            <w:pPr>
              <w:pStyle w:val="TableParagraph"/>
              <w:spacing w:before="122"/>
              <w:ind w:left="103"/>
              <w:rPr>
                <w:sz w:val="20"/>
              </w:rPr>
            </w:pPr>
            <w:r>
              <w:rPr>
                <w:sz w:val="20"/>
              </w:rPr>
              <w:t>0,5 x 2,90 x 2,2</w:t>
            </w:r>
          </w:p>
        </w:tc>
        <w:tc>
          <w:tcPr>
            <w:tcW w:w="737" w:type="dxa"/>
            <w:tcBorders>
              <w:left w:val="nil"/>
            </w:tcBorders>
          </w:tcPr>
          <w:p w:rsidR="005433A6" w:rsidRDefault="008F5666">
            <w:pPr>
              <w:pStyle w:val="TableParagraph"/>
              <w:spacing w:before="122"/>
              <w:ind w:right="221"/>
              <w:jc w:val="right"/>
              <w:rPr>
                <w:sz w:val="20"/>
              </w:rPr>
            </w:pPr>
            <w:r>
              <w:rPr>
                <w:sz w:val="20"/>
              </w:rPr>
              <w:t>=</w:t>
            </w:r>
          </w:p>
        </w:tc>
        <w:tc>
          <w:tcPr>
            <w:tcW w:w="1113" w:type="dxa"/>
          </w:tcPr>
          <w:p w:rsidR="005433A6" w:rsidRDefault="008F5666">
            <w:pPr>
              <w:pStyle w:val="TableParagraph"/>
              <w:spacing w:before="122"/>
              <w:ind w:left="202" w:right="208"/>
              <w:jc w:val="center"/>
              <w:rPr>
                <w:sz w:val="20"/>
              </w:rPr>
            </w:pPr>
            <w:r>
              <w:rPr>
                <w:sz w:val="20"/>
              </w:rPr>
              <w:t>3,19</w:t>
            </w:r>
          </w:p>
        </w:tc>
        <w:tc>
          <w:tcPr>
            <w:tcW w:w="1700" w:type="dxa"/>
          </w:tcPr>
          <w:p w:rsidR="005433A6" w:rsidRDefault="008F5666">
            <w:pPr>
              <w:pStyle w:val="TableParagraph"/>
              <w:spacing w:before="122"/>
              <w:ind w:left="641" w:right="643"/>
              <w:jc w:val="center"/>
              <w:rPr>
                <w:sz w:val="20"/>
              </w:rPr>
            </w:pPr>
            <w:r>
              <w:rPr>
                <w:sz w:val="20"/>
              </w:rPr>
              <w:t>1,75</w:t>
            </w:r>
          </w:p>
        </w:tc>
        <w:tc>
          <w:tcPr>
            <w:tcW w:w="1741" w:type="dxa"/>
          </w:tcPr>
          <w:p w:rsidR="005433A6" w:rsidRDefault="008F5666">
            <w:pPr>
              <w:pStyle w:val="TableParagraph"/>
              <w:spacing w:before="122"/>
              <w:ind w:left="519" w:right="521"/>
              <w:jc w:val="center"/>
              <w:rPr>
                <w:sz w:val="20"/>
              </w:rPr>
            </w:pPr>
            <w:r>
              <w:rPr>
                <w:sz w:val="20"/>
              </w:rPr>
              <w:t>5,5825</w:t>
            </w:r>
          </w:p>
        </w:tc>
      </w:tr>
      <w:tr w:rsidR="005433A6">
        <w:trPr>
          <w:trHeight w:hRule="exact" w:val="448"/>
        </w:trPr>
        <w:tc>
          <w:tcPr>
            <w:tcW w:w="552" w:type="dxa"/>
          </w:tcPr>
          <w:p w:rsidR="005433A6" w:rsidRDefault="008F5666">
            <w:pPr>
              <w:pStyle w:val="TableParagraph"/>
              <w:spacing w:before="97"/>
              <w:ind w:right="223"/>
              <w:jc w:val="right"/>
              <w:rPr>
                <w:sz w:val="20"/>
              </w:rPr>
            </w:pPr>
            <w:r>
              <w:rPr>
                <w:sz w:val="20"/>
              </w:rPr>
              <w:t>2</w:t>
            </w:r>
          </w:p>
        </w:tc>
        <w:tc>
          <w:tcPr>
            <w:tcW w:w="2507" w:type="dxa"/>
            <w:tcBorders>
              <w:right w:val="nil"/>
            </w:tcBorders>
          </w:tcPr>
          <w:p w:rsidR="005433A6" w:rsidRDefault="008F5666">
            <w:pPr>
              <w:pStyle w:val="TableParagraph"/>
              <w:spacing w:before="97"/>
              <w:ind w:left="103"/>
              <w:rPr>
                <w:sz w:val="20"/>
              </w:rPr>
            </w:pPr>
            <w:r>
              <w:rPr>
                <w:sz w:val="20"/>
              </w:rPr>
              <w:t>½ x 0,9 x 2,90 x 2,2</w:t>
            </w:r>
          </w:p>
        </w:tc>
        <w:tc>
          <w:tcPr>
            <w:tcW w:w="737" w:type="dxa"/>
            <w:tcBorders>
              <w:left w:val="nil"/>
            </w:tcBorders>
          </w:tcPr>
          <w:p w:rsidR="005433A6" w:rsidRDefault="008F5666">
            <w:pPr>
              <w:pStyle w:val="TableParagraph"/>
              <w:spacing w:before="97"/>
              <w:ind w:right="221"/>
              <w:jc w:val="right"/>
              <w:rPr>
                <w:sz w:val="20"/>
              </w:rPr>
            </w:pPr>
            <w:r>
              <w:rPr>
                <w:sz w:val="20"/>
              </w:rPr>
              <w:t>=</w:t>
            </w:r>
          </w:p>
        </w:tc>
        <w:tc>
          <w:tcPr>
            <w:tcW w:w="1113" w:type="dxa"/>
          </w:tcPr>
          <w:p w:rsidR="005433A6" w:rsidRDefault="008F5666">
            <w:pPr>
              <w:pStyle w:val="TableParagraph"/>
              <w:spacing w:before="97"/>
              <w:ind w:left="202" w:right="212"/>
              <w:jc w:val="center"/>
              <w:rPr>
                <w:sz w:val="20"/>
              </w:rPr>
            </w:pPr>
            <w:r>
              <w:rPr>
                <w:sz w:val="20"/>
              </w:rPr>
              <w:t>2,871</w:t>
            </w:r>
          </w:p>
        </w:tc>
        <w:tc>
          <w:tcPr>
            <w:tcW w:w="1700" w:type="dxa"/>
          </w:tcPr>
          <w:p w:rsidR="005433A6" w:rsidRDefault="008F5666">
            <w:pPr>
              <w:pStyle w:val="TableParagraph"/>
              <w:spacing w:before="97"/>
              <w:ind w:left="641" w:right="643"/>
              <w:jc w:val="center"/>
              <w:rPr>
                <w:sz w:val="20"/>
              </w:rPr>
            </w:pPr>
            <w:r>
              <w:rPr>
                <w:sz w:val="20"/>
              </w:rPr>
              <w:t>1,20</w:t>
            </w:r>
          </w:p>
        </w:tc>
        <w:tc>
          <w:tcPr>
            <w:tcW w:w="1741" w:type="dxa"/>
          </w:tcPr>
          <w:p w:rsidR="005433A6" w:rsidRDefault="008F5666">
            <w:pPr>
              <w:pStyle w:val="TableParagraph"/>
              <w:spacing w:before="97"/>
              <w:ind w:left="519" w:right="521"/>
              <w:jc w:val="center"/>
              <w:rPr>
                <w:sz w:val="20"/>
              </w:rPr>
            </w:pPr>
            <w:r>
              <w:rPr>
                <w:sz w:val="20"/>
              </w:rPr>
              <w:t>3,4452</w:t>
            </w:r>
          </w:p>
        </w:tc>
      </w:tr>
      <w:tr w:rsidR="005433A6">
        <w:trPr>
          <w:trHeight w:hRule="exact" w:val="420"/>
        </w:trPr>
        <w:tc>
          <w:tcPr>
            <w:tcW w:w="552" w:type="dxa"/>
          </w:tcPr>
          <w:p w:rsidR="005433A6" w:rsidRDefault="008F5666">
            <w:pPr>
              <w:pStyle w:val="TableParagraph"/>
              <w:spacing w:before="85"/>
              <w:ind w:right="223"/>
              <w:jc w:val="right"/>
              <w:rPr>
                <w:sz w:val="20"/>
              </w:rPr>
            </w:pPr>
            <w:r>
              <w:rPr>
                <w:sz w:val="20"/>
              </w:rPr>
              <w:t>3</w:t>
            </w:r>
          </w:p>
        </w:tc>
        <w:tc>
          <w:tcPr>
            <w:tcW w:w="2507" w:type="dxa"/>
            <w:tcBorders>
              <w:right w:val="nil"/>
            </w:tcBorders>
          </w:tcPr>
          <w:p w:rsidR="005433A6" w:rsidRDefault="008F5666">
            <w:pPr>
              <w:pStyle w:val="TableParagraph"/>
              <w:spacing w:before="85"/>
              <w:ind w:left="103"/>
              <w:rPr>
                <w:sz w:val="20"/>
              </w:rPr>
            </w:pPr>
            <w:r>
              <w:rPr>
                <w:sz w:val="20"/>
              </w:rPr>
              <w:t>2,60 x 0,60 x 2,2</w:t>
            </w:r>
          </w:p>
        </w:tc>
        <w:tc>
          <w:tcPr>
            <w:tcW w:w="737" w:type="dxa"/>
            <w:tcBorders>
              <w:left w:val="nil"/>
            </w:tcBorders>
          </w:tcPr>
          <w:p w:rsidR="005433A6" w:rsidRDefault="008F5666">
            <w:pPr>
              <w:pStyle w:val="TableParagraph"/>
              <w:spacing w:before="85"/>
              <w:ind w:right="221"/>
              <w:jc w:val="right"/>
              <w:rPr>
                <w:sz w:val="20"/>
              </w:rPr>
            </w:pPr>
            <w:r>
              <w:rPr>
                <w:sz w:val="20"/>
              </w:rPr>
              <w:t>=</w:t>
            </w:r>
          </w:p>
        </w:tc>
        <w:tc>
          <w:tcPr>
            <w:tcW w:w="1113" w:type="dxa"/>
          </w:tcPr>
          <w:p w:rsidR="005433A6" w:rsidRDefault="008F5666">
            <w:pPr>
              <w:pStyle w:val="TableParagraph"/>
              <w:spacing w:before="85"/>
              <w:ind w:left="202" w:right="212"/>
              <w:jc w:val="center"/>
              <w:rPr>
                <w:sz w:val="20"/>
              </w:rPr>
            </w:pPr>
            <w:r>
              <w:rPr>
                <w:sz w:val="20"/>
              </w:rPr>
              <w:t>3,432</w:t>
            </w:r>
          </w:p>
        </w:tc>
        <w:tc>
          <w:tcPr>
            <w:tcW w:w="1700" w:type="dxa"/>
          </w:tcPr>
          <w:p w:rsidR="005433A6" w:rsidRDefault="008F5666">
            <w:pPr>
              <w:pStyle w:val="TableParagraph"/>
              <w:spacing w:before="85"/>
              <w:ind w:left="641" w:right="643"/>
              <w:jc w:val="center"/>
              <w:rPr>
                <w:sz w:val="20"/>
              </w:rPr>
            </w:pPr>
            <w:r>
              <w:rPr>
                <w:sz w:val="20"/>
              </w:rPr>
              <w:t>1,30</w:t>
            </w:r>
          </w:p>
        </w:tc>
        <w:tc>
          <w:tcPr>
            <w:tcW w:w="1741" w:type="dxa"/>
          </w:tcPr>
          <w:p w:rsidR="005433A6" w:rsidRDefault="008F5666">
            <w:pPr>
              <w:pStyle w:val="TableParagraph"/>
              <w:spacing w:before="85"/>
              <w:ind w:left="519" w:right="521"/>
              <w:jc w:val="center"/>
              <w:rPr>
                <w:sz w:val="20"/>
              </w:rPr>
            </w:pPr>
            <w:r>
              <w:rPr>
                <w:sz w:val="20"/>
              </w:rPr>
              <w:t>4,4616</w:t>
            </w:r>
          </w:p>
        </w:tc>
      </w:tr>
      <w:tr w:rsidR="005433A6">
        <w:trPr>
          <w:trHeight w:hRule="exact" w:val="396"/>
        </w:trPr>
        <w:tc>
          <w:tcPr>
            <w:tcW w:w="552" w:type="dxa"/>
          </w:tcPr>
          <w:p w:rsidR="005433A6" w:rsidRDefault="008F5666">
            <w:pPr>
              <w:pStyle w:val="TableParagraph"/>
              <w:spacing w:before="73"/>
              <w:ind w:right="223"/>
              <w:jc w:val="right"/>
              <w:rPr>
                <w:sz w:val="20"/>
              </w:rPr>
            </w:pPr>
            <w:r>
              <w:rPr>
                <w:sz w:val="20"/>
              </w:rPr>
              <w:t>4</w:t>
            </w:r>
          </w:p>
        </w:tc>
        <w:tc>
          <w:tcPr>
            <w:tcW w:w="2507" w:type="dxa"/>
            <w:tcBorders>
              <w:right w:val="nil"/>
            </w:tcBorders>
          </w:tcPr>
          <w:p w:rsidR="005433A6" w:rsidRDefault="008F5666">
            <w:pPr>
              <w:pStyle w:val="TableParagraph"/>
              <w:spacing w:before="73"/>
              <w:ind w:left="103"/>
              <w:rPr>
                <w:sz w:val="20"/>
              </w:rPr>
            </w:pPr>
            <w:r>
              <w:rPr>
                <w:sz w:val="20"/>
              </w:rPr>
              <w:t>0,50 x 0,60 x 2,90 x 1,88</w:t>
            </w:r>
          </w:p>
        </w:tc>
        <w:tc>
          <w:tcPr>
            <w:tcW w:w="737" w:type="dxa"/>
            <w:tcBorders>
              <w:left w:val="nil"/>
            </w:tcBorders>
          </w:tcPr>
          <w:p w:rsidR="005433A6" w:rsidRDefault="008F5666">
            <w:pPr>
              <w:pStyle w:val="TableParagraph"/>
              <w:spacing w:before="73"/>
              <w:ind w:right="221"/>
              <w:jc w:val="right"/>
              <w:rPr>
                <w:sz w:val="20"/>
              </w:rPr>
            </w:pPr>
            <w:r>
              <w:rPr>
                <w:sz w:val="20"/>
              </w:rPr>
              <w:t>=</w:t>
            </w:r>
          </w:p>
        </w:tc>
        <w:tc>
          <w:tcPr>
            <w:tcW w:w="1113" w:type="dxa"/>
          </w:tcPr>
          <w:p w:rsidR="005433A6" w:rsidRDefault="008F5666">
            <w:pPr>
              <w:pStyle w:val="TableParagraph"/>
              <w:spacing w:before="73"/>
              <w:ind w:left="202" w:right="208"/>
              <w:jc w:val="center"/>
              <w:rPr>
                <w:sz w:val="20"/>
              </w:rPr>
            </w:pPr>
            <w:r>
              <w:rPr>
                <w:sz w:val="20"/>
              </w:rPr>
              <w:t>1,6356</w:t>
            </w:r>
          </w:p>
        </w:tc>
        <w:tc>
          <w:tcPr>
            <w:tcW w:w="1700" w:type="dxa"/>
          </w:tcPr>
          <w:p w:rsidR="005433A6" w:rsidRDefault="008F5666">
            <w:pPr>
              <w:pStyle w:val="TableParagraph"/>
              <w:spacing w:before="73"/>
              <w:ind w:left="641" w:right="643"/>
              <w:jc w:val="center"/>
              <w:rPr>
                <w:sz w:val="20"/>
              </w:rPr>
            </w:pPr>
            <w:r>
              <w:rPr>
                <w:sz w:val="20"/>
              </w:rPr>
              <w:t>2,30</w:t>
            </w:r>
          </w:p>
        </w:tc>
        <w:tc>
          <w:tcPr>
            <w:tcW w:w="1741" w:type="dxa"/>
          </w:tcPr>
          <w:p w:rsidR="005433A6" w:rsidRDefault="008F5666">
            <w:pPr>
              <w:pStyle w:val="TableParagraph"/>
              <w:spacing w:before="73"/>
              <w:ind w:left="519" w:right="521"/>
              <w:jc w:val="center"/>
              <w:rPr>
                <w:sz w:val="20"/>
              </w:rPr>
            </w:pPr>
            <w:r>
              <w:rPr>
                <w:sz w:val="20"/>
              </w:rPr>
              <w:t>3,7619</w:t>
            </w:r>
          </w:p>
        </w:tc>
      </w:tr>
      <w:tr w:rsidR="005433A6">
        <w:trPr>
          <w:trHeight w:hRule="exact" w:val="433"/>
        </w:trPr>
        <w:tc>
          <w:tcPr>
            <w:tcW w:w="552" w:type="dxa"/>
          </w:tcPr>
          <w:p w:rsidR="005433A6" w:rsidRDefault="008F5666">
            <w:pPr>
              <w:pStyle w:val="TableParagraph"/>
              <w:spacing w:before="90"/>
              <w:ind w:right="223"/>
              <w:jc w:val="right"/>
              <w:rPr>
                <w:sz w:val="20"/>
              </w:rPr>
            </w:pPr>
            <w:r>
              <w:rPr>
                <w:sz w:val="20"/>
              </w:rPr>
              <w:t>5</w:t>
            </w:r>
          </w:p>
        </w:tc>
        <w:tc>
          <w:tcPr>
            <w:tcW w:w="2507" w:type="dxa"/>
            <w:tcBorders>
              <w:right w:val="nil"/>
            </w:tcBorders>
          </w:tcPr>
          <w:p w:rsidR="005433A6" w:rsidRDefault="008F5666">
            <w:pPr>
              <w:pStyle w:val="TableParagraph"/>
              <w:tabs>
                <w:tab w:val="left" w:pos="1544"/>
              </w:tabs>
              <w:spacing w:before="90"/>
              <w:ind w:left="103"/>
              <w:rPr>
                <w:sz w:val="20"/>
              </w:rPr>
            </w:pPr>
            <w:r>
              <w:rPr>
                <w:sz w:val="20"/>
              </w:rPr>
              <w:t>0,555</w:t>
            </w:r>
            <w:r>
              <w:rPr>
                <w:spacing w:val="1"/>
                <w:sz w:val="20"/>
              </w:rPr>
              <w:t xml:space="preserve"> </w:t>
            </w:r>
            <w:r>
              <w:rPr>
                <w:sz w:val="20"/>
              </w:rPr>
              <w:t>x</w:t>
            </w:r>
            <w:r>
              <w:rPr>
                <w:spacing w:val="-3"/>
                <w:sz w:val="20"/>
              </w:rPr>
              <w:t xml:space="preserve"> </w:t>
            </w:r>
            <w:r>
              <w:rPr>
                <w:sz w:val="20"/>
              </w:rPr>
              <w:t>0,60</w:t>
            </w:r>
            <w:r>
              <w:rPr>
                <w:sz w:val="20"/>
              </w:rPr>
              <w:tab/>
              <w:t>=</w:t>
            </w:r>
          </w:p>
        </w:tc>
        <w:tc>
          <w:tcPr>
            <w:tcW w:w="737" w:type="dxa"/>
            <w:tcBorders>
              <w:left w:val="nil"/>
            </w:tcBorders>
          </w:tcPr>
          <w:p w:rsidR="005433A6" w:rsidRDefault="008F5666">
            <w:pPr>
              <w:pStyle w:val="TableParagraph"/>
              <w:spacing w:before="90"/>
              <w:ind w:right="221"/>
              <w:jc w:val="right"/>
              <w:rPr>
                <w:sz w:val="20"/>
              </w:rPr>
            </w:pPr>
            <w:r>
              <w:rPr>
                <w:sz w:val="20"/>
              </w:rPr>
              <w:t>=</w:t>
            </w:r>
          </w:p>
        </w:tc>
        <w:tc>
          <w:tcPr>
            <w:tcW w:w="1113" w:type="dxa"/>
          </w:tcPr>
          <w:p w:rsidR="005433A6" w:rsidRDefault="008F5666">
            <w:pPr>
              <w:pStyle w:val="TableParagraph"/>
              <w:spacing w:before="90"/>
              <w:ind w:left="202" w:right="212"/>
              <w:jc w:val="center"/>
              <w:rPr>
                <w:sz w:val="20"/>
              </w:rPr>
            </w:pPr>
            <w:r>
              <w:rPr>
                <w:sz w:val="20"/>
              </w:rPr>
              <w:t>0,333</w:t>
            </w:r>
          </w:p>
        </w:tc>
        <w:tc>
          <w:tcPr>
            <w:tcW w:w="1700" w:type="dxa"/>
          </w:tcPr>
          <w:p w:rsidR="005433A6" w:rsidRDefault="008F5666">
            <w:pPr>
              <w:pStyle w:val="TableParagraph"/>
              <w:spacing w:before="90"/>
              <w:ind w:left="641" w:right="643"/>
              <w:jc w:val="center"/>
              <w:rPr>
                <w:sz w:val="20"/>
              </w:rPr>
            </w:pPr>
            <w:r>
              <w:rPr>
                <w:sz w:val="20"/>
              </w:rPr>
              <w:t>2,30</w:t>
            </w:r>
          </w:p>
        </w:tc>
        <w:tc>
          <w:tcPr>
            <w:tcW w:w="1741" w:type="dxa"/>
          </w:tcPr>
          <w:p w:rsidR="005433A6" w:rsidRDefault="008F5666">
            <w:pPr>
              <w:pStyle w:val="TableParagraph"/>
              <w:spacing w:before="90"/>
              <w:ind w:left="519" w:right="521"/>
              <w:jc w:val="center"/>
              <w:rPr>
                <w:sz w:val="20"/>
              </w:rPr>
            </w:pPr>
            <w:r>
              <w:rPr>
                <w:sz w:val="20"/>
              </w:rPr>
              <w:t>0,7659</w:t>
            </w:r>
          </w:p>
        </w:tc>
      </w:tr>
      <w:tr w:rsidR="005433A6">
        <w:trPr>
          <w:trHeight w:hRule="exact" w:val="440"/>
        </w:trPr>
        <w:tc>
          <w:tcPr>
            <w:tcW w:w="552" w:type="dxa"/>
          </w:tcPr>
          <w:p w:rsidR="005433A6" w:rsidRDefault="005433A6"/>
        </w:tc>
        <w:tc>
          <w:tcPr>
            <w:tcW w:w="3245" w:type="dxa"/>
            <w:gridSpan w:val="2"/>
          </w:tcPr>
          <w:p w:rsidR="005433A6" w:rsidRDefault="008F5666">
            <w:pPr>
              <w:pStyle w:val="TableParagraph"/>
              <w:spacing w:before="86"/>
              <w:ind w:left="1170" w:right="1741"/>
              <w:jc w:val="center"/>
              <w:rPr>
                <w:i/>
                <w:sz w:val="20"/>
              </w:rPr>
            </w:pPr>
            <w:r>
              <w:rPr>
                <w:rFonts w:ascii="Symbol" w:hAnsi="Symbol"/>
                <w:sz w:val="20"/>
              </w:rPr>
              <w:t></w:t>
            </w:r>
            <w:r>
              <w:rPr>
                <w:i/>
                <w:sz w:val="20"/>
              </w:rPr>
              <w:t>W</w:t>
            </w:r>
          </w:p>
        </w:tc>
        <w:tc>
          <w:tcPr>
            <w:tcW w:w="1113" w:type="dxa"/>
          </w:tcPr>
          <w:p w:rsidR="005433A6" w:rsidRDefault="008F5666">
            <w:pPr>
              <w:pStyle w:val="TableParagraph"/>
              <w:spacing w:before="93"/>
              <w:ind w:left="202" w:right="212"/>
              <w:jc w:val="center"/>
              <w:rPr>
                <w:sz w:val="20"/>
              </w:rPr>
            </w:pPr>
            <w:r>
              <w:rPr>
                <w:sz w:val="20"/>
              </w:rPr>
              <w:t>11,4616</w:t>
            </w:r>
          </w:p>
        </w:tc>
        <w:tc>
          <w:tcPr>
            <w:tcW w:w="1700" w:type="dxa"/>
          </w:tcPr>
          <w:p w:rsidR="005433A6" w:rsidRDefault="008F5666">
            <w:pPr>
              <w:pStyle w:val="TableParagraph"/>
              <w:spacing w:before="86"/>
              <w:ind w:left="645" w:right="643"/>
              <w:jc w:val="center"/>
              <w:rPr>
                <w:i/>
                <w:sz w:val="20"/>
              </w:rPr>
            </w:pPr>
            <w:r>
              <w:rPr>
                <w:rFonts w:ascii="Symbol" w:hAnsi="Symbol"/>
                <w:sz w:val="20"/>
              </w:rPr>
              <w:t></w:t>
            </w:r>
            <w:r>
              <w:rPr>
                <w:i/>
                <w:sz w:val="20"/>
              </w:rPr>
              <w:t>Mr</w:t>
            </w:r>
          </w:p>
        </w:tc>
        <w:tc>
          <w:tcPr>
            <w:tcW w:w="1741" w:type="dxa"/>
          </w:tcPr>
          <w:p w:rsidR="005433A6" w:rsidRDefault="008F5666">
            <w:pPr>
              <w:pStyle w:val="TableParagraph"/>
              <w:spacing w:before="93"/>
              <w:ind w:left="521" w:right="521"/>
              <w:jc w:val="center"/>
              <w:rPr>
                <w:sz w:val="20"/>
              </w:rPr>
            </w:pPr>
            <w:r>
              <w:rPr>
                <w:sz w:val="20"/>
              </w:rPr>
              <w:t>18,0171</w:t>
            </w:r>
          </w:p>
        </w:tc>
      </w:tr>
    </w:tbl>
    <w:p w:rsidR="005433A6" w:rsidRDefault="005433A6">
      <w:pPr>
        <w:pStyle w:val="BodyText"/>
        <w:spacing w:before="9"/>
        <w:rPr>
          <w:sz w:val="11"/>
        </w:rPr>
      </w:pPr>
    </w:p>
    <w:p w:rsidR="005433A6" w:rsidRDefault="008F5666">
      <w:pPr>
        <w:tabs>
          <w:tab w:val="left" w:pos="1308"/>
        </w:tabs>
        <w:spacing w:before="119" w:line="177" w:lineRule="auto"/>
        <w:ind w:left="2439" w:right="6400" w:hanging="1851"/>
        <w:rPr>
          <w:sz w:val="24"/>
        </w:rPr>
      </w:pPr>
      <w:r>
        <w:rPr>
          <w:noProof/>
          <w:lang w:val="id-ID" w:eastAsia="id-ID"/>
        </w:rPr>
        <w:drawing>
          <wp:anchor distT="0" distB="0" distL="0" distR="0" simplePos="0" relativeHeight="268390391" behindDoc="1" locked="0" layoutInCell="1" allowOverlap="1">
            <wp:simplePos x="0" y="0"/>
            <wp:positionH relativeFrom="page">
              <wp:posOffset>2599872</wp:posOffset>
            </wp:positionH>
            <wp:positionV relativeFrom="paragraph">
              <wp:posOffset>255141</wp:posOffset>
            </wp:positionV>
            <wp:extent cx="103444" cy="6249"/>
            <wp:effectExtent l="0" t="0" r="0" b="0"/>
            <wp:wrapNone/>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png"/>
                    <pic:cNvPicPr/>
                  </pic:nvPicPr>
                  <pic:blipFill>
                    <a:blip r:embed="rId28" cstate="print"/>
                    <a:stretch>
                      <a:fillRect/>
                    </a:stretch>
                  </pic:blipFill>
                  <pic:spPr>
                    <a:xfrm>
                      <a:off x="0" y="0"/>
                      <a:ext cx="103444" cy="6249"/>
                    </a:xfrm>
                    <a:prstGeom prst="rect">
                      <a:avLst/>
                    </a:prstGeom>
                  </pic:spPr>
                </pic:pic>
              </a:graphicData>
            </a:graphic>
          </wp:anchor>
        </w:drawing>
      </w:r>
      <w:r>
        <w:rPr>
          <w:rFonts w:ascii="Arial" w:hAnsi="Arial"/>
          <w:sz w:val="20"/>
        </w:rPr>
        <w:t>Ka</w:t>
      </w:r>
      <w:r>
        <w:rPr>
          <w:rFonts w:ascii="Arial" w:hAnsi="Arial"/>
          <w:sz w:val="20"/>
        </w:rPr>
        <w:tab/>
        <w:t>=</w:t>
      </w:r>
      <w:r>
        <w:rPr>
          <w:rFonts w:ascii="Arial" w:hAnsi="Arial"/>
          <w:spacing w:val="-12"/>
          <w:sz w:val="20"/>
        </w:rPr>
        <w:t xml:space="preserve"> </w:t>
      </w:r>
      <w:r>
        <w:rPr>
          <w:position w:val="1"/>
          <w:sz w:val="24"/>
        </w:rPr>
        <w:t>tan</w:t>
      </w:r>
      <w:r>
        <w:rPr>
          <w:position w:val="11"/>
          <w:sz w:val="14"/>
        </w:rPr>
        <w:t>2</w:t>
      </w:r>
      <w:r>
        <w:rPr>
          <w:spacing w:val="-11"/>
          <w:position w:val="11"/>
          <w:sz w:val="14"/>
        </w:rPr>
        <w:t xml:space="preserve"> </w:t>
      </w:r>
      <w:r>
        <w:rPr>
          <w:position w:val="1"/>
          <w:sz w:val="24"/>
        </w:rPr>
        <w:t>(45</w:t>
      </w:r>
      <w:r>
        <w:rPr>
          <w:spacing w:val="-17"/>
          <w:position w:val="1"/>
          <w:sz w:val="24"/>
        </w:rPr>
        <w:t xml:space="preserve"> </w:t>
      </w:r>
      <w:r>
        <w:rPr>
          <w:rFonts w:ascii="Symbol" w:hAnsi="Symbol"/>
          <w:position w:val="1"/>
          <w:sz w:val="24"/>
        </w:rPr>
        <w:t></w:t>
      </w:r>
      <w:r>
        <w:rPr>
          <w:spacing w:val="-11"/>
          <w:position w:val="1"/>
          <w:sz w:val="24"/>
        </w:rPr>
        <w:t xml:space="preserve"> </w:t>
      </w:r>
      <w:r>
        <w:rPr>
          <w:rFonts w:ascii="Symbol" w:hAnsi="Symbol"/>
          <w:i/>
          <w:position w:val="16"/>
          <w:sz w:val="26"/>
        </w:rPr>
        <w:t></w:t>
      </w:r>
      <w:r>
        <w:rPr>
          <w:i/>
          <w:spacing w:val="-24"/>
          <w:position w:val="16"/>
          <w:sz w:val="26"/>
        </w:rPr>
        <w:t xml:space="preserve"> </w:t>
      </w:r>
      <w:r>
        <w:rPr>
          <w:position w:val="1"/>
          <w:sz w:val="24"/>
        </w:rPr>
        <w:t>)</w:t>
      </w:r>
      <w:r>
        <w:rPr>
          <w:w w:val="102"/>
          <w:position w:val="1"/>
          <w:sz w:val="24"/>
        </w:rPr>
        <w:t xml:space="preserve"> </w:t>
      </w:r>
      <w:r>
        <w:rPr>
          <w:sz w:val="24"/>
        </w:rPr>
        <w:t>2</w:t>
      </w:r>
    </w:p>
    <w:p w:rsidR="005433A6" w:rsidRDefault="008F5666">
      <w:pPr>
        <w:spacing w:before="134" w:line="384" w:lineRule="exact"/>
        <w:ind w:left="1308"/>
        <w:rPr>
          <w:sz w:val="24"/>
        </w:rPr>
      </w:pPr>
      <w:r>
        <w:rPr>
          <w:noProof/>
          <w:lang w:val="id-ID" w:eastAsia="id-ID"/>
        </w:rPr>
        <w:drawing>
          <wp:anchor distT="0" distB="0" distL="0" distR="0" simplePos="0" relativeHeight="268390415" behindDoc="1" locked="0" layoutInCell="1" allowOverlap="1">
            <wp:simplePos x="0" y="0"/>
            <wp:positionH relativeFrom="page">
              <wp:posOffset>2640695</wp:posOffset>
            </wp:positionH>
            <wp:positionV relativeFrom="paragraph">
              <wp:posOffset>283578</wp:posOffset>
            </wp:positionV>
            <wp:extent cx="351669" cy="6562"/>
            <wp:effectExtent l="0" t="0" r="0" b="0"/>
            <wp:wrapNone/>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29" cstate="print"/>
                    <a:stretch>
                      <a:fillRect/>
                    </a:stretch>
                  </pic:blipFill>
                  <pic:spPr>
                    <a:xfrm>
                      <a:off x="0" y="0"/>
                      <a:ext cx="351669" cy="6562"/>
                    </a:xfrm>
                    <a:prstGeom prst="rect">
                      <a:avLst/>
                    </a:prstGeom>
                  </pic:spPr>
                </pic:pic>
              </a:graphicData>
            </a:graphic>
          </wp:anchor>
        </w:drawing>
      </w:r>
      <w:r>
        <w:rPr>
          <w:sz w:val="20"/>
        </w:rPr>
        <w:t xml:space="preserve">=  </w:t>
      </w:r>
      <w:r>
        <w:rPr>
          <w:position w:val="1"/>
          <w:sz w:val="24"/>
        </w:rPr>
        <w:t xml:space="preserve">tan </w:t>
      </w:r>
      <w:r>
        <w:rPr>
          <w:position w:val="11"/>
          <w:sz w:val="14"/>
        </w:rPr>
        <w:t xml:space="preserve">2 </w:t>
      </w:r>
      <w:r>
        <w:rPr>
          <w:position w:val="1"/>
          <w:sz w:val="24"/>
        </w:rPr>
        <w:t xml:space="preserve">(45 </w:t>
      </w:r>
      <w:r>
        <w:rPr>
          <w:rFonts w:ascii="Symbol" w:hAnsi="Symbol"/>
          <w:position w:val="1"/>
          <w:sz w:val="24"/>
        </w:rPr>
        <w:t></w:t>
      </w:r>
      <w:r>
        <w:rPr>
          <w:position w:val="1"/>
          <w:sz w:val="24"/>
        </w:rPr>
        <w:t xml:space="preserve"> </w:t>
      </w:r>
      <w:r>
        <w:rPr>
          <w:position w:val="16"/>
          <w:sz w:val="24"/>
        </w:rPr>
        <w:t xml:space="preserve">16,40 </w:t>
      </w:r>
      <w:r>
        <w:rPr>
          <w:position w:val="1"/>
          <w:sz w:val="24"/>
        </w:rPr>
        <w:t>)</w:t>
      </w:r>
    </w:p>
    <w:p w:rsidR="005433A6" w:rsidRDefault="008F5666">
      <w:pPr>
        <w:pStyle w:val="Heading1"/>
        <w:spacing w:line="233" w:lineRule="exact"/>
        <w:ind w:left="2698"/>
      </w:pPr>
      <w:r>
        <w:rPr>
          <w:w w:val="102"/>
        </w:rPr>
        <w:t>2</w:t>
      </w:r>
    </w:p>
    <w:p w:rsidR="005433A6" w:rsidRDefault="005433A6">
      <w:pPr>
        <w:spacing w:line="233" w:lineRule="exact"/>
        <w:sectPr w:rsidR="005433A6">
          <w:type w:val="continuous"/>
          <w:pgSz w:w="11910" w:h="16840"/>
          <w:pgMar w:top="1600" w:right="1160" w:bottom="1220" w:left="1680" w:header="720" w:footer="720" w:gutter="0"/>
          <w:cols w:space="720"/>
        </w:sectPr>
      </w:pPr>
    </w:p>
    <w:p w:rsidR="005433A6" w:rsidRDefault="008F5666">
      <w:pPr>
        <w:pStyle w:val="BodyText"/>
        <w:spacing w:before="94"/>
        <w:ind w:left="1308"/>
      </w:pPr>
      <w:r>
        <w:lastRenderedPageBreak/>
        <w:t>= 0,56</w:t>
      </w:r>
    </w:p>
    <w:p w:rsidR="005433A6" w:rsidRDefault="008F5666">
      <w:pPr>
        <w:spacing w:before="111"/>
        <w:ind w:left="589"/>
        <w:rPr>
          <w:i/>
          <w:sz w:val="20"/>
        </w:rPr>
      </w:pPr>
      <w:r>
        <w:rPr>
          <w:rFonts w:ascii="Symbol" w:hAnsi="Symbol"/>
          <w:sz w:val="20"/>
        </w:rPr>
        <w:t></w:t>
      </w:r>
      <w:r>
        <w:rPr>
          <w:i/>
          <w:sz w:val="20"/>
        </w:rPr>
        <w:t xml:space="preserve">pah </w:t>
      </w:r>
      <w:r>
        <w:rPr>
          <w:sz w:val="20"/>
        </w:rPr>
        <w:t>= 0,5 H</w:t>
      </w:r>
      <w:r>
        <w:rPr>
          <w:position w:val="-2"/>
          <w:sz w:val="13"/>
        </w:rPr>
        <w:t xml:space="preserve">2 </w:t>
      </w:r>
      <w:r>
        <w:rPr>
          <w:rFonts w:ascii="Symbol" w:hAnsi="Symbol"/>
          <w:sz w:val="20"/>
        </w:rPr>
        <w:t></w:t>
      </w:r>
      <w:r>
        <w:rPr>
          <w:i/>
          <w:sz w:val="20"/>
        </w:rPr>
        <w:t xml:space="preserve">bKa </w:t>
      </w:r>
      <w:r>
        <w:rPr>
          <w:sz w:val="20"/>
        </w:rPr>
        <w:t xml:space="preserve">+ </w:t>
      </w:r>
      <w:r>
        <w:rPr>
          <w:i/>
          <w:sz w:val="20"/>
        </w:rPr>
        <w:t>qHKa</w:t>
      </w:r>
    </w:p>
    <w:p w:rsidR="005433A6" w:rsidRDefault="008F5666">
      <w:pPr>
        <w:pStyle w:val="BodyText"/>
        <w:spacing w:before="111"/>
        <w:ind w:left="589"/>
      </w:pPr>
      <w:r>
        <w:t>Tabel 4.5 Gaya – gaya horizontal akibat tekanan tanah aktif</w:t>
      </w:r>
    </w:p>
    <w:p w:rsidR="005433A6" w:rsidRDefault="005433A6">
      <w:pPr>
        <w:pStyle w:val="BodyText"/>
        <w:spacing w:before="9" w:after="1"/>
        <w:rPr>
          <w:sz w:val="10"/>
        </w:rPr>
      </w:pPr>
    </w:p>
    <w:tbl>
      <w:tblPr>
        <w:tblW w:w="0" w:type="auto"/>
        <w:tblInd w:w="56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306"/>
        <w:gridCol w:w="1491"/>
        <w:gridCol w:w="1985"/>
        <w:gridCol w:w="2197"/>
      </w:tblGrid>
      <w:tr w:rsidR="005433A6">
        <w:trPr>
          <w:trHeight w:hRule="exact" w:val="700"/>
        </w:trPr>
        <w:tc>
          <w:tcPr>
            <w:tcW w:w="3797" w:type="dxa"/>
            <w:gridSpan w:val="2"/>
          </w:tcPr>
          <w:p w:rsidR="005433A6" w:rsidRDefault="008F5666">
            <w:pPr>
              <w:pStyle w:val="TableParagraph"/>
              <w:spacing w:before="165"/>
              <w:ind w:left="760"/>
              <w:rPr>
                <w:i/>
                <w:sz w:val="20"/>
              </w:rPr>
            </w:pPr>
            <w:r>
              <w:rPr>
                <w:sz w:val="20"/>
              </w:rPr>
              <w:t xml:space="preserve">Tekanan tanah aktif total </w:t>
            </w:r>
            <w:r>
              <w:rPr>
                <w:i/>
                <w:sz w:val="20"/>
              </w:rPr>
              <w:t>Pa</w:t>
            </w:r>
          </w:p>
        </w:tc>
        <w:tc>
          <w:tcPr>
            <w:tcW w:w="1985" w:type="dxa"/>
          </w:tcPr>
          <w:p w:rsidR="005433A6" w:rsidRDefault="008F5666">
            <w:pPr>
              <w:pStyle w:val="TableParagraph"/>
              <w:spacing w:line="223" w:lineRule="exact"/>
              <w:ind w:left="479" w:right="479"/>
              <w:jc w:val="center"/>
              <w:rPr>
                <w:i/>
                <w:sz w:val="20"/>
              </w:rPr>
            </w:pPr>
            <w:r>
              <w:rPr>
                <w:sz w:val="20"/>
              </w:rPr>
              <w:t xml:space="preserve">Jarak dari </w:t>
            </w:r>
            <w:r>
              <w:rPr>
                <w:i/>
                <w:sz w:val="20"/>
              </w:rPr>
              <w:t>O</w:t>
            </w:r>
          </w:p>
          <w:p w:rsidR="005433A6" w:rsidRDefault="008F5666">
            <w:pPr>
              <w:pStyle w:val="TableParagraph"/>
              <w:spacing w:before="114"/>
              <w:ind w:left="479" w:right="479"/>
              <w:jc w:val="center"/>
              <w:rPr>
                <w:sz w:val="20"/>
              </w:rPr>
            </w:pPr>
            <w:r>
              <w:rPr>
                <w:sz w:val="20"/>
              </w:rPr>
              <w:t>(m)</w:t>
            </w:r>
          </w:p>
        </w:tc>
        <w:tc>
          <w:tcPr>
            <w:tcW w:w="2197" w:type="dxa"/>
          </w:tcPr>
          <w:p w:rsidR="005433A6" w:rsidRDefault="008F5666">
            <w:pPr>
              <w:pStyle w:val="TableParagraph"/>
              <w:spacing w:line="223" w:lineRule="exact"/>
              <w:ind w:left="546" w:right="547"/>
              <w:jc w:val="center"/>
              <w:rPr>
                <w:i/>
                <w:sz w:val="20"/>
              </w:rPr>
            </w:pPr>
            <w:r>
              <w:rPr>
                <w:sz w:val="20"/>
              </w:rPr>
              <w:t xml:space="preserve">Momen ke </w:t>
            </w:r>
            <w:r>
              <w:rPr>
                <w:i/>
                <w:sz w:val="20"/>
              </w:rPr>
              <w:t>O</w:t>
            </w:r>
          </w:p>
          <w:p w:rsidR="005433A6" w:rsidRDefault="008F5666">
            <w:pPr>
              <w:pStyle w:val="TableParagraph"/>
              <w:spacing w:before="114"/>
              <w:ind w:left="538" w:right="547"/>
              <w:jc w:val="center"/>
              <w:rPr>
                <w:sz w:val="20"/>
              </w:rPr>
            </w:pPr>
            <w:r>
              <w:rPr>
                <w:sz w:val="20"/>
              </w:rPr>
              <w:t>(kN.m)</w:t>
            </w:r>
          </w:p>
        </w:tc>
      </w:tr>
      <w:tr w:rsidR="005433A6">
        <w:trPr>
          <w:trHeight w:hRule="exact" w:val="700"/>
        </w:trPr>
        <w:tc>
          <w:tcPr>
            <w:tcW w:w="2306" w:type="dxa"/>
            <w:tcBorders>
              <w:right w:val="nil"/>
            </w:tcBorders>
          </w:tcPr>
          <w:p w:rsidR="005433A6" w:rsidRDefault="008F5666">
            <w:pPr>
              <w:pStyle w:val="TableParagraph"/>
              <w:spacing w:line="223" w:lineRule="exact"/>
              <w:ind w:left="103"/>
              <w:rPr>
                <w:sz w:val="20"/>
              </w:rPr>
            </w:pPr>
            <w:r>
              <w:rPr>
                <w:sz w:val="20"/>
              </w:rPr>
              <w:t>0,5 x 3,5² x 1,88 x 0,56</w:t>
            </w:r>
          </w:p>
          <w:p w:rsidR="005433A6" w:rsidRDefault="008F5666">
            <w:pPr>
              <w:pStyle w:val="TableParagraph"/>
              <w:spacing w:before="114"/>
              <w:ind w:left="103"/>
              <w:rPr>
                <w:sz w:val="20"/>
              </w:rPr>
            </w:pPr>
            <w:r>
              <w:rPr>
                <w:sz w:val="20"/>
              </w:rPr>
              <w:t>0,555 x 3,5 x 0,56</w:t>
            </w:r>
          </w:p>
        </w:tc>
        <w:tc>
          <w:tcPr>
            <w:tcW w:w="1491" w:type="dxa"/>
            <w:tcBorders>
              <w:left w:val="nil"/>
            </w:tcBorders>
          </w:tcPr>
          <w:p w:rsidR="005433A6" w:rsidRDefault="008F5666">
            <w:pPr>
              <w:pStyle w:val="TableParagraph"/>
              <w:spacing w:line="223" w:lineRule="exact"/>
              <w:ind w:left="334"/>
              <w:rPr>
                <w:sz w:val="20"/>
              </w:rPr>
            </w:pPr>
            <w:r>
              <w:rPr>
                <w:sz w:val="20"/>
              </w:rPr>
              <w:t>= 6,4484</w:t>
            </w:r>
          </w:p>
          <w:p w:rsidR="005433A6" w:rsidRDefault="008F5666">
            <w:pPr>
              <w:pStyle w:val="TableParagraph"/>
              <w:spacing w:before="114"/>
              <w:ind w:left="334"/>
              <w:rPr>
                <w:sz w:val="20"/>
              </w:rPr>
            </w:pPr>
            <w:r>
              <w:rPr>
                <w:sz w:val="20"/>
              </w:rPr>
              <w:t>= 1,0878</w:t>
            </w:r>
          </w:p>
        </w:tc>
        <w:tc>
          <w:tcPr>
            <w:tcW w:w="1985" w:type="dxa"/>
          </w:tcPr>
          <w:p w:rsidR="005433A6" w:rsidRDefault="008F5666">
            <w:pPr>
              <w:pStyle w:val="TableParagraph"/>
              <w:spacing w:line="223" w:lineRule="exact"/>
              <w:ind w:left="104"/>
              <w:rPr>
                <w:sz w:val="20"/>
              </w:rPr>
            </w:pPr>
            <w:r>
              <w:rPr>
                <w:sz w:val="20"/>
              </w:rPr>
              <w:t>1,167</w:t>
            </w:r>
          </w:p>
          <w:p w:rsidR="005433A6" w:rsidRDefault="008F5666">
            <w:pPr>
              <w:pStyle w:val="TableParagraph"/>
              <w:spacing w:before="114"/>
              <w:ind w:left="104"/>
              <w:rPr>
                <w:sz w:val="20"/>
              </w:rPr>
            </w:pPr>
            <w:r>
              <w:rPr>
                <w:sz w:val="20"/>
              </w:rPr>
              <w:t>1,75</w:t>
            </w:r>
          </w:p>
        </w:tc>
        <w:tc>
          <w:tcPr>
            <w:tcW w:w="2197" w:type="dxa"/>
          </w:tcPr>
          <w:p w:rsidR="005433A6" w:rsidRDefault="008F5666">
            <w:pPr>
              <w:pStyle w:val="TableParagraph"/>
              <w:spacing w:line="223" w:lineRule="exact"/>
              <w:ind w:left="103"/>
              <w:rPr>
                <w:sz w:val="20"/>
              </w:rPr>
            </w:pPr>
            <w:r>
              <w:rPr>
                <w:sz w:val="20"/>
              </w:rPr>
              <w:t>7,525</w:t>
            </w:r>
          </w:p>
          <w:p w:rsidR="005433A6" w:rsidRDefault="008F5666">
            <w:pPr>
              <w:pStyle w:val="TableParagraph"/>
              <w:spacing w:before="114"/>
              <w:ind w:left="103"/>
              <w:rPr>
                <w:sz w:val="20"/>
              </w:rPr>
            </w:pPr>
            <w:r>
              <w:rPr>
                <w:sz w:val="20"/>
              </w:rPr>
              <w:t>1,90365</w:t>
            </w:r>
          </w:p>
        </w:tc>
      </w:tr>
      <w:tr w:rsidR="005433A6">
        <w:trPr>
          <w:trHeight w:hRule="exact" w:val="376"/>
        </w:trPr>
        <w:tc>
          <w:tcPr>
            <w:tcW w:w="2306" w:type="dxa"/>
            <w:tcBorders>
              <w:right w:val="nil"/>
            </w:tcBorders>
          </w:tcPr>
          <w:p w:rsidR="005433A6" w:rsidRDefault="008F5666">
            <w:pPr>
              <w:pStyle w:val="TableParagraph"/>
              <w:spacing w:line="236" w:lineRule="exact"/>
              <w:ind w:left="103"/>
              <w:rPr>
                <w:i/>
                <w:sz w:val="20"/>
              </w:rPr>
            </w:pPr>
            <w:r>
              <w:rPr>
                <w:rFonts w:ascii="Symbol" w:hAnsi="Symbol"/>
                <w:sz w:val="20"/>
              </w:rPr>
              <w:t></w:t>
            </w:r>
            <w:r>
              <w:rPr>
                <w:i/>
                <w:sz w:val="20"/>
              </w:rPr>
              <w:t>pah</w:t>
            </w:r>
          </w:p>
        </w:tc>
        <w:tc>
          <w:tcPr>
            <w:tcW w:w="1491" w:type="dxa"/>
            <w:tcBorders>
              <w:left w:val="nil"/>
            </w:tcBorders>
          </w:tcPr>
          <w:p w:rsidR="005433A6" w:rsidRDefault="008F5666">
            <w:pPr>
              <w:pStyle w:val="TableParagraph"/>
              <w:spacing w:line="223" w:lineRule="exact"/>
              <w:ind w:left="334"/>
              <w:rPr>
                <w:sz w:val="20"/>
              </w:rPr>
            </w:pPr>
            <w:r>
              <w:rPr>
                <w:sz w:val="20"/>
              </w:rPr>
              <w:t>= 7,5362</w:t>
            </w:r>
          </w:p>
        </w:tc>
        <w:tc>
          <w:tcPr>
            <w:tcW w:w="1985" w:type="dxa"/>
          </w:tcPr>
          <w:p w:rsidR="005433A6" w:rsidRDefault="005433A6"/>
        </w:tc>
        <w:tc>
          <w:tcPr>
            <w:tcW w:w="2197" w:type="dxa"/>
          </w:tcPr>
          <w:p w:rsidR="005433A6" w:rsidRDefault="008F5666">
            <w:pPr>
              <w:pStyle w:val="TableParagraph"/>
              <w:spacing w:line="236" w:lineRule="exact"/>
              <w:ind w:left="103"/>
              <w:rPr>
                <w:sz w:val="20"/>
              </w:rPr>
            </w:pPr>
            <w:r>
              <w:rPr>
                <w:rFonts w:ascii="Symbol" w:hAnsi="Symbol"/>
                <w:sz w:val="20"/>
              </w:rPr>
              <w:t></w:t>
            </w:r>
            <w:r>
              <w:rPr>
                <w:i/>
                <w:sz w:val="20"/>
              </w:rPr>
              <w:t xml:space="preserve">M   </w:t>
            </w:r>
            <w:r>
              <w:rPr>
                <w:sz w:val="20"/>
              </w:rPr>
              <w:t>= 9,42865</w:t>
            </w:r>
          </w:p>
        </w:tc>
      </w:tr>
    </w:tbl>
    <w:p w:rsidR="005433A6" w:rsidRDefault="005433A6">
      <w:pPr>
        <w:pStyle w:val="BodyText"/>
      </w:pPr>
    </w:p>
    <w:p w:rsidR="005433A6" w:rsidRDefault="005433A6">
      <w:pPr>
        <w:pStyle w:val="BodyText"/>
        <w:spacing w:before="5"/>
        <w:rPr>
          <w:sz w:val="19"/>
        </w:rPr>
      </w:pPr>
    </w:p>
    <w:p w:rsidR="005433A6" w:rsidRDefault="008F5666">
      <w:pPr>
        <w:pStyle w:val="ListParagraph"/>
        <w:numPr>
          <w:ilvl w:val="0"/>
          <w:numId w:val="5"/>
        </w:numPr>
        <w:tabs>
          <w:tab w:val="left" w:pos="1309"/>
        </w:tabs>
        <w:spacing w:before="0"/>
        <w:ind w:firstLine="360"/>
        <w:rPr>
          <w:sz w:val="20"/>
        </w:rPr>
      </w:pPr>
      <w:r>
        <w:rPr>
          <w:sz w:val="20"/>
        </w:rPr>
        <w:t>Stabilitas terhadap</w:t>
      </w:r>
      <w:r>
        <w:rPr>
          <w:spacing w:val="-10"/>
          <w:sz w:val="20"/>
        </w:rPr>
        <w:t xml:space="preserve"> </w:t>
      </w:r>
      <w:r>
        <w:rPr>
          <w:sz w:val="20"/>
        </w:rPr>
        <w:t>penggeseran</w:t>
      </w:r>
    </w:p>
    <w:p w:rsidR="005433A6" w:rsidRDefault="008F5666">
      <w:pPr>
        <w:tabs>
          <w:tab w:val="left" w:pos="1308"/>
        </w:tabs>
        <w:spacing w:before="119"/>
        <w:ind w:left="589"/>
        <w:rPr>
          <w:i/>
          <w:sz w:val="20"/>
        </w:rPr>
      </w:pPr>
      <w:r>
        <w:rPr>
          <w:i/>
          <w:sz w:val="20"/>
        </w:rPr>
        <w:t>Rh</w:t>
      </w:r>
      <w:r>
        <w:rPr>
          <w:i/>
          <w:sz w:val="20"/>
        </w:rPr>
        <w:tab/>
        <w:t xml:space="preserve">= cdB </w:t>
      </w:r>
      <w:r>
        <w:rPr>
          <w:sz w:val="20"/>
        </w:rPr>
        <w:t xml:space="preserve">+ </w:t>
      </w:r>
      <w:r>
        <w:rPr>
          <w:rFonts w:ascii="Symbol" w:hAnsi="Symbol"/>
          <w:sz w:val="20"/>
        </w:rPr>
        <w:t></w:t>
      </w:r>
      <w:r>
        <w:rPr>
          <w:i/>
          <w:sz w:val="20"/>
        </w:rPr>
        <w:t>W</w:t>
      </w:r>
      <w:r>
        <w:rPr>
          <w:sz w:val="20"/>
        </w:rPr>
        <w:t xml:space="preserve">tg   </w:t>
      </w:r>
      <w:r>
        <w:rPr>
          <w:spacing w:val="12"/>
          <w:sz w:val="20"/>
        </w:rPr>
        <w:t xml:space="preserve"> </w:t>
      </w:r>
      <w:r>
        <w:rPr>
          <w:i/>
          <w:sz w:val="20"/>
        </w:rPr>
        <w:t>b</w:t>
      </w:r>
    </w:p>
    <w:p w:rsidR="005433A6" w:rsidRDefault="008F5666">
      <w:pPr>
        <w:pStyle w:val="BodyText"/>
        <w:spacing w:before="97"/>
        <w:ind w:left="1308"/>
      </w:pPr>
      <w:r>
        <w:t>= (0,332 x 2,60) + (11,4616 x tg 16,40</w:t>
      </w:r>
      <w:r>
        <w:rPr>
          <w:position w:val="9"/>
          <w:sz w:val="13"/>
        </w:rPr>
        <w:t>0</w:t>
      </w:r>
      <w:r>
        <w:t>)</w:t>
      </w:r>
    </w:p>
    <w:p w:rsidR="005433A6" w:rsidRDefault="008F5666">
      <w:pPr>
        <w:pStyle w:val="BodyText"/>
        <w:spacing w:before="114"/>
        <w:ind w:left="1308"/>
      </w:pPr>
      <w:r>
        <w:t>= 4,237 kN/m</w:t>
      </w:r>
    </w:p>
    <w:p w:rsidR="005433A6" w:rsidRDefault="008F5666">
      <w:pPr>
        <w:tabs>
          <w:tab w:val="left" w:pos="1308"/>
        </w:tabs>
        <w:spacing w:before="111" w:line="240" w:lineRule="exact"/>
        <w:ind w:left="589"/>
        <w:rPr>
          <w:sz w:val="20"/>
        </w:rPr>
      </w:pPr>
      <w:r>
        <w:rPr>
          <w:i/>
          <w:sz w:val="20"/>
        </w:rPr>
        <w:t>Fgs</w:t>
      </w:r>
      <w:r>
        <w:rPr>
          <w:i/>
          <w:sz w:val="20"/>
        </w:rPr>
        <w:tab/>
      </w:r>
      <w:r>
        <w:rPr>
          <w:sz w:val="20"/>
        </w:rPr>
        <w:t xml:space="preserve">= </w:t>
      </w:r>
      <w:r>
        <w:rPr>
          <w:rFonts w:ascii="Cambria Math" w:hAnsi="Cambria Math"/>
          <w:position w:val="12"/>
          <w:sz w:val="14"/>
          <w:u w:val="single"/>
        </w:rPr>
        <w:t xml:space="preserve">∑                                </w:t>
      </w:r>
      <w:r>
        <w:rPr>
          <w:sz w:val="20"/>
        </w:rPr>
        <w:t>= 0,56 &gt; 1,5 (Tidak Aman Terhadap</w:t>
      </w:r>
      <w:r>
        <w:rPr>
          <w:spacing w:val="-18"/>
          <w:sz w:val="20"/>
        </w:rPr>
        <w:t xml:space="preserve"> </w:t>
      </w:r>
      <w:r>
        <w:rPr>
          <w:sz w:val="20"/>
        </w:rPr>
        <w:t>Geser)</w:t>
      </w:r>
    </w:p>
    <w:p w:rsidR="005433A6" w:rsidRDefault="008F5666">
      <w:pPr>
        <w:spacing w:line="144" w:lineRule="exact"/>
        <w:ind w:left="1473"/>
        <w:rPr>
          <w:rFonts w:ascii="Cambria Math" w:hAnsi="Cambria Math"/>
          <w:sz w:val="14"/>
        </w:rPr>
      </w:pPr>
      <w:r>
        <w:rPr>
          <w:rFonts w:ascii="Cambria Math" w:hAnsi="Cambria Math"/>
          <w:sz w:val="14"/>
        </w:rPr>
        <w:t xml:space="preserve">∑ </w:t>
      </w:r>
      <w:r>
        <w:rPr>
          <w:rFonts w:ascii="Cambria Math" w:hAnsi="Cambria Math"/>
          <w:w w:val="293"/>
          <w:sz w:val="14"/>
        </w:rPr>
        <w:t xml:space="preserve"> </w:t>
      </w:r>
      <w:r>
        <w:rPr>
          <w:rFonts w:ascii="Cambria Math" w:hAnsi="Cambria Math"/>
          <w:w w:val="282"/>
          <w:sz w:val="14"/>
        </w:rPr>
        <w:t xml:space="preserve"> </w:t>
      </w:r>
    </w:p>
    <w:p w:rsidR="005433A6" w:rsidRDefault="005433A6">
      <w:pPr>
        <w:pStyle w:val="BodyText"/>
        <w:rPr>
          <w:rFonts w:ascii="Cambria Math"/>
        </w:rPr>
      </w:pPr>
    </w:p>
    <w:p w:rsidR="005433A6" w:rsidRDefault="005433A6">
      <w:pPr>
        <w:pStyle w:val="BodyText"/>
        <w:spacing w:before="9"/>
        <w:rPr>
          <w:rFonts w:ascii="Cambria Math"/>
          <w:sz w:val="18"/>
        </w:rPr>
      </w:pPr>
    </w:p>
    <w:p w:rsidR="005433A6" w:rsidRDefault="008F5666">
      <w:pPr>
        <w:pStyle w:val="ListParagraph"/>
        <w:numPr>
          <w:ilvl w:val="0"/>
          <w:numId w:val="5"/>
        </w:numPr>
        <w:tabs>
          <w:tab w:val="left" w:pos="1309"/>
        </w:tabs>
        <w:spacing w:before="0"/>
        <w:ind w:left="1309" w:right="3789"/>
        <w:rPr>
          <w:sz w:val="20"/>
        </w:rPr>
      </w:pPr>
      <w:r>
        <w:rPr>
          <w:sz w:val="20"/>
        </w:rPr>
        <w:t>Stabilitas terhadap</w:t>
      </w:r>
      <w:r>
        <w:rPr>
          <w:spacing w:val="-11"/>
          <w:sz w:val="20"/>
        </w:rPr>
        <w:t xml:space="preserve"> </w:t>
      </w:r>
      <w:r>
        <w:rPr>
          <w:sz w:val="20"/>
        </w:rPr>
        <w:t>penggulingan</w:t>
      </w:r>
    </w:p>
    <w:p w:rsidR="005433A6" w:rsidRDefault="008F5666">
      <w:pPr>
        <w:tabs>
          <w:tab w:val="left" w:pos="719"/>
        </w:tabs>
        <w:spacing w:before="115" w:line="240" w:lineRule="exact"/>
        <w:ind w:right="3866"/>
        <w:jc w:val="center"/>
        <w:rPr>
          <w:sz w:val="20"/>
        </w:rPr>
      </w:pPr>
      <w:r>
        <w:rPr>
          <w:i/>
          <w:sz w:val="20"/>
        </w:rPr>
        <w:t>Fgl</w:t>
      </w:r>
      <w:r>
        <w:rPr>
          <w:i/>
          <w:sz w:val="20"/>
        </w:rPr>
        <w:tab/>
      </w:r>
      <w:r>
        <w:rPr>
          <w:sz w:val="20"/>
        </w:rPr>
        <w:t xml:space="preserve">= </w:t>
      </w:r>
      <w:r>
        <w:rPr>
          <w:rFonts w:ascii="Cambria Math" w:hAnsi="Cambria Math"/>
          <w:position w:val="12"/>
          <w:sz w:val="14"/>
          <w:u w:val="single"/>
        </w:rPr>
        <w:t xml:space="preserve">∑                                      </w:t>
      </w:r>
      <w:r>
        <w:rPr>
          <w:sz w:val="20"/>
        </w:rPr>
        <w:t>= 1,52 &gt; 1,5</w:t>
      </w:r>
      <w:r>
        <w:rPr>
          <w:spacing w:val="6"/>
          <w:sz w:val="20"/>
        </w:rPr>
        <w:t xml:space="preserve"> </w:t>
      </w:r>
      <w:r>
        <w:rPr>
          <w:sz w:val="20"/>
        </w:rPr>
        <w:t>(OK)</w:t>
      </w:r>
    </w:p>
    <w:p w:rsidR="005433A6" w:rsidRDefault="008F5666">
      <w:pPr>
        <w:spacing w:line="144" w:lineRule="exact"/>
        <w:ind w:left="1473"/>
        <w:rPr>
          <w:rFonts w:ascii="Cambria Math" w:hAnsi="Cambria Math"/>
          <w:sz w:val="14"/>
        </w:rPr>
      </w:pPr>
      <w:r>
        <w:rPr>
          <w:rFonts w:ascii="Cambria Math" w:hAnsi="Cambria Math"/>
          <w:sz w:val="14"/>
        </w:rPr>
        <w:t xml:space="preserve">∑ </w:t>
      </w:r>
      <w:r>
        <w:rPr>
          <w:rFonts w:ascii="Cambria Math" w:hAnsi="Cambria Math"/>
          <w:w w:val="399"/>
          <w:sz w:val="14"/>
        </w:rPr>
        <w:t xml:space="preserve"> </w:t>
      </w:r>
      <w:r>
        <w:rPr>
          <w:rFonts w:ascii="Cambria Math" w:hAnsi="Cambria Math"/>
          <w:sz w:val="14"/>
        </w:rPr>
        <w:t xml:space="preserve"> </w:t>
      </w:r>
      <w:r>
        <w:rPr>
          <w:rFonts w:ascii="Cambria Math" w:hAnsi="Cambria Math"/>
          <w:w w:val="230"/>
          <w:sz w:val="14"/>
        </w:rPr>
        <w:t xml:space="preserve">  </w:t>
      </w:r>
    </w:p>
    <w:p w:rsidR="005433A6" w:rsidRDefault="005433A6">
      <w:pPr>
        <w:pStyle w:val="BodyText"/>
        <w:rPr>
          <w:rFonts w:ascii="Cambria Math"/>
        </w:rPr>
      </w:pPr>
    </w:p>
    <w:p w:rsidR="005433A6" w:rsidRDefault="008F5666">
      <w:pPr>
        <w:pStyle w:val="ListParagraph"/>
        <w:numPr>
          <w:ilvl w:val="0"/>
          <w:numId w:val="5"/>
        </w:numPr>
        <w:tabs>
          <w:tab w:val="left" w:pos="1309"/>
          <w:tab w:val="left" w:pos="1360"/>
        </w:tabs>
        <w:spacing w:before="84" w:line="408" w:lineRule="exact"/>
        <w:ind w:right="3012" w:firstLine="360"/>
        <w:rPr>
          <w:sz w:val="20"/>
        </w:rPr>
      </w:pPr>
      <w:r>
        <w:rPr>
          <w:sz w:val="20"/>
        </w:rPr>
        <w:t>Stabilitas terhadap keruntuhan kapasitas dukung</w:t>
      </w:r>
      <w:r>
        <w:rPr>
          <w:spacing w:val="-13"/>
          <w:sz w:val="20"/>
        </w:rPr>
        <w:t xml:space="preserve"> </w:t>
      </w:r>
      <w:r>
        <w:rPr>
          <w:sz w:val="20"/>
        </w:rPr>
        <w:t xml:space="preserve">tanah </w:t>
      </w:r>
      <w:r>
        <w:rPr>
          <w:position w:val="-11"/>
          <w:sz w:val="20"/>
        </w:rPr>
        <w:t>X</w:t>
      </w:r>
      <w:r>
        <w:rPr>
          <w:i/>
          <w:position w:val="-11"/>
          <w:sz w:val="20"/>
        </w:rPr>
        <w:t>e</w:t>
      </w:r>
      <w:r>
        <w:rPr>
          <w:i/>
          <w:position w:val="-11"/>
          <w:sz w:val="20"/>
        </w:rPr>
        <w:tab/>
      </w:r>
      <w:r>
        <w:rPr>
          <w:position w:val="-11"/>
          <w:sz w:val="20"/>
        </w:rPr>
        <w:t xml:space="preserve">=  </w:t>
      </w:r>
      <w:r>
        <w:rPr>
          <w:rFonts w:ascii="Cambria Math" w:hAnsi="Cambria Math"/>
          <w:sz w:val="14"/>
          <w:u w:val="single"/>
        </w:rPr>
        <w:t xml:space="preserve">∑              ∑                                                           </w:t>
      </w:r>
      <w:r>
        <w:rPr>
          <w:position w:val="-11"/>
          <w:sz w:val="20"/>
        </w:rPr>
        <w:t>= 0,749</w:t>
      </w:r>
      <w:r>
        <w:rPr>
          <w:spacing w:val="9"/>
          <w:position w:val="-11"/>
          <w:sz w:val="20"/>
        </w:rPr>
        <w:t xml:space="preserve"> </w:t>
      </w:r>
      <w:r>
        <w:rPr>
          <w:position w:val="-11"/>
          <w:sz w:val="20"/>
        </w:rPr>
        <w:t>m</w:t>
      </w:r>
    </w:p>
    <w:p w:rsidR="005433A6" w:rsidRDefault="008F5666">
      <w:pPr>
        <w:spacing w:before="1"/>
        <w:ind w:left="1941"/>
        <w:rPr>
          <w:rFonts w:ascii="Cambria Math" w:hAnsi="Cambria Math"/>
          <w:sz w:val="14"/>
        </w:rPr>
      </w:pPr>
      <w:r>
        <w:rPr>
          <w:rFonts w:ascii="Cambria Math" w:hAnsi="Cambria Math"/>
          <w:sz w:val="14"/>
        </w:rPr>
        <w:t xml:space="preserve">∑ </w:t>
      </w:r>
      <w:r>
        <w:rPr>
          <w:rFonts w:ascii="Cambria Math" w:hAnsi="Cambria Math"/>
          <w:w w:val="445"/>
          <w:sz w:val="14"/>
        </w:rPr>
        <w:t xml:space="preserve"> </w:t>
      </w:r>
    </w:p>
    <w:p w:rsidR="005433A6" w:rsidRDefault="005433A6">
      <w:pPr>
        <w:pStyle w:val="BodyText"/>
        <w:spacing w:before="11"/>
        <w:rPr>
          <w:rFonts w:ascii="Cambria Math"/>
          <w:sz w:val="12"/>
        </w:rPr>
      </w:pPr>
    </w:p>
    <w:p w:rsidR="005433A6" w:rsidRDefault="008F5666">
      <w:pPr>
        <w:tabs>
          <w:tab w:val="left" w:pos="1308"/>
        </w:tabs>
        <w:spacing w:before="74"/>
        <w:ind w:left="641"/>
        <w:rPr>
          <w:i/>
          <w:sz w:val="20"/>
        </w:rPr>
      </w:pPr>
      <w:r>
        <w:rPr>
          <w:i/>
          <w:sz w:val="20"/>
        </w:rPr>
        <w:t>e</w:t>
      </w:r>
      <w:r>
        <w:rPr>
          <w:i/>
          <w:sz w:val="20"/>
        </w:rPr>
        <w:tab/>
      </w:r>
      <w:r>
        <w:rPr>
          <w:sz w:val="20"/>
        </w:rPr>
        <w:t xml:space="preserve">=  </w:t>
      </w:r>
      <w:r>
        <w:rPr>
          <w:i/>
          <w:sz w:val="20"/>
        </w:rPr>
        <w:t>B/2 –</w:t>
      </w:r>
      <w:r>
        <w:rPr>
          <w:i/>
          <w:spacing w:val="2"/>
          <w:sz w:val="20"/>
        </w:rPr>
        <w:t xml:space="preserve"> </w:t>
      </w:r>
      <w:r>
        <w:rPr>
          <w:i/>
          <w:sz w:val="20"/>
        </w:rPr>
        <w:t>xe</w:t>
      </w:r>
    </w:p>
    <w:p w:rsidR="005433A6" w:rsidRDefault="005433A6">
      <w:pPr>
        <w:pStyle w:val="BodyText"/>
        <w:rPr>
          <w:i/>
        </w:rPr>
      </w:pPr>
    </w:p>
    <w:p w:rsidR="005433A6" w:rsidRDefault="008F5666">
      <w:pPr>
        <w:pStyle w:val="BodyText"/>
        <w:ind w:left="1308"/>
      </w:pPr>
      <w:r>
        <w:t>= 2,60/2 – 0,749</w:t>
      </w:r>
    </w:p>
    <w:p w:rsidR="005433A6" w:rsidRDefault="005433A6">
      <w:pPr>
        <w:pStyle w:val="BodyText"/>
      </w:pPr>
    </w:p>
    <w:p w:rsidR="005433A6" w:rsidRDefault="008F5666">
      <w:pPr>
        <w:pStyle w:val="BodyText"/>
        <w:ind w:left="1308"/>
      </w:pPr>
      <w:r>
        <w:t xml:space="preserve">= 0,551 ≥ </w:t>
      </w:r>
      <w:r>
        <w:rPr>
          <w:i/>
        </w:rPr>
        <w:t xml:space="preserve">B/6 </w:t>
      </w:r>
      <w:r>
        <w:t>= 2,60/6 = 0,43</w:t>
      </w:r>
    </w:p>
    <w:p w:rsidR="005433A6" w:rsidRDefault="005433A6">
      <w:pPr>
        <w:pStyle w:val="BodyText"/>
      </w:pPr>
    </w:p>
    <w:p w:rsidR="005433A6" w:rsidRDefault="008F5666">
      <w:pPr>
        <w:ind w:left="589"/>
        <w:rPr>
          <w:i/>
          <w:sz w:val="20"/>
        </w:rPr>
      </w:pPr>
      <w:r>
        <w:rPr>
          <w:sz w:val="20"/>
        </w:rPr>
        <w:t xml:space="preserve">Lebar efektif : </w:t>
      </w:r>
      <w:r>
        <w:rPr>
          <w:i/>
          <w:sz w:val="20"/>
        </w:rPr>
        <w:t>B’ = B – 2e</w:t>
      </w:r>
    </w:p>
    <w:p w:rsidR="005433A6" w:rsidRDefault="005433A6">
      <w:pPr>
        <w:pStyle w:val="BodyText"/>
        <w:rPr>
          <w:i/>
        </w:rPr>
      </w:pPr>
    </w:p>
    <w:p w:rsidR="005433A6" w:rsidRDefault="008F5666">
      <w:pPr>
        <w:pStyle w:val="BodyText"/>
        <w:ind w:left="2028"/>
      </w:pPr>
      <w:r>
        <w:t>= 2,60 – (2 x 0,551)</w:t>
      </w:r>
    </w:p>
    <w:p w:rsidR="005433A6" w:rsidRDefault="005433A6">
      <w:pPr>
        <w:pStyle w:val="BodyText"/>
      </w:pPr>
    </w:p>
    <w:p w:rsidR="005433A6" w:rsidRDefault="008F5666">
      <w:pPr>
        <w:pStyle w:val="BodyText"/>
        <w:ind w:left="2028"/>
      </w:pPr>
      <w:r>
        <w:t>= 1,498 m</w:t>
      </w:r>
    </w:p>
    <w:p w:rsidR="005433A6" w:rsidRDefault="005433A6">
      <w:pPr>
        <w:pStyle w:val="BodyText"/>
        <w:spacing w:before="9"/>
        <w:rPr>
          <w:sz w:val="17"/>
        </w:rPr>
      </w:pPr>
    </w:p>
    <w:p w:rsidR="005433A6" w:rsidRDefault="008F5666">
      <w:pPr>
        <w:spacing w:before="1"/>
        <w:ind w:right="3577"/>
        <w:jc w:val="center"/>
        <w:rPr>
          <w:sz w:val="13"/>
        </w:rPr>
      </w:pPr>
      <w:r>
        <w:rPr>
          <w:i/>
          <w:sz w:val="20"/>
        </w:rPr>
        <w:t xml:space="preserve">A’ = B’ </w:t>
      </w:r>
      <w:r>
        <w:rPr>
          <w:sz w:val="20"/>
        </w:rPr>
        <w:t>x 1 = 1,498 x 1 = 1,498 m</w:t>
      </w:r>
      <w:r>
        <w:rPr>
          <w:position w:val="9"/>
          <w:sz w:val="13"/>
        </w:rPr>
        <w:t>2</w:t>
      </w:r>
    </w:p>
    <w:p w:rsidR="005433A6" w:rsidRDefault="005433A6">
      <w:pPr>
        <w:pStyle w:val="BodyText"/>
      </w:pPr>
    </w:p>
    <w:p w:rsidR="005433A6" w:rsidRDefault="008F5666">
      <w:pPr>
        <w:pStyle w:val="BodyText"/>
        <w:tabs>
          <w:tab w:val="left" w:pos="1308"/>
        </w:tabs>
        <w:ind w:left="589"/>
      </w:pPr>
      <w:r>
        <w:t>qult</w:t>
      </w:r>
      <w:r>
        <w:tab/>
        <w:t>=  C . NC + γb . Nq . Df + 0,5 . γb . B’.</w:t>
      </w:r>
      <w:r>
        <w:rPr>
          <w:spacing w:val="-12"/>
        </w:rPr>
        <w:t xml:space="preserve"> </w:t>
      </w:r>
      <w:r>
        <w:t>Nr</w:t>
      </w:r>
    </w:p>
    <w:p w:rsidR="005433A6" w:rsidRDefault="005433A6">
      <w:pPr>
        <w:pStyle w:val="BodyText"/>
      </w:pPr>
    </w:p>
    <w:p w:rsidR="005433A6" w:rsidRDefault="008F5666">
      <w:pPr>
        <w:pStyle w:val="BodyText"/>
        <w:ind w:left="1308"/>
      </w:pPr>
      <w:r>
        <w:t>=  0,332 . 12,9 + 1,88 . 4,4 . 0,6 + 0,5 . 1,88 . 1,498 . 0,82</w:t>
      </w:r>
    </w:p>
    <w:p w:rsidR="005433A6" w:rsidRDefault="005433A6">
      <w:pPr>
        <w:pStyle w:val="BodyText"/>
      </w:pPr>
    </w:p>
    <w:p w:rsidR="005433A6" w:rsidRDefault="008F5666">
      <w:pPr>
        <w:pStyle w:val="BodyText"/>
        <w:ind w:left="1308"/>
      </w:pPr>
      <w:r>
        <w:t>=  10,40 t</w:t>
      </w:r>
    </w:p>
    <w:p w:rsidR="005433A6" w:rsidRDefault="005433A6">
      <w:pPr>
        <w:pStyle w:val="BodyText"/>
        <w:spacing w:before="4"/>
        <w:rPr>
          <w:sz w:val="22"/>
        </w:rPr>
      </w:pPr>
    </w:p>
    <w:p w:rsidR="005433A6" w:rsidRDefault="008F5666">
      <w:pPr>
        <w:pStyle w:val="BodyText"/>
        <w:ind w:left="641"/>
        <w:rPr>
          <w:sz w:val="13"/>
        </w:rPr>
      </w:pPr>
      <w:r>
        <w:rPr>
          <w:i/>
        </w:rPr>
        <w:t xml:space="preserve">q’ </w:t>
      </w:r>
      <w:r>
        <w:t>=                     = 7,65 kN/m</w:t>
      </w:r>
      <w:r>
        <w:rPr>
          <w:position w:val="9"/>
          <w:sz w:val="13"/>
        </w:rPr>
        <w:t>2</w:t>
      </w:r>
    </w:p>
    <w:p w:rsidR="005433A6" w:rsidRDefault="005433A6">
      <w:pPr>
        <w:rPr>
          <w:sz w:val="13"/>
        </w:rPr>
        <w:sectPr w:rsidR="005433A6">
          <w:pgSz w:w="11910" w:h="16840"/>
          <w:pgMar w:top="1600" w:right="1560" w:bottom="1220" w:left="1680" w:header="0" w:footer="1033" w:gutter="0"/>
          <w:cols w:space="720"/>
        </w:sectPr>
      </w:pPr>
    </w:p>
    <w:p w:rsidR="005433A6" w:rsidRDefault="008F5666">
      <w:pPr>
        <w:pStyle w:val="BodyText"/>
        <w:spacing w:before="94"/>
        <w:ind w:left="589"/>
        <w:jc w:val="both"/>
      </w:pPr>
      <w:r>
        <w:lastRenderedPageBreak/>
        <w:t>Faktor aman terhadap keruntuhan kapasitas dukung :</w:t>
      </w:r>
    </w:p>
    <w:p w:rsidR="005433A6" w:rsidRDefault="005433A6">
      <w:pPr>
        <w:pStyle w:val="BodyText"/>
        <w:spacing w:before="5"/>
        <w:rPr>
          <w:sz w:val="24"/>
        </w:rPr>
      </w:pPr>
    </w:p>
    <w:p w:rsidR="005433A6" w:rsidRDefault="008F5666">
      <w:pPr>
        <w:pStyle w:val="BodyText"/>
        <w:spacing w:before="1"/>
        <w:ind w:left="589"/>
        <w:jc w:val="both"/>
      </w:pPr>
      <w:r>
        <w:rPr>
          <w:i/>
        </w:rPr>
        <w:t xml:space="preserve">F </w:t>
      </w:r>
      <w:r>
        <w:t>=                  = 1,</w:t>
      </w:r>
      <w:r>
        <w:t>36 &gt; 3 (Tidak Aman Terhadap Daya Dukung)</w:t>
      </w:r>
    </w:p>
    <w:p w:rsidR="005433A6" w:rsidRDefault="005433A6">
      <w:pPr>
        <w:pStyle w:val="BodyText"/>
        <w:rPr>
          <w:sz w:val="26"/>
        </w:rPr>
      </w:pPr>
    </w:p>
    <w:p w:rsidR="005433A6" w:rsidRDefault="005433A6">
      <w:pPr>
        <w:pStyle w:val="BodyText"/>
        <w:spacing w:before="11"/>
        <w:rPr>
          <w:sz w:val="31"/>
        </w:rPr>
      </w:pPr>
    </w:p>
    <w:p w:rsidR="005433A6" w:rsidRDefault="008F5666">
      <w:pPr>
        <w:pStyle w:val="Heading2"/>
        <w:jc w:val="both"/>
      </w:pPr>
      <w:r>
        <w:t>Perhitungan Tiang Pancang</w:t>
      </w:r>
    </w:p>
    <w:p w:rsidR="005433A6" w:rsidRDefault="005433A6">
      <w:pPr>
        <w:pStyle w:val="BodyText"/>
        <w:spacing w:before="7"/>
        <w:rPr>
          <w:b/>
          <w:sz w:val="19"/>
        </w:rPr>
      </w:pPr>
    </w:p>
    <w:p w:rsidR="005433A6" w:rsidRDefault="008F5666">
      <w:pPr>
        <w:pStyle w:val="BodyText"/>
        <w:spacing w:line="360" w:lineRule="auto"/>
        <w:ind w:left="589" w:right="104"/>
        <w:jc w:val="both"/>
      </w:pPr>
      <w:r>
        <w:t>Karena Dinding penahan tanah tersebut tidak mempunyai daya dukung (bearing capacity), yang cukup untuk memikul berat dinding penahan tanah dan bebannya, atau apabila tanah keras yang mempunyai daya dukung yang cukup untuk memikul berat dinding penahan tana</w:t>
      </w:r>
      <w:r>
        <w:t>h dan bebannya terletak sangat dalam. Maka diperlukan penggunaan tiang pancang. Pondasi tiang pancang ini berfungsi untuk memindahkan atau mentransfer beban-beban dari konstruksi di atasnya (super struktur) kelapisan tanah yang lebih dalam.</w:t>
      </w:r>
    </w:p>
    <w:p w:rsidR="005433A6" w:rsidRDefault="005433A6">
      <w:pPr>
        <w:pStyle w:val="BodyText"/>
      </w:pPr>
    </w:p>
    <w:p w:rsidR="005433A6" w:rsidRDefault="00630C9A">
      <w:pPr>
        <w:pStyle w:val="BodyText"/>
        <w:spacing w:before="3"/>
        <w:rPr>
          <w:sz w:val="22"/>
        </w:rPr>
      </w:pPr>
      <w:r>
        <w:rPr>
          <w:noProof/>
          <w:lang w:val="id-ID" w:eastAsia="id-ID"/>
        </w:rPr>
        <mc:AlternateContent>
          <mc:Choice Requires="wpg">
            <w:drawing>
              <wp:anchor distT="0" distB="0" distL="0" distR="0" simplePos="0" relativeHeight="1864" behindDoc="0" locked="0" layoutInCell="1" allowOverlap="1">
                <wp:simplePos x="0" y="0"/>
                <wp:positionH relativeFrom="page">
                  <wp:posOffset>3185160</wp:posOffset>
                </wp:positionH>
                <wp:positionV relativeFrom="paragraph">
                  <wp:posOffset>187960</wp:posOffset>
                </wp:positionV>
                <wp:extent cx="1370330" cy="184785"/>
                <wp:effectExtent l="13335" t="12065" r="16510" b="12700"/>
                <wp:wrapTopAndBottom/>
                <wp:docPr id="638"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330" cy="184785"/>
                          <a:chOff x="5016" y="296"/>
                          <a:chExt cx="2158" cy="291"/>
                        </a:xfrm>
                      </wpg:grpSpPr>
                      <wps:wsp>
                        <wps:cNvPr id="639" name="Line 639"/>
                        <wps:cNvCnPr>
                          <a:cxnSpLocks noChangeShapeType="1"/>
                        </wps:cNvCnPr>
                        <wps:spPr bwMode="auto">
                          <a:xfrm>
                            <a:off x="5057" y="586"/>
                            <a:ext cx="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40" name="Line 638"/>
                        <wps:cNvCnPr>
                          <a:cxnSpLocks noChangeShapeType="1"/>
                        </wps:cNvCnPr>
                        <wps:spPr bwMode="auto">
                          <a:xfrm>
                            <a:off x="5023" y="403"/>
                            <a:ext cx="981"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641" name="Freeform 637"/>
                        <wps:cNvSpPr>
                          <a:spLocks/>
                        </wps:cNvSpPr>
                        <wps:spPr bwMode="auto">
                          <a:xfrm>
                            <a:off x="5024" y="362"/>
                            <a:ext cx="70" cy="77"/>
                          </a:xfrm>
                          <a:custGeom>
                            <a:avLst/>
                            <a:gdLst>
                              <a:gd name="T0" fmla="+- 0 5086 5024"/>
                              <a:gd name="T1" fmla="*/ T0 w 70"/>
                              <a:gd name="T2" fmla="+- 0 362 362"/>
                              <a:gd name="T3" fmla="*/ 362 h 77"/>
                              <a:gd name="T4" fmla="+- 0 5024 5024"/>
                              <a:gd name="T5" fmla="*/ T4 w 70"/>
                              <a:gd name="T6" fmla="+- 0 439 362"/>
                              <a:gd name="T7" fmla="*/ 439 h 77"/>
                              <a:gd name="T8" fmla="+- 0 5093 5024"/>
                              <a:gd name="T9" fmla="*/ T8 w 70"/>
                              <a:gd name="T10" fmla="+- 0 370 362"/>
                              <a:gd name="T11" fmla="*/ 370 h 77"/>
                              <a:gd name="T12" fmla="+- 0 5086 5024"/>
                              <a:gd name="T13" fmla="*/ T12 w 70"/>
                              <a:gd name="T14" fmla="+- 0 362 362"/>
                              <a:gd name="T15" fmla="*/ 362 h 77"/>
                            </a:gdLst>
                            <a:ahLst/>
                            <a:cxnLst>
                              <a:cxn ang="0">
                                <a:pos x="T1" y="T3"/>
                              </a:cxn>
                              <a:cxn ang="0">
                                <a:pos x="T5" y="T7"/>
                              </a:cxn>
                              <a:cxn ang="0">
                                <a:pos x="T9" y="T11"/>
                              </a:cxn>
                              <a:cxn ang="0">
                                <a:pos x="T13" y="T15"/>
                              </a:cxn>
                            </a:cxnLst>
                            <a:rect l="0" t="0" r="r" b="b"/>
                            <a:pathLst>
                              <a:path w="70" h="77">
                                <a:moveTo>
                                  <a:pt x="62" y="0"/>
                                </a:moveTo>
                                <a:lnTo>
                                  <a:pt x="0" y="77"/>
                                </a:lnTo>
                                <a:lnTo>
                                  <a:pt x="69" y="8"/>
                                </a:lnTo>
                                <a:lnTo>
                                  <a:pt x="6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36"/>
                        <wps:cNvSpPr>
                          <a:spLocks/>
                        </wps:cNvSpPr>
                        <wps:spPr bwMode="auto">
                          <a:xfrm>
                            <a:off x="5016" y="362"/>
                            <a:ext cx="70" cy="77"/>
                          </a:xfrm>
                          <a:custGeom>
                            <a:avLst/>
                            <a:gdLst>
                              <a:gd name="T0" fmla="+- 0 5086 5016"/>
                              <a:gd name="T1" fmla="*/ T0 w 70"/>
                              <a:gd name="T2" fmla="+- 0 362 362"/>
                              <a:gd name="T3" fmla="*/ 362 h 77"/>
                              <a:gd name="T4" fmla="+- 0 5016 5016"/>
                              <a:gd name="T5" fmla="*/ T4 w 70"/>
                              <a:gd name="T6" fmla="+- 0 432 362"/>
                              <a:gd name="T7" fmla="*/ 432 h 77"/>
                              <a:gd name="T8" fmla="+- 0 5024 5016"/>
                              <a:gd name="T9" fmla="*/ T8 w 70"/>
                              <a:gd name="T10" fmla="+- 0 439 362"/>
                              <a:gd name="T11" fmla="*/ 439 h 77"/>
                              <a:gd name="T12" fmla="+- 0 5086 5016"/>
                              <a:gd name="T13" fmla="*/ T12 w 70"/>
                              <a:gd name="T14" fmla="+- 0 362 362"/>
                              <a:gd name="T15" fmla="*/ 362 h 77"/>
                            </a:gdLst>
                            <a:ahLst/>
                            <a:cxnLst>
                              <a:cxn ang="0">
                                <a:pos x="T1" y="T3"/>
                              </a:cxn>
                              <a:cxn ang="0">
                                <a:pos x="T5" y="T7"/>
                              </a:cxn>
                              <a:cxn ang="0">
                                <a:pos x="T9" y="T11"/>
                              </a:cxn>
                              <a:cxn ang="0">
                                <a:pos x="T13" y="T15"/>
                              </a:cxn>
                            </a:cxnLst>
                            <a:rect l="0" t="0" r="r" b="b"/>
                            <a:pathLst>
                              <a:path w="70" h="77">
                                <a:moveTo>
                                  <a:pt x="70" y="0"/>
                                </a:moveTo>
                                <a:lnTo>
                                  <a:pt x="0" y="70"/>
                                </a:lnTo>
                                <a:lnTo>
                                  <a:pt x="8" y="77"/>
                                </a:lnTo>
                                <a:lnTo>
                                  <a:pt x="7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35"/>
                        <wps:cNvSpPr>
                          <a:spLocks/>
                        </wps:cNvSpPr>
                        <wps:spPr bwMode="auto">
                          <a:xfrm>
                            <a:off x="5019" y="365"/>
                            <a:ext cx="77" cy="77"/>
                          </a:xfrm>
                          <a:custGeom>
                            <a:avLst/>
                            <a:gdLst>
                              <a:gd name="T0" fmla="+- 0 5096 5019"/>
                              <a:gd name="T1" fmla="*/ T0 w 77"/>
                              <a:gd name="T2" fmla="+- 0 372 365"/>
                              <a:gd name="T3" fmla="*/ 372 h 77"/>
                              <a:gd name="T4" fmla="+- 0 5088 5019"/>
                              <a:gd name="T5" fmla="*/ T4 w 77"/>
                              <a:gd name="T6" fmla="+- 0 365 365"/>
                              <a:gd name="T7" fmla="*/ 365 h 77"/>
                              <a:gd name="T8" fmla="+- 0 5019 5019"/>
                              <a:gd name="T9" fmla="*/ T8 w 77"/>
                              <a:gd name="T10" fmla="+- 0 434 365"/>
                              <a:gd name="T11" fmla="*/ 434 h 77"/>
                              <a:gd name="T12" fmla="+- 0 5026 5019"/>
                              <a:gd name="T13" fmla="*/ T12 w 77"/>
                              <a:gd name="T14" fmla="+- 0 442 365"/>
                              <a:gd name="T15" fmla="*/ 442 h 77"/>
                              <a:gd name="T16" fmla="+- 0 5096 5019"/>
                              <a:gd name="T17" fmla="*/ T16 w 77"/>
                              <a:gd name="T18" fmla="+- 0 372 365"/>
                              <a:gd name="T19" fmla="*/ 372 h 77"/>
                            </a:gdLst>
                            <a:ahLst/>
                            <a:cxnLst>
                              <a:cxn ang="0">
                                <a:pos x="T1" y="T3"/>
                              </a:cxn>
                              <a:cxn ang="0">
                                <a:pos x="T5" y="T7"/>
                              </a:cxn>
                              <a:cxn ang="0">
                                <a:pos x="T9" y="T11"/>
                              </a:cxn>
                              <a:cxn ang="0">
                                <a:pos x="T13" y="T15"/>
                              </a:cxn>
                              <a:cxn ang="0">
                                <a:pos x="T17" y="T19"/>
                              </a:cxn>
                            </a:cxnLst>
                            <a:rect l="0" t="0" r="r" b="b"/>
                            <a:pathLst>
                              <a:path w="77" h="77">
                                <a:moveTo>
                                  <a:pt x="77" y="7"/>
                                </a:moveTo>
                                <a:lnTo>
                                  <a:pt x="69" y="0"/>
                                </a:lnTo>
                                <a:lnTo>
                                  <a:pt x="0" y="69"/>
                                </a:lnTo>
                                <a:lnTo>
                                  <a:pt x="7" y="77"/>
                                </a:lnTo>
                                <a:lnTo>
                                  <a:pt x="77" y="7"/>
                                </a:lnTo>
                                <a:close/>
                              </a:path>
                            </a:pathLst>
                          </a:custGeom>
                          <a:noFill/>
                          <a:ln w="74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634"/>
                        <wps:cNvSpPr>
                          <a:spLocks/>
                        </wps:cNvSpPr>
                        <wps:spPr bwMode="auto">
                          <a:xfrm>
                            <a:off x="6014" y="364"/>
                            <a:ext cx="29" cy="20"/>
                          </a:xfrm>
                          <a:custGeom>
                            <a:avLst/>
                            <a:gdLst>
                              <a:gd name="T0" fmla="+- 0 6024 6014"/>
                              <a:gd name="T1" fmla="*/ T0 w 29"/>
                              <a:gd name="T2" fmla="+- 0 364 364"/>
                              <a:gd name="T3" fmla="*/ 364 h 20"/>
                              <a:gd name="T4" fmla="+- 0 6014 6014"/>
                              <a:gd name="T5" fmla="*/ T4 w 29"/>
                              <a:gd name="T6" fmla="+- 0 370 364"/>
                              <a:gd name="T7" fmla="*/ 370 h 20"/>
                              <a:gd name="T8" fmla="+- 0 6014 6014"/>
                              <a:gd name="T9" fmla="*/ T8 w 29"/>
                              <a:gd name="T10" fmla="+- 0 384 364"/>
                              <a:gd name="T11" fmla="*/ 384 h 20"/>
                              <a:gd name="T12" fmla="+- 0 6018 6014"/>
                              <a:gd name="T13" fmla="*/ T12 w 29"/>
                              <a:gd name="T14" fmla="+- 0 382 364"/>
                              <a:gd name="T15" fmla="*/ 382 h 20"/>
                              <a:gd name="T16" fmla="+- 0 6029 6014"/>
                              <a:gd name="T17" fmla="*/ T16 w 29"/>
                              <a:gd name="T18" fmla="+- 0 376 364"/>
                              <a:gd name="T19" fmla="*/ 376 h 20"/>
                              <a:gd name="T20" fmla="+- 0 6034 6014"/>
                              <a:gd name="T21" fmla="*/ T20 w 29"/>
                              <a:gd name="T22" fmla="+- 0 373 364"/>
                              <a:gd name="T23" fmla="*/ 373 h 20"/>
                              <a:gd name="T24" fmla="+- 0 6043 6014"/>
                              <a:gd name="T25" fmla="*/ T24 w 29"/>
                              <a:gd name="T26" fmla="+- 0 366 364"/>
                              <a:gd name="T27" fmla="*/ 366 h 20"/>
                              <a:gd name="T28" fmla="+- 0 6024 6014"/>
                              <a:gd name="T29" fmla="*/ T28 w 29"/>
                              <a:gd name="T30" fmla="+- 0 364 364"/>
                              <a:gd name="T31" fmla="*/ 364 h 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 h="20">
                                <a:moveTo>
                                  <a:pt x="10" y="0"/>
                                </a:moveTo>
                                <a:lnTo>
                                  <a:pt x="0" y="6"/>
                                </a:lnTo>
                                <a:lnTo>
                                  <a:pt x="0" y="20"/>
                                </a:lnTo>
                                <a:lnTo>
                                  <a:pt x="4" y="18"/>
                                </a:lnTo>
                                <a:lnTo>
                                  <a:pt x="15" y="12"/>
                                </a:lnTo>
                                <a:lnTo>
                                  <a:pt x="20" y="9"/>
                                </a:lnTo>
                                <a:lnTo>
                                  <a:pt x="29" y="2"/>
                                </a:lnTo>
                                <a:lnTo>
                                  <a:pt x="1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33"/>
                        <wps:cNvSpPr>
                          <a:spLocks/>
                        </wps:cNvSpPr>
                        <wps:spPr bwMode="auto">
                          <a:xfrm>
                            <a:off x="6024" y="340"/>
                            <a:ext cx="34" cy="119"/>
                          </a:xfrm>
                          <a:custGeom>
                            <a:avLst/>
                            <a:gdLst>
                              <a:gd name="T0" fmla="+- 0 6057 6024"/>
                              <a:gd name="T1" fmla="*/ T0 w 34"/>
                              <a:gd name="T2" fmla="+- 0 340 340"/>
                              <a:gd name="T3" fmla="*/ 340 h 119"/>
                              <a:gd name="T4" fmla="+- 0 6048 6024"/>
                              <a:gd name="T5" fmla="*/ T4 w 34"/>
                              <a:gd name="T6" fmla="+- 0 340 340"/>
                              <a:gd name="T7" fmla="*/ 340 h 119"/>
                              <a:gd name="T8" fmla="+- 0 6044 6024"/>
                              <a:gd name="T9" fmla="*/ T8 w 34"/>
                              <a:gd name="T10" fmla="+- 0 347 340"/>
                              <a:gd name="T11" fmla="*/ 347 h 119"/>
                              <a:gd name="T12" fmla="+- 0 6035 6024"/>
                              <a:gd name="T13" fmla="*/ T12 w 34"/>
                              <a:gd name="T14" fmla="+- 0 356 340"/>
                              <a:gd name="T15" fmla="*/ 356 h 119"/>
                              <a:gd name="T16" fmla="+- 0 6024 6024"/>
                              <a:gd name="T17" fmla="*/ T16 w 34"/>
                              <a:gd name="T18" fmla="+- 0 364 340"/>
                              <a:gd name="T19" fmla="*/ 364 h 119"/>
                              <a:gd name="T20" fmla="+- 0 6043 6024"/>
                              <a:gd name="T21" fmla="*/ T20 w 34"/>
                              <a:gd name="T22" fmla="+- 0 366 340"/>
                              <a:gd name="T23" fmla="*/ 366 h 119"/>
                              <a:gd name="T24" fmla="+- 0 6043 6024"/>
                              <a:gd name="T25" fmla="*/ T24 w 34"/>
                              <a:gd name="T26" fmla="+- 0 458 340"/>
                              <a:gd name="T27" fmla="*/ 458 h 119"/>
                              <a:gd name="T28" fmla="+- 0 6057 6024"/>
                              <a:gd name="T29" fmla="*/ T28 w 34"/>
                              <a:gd name="T30" fmla="+- 0 458 340"/>
                              <a:gd name="T31" fmla="*/ 458 h 119"/>
                              <a:gd name="T32" fmla="+- 0 6057 6024"/>
                              <a:gd name="T33" fmla="*/ T32 w 34"/>
                              <a:gd name="T34" fmla="+- 0 340 340"/>
                              <a:gd name="T35" fmla="*/ 340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 h="119">
                                <a:moveTo>
                                  <a:pt x="33" y="0"/>
                                </a:moveTo>
                                <a:lnTo>
                                  <a:pt x="24" y="0"/>
                                </a:lnTo>
                                <a:lnTo>
                                  <a:pt x="20" y="7"/>
                                </a:lnTo>
                                <a:lnTo>
                                  <a:pt x="11" y="16"/>
                                </a:lnTo>
                                <a:lnTo>
                                  <a:pt x="0" y="24"/>
                                </a:lnTo>
                                <a:lnTo>
                                  <a:pt x="19" y="26"/>
                                </a:lnTo>
                                <a:lnTo>
                                  <a:pt x="19" y="118"/>
                                </a:lnTo>
                                <a:lnTo>
                                  <a:pt x="33" y="118"/>
                                </a:lnTo>
                                <a:lnTo>
                                  <a:pt x="3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Line 632"/>
                        <wps:cNvCnPr>
                          <a:cxnSpLocks noChangeShapeType="1"/>
                        </wps:cNvCnPr>
                        <wps:spPr bwMode="auto">
                          <a:xfrm>
                            <a:off x="7134" y="586"/>
                            <a:ext cx="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47" name="Line 631"/>
                        <wps:cNvCnPr>
                          <a:cxnSpLocks noChangeShapeType="1"/>
                        </wps:cNvCnPr>
                        <wps:spPr bwMode="auto">
                          <a:xfrm>
                            <a:off x="7169" y="403"/>
                            <a:ext cx="0"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648" name="Freeform 630"/>
                        <wps:cNvSpPr>
                          <a:spLocks/>
                        </wps:cNvSpPr>
                        <wps:spPr bwMode="auto">
                          <a:xfrm>
                            <a:off x="7093" y="362"/>
                            <a:ext cx="70" cy="77"/>
                          </a:xfrm>
                          <a:custGeom>
                            <a:avLst/>
                            <a:gdLst>
                              <a:gd name="T0" fmla="+- 0 7163 7093"/>
                              <a:gd name="T1" fmla="*/ T0 w 70"/>
                              <a:gd name="T2" fmla="+- 0 362 362"/>
                              <a:gd name="T3" fmla="*/ 362 h 77"/>
                              <a:gd name="T4" fmla="+- 0 7093 7093"/>
                              <a:gd name="T5" fmla="*/ T4 w 70"/>
                              <a:gd name="T6" fmla="+- 0 432 362"/>
                              <a:gd name="T7" fmla="*/ 432 h 77"/>
                              <a:gd name="T8" fmla="+- 0 7101 7093"/>
                              <a:gd name="T9" fmla="*/ T8 w 70"/>
                              <a:gd name="T10" fmla="+- 0 439 362"/>
                              <a:gd name="T11" fmla="*/ 439 h 77"/>
                              <a:gd name="T12" fmla="+- 0 7163 7093"/>
                              <a:gd name="T13" fmla="*/ T12 w 70"/>
                              <a:gd name="T14" fmla="+- 0 362 362"/>
                              <a:gd name="T15" fmla="*/ 362 h 77"/>
                            </a:gdLst>
                            <a:ahLst/>
                            <a:cxnLst>
                              <a:cxn ang="0">
                                <a:pos x="T1" y="T3"/>
                              </a:cxn>
                              <a:cxn ang="0">
                                <a:pos x="T5" y="T7"/>
                              </a:cxn>
                              <a:cxn ang="0">
                                <a:pos x="T9" y="T11"/>
                              </a:cxn>
                              <a:cxn ang="0">
                                <a:pos x="T13" y="T15"/>
                              </a:cxn>
                            </a:cxnLst>
                            <a:rect l="0" t="0" r="r" b="b"/>
                            <a:pathLst>
                              <a:path w="70" h="77">
                                <a:moveTo>
                                  <a:pt x="70" y="0"/>
                                </a:moveTo>
                                <a:lnTo>
                                  <a:pt x="0" y="70"/>
                                </a:lnTo>
                                <a:lnTo>
                                  <a:pt x="8" y="77"/>
                                </a:lnTo>
                                <a:lnTo>
                                  <a:pt x="7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29"/>
                        <wps:cNvSpPr>
                          <a:spLocks/>
                        </wps:cNvSpPr>
                        <wps:spPr bwMode="auto">
                          <a:xfrm>
                            <a:off x="7101" y="362"/>
                            <a:ext cx="69" cy="77"/>
                          </a:xfrm>
                          <a:custGeom>
                            <a:avLst/>
                            <a:gdLst>
                              <a:gd name="T0" fmla="+- 0 7163 7101"/>
                              <a:gd name="T1" fmla="*/ T0 w 69"/>
                              <a:gd name="T2" fmla="+- 0 362 362"/>
                              <a:gd name="T3" fmla="*/ 362 h 77"/>
                              <a:gd name="T4" fmla="+- 0 7101 7101"/>
                              <a:gd name="T5" fmla="*/ T4 w 69"/>
                              <a:gd name="T6" fmla="+- 0 439 362"/>
                              <a:gd name="T7" fmla="*/ 439 h 77"/>
                              <a:gd name="T8" fmla="+- 0 7170 7101"/>
                              <a:gd name="T9" fmla="*/ T8 w 69"/>
                              <a:gd name="T10" fmla="+- 0 370 362"/>
                              <a:gd name="T11" fmla="*/ 370 h 77"/>
                              <a:gd name="T12" fmla="+- 0 7163 7101"/>
                              <a:gd name="T13" fmla="*/ T12 w 69"/>
                              <a:gd name="T14" fmla="+- 0 362 362"/>
                              <a:gd name="T15" fmla="*/ 362 h 77"/>
                            </a:gdLst>
                            <a:ahLst/>
                            <a:cxnLst>
                              <a:cxn ang="0">
                                <a:pos x="T1" y="T3"/>
                              </a:cxn>
                              <a:cxn ang="0">
                                <a:pos x="T5" y="T7"/>
                              </a:cxn>
                              <a:cxn ang="0">
                                <a:pos x="T9" y="T11"/>
                              </a:cxn>
                              <a:cxn ang="0">
                                <a:pos x="T13" y="T15"/>
                              </a:cxn>
                            </a:cxnLst>
                            <a:rect l="0" t="0" r="r" b="b"/>
                            <a:pathLst>
                              <a:path w="69" h="77">
                                <a:moveTo>
                                  <a:pt x="62" y="0"/>
                                </a:moveTo>
                                <a:lnTo>
                                  <a:pt x="0" y="77"/>
                                </a:lnTo>
                                <a:lnTo>
                                  <a:pt x="69" y="8"/>
                                </a:lnTo>
                                <a:lnTo>
                                  <a:pt x="6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28"/>
                        <wps:cNvSpPr>
                          <a:spLocks/>
                        </wps:cNvSpPr>
                        <wps:spPr bwMode="auto">
                          <a:xfrm>
                            <a:off x="7096" y="365"/>
                            <a:ext cx="77" cy="77"/>
                          </a:xfrm>
                          <a:custGeom>
                            <a:avLst/>
                            <a:gdLst>
                              <a:gd name="T0" fmla="+- 0 7096 7096"/>
                              <a:gd name="T1" fmla="*/ T0 w 77"/>
                              <a:gd name="T2" fmla="+- 0 434 365"/>
                              <a:gd name="T3" fmla="*/ 434 h 77"/>
                              <a:gd name="T4" fmla="+- 0 7103 7096"/>
                              <a:gd name="T5" fmla="*/ T4 w 77"/>
                              <a:gd name="T6" fmla="+- 0 442 365"/>
                              <a:gd name="T7" fmla="*/ 442 h 77"/>
                              <a:gd name="T8" fmla="+- 0 7172 7096"/>
                              <a:gd name="T9" fmla="*/ T8 w 77"/>
                              <a:gd name="T10" fmla="+- 0 372 365"/>
                              <a:gd name="T11" fmla="*/ 372 h 77"/>
                              <a:gd name="T12" fmla="+- 0 7165 7096"/>
                              <a:gd name="T13" fmla="*/ T12 w 77"/>
                              <a:gd name="T14" fmla="+- 0 365 365"/>
                              <a:gd name="T15" fmla="*/ 365 h 77"/>
                              <a:gd name="T16" fmla="+- 0 7096 7096"/>
                              <a:gd name="T17" fmla="*/ T16 w 77"/>
                              <a:gd name="T18" fmla="+- 0 434 365"/>
                              <a:gd name="T19" fmla="*/ 434 h 77"/>
                            </a:gdLst>
                            <a:ahLst/>
                            <a:cxnLst>
                              <a:cxn ang="0">
                                <a:pos x="T1" y="T3"/>
                              </a:cxn>
                              <a:cxn ang="0">
                                <a:pos x="T5" y="T7"/>
                              </a:cxn>
                              <a:cxn ang="0">
                                <a:pos x="T9" y="T11"/>
                              </a:cxn>
                              <a:cxn ang="0">
                                <a:pos x="T13" y="T15"/>
                              </a:cxn>
                              <a:cxn ang="0">
                                <a:pos x="T17" y="T19"/>
                              </a:cxn>
                            </a:cxnLst>
                            <a:rect l="0" t="0" r="r" b="b"/>
                            <a:pathLst>
                              <a:path w="77" h="77">
                                <a:moveTo>
                                  <a:pt x="0" y="69"/>
                                </a:moveTo>
                                <a:lnTo>
                                  <a:pt x="7" y="77"/>
                                </a:lnTo>
                                <a:lnTo>
                                  <a:pt x="76" y="7"/>
                                </a:lnTo>
                                <a:lnTo>
                                  <a:pt x="69" y="0"/>
                                </a:lnTo>
                                <a:lnTo>
                                  <a:pt x="0" y="69"/>
                                </a:lnTo>
                                <a:close/>
                              </a:path>
                            </a:pathLst>
                          </a:custGeom>
                          <a:noFill/>
                          <a:ln w="74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627"/>
                        <wps:cNvSpPr>
                          <a:spLocks/>
                        </wps:cNvSpPr>
                        <wps:spPr bwMode="auto">
                          <a:xfrm>
                            <a:off x="6094" y="426"/>
                            <a:ext cx="38" cy="26"/>
                          </a:xfrm>
                          <a:custGeom>
                            <a:avLst/>
                            <a:gdLst>
                              <a:gd name="T0" fmla="+- 0 6109 6094"/>
                              <a:gd name="T1" fmla="*/ T0 w 38"/>
                              <a:gd name="T2" fmla="+- 0 426 426"/>
                              <a:gd name="T3" fmla="*/ 426 h 26"/>
                              <a:gd name="T4" fmla="+- 0 6094 6094"/>
                              <a:gd name="T5" fmla="*/ T4 w 38"/>
                              <a:gd name="T6" fmla="+- 0 428 426"/>
                              <a:gd name="T7" fmla="*/ 428 h 26"/>
                              <a:gd name="T8" fmla="+- 0 6095 6094"/>
                              <a:gd name="T9" fmla="*/ T8 w 38"/>
                              <a:gd name="T10" fmla="+- 0 433 426"/>
                              <a:gd name="T11" fmla="*/ 433 h 26"/>
                              <a:gd name="T12" fmla="+- 0 6099 6094"/>
                              <a:gd name="T13" fmla="*/ T12 w 38"/>
                              <a:gd name="T14" fmla="+- 0 443 426"/>
                              <a:gd name="T15" fmla="*/ 443 h 26"/>
                              <a:gd name="T16" fmla="+- 0 6106 6094"/>
                              <a:gd name="T17" fmla="*/ T16 w 38"/>
                              <a:gd name="T18" fmla="+- 0 451 426"/>
                              <a:gd name="T19" fmla="*/ 451 h 26"/>
                              <a:gd name="T20" fmla="+- 0 6132 6094"/>
                              <a:gd name="T21" fmla="*/ T20 w 38"/>
                              <a:gd name="T22" fmla="+- 0 449 426"/>
                              <a:gd name="T23" fmla="*/ 449 h 26"/>
                              <a:gd name="T24" fmla="+- 0 6127 6094"/>
                              <a:gd name="T25" fmla="*/ T24 w 38"/>
                              <a:gd name="T26" fmla="+- 0 448 426"/>
                              <a:gd name="T27" fmla="*/ 448 h 26"/>
                              <a:gd name="T28" fmla="+- 0 6117 6094"/>
                              <a:gd name="T29" fmla="*/ T28 w 38"/>
                              <a:gd name="T30" fmla="+- 0 443 426"/>
                              <a:gd name="T31" fmla="*/ 443 h 26"/>
                              <a:gd name="T32" fmla="+- 0 6113 6094"/>
                              <a:gd name="T33" fmla="*/ T32 w 38"/>
                              <a:gd name="T34" fmla="+- 0 438 426"/>
                              <a:gd name="T35" fmla="*/ 438 h 26"/>
                              <a:gd name="T36" fmla="+- 0 6109 6094"/>
                              <a:gd name="T37" fmla="*/ T36 w 38"/>
                              <a:gd name="T38" fmla="+- 0 426 426"/>
                              <a:gd name="T39" fmla="*/ 42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 h="26">
                                <a:moveTo>
                                  <a:pt x="15" y="0"/>
                                </a:moveTo>
                                <a:lnTo>
                                  <a:pt x="0" y="2"/>
                                </a:lnTo>
                                <a:lnTo>
                                  <a:pt x="1" y="7"/>
                                </a:lnTo>
                                <a:lnTo>
                                  <a:pt x="5" y="17"/>
                                </a:lnTo>
                                <a:lnTo>
                                  <a:pt x="12" y="25"/>
                                </a:lnTo>
                                <a:lnTo>
                                  <a:pt x="38" y="23"/>
                                </a:lnTo>
                                <a:lnTo>
                                  <a:pt x="33" y="22"/>
                                </a:lnTo>
                                <a:lnTo>
                                  <a:pt x="23" y="17"/>
                                </a:lnTo>
                                <a:lnTo>
                                  <a:pt x="19" y="12"/>
                                </a:lnTo>
                                <a:lnTo>
                                  <a:pt x="1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26"/>
                        <wps:cNvSpPr>
                          <a:spLocks/>
                        </wps:cNvSpPr>
                        <wps:spPr bwMode="auto">
                          <a:xfrm>
                            <a:off x="6106" y="391"/>
                            <a:ext cx="67" cy="70"/>
                          </a:xfrm>
                          <a:custGeom>
                            <a:avLst/>
                            <a:gdLst>
                              <a:gd name="T0" fmla="+- 0 6162 6106"/>
                              <a:gd name="T1" fmla="*/ T0 w 67"/>
                              <a:gd name="T2" fmla="+- 0 391 391"/>
                              <a:gd name="T3" fmla="*/ 391 h 70"/>
                              <a:gd name="T4" fmla="+- 0 6132 6106"/>
                              <a:gd name="T5" fmla="*/ T4 w 67"/>
                              <a:gd name="T6" fmla="+- 0 393 391"/>
                              <a:gd name="T7" fmla="*/ 393 h 70"/>
                              <a:gd name="T8" fmla="+- 0 6141 6106"/>
                              <a:gd name="T9" fmla="*/ T8 w 67"/>
                              <a:gd name="T10" fmla="+- 0 395 391"/>
                              <a:gd name="T11" fmla="*/ 395 h 70"/>
                              <a:gd name="T12" fmla="+- 0 6150 6106"/>
                              <a:gd name="T13" fmla="*/ T12 w 67"/>
                              <a:gd name="T14" fmla="+- 0 400 391"/>
                              <a:gd name="T15" fmla="*/ 400 h 70"/>
                              <a:gd name="T16" fmla="+- 0 6155 6106"/>
                              <a:gd name="T17" fmla="*/ T16 w 67"/>
                              <a:gd name="T18" fmla="+- 0 408 391"/>
                              <a:gd name="T19" fmla="*/ 408 h 70"/>
                              <a:gd name="T20" fmla="+- 0 6157 6106"/>
                              <a:gd name="T21" fmla="*/ T20 w 67"/>
                              <a:gd name="T22" fmla="+- 0 420 391"/>
                              <a:gd name="T23" fmla="*/ 420 h 70"/>
                              <a:gd name="T24" fmla="+- 0 6157 6106"/>
                              <a:gd name="T25" fmla="*/ T24 w 67"/>
                              <a:gd name="T26" fmla="+- 0 420 391"/>
                              <a:gd name="T27" fmla="*/ 420 h 70"/>
                              <a:gd name="T28" fmla="+- 0 6106 6106"/>
                              <a:gd name="T29" fmla="*/ T28 w 67"/>
                              <a:gd name="T30" fmla="+- 0 451 391"/>
                              <a:gd name="T31" fmla="*/ 451 h 70"/>
                              <a:gd name="T32" fmla="+- 0 6110 6106"/>
                              <a:gd name="T33" fmla="*/ T32 w 67"/>
                              <a:gd name="T34" fmla="+- 0 455 391"/>
                              <a:gd name="T35" fmla="*/ 455 h 70"/>
                              <a:gd name="T36" fmla="+- 0 6120 6106"/>
                              <a:gd name="T37" fmla="*/ T36 w 67"/>
                              <a:gd name="T38" fmla="+- 0 459 391"/>
                              <a:gd name="T39" fmla="*/ 459 h 70"/>
                              <a:gd name="T40" fmla="+- 0 6132 6106"/>
                              <a:gd name="T41" fmla="*/ T40 w 67"/>
                              <a:gd name="T42" fmla="+- 0 460 391"/>
                              <a:gd name="T43" fmla="*/ 460 h 70"/>
                              <a:gd name="T44" fmla="+- 0 6134 6106"/>
                              <a:gd name="T45" fmla="*/ T44 w 67"/>
                              <a:gd name="T46" fmla="+- 0 460 391"/>
                              <a:gd name="T47" fmla="*/ 460 h 70"/>
                              <a:gd name="T48" fmla="+- 0 6172 6106"/>
                              <a:gd name="T49" fmla="*/ T48 w 67"/>
                              <a:gd name="T50" fmla="+- 0 419 391"/>
                              <a:gd name="T51" fmla="*/ 419 h 70"/>
                              <a:gd name="T52" fmla="+- 0 6172 6106"/>
                              <a:gd name="T53" fmla="*/ T52 w 67"/>
                              <a:gd name="T54" fmla="+- 0 410 391"/>
                              <a:gd name="T55" fmla="*/ 410 h 70"/>
                              <a:gd name="T56" fmla="+- 0 6168 6106"/>
                              <a:gd name="T57" fmla="*/ T56 w 67"/>
                              <a:gd name="T58" fmla="+- 0 400 391"/>
                              <a:gd name="T59" fmla="*/ 400 h 70"/>
                              <a:gd name="T60" fmla="+- 0 6162 6106"/>
                              <a:gd name="T61" fmla="*/ T60 w 67"/>
                              <a:gd name="T62" fmla="+- 0 391 391"/>
                              <a:gd name="T63" fmla="*/ 391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7" h="70">
                                <a:moveTo>
                                  <a:pt x="56" y="0"/>
                                </a:moveTo>
                                <a:lnTo>
                                  <a:pt x="26" y="2"/>
                                </a:lnTo>
                                <a:lnTo>
                                  <a:pt x="35" y="4"/>
                                </a:lnTo>
                                <a:lnTo>
                                  <a:pt x="44" y="9"/>
                                </a:lnTo>
                                <a:lnTo>
                                  <a:pt x="49" y="17"/>
                                </a:lnTo>
                                <a:lnTo>
                                  <a:pt x="51" y="29"/>
                                </a:lnTo>
                                <a:lnTo>
                                  <a:pt x="0" y="60"/>
                                </a:lnTo>
                                <a:lnTo>
                                  <a:pt x="4" y="64"/>
                                </a:lnTo>
                                <a:lnTo>
                                  <a:pt x="14" y="68"/>
                                </a:lnTo>
                                <a:lnTo>
                                  <a:pt x="26" y="69"/>
                                </a:lnTo>
                                <a:lnTo>
                                  <a:pt x="28" y="69"/>
                                </a:lnTo>
                                <a:lnTo>
                                  <a:pt x="66" y="28"/>
                                </a:lnTo>
                                <a:lnTo>
                                  <a:pt x="66" y="19"/>
                                </a:lnTo>
                                <a:lnTo>
                                  <a:pt x="62" y="9"/>
                                </a:lnTo>
                                <a:lnTo>
                                  <a:pt x="5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25"/>
                        <wps:cNvSpPr>
                          <a:spLocks/>
                        </wps:cNvSpPr>
                        <wps:spPr bwMode="auto">
                          <a:xfrm>
                            <a:off x="6113" y="381"/>
                            <a:ext cx="49" cy="11"/>
                          </a:xfrm>
                          <a:custGeom>
                            <a:avLst/>
                            <a:gdLst>
                              <a:gd name="T0" fmla="+- 0 6136 6113"/>
                              <a:gd name="T1" fmla="*/ T0 w 49"/>
                              <a:gd name="T2" fmla="+- 0 381 381"/>
                              <a:gd name="T3" fmla="*/ 381 h 11"/>
                              <a:gd name="T4" fmla="+- 0 6134 6113"/>
                              <a:gd name="T5" fmla="*/ T4 w 49"/>
                              <a:gd name="T6" fmla="+- 0 381 381"/>
                              <a:gd name="T7" fmla="*/ 381 h 11"/>
                              <a:gd name="T8" fmla="+- 0 6124 6113"/>
                              <a:gd name="T9" fmla="*/ T8 w 49"/>
                              <a:gd name="T10" fmla="+- 0 382 381"/>
                              <a:gd name="T11" fmla="*/ 382 h 11"/>
                              <a:gd name="T12" fmla="+- 0 6113 6113"/>
                              <a:gd name="T13" fmla="*/ T12 w 49"/>
                              <a:gd name="T14" fmla="+- 0 388 381"/>
                              <a:gd name="T15" fmla="*/ 388 h 11"/>
                              <a:gd name="T16" fmla="+- 0 6162 6113"/>
                              <a:gd name="T17" fmla="*/ T16 w 49"/>
                              <a:gd name="T18" fmla="+- 0 391 381"/>
                              <a:gd name="T19" fmla="*/ 391 h 11"/>
                              <a:gd name="T20" fmla="+- 0 6157 6113"/>
                              <a:gd name="T21" fmla="*/ T20 w 49"/>
                              <a:gd name="T22" fmla="+- 0 387 381"/>
                              <a:gd name="T23" fmla="*/ 387 h 11"/>
                              <a:gd name="T24" fmla="+- 0 6147 6113"/>
                              <a:gd name="T25" fmla="*/ T24 w 49"/>
                              <a:gd name="T26" fmla="+- 0 382 381"/>
                              <a:gd name="T27" fmla="*/ 382 h 11"/>
                              <a:gd name="T28" fmla="+- 0 6136 6113"/>
                              <a:gd name="T29" fmla="*/ T28 w 49"/>
                              <a:gd name="T30" fmla="+- 0 381 381"/>
                              <a:gd name="T31" fmla="*/ 381 h 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 h="11">
                                <a:moveTo>
                                  <a:pt x="23" y="0"/>
                                </a:moveTo>
                                <a:lnTo>
                                  <a:pt x="21" y="0"/>
                                </a:lnTo>
                                <a:lnTo>
                                  <a:pt x="11" y="1"/>
                                </a:lnTo>
                                <a:lnTo>
                                  <a:pt x="0" y="7"/>
                                </a:lnTo>
                                <a:lnTo>
                                  <a:pt x="49" y="10"/>
                                </a:lnTo>
                                <a:lnTo>
                                  <a:pt x="44" y="6"/>
                                </a:lnTo>
                                <a:lnTo>
                                  <a:pt x="34" y="1"/>
                                </a:lnTo>
                                <a:lnTo>
                                  <a:pt x="2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24"/>
                        <wps:cNvSpPr>
                          <a:spLocks/>
                        </wps:cNvSpPr>
                        <wps:spPr bwMode="auto">
                          <a:xfrm>
                            <a:off x="6097" y="342"/>
                            <a:ext cx="71" cy="63"/>
                          </a:xfrm>
                          <a:custGeom>
                            <a:avLst/>
                            <a:gdLst>
                              <a:gd name="T0" fmla="+- 0 6167 6097"/>
                              <a:gd name="T1" fmla="*/ T0 w 71"/>
                              <a:gd name="T2" fmla="+- 0 342 342"/>
                              <a:gd name="T3" fmla="*/ 342 h 63"/>
                              <a:gd name="T4" fmla="+- 0 6108 6097"/>
                              <a:gd name="T5" fmla="*/ T4 w 71"/>
                              <a:gd name="T6" fmla="+- 0 342 342"/>
                              <a:gd name="T7" fmla="*/ 342 h 63"/>
                              <a:gd name="T8" fmla="+- 0 6097 6097"/>
                              <a:gd name="T9" fmla="*/ T8 w 71"/>
                              <a:gd name="T10" fmla="+- 0 403 342"/>
                              <a:gd name="T11" fmla="*/ 403 h 63"/>
                              <a:gd name="T12" fmla="+- 0 6110 6097"/>
                              <a:gd name="T13" fmla="*/ T12 w 71"/>
                              <a:gd name="T14" fmla="+- 0 404 342"/>
                              <a:gd name="T15" fmla="*/ 404 h 63"/>
                              <a:gd name="T16" fmla="+- 0 6111 6097"/>
                              <a:gd name="T17" fmla="*/ T16 w 71"/>
                              <a:gd name="T18" fmla="+- 0 404 342"/>
                              <a:gd name="T19" fmla="*/ 404 h 63"/>
                              <a:gd name="T20" fmla="+- 0 6119 6097"/>
                              <a:gd name="T21" fmla="*/ T20 w 71"/>
                              <a:gd name="T22" fmla="+- 0 396 342"/>
                              <a:gd name="T23" fmla="*/ 396 h 63"/>
                              <a:gd name="T24" fmla="+- 0 6121 6097"/>
                              <a:gd name="T25" fmla="*/ T24 w 71"/>
                              <a:gd name="T26" fmla="+- 0 396 342"/>
                              <a:gd name="T27" fmla="*/ 396 h 63"/>
                              <a:gd name="T28" fmla="+- 0 6132 6097"/>
                              <a:gd name="T29" fmla="*/ T28 w 71"/>
                              <a:gd name="T30" fmla="+- 0 393 342"/>
                              <a:gd name="T31" fmla="*/ 393 h 63"/>
                              <a:gd name="T32" fmla="+- 0 6162 6097"/>
                              <a:gd name="T33" fmla="*/ T32 w 71"/>
                              <a:gd name="T34" fmla="+- 0 391 342"/>
                              <a:gd name="T35" fmla="*/ 391 h 63"/>
                              <a:gd name="T36" fmla="+- 0 6113 6097"/>
                              <a:gd name="T37" fmla="*/ T36 w 71"/>
                              <a:gd name="T38" fmla="+- 0 388 342"/>
                              <a:gd name="T39" fmla="*/ 388 h 63"/>
                              <a:gd name="T40" fmla="+- 0 6120 6097"/>
                              <a:gd name="T41" fmla="*/ T40 w 71"/>
                              <a:gd name="T42" fmla="+- 0 356 342"/>
                              <a:gd name="T43" fmla="*/ 356 h 63"/>
                              <a:gd name="T44" fmla="+- 0 6167 6097"/>
                              <a:gd name="T45" fmla="*/ T44 w 71"/>
                              <a:gd name="T46" fmla="+- 0 356 342"/>
                              <a:gd name="T47" fmla="*/ 356 h 63"/>
                              <a:gd name="T48" fmla="+- 0 6167 6097"/>
                              <a:gd name="T49" fmla="*/ T48 w 71"/>
                              <a:gd name="T50" fmla="+- 0 342 342"/>
                              <a:gd name="T51" fmla="*/ 34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63">
                                <a:moveTo>
                                  <a:pt x="70" y="0"/>
                                </a:moveTo>
                                <a:lnTo>
                                  <a:pt x="11" y="0"/>
                                </a:lnTo>
                                <a:lnTo>
                                  <a:pt x="0" y="61"/>
                                </a:lnTo>
                                <a:lnTo>
                                  <a:pt x="13" y="62"/>
                                </a:lnTo>
                                <a:lnTo>
                                  <a:pt x="14" y="62"/>
                                </a:lnTo>
                                <a:lnTo>
                                  <a:pt x="22" y="54"/>
                                </a:lnTo>
                                <a:lnTo>
                                  <a:pt x="24" y="54"/>
                                </a:lnTo>
                                <a:lnTo>
                                  <a:pt x="35" y="51"/>
                                </a:lnTo>
                                <a:lnTo>
                                  <a:pt x="65" y="49"/>
                                </a:lnTo>
                                <a:lnTo>
                                  <a:pt x="16" y="46"/>
                                </a:lnTo>
                                <a:lnTo>
                                  <a:pt x="23" y="14"/>
                                </a:lnTo>
                                <a:lnTo>
                                  <a:pt x="70" y="14"/>
                                </a:lnTo>
                                <a:lnTo>
                                  <a:pt x="7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Line 623"/>
                        <wps:cNvCnPr>
                          <a:cxnSpLocks noChangeShapeType="1"/>
                        </wps:cNvCnPr>
                        <wps:spPr bwMode="auto">
                          <a:xfrm>
                            <a:off x="7134" y="403"/>
                            <a:ext cx="0" cy="1"/>
                          </a:xfrm>
                          <a:prstGeom prst="line">
                            <a:avLst/>
                          </a:prstGeom>
                          <a:noFill/>
                          <a:ln w="267">
                            <a:solidFill>
                              <a:srgbClr val="2028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0ACE0" id="Group 622" o:spid="_x0000_s1026" style="position:absolute;margin-left:250.8pt;margin-top:14.8pt;width:107.9pt;height:14.55pt;z-index:1864;mso-wrap-distance-left:0;mso-wrap-distance-right:0;mso-position-horizontal-relative:page" coordorigin="5016,296" coordsize="2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">
                <v:line id="Line 639" o:spid="_x0000_s1027" style="position:absolute;visibility:visible;mso-wrap-style:square" from="5057,586" to="505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kZ+sUAAADcAAAADwAAAGRycy9kb3ducmV2LnhtbESPT2sCMRTE7wW/Q3hCL6VmbYvUrVFW&#10;QdBLwX/g8bF57oZuXpYkruu3bwoFj8PM/IaZLXrbiI58MI4VjEcZCOLSacOVguNh/foJIkRkjY1j&#10;UnCnAIv54GmGuXY33lG3j5VIEA45KqhjbHMpQ1mTxTByLXHyLs5bjEn6SmqPtwS3jXzLsom0aDgt&#10;1NjSqqbyZ3+1CuLLtlsW9/P31hT+1JuP5rIzJ6Weh33xBSJSHx/h//ZGK5i8T+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kZ+sUAAADcAAAADwAAAAAAAAAA&#10;AAAAAAChAgAAZHJzL2Rvd25yZXYueG1sUEsFBgAAAAAEAAQA+QAAAJMDAAAAAA==&#10;" strokecolor="#20282f" strokeweight=".02075mm"/>
                <v:line id="Line 638" o:spid="_x0000_s1028" style="position:absolute;visibility:visible;mso-wrap-style:square" from="5023,403" to="600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M1sMAAADcAAAADwAAAGRycy9kb3ducmV2LnhtbERPy2rCQBTdC/2H4Ra6EZ1EJGjqKFJo&#10;6arWKG2Xl8w1ic3cCZlpHn/fWQguD+e92Q2mFh21rrKsIJ5HIIhzqysuFJxPr7MVCOeRNdaWScFI&#10;Dnbbh8kGU217PlKX+UKEEHYpKii9b1IpXV6SQTe3DXHgLrY16ANsC6lb7EO4qeUiihJpsOLQUGJD&#10;LyXlv9mfUbD4+Zjuvw7m+injLHuL19+ORlbq6XHYP4PwNPi7+OZ+1wqSZZgfzoQj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6TNbDAAAA3AAAAA8AAAAAAAAAAAAA&#10;AAAAoQIAAGRycy9kb3ducmV2LnhtbFBLBQYAAAAABAAEAPkAAACRAwAAAAA=&#10;" strokecolor="#20282f" strokeweight=".02072mm"/>
                <v:shape id="Freeform 637" o:spid="_x0000_s1029" style="position:absolute;left:5024;top:362;width:70;height:77;visibility:visible;mso-wrap-style:square;v-text-anchor:top" coordsize="7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rcYA&#10;AADcAAAADwAAAGRycy9kb3ducmV2LnhtbESP0WrCQBRE3wX/YbmCL0U3isSSuorWWupDwcZ+wDV7&#10;TYLZu2l2q9u/7xYKPg4zc4ZZrIJpxJU6V1tWMBknIIgLq2suFXwed6NHEM4ja2wsk4IfcrBa9nsL&#10;zLS98Qddc1+KCGGXoYLK+zaT0hUVGXRj2xJH72w7gz7KrpS6w1uEm0ZOkySVBmuOCxW29FxRccm/&#10;jYLw7reb9mEu99P9y+n1dEhNSL+UGg7C+gmEp+Dv4f/2m1aQzi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qrcYAAADcAAAADwAAAAAAAAAAAAAAAACYAgAAZHJz&#10;L2Rvd25yZXYueG1sUEsFBgAAAAAEAAQA9QAAAIsDAAAAAA==&#10;" path="m62,l,77,69,8,62,xe" fillcolor="#20282f" stroked="f">
                  <v:path arrowok="t" o:connecttype="custom" o:connectlocs="62,362;0,439;69,370;62,362" o:connectangles="0,0,0,0"/>
                </v:shape>
                <v:shape id="Freeform 636" o:spid="_x0000_s1030" style="position:absolute;left:5016;top:362;width:70;height:77;visibility:visible;mso-wrap-style:square;v-text-anchor:top" coordsize="7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102sYA&#10;AADcAAAADwAAAGRycy9kb3ducmV2LnhtbESP3WrCQBSE7wt9h+UUvCl1YyhpSV2l/lT0ouDfAxyz&#10;p0lo9mzMrrq+vSsUejnMzDfMcBxMI87UudqygkE/AUFcWF1zqWC/+3p5B+E8ssbGMim4koPx6PFh&#10;iLm2F97QeetLESHsclRQed/mUrqiIoOub1vi6P3YzqCPsiul7vAS4aaRaZJk0mDNcaHClqYVFb/b&#10;k1EQvv1s0j6/yVW6mh8Wh3VmQnZUqvcUPj9AeAr+P/zXXmoF2WsK9zPxCM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102sYAAADcAAAADwAAAAAAAAAAAAAAAACYAgAAZHJz&#10;L2Rvd25yZXYueG1sUEsFBgAAAAAEAAQA9QAAAIsDAAAAAA==&#10;" path="m70,l,70r8,7l70,xe" fillcolor="#20282f" stroked="f">
                  <v:path arrowok="t" o:connecttype="custom" o:connectlocs="70,362;0,432;8,439;70,362" o:connectangles="0,0,0,0"/>
                </v:shape>
                <v:shape id="Freeform 635" o:spid="_x0000_s1031" style="position:absolute;left:5019;top:365;width:77;height:77;visibility:visible;mso-wrap-style:square;v-text-anchor:top" coordsize="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QTcYA&#10;AADcAAAADwAAAGRycy9kb3ducmV2LnhtbESPQWvCQBSE7wX/w/KEXkrdqEUkugkiKD0UilGLx0f2&#10;NQnNvl2yq6b++m5B8DjMzDfMMu9NKy7U+caygvEoAUFcWt1wpeCw37zOQfiArLG1TAp+yUOeDZ6W&#10;mGp75R1dilCJCGGfooI6BJdK6cuaDPqRdcTR+7adwRBlV0nd4TXCTSsnSTKTBhuOCzU6WtdU/hRn&#10;o2B/ON7caufs1/Gl2qKVnx+nQir1POxXCxCB+vAI39vvWsHsbQr/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TQTcYAAADcAAAADwAAAAAAAAAAAAAAAACYAgAAZHJz&#10;L2Rvd25yZXYueG1sUEsFBgAAAAAEAAQA9QAAAIsDAAAAAA==&#10;" path="m77,7l69,,,69r7,8l77,7xe" filled="f" strokecolor="#20282f" strokeweight=".02075mm">
                  <v:path arrowok="t" o:connecttype="custom" o:connectlocs="77,372;69,365;0,434;7,442;77,372" o:connectangles="0,0,0,0,0"/>
                </v:shape>
                <v:shape id="Freeform 634" o:spid="_x0000_s1032" style="position:absolute;left:6014;top:364;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sfMMA&#10;AADcAAAADwAAAGRycy9kb3ducmV2LnhtbESPzWrDMBCE74W8g9hAbo3cYkzqRgnBNKHQU37oeZE2&#10;tom1MpISO29fFQI5DjPzDbNcj7YTN/KhdazgbZ6BINbOtFwrOB23rwsQISIb7ByTgjsFWK8mL0ss&#10;jRt4T7dDrEWCcChRQRNjX0oZdEMWw9z1xMk7O28xJulraTwOCW47+Z5lhbTYclposKeqIX05XK2C&#10;c95Vw8brwl2qj2Ntf3dfP3qn1Gw6bj5BRBrjM/xofxsFRZ7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sfMMAAADcAAAADwAAAAAAAAAAAAAAAACYAgAAZHJzL2Rv&#10;d25yZXYueG1sUEsFBgAAAAAEAAQA9QAAAIgDAAAAAA==&#10;" path="m10,l,6,,20,4,18,15,12,20,9,29,2,10,xe" fillcolor="#20282f" stroked="f">
                  <v:path arrowok="t" o:connecttype="custom" o:connectlocs="10,364;0,370;0,384;4,382;15,376;20,373;29,366;10,364" o:connectangles="0,0,0,0,0,0,0,0"/>
                </v:shape>
                <v:shape id="Freeform 633" o:spid="_x0000_s1033" style="position:absolute;left:6024;top:340;width:34;height:119;visibility:visible;mso-wrap-style:square;v-text-anchor:top" coordsize="34,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jBsYA&#10;AADcAAAADwAAAGRycy9kb3ducmV2LnhtbESPT2vCQBTE70K/w/IKvUjdtf5B0qxSC1pPBVORHB/Z&#10;1yQ0+zZktxr76V1B6HGYmd8w6aq3jThR52vHGsYjBYK4cKbmUsPha/O8AOEDssHGMWm4kIfV8mGQ&#10;YmLcmfd0ykIpIoR9ghqqENpESl9UZNGPXEscvW/XWQxRdqU0HZ4j3DbyRam5tFhzXKiwpfeKip/s&#10;12rYq+MsV+Y4yT6nw3zr1h/yT7HWT4/92yuIQH34D9/bO6NhPp3B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LjBsYAAADcAAAADwAAAAAAAAAAAAAAAACYAgAAZHJz&#10;L2Rvd25yZXYueG1sUEsFBgAAAAAEAAQA9QAAAIsDAAAAAA==&#10;" path="m33,l24,,20,7r-9,9l,24r19,2l19,118r14,l33,xe" fillcolor="#20282f" stroked="f">
                  <v:path arrowok="t" o:connecttype="custom" o:connectlocs="33,340;24,340;20,347;11,356;0,364;19,366;19,458;33,458;33,340" o:connectangles="0,0,0,0,0,0,0,0,0"/>
                </v:shape>
                <v:line id="Line 632" o:spid="_x0000_s1034" style="position:absolute;visibility:visible;mso-wrap-style:square" from="7134,586" to="713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D+9cUAAADcAAAADwAAAGRycy9kb3ducmV2LnhtbESPT2sCMRTE7wW/Q3iFXkrNVmSRrVHW&#10;gqCXgv/A42Pz3A3dvCxJXNdv3xQEj8PM/IaZLwfbip58MI4VfI4zEMSV04ZrBcfD+mMGIkRkja1j&#10;UnCnAMvF6GWOhXY33lG/j7VIEA4FKmhi7AopQ9WQxTB2HXHyLs5bjEn6WmqPtwS3rZxkWS4tGk4L&#10;DXb03VD1u79aBfF926/K+/lna0p/Gsy0vezMSam316H8AhFpiM/wo73RCvJpDv9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D+9cUAAADcAAAADwAAAAAAAAAA&#10;AAAAAAChAgAAZHJzL2Rvd25yZXYueG1sUEsFBgAAAAAEAAQA+QAAAJMDAAAAAA==&#10;" strokecolor="#20282f" strokeweight=".02075mm"/>
                <v:line id="Line 631" o:spid="_x0000_s1035" style="position:absolute;visibility:visible;mso-wrap-style:square" from="7169,403" to="7169,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UosYAAADcAAAADwAAAGRycy9kb3ducmV2LnhtbESPQWvCQBSE7wX/w/IEL6VuIqI1uglS&#10;sHhqNZbq8ZF9JrHZtyG71fjvu4VCj8PMfMOsst404kqdqy0riMcRCOLC6ppLBR+HzdMzCOeRNTaW&#10;ScGdHGTp4GGFibY33tM196UIEHYJKqi8bxMpXVGRQTe2LXHwzrYz6IPsSqk7vAW4aeQkimbSYM1h&#10;ocKWXioqvvJvo2Byentcf76by07Gef4aL46O7qzUaNivlyA89f4//NfeagWz6Rx+z4QjI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T1KLGAAAA3AAAAA8AAAAAAAAA&#10;AAAAAAAAoQIAAGRycy9kb3ducmV2LnhtbFBLBQYAAAAABAAEAPkAAACUAwAAAAA=&#10;" strokecolor="#20282f" strokeweight=".02072mm"/>
                <v:shape id="Freeform 630" o:spid="_x0000_s1036" style="position:absolute;left:7093;top:362;width:70;height:77;visibility:visible;mso-wrap-style:square;v-text-anchor:top" coordsize="7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MMMA&#10;AADcAAAADwAAAGRycy9kb3ducmV2LnhtbERP3WrCMBS+F/YO4Qi7EU2V0UlnFH/m0Ath6h7g2Bzb&#10;suakNlGzt18uBC8/vv/JLJha3Kh1lWUFw0ECgji3uuJCwc9x3R+DcB5ZY22ZFPyRg9n0pTPBTNs7&#10;7+l28IWIIewyVFB632RSurwkg25gG+LInW1r0EfYFlK3eI/hppajJEmlwYpjQ4kNLUvKfw9XoyDs&#10;/GrR9N7ldrT9PH2dvlMT0otSr90w/wDhKfin+OHeaAXpW1wbz8Qj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VDMMMAAADcAAAADwAAAAAAAAAAAAAAAACYAgAAZHJzL2Rv&#10;d25yZXYueG1sUEsFBgAAAAAEAAQA9QAAAIgDAAAAAA==&#10;" path="m70,l,70r8,7l70,xe" fillcolor="#20282f" stroked="f">
                  <v:path arrowok="t" o:connecttype="custom" o:connectlocs="70,362;0,432;8,439;70,362" o:connectangles="0,0,0,0"/>
                </v:shape>
                <v:shape id="Freeform 629" o:spid="_x0000_s1037" style="position:absolute;left:7101;top:362;width:69;height:77;visibility:visible;mso-wrap-style:square;v-text-anchor:top" coordsize="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tF8MA&#10;AADcAAAADwAAAGRycy9kb3ducmV2LnhtbESPwWrDMBBE74H+g9hCboncEEzjRjZpobS3UCeHHhdr&#10;a5tIKyMptvP3VaDQ4zAzb5h9NVsjRvKhd6zgaZ2BIG6c7rlVcD69r55BhIis0TgmBTcKUJUPiz0W&#10;2k38RWMdW5EgHApU0MU4FFKGpiOLYe0G4uT9OG8xJulbqT1OCW6N3GRZLi32nBY6HOito+ZSX62C&#10;y+5qjuTNdz3eDu71Q+ebac6VWj7OhxcQkeb4H/5rf2oF+XYH9zPpCM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vtF8MAAADcAAAADwAAAAAAAAAAAAAAAACYAgAAZHJzL2Rv&#10;d25yZXYueG1sUEsFBgAAAAAEAAQA9QAAAIgDAAAAAA==&#10;" path="m62,l,77,69,8,62,xe" fillcolor="#20282f" stroked="f">
                  <v:path arrowok="t" o:connecttype="custom" o:connectlocs="62,362;0,439;69,370;62,362" o:connectangles="0,0,0,0"/>
                </v:shape>
                <v:shape id="Freeform 628" o:spid="_x0000_s1038" style="position:absolute;left:7096;top:365;width:77;height:77;visibility:visible;mso-wrap-style:square;v-text-anchor:top" coordsize="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Y58MA&#10;AADcAAAADwAAAGRycy9kb3ducmV2LnhtbERPz2vCMBS+D/wfwhO8jJkqTKSaliIoOwyGVYfHR/Ns&#10;i81LaLLa7a9fDoMdP77f23w0nRio961lBYt5AoK4srrlWsH5tH9Zg/ABWWNnmRR8k4c8mzxtMdX2&#10;wUcaylCLGMI+RQVNCC6V0lcNGfRz64gjd7O9wRBhX0vd4yOGm04uk2QlDbYcGxp0tGuoupdfRsHp&#10;fPlxxdHZz8tzfUArP96vpVRqNh2LDYhAY/gX/7nftILVa5wfz8Qj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Y58MAAADcAAAADwAAAAAAAAAAAAAAAACYAgAAZHJzL2Rv&#10;d25yZXYueG1sUEsFBgAAAAAEAAQA9QAAAIgDAAAAAA==&#10;" path="m,69r7,8l76,7,69,,,69xe" filled="f" strokecolor="#20282f" strokeweight=".02075mm">
                  <v:path arrowok="t" o:connecttype="custom" o:connectlocs="0,434;7,442;76,372;69,365;0,434" o:connectangles="0,0,0,0,0"/>
                </v:shape>
                <v:shape id="Freeform 627" o:spid="_x0000_s1039" style="position:absolute;left:6094;top:426;width:38;height:26;visibility:visible;mso-wrap-style:square;v-text-anchor:top" coordsize="3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2RRMQA&#10;AADcAAAADwAAAGRycy9kb3ducmV2LnhtbESPQWvCQBSE74L/YXmCN90oVCR1lVJQSg9KYy7eHtnX&#10;bDD7Nuxuk/jv3UKhx2FmvmF2h9G2oicfGscKVssMBHHldMO1gvJ6XGxBhIissXVMCh4U4LCfTnaY&#10;azfwF/VFrEWCcMhRgYmxy6UMlSGLYek64uR9O28xJulrqT0OCW5buc6yjbTYcFow2NG7oepe/FgF&#10;PmYXsz2tL/1ncbvzcC7boSqVms/Gt1cQkcb4H/5rf2gFm5cV/J5JR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NkUTEAAAA3AAAAA8AAAAAAAAAAAAAAAAAmAIAAGRycy9k&#10;b3ducmV2LnhtbFBLBQYAAAAABAAEAPUAAACJAwAAAAA=&#10;" path="m15,l,2,1,7,5,17r7,8l38,23,33,22,23,17,19,12,15,xe" fillcolor="#20282f" stroked="f">
                  <v:path arrowok="t" o:connecttype="custom" o:connectlocs="15,426;0,428;1,433;5,443;12,451;38,449;33,448;23,443;19,438;15,426" o:connectangles="0,0,0,0,0,0,0,0,0,0"/>
                </v:shape>
                <v:shape id="Freeform 626" o:spid="_x0000_s1040" style="position:absolute;left:6106;top:391;width:67;height:70;visibility:visible;mso-wrap-style:square;v-text-anchor:top" coordsize="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SOsQA&#10;AADcAAAADwAAAGRycy9kb3ducmV2LnhtbESPQYvCMBSE78L+h/CEvciabsUitamIInjwou5hj4/m&#10;bVvavJQm1e6/N4LgcZiZb5hsM5pW3Kh3tWUF3/MIBHFhdc2lgp/r4WsFwnlkja1lUvBPDjb5xyTD&#10;VNs7n+l28aUIEHYpKqi871IpXVGRQTe3HXHw/mxv0AfZl1L3eA9w08o4ihJpsOawUGFHu4qK5jIY&#10;BbQYku1qL2M7+FOzixr3W89OSn1Ox+0ahKfRv8Ov9lErSJYxPM+EI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0UjrEAAAA3AAAAA8AAAAAAAAAAAAAAAAAmAIAAGRycy9k&#10;b3ducmV2LnhtbFBLBQYAAAAABAAEAPUAAACJAwAAAAA=&#10;" path="m56,l26,2r9,2l44,9r5,8l51,29,,60r4,4l14,68r12,1l28,69,66,28r,-9l62,9,56,xe" fillcolor="#20282f" stroked="f">
                  <v:path arrowok="t" o:connecttype="custom" o:connectlocs="56,391;26,393;35,395;44,400;49,408;51,420;51,420;0,451;4,455;14,459;26,460;28,460;66,419;66,410;62,400;56,391" o:connectangles="0,0,0,0,0,0,0,0,0,0,0,0,0,0,0,0"/>
                </v:shape>
                <v:shape id="Freeform 625" o:spid="_x0000_s1041" style="position:absolute;left:6113;top:381;width:49;height:11;visibility:visible;mso-wrap-style:square;v-text-anchor:top" coordsize="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ObMYA&#10;AADcAAAADwAAAGRycy9kb3ducmV2LnhtbESPQWvCQBSE70L/w/IK3nTT1ohGV2kLgie1tlCPz+xr&#10;Es2+TbNrEv+9KxR6HGbmG2a+7EwpGqpdYVnB0zACQZxaXXCm4OtzNZiAcB5ZY2mZFFzJwXLx0Jtj&#10;om3LH9TsfSYChF2CCnLvq0RKl+Zk0A1tRRy8H1sb9EHWmdQ1tgFuSvkcRWNpsOCwkGNF7zml5/3F&#10;KHjbTtbdND61I9lsj3L3y4d4861U/7F7nYHw1Pn/8F97rRWM4x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aObMYAAADcAAAADwAAAAAAAAAAAAAAAACYAgAAZHJz&#10;L2Rvd25yZXYueG1sUEsFBgAAAAAEAAQA9QAAAIsDAAAAAA==&#10;" path="m23,l21,,11,1,,7r49,3l44,6,34,1,23,xe" fillcolor="#20282f" stroked="f">
                  <v:path arrowok="t" o:connecttype="custom" o:connectlocs="23,381;21,381;11,382;0,388;49,391;44,387;34,382;23,381" o:connectangles="0,0,0,0,0,0,0,0"/>
                </v:shape>
                <v:shape id="Freeform 624" o:spid="_x0000_s1042" style="position:absolute;left:6097;top:342;width:71;height:63;visibility:visible;mso-wrap-style:square;v-text-anchor:top" coordsize="7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PLsQA&#10;AADcAAAADwAAAGRycy9kb3ducmV2LnhtbESP3WoCMRSE7wu+QzhC72qitK6sRtHSlqI3/j3AcXPc&#10;LG5Olk2q69s3QqGXw8x8w8wWnavFldpQedYwHCgQxIU3FZcajofPlwmIEJEN1p5Jw50CLOa9pxnm&#10;xt94R9d9LEWCcMhRg42xyaUMhSWHYeAb4uSdfeswJtmW0rR4S3BXy5FSY+mw4rRgsaF3S8Vl/+MS&#10;JZPKdqv11+4jW2Z8V6dLs91o/dzvllMQkbr4H/5rfxsN47dXeJx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Azy7EAAAA3AAAAA8AAAAAAAAAAAAAAAAAmAIAAGRycy9k&#10;b3ducmV2LnhtbFBLBQYAAAAABAAEAPUAAACJAwAAAAA=&#10;" path="m70,l11,,,61r13,1l14,62r8,-8l24,54,35,51,65,49,16,46,23,14r47,l70,xe" fillcolor="#20282f" stroked="f">
                  <v:path arrowok="t" o:connecttype="custom" o:connectlocs="70,342;11,342;0,403;13,404;14,404;22,396;24,396;35,393;65,391;16,388;23,356;70,356;70,342" o:connectangles="0,0,0,0,0,0,0,0,0,0,0,0,0"/>
                </v:shape>
                <v:line id="Line 623" o:spid="_x0000_s1043" style="position:absolute;visibility:visible;mso-wrap-style:square" from="7134,403" to="713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a7TMUAAADcAAAADwAAAGRycy9kb3ducmV2LnhtbESP0WrCQBRE3wv+w3IF3+pGIamNrqKC&#10;EOpT037AJXubxGTvxuwmpn/fLRT6OMzMGWZ3mEwrRupdbVnBahmBIC6srrlU8Plxed6AcB5ZY2uZ&#10;FHyTg8N+9rTDVNsHv9OY+1IECLsUFVTed6mUrqjIoFvajjh4X7Y36IPsS6l7fAS4aeU6ihJpsOaw&#10;UGFH54qKJh+Mgk38cm2vt2KVT/fXZuDTPWvMm1KL+XTcgvA0+f/wXzvTCpI4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a7TMUAAADcAAAADwAAAAAAAAAA&#10;AAAAAAChAgAAZHJzL2Rvd25yZXYueG1sUEsFBgAAAAAEAAQA+QAAAJMDAAAAAA==&#10;" strokecolor="#20282f" strokeweight=".00742mm"/>
                <w10:wrap type="topAndBottom" anchorx="page"/>
              </v:group>
            </w:pict>
          </mc:Fallback>
        </mc:AlternateContent>
      </w:r>
    </w:p>
    <w:p w:rsidR="005433A6" w:rsidRDefault="005433A6">
      <w:pPr>
        <w:pStyle w:val="BodyText"/>
        <w:spacing w:before="10"/>
        <w:rPr>
          <w:sz w:val="5"/>
        </w:rPr>
      </w:pPr>
    </w:p>
    <w:p w:rsidR="005433A6" w:rsidRDefault="00630C9A">
      <w:pPr>
        <w:pStyle w:val="BodyText"/>
        <w:ind w:left="3376"/>
      </w:pPr>
      <w:r>
        <w:rPr>
          <w:noProof/>
          <w:position w:val="4"/>
          <w:lang w:val="id-ID" w:eastAsia="id-ID"/>
        </w:rPr>
        <mc:AlternateContent>
          <mc:Choice Requires="wpg">
            <w:drawing>
              <wp:inline distT="0" distB="0" distL="0" distR="0">
                <wp:extent cx="1320800" cy="1321435"/>
                <wp:effectExtent l="10795" t="10795" r="11430" b="10795"/>
                <wp:docPr id="491"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1321435"/>
                          <a:chOff x="0" y="0"/>
                          <a:chExt cx="2080" cy="2081"/>
                        </a:xfrm>
                      </wpg:grpSpPr>
                      <wps:wsp>
                        <wps:cNvPr id="492" name="Line 621"/>
                        <wps:cNvCnPr>
                          <a:cxnSpLocks noChangeShapeType="1"/>
                        </wps:cNvCnPr>
                        <wps:spPr bwMode="auto">
                          <a:xfrm>
                            <a:off x="2078" y="1"/>
                            <a:ext cx="0" cy="1"/>
                          </a:xfrm>
                          <a:prstGeom prst="line">
                            <a:avLst/>
                          </a:prstGeom>
                          <a:noFill/>
                          <a:ln w="267">
                            <a:solidFill>
                              <a:srgbClr val="20282F"/>
                            </a:solidFill>
                            <a:round/>
                            <a:headEnd/>
                            <a:tailEnd/>
                          </a:ln>
                          <a:extLst>
                            <a:ext uri="{909E8E84-426E-40DD-AFC4-6F175D3DCCD1}">
                              <a14:hiddenFill xmlns:a14="http://schemas.microsoft.com/office/drawing/2010/main">
                                <a:noFill/>
                              </a14:hiddenFill>
                            </a:ext>
                          </a:extLst>
                        </wps:spPr>
                        <wps:bodyPr/>
                      </wps:wsp>
                      <wps:wsp>
                        <wps:cNvPr id="493" name="Line 620"/>
                        <wps:cNvCnPr>
                          <a:cxnSpLocks noChangeShapeType="1"/>
                        </wps:cNvCnPr>
                        <wps:spPr bwMode="auto">
                          <a:xfrm>
                            <a:off x="1" y="2"/>
                            <a:ext cx="2077"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494" name="Line 619"/>
                        <wps:cNvCnPr>
                          <a:cxnSpLocks noChangeShapeType="1"/>
                        </wps:cNvCnPr>
                        <wps:spPr bwMode="auto">
                          <a:xfrm>
                            <a:off x="2078" y="2079"/>
                            <a:ext cx="0" cy="1"/>
                          </a:xfrm>
                          <a:prstGeom prst="line">
                            <a:avLst/>
                          </a:prstGeom>
                          <a:noFill/>
                          <a:ln w="267">
                            <a:solidFill>
                              <a:srgbClr val="20282F"/>
                            </a:solidFill>
                            <a:round/>
                            <a:headEnd/>
                            <a:tailEnd/>
                          </a:ln>
                          <a:extLst>
                            <a:ext uri="{909E8E84-426E-40DD-AFC4-6F175D3DCCD1}">
                              <a14:hiddenFill xmlns:a14="http://schemas.microsoft.com/office/drawing/2010/main">
                                <a:noFill/>
                              </a14:hiddenFill>
                            </a:ext>
                          </a:extLst>
                        </wps:spPr>
                        <wps:bodyPr/>
                      </wps:wsp>
                      <wps:wsp>
                        <wps:cNvPr id="495" name="Line 618"/>
                        <wps:cNvCnPr>
                          <a:cxnSpLocks noChangeShapeType="1"/>
                        </wps:cNvCnPr>
                        <wps:spPr bwMode="auto">
                          <a:xfrm>
                            <a:off x="2078" y="2"/>
                            <a:ext cx="0" cy="2078"/>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496" name="Line 617"/>
                        <wps:cNvCnPr>
                          <a:cxnSpLocks noChangeShapeType="1"/>
                        </wps:cNvCnPr>
                        <wps:spPr bwMode="auto">
                          <a:xfrm>
                            <a:off x="2078" y="2080"/>
                            <a:ext cx="0"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497" name="Line 616"/>
                        <wps:cNvCnPr>
                          <a:cxnSpLocks noChangeShapeType="1"/>
                        </wps:cNvCnPr>
                        <wps:spPr bwMode="auto">
                          <a:xfrm>
                            <a:off x="1" y="1"/>
                            <a:ext cx="0" cy="2079"/>
                          </a:xfrm>
                          <a:prstGeom prst="line">
                            <a:avLst/>
                          </a:prstGeom>
                          <a:noFill/>
                          <a:ln w="774">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8" name="Picture 6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
                            <a:ext cx="39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9" name="Line 614"/>
                        <wps:cNvCnPr>
                          <a:cxnSpLocks noChangeShapeType="1"/>
                        </wps:cNvCnPr>
                        <wps:spPr bwMode="auto">
                          <a:xfrm>
                            <a:off x="1" y="417"/>
                            <a:ext cx="41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0" name="Line 613"/>
                        <wps:cNvCnPr>
                          <a:cxnSpLocks noChangeShapeType="1"/>
                        </wps:cNvCnPr>
                        <wps:spPr bwMode="auto">
                          <a:xfrm>
                            <a:off x="1" y="442"/>
                            <a:ext cx="44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1" name="Line 612"/>
                        <wps:cNvCnPr>
                          <a:cxnSpLocks noChangeShapeType="1"/>
                        </wps:cNvCnPr>
                        <wps:spPr bwMode="auto">
                          <a:xfrm>
                            <a:off x="1" y="466"/>
                            <a:ext cx="46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2" name="Line 611"/>
                        <wps:cNvCnPr>
                          <a:cxnSpLocks noChangeShapeType="1"/>
                        </wps:cNvCnPr>
                        <wps:spPr bwMode="auto">
                          <a:xfrm>
                            <a:off x="1" y="491"/>
                            <a:ext cx="48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3" name="Line 610"/>
                        <wps:cNvCnPr>
                          <a:cxnSpLocks noChangeShapeType="1"/>
                        </wps:cNvCnPr>
                        <wps:spPr bwMode="auto">
                          <a:xfrm>
                            <a:off x="1" y="515"/>
                            <a:ext cx="51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4" name="Line 609"/>
                        <wps:cNvCnPr>
                          <a:cxnSpLocks noChangeShapeType="1"/>
                        </wps:cNvCnPr>
                        <wps:spPr bwMode="auto">
                          <a:xfrm>
                            <a:off x="1" y="540"/>
                            <a:ext cx="53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5" name="Line 608"/>
                        <wps:cNvCnPr>
                          <a:cxnSpLocks noChangeShapeType="1"/>
                        </wps:cNvCnPr>
                        <wps:spPr bwMode="auto">
                          <a:xfrm>
                            <a:off x="1" y="564"/>
                            <a:ext cx="56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6" name="Line 607"/>
                        <wps:cNvCnPr>
                          <a:cxnSpLocks noChangeShapeType="1"/>
                        </wps:cNvCnPr>
                        <wps:spPr bwMode="auto">
                          <a:xfrm>
                            <a:off x="1" y="589"/>
                            <a:ext cx="58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7" name="Line 606"/>
                        <wps:cNvCnPr>
                          <a:cxnSpLocks noChangeShapeType="1"/>
                        </wps:cNvCnPr>
                        <wps:spPr bwMode="auto">
                          <a:xfrm>
                            <a:off x="1" y="613"/>
                            <a:ext cx="61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8" name="Line 605"/>
                        <wps:cNvCnPr>
                          <a:cxnSpLocks noChangeShapeType="1"/>
                        </wps:cNvCnPr>
                        <wps:spPr bwMode="auto">
                          <a:xfrm>
                            <a:off x="1" y="638"/>
                            <a:ext cx="63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09" name="Line 604"/>
                        <wps:cNvCnPr>
                          <a:cxnSpLocks noChangeShapeType="1"/>
                        </wps:cNvCnPr>
                        <wps:spPr bwMode="auto">
                          <a:xfrm>
                            <a:off x="1" y="662"/>
                            <a:ext cx="66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0" name="Line 603"/>
                        <wps:cNvCnPr>
                          <a:cxnSpLocks noChangeShapeType="1"/>
                        </wps:cNvCnPr>
                        <wps:spPr bwMode="auto">
                          <a:xfrm>
                            <a:off x="1" y="686"/>
                            <a:ext cx="68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1" name="Line 602"/>
                        <wps:cNvCnPr>
                          <a:cxnSpLocks noChangeShapeType="1"/>
                        </wps:cNvCnPr>
                        <wps:spPr bwMode="auto">
                          <a:xfrm>
                            <a:off x="1" y="711"/>
                            <a:ext cx="70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2" name="Line 601"/>
                        <wps:cNvCnPr>
                          <a:cxnSpLocks noChangeShapeType="1"/>
                        </wps:cNvCnPr>
                        <wps:spPr bwMode="auto">
                          <a:xfrm>
                            <a:off x="1" y="736"/>
                            <a:ext cx="73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3" name="Line 600"/>
                        <wps:cNvCnPr>
                          <a:cxnSpLocks noChangeShapeType="1"/>
                        </wps:cNvCnPr>
                        <wps:spPr bwMode="auto">
                          <a:xfrm>
                            <a:off x="1" y="760"/>
                            <a:ext cx="75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4" name="Line 599"/>
                        <wps:cNvCnPr>
                          <a:cxnSpLocks noChangeShapeType="1"/>
                        </wps:cNvCnPr>
                        <wps:spPr bwMode="auto">
                          <a:xfrm>
                            <a:off x="1" y="784"/>
                            <a:ext cx="78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5" name="Line 598"/>
                        <wps:cNvCnPr>
                          <a:cxnSpLocks noChangeShapeType="1"/>
                        </wps:cNvCnPr>
                        <wps:spPr bwMode="auto">
                          <a:xfrm>
                            <a:off x="1" y="809"/>
                            <a:ext cx="80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6" name="Line 597"/>
                        <wps:cNvCnPr>
                          <a:cxnSpLocks noChangeShapeType="1"/>
                        </wps:cNvCnPr>
                        <wps:spPr bwMode="auto">
                          <a:xfrm>
                            <a:off x="1" y="834"/>
                            <a:ext cx="83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7" name="Line 596"/>
                        <wps:cNvCnPr>
                          <a:cxnSpLocks noChangeShapeType="1"/>
                        </wps:cNvCnPr>
                        <wps:spPr bwMode="auto">
                          <a:xfrm>
                            <a:off x="1" y="858"/>
                            <a:ext cx="85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8" name="Line 595"/>
                        <wps:cNvCnPr>
                          <a:cxnSpLocks noChangeShapeType="1"/>
                        </wps:cNvCnPr>
                        <wps:spPr bwMode="auto">
                          <a:xfrm>
                            <a:off x="1" y="883"/>
                            <a:ext cx="88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19" name="Line 594"/>
                        <wps:cNvCnPr>
                          <a:cxnSpLocks noChangeShapeType="1"/>
                        </wps:cNvCnPr>
                        <wps:spPr bwMode="auto">
                          <a:xfrm>
                            <a:off x="1" y="907"/>
                            <a:ext cx="90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0" name="Line 593"/>
                        <wps:cNvCnPr>
                          <a:cxnSpLocks noChangeShapeType="1"/>
                        </wps:cNvCnPr>
                        <wps:spPr bwMode="auto">
                          <a:xfrm>
                            <a:off x="1" y="932"/>
                            <a:ext cx="93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1" name="Line 592"/>
                        <wps:cNvCnPr>
                          <a:cxnSpLocks noChangeShapeType="1"/>
                        </wps:cNvCnPr>
                        <wps:spPr bwMode="auto">
                          <a:xfrm>
                            <a:off x="1" y="956"/>
                            <a:ext cx="95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2" name="Line 591"/>
                        <wps:cNvCnPr>
                          <a:cxnSpLocks noChangeShapeType="1"/>
                        </wps:cNvCnPr>
                        <wps:spPr bwMode="auto">
                          <a:xfrm>
                            <a:off x="1" y="980"/>
                            <a:ext cx="97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3" name="Line 590"/>
                        <wps:cNvCnPr>
                          <a:cxnSpLocks noChangeShapeType="1"/>
                        </wps:cNvCnPr>
                        <wps:spPr bwMode="auto">
                          <a:xfrm>
                            <a:off x="1" y="1005"/>
                            <a:ext cx="100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4" name="Line 589"/>
                        <wps:cNvCnPr>
                          <a:cxnSpLocks noChangeShapeType="1"/>
                        </wps:cNvCnPr>
                        <wps:spPr bwMode="auto">
                          <a:xfrm>
                            <a:off x="1" y="1029"/>
                            <a:ext cx="102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5" name="Line 588"/>
                        <wps:cNvCnPr>
                          <a:cxnSpLocks noChangeShapeType="1"/>
                        </wps:cNvCnPr>
                        <wps:spPr bwMode="auto">
                          <a:xfrm>
                            <a:off x="1" y="1054"/>
                            <a:ext cx="105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6" name="Line 587"/>
                        <wps:cNvCnPr>
                          <a:cxnSpLocks noChangeShapeType="1"/>
                        </wps:cNvCnPr>
                        <wps:spPr bwMode="auto">
                          <a:xfrm>
                            <a:off x="1" y="1078"/>
                            <a:ext cx="107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7" name="Line 586"/>
                        <wps:cNvCnPr>
                          <a:cxnSpLocks noChangeShapeType="1"/>
                        </wps:cNvCnPr>
                        <wps:spPr bwMode="auto">
                          <a:xfrm>
                            <a:off x="1" y="1103"/>
                            <a:ext cx="110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8" name="Line 585"/>
                        <wps:cNvCnPr>
                          <a:cxnSpLocks noChangeShapeType="1"/>
                        </wps:cNvCnPr>
                        <wps:spPr bwMode="auto">
                          <a:xfrm>
                            <a:off x="1" y="1127"/>
                            <a:ext cx="112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29" name="Line 584"/>
                        <wps:cNvCnPr>
                          <a:cxnSpLocks noChangeShapeType="1"/>
                        </wps:cNvCnPr>
                        <wps:spPr bwMode="auto">
                          <a:xfrm>
                            <a:off x="1" y="1152"/>
                            <a:ext cx="115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0" name="Line 583"/>
                        <wps:cNvCnPr>
                          <a:cxnSpLocks noChangeShapeType="1"/>
                        </wps:cNvCnPr>
                        <wps:spPr bwMode="auto">
                          <a:xfrm>
                            <a:off x="1" y="1176"/>
                            <a:ext cx="117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1" name="Line 582"/>
                        <wps:cNvCnPr>
                          <a:cxnSpLocks noChangeShapeType="1"/>
                        </wps:cNvCnPr>
                        <wps:spPr bwMode="auto">
                          <a:xfrm>
                            <a:off x="1" y="1201"/>
                            <a:ext cx="119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2" name="Line 581"/>
                        <wps:cNvCnPr>
                          <a:cxnSpLocks noChangeShapeType="1"/>
                        </wps:cNvCnPr>
                        <wps:spPr bwMode="auto">
                          <a:xfrm>
                            <a:off x="1" y="1225"/>
                            <a:ext cx="122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3" name="Line 580"/>
                        <wps:cNvCnPr>
                          <a:cxnSpLocks noChangeShapeType="1"/>
                        </wps:cNvCnPr>
                        <wps:spPr bwMode="auto">
                          <a:xfrm>
                            <a:off x="1" y="1250"/>
                            <a:ext cx="124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4" name="Line 579"/>
                        <wps:cNvCnPr>
                          <a:cxnSpLocks noChangeShapeType="1"/>
                        </wps:cNvCnPr>
                        <wps:spPr bwMode="auto">
                          <a:xfrm>
                            <a:off x="1" y="1274"/>
                            <a:ext cx="127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5" name="Line 578"/>
                        <wps:cNvCnPr>
                          <a:cxnSpLocks noChangeShapeType="1"/>
                        </wps:cNvCnPr>
                        <wps:spPr bwMode="auto">
                          <a:xfrm>
                            <a:off x="1" y="1299"/>
                            <a:ext cx="129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6" name="Line 577"/>
                        <wps:cNvCnPr>
                          <a:cxnSpLocks noChangeShapeType="1"/>
                        </wps:cNvCnPr>
                        <wps:spPr bwMode="auto">
                          <a:xfrm>
                            <a:off x="1" y="1323"/>
                            <a:ext cx="132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7" name="Line 576"/>
                        <wps:cNvCnPr>
                          <a:cxnSpLocks noChangeShapeType="1"/>
                        </wps:cNvCnPr>
                        <wps:spPr bwMode="auto">
                          <a:xfrm>
                            <a:off x="1" y="1348"/>
                            <a:ext cx="134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8" name="Line 575"/>
                        <wps:cNvCnPr>
                          <a:cxnSpLocks noChangeShapeType="1"/>
                        </wps:cNvCnPr>
                        <wps:spPr bwMode="auto">
                          <a:xfrm>
                            <a:off x="1" y="1372"/>
                            <a:ext cx="137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39" name="Line 574"/>
                        <wps:cNvCnPr>
                          <a:cxnSpLocks noChangeShapeType="1"/>
                        </wps:cNvCnPr>
                        <wps:spPr bwMode="auto">
                          <a:xfrm>
                            <a:off x="1" y="1397"/>
                            <a:ext cx="139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0" name="Line 573"/>
                        <wps:cNvCnPr>
                          <a:cxnSpLocks noChangeShapeType="1"/>
                        </wps:cNvCnPr>
                        <wps:spPr bwMode="auto">
                          <a:xfrm>
                            <a:off x="1" y="1421"/>
                            <a:ext cx="141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1" name="Line 572"/>
                        <wps:cNvCnPr>
                          <a:cxnSpLocks noChangeShapeType="1"/>
                        </wps:cNvCnPr>
                        <wps:spPr bwMode="auto">
                          <a:xfrm>
                            <a:off x="1" y="1446"/>
                            <a:ext cx="144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2" name="Line 571"/>
                        <wps:cNvCnPr>
                          <a:cxnSpLocks noChangeShapeType="1"/>
                        </wps:cNvCnPr>
                        <wps:spPr bwMode="auto">
                          <a:xfrm>
                            <a:off x="1" y="1470"/>
                            <a:ext cx="146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3" name="Line 570"/>
                        <wps:cNvCnPr>
                          <a:cxnSpLocks noChangeShapeType="1"/>
                        </wps:cNvCnPr>
                        <wps:spPr bwMode="auto">
                          <a:xfrm>
                            <a:off x="1" y="1495"/>
                            <a:ext cx="149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4" name="Line 569"/>
                        <wps:cNvCnPr>
                          <a:cxnSpLocks noChangeShapeType="1"/>
                        </wps:cNvCnPr>
                        <wps:spPr bwMode="auto">
                          <a:xfrm>
                            <a:off x="1" y="1519"/>
                            <a:ext cx="151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5" name="Line 568"/>
                        <wps:cNvCnPr>
                          <a:cxnSpLocks noChangeShapeType="1"/>
                        </wps:cNvCnPr>
                        <wps:spPr bwMode="auto">
                          <a:xfrm>
                            <a:off x="1" y="1544"/>
                            <a:ext cx="154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6" name="Line 567"/>
                        <wps:cNvCnPr>
                          <a:cxnSpLocks noChangeShapeType="1"/>
                        </wps:cNvCnPr>
                        <wps:spPr bwMode="auto">
                          <a:xfrm>
                            <a:off x="1" y="1568"/>
                            <a:ext cx="156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7" name="Line 566"/>
                        <wps:cNvCnPr>
                          <a:cxnSpLocks noChangeShapeType="1"/>
                        </wps:cNvCnPr>
                        <wps:spPr bwMode="auto">
                          <a:xfrm>
                            <a:off x="1" y="1593"/>
                            <a:ext cx="159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8" name="Line 565"/>
                        <wps:cNvCnPr>
                          <a:cxnSpLocks noChangeShapeType="1"/>
                        </wps:cNvCnPr>
                        <wps:spPr bwMode="auto">
                          <a:xfrm>
                            <a:off x="1" y="1617"/>
                            <a:ext cx="161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49" name="Line 564"/>
                        <wps:cNvCnPr>
                          <a:cxnSpLocks noChangeShapeType="1"/>
                        </wps:cNvCnPr>
                        <wps:spPr bwMode="auto">
                          <a:xfrm>
                            <a:off x="1" y="1642"/>
                            <a:ext cx="163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0" name="Line 563"/>
                        <wps:cNvCnPr>
                          <a:cxnSpLocks noChangeShapeType="1"/>
                        </wps:cNvCnPr>
                        <wps:spPr bwMode="auto">
                          <a:xfrm>
                            <a:off x="1" y="1666"/>
                            <a:ext cx="166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1" name="Line 562"/>
                        <wps:cNvCnPr>
                          <a:cxnSpLocks noChangeShapeType="1"/>
                        </wps:cNvCnPr>
                        <wps:spPr bwMode="auto">
                          <a:xfrm>
                            <a:off x="1" y="1691"/>
                            <a:ext cx="168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2" name="Line 561"/>
                        <wps:cNvCnPr>
                          <a:cxnSpLocks noChangeShapeType="1"/>
                        </wps:cNvCnPr>
                        <wps:spPr bwMode="auto">
                          <a:xfrm>
                            <a:off x="1" y="1715"/>
                            <a:ext cx="171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3" name="Line 560"/>
                        <wps:cNvCnPr>
                          <a:cxnSpLocks noChangeShapeType="1"/>
                        </wps:cNvCnPr>
                        <wps:spPr bwMode="auto">
                          <a:xfrm>
                            <a:off x="1" y="1740"/>
                            <a:ext cx="173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4" name="Line 559"/>
                        <wps:cNvCnPr>
                          <a:cxnSpLocks noChangeShapeType="1"/>
                        </wps:cNvCnPr>
                        <wps:spPr bwMode="auto">
                          <a:xfrm>
                            <a:off x="1" y="1764"/>
                            <a:ext cx="176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5" name="Line 558"/>
                        <wps:cNvCnPr>
                          <a:cxnSpLocks noChangeShapeType="1"/>
                        </wps:cNvCnPr>
                        <wps:spPr bwMode="auto">
                          <a:xfrm>
                            <a:off x="1" y="1789"/>
                            <a:ext cx="178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6" name="Line 557"/>
                        <wps:cNvCnPr>
                          <a:cxnSpLocks noChangeShapeType="1"/>
                        </wps:cNvCnPr>
                        <wps:spPr bwMode="auto">
                          <a:xfrm>
                            <a:off x="1" y="1813"/>
                            <a:ext cx="181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7" name="Line 556"/>
                        <wps:cNvCnPr>
                          <a:cxnSpLocks noChangeShapeType="1"/>
                        </wps:cNvCnPr>
                        <wps:spPr bwMode="auto">
                          <a:xfrm>
                            <a:off x="1" y="1838"/>
                            <a:ext cx="183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8" name="Line 555"/>
                        <wps:cNvCnPr>
                          <a:cxnSpLocks noChangeShapeType="1"/>
                        </wps:cNvCnPr>
                        <wps:spPr bwMode="auto">
                          <a:xfrm>
                            <a:off x="1" y="1862"/>
                            <a:ext cx="186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59" name="Line 554"/>
                        <wps:cNvCnPr>
                          <a:cxnSpLocks noChangeShapeType="1"/>
                        </wps:cNvCnPr>
                        <wps:spPr bwMode="auto">
                          <a:xfrm>
                            <a:off x="1" y="1887"/>
                            <a:ext cx="188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0" name="Line 553"/>
                        <wps:cNvCnPr>
                          <a:cxnSpLocks noChangeShapeType="1"/>
                        </wps:cNvCnPr>
                        <wps:spPr bwMode="auto">
                          <a:xfrm>
                            <a:off x="1" y="1911"/>
                            <a:ext cx="190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1" name="Line 552"/>
                        <wps:cNvCnPr>
                          <a:cxnSpLocks noChangeShapeType="1"/>
                        </wps:cNvCnPr>
                        <wps:spPr bwMode="auto">
                          <a:xfrm>
                            <a:off x="1" y="1936"/>
                            <a:ext cx="193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2" name="Line 551"/>
                        <wps:cNvCnPr>
                          <a:cxnSpLocks noChangeShapeType="1"/>
                        </wps:cNvCnPr>
                        <wps:spPr bwMode="auto">
                          <a:xfrm>
                            <a:off x="1" y="1960"/>
                            <a:ext cx="195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3" name="Line 550"/>
                        <wps:cNvCnPr>
                          <a:cxnSpLocks noChangeShapeType="1"/>
                        </wps:cNvCnPr>
                        <wps:spPr bwMode="auto">
                          <a:xfrm>
                            <a:off x="1" y="1985"/>
                            <a:ext cx="198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4" name="Line 549"/>
                        <wps:cNvCnPr>
                          <a:cxnSpLocks noChangeShapeType="1"/>
                        </wps:cNvCnPr>
                        <wps:spPr bwMode="auto">
                          <a:xfrm>
                            <a:off x="1" y="2009"/>
                            <a:ext cx="200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5" name="Line 548"/>
                        <wps:cNvCnPr>
                          <a:cxnSpLocks noChangeShapeType="1"/>
                        </wps:cNvCnPr>
                        <wps:spPr bwMode="auto">
                          <a:xfrm>
                            <a:off x="1" y="2034"/>
                            <a:ext cx="203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6" name="Line 547"/>
                        <wps:cNvCnPr>
                          <a:cxnSpLocks noChangeShapeType="1"/>
                        </wps:cNvCnPr>
                        <wps:spPr bwMode="auto">
                          <a:xfrm>
                            <a:off x="1" y="2058"/>
                            <a:ext cx="205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7" name="Line 546"/>
                        <wps:cNvCnPr>
                          <a:cxnSpLocks noChangeShapeType="1"/>
                        </wps:cNvCnPr>
                        <wps:spPr bwMode="auto">
                          <a:xfrm>
                            <a:off x="4" y="2080"/>
                            <a:ext cx="207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8" name="Line 545"/>
                        <wps:cNvCnPr>
                          <a:cxnSpLocks noChangeShapeType="1"/>
                        </wps:cNvCnPr>
                        <wps:spPr bwMode="auto">
                          <a:xfrm>
                            <a:off x="28" y="2080"/>
                            <a:ext cx="205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69" name="Line 544"/>
                        <wps:cNvCnPr>
                          <a:cxnSpLocks noChangeShapeType="1"/>
                        </wps:cNvCnPr>
                        <wps:spPr bwMode="auto">
                          <a:xfrm>
                            <a:off x="53" y="2080"/>
                            <a:ext cx="202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0" name="Line 543"/>
                        <wps:cNvCnPr>
                          <a:cxnSpLocks noChangeShapeType="1"/>
                        </wps:cNvCnPr>
                        <wps:spPr bwMode="auto">
                          <a:xfrm>
                            <a:off x="78" y="2080"/>
                            <a:ext cx="200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1" name="Line 542"/>
                        <wps:cNvCnPr>
                          <a:cxnSpLocks noChangeShapeType="1"/>
                        </wps:cNvCnPr>
                        <wps:spPr bwMode="auto">
                          <a:xfrm>
                            <a:off x="102" y="2080"/>
                            <a:ext cx="197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2" name="Line 541"/>
                        <wps:cNvCnPr>
                          <a:cxnSpLocks noChangeShapeType="1"/>
                        </wps:cNvCnPr>
                        <wps:spPr bwMode="auto">
                          <a:xfrm>
                            <a:off x="126" y="2080"/>
                            <a:ext cx="195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3" name="Line 540"/>
                        <wps:cNvCnPr>
                          <a:cxnSpLocks noChangeShapeType="1"/>
                        </wps:cNvCnPr>
                        <wps:spPr bwMode="auto">
                          <a:xfrm>
                            <a:off x="151" y="2080"/>
                            <a:ext cx="192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4" name="Line 539"/>
                        <wps:cNvCnPr>
                          <a:cxnSpLocks noChangeShapeType="1"/>
                        </wps:cNvCnPr>
                        <wps:spPr bwMode="auto">
                          <a:xfrm>
                            <a:off x="175" y="2080"/>
                            <a:ext cx="190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5" name="Line 538"/>
                        <wps:cNvCnPr>
                          <a:cxnSpLocks noChangeShapeType="1"/>
                        </wps:cNvCnPr>
                        <wps:spPr bwMode="auto">
                          <a:xfrm>
                            <a:off x="200" y="2080"/>
                            <a:ext cx="187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6" name="Line 537"/>
                        <wps:cNvCnPr>
                          <a:cxnSpLocks noChangeShapeType="1"/>
                        </wps:cNvCnPr>
                        <wps:spPr bwMode="auto">
                          <a:xfrm>
                            <a:off x="224" y="2080"/>
                            <a:ext cx="185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7" name="Line 536"/>
                        <wps:cNvCnPr>
                          <a:cxnSpLocks noChangeShapeType="1"/>
                        </wps:cNvCnPr>
                        <wps:spPr bwMode="auto">
                          <a:xfrm>
                            <a:off x="249" y="2080"/>
                            <a:ext cx="182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8" name="Line 535"/>
                        <wps:cNvCnPr>
                          <a:cxnSpLocks noChangeShapeType="1"/>
                        </wps:cNvCnPr>
                        <wps:spPr bwMode="auto">
                          <a:xfrm>
                            <a:off x="273" y="2080"/>
                            <a:ext cx="180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79" name="Line 534"/>
                        <wps:cNvCnPr>
                          <a:cxnSpLocks noChangeShapeType="1"/>
                        </wps:cNvCnPr>
                        <wps:spPr bwMode="auto">
                          <a:xfrm>
                            <a:off x="298" y="2080"/>
                            <a:ext cx="178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0" name="Line 533"/>
                        <wps:cNvCnPr>
                          <a:cxnSpLocks noChangeShapeType="1"/>
                        </wps:cNvCnPr>
                        <wps:spPr bwMode="auto">
                          <a:xfrm>
                            <a:off x="322" y="2080"/>
                            <a:ext cx="175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1" name="Line 532"/>
                        <wps:cNvCnPr>
                          <a:cxnSpLocks noChangeShapeType="1"/>
                        </wps:cNvCnPr>
                        <wps:spPr bwMode="auto">
                          <a:xfrm>
                            <a:off x="347" y="2080"/>
                            <a:ext cx="173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2" name="Line 531"/>
                        <wps:cNvCnPr>
                          <a:cxnSpLocks noChangeShapeType="1"/>
                        </wps:cNvCnPr>
                        <wps:spPr bwMode="auto">
                          <a:xfrm>
                            <a:off x="371" y="2080"/>
                            <a:ext cx="170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3" name="Line 530"/>
                        <wps:cNvCnPr>
                          <a:cxnSpLocks noChangeShapeType="1"/>
                        </wps:cNvCnPr>
                        <wps:spPr bwMode="auto">
                          <a:xfrm>
                            <a:off x="396" y="2080"/>
                            <a:ext cx="168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4" name="Line 529"/>
                        <wps:cNvCnPr>
                          <a:cxnSpLocks noChangeShapeType="1"/>
                        </wps:cNvCnPr>
                        <wps:spPr bwMode="auto">
                          <a:xfrm>
                            <a:off x="420" y="2080"/>
                            <a:ext cx="165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5" name="Line 528"/>
                        <wps:cNvCnPr>
                          <a:cxnSpLocks noChangeShapeType="1"/>
                        </wps:cNvCnPr>
                        <wps:spPr bwMode="auto">
                          <a:xfrm>
                            <a:off x="445" y="2080"/>
                            <a:ext cx="163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6" name="Line 527"/>
                        <wps:cNvCnPr>
                          <a:cxnSpLocks noChangeShapeType="1"/>
                        </wps:cNvCnPr>
                        <wps:spPr bwMode="auto">
                          <a:xfrm>
                            <a:off x="469" y="2080"/>
                            <a:ext cx="160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7" name="Line 526"/>
                        <wps:cNvCnPr>
                          <a:cxnSpLocks noChangeShapeType="1"/>
                        </wps:cNvCnPr>
                        <wps:spPr bwMode="auto">
                          <a:xfrm>
                            <a:off x="494" y="2080"/>
                            <a:ext cx="158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8" name="Line 525"/>
                        <wps:cNvCnPr>
                          <a:cxnSpLocks noChangeShapeType="1"/>
                        </wps:cNvCnPr>
                        <wps:spPr bwMode="auto">
                          <a:xfrm>
                            <a:off x="518" y="2080"/>
                            <a:ext cx="156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89" name="Line 524"/>
                        <wps:cNvCnPr>
                          <a:cxnSpLocks noChangeShapeType="1"/>
                        </wps:cNvCnPr>
                        <wps:spPr bwMode="auto">
                          <a:xfrm>
                            <a:off x="542" y="2080"/>
                            <a:ext cx="153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0" name="Line 523"/>
                        <wps:cNvCnPr>
                          <a:cxnSpLocks noChangeShapeType="1"/>
                        </wps:cNvCnPr>
                        <wps:spPr bwMode="auto">
                          <a:xfrm>
                            <a:off x="567" y="2080"/>
                            <a:ext cx="151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1" name="Line 522"/>
                        <wps:cNvCnPr>
                          <a:cxnSpLocks noChangeShapeType="1"/>
                        </wps:cNvCnPr>
                        <wps:spPr bwMode="auto">
                          <a:xfrm>
                            <a:off x="591" y="2080"/>
                            <a:ext cx="148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2" name="Line 521"/>
                        <wps:cNvCnPr>
                          <a:cxnSpLocks noChangeShapeType="1"/>
                        </wps:cNvCnPr>
                        <wps:spPr bwMode="auto">
                          <a:xfrm>
                            <a:off x="616" y="2080"/>
                            <a:ext cx="146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3" name="Line 520"/>
                        <wps:cNvCnPr>
                          <a:cxnSpLocks noChangeShapeType="1"/>
                        </wps:cNvCnPr>
                        <wps:spPr bwMode="auto">
                          <a:xfrm>
                            <a:off x="640" y="2080"/>
                            <a:ext cx="143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4" name="Line 519"/>
                        <wps:cNvCnPr>
                          <a:cxnSpLocks noChangeShapeType="1"/>
                        </wps:cNvCnPr>
                        <wps:spPr bwMode="auto">
                          <a:xfrm>
                            <a:off x="665" y="2080"/>
                            <a:ext cx="141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5" name="Line 518"/>
                        <wps:cNvCnPr>
                          <a:cxnSpLocks noChangeShapeType="1"/>
                        </wps:cNvCnPr>
                        <wps:spPr bwMode="auto">
                          <a:xfrm>
                            <a:off x="689" y="2080"/>
                            <a:ext cx="138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6" name="Line 517"/>
                        <wps:cNvCnPr>
                          <a:cxnSpLocks noChangeShapeType="1"/>
                        </wps:cNvCnPr>
                        <wps:spPr bwMode="auto">
                          <a:xfrm>
                            <a:off x="714" y="2080"/>
                            <a:ext cx="136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7" name="Line 516"/>
                        <wps:cNvCnPr>
                          <a:cxnSpLocks noChangeShapeType="1"/>
                        </wps:cNvCnPr>
                        <wps:spPr bwMode="auto">
                          <a:xfrm>
                            <a:off x="738" y="2080"/>
                            <a:ext cx="134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8" name="Line 515"/>
                        <wps:cNvCnPr>
                          <a:cxnSpLocks noChangeShapeType="1"/>
                        </wps:cNvCnPr>
                        <wps:spPr bwMode="auto">
                          <a:xfrm>
                            <a:off x="763" y="2080"/>
                            <a:ext cx="131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599" name="Line 514"/>
                        <wps:cNvCnPr>
                          <a:cxnSpLocks noChangeShapeType="1"/>
                        </wps:cNvCnPr>
                        <wps:spPr bwMode="auto">
                          <a:xfrm>
                            <a:off x="787" y="2080"/>
                            <a:ext cx="129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0" name="Line 513"/>
                        <wps:cNvCnPr>
                          <a:cxnSpLocks noChangeShapeType="1"/>
                        </wps:cNvCnPr>
                        <wps:spPr bwMode="auto">
                          <a:xfrm>
                            <a:off x="812" y="2080"/>
                            <a:ext cx="126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1" name="Line 512"/>
                        <wps:cNvCnPr>
                          <a:cxnSpLocks noChangeShapeType="1"/>
                        </wps:cNvCnPr>
                        <wps:spPr bwMode="auto">
                          <a:xfrm>
                            <a:off x="836" y="2080"/>
                            <a:ext cx="124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2" name="Line 511"/>
                        <wps:cNvCnPr>
                          <a:cxnSpLocks noChangeShapeType="1"/>
                        </wps:cNvCnPr>
                        <wps:spPr bwMode="auto">
                          <a:xfrm>
                            <a:off x="861" y="2080"/>
                            <a:ext cx="121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3" name="Line 510"/>
                        <wps:cNvCnPr>
                          <a:cxnSpLocks noChangeShapeType="1"/>
                        </wps:cNvCnPr>
                        <wps:spPr bwMode="auto">
                          <a:xfrm>
                            <a:off x="885" y="2080"/>
                            <a:ext cx="119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4" name="Line 509"/>
                        <wps:cNvCnPr>
                          <a:cxnSpLocks noChangeShapeType="1"/>
                        </wps:cNvCnPr>
                        <wps:spPr bwMode="auto">
                          <a:xfrm>
                            <a:off x="910" y="2080"/>
                            <a:ext cx="116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5" name="Line 508"/>
                        <wps:cNvCnPr>
                          <a:cxnSpLocks noChangeShapeType="1"/>
                        </wps:cNvCnPr>
                        <wps:spPr bwMode="auto">
                          <a:xfrm>
                            <a:off x="934" y="2080"/>
                            <a:ext cx="114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6" name="Line 507"/>
                        <wps:cNvCnPr>
                          <a:cxnSpLocks noChangeShapeType="1"/>
                        </wps:cNvCnPr>
                        <wps:spPr bwMode="auto">
                          <a:xfrm>
                            <a:off x="959" y="2080"/>
                            <a:ext cx="111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7" name="Line 506"/>
                        <wps:cNvCnPr>
                          <a:cxnSpLocks noChangeShapeType="1"/>
                        </wps:cNvCnPr>
                        <wps:spPr bwMode="auto">
                          <a:xfrm>
                            <a:off x="983" y="2080"/>
                            <a:ext cx="109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8" name="Line 505"/>
                        <wps:cNvCnPr>
                          <a:cxnSpLocks noChangeShapeType="1"/>
                        </wps:cNvCnPr>
                        <wps:spPr bwMode="auto">
                          <a:xfrm>
                            <a:off x="1008" y="2080"/>
                            <a:ext cx="107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09" name="Line 504"/>
                        <wps:cNvCnPr>
                          <a:cxnSpLocks noChangeShapeType="1"/>
                        </wps:cNvCnPr>
                        <wps:spPr bwMode="auto">
                          <a:xfrm>
                            <a:off x="1032" y="2080"/>
                            <a:ext cx="104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0" name="Line 503"/>
                        <wps:cNvCnPr>
                          <a:cxnSpLocks noChangeShapeType="1"/>
                        </wps:cNvCnPr>
                        <wps:spPr bwMode="auto">
                          <a:xfrm>
                            <a:off x="1057" y="2080"/>
                            <a:ext cx="102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1" name="Line 502"/>
                        <wps:cNvCnPr>
                          <a:cxnSpLocks noChangeShapeType="1"/>
                        </wps:cNvCnPr>
                        <wps:spPr bwMode="auto">
                          <a:xfrm>
                            <a:off x="1081" y="2080"/>
                            <a:ext cx="99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2" name="Line 501"/>
                        <wps:cNvCnPr>
                          <a:cxnSpLocks noChangeShapeType="1"/>
                        </wps:cNvCnPr>
                        <wps:spPr bwMode="auto">
                          <a:xfrm>
                            <a:off x="1106" y="2080"/>
                            <a:ext cx="97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3" name="Line 500"/>
                        <wps:cNvCnPr>
                          <a:cxnSpLocks noChangeShapeType="1"/>
                        </wps:cNvCnPr>
                        <wps:spPr bwMode="auto">
                          <a:xfrm>
                            <a:off x="1130" y="2080"/>
                            <a:ext cx="94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4" name="Line 499"/>
                        <wps:cNvCnPr>
                          <a:cxnSpLocks noChangeShapeType="1"/>
                        </wps:cNvCnPr>
                        <wps:spPr bwMode="auto">
                          <a:xfrm>
                            <a:off x="1154" y="2080"/>
                            <a:ext cx="92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5" name="Line 498"/>
                        <wps:cNvCnPr>
                          <a:cxnSpLocks noChangeShapeType="1"/>
                        </wps:cNvCnPr>
                        <wps:spPr bwMode="auto">
                          <a:xfrm>
                            <a:off x="1179" y="2080"/>
                            <a:ext cx="89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6" name="Line 497"/>
                        <wps:cNvCnPr>
                          <a:cxnSpLocks noChangeShapeType="1"/>
                        </wps:cNvCnPr>
                        <wps:spPr bwMode="auto">
                          <a:xfrm>
                            <a:off x="1203" y="2080"/>
                            <a:ext cx="87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7" name="Line 496"/>
                        <wps:cNvCnPr>
                          <a:cxnSpLocks noChangeShapeType="1"/>
                        </wps:cNvCnPr>
                        <wps:spPr bwMode="auto">
                          <a:xfrm>
                            <a:off x="1228" y="2080"/>
                            <a:ext cx="85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8" name="Line 495"/>
                        <wps:cNvCnPr>
                          <a:cxnSpLocks noChangeShapeType="1"/>
                        </wps:cNvCnPr>
                        <wps:spPr bwMode="auto">
                          <a:xfrm>
                            <a:off x="1252" y="2080"/>
                            <a:ext cx="82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19" name="Line 494"/>
                        <wps:cNvCnPr>
                          <a:cxnSpLocks noChangeShapeType="1"/>
                        </wps:cNvCnPr>
                        <wps:spPr bwMode="auto">
                          <a:xfrm>
                            <a:off x="1277" y="2080"/>
                            <a:ext cx="80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0" name="Line 493"/>
                        <wps:cNvCnPr>
                          <a:cxnSpLocks noChangeShapeType="1"/>
                        </wps:cNvCnPr>
                        <wps:spPr bwMode="auto">
                          <a:xfrm>
                            <a:off x="1301" y="2080"/>
                            <a:ext cx="77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1" name="Line 492"/>
                        <wps:cNvCnPr>
                          <a:cxnSpLocks noChangeShapeType="1"/>
                        </wps:cNvCnPr>
                        <wps:spPr bwMode="auto">
                          <a:xfrm>
                            <a:off x="1326" y="2080"/>
                            <a:ext cx="75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2" name="Line 491"/>
                        <wps:cNvCnPr>
                          <a:cxnSpLocks noChangeShapeType="1"/>
                        </wps:cNvCnPr>
                        <wps:spPr bwMode="auto">
                          <a:xfrm>
                            <a:off x="1350" y="2080"/>
                            <a:ext cx="72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3" name="Line 490"/>
                        <wps:cNvCnPr>
                          <a:cxnSpLocks noChangeShapeType="1"/>
                        </wps:cNvCnPr>
                        <wps:spPr bwMode="auto">
                          <a:xfrm>
                            <a:off x="1375" y="2080"/>
                            <a:ext cx="70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4" name="Line 489"/>
                        <wps:cNvCnPr>
                          <a:cxnSpLocks noChangeShapeType="1"/>
                        </wps:cNvCnPr>
                        <wps:spPr bwMode="auto">
                          <a:xfrm>
                            <a:off x="1399" y="2080"/>
                            <a:ext cx="67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5" name="Line 488"/>
                        <wps:cNvCnPr>
                          <a:cxnSpLocks noChangeShapeType="1"/>
                        </wps:cNvCnPr>
                        <wps:spPr bwMode="auto">
                          <a:xfrm>
                            <a:off x="1424" y="2080"/>
                            <a:ext cx="65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6" name="Line 487"/>
                        <wps:cNvCnPr>
                          <a:cxnSpLocks noChangeShapeType="1"/>
                        </wps:cNvCnPr>
                        <wps:spPr bwMode="auto">
                          <a:xfrm>
                            <a:off x="1448" y="2080"/>
                            <a:ext cx="63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7" name="Line 486"/>
                        <wps:cNvCnPr>
                          <a:cxnSpLocks noChangeShapeType="1"/>
                        </wps:cNvCnPr>
                        <wps:spPr bwMode="auto">
                          <a:xfrm>
                            <a:off x="1473" y="2080"/>
                            <a:ext cx="605"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8" name="Line 485"/>
                        <wps:cNvCnPr>
                          <a:cxnSpLocks noChangeShapeType="1"/>
                        </wps:cNvCnPr>
                        <wps:spPr bwMode="auto">
                          <a:xfrm>
                            <a:off x="1497" y="2080"/>
                            <a:ext cx="581"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29" name="Line 484"/>
                        <wps:cNvCnPr>
                          <a:cxnSpLocks noChangeShapeType="1"/>
                        </wps:cNvCnPr>
                        <wps:spPr bwMode="auto">
                          <a:xfrm>
                            <a:off x="1522" y="2080"/>
                            <a:ext cx="556"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0" name="Line 483"/>
                        <wps:cNvCnPr>
                          <a:cxnSpLocks noChangeShapeType="1"/>
                        </wps:cNvCnPr>
                        <wps:spPr bwMode="auto">
                          <a:xfrm>
                            <a:off x="1546" y="2080"/>
                            <a:ext cx="532"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1" name="Line 482"/>
                        <wps:cNvCnPr>
                          <a:cxnSpLocks noChangeShapeType="1"/>
                        </wps:cNvCnPr>
                        <wps:spPr bwMode="auto">
                          <a:xfrm>
                            <a:off x="1571" y="2080"/>
                            <a:ext cx="507"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2" name="Line 481"/>
                        <wps:cNvCnPr>
                          <a:cxnSpLocks noChangeShapeType="1"/>
                        </wps:cNvCnPr>
                        <wps:spPr bwMode="auto">
                          <a:xfrm>
                            <a:off x="1595" y="2080"/>
                            <a:ext cx="483"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3" name="Line 480"/>
                        <wps:cNvCnPr>
                          <a:cxnSpLocks noChangeShapeType="1"/>
                        </wps:cNvCnPr>
                        <wps:spPr bwMode="auto">
                          <a:xfrm>
                            <a:off x="1620" y="2080"/>
                            <a:ext cx="458"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4" name="Line 479"/>
                        <wps:cNvCnPr>
                          <a:cxnSpLocks noChangeShapeType="1"/>
                        </wps:cNvCnPr>
                        <wps:spPr bwMode="auto">
                          <a:xfrm>
                            <a:off x="1644" y="2080"/>
                            <a:ext cx="434"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635" name="Line 478"/>
                        <wps:cNvCnPr>
                          <a:cxnSpLocks noChangeShapeType="1"/>
                        </wps:cNvCnPr>
                        <wps:spPr bwMode="auto">
                          <a:xfrm>
                            <a:off x="1669" y="2080"/>
                            <a:ext cx="409"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6" name="Picture 4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692" y="1694"/>
                            <a:ext cx="386"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7" name="Line 476"/>
                        <wps:cNvCnPr>
                          <a:cxnSpLocks noChangeShapeType="1"/>
                        </wps:cNvCnPr>
                        <wps:spPr bwMode="auto">
                          <a:xfrm>
                            <a:off x="2078" y="1"/>
                            <a:ext cx="0" cy="1"/>
                          </a:xfrm>
                          <a:prstGeom prst="line">
                            <a:avLst/>
                          </a:prstGeom>
                          <a:noFill/>
                          <a:ln w="267">
                            <a:solidFill>
                              <a:srgbClr val="20282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7A9618" id="Group 475" o:spid="_x0000_s1026" style="width:104pt;height:104.05pt;mso-position-horizontal-relative:char;mso-position-vertical-relative:line" coordsize="2080,2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">
                <v:line id="Line 621" o:spid="_x0000_s1027" style="position:absolute;visibility:visible;mso-wrap-style:square" from="2078,1" to="2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3Q8QAAADcAAAADwAAAGRycy9kb3ducmV2LnhtbESP3YrCMBSE74V9h3AWvLOp4vpTjbIr&#10;CKJX1n2AQ3O2rW1OahO1+/ZGELwcZuYbZrnuTC1u1LrSsoJhFIMgzqwuOVfwe9oOZiCcR9ZYWyYF&#10;/+RgvfroLTHR9s5HuqU+FwHCLkEFhfdNIqXLCjLoItsQB+/PtgZ9kG0udYv3ADe1HMXxRBosOSwU&#10;2NCmoKxKr0bB7Gt6qA/nbJh2l3l15Z/LrjJ7pfqf3fcChKfOv8Ov9k4rGM9H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UvdDxAAAANwAAAAPAAAAAAAAAAAA&#10;AAAAAKECAABkcnMvZG93bnJldi54bWxQSwUGAAAAAAQABAD5AAAAkgMAAAAA&#10;" strokecolor="#20282f" strokeweight=".00742mm"/>
                <v:line id="Line 620" o:spid="_x0000_s1028" style="position:absolute;visibility:visible;mso-wrap-style:square" from="1,2" to="2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yQB8UAAADcAAAADwAAAGRycy9kb3ducmV2LnhtbESPQWvCQBSE74L/YXmCl1I3sSI1uooU&#10;Kj1VjaV6fGSfSTT7NmS3Gv+9KxQ8DjPzDTNbtKYSF2pcaVlBPIhAEGdWl5wr+Nl9vr6DcB5ZY2WZ&#10;FNzIwWLe7cww0fbKW7qkPhcBwi5BBYX3dSKlywoy6Aa2Jg7e0TYGfZBNLnWD1wA3lRxG0VgaLDks&#10;FFjTR0HZOf0zCoaH75fl79qcNjJO01U82Tu6sVL9XrucgvDU+mf4v/2lFYwmb/A4E46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yQB8UAAADcAAAADwAAAAAAAAAA&#10;AAAAAAChAgAAZHJzL2Rvd25yZXYueG1sUEsFBgAAAAAEAAQA+QAAAJMDAAAAAA==&#10;" strokecolor="#20282f" strokeweight=".02072mm"/>
                <v:line id="Line 619" o:spid="_x0000_s1029" style="position:absolute;visibility:visible;mso-wrap-style:square" from="2078,2079"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KrMMAAADcAAAADwAAAGRycy9kb3ducmV2LnhtbESP3YrCMBSE74V9h3AWvLOpi7/VKKsg&#10;iF5Z9wEOzdm2tjmpTdT69mZhwcthZr5hluvO1OJOrSstKxhGMQjizOqScwU/591gBsJ5ZI21ZVLw&#10;JAfr1UdviYm2Dz7RPfW5CBB2CSoovG8SKV1WkEEX2YY4eL+2NeiDbHOpW3wEuKnlVxxPpMGSw0KB&#10;DW0Lyqr0ZhTMxtNjfbxkw7S7zqsbb677yhyU6n923wsQnjr/Dv+391rBaD6Cv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3yqzDAAAA3AAAAA8AAAAAAAAAAAAA&#10;AAAAoQIAAGRycy9kb3ducmV2LnhtbFBLBQYAAAAABAAEAPkAAACRAwAAAAA=&#10;" strokecolor="#20282f" strokeweight=".00742mm"/>
                <v:line id="Line 618" o:spid="_x0000_s1030" style="position:absolute;visibility:visible;mso-wrap-style:square" from="2078,2"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YiJMYAAADcAAAADwAAAGRycy9kb3ducmV2LnhtbESPQWsCMRSE7wX/Q3gFL6VmLVbarVHW&#10;gqCXgmuFHh+b527o5mVJ4rr+e1MoeBxm5htmsRpsK3rywThWMJ1kIIgrpw3XCr4Pm+c3ECEia2wd&#10;k4IrBVgtRw8LzLW78J76MtYiQTjkqKCJsculDFVDFsPEdcTJOzlvMSbpa6k9XhLctvIly+bSouG0&#10;0GBHnw1Vv+XZKohPu35dXH++dqbwx8HM2tPeHJUaPw7FB4hIQ7yH/9tbrWD2/gp/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GIiTGAAAA3AAAAA8AAAAAAAAA&#10;AAAAAAAAoQIAAGRycy9kb3ducmV2LnhtbFBLBQYAAAAABAAEAPkAAACUAwAAAAA=&#10;" strokecolor="#20282f" strokeweight=".02075mm"/>
                <v:line id="Line 617" o:spid="_x0000_s1031" style="position:absolute;visibility:visible;mso-wrap-style:square" from="207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szn8QAAADcAAAADwAAAGRycy9kb3ducmV2LnhtbESPQWvCQBSE70L/w/IKvYhuIiIaXUUK&#10;Sk+1RlGPj+wzic2+Ddmtxn/vCgWPw8x8w8wWranElRpXWlYQ9yMQxJnVJecK9rtVbwzCeWSNlWVS&#10;cCcHi/lbZ4aJtjfe0jX1uQgQdgkqKLyvEyldVpBB17c1cfDOtjHog2xyqRu8Bbip5CCKRtJgyWGh&#10;wJo+C8p+0z+jYHD67i4PG3P5kXGaruPJ0dGdlfp4b5dTEJ5a/wr/t7+0guFkBM8z4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zOfxAAAANwAAAAPAAAAAAAAAAAA&#10;AAAAAKECAABkcnMvZG93bnJldi54bWxQSwUGAAAAAAQABAD5AAAAkgMAAAAA&#10;" strokecolor="#20282f" strokeweight=".02072mm"/>
                <v:line id="Line 616" o:spid="_x0000_s1032" style="position:absolute;visibility:visible;mso-wrap-style:square" from="1,1" to="1,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bWs8UAAADcAAAADwAAAGRycy9kb3ducmV2LnhtbESPT2vCQBTE74V+h+UVvDUbxb/RVUQQ&#10;pDdji3p7Zp9J2uzbkF1N+u27QsHjMDO/YRarzlTiTo0rLSvoRzEI4szqknMFn4ft+xSE88gaK8uk&#10;4JccrJavLwtMtG15T/fU5yJA2CWooPC+TqR0WUEGXWRr4uBdbWPQB9nkUjfYBrip5CCOx9JgyWGh&#10;wJo2BWU/6c0osLH7nqwvH+PsdEzb/vYyun6Nzkr13rr1HISnzj/D/+2dVjCcTeBx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bWs8UAAADcAAAADwAAAAAAAAAA&#10;AAAAAAChAgAAZHJzL2Rvd25yZXYueG1sUEsFBgAAAAAEAAQA+QAAAJMDAAAAAA==&#10;" strokecolor="#20282f" strokeweight=".0215mm"/>
                <v:shape id="Picture 615" o:spid="_x0000_s1033" type="#_x0000_t75" style="position:absolute;top:1;width:392;height: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RqrCAAAA3AAAAA8AAABkcnMvZG93bnJldi54bWxET01rAjEQvQv9D2EKXqRmlSJ2axQRuvYm&#10;VS/epptpdulmEjapWfvrm4PQ4+N9rzaD7cSV+tA6VjCbFiCIa6dbNgrOp7enJYgQkTV2jknBjQJs&#10;1g+jFZbaJf6g6zEakUM4lKigidGXUoa6IYth6jxx5r5cbzFm2Bupe0w53HZyXhQLabHl3NCgp11D&#10;9ffxxyowh+R/F5dzqib7Xfo0vlp2plJq/DhsX0FEGuK/+O5+1wqeX/LafCYfAb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kaqwgAAANwAAAAPAAAAAAAAAAAAAAAAAJ8C&#10;AABkcnMvZG93bnJldi54bWxQSwUGAAAAAAQABAD3AAAAjgMAAAAA&#10;">
                  <v:imagedata r:id="rId32" o:title=""/>
                </v:shape>
                <v:line id="Line 614" o:spid="_x0000_s1034" style="position:absolute;visibility:visible;mso-wrap-style:square" from="1,417" to="41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soIcUAAADcAAAADwAAAGRycy9kb3ducmV2LnhtbESPQWsCMRSE74L/ITyhF9Fsi0hdjbIt&#10;FOqloFbw+Ng8d4OblyVJ1/XfG6HgcZiZb5jVpreN6MgH41jB6zQDQVw6bbhS8Hv4mryDCBFZY+OY&#10;FNwowGY9HKww1+7KO+r2sRIJwiFHBXWMbS5lKGuyGKauJU7e2XmLMUlfSe3xmuC2kW9ZNpcWDaeF&#10;Glv6rKm87P+sgjjedh/F7fSzNYU/9mbWnHfmqNTLqC+WICL18Rn+b39rBbPFAh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soIcUAAADcAAAADwAAAAAAAAAA&#10;AAAAAAChAgAAZHJzL2Rvd25yZXYueG1sUEsFBgAAAAAEAAQA+QAAAJMDAAAAAA==&#10;" strokecolor="#20282f" strokeweight=".02075mm"/>
                <v:line id="Line 613" o:spid="_x0000_s1035" style="position:absolute;visibility:visible;mso-wrap-style:square" from="1,442" to="4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obpsIAAADcAAAADwAAAGRycy9kb3ducmV2LnhtbERPz2vCMBS+D/wfwhO8jJkqbkjXKHUg&#10;6GWgU9jx0by2Yc1LSbJa/3tzGOz48f0utqPtxEA+GMcKFvMMBHHltOFGweVr/7IGESKyxs4xKbhT&#10;gO1m8lRgrt2NTzScYyNSCIccFbQx9rmUoWrJYpi7njhxtfMWY4K+kdrjLYXbTi6z7E1aNJwaWuzp&#10;o6Xq5/xrFcTn47Ar79+fR1P662hWXX0yV6Vm07F8BxFpjP/iP/dBK3jN0vx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obpsIAAADcAAAADwAAAAAAAAAAAAAA&#10;AAChAgAAZHJzL2Rvd25yZXYueG1sUEsFBgAAAAAEAAQA+QAAAJADAAAAAA==&#10;" strokecolor="#20282f" strokeweight=".02075mm"/>
                <v:line id="Line 612" o:spid="_x0000_s1036" style="position:absolute;visibility:visible;mso-wrap-style:square" from="1,466" to="466,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PcUAAADcAAAADwAAAGRycy9kb3ducmV2LnhtbESPT2sCMRTE7wW/Q3iCl6JZpRVZjbIK&#10;hXop+A88PjbP3eDmZUnSdf32TaHQ4zAzv2FWm942oiMfjGMF00kGgrh02nCl4Hz6GC9AhIissXFM&#10;Cp4UYLMevKww1+7BB+qOsRIJwiFHBXWMbS5lKGuyGCauJU7ezXmLMUlfSe3xkeC2kbMsm0uLhtNC&#10;jS3tairvx2+rIL7uu23xvH7tTeEvvXlrbgdzUWo07IsliEh9/A//tT+1gvdsCr9n0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a+PcUAAADcAAAADwAAAAAAAAAA&#10;AAAAAAChAgAAZHJzL2Rvd25yZXYueG1sUEsFBgAAAAAEAAQA+QAAAJMDAAAAAA==&#10;" strokecolor="#20282f" strokeweight=".02075mm"/>
                <v:line id="Line 611" o:spid="_x0000_s1037" style="position:absolute;visibility:visible;mso-wrap-style:square" from="1,491" to="49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gSsQAAADcAAAADwAAAGRycy9kb3ducmV2LnhtbESPQWsCMRSE7wX/Q3iCl6JZpS2yGmUt&#10;CHopaBU8PjbP3eDmZUnSdf33plDocZiZb5jlureN6MgH41jBdJKBIC6dNlwpOH1vx3MQISJrbByT&#10;ggcFWK8GL0vMtbvzgbpjrESCcMhRQR1jm0sZyposholriZN3dd5iTNJXUnu8J7ht5CzLPqRFw2mh&#10;xpY+aypvxx+rIL7uu03xuHztTeHPvXlrrgdzVmo07IsFiEh9/A//tXdawXs2g98z6Qj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xCBKxAAAANwAAAAPAAAAAAAAAAAA&#10;AAAAAKECAABkcnMvZG93bnJldi54bWxQSwUGAAAAAAQABAD5AAAAkgMAAAAA&#10;" strokecolor="#20282f" strokeweight=".02075mm"/>
                <v:line id="Line 610" o:spid="_x0000_s1038" style="position:absolute;visibility:visible;mso-wrap-style:square" from="1,515" to="51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F0cUAAADcAAAADwAAAGRycy9kb3ducmV2LnhtbESPT2sCMRTE74V+h/AKXopmta3IapS1&#10;IOil4D/w+Ng8d4OblyVJ1/XbN4VCj8PM/IZZrHrbiI58MI4VjEcZCOLSacOVgtNxM5yBCBFZY+OY&#10;FDwowGr5/LTAXLs776k7xEokCIccFdQxtrmUoazJYhi5ljh5V+ctxiR9JbXHe4LbRk6ybCotGk4L&#10;Nbb0WVN5O3xbBfF1162Lx+VrZwp/7s17c92bs1KDl76Yg4jUx//wX3urFXxkb/B7Jh0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iF0cUAAADcAAAADwAAAAAAAAAA&#10;AAAAAAChAgAAZHJzL2Rvd25yZXYueG1sUEsFBgAAAAAEAAQA+QAAAJMDAAAAAA==&#10;" strokecolor="#20282f" strokeweight=".02075mm"/>
                <v:line id="Line 609" o:spid="_x0000_s1039" style="position:absolute;visibility:visible;mso-wrap-style:square" from="1,540" to="53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EdpcUAAADcAAAADwAAAGRycy9kb3ducmV2LnhtbESPT2sCMRTE7wW/Q3iCl6LZFiuyNcpW&#10;KOhF8B94fGyeu6GblyWJ6/rtm4LQ4zAzv2EWq942oiMfjGMFb5MMBHHptOFKwen4PZ6DCBFZY+OY&#10;FDwowGo5eFlgrt2d99QdYiUShEOOCuoY21zKUNZkMUxcS5y8q/MWY5K+ktrjPcFtI9+zbCYtGk4L&#10;Nba0rqn8Odysgvi67b6Kx2W3NYU/92baXPfmrNRo2BefICL18T/8bG+0go9sCn9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EdpcUAAADcAAAADwAAAAAAAAAA&#10;AAAAAAChAgAAZHJzL2Rvd25yZXYueG1sUEsFBgAAAAAEAAQA+QAAAJMDAAAAAA==&#10;" strokecolor="#20282f" strokeweight=".02075mm"/>
                <v:line id="Line 608" o:spid="_x0000_s1040" style="position:absolute;visibility:visible;mso-wrap-style:square" from="1,564" to="563,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24PsQAAADcAAAADwAAAGRycy9kb3ducmV2LnhtbESPQWsCMRSE7wX/Q3iCl6LZllpka5St&#10;UNCLoFXw+Ng8d0M3L0sS1/XfN4LgcZiZb5j5sreN6MgH41jB2yQDQVw6bbhScPj9Gc9AhIissXFM&#10;Cm4UYLkYvMwx1+7KO+r2sRIJwiFHBXWMbS5lKGuyGCauJU7e2XmLMUlfSe3xmuC2ke9Z9iktGk4L&#10;Nba0qqn821+sgvi66b6L22m7MYU/9uajOe/MUanRsC++QETq4zP8aK+1gmk2hfuZd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Lbg+xAAAANwAAAAPAAAAAAAAAAAA&#10;AAAAAKECAABkcnMvZG93bnJldi54bWxQSwUGAAAAAAQABAD5AAAAkgMAAAAA&#10;" strokecolor="#20282f" strokeweight=".02075mm"/>
                <v:line id="Line 607" o:spid="_x0000_s1041" style="position:absolute;visibility:visible;mso-wrap-style:square" from="1,589" to="58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8mScUAAADcAAAADwAAAGRycy9kb3ducmV2LnhtbESPT2sCMRTE7wW/Q3hCL0WzLa3IapS1&#10;INSL4D/w+Ng8d4OblyWJ6/rtm4LQ4zAzv2Hmy942oiMfjGMF7+MMBHHptOFKwfGwHk1BhIissXFM&#10;Ch4UYLkYvMwx1+7OO+r2sRIJwiFHBXWMbS5lKGuyGMauJU7exXmLMUlfSe3xnuC2kR9ZNpEWDaeF&#10;Glv6rqm87m9WQXzbdKvicd5uTOFPvflsLjtzUup12BczEJH6+B9+tn+0gq9sA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8mScUAAADcAAAADwAAAAAAAAAA&#10;AAAAAAChAgAAZHJzL2Rvd25yZXYueG1sUEsFBgAAAAAEAAQA+QAAAJMDAAAAAA==&#10;" strokecolor="#20282f" strokeweight=".02075mm"/>
                <v:line id="Line 606" o:spid="_x0000_s1042" style="position:absolute;visibility:visible;mso-wrap-style:square" from="1,613" to="61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OD0sUAAADcAAAADwAAAGRycy9kb3ducmV2LnhtbESPT2sCMRTE74V+h/AKXopmlbbKapS1&#10;IOil4D/w+Ng8d4OblyVJ1/XbN4VCj8PM/IZZrHrbiI58MI4VjEcZCOLSacOVgtNxM5yBCBFZY+OY&#10;FDwowGr5/LTAXLs776k7xEokCIccFdQxtrmUoazJYhi5ljh5V+ctxiR9JbXHe4LbRk6y7ENaNJwW&#10;amzps6bydvi2CuLrrlsXj8vXzhT+3Ju35ro3Z6UGL30xBxGpj//hv/ZWK3jPpvB7Jh0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OD0sUAAADcAAAADwAAAAAAAAAA&#10;AAAAAAChAgAAZHJzL2Rvd25yZXYueG1sUEsFBgAAAAAEAAQA+QAAAJMDAAAAAA==&#10;" strokecolor="#20282f" strokeweight=".02075mm"/>
                <v:line id="Line 605" o:spid="_x0000_s1043" style="position:absolute;visibility:visible;mso-wrap-style:square" from="1,638" to="63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wXoMIAAADcAAAADwAAAGRycy9kb3ducmV2LnhtbERPz2vCMBS+D/wfwhO8jJkqbkjXKHUg&#10;6GWgU9jx0by2Yc1LSbJa/3tzGOz48f0utqPtxEA+GMcKFvMMBHHltOFGweVr/7IGESKyxs4xKbhT&#10;gO1m8lRgrt2NTzScYyNSCIccFbQx9rmUoWrJYpi7njhxtfMWY4K+kdrjLYXbTi6z7E1aNJwaWuzp&#10;o6Xq5/xrFcTn47Ar79+fR1P662hWXX0yV6Vm07F8BxFpjP/iP/dBK3jN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wXoMIAAADcAAAADwAAAAAAAAAAAAAA&#10;AAChAgAAZHJzL2Rvd25yZXYueG1sUEsFBgAAAAAEAAQA+QAAAJADAAAAAA==&#10;" strokecolor="#20282f" strokeweight=".02075mm"/>
                <v:line id="Line 604" o:spid="_x0000_s1044" style="position:absolute;visibility:visible;mso-wrap-style:square" from="1,662" to="66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CyO8UAAADcAAAADwAAAGRycy9kb3ducmV2LnhtbESPT2sCMRTE74V+h/AKXopmlbboapS1&#10;IOil4D/w+Ng8d4OblyVJ1/XbN4VCj8PM/IZZrHrbiI58MI4VjEcZCOLSacOVgtNxM5yCCBFZY+OY&#10;FDwowGr5/LTAXLs776k7xEokCIccFdQxtrmUoazJYhi5ljh5V+ctxiR9JbXHe4LbRk6y7ENaNJwW&#10;amzps6bydvi2CuLrrlsXj8vXzhT+3Ju35ro3Z6UGL30xBxGpj//hv/ZWK3jPZvB7Jh0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CyO8UAAADcAAAADwAAAAAAAAAA&#10;AAAAAAChAgAAZHJzL2Rvd25yZXYueG1sUEsFBgAAAAAEAAQA+QAAAJMDAAAAAA==&#10;" strokecolor="#20282f" strokeweight=".02075mm"/>
                <v:line id="Line 603" o:spid="_x0000_s1045" style="position:absolute;visibility:visible;mso-wrap-style:square" from="1,686" to="686,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ONe8IAAADcAAAADwAAAGRycy9kb3ducmV2LnhtbERPy4rCMBTdC/5DuAOzkTF1cGSoRqnC&#10;wLgRfIHLS3NtwzQ3JYm1/r1ZCLM8nPdi1dtGdOSDcaxgMs5AEJdOG64UnI4/H98gQkTW2DgmBQ8K&#10;sFoOBwvMtbvznrpDrEQK4ZCjgjrGNpcylDVZDGPXEifu6rzFmKCvpPZ4T+G2kZ9ZNpMWDaeGGlva&#10;1FT+HW5WQRxtu3XxuOy2pvDn3kyb696clXp/64s5iEh9/Be/3L9awdckzU9n0h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ONe8IAAADcAAAADwAAAAAAAAAAAAAA&#10;AAChAgAAZHJzL2Rvd25yZXYueG1sUEsFBgAAAAAEAAQA+QAAAJADAAAAAA==&#10;" strokecolor="#20282f" strokeweight=".02075mm"/>
                <v:line id="Line 602" o:spid="_x0000_s1046" style="position:absolute;visibility:visible;mso-wrap-style:square" from="1,711" to="7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8o4MUAAADcAAAADwAAAGRycy9kb3ducmV2LnhtbESPQWsCMRSE7wX/Q3iCl1KzK22RrVFW&#10;QdBLQavQ42Pz3A3dvCxJXNd/bwqFHoeZ+YZZrAbbip58MI4V5NMMBHHltOFawelr+zIHESKyxtYx&#10;KbhTgNVy9LTAQrsbH6g/xlokCIcCFTQxdoWUoWrIYpi6jjh5F+ctxiR9LbXHW4LbVs6y7F1aNJwW&#10;Guxo01D1c7xaBfF536/L+/fn3pT+PJjX9nIwZ6Um46H8ABFpiP/hv/ZOK3jLc/g9k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8o4MUAAADcAAAADwAAAAAAAAAA&#10;AAAAAAChAgAAZHJzL2Rvd25yZXYueG1sUEsFBgAAAAAEAAQA+QAAAJMDAAAAAA==&#10;" strokecolor="#20282f" strokeweight=".02075mm"/>
                <v:line id="Line 601" o:spid="_x0000_s1047" style="position:absolute;visibility:visible;mso-wrap-style:square" from="1,736" to="735,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22l8UAAADcAAAADwAAAGRycy9kb3ducmV2LnhtbESPT2sCMRTE7wW/Q3gFL0WzSiuyNcpa&#10;EPQi+A96fGyeu6GblyVJ1/Xbm4LQ4zAzv2EWq942oiMfjGMFk3EGgrh02nCl4HzajOYgQkTW2Dgm&#10;BXcKsFoOXhaYa3fjA3XHWIkE4ZCjgjrGNpcylDVZDGPXEifv6rzFmKSvpPZ4S3DbyGmWzaRFw2mh&#10;xpa+aip/jr9WQXzbdevi/r3fmcJfevPeXA/motTwtS8+QUTq43/42d5qBR+TKfydS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22l8UAAADcAAAADwAAAAAAAAAA&#10;AAAAAAChAgAAZHJzL2Rvd25yZXYueG1sUEsFBgAAAAAEAAQA+QAAAJMDAAAAAA==&#10;" strokecolor="#20282f" strokeweight=".02075mm"/>
                <v:line id="Line 600" o:spid="_x0000_s1048" style="position:absolute;visibility:visible;mso-wrap-style:square" from="1,760" to="759,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TDMUAAADcAAAADwAAAGRycy9kb3ducmV2LnhtbESPQWsCMRSE7wX/Q3hCL6VmbWuR1Shr&#10;QdBLQa3Q42Pz3A1uXpYkXdd/3wiCx2FmvmHmy942oiMfjGMF41EGgrh02nCl4Oewfp2CCBFZY+OY&#10;FFwpwHIxeJpjrt2Fd9TtYyUShEOOCuoY21zKUNZkMYxcS5y8k/MWY5K+ktrjJcFtI9+y7FNaNJwW&#10;amzpq6byvP+zCuLLtlsV19/vrSn8sTcfzWlnjko9D/tiBiJSHx/he3ujFUzG7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ETDMUAAADcAAAADwAAAAAAAAAA&#10;AAAAAAChAgAAZHJzL2Rvd25yZXYueG1sUEsFBgAAAAAEAAQA+QAAAJMDAAAAAA==&#10;" strokecolor="#20282f" strokeweight=".02075mm"/>
                <v:line id="Line 599" o:spid="_x0000_s1049" style="position:absolute;visibility:visible;mso-wrap-style:square" from="1,784" to="78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iLeMUAAADcAAAADwAAAGRycy9kb3ducmV2LnhtbESPT2sCMRTE7wW/Q3iFXopmFSuyNcoq&#10;CPUi+A96fGyeu6GblyWJ6/rtm4LQ4zAzv2EWq942oiMfjGMF41EGgrh02nCl4HzaDucgQkTW2Dgm&#10;BQ8KsFoOXhaYa3fnA3XHWIkE4ZCjgjrGNpcylDVZDCPXEifv6rzFmKSvpPZ4T3DbyEmWzaRFw2mh&#10;xpY2NZU/x5tVEN933bp4fO93pvCX3kyb68FclHp77YtPEJH6+B9+tr+0go/xF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iLeMUAAADcAAAADwAAAAAAAAAA&#10;AAAAAAChAgAAZHJzL2Rvd25yZXYueG1sUEsFBgAAAAAEAAQA+QAAAJMDAAAAAA==&#10;" strokecolor="#20282f" strokeweight=".02075mm"/>
                <v:line id="Line 598" o:spid="_x0000_s1050" style="position:absolute;visibility:visible;mso-wrap-style:square" from="1,809" to="808,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Qu48UAAADcAAAADwAAAGRycy9kb3ducmV2LnhtbESPT2sCMRTE7wW/Q3hCL6VmLVXKapS1&#10;UKgXwX/g8bF57gY3L0uSruu3bwTB4zAzv2Hmy942oiMfjGMF41EGgrh02nCl4LD/ef8CESKyxsYx&#10;KbhRgOVi8DLHXLsrb6nbxUokCIccFdQxtrmUoazJYhi5ljh5Z+ctxiR9JbXHa4LbRn5k2VRaNJwW&#10;amzpu6bysvuzCuLbulsVt9NmbQp/7M1nc96ao1Kvw76YgYjUx2f40f7VCibjC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Qu48UAAADcAAAADwAAAAAAAAAA&#10;AAAAAAChAgAAZHJzL2Rvd25yZXYueG1sUEsFBgAAAAAEAAQA+QAAAJMDAAAAAA==&#10;" strokecolor="#20282f" strokeweight=".02075mm"/>
                <v:line id="Line 597" o:spid="_x0000_s1051" style="position:absolute;visibility:visible;mso-wrap-style:square" from="1,834" to="83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awlMUAAADcAAAADwAAAGRycy9kb3ducmV2LnhtbESPT2sCMRTE74LfITyhF6lZSyuyNcoq&#10;CPUi+A96fGyeu6GblyWJ6/rtm4LQ4zAzv2EWq942oiMfjGMF00kGgrh02nCl4Hzavs5BhIissXFM&#10;Ch4UYLUcDhaYa3fnA3XHWIkE4ZCjgjrGNpcylDVZDBPXEifv6rzFmKSvpPZ4T3DbyLcsm0mLhtNC&#10;jS1taip/jjerII533bp4fO93pvCX3rw314O5KPUy6otPEJH6+B9+tr+0go/pD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awlMUAAADcAAAADwAAAAAAAAAA&#10;AAAAAAChAgAAZHJzL2Rvd25yZXYueG1sUEsFBgAAAAAEAAQA+QAAAJMDAAAAAA==&#10;" strokecolor="#20282f" strokeweight=".02075mm"/>
                <v:line id="Line 596" o:spid="_x0000_s1052" style="position:absolute;visibility:visible;mso-wrap-style:square" from="1,858" to="85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oVD8UAAADcAAAADwAAAGRycy9kb3ducmV2LnhtbESPQWsCMRSE7wX/Q3hCL6VmLa2V1Shr&#10;QdBLQa3Q42Pz3A1uXpYkXdd/3wiCx2FmvmHmy942oiMfjGMF41EGgrh02nCl4Oewfp2CCBFZY+OY&#10;FFwpwHIxeJpjrt2Fd9TtYyUShEOOCuoY21zKUNZkMYxcS5y8k/MWY5K+ktrjJcFtI9+ybCItGk4L&#10;Nbb0VVN53v9ZBfFl262K6+/31hT+2Jv35rQzR6Weh30xAxGpj4/wvb3RCj7Gn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oVD8UAAADcAAAADwAAAAAAAAAA&#10;AAAAAAChAgAAZHJzL2Rvd25yZXYueG1sUEsFBgAAAAAEAAQA+QAAAJMDAAAAAA==&#10;" strokecolor="#20282f" strokeweight=".02075mm"/>
                <v:line id="Line 595" o:spid="_x0000_s1053" style="position:absolute;visibility:visible;mso-wrap-style:square" from="1,883" to="88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WBfcIAAADcAAAADwAAAGRycy9kb3ducmV2LnhtbERPy4rCMBTdC/5DuAOzkTF1cGSoRqnC&#10;wLgRfIHLS3NtwzQ3JYm1/r1ZCLM8nPdi1dtGdOSDcaxgMs5AEJdOG64UnI4/H98gQkTW2DgmBQ8K&#10;sFoOBwvMtbvznrpDrEQK4ZCjgjrGNpcylDVZDGPXEifu6rzFmKCvpPZ4T+G2kZ9ZNpMWDaeGGlva&#10;1FT+HW5WQRxtu3XxuOy2pvDn3kyb696clXp/64s5iEh9/Be/3L9awdckrU1n0h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WBfcIAAADcAAAADwAAAAAAAAAAAAAA&#10;AAChAgAAZHJzL2Rvd25yZXYueG1sUEsFBgAAAAAEAAQA+QAAAJADAAAAAA==&#10;" strokecolor="#20282f" strokeweight=".02075mm"/>
                <v:line id="Line 594" o:spid="_x0000_s1054" style="position:absolute;visibility:visible;mso-wrap-style:square" from="1,907" to="906,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kk5sUAAADcAAAADwAAAGRycy9kb3ducmV2LnhtbESPQWsCMRSE7wX/Q3hCL6VmLa3U1Shr&#10;QdBLQa3Q42Pz3A1uXpYkXdd/3wiCx2FmvmHmy942oiMfjGMF41EGgrh02nCl4Oewfv0EESKyxsYx&#10;KbhSgOVi8DTHXLsL76jbx0okCIccFdQxtrmUoazJYhi5ljh5J+ctxiR9JbXHS4LbRr5l2URaNJwW&#10;amzpq6byvP+zCuLLtlsV19/vrSn8sTfvzWlnjko9D/tiBiJSHx/he3ujFXyMp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kk5sUAAADcAAAADwAAAAAAAAAA&#10;AAAAAAChAgAAZHJzL2Rvd25yZXYueG1sUEsFBgAAAAAEAAQA+QAAAJMDAAAAAA==&#10;" strokecolor="#20282f" strokeweight=".02075mm"/>
                <v:line id="Line 593" o:spid="_x0000_s1055" style="position:absolute;visibility:visible;mso-wrap-style:square" from="1,932" to="93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9HxsIAAADcAAAADwAAAGRycy9kb3ducmV2LnhtbERPy4rCMBTdC/5DuANuZEwVR4ZqlCoM&#10;6GbAF7i8NNc2THNTkkytf28WA7M8nPdq09tGdOSDcaxgOslAEJdOG64UXM5f758gQkTW2DgmBU8K&#10;sFkPByvMtXvwkbpTrEQK4ZCjgjrGNpcylDVZDBPXEifu7rzFmKCvpPb4SOG2kbMsW0iLhlNDjS3t&#10;aip/Tr9WQRwfum3xvH0fTOGvvZk396O5KjV664sliEh9/Bf/ufdawccszU9n0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9HxsIAAADcAAAADwAAAAAAAAAAAAAA&#10;AAChAgAAZHJzL2Rvd25yZXYueG1sUEsFBgAAAAAEAAQA+QAAAJADAAAAAA==&#10;" strokecolor="#20282f" strokeweight=".02075mm"/>
                <v:line id="Line 592" o:spid="_x0000_s1056" style="position:absolute;visibility:visible;mso-wrap-style:square" from="1,956" to="95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PiXcUAAADcAAAADwAAAGRycy9kb3ducmV2LnhtbESPT2sCMRTE7wW/Q3gFL0WzSiuyNcpa&#10;EPQi+A96fGyeu6GblyVJ1/Xbm4LQ4zAzv2EWq942oiMfjGMFk3EGgrh02nCl4HzajOYgQkTW2Dgm&#10;BXcKsFoOXhaYa3fjA3XHWIkE4ZCjgjrGNpcylDVZDGPXEifv6rzFmKSvpPZ4S3DbyGmWzaRFw2mh&#10;xpa+aip/jr9WQXzbdevi/r3fmcJfevPeXA/motTwtS8+QUTq43/42d5qBR/TCfydS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PiXcUAAADcAAAADwAAAAAAAAAA&#10;AAAAAAChAgAAZHJzL2Rvd25yZXYueG1sUEsFBgAAAAAEAAQA+QAAAJMDAAAAAA==&#10;" strokecolor="#20282f" strokeweight=".02075mm"/>
                <v:line id="Line 591" o:spid="_x0000_s1057" style="position:absolute;visibility:visible;mso-wrap-style:square" from="1,980" to="98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8KsUAAADcAAAADwAAAGRycy9kb3ducmV2LnhtbESPQWsCMRSE7wX/Q3iCl1KzLm2RrVFW&#10;QdBLQavQ42Pz3A3dvCxJXNd/bwqFHoeZ+YZZrAbbip58MI4VzKYZCOLKacO1gtPX9mUOIkRkja1j&#10;UnCnAKvl6GmBhXY3PlB/jLVIEA4FKmhi7AopQ9WQxTB1HXHyLs5bjEn6WmqPtwS3rcyz7F1aNJwW&#10;Guxo01D1c7xaBfF536/L+/fn3pT+PJjX9nIwZ6Um46H8ABFpiP/hv/ZOK3jLc/g9k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8KsUAAADcAAAADwAAAAAAAAAA&#10;AAAAAAChAgAAZHJzL2Rvd25yZXYueG1sUEsFBgAAAAAEAAQA+QAAAJMDAAAAAA==&#10;" strokecolor="#20282f" strokeweight=".02075mm"/>
                <v:line id="Line 590" o:spid="_x0000_s1058" style="position:absolute;visibility:visible;mso-wrap-style:square" from="1,1005" to="1004,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3ZscUAAADcAAAADwAAAGRycy9kb3ducmV2LnhtbESPQWsCMRSE7wX/Q3iCl1Kz2lpkNcpW&#10;KNRLQa3Q42Pz3A1uXpYkXdd/3wiCx2FmvmGW6942oiMfjGMFk3EGgrh02nCl4Ofw+TIHESKyxsYx&#10;KbhSgPVq8LTEXLsL76jbx0okCIccFdQxtrmUoazJYhi7ljh5J+ctxiR9JbXHS4LbRk6z7F1aNJwW&#10;amxpU1N53v9ZBfF5230U19/vrSn8sTdvzWlnjkqNhn2xABGpj4/wvf2lFcymr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j3ZscUAAADcAAAADwAAAAAAAAAA&#10;AAAAAAChAgAAZHJzL2Rvd25yZXYueG1sUEsFBgAAAAAEAAQA+QAAAJMDAAAAAA==&#10;" strokecolor="#20282f" strokeweight=".02075mm"/>
                <v:line id="Line 589" o:spid="_x0000_s1059" style="position:absolute;visibility:visible;mso-wrap-style:square" from="1,1029" to="1028,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BxcUAAADcAAAADwAAAGRycy9kb3ducmV2LnhtbESPT2sCMRTE7wW/Q3gFL0WzihXZGmUV&#10;BL0U/Ac9PjbP3dDNy5LEdf32TaHQ4zAzv2GW6942oiMfjGMFk3EGgrh02nCl4HLejRYgQkTW2Dgm&#10;BU8KsF4NXpaYa/fgI3WnWIkE4ZCjgjrGNpcylDVZDGPXEifv5rzFmKSvpPb4SHDbyGmWzaVFw2mh&#10;xpa2NZXfp7tVEN8O3aZ4fn0eTOGvvZk1t6O5KjV87YsPEJH6+B/+a++1gvfpDH7Pp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RBxcUAAADcAAAADwAAAAAAAAAA&#10;AAAAAAChAgAAZHJzL2Rvd25yZXYueG1sUEsFBgAAAAAEAAQA+QAAAJMDAAAAAA==&#10;" strokecolor="#20282f" strokeweight=".02075mm"/>
                <v:line id="Line 588" o:spid="_x0000_s1060" style="position:absolute;visibility:visible;mso-wrap-style:square" from="1,1054" to="1053,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kXsUAAADcAAAADwAAAGRycy9kb3ducmV2LnhtbESPT2sCMRTE7wW/Q3gFL0WzFRXZGmUt&#10;FPQi+A96fGyeu6GblyVJ1/XbG6HQ4zAzv2GW6942oiMfjGMF7+MMBHHptOFKwfn0NVqACBFZY+OY&#10;FNwpwHo1eFlirt2ND9QdYyUShEOOCuoY21zKUNZkMYxdS5y8q/MWY5K+ktrjLcFtIydZNpcWDaeF&#10;Glv6rKn8Of5aBfFt122K+/d+Zwp/6c20uR7MRanha198gIjUx//wX3urFcwmM3i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jkXsUAAADcAAAADwAAAAAAAAAA&#10;AAAAAAChAgAAZHJzL2Rvd25yZXYueG1sUEsFBgAAAAAEAAQA+QAAAJMDAAAAAA==&#10;" strokecolor="#20282f" strokeweight=".02075mm"/>
                <v:line id="Line 587" o:spid="_x0000_s1061" style="position:absolute;visibility:visible;mso-wrap-style:square" from="1,1078" to="1078,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6KcUAAADcAAAADwAAAGRycy9kb3ducmV2LnhtbESPT2sCMRTE7wW/Q3iCl1KzSiuyNcoq&#10;CHop+A96fGyeu6GblyWJ6/rtTaHQ4zAzv2EWq942oiMfjGMFk3EGgrh02nCl4Hzavs1BhIissXFM&#10;Ch4UYLUcvCww1+7OB+qOsRIJwiFHBXWMbS5lKGuyGMauJU7e1XmLMUlfSe3xnuC2kdMsm0mLhtNC&#10;jS1taip/jjerIL7uu3Xx+P7am8JfevPeXA/motRo2BefICL18T/8195pBR/TGfyeS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p6KcUAAADcAAAADwAAAAAAAAAA&#10;AAAAAAChAgAAZHJzL2Rvd25yZXYueG1sUEsFBgAAAAAEAAQA+QAAAJMDAAAAAA==&#10;" strokecolor="#20282f" strokeweight=".02075mm"/>
                <v:line id="Line 586" o:spid="_x0000_s1062" style="position:absolute;visibility:visible;mso-wrap-style:square" from="1,1103" to="1102,1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fssUAAADcAAAADwAAAGRycy9kb3ducmV2LnhtbESPQWsCMRSE7wX/Q3iCl1KzSmtlNcpW&#10;KNRLQa3Q42Pz3A1uXpYkXdd/3wiCx2FmvmGW6942oiMfjGMFk3EGgrh02nCl4Ofw+TIHESKyxsYx&#10;KbhSgPVq8LTEXLsL76jbx0okCIccFdQxtrmUoazJYhi7ljh5J+ctxiR9JbXHS4LbRk6zbCYtGk4L&#10;Nba0qak87/+sgvi87T6K6+/31hT+2JvX5rQzR6VGw75YgIjUx0f43v7SCt6m7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bfssUAAADcAAAADwAAAAAAAAAA&#10;AAAAAAChAgAAZHJzL2Rvd25yZXYueG1sUEsFBgAAAAAEAAQA+QAAAJMDAAAAAA==&#10;" strokecolor="#20282f" strokeweight=".02075mm"/>
                <v:line id="Line 585" o:spid="_x0000_s1063" style="position:absolute;visibility:visible;mso-wrap-style:square" from="1,1127" to="1127,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LwMIAAADcAAAADwAAAGRycy9kb3ducmV2LnhtbERPy4rCMBTdC/5DuANuZEwVR4ZqlCoM&#10;6GbAF7i8NNc2THNTkkytf28WA7M8nPdq09tGdOSDcaxgOslAEJdOG64UXM5f758gQkTW2DgmBU8K&#10;sFkPByvMtXvwkbpTrEQK4ZCjgjrGNpcylDVZDBPXEifu7rzFmKCvpPb4SOG2kbMsW0iLhlNDjS3t&#10;aip/Tr9WQRwfum3xvH0fTOGvvZk396O5KjV664sliEh9/Bf/ufdawccsrU1n0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lLwMIAAADcAAAADwAAAAAAAAAAAAAA&#10;AAChAgAAZHJzL2Rvd25yZXYueG1sUEsFBgAAAAAEAAQA+QAAAJADAAAAAA==&#10;" strokecolor="#20282f" strokeweight=".02075mm"/>
                <v:line id="Line 584" o:spid="_x0000_s1064" style="position:absolute;visibility:visible;mso-wrap-style:square" from="1,1152" to="1151,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uW8UAAADcAAAADwAAAGRycy9kb3ducmV2LnhtbESPQWsCMRSE7wX/Q3iCl1KzSit1NcpW&#10;KNRLQa3Q42Pz3A1uXpYkXdd/3wiCx2FmvmGW6942oiMfjGMFk3EGgrh02nCl4Ofw+fIOIkRkjY1j&#10;UnClAOvV4GmJuXYX3lG3j5VIEA45KqhjbHMpQ1mTxTB2LXHyTs5bjEn6SmqPlwS3jZxm2UxaNJwW&#10;amxpU1N53v9ZBfF5230U19/vrSn8sTevzWlnjkqNhn2xABGpj4/wvf2lFbxN5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XuW8UAAADcAAAADwAAAAAAAAAA&#10;AAAAAAChAgAAZHJzL2Rvd25yZXYueG1sUEsFBgAAAAAEAAQA+QAAAJMDAAAAAA==&#10;" strokecolor="#20282f" strokeweight=".02075mm"/>
                <v:line id="Line 583" o:spid="_x0000_s1065" style="position:absolute;visibility:visible;mso-wrap-style:square" from="1,1176" to="1175,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RG8IAAADcAAAADwAAAGRycy9kb3ducmV2LnhtbERPy2oCMRTdC/2HcAtuRDP1hYxGmRYK&#10;dSNoK7i8TK4zwcnNkKTj+PdmUejycN6bXW8b0ZEPxrGCt0kGgrh02nCl4Of7c7wCESKyxsYxKXhQ&#10;gN32ZbDBXLs7H6k7xUqkEA45KqhjbHMpQ1mTxTBxLXHirs5bjAn6SmqP9xRuGznNsqW0aDg11NjS&#10;R03l7fRrFcTRvnsvHpfD3hT+3Jt5cz2as1LD175Yg4jUx3/xn/tLK1jM0vx0Jh0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bRG8IAAADcAAAADwAAAAAAAAAAAAAA&#10;AAChAgAAZHJzL2Rvd25yZXYueG1sUEsFBgAAAAAEAAQA+QAAAJADAAAAAA==&#10;" strokecolor="#20282f" strokeweight=".02075mm"/>
                <v:line id="Line 582" o:spid="_x0000_s1066" style="position:absolute;visibility:visible;mso-wrap-style:square" from="1,1201" to="1200,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0gMUAAADcAAAADwAAAGRycy9kb3ducmV2LnhtbESPQWsCMRSE7wX/Q3hCL6VmbWuR1Shr&#10;QdBLQa3Q42Pz3A1uXpYkXdd/3wiCx2FmvmHmy942oiMfjGMF41EGgrh02nCl4Oewfp2CCBFZY+OY&#10;FFwpwHIxeJpjrt2Fd9TtYyUShEOOCuoY21zKUNZkMYxcS5y8k/MWY5K+ktrjJcFtI9+y7FNaNJwW&#10;amzpq6byvP+zCuLLtlsV19/vrSn8sTcfzWlnjko9D/tiBiJSHx/he3ujFUzex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0gMUAAADcAAAADwAAAAAAAAAA&#10;AAAAAAChAgAAZHJzL2Rvd25yZXYueG1sUEsFBgAAAAAEAAQA+QAAAJMDAAAAAA==&#10;" strokecolor="#20282f" strokeweight=".02075mm"/>
                <v:line id="Line 581" o:spid="_x0000_s1067" style="position:absolute;visibility:visible;mso-wrap-style:square" from="1,1225" to="1224,1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jq98UAAADcAAAADwAAAGRycy9kb3ducmV2LnhtbESPQWsCMRSE7wX/Q3iCl1Kz2lpkNcpW&#10;KNRLQa3Q42Pz3A1uXpYkXdd/3wiCx2FmvmGW6942oiMfjGMFk3EGgrh02nCl4Ofw+TIHESKyxsYx&#10;KbhSgPVq8LTEXLsL76jbx0okCIccFdQxtrmUoazJYhi7ljh5J+ctxiR9JbXHS4LbRk6z7F1aNJwW&#10;amxpU1N53v9ZBfF5230U19/vrSn8sTdvzWlnjkqNhn2xABGpj4/wvf2lFcxep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jq98UAAADcAAAADwAAAAAAAAAA&#10;AAAAAAChAgAAZHJzL2Rvd25yZXYueG1sUEsFBgAAAAAEAAQA+QAAAJMDAAAAAA==&#10;" strokecolor="#20282f" strokeweight=".02075mm"/>
                <v:line id="Line 580" o:spid="_x0000_s1068" style="position:absolute;visibility:visible;mso-wrap-style:square" from="1,1250" to="1249,1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bMYAAADcAAAADwAAAGRycy9kb3ducmV2LnhtbESPQWsCMRSE7wX/Q3gFL6VmrbWUrVHW&#10;gqCXgmuFHh+b527o5mVJ4rr+e1MoeBxm5htmsRpsK3rywThWMJ1kIIgrpw3XCr4Pm+d3ECEia2wd&#10;k4IrBVgtRw8LzLW78J76MtYiQTjkqKCJsculDFVDFsPEdcTJOzlvMSbpa6k9XhLctvIly96kRcNp&#10;ocGOPhuqfsuzVRCfdv26uP587Uzhj4N5bU97c1Rq/DgUHyAiDfEe/m9vtYL5bAZ/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kT2zGAAAA3AAAAA8AAAAAAAAA&#10;AAAAAAAAoQIAAGRycy9kb3ducmV2LnhtbFBLBQYAAAAABAAEAPkAAACUAwAAAAA=&#10;" strokecolor="#20282f" strokeweight=".02075mm"/>
                <v:line id="Line 579" o:spid="_x0000_s1069" style="position:absolute;visibility:visible;mso-wrap-style:square" from="1,1274" to="1273,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3XGMUAAADcAAAADwAAAGRycy9kb3ducmV2LnhtbESPQWsCMRSE7wX/Q3hCL0WztlbK1ijb&#10;QqFeBK2Cx8fmuRvcvCxJuq7/3giCx2FmvmHmy942oiMfjGMFk3EGgrh02nClYPf3M/oAESKyxsYx&#10;KbhQgOVi8DTHXLszb6jbxkokCIccFdQxtrmUoazJYhi7ljh5R+ctxiR9JbXHc4LbRr5m2UxaNJwW&#10;amzpu6bytP23CuLLqvsqLof1yhR+35tpc9yYvVLPw774BBGpj4/wvf2rFby/Te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3XGMUAAADcAAAADwAAAAAAAAAA&#10;AAAAAAChAgAAZHJzL2Rvd25yZXYueG1sUEsFBgAAAAAEAAQA+QAAAJMDAAAAAA==&#10;" strokecolor="#20282f" strokeweight=".02075mm"/>
                <v:line id="Line 578" o:spid="_x0000_s1070" style="position:absolute;visibility:visible;mso-wrap-style:square" from="1,1299" to="1298,1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Fyg8UAAADcAAAADwAAAGRycy9kb3ducmV2LnhtbESPT2sCMRTE7wW/Q3hCL6VmbWuRrVFW&#10;QdBLwX/g8bF57oZuXpYkruu3bwoFj8PM/IaZLXrbiI58MI4VjEcZCOLSacOVguNh/ToFESKyxsYx&#10;KbhTgMV88DTDXLsb76jbx0okCIccFdQxtrmUoazJYhi5ljh5F+ctxiR9JbXHW4LbRr5l2ae0aDgt&#10;1NjSqqbyZ3+1CuLLtlsW9/P31hT+1JuP5rIzJ6Weh33xBSJSHx/h//ZGK5i8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Fyg8UAAADcAAAADwAAAAAAAAAA&#10;AAAAAAChAgAAZHJzL2Rvd25yZXYueG1sUEsFBgAAAAAEAAQA+QAAAJMDAAAAAA==&#10;" strokecolor="#20282f" strokeweight=".02075mm"/>
                <v:line id="Line 577" o:spid="_x0000_s1071" style="position:absolute;visibility:visible;mso-wrap-style:square" from="1,1323" to="132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s9MUAAADcAAAADwAAAGRycy9kb3ducmV2LnhtbESPT2sCMRTE7wW/Q3hCL0WztlXK1iir&#10;IOil4D/o8bF57oZuXpYkruu3bwoFj8PM/IaZL3vbiI58MI4VTMYZCOLSacOVgtNxM/oAESKyxsYx&#10;KbhTgOVi8DTHXLsb76k7xEokCIccFdQxtrmUoazJYhi7ljh5F+ctxiR9JbXHW4LbRr5m2UxaNJwW&#10;amxpXVP5c7haBfFl162K+/fXzhT+3Jv35rI3Z6Weh33xCSJSHx/h//ZWK5i+zeD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Ps9MUAAADcAAAADwAAAAAAAAAA&#10;AAAAAAChAgAAZHJzL2Rvd25yZXYueG1sUEsFBgAAAAAEAAQA+QAAAJMDAAAAAA==&#10;" strokecolor="#20282f" strokeweight=".02075mm"/>
                <v:line id="Line 576" o:spid="_x0000_s1072" style="position:absolute;visibility:visible;mso-wrap-style:square" from="1,1348" to="1346,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9Jb8YAAADcAAAADwAAAGRycy9kb3ducmV2LnhtbESPQWsCMRSE7wX/Q3iCl6JZbbVlNcpa&#10;KNSLoFbo8bF57gY3L0uSruu/bwqFHoeZ+YZZbXrbiI58MI4VTCcZCOLSacOVgs/T+/gVRIjIGhvH&#10;pOBOATbrwcMKc+1ufKDuGCuRIBxyVFDH2OZShrImi2HiWuLkXZy3GJP0ldQebwluGznLsoW0aDgt&#10;1NjSW03l9fhtFcTHXbct7l/7nSn8uTfPzeVgzkqNhn2xBBGpj//hv/aHVjB/eoH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fSW/GAAAA3AAAAA8AAAAAAAAA&#10;AAAAAAAAoQIAAGRycy9kb3ducmV2LnhtbFBLBQYAAAAABAAEAPkAAACUAwAAAAA=&#10;" strokecolor="#20282f" strokeweight=".02075mm"/>
                <v:line id="Line 575" o:spid="_x0000_s1073" style="position:absolute;visibility:visible;mso-wrap-style:square" from="1,1372" to="1371,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DdHcIAAADcAAAADwAAAGRycy9kb3ducmV2LnhtbERPy2oCMRTdC/2HcAtuRDP1hYxGmRYK&#10;dSNoK7i8TK4zwcnNkKTj+PdmUejycN6bXW8b0ZEPxrGCt0kGgrh02nCl4Of7c7wCESKyxsYxKXhQ&#10;gN32ZbDBXLs7H6k7xUqkEA45KqhjbHMpQ1mTxTBxLXHirs5bjAn6SmqP9xRuGznNsqW0aDg11NjS&#10;R03l7fRrFcTRvnsvHpfD3hT+3Jt5cz2as1LD175Yg4jUx3/xn/tLK1jM0tp0Jh0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DdHcIAAADcAAAADwAAAAAAAAAAAAAA&#10;AAChAgAAZHJzL2Rvd25yZXYueG1sUEsFBgAAAAAEAAQA+QAAAJADAAAAAA==&#10;" strokecolor="#20282f" strokeweight=".02075mm"/>
                <v:line id="Line 574" o:spid="_x0000_s1074" style="position:absolute;visibility:visible;mso-wrap-style:square" from="1,1397" to="1396,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x4hsYAAADcAAAADwAAAGRycy9kb3ducmV2LnhtbESPQWsCMRSE7wX/Q3iCl6JZbZV2Ncpa&#10;KNSLoFbo8bF57gY3L0uSruu/bwqFHoeZ+YZZbXrbiI58MI4VTCcZCOLSacOVgs/T+/gFRIjIGhvH&#10;pOBOATbrwcMKc+1ufKDuGCuRIBxyVFDH2OZShrImi2HiWuLkXZy3GJP0ldQebwluGznLsoW0aDgt&#10;1NjSW03l9fhtFcTHXbct7l/7nSn8uTfPzeVgzkqNhn2xBBGpj//hv/aHVjB/eoX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MeIbGAAAA3AAAAA8AAAAAAAAA&#10;AAAAAAAAoQIAAGRycy9kb3ducmV2LnhtbFBLBQYAAAAABAAEAPkAAACUAwAAAAA=&#10;" strokecolor="#20282f" strokeweight=".02075mm"/>
                <v:line id="Line 573" o:spid="_x0000_s1075" style="position:absolute;visibility:visible;mso-wrap-style:square" from="1,1421" to="1420,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CiZsIAAADcAAAADwAAAGRycy9kb3ducmV2LnhtbERPy4rCMBTdC/5DuAOzkTF1UBmqUaow&#10;oJsBX+Dy0lzbMM1NSTK1/r1ZDLg8nPdy3dtGdOSDcaxgMs5AEJdOG64UnE/fH18gQkTW2DgmBQ8K&#10;sF4NB0vMtbvzgbpjrEQK4ZCjgjrGNpcylDVZDGPXEifu5rzFmKCvpPZ4T+G2kZ9ZNpcWDaeGGlva&#10;1lT+Hv+sgjjad5vicf3Zm8JfejNtbgdzUer9rS8WICL18SX+d++0gtk0zU9n0h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CiZsIAAADcAAAADwAAAAAAAAAAAAAA&#10;AAChAgAAZHJzL2Rvd25yZXYueG1sUEsFBgAAAAAEAAQA+QAAAJADAAAAAA==&#10;" strokecolor="#20282f" strokeweight=".02075mm"/>
                <v:line id="Line 572" o:spid="_x0000_s1076" style="position:absolute;visibility:visible;mso-wrap-style:square" from="1,1446" to="1445,1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wH/cUAAADcAAAADwAAAGRycy9kb3ducmV2LnhtbESPT2sCMRTE7wW/Q3iFXopmFSuyNcoq&#10;CPUi+A96fGyeu6GblyWJ6/rtm4LQ4zAzv2EWq942oiMfjGMF41EGgrh02nCl4HzaDucgQkTW2Dgm&#10;BQ8KsFoOXhaYa3fnA3XHWIkE4ZCjgjrGNpcylDVZDCPXEifv6rzFmKSvpPZ4T3DbyEmWzaRFw2mh&#10;xpY2NZU/x5tVEN933bp4fO93pvCX3kyb68FclHp77YtPEJH6+B9+tr+0go/pG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wH/cUAAADcAAAADwAAAAAAAAAA&#10;AAAAAAChAgAAZHJzL2Rvd25yZXYueG1sUEsFBgAAAAAEAAQA+QAAAJMDAAAAAA==&#10;" strokecolor="#20282f" strokeweight=".02075mm"/>
                <v:line id="Line 571" o:spid="_x0000_s1077" style="position:absolute;visibility:visible;mso-wrap-style:square" from="1,1470" to="1469,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ZisUAAADcAAAADwAAAGRycy9kb3ducmV2LnhtbESPT2sCMRTE7wW/Q3gFL0WzihXZGmUV&#10;BL0U/Ac9PjbP3dDNy5LEdf32TaHQ4zAzv2GW6942oiMfjGMFk3EGgrh02nCl4HLejRYgQkTW2Dgm&#10;BU8KsF4NXpaYa/fgI3WnWIkE4ZCjgjrGNpcylDVZDGPXEifv5rzFmKSvpPb4SHDbyGmWzaVFw2mh&#10;xpa2NZXfp7tVEN8O3aZ4fn0eTOGvvZk1t6O5KjV87YsPEJH6+B/+a++1gvfZFH7Pp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6ZisUAAADcAAAADwAAAAAAAAAA&#10;AAAAAAChAgAAZHJzL2Rvd25yZXYueG1sUEsFBgAAAAAEAAQA+QAAAJMDAAAAAA==&#10;" strokecolor="#20282f" strokeweight=".02075mm"/>
                <v:line id="Line 570" o:spid="_x0000_s1078" style="position:absolute;visibility:visible;mso-wrap-style:square" from="1,1495" to="1494,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8EcUAAADcAAAADwAAAGRycy9kb3ducmV2LnhtbESPQWsCMRSE7wX/Q3hCL0WztlbK1ijb&#10;QqFeBK2Cx8fmuRvcvCxJuq7/3giCx2FmvmHmy942oiMfjGMFk3EGgrh02nClYPf3M/oAESKyxsYx&#10;KbhQgOVi8DTHXLszb6jbxkokCIccFdQxtrmUoazJYhi7ljh5R+ctxiR9JbXHc4LbRr5m2UxaNJwW&#10;amzpu6bytP23CuLLqvsqLof1yhR+35tpc9yYvVLPw774BBGpj4/wvf2rFbxP3+B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8EcUAAADcAAAADwAAAAAAAAAA&#10;AAAAAAChAgAAZHJzL2Rvd25yZXYueG1sUEsFBgAAAAAEAAQA+QAAAJMDAAAAAA==&#10;" strokecolor="#20282f" strokeweight=".02075mm"/>
                <v:line id="Line 569" o:spid="_x0000_s1079" style="position:absolute;visibility:visible;mso-wrap-style:square" from="1,1519" to="1518,1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kZcUAAADcAAAADwAAAGRycy9kb3ducmV2LnhtbESPQWsCMRSE7wX/Q3hCL6VmlW2RrVFW&#10;QagXQavQ42Pz3A3dvCxJXNd/3xSEHoeZ+YZZrAbbip58MI4VTCcZCOLKacO1gtPX9nUOIkRkja1j&#10;UnCnAKvl6GmBhXY3PlB/jLVIEA4FKmhi7AopQ9WQxTBxHXHyLs5bjEn6WmqPtwS3rZxl2bu0aDgt&#10;NNjRpqHq53i1CuLLrl+X9+/9zpT+PJi8vRzMWann8VB+gIg0xP/wo/2pFbzl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ukZcUAAADcAAAADwAAAAAAAAAA&#10;AAAAAAChAgAAZHJzL2Rvd25yZXYueG1sUEsFBgAAAAAEAAQA+QAAAJMDAAAAAA==&#10;" strokecolor="#20282f" strokeweight=".02075mm"/>
                <v:line id="Line 568" o:spid="_x0000_s1080" style="position:absolute;visibility:visible;mso-wrap-style:square" from="1,1544" to="1543,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cB/sUAAADcAAAADwAAAGRycy9kb3ducmV2LnhtbESPT2sCMRTE70K/Q3iCF6nZikpZjbIt&#10;FOql4D/w+Ng8d4OblyVJ1/XbNwXB4zAzv2FWm942oiMfjGMFb5MMBHHptOFKwfHw9foOIkRkjY1j&#10;UnCnAJv1y2CFuXY33lG3j5VIEA45KqhjbHMpQ1mTxTBxLXHyLs5bjEn6SmqPtwS3jZxm2UJaNJwW&#10;amzps6byuv+1CuJ4230U9/PP1hT+1JtZc9mZk1KjYV8sQUTq4zP8aH9rBfPZHP7P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0cB/sUAAADcAAAADwAAAAAAAAAA&#10;AAAAAAChAgAAZHJzL2Rvd25yZXYueG1sUEsFBgAAAAAEAAQA+QAAAJMDAAAAAA==&#10;" strokecolor="#20282f" strokeweight=".02075mm"/>
                <v:line id="Line 567" o:spid="_x0000_s1081" style="position:absolute;visibility:visible;mso-wrap-style:square" from="1,1568" to="1567,1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ficUAAADcAAAADwAAAGRycy9kb3ducmV2LnhtbESPT2sCMRTE70K/Q3iFXqRmLSqyNcoq&#10;FOpF8B/0+Ng8d0M3L0sS1/XbNwXB4zAzv2EWq942oiMfjGMF41EGgrh02nCl4HT8ep+DCBFZY+OY&#10;FNwpwGr5Mlhgrt2N99QdYiUShEOOCuoY21zKUNZkMYxcS5y8i/MWY5K+ktrjLcFtIz+ybCYtGk4L&#10;Nba0qan8PVytgjjcduvi/rPbmsKfezNpLntzVurttS8+QUTq4zP8aH9rBdPJDP7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WficUAAADcAAAADwAAAAAAAAAA&#10;AAAAAAChAgAAZHJzL2Rvd25yZXYueG1sUEsFBgAAAAAEAAQA+QAAAJMDAAAAAA==&#10;" strokecolor="#20282f" strokeweight=".02075mm"/>
                <v:line id="Line 566" o:spid="_x0000_s1082" style="position:absolute;visibility:visible;mso-wrap-style:square" from="1,1593" to="1591,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6EsYAAADcAAAADwAAAGRycy9kb3ducmV2LnhtbESPQWsCMRSE7wX/Q3gFL6VmLdaWrVHW&#10;gqCXgmuFHh+b527o5mVJ4rr+e1MoeBxm5htmsRpsK3rywThWMJ1kIIgrpw3XCr4Pm+d3ECEia2wd&#10;k4IrBVgtRw8LzLW78J76MtYiQTjkqKCJsculDFVDFsPEdcTJOzlvMSbpa6k9XhLctvIly+bSouG0&#10;0GBHnw1Vv+XZKohPu35dXH++dqbwx8HM2tPeHJUaPw7FB4hIQ7yH/9tbreB19gZ/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ZOhLGAAAA3AAAAA8AAAAAAAAA&#10;AAAAAAAAoQIAAGRycy9kb3ducmV2LnhtbFBLBQYAAAAABAAEAPkAAACUAwAAAAA=&#10;" strokecolor="#20282f" strokeweight=".02075mm"/>
                <v:line id="Line 565" o:spid="_x0000_s1083" style="position:absolute;visibility:visible;mso-wrap-style:square" from="1,1617" to="1616,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uYMIAAADcAAAADwAAAGRycy9kb3ducmV2LnhtbERPy4rCMBTdC/5DuAOzkTF1UBmqUaow&#10;oJsBX+Dy0lzbMM1NSTK1/r1ZDLg8nPdy3dtGdOSDcaxgMs5AEJdOG64UnE/fH18gQkTW2DgmBQ8K&#10;sF4NB0vMtbvzgbpjrEQK4ZCjgjrGNpcylDVZDGPXEifu5rzFmKCvpPZ4T+G2kZ9ZNpcWDaeGGlva&#10;1lT+Hv+sgjjad5vicf3Zm8JfejNtbgdzUer9rS8WICL18SX+d++0gtk0rU1n0h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auYMIAAADcAAAADwAAAAAAAAAAAAAA&#10;AAChAgAAZHJzL2Rvd25yZXYueG1sUEsFBgAAAAAEAAQA+QAAAJADAAAAAA==&#10;" strokecolor="#20282f" strokeweight=".02075mm"/>
                <v:line id="Line 564" o:spid="_x0000_s1084" style="position:absolute;visibility:visible;mso-wrap-style:square" from="1,1642" to="1640,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L+8YAAADcAAAADwAAAGRycy9kb3ducmV2LnhtbESPQWsCMRSE7wX/Q3gFL6VmLVbarVHW&#10;gqCXgmuFHh+b527o5mVJ4rr+e1MoeBxm5htmsRpsK3rywThWMJ1kIIgrpw3XCr4Pm+c3ECEia2wd&#10;k4IrBVgtRw8LzLW78J76MtYiQTjkqKCJsculDFVDFsPEdcTJOzlvMSbpa6k9XhLctvIly+bSouG0&#10;0GBHnw1Vv+XZKohPu35dXH++dqbwx8HM2tPeHJUaPw7FB4hIQ7yH/9tbreB19g5/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KC/vGAAAA3AAAAA8AAAAAAAAA&#10;AAAAAAAAoQIAAGRycy9kb3ducmV2LnhtbFBLBQYAAAAABAAEAPkAAACUAwAAAAA=&#10;" strokecolor="#20282f" strokeweight=".02075mm"/>
                <v:line id="Line 563" o:spid="_x0000_s1085" style="position:absolute;visibility:visible;mso-wrap-style:square" from="1,1666" to="1665,1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k0u8IAAADcAAAADwAAAGRycy9kb3ducmV2LnhtbERPy4rCMBTdD/gP4QqzGTSdYRSpRqkD&#10;gm4GfIHLS3Ntg81NSWKtf28WA7M8nPdi1dtGdOSDcazgc5yBIC6dNlwpOB03oxmIEJE1No5JwZMC&#10;rJaDtwXm2j14T90hViKFcMhRQR1jm0sZyposhrFriRN3dd5iTNBXUnt8pHDbyK8sm0qLhlNDjS39&#10;1FTeDnerIH7sunXxvPzuTOHPvflurntzVup92BdzEJH6+C/+c2+1gskkzU9n0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k0u8IAAADcAAAADwAAAAAAAAAAAAAA&#10;AAChAgAAZHJzL2Rvd25yZXYueG1sUEsFBgAAAAAEAAQA+QAAAJADAAAAAA==&#10;" strokecolor="#20282f" strokeweight=".02075mm"/>
                <v:line id="Line 562" o:spid="_x0000_s1086" style="position:absolute;visibility:visible;mso-wrap-style:square" from="1,1691" to="1689,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WRIMUAAADcAAAADwAAAGRycy9kb3ducmV2LnhtbESPT2sCMRTE7wW/Q3hCL6VmLVXKapS1&#10;UKgXwX/g8bF57gY3L0uSruu3bwTB4zAzv2Hmy942oiMfjGMF41EGgrh02nCl4LD/ef8CESKyxsYx&#10;KbhRgOVi8DLHXLsrb6nbxUokCIccFdQxtrmUoazJYhi5ljh5Z+ctxiR9JbXHa4LbRn5k2VRaNJwW&#10;amzpu6bysvuzCuLbulsVt9NmbQp/7M1nc96ao1Kvw76YgYjUx2f40f7VCiaTM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WRIMUAAADcAAAADwAAAAAAAAAA&#10;AAAAAAChAgAAZHJzL2Rvd25yZXYueG1sUEsFBgAAAAAEAAQA+QAAAJMDAAAAAA==&#10;" strokecolor="#20282f" strokeweight=".02075mm"/>
                <v:line id="Line 561" o:spid="_x0000_s1087" style="position:absolute;visibility:visible;mso-wrap-style:square" from="1,1715" to="1714,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cPV8UAAADcAAAADwAAAGRycy9kb3ducmV2LnhtbESPT2sCMRTE7wW/Q3gFL0WzFRXZGmUt&#10;FPQi+A96fGyeu6GblyVJ1/XbG6HQ4zAzv2GW6942oiMfjGMF7+MMBHHptOFKwfn0NVqACBFZY+OY&#10;FNwpwHo1eFlirt2ND9QdYyUShEOOCuoY21zKUNZkMYxdS5y8q/MWY5K+ktrjLcFtIydZNpcWDaeF&#10;Glv6rKn8Of5aBfFt122K+/d+Zwp/6c20uR7MRanha198gIjUx//wX3urFcxmE3i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cPV8UAAADcAAAADwAAAAAAAAAA&#10;AAAAAAChAgAAZHJzL2Rvd25yZXYueG1sUEsFBgAAAAAEAAQA+QAAAJMDAAAAAA==&#10;" strokecolor="#20282f" strokeweight=".02075mm"/>
                <v:line id="Line 560" o:spid="_x0000_s1088" style="position:absolute;visibility:visible;mso-wrap-style:square" from="1,1740" to="1738,1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qzMUAAADcAAAADwAAAGRycy9kb3ducmV2LnhtbESPT2sCMRTE7wW/Q3hCL6VmbWuRrVFW&#10;QdBLwX/g8bF57oZuXpYkruu3bwoFj8PM/IaZLXrbiI58MI4VjEcZCOLSacOVguNh/ToFESKyxsYx&#10;KbhTgMV88DTDXLsb76jbx0okCIccFdQxtrmUoazJYhi5ljh5F+ctxiR9JbXHW4LbRr5l2ae0aDgt&#10;1NjSqqbyZ3+1CuLLtlsW9/P31hT+1JuP5rIzJ6Weh33xBSJSHx/h//ZGK5hM3u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uqzMUAAADcAAAADwAAAAAAAAAA&#10;AAAAAAChAgAAZHJzL2Rvd25yZXYueG1sUEsFBgAAAAAEAAQA+QAAAJMDAAAAAA==&#10;" strokecolor="#20282f" strokeweight=".02075mm"/>
                <v:line id="Line 559" o:spid="_x0000_s1089" style="position:absolute;visibility:visible;mso-wrap-style:square" from="1,1764" to="1763,1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yuMUAAADcAAAADwAAAGRycy9kb3ducmV2LnhtbESPT2sCMRTE70K/Q3iCF6nZikpZjbIt&#10;FOql4D/w+Ng8d4OblyVJ1/XbNwXB4zAzv2FWm942oiMfjGMFb5MMBHHptOFKwfHw9foOIkRkjY1j&#10;UnCnAJv1y2CFuXY33lG3j5VIEA45KqhjbHMpQ1mTxTBxLXHyLs5bjEn6SmqPtwS3jZxm2UJaNJwW&#10;amzps6byuv+1CuJ4230U9/PP1hT+1JtZc9mZk1KjYV8sQUTq4zP8aH9rBfP5DP7P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IyuMUAAADcAAAADwAAAAAAAAAA&#10;AAAAAAChAgAAZHJzL2Rvd25yZXYueG1sUEsFBgAAAAAEAAQA+QAAAJMDAAAAAA==&#10;" strokecolor="#20282f" strokeweight=".02075mm"/>
                <v:line id="Line 558" o:spid="_x0000_s1090" style="position:absolute;visibility:visible;mso-wrap-style:square" from="1,1789" to="1787,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XI8UAAADcAAAADwAAAGRycy9kb3ducmV2LnhtbESPQWsCMRSE74X+h/AKvRTNWtwiW6Os&#10;hUK9CFoFj4/Nczd087Ik6br+eyMIHoeZ+YaZLwfbip58MI4VTMYZCOLKacO1gv3v92gGIkRkja1j&#10;UnChAMvF89McC+3OvKV+F2uRIBwKVNDE2BVShqohi2HsOuLknZy3GJP0tdQezwluW/meZR/SouG0&#10;0GBHXw1Vf7t/qyC+rftVeTlu1qb0h8FM29PWHJR6fRnKTxCRhvgI39s/WkGe53A7k46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6XI8UAAADcAAAADwAAAAAAAAAA&#10;AAAAAAChAgAAZHJzL2Rvd25yZXYueG1sUEsFBgAAAAAEAAQA+QAAAJMDAAAAAA==&#10;" strokecolor="#20282f" strokeweight=".02075mm"/>
                <v:line id="Line 557" o:spid="_x0000_s1091" style="position:absolute;visibility:visible;mso-wrap-style:square" from="1,1813" to="1812,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JVMUAAADcAAAADwAAAGRycy9kb3ducmV2LnhtbESPT2sCMRTE70K/Q3iFXqRmLVVka5RV&#10;KNSL4D/o8bF57oZuXpYkruu3bwTB4zAzv2Hmy942oiMfjGMF41EGgrh02nCl4Hj4fp+BCBFZY+OY&#10;FNwowHLxMphjrt2Vd9TtYyUShEOOCuoY21zKUNZkMYxcS5y8s/MWY5K+ktrjNcFtIz+ybCotGk4L&#10;Nba0rqn821+sgjjcdKvi9rvdmMKfevPZnHfmpNTba198gYjUx2f40f7RCiaTK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wJVMUAAADcAAAADwAAAAAAAAAA&#10;AAAAAAChAgAAZHJzL2Rvd25yZXYueG1sUEsFBgAAAAAEAAQA+QAAAJMDAAAAAA==&#10;" strokecolor="#20282f" strokeweight=".02075mm"/>
                <v:line id="Line 556" o:spid="_x0000_s1092" style="position:absolute;visibility:visible;mso-wrap-style:square" from="1,1838" to="1836,1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Csz8UAAADcAAAADwAAAGRycy9kb3ducmV2LnhtbESPQWsCMRSE7wX/Q3hCL0WzllrL1ijb&#10;QqFeBK2Cx8fmuRvcvCxJuq7/3giCx2FmvmHmy942oiMfjGMFk3EGgrh02nClYPf3M/oAESKyxsYx&#10;KbhQgOVi8DTHXLszb6jbxkokCIccFdQxtrmUoazJYhi7ljh5R+ctxiR9JbXHc4LbRr5m2bu0aDgt&#10;1NjSd03laftvFcSXVfdVXA7rlSn8vjdvzXFj9ko9D/viE0SkPj7C9/avVjCdzuB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Csz8UAAADcAAAADwAAAAAAAAAA&#10;AAAAAAChAgAAZHJzL2Rvd25yZXYueG1sUEsFBgAAAAAEAAQA+QAAAJMDAAAAAA==&#10;" strokecolor="#20282f" strokeweight=".02075mm"/>
                <v:line id="Line 555" o:spid="_x0000_s1093" style="position:absolute;visibility:visible;mso-wrap-style:square" from="1,1862" to="1861,1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4vcIAAADcAAAADwAAAGRycy9kb3ducmV2LnhtbERPy4rCMBTdD/gP4QqzGTSdYRSpRqkD&#10;gm4GfIHLS3Ntg81NSWKtf28WA7M8nPdi1dtGdOSDcazgc5yBIC6dNlwpOB03oxmIEJE1No5JwZMC&#10;rJaDtwXm2j14T90hViKFcMhRQR1jm0sZyposhrFriRN3dd5iTNBXUnt8pHDbyK8sm0qLhlNDjS39&#10;1FTeDnerIH7sunXxvPzuTOHPvflurntzVup92BdzEJH6+C/+c2+1gskkrU1n0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84vcIAAADcAAAADwAAAAAAAAAAAAAA&#10;AAChAgAAZHJzL2Rvd25yZXYueG1sUEsFBgAAAAAEAAQA+QAAAJADAAAAAA==&#10;" strokecolor="#20282f" strokeweight=".02075mm"/>
                <v:line id="Line 554" o:spid="_x0000_s1094" style="position:absolute;visibility:visible;mso-wrap-style:square" from="1,1887" to="1885,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OdJsUAAADcAAAADwAAAGRycy9kb3ducmV2LnhtbESPQWsCMRSE7wX/Q3hCL0Wzllrs1ijb&#10;QqFeBK2Cx8fmuRvcvCxJuq7/3giCx2FmvmHmy942oiMfjGMFk3EGgrh02nClYPf3M5qBCBFZY+OY&#10;FFwowHIxeJpjrt2ZN9RtYyUShEOOCuoY21zKUNZkMYxdS5y8o/MWY5K+ktrjOcFtI1+z7F1aNJwW&#10;amzpu6bytP23CuLLqvsqLof1yhR+35u35rgxe6Weh33xCSJSHx/he/tXK5hOP+B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OdJsUAAADcAAAADwAAAAAAAAAA&#10;AAAAAAChAgAAZHJzL2Rvd25yZXYueG1sUEsFBgAAAAAEAAQA+QAAAJMDAAAAAA==&#10;" strokecolor="#20282f" strokeweight=".02075mm"/>
                <v:line id="Line 553" o:spid="_x0000_s1095" style="position:absolute;visibility:visible;mso-wrap-style:square" from="1,1911" to="1910,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X+BsIAAADcAAAADwAAAGRycy9kb3ducmV2LnhtbERPy4rCMBTdD/gP4QpuBk2VGZFqlDog&#10;6GbAF7i8NNc22NyUJFPr308WA7M8nPdq09tGdOSDcaxgOslAEJdOG64UXM678QJEiMgaG8ek4EUB&#10;NuvB2wpz7Z58pO4UK5FCOOSooI6xzaUMZU0Ww8S1xIm7O28xJugrqT0+U7ht5CzL5tKi4dRQY0tf&#10;NZWP049VEN8P3bZ43b4PpvDX3nw096O5KjUa9sUSRKQ+/ov/3Hut4HOe5qc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X+BsIAAADcAAAADwAAAAAAAAAAAAAA&#10;AAChAgAAZHJzL2Rvd25yZXYueG1sUEsFBgAAAAAEAAQA+QAAAJADAAAAAA==&#10;" strokecolor="#20282f" strokeweight=".02075mm"/>
                <v:line id="Line 552" o:spid="_x0000_s1096" style="position:absolute;visibility:visible;mso-wrap-style:square" from="1,1936" to="1934,1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lbncUAAADcAAAADwAAAGRycy9kb3ducmV2LnhtbESPT2sCMRTE74LfITyhF6lZSyuyNcoq&#10;CPUi+A96fGyeu6GblyWJ6/rtm4LQ4zAzv2EWq942oiMfjGMF00kGgrh02nCl4Hzavs5BhIissXFM&#10;Ch4UYLUcDhaYa3fnA3XHWIkE4ZCjgjrGNpcylDVZDBPXEifv6rzFmKSvpPZ4T3DbyLcsm0mLhtNC&#10;jS1taip/jjerII533bp4fO93pvCX3rw314O5KPUy6otPEJH6+B9+tr+0go/ZF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8lbncUAAADcAAAADwAAAAAAAAAA&#10;AAAAAAChAgAAZHJzL2Rvd25yZXYueG1sUEsFBgAAAAAEAAQA+QAAAJMDAAAAAA==&#10;" strokecolor="#20282f" strokeweight=".02075mm"/>
                <v:line id="Line 551" o:spid="_x0000_s1097" style="position:absolute;visibility:visible;mso-wrap-style:square" from="1,1960" to="1959,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F6sUAAADcAAAADwAAAGRycy9kb3ducmV2LnhtbESPT2sCMRTE7wW/Q3iCl1KzSiuyNcoq&#10;CHop+A96fGyeu6GblyWJ6/rtTaHQ4zAzv2EWq942oiMfjGMFk3EGgrh02nCl4Hzavs1BhIissXFM&#10;Ch4UYLUcvCww1+7OB+qOsRIJwiFHBXWMbS5lKGuyGMauJU7e1XmLMUlfSe3xnuC2kdMsm0mLhtNC&#10;jS1taip/jjerIL7uu3Xx+P7am8JfevPeXA/motRo2BefICL18T/8195pBR+zKfyeS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vF6sUAAADcAAAADwAAAAAAAAAA&#10;AAAAAAChAgAAZHJzL2Rvd25yZXYueG1sUEsFBgAAAAAEAAQA+QAAAJMDAAAAAA==&#10;" strokecolor="#20282f" strokeweight=".02075mm"/>
                <v:line id="Line 550" o:spid="_x0000_s1098" style="position:absolute;visibility:visible;mso-wrap-style:square" from="1,1985" to="1983,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dgccUAAADcAAAADwAAAGRycy9kb3ducmV2LnhtbESPT2sCMRTE7wW/Q3hCL0WztlXK1iir&#10;IOil4D/o8bF57oZuXpYkruu3bwoFj8PM/IaZL3vbiI58MI4VTMYZCOLSacOVgtNxM/oAESKyxsYx&#10;KbhTgOVi8DTHXLsb76k7xEokCIccFdQxtrmUoazJYhi7ljh5F+ctxiR9JbXHW4LbRr5m2UxaNJwW&#10;amxpXVP5c7haBfFl162K+/fXzhT+3Jv35rI3Z6Weh33xCSJSHx/h//ZWK5jO3uD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dgccUAAADcAAAADwAAAAAAAAAA&#10;AAAAAAChAgAAZHJzL2Rvd25yZXYueG1sUEsFBgAAAAAEAAQA+QAAAJMDAAAAAA==&#10;" strokecolor="#20282f" strokeweight=".02075mm"/>
                <v:line id="Line 549" o:spid="_x0000_s1099" style="position:absolute;visibility:visible;mso-wrap-style:square" from="1,2009" to="2007,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4BcUAAADcAAAADwAAAGRycy9kb3ducmV2LnhtbESPT2sCMRTE70K/Q3iFXqRmLSqyNcoq&#10;FOpF8B/0+Ng8d0M3L0sS1/XbNwXB4zAzv2EWq942oiMfjGMF41EGgrh02nCl4HT8ep+DCBFZY+OY&#10;FNwpwGr5Mlhgrt2N99QdYiUShEOOCuoY21zKUNZkMYxcS5y8i/MWY5K+ktrjLcFtIz+ybCYtGk4L&#10;Nba0qan8PVytgjjcduvi/rPbmsKfezNpLntzVurttS8+QUTq4zP8aH9rBdPZBP7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4BcUAAADcAAAADwAAAAAAAAAA&#10;AAAAAAChAgAAZHJzL2Rvd25yZXYueG1sUEsFBgAAAAAEAAQA+QAAAJMDAAAAAA==&#10;" strokecolor="#20282f" strokeweight=".02075mm"/>
                <v:line id="Line 548" o:spid="_x0000_s1100" style="position:absolute;visibility:visible;mso-wrap-style:square" from="1,2034" to="2032,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JdnsUAAADcAAAADwAAAGRycy9kb3ducmV2LnhtbESPT2sCMRTE70K/Q3iFXqRmLVVka5RV&#10;KNSL4D/o8bF57oZuXpYkruu3bwTB4zAzv2Hmy942oiMfjGMF41EGgrh02nCl4Hj4fp+BCBFZY+OY&#10;FNwowHLxMphjrt2Vd9TtYyUShEOOCuoY21zKUNZkMYxcS5y8s/MWY5K+ktrjNcFtIz+ybCotGk4L&#10;Nba0rqn821+sgjjcdKvi9rvdmMKfevPZnHfmpNTba198gYjUx2f40f7RCibTC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JdnsUAAADcAAAADwAAAAAAAAAA&#10;AAAAAAChAgAAZHJzL2Rvd25yZXYueG1sUEsFBgAAAAAEAAQA+QAAAJMDAAAAAA==&#10;" strokecolor="#20282f" strokeweight=".02075mm"/>
                <v:line id="Line 547" o:spid="_x0000_s1101" style="position:absolute;visibility:visible;mso-wrap-style:square" from="1,2058" to="2056,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DD6cUAAADcAAAADwAAAGRycy9kb3ducmV2LnhtbESPQWsCMRSE7wX/Q3gFL0WzlXaRrVHW&#10;gqAXQVuhx8fmuRu6eVmSuK7/3hSEHoeZ+YZZrAbbip58MI4VvE4zEMSV04ZrBd9fm8kcRIjIGlvH&#10;pOBGAVbL0dMCC+2ufKD+GGuRIBwKVNDE2BVShqohi2HqOuLknZ23GJP0tdQerwluWznLslxaNJwW&#10;Guzos6Hq93ixCuLLrl+Xt5/9zpT+NJi39nwwJ6XGz0P5ASLSEP/Dj/ZWK3jPc/g7k4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DD6cUAAADcAAAADwAAAAAAAAAA&#10;AAAAAAChAgAAZHJzL2Rvd25yZXYueG1sUEsFBgAAAAAEAAQA+QAAAJMDAAAAAA==&#10;" strokecolor="#20282f" strokeweight=".02075mm"/>
                <v:line id="Line 546" o:spid="_x0000_s1102" style="position:absolute;visibility:visible;mso-wrap-style:square" from="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mcsUAAADcAAAADwAAAGRycy9kb3ducmV2LnhtbESPT2sCMRTE7wW/Q3hCL6VmLa2VrVFW&#10;QdBLwX/g8bF57oZuXpYkruu3bwoFj8PM/IaZLXrbiI58MI4VjEcZCOLSacOVguNh/ToFESKyxsYx&#10;KbhTgMV88DTDXLsb76jbx0okCIccFdQxtrmUoazJYhi5ljh5F+ctxiR9JbXHW4LbRr5l2URaNJwW&#10;amxpVVP5s79aBfFl2y2L+/l7awp/6s17c9mZk1LPw774AhGpj4/wf3ujFXxMPu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xmcsUAAADcAAAADwAAAAAAAAAA&#10;AAAAAAChAgAAZHJzL2Rvd25yZXYueG1sUEsFBgAAAAAEAAQA+QAAAJMDAAAAAA==&#10;" strokecolor="#20282f" strokeweight=".02075mm"/>
                <v:line id="Line 545" o:spid="_x0000_s1103" style="position:absolute;visibility:visible;mso-wrap-style:square" from="2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yAMIAAADcAAAADwAAAGRycy9kb3ducmV2LnhtbERPy4rCMBTdD/gP4QpuBk2VGZFqlDog&#10;6GbAF7i8NNc22NyUJFPr308WA7M8nPdq09tGdOSDcaxgOslAEJdOG64UXM678QJEiMgaG8ek4EUB&#10;NuvB2wpz7Z58pO4UK5FCOOSooI6xzaUMZU0Ww8S1xIm7O28xJugrqT0+U7ht5CzL5tKi4dRQY0tf&#10;NZWP049VEN8P3bZ43b4PpvDX3nw096O5KjUa9sUSRKQ+/ov/3Hut4HOe1qY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PyAMIAAADcAAAADwAAAAAAAAAAAAAA&#10;AAChAgAAZHJzL2Rvd25yZXYueG1sUEsFBgAAAAAEAAQA+QAAAJADAAAAAA==&#10;" strokecolor="#20282f" strokeweight=".02075mm"/>
                <v:line id="Line 544" o:spid="_x0000_s1104" style="position:absolute;visibility:visible;mso-wrap-style:square" from="5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9Xm8UAAADcAAAADwAAAGRycy9kb3ducmV2LnhtbESPT2sCMRTE7wW/Q3hCL6VmLa3UrVFW&#10;QdBLwX/g8bF57oZuXpYkruu3bwoFj8PM/IaZLXrbiI58MI4VjEcZCOLSacOVguNh/foJIkRkjY1j&#10;UnCnAIv54GmGuXY33lG3j5VIEA45KqhjbHMpQ1mTxTByLXHyLs5bjEn6SmqPtwS3jXzLsom0aDgt&#10;1NjSqqbyZ3+1CuLLtlsW9/P31hT+1Jv35rIzJ6Weh33xBSJSHx/h//ZGK/iYT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9Xm8UAAADcAAAADwAAAAAAAAAA&#10;AAAAAAChAgAAZHJzL2Rvd25yZXYueG1sUEsFBgAAAAAEAAQA+QAAAJMDAAAAAA==&#10;" strokecolor="#20282f" strokeweight=".02075mm"/>
                <v:line id="Line 543" o:spid="_x0000_s1105" style="position:absolute;visibility:visible;mso-wrap-style:square" from="7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xo28IAAADcAAAADwAAAGRycy9kb3ducmV2LnhtbERPy2oCMRTdC/2HcAtuRDMVX4xGmRYK&#10;dSNoK7i8TK4zwcnNkKTj+PdmUejycN6bXW8b0ZEPxrGCt0kGgrh02nCl4Of7c7wCESKyxsYxKXhQ&#10;gN32ZbDBXLs7H6k7xUqkEA45KqhjbHMpQ1mTxTBxLXHirs5bjAn6SmqP9xRuGznNsoW0aDg11NjS&#10;R03l7fRrFcTRvnsvHpfD3hT+3JtZcz2as1LD175Yg4jUx3/xn/tLK5gv0/x0Jh0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xo28IAAADcAAAADwAAAAAAAAAAAAAA&#10;AAChAgAAZHJzL2Rvd25yZXYueG1sUEsFBgAAAAAEAAQA+QAAAJADAAAAAA==&#10;" strokecolor="#20282f" strokeweight=".02075mm"/>
                <v:line id="Line 542" o:spid="_x0000_s1106" style="position:absolute;visibility:visible;mso-wrap-style:square" from="10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NQMUAAADcAAAADwAAAGRycy9kb3ducmV2LnhtbESPQWsCMRSE7wX/Q3hCL6VmLa2V1Shr&#10;QdBLQa3Q42Pz3A1uXpYkXdd/3wiCx2FmvmHmy942oiMfjGMF41EGgrh02nCl4Oewfp2CCBFZY+OY&#10;FFwpwHIxeJpjrt2Fd9TtYyUShEOOCuoY21zKUNZkMYxcS5y8k/MWY5K+ktrjJcFtI9+ybCItGk4L&#10;Nbb0VVN53v9ZBfFl262K6+/31hT+2Jv35rQzR6Weh30xAxGpj4/wvb3RCj4+x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NQMUAAADcAAAADwAAAAAAAAAA&#10;AAAAAAChAgAAZHJzL2Rvd25yZXYueG1sUEsFBgAAAAAEAAQA+QAAAJMDAAAAAA==&#10;" strokecolor="#20282f" strokeweight=".02075mm"/>
                <v:line id="Line 541" o:spid="_x0000_s1107" style="position:absolute;visibility:visible;mso-wrap-style:square" from="12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JTN8UAAADcAAAADwAAAGRycy9kb3ducmV2LnhtbESPQWsCMRSE7wX/Q3iCl1KzSmtlNcpW&#10;KNRLQa3Q42Pz3A1uXpYkXdd/3wiCx2FmvmGW6942oiMfjGMFk3EGgrh02nCl4Ofw+TIHESKyxsYx&#10;KbhSgPVq8LTEXLsL76jbx0okCIccFdQxtrmUoazJYhi7ljh5J+ctxiR9JbXHS4LbRk6zbCYtGk4L&#10;Nba0qak87/+sgvi87T6K6+/31hT+2JvX5rQzR6VGw75YgIjUx0f43v7SCt7ep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JTN8UAAADcAAAADwAAAAAAAAAA&#10;AAAAAAChAgAAZHJzL2Rvd25yZXYueG1sUEsFBgAAAAAEAAQA+QAAAJMDAAAAAA==&#10;" strokecolor="#20282f" strokeweight=".02075mm"/>
                <v:line id="Line 540" o:spid="_x0000_s1108" style="position:absolute;visibility:visible;mso-wrap-style:square" from="15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72rMYAAADcAAAADwAAAGRycy9kb3ducmV2LnhtbESPQWsCMRSE7wX/Q3iCl6JZbbVlNcpa&#10;KNSLoFbo8bF57gY3L0uSruu/bwqFHoeZ+YZZbXrbiI58MI4VTCcZCOLSacOVgs/T+/gVRIjIGhvH&#10;pOBOATbrwcMKc+1ufKDuGCuRIBxyVFDH2OZShrImi2HiWuLkXZy3GJP0ldQebwluGznLsoW0aDgt&#10;1NjSW03l9fhtFcTHXbct7l/7nSn8uTfPzeVgzkqNhn2xBBGpj//hv/aHVjB/eYL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O9qzGAAAA3AAAAA8AAAAAAAAA&#10;AAAAAAAAoQIAAGRycy9kb3ducmV2LnhtbFBLBQYAAAAABAAEAPkAAACUAwAAAAA=&#10;" strokecolor="#20282f" strokeweight=".02075mm"/>
                <v:line id="Line 539" o:spid="_x0000_s1109" style="position:absolute;visibility:visible;mso-wrap-style:square" from="17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u2MYAAADcAAAADwAAAGRycy9kb3ducmV2LnhtbESPQWsCMRSE7wX/Q3gFL6VmLdaWrVHW&#10;gqCXgmuFHh+b527o5mVJ4rr+e1MoeBxm5htmsRpsK3rywThWMJ1kIIgrpw3XCr4Pm+d3ECEia2wd&#10;k4IrBVgtRw8LzLW78J76MtYiQTjkqKCJsculDFVDFsPEdcTJOzlvMSbpa6k9XhLctvIly+bSouG0&#10;0GBHnw1Vv+XZKohPu35dXH++dqbwx8HM2tPeHJUaPw7FB4hIQ7yH/9tbreD1bQZ/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nbtjGAAAA3AAAAA8AAAAAAAAA&#10;AAAAAAAAoQIAAGRycy9kb3ducmV2LnhtbFBLBQYAAAAABAAEAPkAAACUAwAAAAA=&#10;" strokecolor="#20282f" strokeweight=".02075mm"/>
                <v:line id="Line 538" o:spid="_x0000_s1110" style="position:absolute;visibility:visible;mso-wrap-style:square" from="20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LQ8UAAADcAAAADwAAAGRycy9kb3ducmV2LnhtbESPQWsCMRSE7wX/Q3hCL0WzllrL1ijb&#10;QqFeBK2Cx8fmuRvcvCxJuq7/3giCx2FmvmHmy942oiMfjGMFk3EGgrh02nClYPf3M/oAESKyxsYx&#10;KbhQgOVi8DTHXLszb6jbxkokCIccFdQxtrmUoazJYhi7ljh5R+ctxiR9JbXHc4LbRr5m2bu0aDgt&#10;1NjSd03laftvFcSXVfdVXA7rlSn8vjdvzXFj9ko9D/viE0SkPj7C9/avVjCdTe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vLQ8UAAADcAAAADwAAAAAAAAAA&#10;AAAAAAChAgAAZHJzL2Rvd25yZXYueG1sUEsFBgAAAAAEAAQA+QAAAJMDAAAAAA==&#10;" strokecolor="#20282f" strokeweight=".02075mm"/>
                <v:line id="Line 537" o:spid="_x0000_s1111" style="position:absolute;visibility:visible;mso-wrap-style:square" from="22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lVNMUAAADcAAAADwAAAGRycy9kb3ducmV2LnhtbESPT2sCMRTE7wW/Q3hCL6VmLa2VrVFW&#10;QdBLwX/g8bF57oZuXpYkruu3bwoFj8PM/IaZLXrbiI58MI4VjEcZCOLSacOVguNh/ToFESKyxsYx&#10;KbhTgMV88DTDXLsb76jbx0okCIccFdQxtrmUoazJYhi5ljh5F+ctxiR9JbXHW4LbRr5l2URaNJwW&#10;amxpVVP5s79aBfFl2y2L+/l7awp/6s17c9mZk1LPw774AhGpj4/wf3ujFXx8Tu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lVNMUAAADcAAAADwAAAAAAAAAA&#10;AAAAAAChAgAAZHJzL2Rvd25yZXYueG1sUEsFBgAAAAAEAAQA+QAAAJMDAAAAAA==&#10;" strokecolor="#20282f" strokeweight=".02075mm"/>
                <v:line id="Line 536" o:spid="_x0000_s1112" style="position:absolute;visibility:visible;mso-wrap-style:square" from="24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wr8UAAADcAAAADwAAAGRycy9kb3ducmV2LnhtbESPT2sCMRTE7wW/Q3hCL0WzllbL1iir&#10;IOil4D/o8bF57oZuXpYkruu3bwoFj8PM/IaZL3vbiI58MI4VTMYZCOLSacOVgtNxM/oAESKyxsYx&#10;KbhTgOVi8DTHXLsb76k7xEokCIccFdQxtrmUoazJYhi7ljh5F+ctxiR9JbXHW4LbRr5m2VRaNJwW&#10;amxpXVP5c7haBfFl162K+/fXzhT+3Ju35rI3Z6Weh33xCSJSHx/h//ZWK3ifzeD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Xwr8UAAADcAAAADwAAAAAAAAAA&#10;AAAAAAChAgAAZHJzL2Rvd25yZXYueG1sUEsFBgAAAAAEAAQA+QAAAJMDAAAAAA==&#10;" strokecolor="#20282f" strokeweight=".02075mm"/>
                <v:line id="Line 535" o:spid="_x0000_s1113" style="position:absolute;visibility:visible;mso-wrap-style:square" from="27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k3cIAAADcAAAADwAAAGRycy9kb3ducmV2LnhtbERPy2oCMRTdC/2HcAtuRDMVX4xGmRYK&#10;dSNoK7i8TK4zwcnNkKTj+PdmUejycN6bXW8b0ZEPxrGCt0kGgrh02nCl4Of7c7wCESKyxsYxKXhQ&#10;gN32ZbDBXLs7H6k7xUqkEA45KqhjbHMpQ1mTxTBxLXHirs5bjAn6SmqP9xRuGznNsoW0aDg11NjS&#10;R03l7fRrFcTRvnsvHpfD3hT+3JtZcz2as1LD175Yg4jUx3/xn/tLK5gv09p0Jh0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k3cIAAADcAAAADwAAAAAAAAAAAAAA&#10;AAChAgAAZHJzL2Rvd25yZXYueG1sUEsFBgAAAAAEAAQA+QAAAJADAAAAAA==&#10;" strokecolor="#20282f" strokeweight=".02075mm"/>
                <v:line id="Line 534" o:spid="_x0000_s1114" style="position:absolute;visibility:visible;mso-wrap-style:square" from="29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BRsYAAADcAAAADwAAAGRycy9kb3ducmV2LnhtbESPQWsCMRSE7wX/Q3iCl6JZpdV2Ncpa&#10;KNSLoFbo8bF57gY3L0uSruu/bwqFHoeZ+YZZbXrbiI58MI4VTCcZCOLSacOVgs/T+/gFRIjIGhvH&#10;pOBOATbrwcMKc+1ufKDuGCuRIBxyVFDH2OZShrImi2HiWuLkXZy3GJP0ldQebwluGznLsrm0aDgt&#10;1NjSW03l9fhtFcTHXbct7l/7nSn8uTdPzeVgzkqNhn2xBBGpj//hv/aHVvC8eIX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mwUbGAAAA3AAAAA8AAAAAAAAA&#10;AAAAAAAAoQIAAGRycy9kb3ducmV2LnhtbFBLBQYAAAAABAAEAPkAAACUAwAAAAA=&#10;" strokecolor="#20282f" strokeweight=".02075mm"/>
                <v:line id="Line 533" o:spid="_x0000_s1115" style="position:absolute;visibility:visible;mso-wrap-style:square" from="32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Y/MIAAADcAAAADwAAAGRycy9kb3ducmV2LnhtbERPy4rCMBTdD/gP4QpuBk2VGZFqlDog&#10;6GbAF7i8NNc22NyUJFPr308WA7M8nPdq09tGdOSDcaxgOslAEJdOG64UXM678QJEiMgaG8ek4EUB&#10;NuvB2wpz7Z58pO4UK5FCOOSooI6xzaUMZU0Ww8S1xIm7O28xJugrqT0+U7ht5CzL5tKi4dRQY0tf&#10;NZWP049VEN8P3bZ43b4PpvDX3nw096O5KjUa9sUSRKQ+/ov/3Hut4HOR5qc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kY/MIAAADcAAAADwAAAAAAAAAAAAAA&#10;AAChAgAAZHJzL2Rvd25yZXYueG1sUEsFBgAAAAAEAAQA+QAAAJADAAAAAA==&#10;" strokecolor="#20282f" strokeweight=".02075mm"/>
                <v:line id="Line 532" o:spid="_x0000_s1116" style="position:absolute;visibility:visible;mso-wrap-style:square" from="34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W9Z8UAAADcAAAADwAAAGRycy9kb3ducmV2LnhtbESPT2sCMRTE7wW/Q3hCL0WzllZkNcoq&#10;CPVS8B94fGyeu8HNy5LEdf32TaHQ4zAzv2EWq942oiMfjGMFk3EGgrh02nCl4HTcjmYgQkTW2Dgm&#10;BU8KsFoOXhaYa/fgPXWHWIkE4ZCjgjrGNpcylDVZDGPXEifv6rzFmKSvpPb4SHDbyPcsm0qLhtNC&#10;jS1taipvh7tVEN923bp4Xr53pvDn3nw01705K/U67Is5iEh9/A//tb+0gs/ZB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W9Z8UAAADcAAAADwAAAAAAAAAA&#10;AAAAAAChAgAAZHJzL2Rvd25yZXYueG1sUEsFBgAAAAAEAAQA+QAAAJMDAAAAAA==&#10;" strokecolor="#20282f" strokeweight=".02075mm"/>
                <v:line id="Line 531" o:spid="_x0000_s1117" style="position:absolute;visibility:visible;mso-wrap-style:square" from="37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jEMUAAADcAAAADwAAAGRycy9kb3ducmV2LnhtbESPQWsCMRSE74L/ITyhF6lZpS2yNcoq&#10;FPQiqBV6fGyeu6GblyWJ6/rvTUHocZiZb5jFqreN6MgH41jBdJKBIC6dNlwp+D59vc5BhIissXFM&#10;Cu4UYLUcDhaYa3fjA3XHWIkE4ZCjgjrGNpcylDVZDBPXEifv4rzFmKSvpPZ4S3DbyFmWfUiLhtNC&#10;jS1taip/j1erII533bq4/+x3pvDn3rw1l4M5K/Uy6otPEJH6+B9+trdawft8Bn9n0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cjEMUAAADcAAAADwAAAAAAAAAA&#10;AAAAAAChAgAAZHJzL2Rvd25yZXYueG1sUEsFBgAAAAAEAAQA+QAAAJMDAAAAAA==&#10;" strokecolor="#20282f" strokeweight=".02075mm"/>
                <v:line id="Line 530" o:spid="_x0000_s1118" style="position:absolute;visibility:visible;mso-wrap-style:square" from="39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uGi8UAAADcAAAADwAAAGRycy9kb3ducmV2LnhtbESPQWsCMRSE7wX/Q3hCL6VmbWuR1Sir&#10;IOiloFbo8bF57gY3L0sS1/XfN4WCx2FmvmHmy942oiMfjGMF41EGgrh02nCl4Pu4eZ2CCBFZY+OY&#10;FNwpwHIxeJpjrt2N99QdYiUShEOOCuoY21zKUNZkMYxcS5y8s/MWY5K+ktrjLcFtI9+y7FNaNJwW&#10;amxpXVN5OVytgviy61bF/edrZwp/6s1Hc96bk1LPw76YgYjUx0f4v73VCibTd/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uGi8UAAADcAAAADwAAAAAAAAAA&#10;AAAAAAChAgAAZHJzL2Rvd25yZXYueG1sUEsFBgAAAAAEAAQA+QAAAJMDAAAAAA==&#10;" strokecolor="#20282f" strokeweight=".02075mm"/>
                <v:line id="Line 529" o:spid="_x0000_s1119" style="position:absolute;visibility:visible;mso-wrap-style:square" from="42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Ie/8UAAADcAAAADwAAAGRycy9kb3ducmV2LnhtbESPQWsCMRSE74L/ITyhF9FsixZZjbIt&#10;FOqloFbw+Ng8d4OblyVJ1/XfG6HgcZiZb5jVpreN6MgH41jB6zQDQVw6bbhS8Hv4mixAhIissXFM&#10;Cm4UYLMeDlaYa3flHXX7WIkE4ZCjgjrGNpcylDVZDFPXEifv7LzFmKSvpPZ4TXDbyLcse5cWDaeF&#10;Glv6rKm87P+sgjjedh/F7fSzNYU/9mbWnHfmqNTLqC+WICL18Rn+b39rBfPFD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Ie/8UAAADcAAAADwAAAAAAAAAA&#10;AAAAAAChAgAAZHJzL2Rvd25yZXYueG1sUEsFBgAAAAAEAAQA+QAAAJMDAAAAAA==&#10;" strokecolor="#20282f" strokeweight=".02075mm"/>
                <v:line id="Line 528" o:spid="_x0000_s1120" style="position:absolute;visibility:visible;mso-wrap-style:square" from="44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67ZMUAAADcAAAADwAAAGRycy9kb3ducmV2LnhtbESPQWsCMRSE74L/ITyhF9FsixZZjbIV&#10;CvVSUCt4fGyeu8HNy5LEdf33plDocZiZb5jVpreN6MgH41jB6zQDQVw6bbhS8HP8nCxAhIissXFM&#10;Ch4UYLMeDlaYa3fnPXWHWIkE4ZCjgjrGNpcylDVZDFPXEifv4rzFmKSvpPZ4T3DbyLcse5cWDaeF&#10;Glva1lReDzerII533UfxOH/vTOFPvZk1l705KfUy6osliEh9/A//tb+0gvliDr9n0hG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67ZMUAAADcAAAADwAAAAAAAAAA&#10;AAAAAAChAgAAZHJzL2Rvd25yZXYueG1sUEsFBgAAAAAEAAQA+QAAAJMDAAAAAA==&#10;" strokecolor="#20282f" strokeweight=".02075mm"/>
                <v:line id="Line 527" o:spid="_x0000_s1121" style="position:absolute;visibility:visible;mso-wrap-style:square" from="46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wlE8UAAADcAAAADwAAAGRycy9kb3ducmV2LnhtbESPT2sCMRTE7wW/Q3gFL0WzlVZka5S1&#10;IOhF8B/0+Ng8d0M3L0sS1/Xbm4LQ4zAzv2Hmy942oiMfjGMF7+MMBHHptOFKwem4Hs1AhIissXFM&#10;Cu4UYLkYvMwx1+7Ge+oOsRIJwiFHBXWMbS5lKGuyGMauJU7exXmLMUlfSe3xluC2kZMsm0qLhtNC&#10;jS1911T+Hq5WQXzbdqvi/rPbmsKfe/PRXPbmrNTwtS++QETq43/42d5oBZ+zKfydS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wlE8UAAADcAAAADwAAAAAAAAAA&#10;AAAAAAChAgAAZHJzL2Rvd25yZXYueG1sUEsFBgAAAAAEAAQA+QAAAJMDAAAAAA==&#10;" strokecolor="#20282f" strokeweight=".02075mm"/>
                <v:line id="Line 526" o:spid="_x0000_s1122" style="position:absolute;visibility:visible;mso-wrap-style:square" from="49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CAiMUAAADcAAAADwAAAGRycy9kb3ducmV2LnhtbESPQWsCMRSE7wX/Q3hCL6VmLa2V1Sir&#10;IOiloFbo8bF57gY3L0sS1/XfN4WCx2FmvmHmy942oiMfjGMF41EGgrh02nCl4Pu4eZ2CCBFZY+OY&#10;FNwpwHIxeJpjrt2N99QdYiUShEOOCuoY21zKUNZkMYxcS5y8s/MWY5K+ktrjLcFtI9+ybCItGk4L&#10;Nba0rqm8HK5WQXzZdavi/vO1M4U/9ea9Oe/NSannYV/MQETq4yP8395qBR/TT/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CAiMUAAADcAAAADwAAAAAAAAAA&#10;AAAAAAChAgAAZHJzL2Rvd25yZXYueG1sUEsFBgAAAAAEAAQA+QAAAJMDAAAAAA==&#10;" strokecolor="#20282f" strokeweight=".02075mm"/>
                <v:line id="Line 525" o:spid="_x0000_s1123" style="position:absolute;visibility:visible;mso-wrap-style:square" from="51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8U+sIAAADcAAAADwAAAGRycy9kb3ducmV2LnhtbERPy4rCMBTdD/gP4QpuBk2VGZFqlDog&#10;6GbAF7i8NNc22NyUJFPr308WA7M8nPdq09tGdOSDcaxgOslAEJdOG64UXM678QJEiMgaG8ek4EUB&#10;NuvB2wpz7Z58pO4UK5FCOOSooI6xzaUMZU0Ww8S1xIm7O28xJugrqT0+U7ht5CzL5tKi4dRQY0tf&#10;NZWP049VEN8P3bZ43b4PpvDX3nw096O5KjUa9sUSRKQ+/ov/3Hut4HOR1qY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8U+sIAAADcAAAADwAAAAAAAAAAAAAA&#10;AAChAgAAZHJzL2Rvd25yZXYueG1sUEsFBgAAAAAEAAQA+QAAAJADAAAAAA==&#10;" strokecolor="#20282f" strokeweight=".02075mm"/>
                <v:line id="Line 524" o:spid="_x0000_s1124" style="position:absolute;visibility:visible;mso-wrap-style:square" from="54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xYcUAAADcAAAADwAAAGRycy9kb3ducmV2LnhtbESPT2sCMRTE7wW/Q3hCL0Wzllbs1iir&#10;IOil4D/o8bF57oZuXpYkruu3bwoFj8PM/IaZL3vbiI58MI4VTMYZCOLSacOVgtNxM5qBCBFZY+OY&#10;FNwpwHIxeJpjrt2N99QdYiUShEOOCuoY21zKUNZkMYxdS5y8i/MWY5K+ktrjLcFtI1+zbCotGk4L&#10;Nba0rqn8OVytgviy61bF/ftrZwp/7s1bc9mbs1LPw774BBGpj4/wf3urFbzPPuD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OxYcUAAADcAAAADwAAAAAAAAAA&#10;AAAAAAChAgAAZHJzL2Rvd25yZXYueG1sUEsFBgAAAAAEAAQA+QAAAJMDAAAAAA==&#10;" strokecolor="#20282f" strokeweight=".02075mm"/>
                <v:line id="Line 523" o:spid="_x0000_s1125" style="position:absolute;visibility:visible;mso-wrap-style:square" from="56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COIcIAAADcAAAADwAAAGRycy9kb3ducmV2LnhtbERPz2vCMBS+C/sfwht4EU0nKlqN0g0G&#10;8yLoJnh8NM822LyUJKv1vzeHwY4f3+/NrreN6MgH41jB2yQDQVw6bbhS8PP9OV6CCBFZY+OYFDwo&#10;wG77Mthgrt2dj9SdYiVSCIccFdQxtrmUoazJYpi4ljhxV+ctxgR9JbXHewq3jZxm2UJaNJwaamzp&#10;o6bydvq1CuJo370Xj8thbwp/7s2suR7NWanha1+sQUTq47/4z/2lFcxXaX46k46A3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COIcIAAADcAAAADwAAAAAAAAAAAAAA&#10;AAChAgAAZHJzL2Rvd25yZXYueG1sUEsFBgAAAAAEAAQA+QAAAJADAAAAAA==&#10;" strokecolor="#20282f" strokeweight=".02075mm"/>
                <v:line id="Line 522" o:spid="_x0000_s1126" style="position:absolute;visibility:visible;mso-wrap-style:square" from="59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wrusUAAADcAAAADwAAAGRycy9kb3ducmV2LnhtbESPQWsCMRSE7wX/Q3hCL6VmLa3U1Shr&#10;QdBLQa3Q42Pz3A1uXpYkXdd/3wiCx2FmvmHmy942oiMfjGMF41EGgrh02nCl4Oewfv0EESKyxsYx&#10;KbhSgOVi8DTHXLsL76jbx0okCIccFdQxtrmUoazJYhi5ljh5J+ctxiR9JbXHS4LbRr5l2URaNJwW&#10;amzpq6byvP+zCuLLtlsV19/vrSn8sTfvzWlnjko9D/tiBiJSHx/he3ujFXxMx3A7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wrusUAAADcAAAADwAAAAAAAAAA&#10;AAAAAAChAgAAZHJzL2Rvd25yZXYueG1sUEsFBgAAAAAEAAQA+QAAAJMDAAAAAA==&#10;" strokecolor="#20282f" strokeweight=".02075mm"/>
                <v:line id="Line 521" o:spid="_x0000_s1127" style="position:absolute;visibility:visible;mso-wrap-style:square" from="61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61zcUAAADcAAAADwAAAGRycy9kb3ducmV2LnhtbESPQWsCMRSE7wX/Q3iCl1KzSit1NcpW&#10;KNRLQa3Q42Pz3A1uXpYkXdd/3wiCx2FmvmGW6942oiMfjGMFk3EGgrh02nCl4Ofw+fIOIkRkjY1j&#10;UnClAOvV4GmJuXYX3lG3j5VIEA45KqhjbHMpQ1mTxTB2LXHyTs5bjEn6SmqPlwS3jZxm2UxaNJwW&#10;amxpU1N53v9ZBfF5230U19/vrSn8sTevzWlnjkqNhn2xABGpj4/wvf2lFbzNp3A7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61zcUAAADcAAAADwAAAAAAAAAA&#10;AAAAAAChAgAAZHJzL2Rvd25yZXYueG1sUEsFBgAAAAAEAAQA+QAAAJMDAAAAAA==&#10;" strokecolor="#20282f" strokeweight=".02075mm"/>
                <v:line id="Line 520" o:spid="_x0000_s1128" style="position:absolute;visibility:visible;mso-wrap-style:square" from="64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QVsYAAADcAAAADwAAAGRycy9kb3ducmV2LnhtbESPQWsCMRSE7wX/Q3iCl6JZbZV2Ncpa&#10;KNSLoFbo8bF57gY3L0uSruu/bwqFHoeZ+YZZbXrbiI58MI4VTCcZCOLSacOVgs/T+/gFRIjIGhvH&#10;pOBOATbrwcMKc+1ufKDuGCuRIBxyVFDH2OZShrImi2HiWuLkXZy3GJP0ldQebwluGznLsoW0aDgt&#10;1NjSW03l9fhtFcTHXbct7l/7nSn8uTfPzeVgzkqNhn2xBBGpj//hv/aHVjB/fYL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CEFbGAAAA3AAAAA8AAAAAAAAA&#10;AAAAAAAAoQIAAGRycy9kb3ducmV2LnhtbFBLBQYAAAAABAAEAPkAAACUAwAAAAA=&#10;" strokecolor="#20282f" strokeweight=".02075mm"/>
                <v:line id="Line 519" o:spid="_x0000_s1129" style="position:absolute;visibility:visible;mso-wrap-style:square" from="66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uIIsYAAADcAAAADwAAAGRycy9kb3ducmV2LnhtbESPQWsCMRSE7wX/Q3gFL6VmLVbarVHW&#10;gqCXgmuFHh+b527o5mVJ4rr+e1MoeBxm5htmsRpsK3rywThWMJ1kIIgrpw3XCr4Pm+c3ECEia2wd&#10;k4IrBVgtRw8LzLW78J76MtYiQTjkqKCJsculDFVDFsPEdcTJOzlvMSbpa6k9XhLctvIly+bSouG0&#10;0GBHnw1Vv+XZKohPu35dXH++dqbwx8HM2tPeHJUaPw7FB4hIQ7yH/9tbreD1fQZ/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riCLGAAAA3AAAAA8AAAAAAAAA&#10;AAAAAAAAoQIAAGRycy9kb3ducmV2LnhtbFBLBQYAAAAABAAEAPkAAACUAwAAAAA=&#10;" strokecolor="#20282f" strokeweight=".02075mm"/>
                <v:line id="Line 518" o:spid="_x0000_s1130" style="position:absolute;visibility:visible;mso-wrap-style:square" from="68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ctucUAAADcAAAADwAAAGRycy9kb3ducmV2LnhtbESPQWsCMRSE7wX/Q3hCL0Wzllrs1ijb&#10;QqFeBK2Cx8fmuRvcvCxJuq7/3giCx2FmvmHmy942oiMfjGMFk3EGgrh02nClYPf3M5qBCBFZY+OY&#10;FFwowHIxeJpjrt2ZN9RtYyUShEOOCuoY21zKUNZkMYxdS5y8o/MWY5K+ktrjOcFtI1+z7F1aNJwW&#10;amzpu6bytP23CuLLqvsqLof1yhR+35u35rgxe6Weh33xCSJSHx/he/tXK5h+TO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ctucUAAADcAAAADwAAAAAAAAAA&#10;AAAAAAChAgAAZHJzL2Rvd25yZXYueG1sUEsFBgAAAAAEAAQA+QAAAJMDAAAAAA==&#10;" strokecolor="#20282f" strokeweight=".02075mm"/>
                <v:line id="Line 517" o:spid="_x0000_s1131" style="position:absolute;visibility:visible;mso-wrap-style:square" from="71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WzzsUAAADcAAAADwAAAGRycy9kb3ducmV2LnhtbESPT2sCMRTE7wW/Q3hCL6VmLa3UrVFW&#10;QdBLwX/g8bF57oZuXpYkruu3bwoFj8PM/IaZLXrbiI58MI4VjEcZCOLSacOVguNh/foJIkRkjY1j&#10;UnCnAIv54GmGuXY33lG3j5VIEA45KqhjbHMpQ1mTxTByLXHyLs5bjEn6SmqPtwS3jXzLsom0aDgt&#10;1NjSqqbyZ3+1CuLLtlsW9/P31hT+1Jv35rIzJ6Weh33xBSJSHx/h//ZGK/iYTu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WzzsUAAADcAAAADwAAAAAAAAAA&#10;AAAAAAChAgAAZHJzL2Rvd25yZXYueG1sUEsFBgAAAAAEAAQA+QAAAJMDAAAAAA==&#10;" strokecolor="#20282f" strokeweight=".02075mm"/>
                <v:line id="Line 516" o:spid="_x0000_s1132" style="position:absolute;visibility:visible;mso-wrap-style:square" from="73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kWVcYAAADcAAAADwAAAGRycy9kb3ducmV2LnhtbESPQWsCMRSE7wX/Q3iCl6JZpdV2Ncpa&#10;KNSLoFbo8bF57gY3L0uSruu/bwqFHoeZ+YZZbXrbiI58MI4VTCcZCOLSacOVgs/T+/gFRIjIGhvH&#10;pOBOATbrwcMKc+1ufKDuGCuRIBxyVFDH2OZShrImi2HiWuLkXZy3GJP0ldQebwluGznLsrm0aDgt&#10;1NjSW03l9fhtFcTHXbct7l/7nSn8uTdPzeVgzkqNhn2xBBGpj//hv/aHVvD8uoDfM+k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5FlXGAAAA3AAAAA8AAAAAAAAA&#10;AAAAAAAAoQIAAGRycy9kb3ducmV2LnhtbFBLBQYAAAAABAAEAPkAAACUAwAAAAA=&#10;" strokecolor="#20282f" strokeweight=".02075mm"/>
                <v:line id="Line 515" o:spid="_x0000_s1133" style="position:absolute;visibility:visible;mso-wrap-style:square" from="76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aCJ8IAAADcAAAADwAAAGRycy9kb3ducmV2LnhtbERPz2vCMBS+C/sfwht4EU0nKlqN0g0G&#10;8yLoJnh8NM822LyUJKv1vzeHwY4f3+/NrreN6MgH41jB2yQDQVw6bbhS8PP9OV6CCBFZY+OYFDwo&#10;wG77Mthgrt2dj9SdYiVSCIccFdQxtrmUoazJYpi4ljhxV+ctxgR9JbXHewq3jZxm2UJaNJwaamzp&#10;o6bydvq1CuJo370Xj8thbwp/7s2suR7NWanha1+sQUTq47/4z/2lFcxXaW06k46A3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aCJ8IAAADcAAAADwAAAAAAAAAAAAAA&#10;AAChAgAAZHJzL2Rvd25yZXYueG1sUEsFBgAAAAAEAAQA+QAAAJADAAAAAA==&#10;" strokecolor="#20282f" strokeweight=".02075mm"/>
                <v:line id="Line 514" o:spid="_x0000_s1134" style="position:absolute;visibility:visible;mso-wrap-style:square" from="78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onvMUAAADcAAAADwAAAGRycy9kb3ducmV2LnhtbESPQWsCMRSE7wX/Q3hCL6VmLa3U1Sir&#10;IOiloFbo8bF57gY3L0sS1/XfN4WCx2FmvmHmy942oiMfjGMF41EGgrh02nCl4Pu4ef0EESKyxsYx&#10;KbhTgOVi8DTHXLsb76k7xEokCIccFdQxtrmUoazJYhi5ljh5Z+ctxiR9JbXHW4LbRr5l2URaNJwW&#10;amxpXVN5OVytgviy61bF/edrZwp/6s17c96bk1LPw76YgYjUx0f4v73VCj6m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onvMUAAADcAAAADwAAAAAAAAAA&#10;AAAAAAChAgAAZHJzL2Rvd25yZXYueG1sUEsFBgAAAAAEAAQA+QAAAJMDAAAAAA==&#10;" strokecolor="#20282f" strokeweight=".02075mm"/>
                <v:line id="Line 513" o:spid="_x0000_s1135" style="position:absolute;visibility:visible;mso-wrap-style:square" from="81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962sIAAADcAAAADwAAAGRycy9kb3ducmV2LnhtbERPz2vCMBS+C/4P4Q12kZlOhkjXtNTB&#10;QC8D3QSPj+a1DWteSpLV+t8vh8GOH9/voprtICbywThW8LzOQBA3ThvuFHx9vj/tQISIrHFwTAru&#10;FKAql4sCc+1ufKLpHDuRQjjkqKCPccylDE1PFsPajcSJa523GBP0ndQebyncDnKTZVtp0XBq6HGk&#10;t56a7/OPVRBXx2lf368fR1P7y2xehvZkLko9Psz1K4hIc/wX/7kPWsE2S/PTmXQEZ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962sIAAADcAAAADwAAAAAAAAAAAAAA&#10;AAChAgAAZHJzL2Rvd25yZXYueG1sUEsFBgAAAAAEAAQA+QAAAJADAAAAAA==&#10;" strokecolor="#20282f" strokeweight=".02075mm"/>
                <v:line id="Line 512" o:spid="_x0000_s1136" style="position:absolute;visibility:visible;mso-wrap-style:square" from="83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fQcQAAADcAAAADwAAAGRycy9kb3ducmV2LnhtbESPT2sCMRTE7wW/Q3hCL0WzliKyGmUt&#10;CHop+A88PjbP3eDmZUnSdf32TUHwOMzMb5jFqreN6MgH41jBZJyBIC6dNlwpOB03oxmIEJE1No5J&#10;wYMCrJaDtwXm2t15T90hViJBOOSooI6xzaUMZU0Ww9i1xMm7Om8xJukrqT3eE9w28jPLptKi4bRQ&#10;Y0vfNZW3w69VED923bp4XH52pvDn3nw11705K/U+7Is5iEh9fIWf7a1WMM0m8H8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99BxAAAANwAAAAPAAAAAAAAAAAA&#10;AAAAAKECAABkcnMvZG93bnJldi54bWxQSwUGAAAAAAQABAD5AAAAkgMAAAAA&#10;" strokecolor="#20282f" strokeweight=".02075mm"/>
                <v:line id="Line 511" o:spid="_x0000_s1137" style="position:absolute;visibility:visible;mso-wrap-style:square" from="86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BNsQAAADcAAAADwAAAGRycy9kb3ducmV2LnhtbESPT2sCMRTE7wW/Q3hCL0WzlSKyGmUt&#10;CPVS8B94fGyeu8HNy5LEdf32TUHwOMzMb5jFqreN6MgH41jB5zgDQVw6bbhScDxsRjMQISJrbByT&#10;ggcFWC0HbwvMtbvzjrp9rESCcMhRQR1jm0sZyposhrFriZN3cd5iTNJXUnu8J7ht5CTLptKi4bRQ&#10;Y0vfNZXX/c0qiB/bbl08zr9bU/hTb76ay86clHof9sUcRKQ+vsLP9o9WMM0m8H8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UE2xAAAANwAAAAPAAAAAAAAAAAA&#10;AAAAAKECAABkcnMvZG93bnJldi54bWxQSwUGAAAAAAQABAD5AAAAkgMAAAAA&#10;" strokecolor="#20282f" strokeweight=".02075mm"/>
                <v:line id="Line 510" o:spid="_x0000_s1138" style="position:absolute;visibility:visible;mso-wrap-style:square" from="88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3krcUAAADcAAAADwAAAGRycy9kb3ducmV2LnhtbESPW4vCMBSE3xf8D+EI+7JouhdEqlHq&#10;grC+CN7Ax0NzbIPNSUlirf9+syDs4zAz3zDzZW8b0ZEPxrGC93EGgrh02nCl4HhYj6YgQkTW2Dgm&#10;BQ8KsFwMXuaYa3fnHXX7WIkE4ZCjgjrGNpcylDVZDGPXEifv4rzFmKSvpPZ4T3DbyI8sm0iLhtNC&#10;jS1911Re9zerIL5tulXxOG83pvCn3nw1l505KfU67IsZiEh9/A8/2z9awST7hL8z6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3krcUAAADcAAAADwAAAAAAAAAA&#10;AAAAAAChAgAAZHJzL2Rvd25yZXYueG1sUEsFBgAAAAAEAAQA+QAAAJMDAAAAAA==&#10;" strokecolor="#20282f" strokeweight=".02075mm"/>
                <v:line id="Line 509" o:spid="_x0000_s1139" style="position:absolute;visibility:visible;mso-wrap-style:square" from="91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82cUAAADcAAAADwAAAGRycy9kb3ducmV2LnhtbESPT2sCMRTE74LfITyhF6lZi0jZGmUV&#10;hHop+Gehx8fmuRvcvCxJXNdv3xQKPQ4z8xtmtRlsK3rywThWMJ9lIIgrpw3XCi7n/es7iBCRNbaO&#10;ScGTAmzW49EKc+0efKT+FGuRIBxyVNDE2OVShqohi2HmOuLkXZ23GJP0tdQeHwluW/mWZUtp0XBa&#10;aLCjXUPV7XS3CuL00G+L5/fXwRS+HMyivR5NqdTLZCg+QEQa4n/4r/2pFSyzB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82cUAAADcAAAADwAAAAAAAAAA&#10;AAAAAAChAgAAZHJzL2Rvd25yZXYueG1sUEsFBgAAAAAEAAQA+QAAAJMDAAAAAA==&#10;" strokecolor="#20282f" strokeweight=".02075mm"/>
                <v:line id="Line 508" o:spid="_x0000_s1140" style="position:absolute;visibility:visible;mso-wrap-style:square" from="93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jZQsUAAADcAAAADwAAAGRycy9kb3ducmV2LnhtbESPT2sCMRTE7wW/Q3hCL0WzLa3IapS1&#10;INSL4D/w+Ng8d4OblyWJ6/rtm4LQ4zAzv2Hmy942oiMfjGMF7+MMBHHptOFKwfGwHk1BhIissXFM&#10;Ch4UYLkYvMwx1+7OO+r2sRIJwiFHBXWMbS5lKGuyGMauJU7exXmLMUlfSe3xnuC2kR9ZNpEWDaeF&#10;Glv6rqm87m9WQXzbdKvicd5uTOFPvflsLjtzUup12BczEJH6+B9+tn+0gkn2BX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jZQsUAAADcAAAADwAAAAAAAAAA&#10;AAAAAAChAgAAZHJzL2Rvd25yZXYueG1sUEsFBgAAAAAEAAQA+QAAAJMDAAAAAA==&#10;" strokecolor="#20282f" strokeweight=".02075mm"/>
                <v:line id="Line 507" o:spid="_x0000_s1141" style="position:absolute;visibility:visible;mso-wrap-style:square" from="95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HNcUAAADcAAAADwAAAGRycy9kb3ducmV2LnhtbESPT2sCMRTE74V+h/AKvRTNWsoiW6Os&#10;gqCXgv/A42Pz3A3dvCxJXNdv3xQEj8PM/IaZLQbbip58MI4VTMYZCOLKacO1guNhPZqCCBFZY+uY&#10;FNwpwGL++jLDQrsb76jfx1okCIcCFTQxdoWUoWrIYhi7jjh5F+ctxiR9LbXHW4LbVn5mWS4tGk4L&#10;DXa0aqj63V+tgvix7Zfl/fyzNaU/DearvezMSan3t6H8BhFpiM/wo73RCvIsh/8z6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pHNcUAAADcAAAADwAAAAAAAAAA&#10;AAAAAAChAgAAZHJzL2Rvd25yZXYueG1sUEsFBgAAAAAEAAQA+QAAAJMDAAAAAA==&#10;" strokecolor="#20282f" strokeweight=".02075mm"/>
                <v:line id="Line 506" o:spid="_x0000_s1142" style="position:absolute;visibility:visible;mso-wrap-style:square" from="98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irsQAAADcAAAADwAAAGRycy9kb3ducmV2LnhtbESPQWsCMRSE7wX/Q3iCl6LZlmJla5St&#10;UNCLoFXw+Ng8d0M3L0sS1/XfN4LgcZiZb5j5sreN6MgH41jB2yQDQVw6bbhScPj9Gc9AhIissXFM&#10;Cm4UYLkYvMwx1+7KO+r2sRIJwiFHBXWMbS5lKGuyGCauJU7e2XmLMUlfSe3xmuC2ke9ZNpUWDaeF&#10;Glta1VT+7S9WQXzddN/F7bTdmMIfe/PRnHfmqNRo2BdfICL18Rl+tNdawTT7hPuZd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uKuxAAAANwAAAAPAAAAAAAAAAAA&#10;AAAAAKECAABkcnMvZG93bnJldi54bWxQSwUGAAAAAAQABAD5AAAAkgMAAAAA&#10;" strokecolor="#20282f" strokeweight=".02075mm"/>
                <v:line id="Line 505" o:spid="_x0000_s1143" style="position:absolute;visibility:visible;mso-wrap-style:square" from="100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l23MIAAADcAAAADwAAAGRycy9kb3ducmV2LnhtbERPz2vCMBS+C/4P4Q12kZlOhkjXtNTB&#10;QC8D3QSPj+a1DWteSpLV+t8vh8GOH9/voprtICbywThW8LzOQBA3ThvuFHx9vj/tQISIrHFwTAru&#10;FKAql4sCc+1ufKLpHDuRQjjkqKCPccylDE1PFsPajcSJa523GBP0ndQebyncDnKTZVtp0XBq6HGk&#10;t56a7/OPVRBXx2lf368fR1P7y2xehvZkLko9Psz1K4hIc/wX/7kPWsE2S2vTmXQEZ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l23MIAAADcAAAADwAAAAAAAAAAAAAA&#10;AAChAgAAZHJzL2Rvd25yZXYueG1sUEsFBgAAAAAEAAQA+QAAAJADAAAAAA==&#10;" strokecolor="#20282f" strokeweight=".02075mm"/>
                <v:line id="Line 504" o:spid="_x0000_s1144" style="position:absolute;visibility:visible;mso-wrap-style:square" from="103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XTR8QAAADcAAAADwAAAGRycy9kb3ducmV2LnhtbESPQWsCMRSE7wX/Q3iCl6LZliJ1a5St&#10;UNCLoFXw+Ng8d0M3L0sS1/XfN4LgcZiZb5j5sreN6MgH41jB2yQDQVw6bbhScPj9GX+CCBFZY+OY&#10;FNwowHIxeJljrt2Vd9TtYyUShEOOCuoY21zKUNZkMUxcS5y8s/MWY5K+ktrjNcFtI9+zbCotGk4L&#10;Nba0qqn821+sgvi66b6L22m7MYU/9uajOe/MUanRsC++QETq4zP8aK+1gmk2g/uZd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dNHxAAAANwAAAAPAAAAAAAAAAAA&#10;AAAAAKECAABkcnMvZG93bnJldi54bWxQSwUGAAAAAAQABAD5AAAAkgMAAAAA&#10;" strokecolor="#20282f" strokeweight=".02075mm"/>
                <v:line id="Line 503" o:spid="_x0000_s1145" style="position:absolute;visibility:visible;mso-wrap-style:square" from="105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bsB8EAAADcAAAADwAAAGRycy9kb3ducmV2LnhtbERPTYvCMBC9L+x/CLPgZVlTRWSpRqmC&#10;oBdBXWGPQzO2wWZSkljrvzcHwePjfc+XvW1ERz4YxwpGwwwEcem04UrB32nz8wsiRGSNjWNS8KAA&#10;y8Xnxxxz7e58oO4YK5FCOOSooI6xzaUMZU0Ww9C1xIm7OG8xJugrqT3eU7ht5DjLptKi4dRQY0vr&#10;msrr8WYVxO9dtyoe//udKfy5N5PmcjBnpQZffTEDEamPb/HLvdUKpqM0P51JR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puwHwQAAANwAAAAPAAAAAAAAAAAAAAAA&#10;AKECAABkcnMvZG93bnJldi54bWxQSwUGAAAAAAQABAD5AAAAjwMAAAAA&#10;" strokecolor="#20282f" strokeweight=".02075mm"/>
                <v:line id="Line 502" o:spid="_x0000_s1146" style="position:absolute;visibility:visible;mso-wrap-style:square" from="108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pJnMQAAADcAAAADwAAAGRycy9kb3ducmV2LnhtbESPQWsCMRSE7wX/Q3hCL0WzW4rIapS1&#10;IOhF0Fbw+Ng8d4OblyVJ1/Xfm0Khx2FmvmGW68G2oicfjGMF+TQDQVw5bbhW8P21ncxBhIissXVM&#10;Ch4UYL0avSyx0O7OR+pPsRYJwqFABU2MXSFlqBqyGKauI07e1XmLMUlfS+3xnuC2le9ZNpMWDaeF&#10;Bjv6bKi6nX6sgvi27zfl43LYm9KfB/PRXo/mrNTreCgXICIN8T/8195pBbM8h98z6Qj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6kmcxAAAANwAAAAPAAAAAAAAAAAA&#10;AAAAAKECAABkcnMvZG93bnJldi54bWxQSwUGAAAAAAQABAD5AAAAkgMAAAAA&#10;" strokecolor="#20282f" strokeweight=".02075mm"/>
                <v:line id="Line 501" o:spid="_x0000_s1147" style="position:absolute;visibility:visible;mso-wrap-style:square" from="110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jX68UAAADcAAAADwAAAGRycy9kb3ducmV2LnhtbESPQWsCMRSE70L/Q3gFL1KzSpGyNcoq&#10;CHoR1C70+Ng8d0M3L0sS1/Xfm0Khx2FmvmGW68G2oicfjGMFs2kGgrhy2nCt4Ouye/sAESKyxtYx&#10;KXhQgPXqZbTEXLs7n6g/x1okCIccFTQxdrmUoWrIYpi6jjh5V+ctxiR9LbXHe4LbVs6zbCEtGk4L&#10;DXa0baj6Od+sgjg59Jvi8X08mMKXg3lvrydTKjV+HYpPEJGG+B/+a++1gsVsDr9n0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jX68UAAADcAAAADwAAAAAAAAAA&#10;AAAAAAChAgAAZHJzL2Rvd25yZXYueG1sUEsFBgAAAAAEAAQA+QAAAJMDAAAAAA==&#10;" strokecolor="#20282f" strokeweight=".02075mm"/>
                <v:line id="Line 500" o:spid="_x0000_s1148" style="position:absolute;visibility:visible;mso-wrap-style:square" from="113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RycMUAAADcAAAADwAAAGRycy9kb3ducmV2LnhtbESPT2sCMRTE74LfITyhF6lZ2yKyNcoq&#10;CPUi+A96fGyeu6GblyWJ6/rtm4LQ4zAzv2EWq942oiMfjGMF00kGgrh02nCl4Hzavs5BhIissXFM&#10;Ch4UYLUcDhaYa3fnA3XHWIkE4ZCjgjrGNpcylDVZDBPXEifv6rzFmKSvpPZ4T3DbyLcsm0mLhtNC&#10;jS1taip/jjerII533bp4fO93pvCX3nw014O5KPUy6otPEJH6+B9+tr+0gtn0Hf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3RycMUAAADcAAAADwAAAAAAAAAA&#10;AAAAAAChAgAAZHJzL2Rvd25yZXYueG1sUEsFBgAAAAAEAAQA+QAAAJMDAAAAAA==&#10;" strokecolor="#20282f" strokeweight=".02075mm"/>
                <v:line id="Line 499" o:spid="_x0000_s1149" style="position:absolute;visibility:visible;mso-wrap-style:square" from="115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3qBMUAAADcAAAADwAAAGRycy9kb3ducmV2LnhtbESPQWsCMRSE70L/Q3iFXqRmLSJla5RV&#10;EOpFULvQ42Pz3A3dvCxJXNd/3wiCx2FmvmEWq8G2oicfjGMF00kGgrhy2nCt4Oe0ff8EESKyxtYx&#10;KbhRgNXyZbTAXLsrH6g/xlokCIccFTQxdrmUoWrIYpi4jjh5Z+ctxiR9LbXHa4LbVn5k2VxaNJwW&#10;Guxo01D1d7xYBXG869fF7Xe/M4UvBzNrzwdTKvX2OhRfICIN8Rl+tL+1gvl0Bvcz6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3qBMUAAADcAAAADwAAAAAAAAAA&#10;AAAAAAChAgAAZHJzL2Rvd25yZXYueG1sUEsFBgAAAAAEAAQA+QAAAJMDAAAAAA==&#10;" strokecolor="#20282f" strokeweight=".02075mm"/>
                <v:line id="Line 498" o:spid="_x0000_s1150" style="position:absolute;visibility:visible;mso-wrap-style:square" from="117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Pn8UAAADcAAAADwAAAGRycy9kb3ducmV2LnhtbESPT2sCMRTE74LfITyhF6lZSyuyNcoq&#10;CPUi+A96fGyeu6GblyWJ6/rtm4LQ4zAzv2EWq942oiMfjGMF00kGgrh02nCl4Hzavs5BhIissXFM&#10;Ch4UYLUcDhaYa3fnA3XHWIkE4ZCjgjrGNpcylDVZDBPXEifv6rzFmKSvpPZ4T3DbyLcsm0mLhtNC&#10;jS1taip/jjerII533bp4fO93pvCX3rw314O5KPUy6otPEJH6+B9+tr+0gtn0A/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9FPn8UAAADcAAAADwAAAAAAAAAA&#10;AAAAAAChAgAAZHJzL2Rvd25yZXYueG1sUEsFBgAAAAAEAAQA+QAAAJMDAAAAAA==&#10;" strokecolor="#20282f" strokeweight=".02075mm"/>
                <v:line id="Line 497" o:spid="_x0000_s1151" style="position:absolute;visibility:visible;mso-wrap-style:square" from="120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PR6MUAAADcAAAADwAAAGRycy9kb3ducmV2LnhtbESPwWrDMBBE74H+g9hCL6GRU4opbmTj&#10;BgLJJZC0gR4Xa2OLWisjKY7z91Gh0OMwM2+YVTXZXozkg3GsYLnIQBA3ThtuFXx9bp7fQISIrLF3&#10;TApuFKAqH2YrLLS78oHGY2xFgnAoUEEX41BIGZqOLIaFG4iTd3beYkzSt1J7vCa47eVLluXSouG0&#10;0OFA646an+PFKojz3fhR3773O1P702Re+/PBnJR6epzqdxCRpvgf/mtvtYJ8mcPvmXQEZH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PR6MUAAADcAAAADwAAAAAAAAAA&#10;AAAAAAChAgAAZHJzL2Rvd25yZXYueG1sUEsFBgAAAAAEAAQA+QAAAJMDAAAAAA==&#10;" strokecolor="#20282f" strokeweight=".02075mm"/>
                <v:line id="Line 496" o:spid="_x0000_s1152" style="position:absolute;visibility:visible;mso-wrap-style:square" from="122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90c8UAAADcAAAADwAAAGRycy9kb3ducmV2LnhtbESPT2sCMRTE7wW/Q3hCL6VmLUXLapS1&#10;UKgXwX/g8bF57gY3L0uSruu3bwTB4zAzv2Hmy942oiMfjGMF41EGgrh02nCl4LD/ef8CESKyxsYx&#10;KbhRgOVi8DLHXLsrb6nbxUokCIccFdQxtrmUoazJYhi5ljh5Z+ctxiR9JbXHa4LbRn5k2URaNJwW&#10;amzpu6bysvuzCuLbulsVt9NmbQp/7M1nc96ao1Kvw76YgYjUx2f40f7VCibjK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90c8UAAADcAAAADwAAAAAAAAAA&#10;AAAAAAChAgAAZHJzL2Rvd25yZXYueG1sUEsFBgAAAAAEAAQA+QAAAJMDAAAAAA==&#10;" strokecolor="#20282f" strokeweight=".02075mm"/>
                <v:line id="Line 495" o:spid="_x0000_s1153" style="position:absolute;visibility:visible;mso-wrap-style:square" from="125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gAcEAAADcAAAADwAAAGRycy9kb3ducmV2LnhtbERPTYvCMBC9L+x/CLPgZVlTRWSpRqmC&#10;oBdBXWGPQzO2wWZSkljrvzcHwePjfc+XvW1ERz4YxwpGwwwEcem04UrB32nz8wsiRGSNjWNS8KAA&#10;y8Xnxxxz7e58oO4YK5FCOOSooI6xzaUMZU0Ww9C1xIm7OG8xJugrqT3eU7ht5DjLptKi4dRQY0vr&#10;msrr8WYVxO9dtyoe//udKfy5N5PmcjBnpQZffTEDEamPb/HLvdUKpqO0Np1JR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0OABwQAAANwAAAAPAAAAAAAAAAAAAAAA&#10;AKECAABkcnMvZG93bnJldi54bWxQSwUGAAAAAAQABAD5AAAAjwMAAAAA&#10;" strokecolor="#20282f" strokeweight=".02075mm"/>
                <v:line id="Line 494" o:spid="_x0000_s1154" style="position:absolute;visibility:visible;mso-wrap-style:square" from="127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xFmsUAAADcAAAADwAAAGRycy9kb3ducmV2LnhtbESPT2sCMRTE7wW/Q3hCL6VmLUXsapS1&#10;UKgXwX/g8bF57gY3L0uSruu3bwTB4zAzv2Hmy942oiMfjGMF41EGgrh02nCl4LD/eZ+CCBFZY+OY&#10;FNwowHIxeJljrt2Vt9TtYiUShEOOCuoY21zKUNZkMYxcS5y8s/MWY5K+ktrjNcFtIz+ybCItGk4L&#10;Nbb0XVN52f1ZBfFt3a2K22mzNoU/9uazOW/NUanXYV/MQETq4zP8aP9qBZPxF9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xFmsUAAADcAAAADwAAAAAAAAAA&#10;AAAAAAChAgAAZHJzL2Rvd25yZXYueG1sUEsFBgAAAAAEAAQA+QAAAJMDAAAAAA==&#10;" strokecolor="#20282f" strokeweight=".02075mm"/>
                <v:line id="Line 493" o:spid="_x0000_s1155" style="position:absolute;visibility:visible;mso-wrap-style:square" from="130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omusEAAADcAAAADwAAAGRycy9kb3ducmV2LnhtbERPTYvCMBC9C/sfwix4kTVVFlmqUaog&#10;6GVBXWGPQzO2wWZSkljrvzcHwePjfS9WvW1ERz4Yxwom4wwEcem04UrB32n79QMiRGSNjWNS8KAA&#10;q+XHYIG5dnc+UHeMlUghHHJUUMfY5lKGsiaLYexa4sRdnLcYE/SV1B7vKdw2cpplM2nRcGqosaVN&#10;TeX1eLMK4mjfrYvH/+/eFP7cm+/mcjBnpYaffTEHEamPb/HLvdMKZtM0P51JR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yia6wQAAANwAAAAPAAAAAAAAAAAAAAAA&#10;AKECAABkcnMvZG93bnJldi54bWxQSwUGAAAAAAQABAD5AAAAjwMAAAAA&#10;" strokecolor="#20282f" strokeweight=".02075mm"/>
                <v:line id="Line 492" o:spid="_x0000_s1156" style="position:absolute;visibility:visible;mso-wrap-style:square" from="132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aDIcUAAADcAAAADwAAAGRycy9kb3ducmV2LnhtbESPQWsCMRSE70L/Q3gFL1KzSpGyNcoq&#10;CHoR1C70+Ng8d0M3L0sS1/Xfm0Khx2FmvmGW68G2oicfjGMFs2kGgrhy2nCt4Ouye/sAESKyxtYx&#10;KXhQgPXqZbTEXLs7n6g/x1okCIccFTQxdrmUoWrIYpi6jjh5V+ctxiR9LbXHe4LbVs6zbCEtGk4L&#10;DXa0baj6Od+sgjg59Jvi8X08mMKXg3lvrydTKjV+HYpPEJGG+B/+a++1gsV8Br9n0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aDIcUAAADcAAAADwAAAAAAAAAA&#10;AAAAAAChAgAAZHJzL2Rvd25yZXYueG1sUEsFBgAAAAAEAAQA+QAAAJMDAAAAAA==&#10;" strokecolor="#20282f" strokeweight=".02075mm"/>
                <v:line id="Line 491" o:spid="_x0000_s1157" style="position:absolute;visibility:visible;mso-wrap-style:square" from="135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dVsQAAADcAAAADwAAAGRycy9kb3ducmV2LnhtbESPQWsCMRSE7wX/Q3gFL6Vmu4jI1ihr&#10;QdBLQVvB42Pz3A3dvCxJXNd/3wiCx2FmvmEWq8G2oicfjGMFH5MMBHHltOFawe/P5n0OIkRkja1j&#10;UnCjAKvl6GWBhXZX3lN/iLVIEA4FKmhi7AopQ9WQxTBxHXHyzs5bjEn6WmqP1wS3rcyzbCYtGk4L&#10;DXb01VD1d7hYBfFt16/L2+l7Z0p/HMy0Pe/NUanx61B+gog0xGf40d5qBbM8h/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B1WxAAAANwAAAAPAAAAAAAAAAAA&#10;AAAAAKECAABkcnMvZG93bnJldi54bWxQSwUGAAAAAAQABAD5AAAAkgMAAAAA&#10;" strokecolor="#20282f" strokeweight=".02075mm"/>
                <v:line id="Line 490" o:spid="_x0000_s1158" style="position:absolute;visibility:visible;mso-wrap-style:square" from="137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4zcUAAADcAAAADwAAAGRycy9kb3ducmV2LnhtbESPT2sCMRTE7wW/Q3iCl1Kz2iKyNcoq&#10;CHop+A96fGyeu6GblyWJ6/rtTaHQ4zAzv2EWq942oiMfjGMFk3EGgrh02nCl4Hzavs1BhIissXFM&#10;Ch4UYLUcvCww1+7OB+qOsRIJwiFHBXWMbS5lKGuyGMauJU7e1XmLMUlfSe3xnuC2kdMsm0mLhtNC&#10;jS1taip/jjerIL7uu3Xx+P7am8JfevPRXA/motRo2BefICL18T/8195pBbPpO/yeS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i4zcUAAADcAAAADwAAAAAAAAAA&#10;AAAAAAChAgAAZHJzL2Rvd25yZXYueG1sUEsFBgAAAAAEAAQA+QAAAJMDAAAAAA==&#10;" strokecolor="#20282f" strokeweight=".02075mm"/>
                <v:line id="Line 489" o:spid="_x0000_s1159" style="position:absolute;visibility:visible;mso-wrap-style:square" from="139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gucUAAADcAAAADwAAAGRycy9kb3ducmV2LnhtbESPQWsCMRSE70L/Q3gFL1KzikjZGmUV&#10;CvUiqF3o8bF57oZuXpYkruu/N0Khx2FmvmFWm8G2oicfjGMFs2kGgrhy2nCt4Pv8+fYOIkRkja1j&#10;UnCnAJv1y2iFuXY3PlJ/irVIEA45Kmhi7HIpQ9WQxTB1HXHyLs5bjEn6WmqPtwS3rZxn2VJaNJwW&#10;Guxo11D1e7paBXGy77fF/eewN4UvB7NoL0dTKjV+HYoPEJGG+B/+a39pBcv5Ap5n0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EgucUAAADcAAAADwAAAAAAAAAA&#10;AAAAAAChAgAAZHJzL2Rvd25yZXYueG1sUEsFBgAAAAAEAAQA+QAAAJMDAAAAAA==&#10;" strokecolor="#20282f" strokeweight=".02075mm"/>
                <v:line id="Line 488" o:spid="_x0000_s1160" style="position:absolute;visibility:visible;mso-wrap-style:square" from="142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2FIsUAAADcAAAADwAAAGRycy9kb3ducmV2LnhtbESPT2sCMRTE7wW/Q3iCl1KzSiuyNcoq&#10;CHop+A96fGyeu6GblyWJ6/rtTaHQ4zAzv2EWq942oiMfjGMFk3EGgrh02nCl4Hzavs1BhIissXFM&#10;Ch4UYLUcvCww1+7OB+qOsRIJwiFHBXWMbS5lKGuyGMauJU7e1XmLMUlfSe3xnuC2kdMsm0mLhtNC&#10;jS1taip/jjerIL7uu3Xx+P7am8JfevPeXA/motRo2BefICL18T/8195pBbPpB/yeS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2FIsUAAADcAAAADwAAAAAAAAAA&#10;AAAAAAChAgAAZHJzL2Rvd25yZXYueG1sUEsFBgAAAAAEAAQA+QAAAJMDAAAAAA==&#10;" strokecolor="#20282f" strokeweight=".02075mm"/>
                <v:line id="Line 487" o:spid="_x0000_s1161" style="position:absolute;visibility:visible;mso-wrap-style:square" from="1448,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8bVcQAAADcAAAADwAAAGRycy9kb3ducmV2LnhtbESPQWsCMRSE7wX/Q3gFL6VmK7LI1ihr&#10;QdBLQVvB42Pz3A3dvCxJXNd/3wiCx2FmvmEWq8G2oicfjGMFH5MMBHHltOFawe/P5n0OIkRkja1j&#10;UnCjAKvl6GWBhXZX3lN/iLVIEA4FKmhi7AopQ9WQxTBxHXHyzs5bjEn6WmqP1wS3rZxmWS4tGk4L&#10;DXb01VD1d7hYBfFt16/L2+l7Z0p/HMysPe/NUanx61B+gog0xGf40d5qBfk0h/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bxtVxAAAANwAAAAPAAAAAAAAAAAA&#10;AAAAAKECAABkcnMvZG93bnJldi54bWxQSwUGAAAAAAQABAD5AAAAkgMAAAAA&#10;" strokecolor="#20282f" strokeweight=".02075mm"/>
                <v:line id="Line 486" o:spid="_x0000_s1162" style="position:absolute;visibility:visible;mso-wrap-style:square" from="1473,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O+zsUAAADcAAAADwAAAGRycy9kb3ducmV2LnhtbESPT2sCMRTE7wW/Q3gFL0WzFVHZGmUt&#10;FPQi+A96fGyeu6GblyVJ1/XbG6HQ4zAzv2GW6942oiMfjGMF7+MMBHHptOFKwfn0NVqACBFZY+OY&#10;FNwpwHo1eFlirt2ND9QdYyUShEOOCuoY21zKUNZkMYxdS5y8q/MWY5K+ktrjLcFtIydZNpMWDaeF&#10;Glv6rKn8Of5aBfFt122K+/d+Zwp/6c20uR7MRanha198gIjUx//wX3urFcwmc3i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O+zsUAAADcAAAADwAAAAAAAAAA&#10;AAAAAAChAgAAZHJzL2Rvd25yZXYueG1sUEsFBgAAAAAEAAQA+QAAAJMDAAAAAA==&#10;" strokecolor="#20282f" strokeweight=".02075mm"/>
                <v:line id="Line 485" o:spid="_x0000_s1163" style="position:absolute;visibility:visible;mso-wrap-style:square" from="1497,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wqvMEAAADcAAAADwAAAGRycy9kb3ducmV2LnhtbERPTYvCMBC9C/sfwix4kTVVFlmqUaog&#10;6GVBXWGPQzO2wWZSkljrvzcHwePjfS9WvW1ERz4Yxwom4wwEcem04UrB32n79QMiRGSNjWNS8KAA&#10;q+XHYIG5dnc+UHeMlUghHHJUUMfY5lKGsiaLYexa4sRdnLcYE/SV1B7vKdw2cpplM2nRcGqosaVN&#10;TeX1eLMK4mjfrYvH/+/eFP7cm+/mcjBnpYaffTEHEamPb/HLvdMKZtO0Np1JR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vCq8wQAAANwAAAAPAAAAAAAAAAAAAAAA&#10;AKECAABkcnMvZG93bnJldi54bWxQSwUGAAAAAAQABAD5AAAAjwMAAAAA&#10;" strokecolor="#20282f" strokeweight=".02075mm"/>
                <v:line id="Line 484" o:spid="_x0000_s1164" style="position:absolute;visibility:visible;mso-wrap-style:square" from="1522,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PJ8UAAADcAAAADwAAAGRycy9kb3ducmV2LnhtbESPT2sCMRTE7wW/Q3gFL0WzFRHdGmUt&#10;FPQi+A96fGyeu6GblyVJ1/XbG6HQ4zAzv2GW6942oiMfjGMF7+MMBHHptOFKwfn0NZqDCBFZY+OY&#10;FNwpwHo1eFlirt2ND9QdYyUShEOOCuoY21zKUNZkMYxdS5y8q/MWY5K+ktrjLcFtIydZNpMWDaeF&#10;Glv6rKn8Of5aBfFt122K+/d+Zwp/6c20uR7MRanha198gIjUx//wX3urFcwmC3i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CPJ8UAAADcAAAADwAAAAAAAAAA&#10;AAAAAAChAgAAZHJzL2Rvd25yZXYueG1sUEsFBgAAAAAEAAQA+QAAAJMDAAAAAA==&#10;" strokecolor="#20282f" strokeweight=".02075mm"/>
                <v:line id="Line 483" o:spid="_x0000_s1165" style="position:absolute;visibility:visible;mso-wrap-style:square" from="1546,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wZ8IAAADcAAAADwAAAGRycy9kb3ducmV2LnhtbERPy4rCMBTdD/gP4QpuBk11BpFqlDog&#10;6GbAF7i8NNc22NyUJFPr308WA7M8nPdq09tGdOSDcaxgOslAEJdOG64UXM678QJEiMgaG8ek4EUB&#10;NuvB2wpz7Z58pO4UK5FCOOSooI6xzaUMZU0Ww8S1xIm7O28xJugrqT0+U7ht5CzL5tKi4dRQY0tf&#10;NZWP049VEN8P3bZ43b4PpvDX3nw296O5KjUa9sUSRKQ+/ov/3HutYP6R5qcz6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OwZ8IAAADcAAAADwAAAAAAAAAAAAAA&#10;AAChAgAAZHJzL2Rvd25yZXYueG1sUEsFBgAAAAAEAAQA+QAAAJADAAAAAA==&#10;" strokecolor="#20282f" strokeweight=".02075mm"/>
                <v:line id="Line 482" o:spid="_x0000_s1166" style="position:absolute;visibility:visible;mso-wrap-style:square" from="1571,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8V/MUAAADcAAAADwAAAGRycy9kb3ducmV2LnhtbESPT2sCMRTE74LfITyhF6lZ2yKyNcoq&#10;CPUi+A96fGyeu6GblyWJ6/rtm4LQ4zAzv2EWq942oiMfjGMF00kGgrh02nCl4Hzavs5BhIissXFM&#10;Ch4UYLUcDhaYa3fnA3XHWIkE4ZCjgjrGNpcylDVZDBPXEifv6rzFmKSvpPZ4T3DbyLcsm0mLhtNC&#10;jS1taip/jjerII533bp4fO93pvCX3nw014O5KPUy6otPEJH6+B9+tr+0gtn7F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8V/MUAAADcAAAADwAAAAAAAAAA&#10;AAAAAAChAgAAZHJzL2Rvd25yZXYueG1sUEsFBgAAAAAEAAQA+QAAAJMDAAAAAA==&#10;" strokecolor="#20282f" strokeweight=".02075mm"/>
                <v:line id="Line 481" o:spid="_x0000_s1167" style="position:absolute;visibility:visible;mso-wrap-style:square" from="1595,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2Li8UAAADcAAAADwAAAGRycy9kb3ducmV2LnhtbESPT2sCMRTE7wW/Q3iCl1Kz2iKyNcoq&#10;CHop+A96fGyeu6GblyWJ6/rtTaHQ4zAzv2EWq942oiMfjGMFk3EGgrh02nCl4Hzavs1BhIissXFM&#10;Ch4UYLUcvCww1+7OB+qOsRIJwiFHBXWMbS5lKGuyGMauJU7e1XmLMUlfSe3xnuC2kdMsm0mLhtNC&#10;jS1taip/jjerIL7uu3Xx+P7am8JfevPRXA/motRo2BefICL18T/8195pBbP3KfyeS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42Li8UAAADcAAAADwAAAAAAAAAA&#10;AAAAAAChAgAAZHJzL2Rvd25yZXYueG1sUEsFBgAAAAAEAAQA+QAAAJMDAAAAAA==&#10;" strokecolor="#20282f" strokeweight=".02075mm"/>
                <v:line id="Line 480" o:spid="_x0000_s1168" style="position:absolute;visibility:visible;mso-wrap-style:square" from="1620,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EuEMUAAADcAAAADwAAAGRycy9kb3ducmV2LnhtbESPT2sCMRTE70K/Q3iFXqRmrSKyNcoq&#10;FOpF8B/0+Ng8d0M3L0sS1/XbNwXB4zAzv2EWq942oiMfjGMF41EGgrh02nCl4HT8ep+DCBFZY+OY&#10;FNwpwGr5Mlhgrt2N99QdYiUShEOOCuoY21zKUNZkMYxcS5y8i/MWY5K+ktrjLcFtIz+ybCYtGk4L&#10;Nba0qan8PVytgjjcduvi/rPbmsKfezNtLntzVurttS8+QUTq4zP8aH9rBbPJBP7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EuEMUAAADcAAAADwAAAAAAAAAA&#10;AAAAAAChAgAAZHJzL2Rvd25yZXYueG1sUEsFBgAAAAAEAAQA+QAAAJMDAAAAAA==&#10;" strokecolor="#20282f" strokeweight=".02075mm"/>
                <v:line id="Line 479" o:spid="_x0000_s1169" style="position:absolute;visibility:visible;mso-wrap-style:square" from="1644,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i2ZMUAAADcAAAADwAAAGRycy9kb3ducmV2LnhtbESPT2sCMRTE70K/Q3iFXqRmbUVka5RV&#10;KNSL4D/o8bF57oZuXpYkruu3bwTB4zAzv2Hmy942oiMfjGMF41EGgrh02nCl4Hj4fp+BCBFZY+OY&#10;FNwowHLxMphjrt2Vd9TtYyUShEOOCuoY21zKUNZkMYxcS5y8s/MWY5K+ktrjNcFtIz+ybCotGk4L&#10;Nba0rqn821+sgjjcdKvi9rvdmMKfejNpzjtzUurttS++QETq4zP8aP9oBdPPCd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i2ZMUAAADcAAAADwAAAAAAAAAA&#10;AAAAAAChAgAAZHJzL2Rvd25yZXYueG1sUEsFBgAAAAAEAAQA+QAAAJMDAAAAAA==&#10;" strokecolor="#20282f" strokeweight=".02075mm"/>
                <v:line id="Line 478" o:spid="_x0000_s1170" style="position:absolute;visibility:visible;mso-wrap-style:square" from="1669,2080" to="207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QT/8UAAADcAAAADwAAAGRycy9kb3ducmV2LnhtbESPT2sCMRTE7wW/Q3hCL0WztlXK1iir&#10;IOil4D/o8bF57oZuXpYkruu3bwoFj8PM/IaZL3vbiI58MI4VTMYZCOLSacOVgtNxM/oAESKyxsYx&#10;KbhTgOVi8DTHXLsb76k7xEokCIccFdQxtrmUoazJYhi7ljh5F+ctxiR9JbXHW4LbRr5m2UxaNJwW&#10;amxpXVP5c7haBfFl162K+/fXzhT+3Jv35rI3Z6Weh33xCSJSHx/h//ZWK5i9TeH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QT/8UAAADcAAAADwAAAAAAAAAA&#10;AAAAAAChAgAAZHJzL2Rvd25yZXYueG1sUEsFBgAAAAAEAAQA+QAAAJMDAAAAAA==&#10;" strokecolor="#20282f" strokeweight=".02075mm"/>
                <v:shape id="Picture 477" o:spid="_x0000_s1171" type="#_x0000_t75" style="position:absolute;left:1692;top:1694;width:386;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1UwXFAAAA3AAAAA8AAABkcnMvZG93bnJldi54bWxEj0FrwkAUhO9C/8PyCr3pphaCpG5CW7B4&#10;U2N76O2ZfSZps29DdptEf70rCB6HmfmGWWajaURPnastK3ieRSCIC6trLhV87VfTBQjnkTU2lknB&#10;iRxk6cNkiYm2A++oz30pAoRdggoq79tESldUZNDNbEscvKPtDPogu1LqDocAN42cR1EsDdYcFips&#10;6aOi4i//Nwp+N59DfZCUv/9s125hivN3b89KPT2Ob68gPI3+Hr6111pB/BLD9Uw4AjK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dVMFxQAAANwAAAAPAAAAAAAAAAAAAAAA&#10;AJ8CAABkcnMvZG93bnJldi54bWxQSwUGAAAAAAQABAD3AAAAkQMAAAAA&#10;">
                  <v:imagedata r:id="rId33" o:title=""/>
                </v:shape>
                <v:line id="Line 476" o:spid="_x0000_s1172" style="position:absolute;visibility:visible;mso-wrap-style:square" from="2078,1" to="2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dlAMUAAADcAAAADwAAAGRycy9kb3ducmV2LnhtbESP0WrCQBRE3wv9h+UW+tZstFRtdBNq&#10;oRD0qWk/4JK9Jmmyd2N2Nenfu4Lg4zAzZ5hNNplOnGlwjWUFsygGQVxa3XCl4Pfn62UFwnlkjZ1l&#10;UvBPDrL08WGDibYjf9O58JUIEHYJKqi97xMpXVmTQRfZnjh4BzsY9EEOldQDjgFuOjmP44U02HBY&#10;qLGnz5rKtjgZBau35b7b/5WzYjq+tyfeHvPW7JR6fpo+1iA8Tf4evrVzrWDxuoTrmXAEZH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dlAMUAAADcAAAADwAAAAAAAAAA&#10;AAAAAAChAgAAZHJzL2Rvd25yZXYueG1sUEsFBgAAAAAEAAQA+QAAAJMDAAAAAA==&#10;" strokecolor="#20282f" strokeweight=".00742mm"/>
                <w10:anchorlock/>
              </v:group>
            </w:pict>
          </mc:Fallback>
        </mc:AlternateContent>
      </w:r>
      <w:r w:rsidR="008F5666">
        <w:rPr>
          <w:spacing w:val="61"/>
          <w:position w:val="4"/>
        </w:rPr>
        <w:t xml:space="preserve"> </w:t>
      </w:r>
      <w:r>
        <w:rPr>
          <w:noProof/>
          <w:spacing w:val="61"/>
          <w:lang w:val="id-ID" w:eastAsia="id-ID"/>
        </w:rPr>
        <mc:AlternateContent>
          <mc:Choice Requires="wpg">
            <w:drawing>
              <wp:inline distT="0" distB="0" distL="0" distR="0">
                <wp:extent cx="194945" cy="1370965"/>
                <wp:effectExtent l="8890" t="13970" r="5715" b="15240"/>
                <wp:docPr id="473"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370965"/>
                          <a:chOff x="0" y="0"/>
                          <a:chExt cx="307" cy="2159"/>
                        </a:xfrm>
                      </wpg:grpSpPr>
                      <wps:wsp>
                        <wps:cNvPr id="474" name="Line 474"/>
                        <wps:cNvCnPr>
                          <a:cxnSpLocks noChangeShapeType="1"/>
                        </wps:cNvCnPr>
                        <wps:spPr bwMode="auto">
                          <a:xfrm>
                            <a:off x="1" y="41"/>
                            <a:ext cx="305"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475" name="Line 473"/>
                        <wps:cNvCnPr>
                          <a:cxnSpLocks noChangeShapeType="1"/>
                        </wps:cNvCnPr>
                        <wps:spPr bwMode="auto">
                          <a:xfrm>
                            <a:off x="199" y="6"/>
                            <a:ext cx="0" cy="982"/>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476" name="Freeform 472"/>
                        <wps:cNvSpPr>
                          <a:spLocks/>
                        </wps:cNvSpPr>
                        <wps:spPr bwMode="auto">
                          <a:xfrm>
                            <a:off x="158" y="7"/>
                            <a:ext cx="77" cy="70"/>
                          </a:xfrm>
                          <a:custGeom>
                            <a:avLst/>
                            <a:gdLst>
                              <a:gd name="T0" fmla="+- 0 158 158"/>
                              <a:gd name="T1" fmla="*/ T0 w 77"/>
                              <a:gd name="T2" fmla="+- 0 7 7"/>
                              <a:gd name="T3" fmla="*/ 7 h 70"/>
                              <a:gd name="T4" fmla="+- 0 228 158"/>
                              <a:gd name="T5" fmla="*/ T4 w 77"/>
                              <a:gd name="T6" fmla="+- 0 77 7"/>
                              <a:gd name="T7" fmla="*/ 77 h 70"/>
                              <a:gd name="T8" fmla="+- 0 235 158"/>
                              <a:gd name="T9" fmla="*/ T8 w 77"/>
                              <a:gd name="T10" fmla="+- 0 69 7"/>
                              <a:gd name="T11" fmla="*/ 69 h 70"/>
                              <a:gd name="T12" fmla="+- 0 158 158"/>
                              <a:gd name="T13" fmla="*/ T12 w 77"/>
                              <a:gd name="T14" fmla="+- 0 7 7"/>
                              <a:gd name="T15" fmla="*/ 7 h 70"/>
                            </a:gdLst>
                            <a:ahLst/>
                            <a:cxnLst>
                              <a:cxn ang="0">
                                <a:pos x="T1" y="T3"/>
                              </a:cxn>
                              <a:cxn ang="0">
                                <a:pos x="T5" y="T7"/>
                              </a:cxn>
                              <a:cxn ang="0">
                                <a:pos x="T9" y="T11"/>
                              </a:cxn>
                              <a:cxn ang="0">
                                <a:pos x="T13" y="T15"/>
                              </a:cxn>
                            </a:cxnLst>
                            <a:rect l="0" t="0" r="r" b="b"/>
                            <a:pathLst>
                              <a:path w="77" h="70">
                                <a:moveTo>
                                  <a:pt x="0" y="0"/>
                                </a:moveTo>
                                <a:lnTo>
                                  <a:pt x="70" y="70"/>
                                </a:lnTo>
                                <a:lnTo>
                                  <a:pt x="77" y="62"/>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471"/>
                        <wps:cNvSpPr>
                          <a:spLocks/>
                        </wps:cNvSpPr>
                        <wps:spPr bwMode="auto">
                          <a:xfrm>
                            <a:off x="158" y="0"/>
                            <a:ext cx="77" cy="70"/>
                          </a:xfrm>
                          <a:custGeom>
                            <a:avLst/>
                            <a:gdLst>
                              <a:gd name="T0" fmla="+- 0 165 158"/>
                              <a:gd name="T1" fmla="*/ T0 w 77"/>
                              <a:gd name="T2" fmla="*/ 0 h 70"/>
                              <a:gd name="T3" fmla="+- 0 158 158"/>
                              <a:gd name="T4" fmla="*/ T3 w 77"/>
                              <a:gd name="T5" fmla="*/ 7 h 70"/>
                              <a:gd name="T6" fmla="+- 0 235 158"/>
                              <a:gd name="T7" fmla="*/ T6 w 77"/>
                              <a:gd name="T8" fmla="*/ 69 h 70"/>
                              <a:gd name="T9" fmla="+- 0 165 158"/>
                              <a:gd name="T10" fmla="*/ T9 w 77"/>
                              <a:gd name="T11" fmla="*/ 0 h 70"/>
                            </a:gdLst>
                            <a:ahLst/>
                            <a:cxnLst>
                              <a:cxn ang="0">
                                <a:pos x="T1" y="T2"/>
                              </a:cxn>
                              <a:cxn ang="0">
                                <a:pos x="T4" y="T5"/>
                              </a:cxn>
                              <a:cxn ang="0">
                                <a:pos x="T7" y="T8"/>
                              </a:cxn>
                              <a:cxn ang="0">
                                <a:pos x="T10" y="T11"/>
                              </a:cxn>
                            </a:cxnLst>
                            <a:rect l="0" t="0" r="r" b="b"/>
                            <a:pathLst>
                              <a:path w="77" h="70">
                                <a:moveTo>
                                  <a:pt x="7" y="0"/>
                                </a:moveTo>
                                <a:lnTo>
                                  <a:pt x="0" y="7"/>
                                </a:lnTo>
                                <a:lnTo>
                                  <a:pt x="77" y="69"/>
                                </a:lnTo>
                                <a:lnTo>
                                  <a:pt x="7"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0"/>
                        <wps:cNvSpPr>
                          <a:spLocks/>
                        </wps:cNvSpPr>
                        <wps:spPr bwMode="auto">
                          <a:xfrm>
                            <a:off x="161" y="3"/>
                            <a:ext cx="77" cy="77"/>
                          </a:xfrm>
                          <a:custGeom>
                            <a:avLst/>
                            <a:gdLst>
                              <a:gd name="T0" fmla="+- 0 230 161"/>
                              <a:gd name="T1" fmla="*/ T0 w 77"/>
                              <a:gd name="T2" fmla="+- 0 79 3"/>
                              <a:gd name="T3" fmla="*/ 79 h 77"/>
                              <a:gd name="T4" fmla="+- 0 238 161"/>
                              <a:gd name="T5" fmla="*/ T4 w 77"/>
                              <a:gd name="T6" fmla="+- 0 72 3"/>
                              <a:gd name="T7" fmla="*/ 72 h 77"/>
                              <a:gd name="T8" fmla="+- 0 168 161"/>
                              <a:gd name="T9" fmla="*/ T8 w 77"/>
                              <a:gd name="T10" fmla="+- 0 3 3"/>
                              <a:gd name="T11" fmla="*/ 3 h 77"/>
                              <a:gd name="T12" fmla="+- 0 161 161"/>
                              <a:gd name="T13" fmla="*/ T12 w 77"/>
                              <a:gd name="T14" fmla="+- 0 10 3"/>
                              <a:gd name="T15" fmla="*/ 10 h 77"/>
                              <a:gd name="T16" fmla="+- 0 230 161"/>
                              <a:gd name="T17" fmla="*/ T16 w 77"/>
                              <a:gd name="T18" fmla="+- 0 79 3"/>
                              <a:gd name="T19" fmla="*/ 79 h 77"/>
                            </a:gdLst>
                            <a:ahLst/>
                            <a:cxnLst>
                              <a:cxn ang="0">
                                <a:pos x="T1" y="T3"/>
                              </a:cxn>
                              <a:cxn ang="0">
                                <a:pos x="T5" y="T7"/>
                              </a:cxn>
                              <a:cxn ang="0">
                                <a:pos x="T9" y="T11"/>
                              </a:cxn>
                              <a:cxn ang="0">
                                <a:pos x="T13" y="T15"/>
                              </a:cxn>
                              <a:cxn ang="0">
                                <a:pos x="T17" y="T19"/>
                              </a:cxn>
                            </a:cxnLst>
                            <a:rect l="0" t="0" r="r" b="b"/>
                            <a:pathLst>
                              <a:path w="77" h="77">
                                <a:moveTo>
                                  <a:pt x="69" y="76"/>
                                </a:moveTo>
                                <a:lnTo>
                                  <a:pt x="77" y="69"/>
                                </a:lnTo>
                                <a:lnTo>
                                  <a:pt x="7" y="0"/>
                                </a:lnTo>
                                <a:lnTo>
                                  <a:pt x="0" y="7"/>
                                </a:lnTo>
                                <a:lnTo>
                                  <a:pt x="69" y="76"/>
                                </a:lnTo>
                                <a:close/>
                              </a:path>
                            </a:pathLst>
                          </a:custGeom>
                          <a:noFill/>
                          <a:ln w="74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Line 469"/>
                        <wps:cNvCnPr>
                          <a:cxnSpLocks noChangeShapeType="1"/>
                        </wps:cNvCnPr>
                        <wps:spPr bwMode="auto">
                          <a:xfrm>
                            <a:off x="1" y="2119"/>
                            <a:ext cx="305" cy="0"/>
                          </a:xfrm>
                          <a:prstGeom prst="line">
                            <a:avLst/>
                          </a:prstGeom>
                          <a:noFill/>
                          <a:ln w="746">
                            <a:solidFill>
                              <a:srgbClr val="20282F"/>
                            </a:solidFill>
                            <a:round/>
                            <a:headEnd/>
                            <a:tailEnd/>
                          </a:ln>
                          <a:extLst>
                            <a:ext uri="{909E8E84-426E-40DD-AFC4-6F175D3DCCD1}">
                              <a14:hiddenFill xmlns:a14="http://schemas.microsoft.com/office/drawing/2010/main">
                                <a:noFill/>
                              </a14:hiddenFill>
                            </a:ext>
                          </a:extLst>
                        </wps:spPr>
                        <wps:bodyPr/>
                      </wps:wsp>
                      <wps:wsp>
                        <wps:cNvPr id="480" name="Line 468"/>
                        <wps:cNvCnPr>
                          <a:cxnSpLocks noChangeShapeType="1"/>
                        </wps:cNvCnPr>
                        <wps:spPr bwMode="auto">
                          <a:xfrm>
                            <a:off x="199" y="2154"/>
                            <a:ext cx="0" cy="0"/>
                          </a:xfrm>
                          <a:prstGeom prst="line">
                            <a:avLst/>
                          </a:prstGeom>
                          <a:noFill/>
                          <a:ln w="747">
                            <a:solidFill>
                              <a:srgbClr val="20282F"/>
                            </a:solidFill>
                            <a:round/>
                            <a:headEnd/>
                            <a:tailEnd/>
                          </a:ln>
                          <a:extLst>
                            <a:ext uri="{909E8E84-426E-40DD-AFC4-6F175D3DCCD1}">
                              <a14:hiddenFill xmlns:a14="http://schemas.microsoft.com/office/drawing/2010/main">
                                <a:noFill/>
                              </a14:hiddenFill>
                            </a:ext>
                          </a:extLst>
                        </wps:spPr>
                        <wps:bodyPr/>
                      </wps:wsp>
                      <wps:wsp>
                        <wps:cNvPr id="481" name="Freeform 467"/>
                        <wps:cNvSpPr>
                          <a:spLocks/>
                        </wps:cNvSpPr>
                        <wps:spPr bwMode="auto">
                          <a:xfrm>
                            <a:off x="158" y="2078"/>
                            <a:ext cx="77" cy="70"/>
                          </a:xfrm>
                          <a:custGeom>
                            <a:avLst/>
                            <a:gdLst>
                              <a:gd name="T0" fmla="+- 0 165 158"/>
                              <a:gd name="T1" fmla="*/ T0 w 77"/>
                              <a:gd name="T2" fmla="+- 0 2078 2078"/>
                              <a:gd name="T3" fmla="*/ 2078 h 70"/>
                              <a:gd name="T4" fmla="+- 0 158 158"/>
                              <a:gd name="T5" fmla="*/ T4 w 77"/>
                              <a:gd name="T6" fmla="+- 0 2085 2078"/>
                              <a:gd name="T7" fmla="*/ 2085 h 70"/>
                              <a:gd name="T8" fmla="+- 0 235 158"/>
                              <a:gd name="T9" fmla="*/ T8 w 77"/>
                              <a:gd name="T10" fmla="+- 0 2147 2078"/>
                              <a:gd name="T11" fmla="*/ 2147 h 70"/>
                              <a:gd name="T12" fmla="+- 0 165 158"/>
                              <a:gd name="T13" fmla="*/ T12 w 77"/>
                              <a:gd name="T14" fmla="+- 0 2078 2078"/>
                              <a:gd name="T15" fmla="*/ 2078 h 70"/>
                            </a:gdLst>
                            <a:ahLst/>
                            <a:cxnLst>
                              <a:cxn ang="0">
                                <a:pos x="T1" y="T3"/>
                              </a:cxn>
                              <a:cxn ang="0">
                                <a:pos x="T5" y="T7"/>
                              </a:cxn>
                              <a:cxn ang="0">
                                <a:pos x="T9" y="T11"/>
                              </a:cxn>
                              <a:cxn ang="0">
                                <a:pos x="T13" y="T15"/>
                              </a:cxn>
                            </a:cxnLst>
                            <a:rect l="0" t="0" r="r" b="b"/>
                            <a:pathLst>
                              <a:path w="77" h="70">
                                <a:moveTo>
                                  <a:pt x="7" y="0"/>
                                </a:moveTo>
                                <a:lnTo>
                                  <a:pt x="0" y="7"/>
                                </a:lnTo>
                                <a:lnTo>
                                  <a:pt x="77" y="69"/>
                                </a:lnTo>
                                <a:lnTo>
                                  <a:pt x="7"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66"/>
                        <wps:cNvSpPr>
                          <a:spLocks/>
                        </wps:cNvSpPr>
                        <wps:spPr bwMode="auto">
                          <a:xfrm>
                            <a:off x="158" y="2085"/>
                            <a:ext cx="77" cy="70"/>
                          </a:xfrm>
                          <a:custGeom>
                            <a:avLst/>
                            <a:gdLst>
                              <a:gd name="T0" fmla="+- 0 158 158"/>
                              <a:gd name="T1" fmla="*/ T0 w 77"/>
                              <a:gd name="T2" fmla="+- 0 2085 2085"/>
                              <a:gd name="T3" fmla="*/ 2085 h 70"/>
                              <a:gd name="T4" fmla="+- 0 228 158"/>
                              <a:gd name="T5" fmla="*/ T4 w 77"/>
                              <a:gd name="T6" fmla="+- 0 2155 2085"/>
                              <a:gd name="T7" fmla="*/ 2155 h 70"/>
                              <a:gd name="T8" fmla="+- 0 235 158"/>
                              <a:gd name="T9" fmla="*/ T8 w 77"/>
                              <a:gd name="T10" fmla="+- 0 2147 2085"/>
                              <a:gd name="T11" fmla="*/ 2147 h 70"/>
                              <a:gd name="T12" fmla="+- 0 158 158"/>
                              <a:gd name="T13" fmla="*/ T12 w 77"/>
                              <a:gd name="T14" fmla="+- 0 2085 2085"/>
                              <a:gd name="T15" fmla="*/ 2085 h 70"/>
                            </a:gdLst>
                            <a:ahLst/>
                            <a:cxnLst>
                              <a:cxn ang="0">
                                <a:pos x="T1" y="T3"/>
                              </a:cxn>
                              <a:cxn ang="0">
                                <a:pos x="T5" y="T7"/>
                              </a:cxn>
                              <a:cxn ang="0">
                                <a:pos x="T9" y="T11"/>
                              </a:cxn>
                              <a:cxn ang="0">
                                <a:pos x="T13" y="T15"/>
                              </a:cxn>
                            </a:cxnLst>
                            <a:rect l="0" t="0" r="r" b="b"/>
                            <a:pathLst>
                              <a:path w="77" h="70">
                                <a:moveTo>
                                  <a:pt x="0" y="0"/>
                                </a:moveTo>
                                <a:lnTo>
                                  <a:pt x="70" y="70"/>
                                </a:lnTo>
                                <a:lnTo>
                                  <a:pt x="77" y="62"/>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65"/>
                        <wps:cNvSpPr>
                          <a:spLocks/>
                        </wps:cNvSpPr>
                        <wps:spPr bwMode="auto">
                          <a:xfrm>
                            <a:off x="161" y="2081"/>
                            <a:ext cx="77" cy="77"/>
                          </a:xfrm>
                          <a:custGeom>
                            <a:avLst/>
                            <a:gdLst>
                              <a:gd name="T0" fmla="+- 0 168 161"/>
                              <a:gd name="T1" fmla="*/ T0 w 77"/>
                              <a:gd name="T2" fmla="+- 0 2081 2081"/>
                              <a:gd name="T3" fmla="*/ 2081 h 77"/>
                              <a:gd name="T4" fmla="+- 0 161 161"/>
                              <a:gd name="T5" fmla="*/ T4 w 77"/>
                              <a:gd name="T6" fmla="+- 0 2088 2081"/>
                              <a:gd name="T7" fmla="*/ 2088 h 77"/>
                              <a:gd name="T8" fmla="+- 0 230 161"/>
                              <a:gd name="T9" fmla="*/ T8 w 77"/>
                              <a:gd name="T10" fmla="+- 0 2157 2081"/>
                              <a:gd name="T11" fmla="*/ 2157 h 77"/>
                              <a:gd name="T12" fmla="+- 0 238 161"/>
                              <a:gd name="T13" fmla="*/ T12 w 77"/>
                              <a:gd name="T14" fmla="+- 0 2150 2081"/>
                              <a:gd name="T15" fmla="*/ 2150 h 77"/>
                              <a:gd name="T16" fmla="+- 0 168 161"/>
                              <a:gd name="T17" fmla="*/ T16 w 77"/>
                              <a:gd name="T18" fmla="+- 0 2081 2081"/>
                              <a:gd name="T19" fmla="*/ 2081 h 77"/>
                            </a:gdLst>
                            <a:ahLst/>
                            <a:cxnLst>
                              <a:cxn ang="0">
                                <a:pos x="T1" y="T3"/>
                              </a:cxn>
                              <a:cxn ang="0">
                                <a:pos x="T5" y="T7"/>
                              </a:cxn>
                              <a:cxn ang="0">
                                <a:pos x="T9" y="T11"/>
                              </a:cxn>
                              <a:cxn ang="0">
                                <a:pos x="T13" y="T15"/>
                              </a:cxn>
                              <a:cxn ang="0">
                                <a:pos x="T17" y="T19"/>
                              </a:cxn>
                            </a:cxnLst>
                            <a:rect l="0" t="0" r="r" b="b"/>
                            <a:pathLst>
                              <a:path w="77" h="77">
                                <a:moveTo>
                                  <a:pt x="7" y="0"/>
                                </a:moveTo>
                                <a:lnTo>
                                  <a:pt x="0" y="7"/>
                                </a:lnTo>
                                <a:lnTo>
                                  <a:pt x="69" y="76"/>
                                </a:lnTo>
                                <a:lnTo>
                                  <a:pt x="77" y="69"/>
                                </a:lnTo>
                                <a:lnTo>
                                  <a:pt x="7" y="0"/>
                                </a:lnTo>
                                <a:close/>
                              </a:path>
                            </a:pathLst>
                          </a:custGeom>
                          <a:noFill/>
                          <a:ln w="74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464"/>
                        <wps:cNvSpPr>
                          <a:spLocks/>
                        </wps:cNvSpPr>
                        <wps:spPr bwMode="auto">
                          <a:xfrm>
                            <a:off x="160" y="1128"/>
                            <a:ext cx="20" cy="29"/>
                          </a:xfrm>
                          <a:custGeom>
                            <a:avLst/>
                            <a:gdLst>
                              <a:gd name="T0" fmla="+- 0 162 160"/>
                              <a:gd name="T1" fmla="*/ T0 w 20"/>
                              <a:gd name="T2" fmla="+- 0 1128 1128"/>
                              <a:gd name="T3" fmla="*/ 1128 h 29"/>
                              <a:gd name="T4" fmla="+- 0 160 160"/>
                              <a:gd name="T5" fmla="*/ T4 w 20"/>
                              <a:gd name="T6" fmla="+- 0 1146 1128"/>
                              <a:gd name="T7" fmla="*/ 1146 h 29"/>
                              <a:gd name="T8" fmla="+- 0 166 160"/>
                              <a:gd name="T9" fmla="*/ T8 w 20"/>
                              <a:gd name="T10" fmla="+- 0 1157 1128"/>
                              <a:gd name="T11" fmla="*/ 1157 h 29"/>
                              <a:gd name="T12" fmla="+- 0 180 160"/>
                              <a:gd name="T13" fmla="*/ T12 w 20"/>
                              <a:gd name="T14" fmla="+- 0 1157 1128"/>
                              <a:gd name="T15" fmla="*/ 1157 h 29"/>
                              <a:gd name="T16" fmla="+- 0 178 160"/>
                              <a:gd name="T17" fmla="*/ T16 w 20"/>
                              <a:gd name="T18" fmla="+- 0 1152 1128"/>
                              <a:gd name="T19" fmla="*/ 1152 h 29"/>
                              <a:gd name="T20" fmla="+- 0 172 160"/>
                              <a:gd name="T21" fmla="*/ T20 w 20"/>
                              <a:gd name="T22" fmla="+- 0 1141 1128"/>
                              <a:gd name="T23" fmla="*/ 1141 h 29"/>
                              <a:gd name="T24" fmla="+- 0 169 160"/>
                              <a:gd name="T25" fmla="*/ T24 w 20"/>
                              <a:gd name="T26" fmla="+- 0 1136 1128"/>
                              <a:gd name="T27" fmla="*/ 1136 h 29"/>
                              <a:gd name="T28" fmla="+- 0 162 160"/>
                              <a:gd name="T29" fmla="*/ T28 w 20"/>
                              <a:gd name="T30" fmla="+- 0 1128 1128"/>
                              <a:gd name="T31" fmla="*/ 1128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 h="29">
                                <a:moveTo>
                                  <a:pt x="2" y="0"/>
                                </a:moveTo>
                                <a:lnTo>
                                  <a:pt x="0" y="18"/>
                                </a:lnTo>
                                <a:lnTo>
                                  <a:pt x="6" y="29"/>
                                </a:lnTo>
                                <a:lnTo>
                                  <a:pt x="20" y="29"/>
                                </a:lnTo>
                                <a:lnTo>
                                  <a:pt x="18" y="24"/>
                                </a:lnTo>
                                <a:lnTo>
                                  <a:pt x="12" y="13"/>
                                </a:lnTo>
                                <a:lnTo>
                                  <a:pt x="9" y="8"/>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63"/>
                        <wps:cNvSpPr>
                          <a:spLocks/>
                        </wps:cNvSpPr>
                        <wps:spPr bwMode="auto">
                          <a:xfrm>
                            <a:off x="136" y="1113"/>
                            <a:ext cx="119" cy="34"/>
                          </a:xfrm>
                          <a:custGeom>
                            <a:avLst/>
                            <a:gdLst>
                              <a:gd name="T0" fmla="+- 0 254 136"/>
                              <a:gd name="T1" fmla="*/ T0 w 119"/>
                              <a:gd name="T2" fmla="+- 0 1113 1113"/>
                              <a:gd name="T3" fmla="*/ 1113 h 34"/>
                              <a:gd name="T4" fmla="+- 0 136 136"/>
                              <a:gd name="T5" fmla="*/ T4 w 119"/>
                              <a:gd name="T6" fmla="+- 0 1113 1113"/>
                              <a:gd name="T7" fmla="*/ 1113 h 34"/>
                              <a:gd name="T8" fmla="+- 0 136 136"/>
                              <a:gd name="T9" fmla="*/ T8 w 119"/>
                              <a:gd name="T10" fmla="+- 0 1123 1113"/>
                              <a:gd name="T11" fmla="*/ 1123 h 34"/>
                              <a:gd name="T12" fmla="+- 0 143 136"/>
                              <a:gd name="T13" fmla="*/ T12 w 119"/>
                              <a:gd name="T14" fmla="+- 0 1127 1113"/>
                              <a:gd name="T15" fmla="*/ 1127 h 34"/>
                              <a:gd name="T16" fmla="+- 0 152 136"/>
                              <a:gd name="T17" fmla="*/ T16 w 119"/>
                              <a:gd name="T18" fmla="+- 0 1135 1113"/>
                              <a:gd name="T19" fmla="*/ 1135 h 34"/>
                              <a:gd name="T20" fmla="+- 0 154 136"/>
                              <a:gd name="T21" fmla="*/ T20 w 119"/>
                              <a:gd name="T22" fmla="+- 0 1137 1113"/>
                              <a:gd name="T23" fmla="*/ 1137 h 34"/>
                              <a:gd name="T24" fmla="+- 0 160 136"/>
                              <a:gd name="T25" fmla="*/ T24 w 119"/>
                              <a:gd name="T26" fmla="+- 0 1146 1113"/>
                              <a:gd name="T27" fmla="*/ 1146 h 34"/>
                              <a:gd name="T28" fmla="+- 0 162 136"/>
                              <a:gd name="T29" fmla="*/ T28 w 119"/>
                              <a:gd name="T30" fmla="+- 0 1128 1113"/>
                              <a:gd name="T31" fmla="*/ 1128 h 34"/>
                              <a:gd name="T32" fmla="+- 0 254 136"/>
                              <a:gd name="T33" fmla="*/ T32 w 119"/>
                              <a:gd name="T34" fmla="+- 0 1128 1113"/>
                              <a:gd name="T35" fmla="*/ 1128 h 34"/>
                              <a:gd name="T36" fmla="+- 0 254 136"/>
                              <a:gd name="T37" fmla="*/ T36 w 119"/>
                              <a:gd name="T38" fmla="+- 0 1113 1113"/>
                              <a:gd name="T39" fmla="*/ 1113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9" h="34">
                                <a:moveTo>
                                  <a:pt x="118" y="0"/>
                                </a:moveTo>
                                <a:lnTo>
                                  <a:pt x="0" y="0"/>
                                </a:lnTo>
                                <a:lnTo>
                                  <a:pt x="0" y="10"/>
                                </a:lnTo>
                                <a:lnTo>
                                  <a:pt x="7" y="14"/>
                                </a:lnTo>
                                <a:lnTo>
                                  <a:pt x="16" y="22"/>
                                </a:lnTo>
                                <a:lnTo>
                                  <a:pt x="18" y="24"/>
                                </a:lnTo>
                                <a:lnTo>
                                  <a:pt x="24" y="33"/>
                                </a:lnTo>
                                <a:lnTo>
                                  <a:pt x="26" y="15"/>
                                </a:lnTo>
                                <a:lnTo>
                                  <a:pt x="118" y="15"/>
                                </a:lnTo>
                                <a:lnTo>
                                  <a:pt x="118"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62"/>
                        <wps:cNvSpPr>
                          <a:spLocks/>
                        </wps:cNvSpPr>
                        <wps:spPr bwMode="auto">
                          <a:xfrm>
                            <a:off x="222" y="1038"/>
                            <a:ext cx="26" cy="38"/>
                          </a:xfrm>
                          <a:custGeom>
                            <a:avLst/>
                            <a:gdLst>
                              <a:gd name="T0" fmla="+- 0 244 222"/>
                              <a:gd name="T1" fmla="*/ T0 w 26"/>
                              <a:gd name="T2" fmla="+- 0 1038 1038"/>
                              <a:gd name="T3" fmla="*/ 1038 h 38"/>
                              <a:gd name="T4" fmla="+- 0 244 222"/>
                              <a:gd name="T5" fmla="*/ T4 w 26"/>
                              <a:gd name="T6" fmla="+- 0 1043 1038"/>
                              <a:gd name="T7" fmla="*/ 1043 h 38"/>
                              <a:gd name="T8" fmla="+- 0 239 222"/>
                              <a:gd name="T9" fmla="*/ T8 w 26"/>
                              <a:gd name="T10" fmla="+- 0 1053 1038"/>
                              <a:gd name="T11" fmla="*/ 1053 h 38"/>
                              <a:gd name="T12" fmla="+- 0 234 222"/>
                              <a:gd name="T13" fmla="*/ T12 w 26"/>
                              <a:gd name="T14" fmla="+- 0 1057 1038"/>
                              <a:gd name="T15" fmla="*/ 1057 h 38"/>
                              <a:gd name="T16" fmla="+- 0 222 222"/>
                              <a:gd name="T17" fmla="*/ T16 w 26"/>
                              <a:gd name="T18" fmla="+- 0 1061 1038"/>
                              <a:gd name="T19" fmla="*/ 1061 h 38"/>
                              <a:gd name="T20" fmla="+- 0 223 222"/>
                              <a:gd name="T21" fmla="*/ T20 w 26"/>
                              <a:gd name="T22" fmla="+- 0 1076 1038"/>
                              <a:gd name="T23" fmla="*/ 1076 h 38"/>
                              <a:gd name="T24" fmla="+- 0 229 222"/>
                              <a:gd name="T25" fmla="*/ T24 w 26"/>
                              <a:gd name="T26" fmla="+- 0 1075 1038"/>
                              <a:gd name="T27" fmla="*/ 1075 h 38"/>
                              <a:gd name="T28" fmla="+- 0 239 222"/>
                              <a:gd name="T29" fmla="*/ T28 w 26"/>
                              <a:gd name="T30" fmla="+- 0 1071 1038"/>
                              <a:gd name="T31" fmla="*/ 1071 h 38"/>
                              <a:gd name="T32" fmla="+- 0 247 222"/>
                              <a:gd name="T33" fmla="*/ T32 w 26"/>
                              <a:gd name="T34" fmla="+- 0 1064 1038"/>
                              <a:gd name="T35" fmla="*/ 1064 h 38"/>
                              <a:gd name="T36" fmla="+- 0 244 222"/>
                              <a:gd name="T37" fmla="*/ T36 w 26"/>
                              <a:gd name="T38" fmla="+- 0 1038 1038"/>
                              <a:gd name="T39" fmla="*/ 10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 h="38">
                                <a:moveTo>
                                  <a:pt x="22" y="0"/>
                                </a:moveTo>
                                <a:lnTo>
                                  <a:pt x="22" y="5"/>
                                </a:lnTo>
                                <a:lnTo>
                                  <a:pt x="17" y="15"/>
                                </a:lnTo>
                                <a:lnTo>
                                  <a:pt x="12" y="19"/>
                                </a:lnTo>
                                <a:lnTo>
                                  <a:pt x="0" y="23"/>
                                </a:lnTo>
                                <a:lnTo>
                                  <a:pt x="1" y="38"/>
                                </a:lnTo>
                                <a:lnTo>
                                  <a:pt x="7" y="37"/>
                                </a:lnTo>
                                <a:lnTo>
                                  <a:pt x="17" y="33"/>
                                </a:lnTo>
                                <a:lnTo>
                                  <a:pt x="25" y="26"/>
                                </a:lnTo>
                                <a:lnTo>
                                  <a:pt x="2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AutoShape 461"/>
                        <wps:cNvSpPr>
                          <a:spLocks/>
                        </wps:cNvSpPr>
                        <wps:spPr bwMode="auto">
                          <a:xfrm>
                            <a:off x="187" y="998"/>
                            <a:ext cx="70" cy="67"/>
                          </a:xfrm>
                          <a:custGeom>
                            <a:avLst/>
                            <a:gdLst>
                              <a:gd name="T0" fmla="+- 0 248 187"/>
                              <a:gd name="T1" fmla="*/ T0 w 70"/>
                              <a:gd name="T2" fmla="+- 0 1013 998"/>
                              <a:gd name="T3" fmla="*/ 1013 h 67"/>
                              <a:gd name="T4" fmla="+- 0 216 187"/>
                              <a:gd name="T5" fmla="*/ T4 w 70"/>
                              <a:gd name="T6" fmla="+- 0 1013 998"/>
                              <a:gd name="T7" fmla="*/ 1013 h 67"/>
                              <a:gd name="T8" fmla="+- 0 228 187"/>
                              <a:gd name="T9" fmla="*/ T8 w 70"/>
                              <a:gd name="T10" fmla="+- 0 1015 998"/>
                              <a:gd name="T11" fmla="*/ 1015 h 67"/>
                              <a:gd name="T12" fmla="+- 0 237 187"/>
                              <a:gd name="T13" fmla="*/ T12 w 70"/>
                              <a:gd name="T14" fmla="+- 0 1021 998"/>
                              <a:gd name="T15" fmla="*/ 1021 h 67"/>
                              <a:gd name="T16" fmla="+- 0 242 187"/>
                              <a:gd name="T17" fmla="*/ T16 w 70"/>
                              <a:gd name="T18" fmla="+- 0 1028 998"/>
                              <a:gd name="T19" fmla="*/ 1028 h 67"/>
                              <a:gd name="T20" fmla="+- 0 244 187"/>
                              <a:gd name="T21" fmla="*/ T20 w 70"/>
                              <a:gd name="T22" fmla="+- 0 1038 998"/>
                              <a:gd name="T23" fmla="*/ 1038 h 67"/>
                              <a:gd name="T24" fmla="+- 0 247 187"/>
                              <a:gd name="T25" fmla="*/ T24 w 70"/>
                              <a:gd name="T26" fmla="+- 0 1064 998"/>
                              <a:gd name="T27" fmla="*/ 1064 h 67"/>
                              <a:gd name="T28" fmla="+- 0 251 187"/>
                              <a:gd name="T29" fmla="*/ T28 w 70"/>
                              <a:gd name="T30" fmla="+- 0 1060 998"/>
                              <a:gd name="T31" fmla="*/ 1060 h 67"/>
                              <a:gd name="T32" fmla="+- 0 255 187"/>
                              <a:gd name="T33" fmla="*/ T32 w 70"/>
                              <a:gd name="T34" fmla="+- 0 1050 998"/>
                              <a:gd name="T35" fmla="*/ 1050 h 67"/>
                              <a:gd name="T36" fmla="+- 0 256 187"/>
                              <a:gd name="T37" fmla="*/ T36 w 70"/>
                              <a:gd name="T38" fmla="+- 0 1038 998"/>
                              <a:gd name="T39" fmla="*/ 1038 h 67"/>
                              <a:gd name="T40" fmla="+- 0 257 187"/>
                              <a:gd name="T41" fmla="*/ T40 w 70"/>
                              <a:gd name="T42" fmla="+- 0 1036 998"/>
                              <a:gd name="T43" fmla="*/ 1036 h 67"/>
                              <a:gd name="T44" fmla="+- 0 254 187"/>
                              <a:gd name="T45" fmla="*/ T44 w 70"/>
                              <a:gd name="T46" fmla="+- 0 1025 998"/>
                              <a:gd name="T47" fmla="*/ 1025 h 67"/>
                              <a:gd name="T48" fmla="+- 0 250 187"/>
                              <a:gd name="T49" fmla="*/ T48 w 70"/>
                              <a:gd name="T50" fmla="+- 0 1015 998"/>
                              <a:gd name="T51" fmla="*/ 1015 h 67"/>
                              <a:gd name="T52" fmla="+- 0 248 187"/>
                              <a:gd name="T53" fmla="*/ T52 w 70"/>
                              <a:gd name="T54" fmla="+- 0 1013 998"/>
                              <a:gd name="T55" fmla="*/ 1013 h 67"/>
                              <a:gd name="T56" fmla="+- 0 215 187"/>
                              <a:gd name="T57" fmla="*/ T56 w 70"/>
                              <a:gd name="T58" fmla="+- 0 998 998"/>
                              <a:gd name="T59" fmla="*/ 998 h 67"/>
                              <a:gd name="T60" fmla="+- 0 206 187"/>
                              <a:gd name="T61" fmla="*/ T60 w 70"/>
                              <a:gd name="T62" fmla="+- 0 999 998"/>
                              <a:gd name="T63" fmla="*/ 999 h 67"/>
                              <a:gd name="T64" fmla="+- 0 196 187"/>
                              <a:gd name="T65" fmla="*/ T64 w 70"/>
                              <a:gd name="T66" fmla="+- 0 1002 998"/>
                              <a:gd name="T67" fmla="*/ 1002 h 67"/>
                              <a:gd name="T68" fmla="+- 0 187 187"/>
                              <a:gd name="T69" fmla="*/ T68 w 70"/>
                              <a:gd name="T70" fmla="+- 0 1009 998"/>
                              <a:gd name="T71" fmla="*/ 1009 h 67"/>
                              <a:gd name="T72" fmla="+- 0 189 187"/>
                              <a:gd name="T73" fmla="*/ T72 w 70"/>
                              <a:gd name="T74" fmla="+- 0 1038 998"/>
                              <a:gd name="T75" fmla="*/ 1038 h 67"/>
                              <a:gd name="T76" fmla="+- 0 190 187"/>
                              <a:gd name="T77" fmla="*/ T76 w 70"/>
                              <a:gd name="T78" fmla="+- 0 1029 998"/>
                              <a:gd name="T79" fmla="*/ 1029 h 67"/>
                              <a:gd name="T80" fmla="+- 0 196 187"/>
                              <a:gd name="T81" fmla="*/ T80 w 70"/>
                              <a:gd name="T82" fmla="+- 0 1020 998"/>
                              <a:gd name="T83" fmla="*/ 1020 h 67"/>
                              <a:gd name="T84" fmla="+- 0 204 187"/>
                              <a:gd name="T85" fmla="*/ T84 w 70"/>
                              <a:gd name="T86" fmla="+- 0 1015 998"/>
                              <a:gd name="T87" fmla="*/ 1015 h 67"/>
                              <a:gd name="T88" fmla="+- 0 216 187"/>
                              <a:gd name="T89" fmla="*/ T88 w 70"/>
                              <a:gd name="T90" fmla="+- 0 1013 998"/>
                              <a:gd name="T91" fmla="*/ 1013 h 67"/>
                              <a:gd name="T92" fmla="+- 0 248 187"/>
                              <a:gd name="T93" fmla="*/ T92 w 70"/>
                              <a:gd name="T94" fmla="+- 0 1013 998"/>
                              <a:gd name="T95" fmla="*/ 1013 h 67"/>
                              <a:gd name="T96" fmla="+- 0 242 187"/>
                              <a:gd name="T97" fmla="*/ T96 w 70"/>
                              <a:gd name="T98" fmla="+- 0 1007 998"/>
                              <a:gd name="T99" fmla="*/ 1007 h 67"/>
                              <a:gd name="T100" fmla="+- 0 236 187"/>
                              <a:gd name="T101" fmla="*/ T100 w 70"/>
                              <a:gd name="T102" fmla="+- 0 1003 998"/>
                              <a:gd name="T103" fmla="*/ 1003 h 67"/>
                              <a:gd name="T104" fmla="+- 0 226 187"/>
                              <a:gd name="T105" fmla="*/ T104 w 70"/>
                              <a:gd name="T106" fmla="+- 0 1000 998"/>
                              <a:gd name="T107" fmla="*/ 1000 h 67"/>
                              <a:gd name="T108" fmla="+- 0 215 187"/>
                              <a:gd name="T109" fmla="*/ T108 w 70"/>
                              <a:gd name="T110" fmla="+- 0 998 998"/>
                              <a:gd name="T111" fmla="*/ 998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0" h="67">
                                <a:moveTo>
                                  <a:pt x="61" y="15"/>
                                </a:moveTo>
                                <a:lnTo>
                                  <a:pt x="29" y="15"/>
                                </a:lnTo>
                                <a:lnTo>
                                  <a:pt x="41" y="17"/>
                                </a:lnTo>
                                <a:lnTo>
                                  <a:pt x="50" y="23"/>
                                </a:lnTo>
                                <a:lnTo>
                                  <a:pt x="55" y="30"/>
                                </a:lnTo>
                                <a:lnTo>
                                  <a:pt x="57" y="40"/>
                                </a:lnTo>
                                <a:lnTo>
                                  <a:pt x="60" y="66"/>
                                </a:lnTo>
                                <a:lnTo>
                                  <a:pt x="64" y="62"/>
                                </a:lnTo>
                                <a:lnTo>
                                  <a:pt x="68" y="52"/>
                                </a:lnTo>
                                <a:lnTo>
                                  <a:pt x="69" y="40"/>
                                </a:lnTo>
                                <a:lnTo>
                                  <a:pt x="70" y="38"/>
                                </a:lnTo>
                                <a:lnTo>
                                  <a:pt x="67" y="27"/>
                                </a:lnTo>
                                <a:lnTo>
                                  <a:pt x="63" y="17"/>
                                </a:lnTo>
                                <a:lnTo>
                                  <a:pt x="61" y="15"/>
                                </a:lnTo>
                                <a:close/>
                                <a:moveTo>
                                  <a:pt x="28" y="0"/>
                                </a:moveTo>
                                <a:lnTo>
                                  <a:pt x="19" y="1"/>
                                </a:lnTo>
                                <a:lnTo>
                                  <a:pt x="9" y="4"/>
                                </a:lnTo>
                                <a:lnTo>
                                  <a:pt x="0" y="11"/>
                                </a:lnTo>
                                <a:lnTo>
                                  <a:pt x="2" y="40"/>
                                </a:lnTo>
                                <a:lnTo>
                                  <a:pt x="3" y="31"/>
                                </a:lnTo>
                                <a:lnTo>
                                  <a:pt x="9" y="22"/>
                                </a:lnTo>
                                <a:lnTo>
                                  <a:pt x="17" y="17"/>
                                </a:lnTo>
                                <a:lnTo>
                                  <a:pt x="29" y="15"/>
                                </a:lnTo>
                                <a:lnTo>
                                  <a:pt x="61" y="15"/>
                                </a:lnTo>
                                <a:lnTo>
                                  <a:pt x="55" y="9"/>
                                </a:lnTo>
                                <a:lnTo>
                                  <a:pt x="49" y="5"/>
                                </a:lnTo>
                                <a:lnTo>
                                  <a:pt x="39" y="2"/>
                                </a:lnTo>
                                <a:lnTo>
                                  <a:pt x="28"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60"/>
                        <wps:cNvSpPr>
                          <a:spLocks/>
                        </wps:cNvSpPr>
                        <wps:spPr bwMode="auto">
                          <a:xfrm>
                            <a:off x="176" y="1009"/>
                            <a:ext cx="11" cy="49"/>
                          </a:xfrm>
                          <a:custGeom>
                            <a:avLst/>
                            <a:gdLst>
                              <a:gd name="T0" fmla="+- 0 187 176"/>
                              <a:gd name="T1" fmla="*/ T0 w 11"/>
                              <a:gd name="T2" fmla="+- 0 1009 1009"/>
                              <a:gd name="T3" fmla="*/ 1009 h 49"/>
                              <a:gd name="T4" fmla="+- 0 183 176"/>
                              <a:gd name="T5" fmla="*/ T4 w 11"/>
                              <a:gd name="T6" fmla="+- 0 1014 1009"/>
                              <a:gd name="T7" fmla="*/ 1014 h 49"/>
                              <a:gd name="T8" fmla="+- 0 178 176"/>
                              <a:gd name="T9" fmla="*/ T8 w 11"/>
                              <a:gd name="T10" fmla="+- 0 1023 1009"/>
                              <a:gd name="T11" fmla="*/ 1023 h 49"/>
                              <a:gd name="T12" fmla="+- 0 176 176"/>
                              <a:gd name="T13" fmla="*/ T12 w 11"/>
                              <a:gd name="T14" fmla="+- 0 1035 1009"/>
                              <a:gd name="T15" fmla="*/ 1035 h 49"/>
                              <a:gd name="T16" fmla="+- 0 176 176"/>
                              <a:gd name="T17" fmla="*/ T16 w 11"/>
                              <a:gd name="T18" fmla="+- 0 1036 1009"/>
                              <a:gd name="T19" fmla="*/ 1036 h 49"/>
                              <a:gd name="T20" fmla="+- 0 178 176"/>
                              <a:gd name="T21" fmla="*/ T20 w 11"/>
                              <a:gd name="T22" fmla="+- 0 1047 1009"/>
                              <a:gd name="T23" fmla="*/ 1047 h 49"/>
                              <a:gd name="T24" fmla="+- 0 184 176"/>
                              <a:gd name="T25" fmla="*/ T24 w 11"/>
                              <a:gd name="T26" fmla="+- 0 1057 1009"/>
                              <a:gd name="T27" fmla="*/ 1057 h 49"/>
                              <a:gd name="T28" fmla="+- 0 187 176"/>
                              <a:gd name="T29" fmla="*/ T28 w 11"/>
                              <a:gd name="T30" fmla="+- 0 1009 1009"/>
                              <a:gd name="T31" fmla="*/ 1009 h 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49">
                                <a:moveTo>
                                  <a:pt x="11" y="0"/>
                                </a:moveTo>
                                <a:lnTo>
                                  <a:pt x="7" y="5"/>
                                </a:lnTo>
                                <a:lnTo>
                                  <a:pt x="2" y="14"/>
                                </a:lnTo>
                                <a:lnTo>
                                  <a:pt x="0" y="26"/>
                                </a:lnTo>
                                <a:lnTo>
                                  <a:pt x="0" y="27"/>
                                </a:lnTo>
                                <a:lnTo>
                                  <a:pt x="2" y="38"/>
                                </a:lnTo>
                                <a:lnTo>
                                  <a:pt x="8" y="48"/>
                                </a:lnTo>
                                <a:lnTo>
                                  <a:pt x="1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AutoShape 459"/>
                        <wps:cNvSpPr>
                          <a:spLocks/>
                        </wps:cNvSpPr>
                        <wps:spPr bwMode="auto">
                          <a:xfrm>
                            <a:off x="138" y="1004"/>
                            <a:ext cx="62" cy="71"/>
                          </a:xfrm>
                          <a:custGeom>
                            <a:avLst/>
                            <a:gdLst>
                              <a:gd name="T0" fmla="+- 0 152 138"/>
                              <a:gd name="T1" fmla="*/ T0 w 62"/>
                              <a:gd name="T2" fmla="+- 0 1004 1004"/>
                              <a:gd name="T3" fmla="*/ 1004 h 71"/>
                              <a:gd name="T4" fmla="+- 0 138 138"/>
                              <a:gd name="T5" fmla="*/ T4 w 62"/>
                              <a:gd name="T6" fmla="+- 0 1004 1004"/>
                              <a:gd name="T7" fmla="*/ 1004 h 71"/>
                              <a:gd name="T8" fmla="+- 0 138 138"/>
                              <a:gd name="T9" fmla="*/ T8 w 62"/>
                              <a:gd name="T10" fmla="+- 0 1062 1004"/>
                              <a:gd name="T11" fmla="*/ 1062 h 71"/>
                              <a:gd name="T12" fmla="+- 0 199 138"/>
                              <a:gd name="T13" fmla="*/ T12 w 62"/>
                              <a:gd name="T14" fmla="+- 0 1074 1004"/>
                              <a:gd name="T15" fmla="*/ 1074 h 71"/>
                              <a:gd name="T16" fmla="+- 0 200 138"/>
                              <a:gd name="T17" fmla="*/ T16 w 62"/>
                              <a:gd name="T18" fmla="+- 0 1060 1004"/>
                              <a:gd name="T19" fmla="*/ 1060 h 71"/>
                              <a:gd name="T20" fmla="+- 0 200 138"/>
                              <a:gd name="T21" fmla="*/ T20 w 62"/>
                              <a:gd name="T22" fmla="+- 0 1060 1004"/>
                              <a:gd name="T23" fmla="*/ 1060 h 71"/>
                              <a:gd name="T24" fmla="+- 0 197 138"/>
                              <a:gd name="T25" fmla="*/ T24 w 62"/>
                              <a:gd name="T26" fmla="+- 0 1057 1004"/>
                              <a:gd name="T27" fmla="*/ 1057 h 71"/>
                              <a:gd name="T28" fmla="+- 0 184 138"/>
                              <a:gd name="T29" fmla="*/ T28 w 62"/>
                              <a:gd name="T30" fmla="+- 0 1057 1004"/>
                              <a:gd name="T31" fmla="*/ 1057 h 71"/>
                              <a:gd name="T32" fmla="+- 0 152 138"/>
                              <a:gd name="T33" fmla="*/ T32 w 62"/>
                              <a:gd name="T34" fmla="+- 0 1051 1004"/>
                              <a:gd name="T35" fmla="*/ 1051 h 71"/>
                              <a:gd name="T36" fmla="+- 0 152 138"/>
                              <a:gd name="T37" fmla="*/ T36 w 62"/>
                              <a:gd name="T38" fmla="+- 0 1004 1004"/>
                              <a:gd name="T39" fmla="*/ 1004 h 71"/>
                              <a:gd name="T40" fmla="+- 0 187 138"/>
                              <a:gd name="T41" fmla="*/ T40 w 62"/>
                              <a:gd name="T42" fmla="+- 0 1009 1004"/>
                              <a:gd name="T43" fmla="*/ 1009 h 71"/>
                              <a:gd name="T44" fmla="+- 0 184 138"/>
                              <a:gd name="T45" fmla="*/ T44 w 62"/>
                              <a:gd name="T46" fmla="+- 0 1057 1004"/>
                              <a:gd name="T47" fmla="*/ 1057 h 71"/>
                              <a:gd name="T48" fmla="+- 0 197 138"/>
                              <a:gd name="T49" fmla="*/ T48 w 62"/>
                              <a:gd name="T50" fmla="+- 0 1057 1004"/>
                              <a:gd name="T51" fmla="*/ 1057 h 71"/>
                              <a:gd name="T52" fmla="+- 0 192 138"/>
                              <a:gd name="T53" fmla="*/ T52 w 62"/>
                              <a:gd name="T54" fmla="+- 0 1051 1004"/>
                              <a:gd name="T55" fmla="*/ 1051 h 71"/>
                              <a:gd name="T56" fmla="+- 0 191 138"/>
                              <a:gd name="T57" fmla="*/ T56 w 62"/>
                              <a:gd name="T58" fmla="+- 0 1050 1004"/>
                              <a:gd name="T59" fmla="*/ 1050 h 71"/>
                              <a:gd name="T60" fmla="+- 0 189 138"/>
                              <a:gd name="T61" fmla="*/ T60 w 62"/>
                              <a:gd name="T62" fmla="+- 0 1038 1004"/>
                              <a:gd name="T63" fmla="*/ 1038 h 71"/>
                              <a:gd name="T64" fmla="+- 0 187 138"/>
                              <a:gd name="T65" fmla="*/ T64 w 62"/>
                              <a:gd name="T66" fmla="+- 0 1009 1004"/>
                              <a:gd name="T67" fmla="*/ 1009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71">
                                <a:moveTo>
                                  <a:pt x="14" y="0"/>
                                </a:moveTo>
                                <a:lnTo>
                                  <a:pt x="0" y="0"/>
                                </a:lnTo>
                                <a:lnTo>
                                  <a:pt x="0" y="58"/>
                                </a:lnTo>
                                <a:lnTo>
                                  <a:pt x="61" y="70"/>
                                </a:lnTo>
                                <a:lnTo>
                                  <a:pt x="62" y="56"/>
                                </a:lnTo>
                                <a:lnTo>
                                  <a:pt x="59" y="53"/>
                                </a:lnTo>
                                <a:lnTo>
                                  <a:pt x="46" y="53"/>
                                </a:lnTo>
                                <a:lnTo>
                                  <a:pt x="14" y="47"/>
                                </a:lnTo>
                                <a:lnTo>
                                  <a:pt x="14" y="0"/>
                                </a:lnTo>
                                <a:close/>
                                <a:moveTo>
                                  <a:pt x="49" y="5"/>
                                </a:moveTo>
                                <a:lnTo>
                                  <a:pt x="46" y="53"/>
                                </a:lnTo>
                                <a:lnTo>
                                  <a:pt x="59" y="53"/>
                                </a:lnTo>
                                <a:lnTo>
                                  <a:pt x="54" y="47"/>
                                </a:lnTo>
                                <a:lnTo>
                                  <a:pt x="53" y="46"/>
                                </a:lnTo>
                                <a:lnTo>
                                  <a:pt x="51" y="34"/>
                                </a:lnTo>
                                <a:lnTo>
                                  <a:pt x="49" y="5"/>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200" y="2118"/>
                            <a:ext cx="0" cy="2"/>
                          </a:xfrm>
                          <a:prstGeom prst="line">
                            <a:avLst/>
                          </a:prstGeom>
                          <a:noFill/>
                          <a:ln w="267">
                            <a:solidFill>
                              <a:srgbClr val="20282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218BD" id="Group 457" o:spid="_x0000_s1026" style="width:15.35pt;height:107.95pt;mso-position-horizontal-relative:char;mso-position-vertical-relative:line" coordsize="307,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">
                <v:line id="Line 474" o:spid="_x0000_s1027" style="position:absolute;visibility:visible;mso-wrap-style:square" from="1,41" to="30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nuicYAAADcAAAADwAAAGRycy9kb3ducmV2LnhtbESPT2vCQBTE7wW/w/IEL6VuIqI1ugki&#10;WHrqn1iqx0f2mUSzb0N2q/Hbd4VCj8PM/IZZZb1pxIU6V1tWEI8jEMSF1TWXCr5226dnEM4ja2ws&#10;k4IbOcjSwcMKE22v/EmX3JciQNglqKDyvk2kdEVFBt3YtsTBO9rOoA+yK6Xu8BrgppGTKJpJgzWH&#10;hQpb2lRUnPMfo2ByeHtcf7+b04eM8/wlXuwd3Vip0bBfL0F46v1/+K/9qhVM51O4nw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7onGAAAA3AAAAA8AAAAAAAAA&#10;AAAAAAAAoQIAAGRycy9kb3ducmV2LnhtbFBLBQYAAAAABAAEAPkAAACUAwAAAAA=&#10;" strokecolor="#20282f" strokeweight=".02072mm"/>
                <v:line id="Line 473" o:spid="_x0000_s1028" style="position:absolute;visibility:visible;mso-wrap-style:square" from="199,6" to="19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rE3sYAAADcAAAADwAAAGRycy9kb3ducmV2LnhtbESPQWsCMRSE7wX/Q3gFL6VmLdaWrVHW&#10;gqCXgmuFHh+b527o5mVJ4rr+e1MoeBxm5htmsRpsK3rywThWMJ1kIIgrpw3XCr4Pm+d3ECEia2wd&#10;k4IrBVgtRw8LzLW78J76MtYiQTjkqKCJsculDFVDFsPEdcTJOzlvMSbpa6k9XhLctvIly+bSouG0&#10;0GBHnw1Vv+XZKohPu35dXH++dqbwx8HM2tPeHJUaPw7FB4hIQ7yH/9tbrWD29gp/Z9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KxN7GAAAA3AAAAA8AAAAAAAAA&#10;AAAAAAAAoQIAAGRycy9kb3ducmV2LnhtbFBLBQYAAAAABAAEAPkAAACUAwAAAAA=&#10;" strokecolor="#20282f" strokeweight=".02075mm"/>
                <v:shape id="Freeform 472" o:spid="_x0000_s1029" style="position:absolute;left:158;top:7;width:77;height:70;visibility:visible;mso-wrap-style:square;v-text-anchor:top" coordsize="7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7xcUA&#10;AADcAAAADwAAAGRycy9kb3ducmV2LnhtbESPS2vDMBCE74X+B7GF3hq5Jk8nSiiBQA5NaV7kulgb&#10;28RaGUmJnX8fBQo9DjPzDTNbdKYWN3K+sqzgs5eAIM6trrhQcNivPsYgfEDWWFsmBXfysJi/vsww&#10;07blLd12oRARwj5DBWUITSalz0sy6Hu2IY7e2TqDIUpXSO2wjXBTyzRJhtJgxXGhxIaWJeWX3dUo&#10;WMrv6+9lc9r8TNJR67Zr4wbHVKn3t+5rCiJQF/7Df+21VtAfDeF5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bvFxQAAANwAAAAPAAAAAAAAAAAAAAAAAJgCAABkcnMv&#10;ZG93bnJldi54bWxQSwUGAAAAAAQABAD1AAAAigMAAAAA&#10;" path="m,l70,70r7,-8l,xe" fillcolor="#20282f" stroked="f">
                  <v:path arrowok="t" o:connecttype="custom" o:connectlocs="0,7;70,77;77,69;0,7" o:connectangles="0,0,0,0"/>
                </v:shape>
                <v:shape id="Freeform 471" o:spid="_x0000_s1030" style="position:absolute;left:158;width:77;height:70;visibility:visible;mso-wrap-style:square;v-text-anchor:top" coordsize="7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0eXsUA&#10;AADcAAAADwAAAGRycy9kb3ducmV2LnhtbESPQWvCQBSE7wX/w/KE3uqmoTWauooIgocq1Sq9PrKv&#10;STD7NuyuJv33XUHwOMzMN8xs0ZtGXMn52rKC11ECgriwuuZSwfF7/TIB4QOyxsYyKfgjD4v54GmG&#10;ubYd7+l6CKWIEPY5KqhCaHMpfVGRQT+yLXH0fq0zGKJ0pdQOuwg3jUyTZCwN1hwXKmxpVVFxPlyM&#10;gpX8vHydtz/b3TTNOrffGPd+SpV6HvbLDxCB+vAI39sbreAty+B2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R5exQAAANwAAAAPAAAAAAAAAAAAAAAAAJgCAABkcnMv&#10;ZG93bnJldi54bWxQSwUGAAAAAAQABAD1AAAAigMAAAAA&#10;" path="m7,l,7,77,69,7,xe" fillcolor="#20282f" stroked="f">
                  <v:path arrowok="t" o:connecttype="custom" o:connectlocs="7,0;0,7;77,69;7,0" o:connectangles="0,0,0,0"/>
                </v:shape>
                <v:shape id="Freeform 470" o:spid="_x0000_s1031" style="position:absolute;left:161;top:3;width:77;height:77;visibility:visible;mso-wrap-style:square;v-text-anchor:top" coordsize="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mYMMA&#10;AADcAAAADwAAAGRycy9kb3ducmV2LnhtbERPy2rCQBTdF/yH4QrdlGailCqpo4igdFEo5lG6vGSu&#10;STBzZ8iMmvbrO4uCy8N5rzaj6cWVBt9ZVjBLUhDEtdUdNwrKYv+8BOEDssbeMin4IQ+b9eRhhZm2&#10;Nz7SNQ+NiCHsM1TQhuAyKX3dkkGfWEccuZMdDIYIh0bqAW8x3PRynqav0mDHsaFFR7uW6nN+MQqK&#10;svp126OzX9VTc0ArPz++c6nU43TcvoEINIa7+N/9rhW8LOLaeC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jmYMMAAADcAAAADwAAAAAAAAAAAAAAAACYAgAAZHJzL2Rv&#10;d25yZXYueG1sUEsFBgAAAAAEAAQA9QAAAIgDAAAAAA==&#10;" path="m69,76r8,-7l7,,,7,69,76xe" filled="f" strokecolor="#20282f" strokeweight=".02075mm">
                  <v:path arrowok="t" o:connecttype="custom" o:connectlocs="69,79;77,72;7,3;0,10;69,79" o:connectangles="0,0,0,0,0"/>
                </v:shape>
                <v:line id="Line 469" o:spid="_x0000_s1032" style="position:absolute;visibility:visible;mso-wrap-style:square" from="1,2119" to="306,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BF8UAAADcAAAADwAAAGRycy9kb3ducmV2LnhtbESPQWvCQBSE74L/YXmCl1I3kaI1uooU&#10;Kj1VjaV6fGSfSTT7NmS3Gv+9KxQ8DjPzDTNbtKYSF2pcaVlBPIhAEGdWl5wr+Nl9vr6DcB5ZY2WZ&#10;FNzIwWLe7cww0fbKW7qkPhcBwi5BBYX3dSKlywoy6Aa2Jg7e0TYGfZBNLnWD1wA3lRxG0UgaLDks&#10;FFjTR0HZOf0zCoaH75fl79qcNjJO01U82Tu6sVL9XrucgvDU+mf4v/2lFbyNJ/A4E46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hBF8UAAADcAAAADwAAAAAAAAAA&#10;AAAAAAChAgAAZHJzL2Rvd25yZXYueG1sUEsFBgAAAAAEAAQA+QAAAJMDAAAAAA==&#10;" strokecolor="#20282f" strokeweight=".02072mm"/>
                <v:line id="Line 468" o:spid="_x0000_s1033" style="position:absolute;visibility:visible;mso-wrap-style:square" from="199,2154" to="19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XYcEAAADcAAAADwAAAGRycy9kb3ducmV2LnhtbERPTYvCMBC9C/6HMIIXWVNFFukapQqC&#10;XhbUFfY4NGMbbCYlibX+e3NY2OPjfa82vW1ERz4Yxwpm0wwEcem04UrBz2X/sQQRIrLGxjEpeFGA&#10;zXo4WGGu3ZNP1J1jJVIIhxwV1DG2uZShrMlimLqWOHE35y3GBH0ltcdnCreNnGfZp7RoODXU2NKu&#10;pvJ+flgFcXLstsXr9/toCn/tzaK5ncxVqfGoL75AROrjv/jPfdAKFss0P51JR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aBdhwQAAANwAAAAPAAAAAAAAAAAAAAAA&#10;AKECAABkcnMvZG93bnJldi54bWxQSwUGAAAAAAQABAD5AAAAjwMAAAAA&#10;" strokecolor="#20282f" strokeweight=".02075mm"/>
                <v:shape id="Freeform 467" o:spid="_x0000_s1034" style="position:absolute;left:158;top:2078;width:77;height:70;visibility:visible;mso-wrap-style:square;v-text-anchor:top" coordsize="7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TlsUA&#10;AADcAAAADwAAAGRycy9kb3ducmV2LnhtbESPQWvCQBSE7wX/w/IK3nRjsK1GVxFB8KCl2orXR/Y1&#10;CWbfht3VpP/eFYQeh5n5hpkvO1OLGzlfWVYwGiYgiHOrKy4U/HxvBhMQPiBrrC2Tgj/ysFz0XuaY&#10;advygW7HUIgIYZ+hgjKEJpPS5yUZ9EPbEEfv1zqDIUpXSO2wjXBTyzRJ3qXBiuNCiQ2tS8ovx6tR&#10;sJa769dlf95/TtOP1h22xr2dUqX6r91qBiJQF/7Dz/ZWKxhPRv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VOWxQAAANwAAAAPAAAAAAAAAAAAAAAAAJgCAABkcnMv&#10;ZG93bnJldi54bWxQSwUGAAAAAAQABAD1AAAAigMAAAAA&#10;" path="m7,l,7,77,69,7,xe" fillcolor="#20282f" stroked="f">
                  <v:path arrowok="t" o:connecttype="custom" o:connectlocs="7,2078;0,2085;77,2147;7,2078" o:connectangles="0,0,0,0"/>
                </v:shape>
                <v:shape id="Freeform 466" o:spid="_x0000_s1035" style="position:absolute;left:158;top:2085;width:77;height:70;visibility:visible;mso-wrap-style:square;v-text-anchor:top" coordsize="7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4cUA&#10;AADcAAAADwAAAGRycy9kb3ducmV2LnhtbESPQWvCQBSE74L/YXmF3uqmwVqNriKC4KGKWsXrI/tM&#10;gtm3YXc16b/vFgoeh5n5hpktOlOLBzlfWVbwPkhAEOdWV1woOH2v38YgfEDWWFsmBT/kYTHv92aY&#10;advygR7HUIgIYZ+hgjKEJpPS5yUZ9APbEEfvap3BEKUrpHbYRripZZokI2mw4rhQYkOrkvLb8W4U&#10;rOTXfX/bXra7SfrZusPGuI9zqtTrS7ecggjUhWf4v73RCo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83hxQAAANwAAAAPAAAAAAAAAAAAAAAAAJgCAABkcnMv&#10;ZG93bnJldi54bWxQSwUGAAAAAAQABAD1AAAAigMAAAAA&#10;" path="m,l70,70r7,-8l,xe" fillcolor="#20282f" stroked="f">
                  <v:path arrowok="t" o:connecttype="custom" o:connectlocs="0,2085;70,2155;77,2147;0,2085" o:connectangles="0,0,0,0"/>
                </v:shape>
                <v:shape id="Freeform 465" o:spid="_x0000_s1036" style="position:absolute;left:161;top:2081;width:77;height:77;visibility:visible;mso-wrap-style:square;v-text-anchor:top" coordsize="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NsYA&#10;AADcAAAADwAAAGRycy9kb3ducmV2LnhtbESPQWvCQBSE74X+h+UJXkrdqKVIzEakYOlBKCYqHh/Z&#10;ZxLMvl2yW03767uFgsdhZr5hstVgOnGl3reWFUwnCQjiyuqWawX7cvO8AOEDssbOMin4Jg+r/PEh&#10;w1TbG+/oWoRaRAj7FBU0IbhUSl81ZNBPrCOO3tn2BkOUfS11j7cIN52cJcmrNNhyXGjQ0VtD1aX4&#10;MgrK/eHHrXfOHg9P9Tta+bk9FVKp8WhYL0EEGsI9/N/+0ApeFn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ENsYAAADcAAAADwAAAAAAAAAAAAAAAACYAgAAZHJz&#10;L2Rvd25yZXYueG1sUEsFBgAAAAAEAAQA9QAAAIsDAAAAAA==&#10;" path="m7,l,7,69,76r8,-7l7,xe" filled="f" strokecolor="#20282f" strokeweight=".02075mm">
                  <v:path arrowok="t" o:connecttype="custom" o:connectlocs="7,2081;0,2088;69,2157;77,2150;7,2081" o:connectangles="0,0,0,0,0"/>
                </v:shape>
                <v:shape id="Freeform 464" o:spid="_x0000_s1037" style="position:absolute;left:160;top:112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EDi8UA&#10;AADcAAAADwAAAGRycy9kb3ducmV2LnhtbESPQWvCQBSE74X+h+UVequbFikhugbTKvRQCNWI10f2&#10;mQSzb0N2NdFf7woFj8PMfMPM09G04ky9aywreJ9EIIhLqxuuFBTb9VsMwnlkja1lUnAhB+ni+WmO&#10;ibYD/9F54ysRIOwSVFB73yVSurImg25iO+LgHWxv0AfZV1L3OAS4aeVHFH1Kgw2HhRo7+qqpPG5O&#10;RsHeXPNvzna68EUXrfIsPg35r1KvL+NyBsLT6B/h//aPVjCNp3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QOLxQAAANwAAAAPAAAAAAAAAAAAAAAAAJgCAABkcnMv&#10;ZG93bnJldi54bWxQSwUGAAAAAAQABAD1AAAAigMAAAAA&#10;" path="m2,l,18,6,29r14,l18,24,12,13,9,8,2,xe" fillcolor="#20282f" stroked="f">
                  <v:path arrowok="t" o:connecttype="custom" o:connectlocs="2,1128;0,1146;6,1157;20,1157;18,1152;12,1141;9,1136;2,1128" o:connectangles="0,0,0,0,0,0,0,0"/>
                </v:shape>
                <v:shape id="Freeform 463" o:spid="_x0000_s1038" style="position:absolute;left:136;top:1113;width:119;height:34;visibility:visible;mso-wrap-style:square;v-text-anchor:top" coordsize="1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ukMQA&#10;AADcAAAADwAAAGRycy9kb3ducmV2LnhtbESPQWvCQBSE7wX/w/KE3urGoiLRVUSICIWCUe/P7DOJ&#10;Zt/G7FbX/vpuodDjMDPfMPNlMI24U+dqywqGgwQEcWF1zaWCwz57m4JwHlljY5kUPMnBctF7mWOq&#10;7YN3dM99KSKEXYoKKu/bVEpXVGTQDWxLHL2z7Qz6KLtS6g4fEW4a+Z4kE2mw5rhQYUvriopr/mUU&#10;TD6fH+4Wxtkp3/DpeNnssuY7KPXaD6sZCE/B/4f/2lutYDQdw++Ze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rpDEAAAA3AAAAA8AAAAAAAAAAAAAAAAAmAIAAGRycy9k&#10;b3ducmV2LnhtbFBLBQYAAAAABAAEAPUAAACJAwAAAAA=&#10;" path="m118,l,,,10r7,4l16,22r2,2l24,33,26,15r92,l118,xe" fillcolor="#20282f" stroked="f">
                  <v:path arrowok="t" o:connecttype="custom" o:connectlocs="118,1113;0,1113;0,1123;7,1127;16,1135;18,1137;24,1146;26,1128;118,1128;118,1113" o:connectangles="0,0,0,0,0,0,0,0,0,0"/>
                </v:shape>
                <v:shape id="Freeform 462" o:spid="_x0000_s1039" style="position:absolute;left:222;top:1038;width:26;height:38;visibility:visible;mso-wrap-style:square;v-text-anchor:top" coordsize="2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cqMcA&#10;AADcAAAADwAAAGRycy9kb3ducmV2LnhtbESPQWvCQBSE74X+h+UVequbSBGJ2UipiAoeqi2NvT2y&#10;r0k0+zZk1xj/vVsQehxm5hsmnQ+mET11rrasIB5FIIgLq2suFXx9Ll+mIJxH1thYJgVXcjDPHh9S&#10;TLS98I76vS9FgLBLUEHlfZtI6YqKDLqRbYmD92s7gz7IrpS6w0uAm0aOo2giDdYcFips6b2i4rQ/&#10;GwUybpf5zzlffG9X7nj4OK54s8mVen4a3mYgPA3+P3xvr7WC1+kE/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5HKjHAAAA3AAAAA8AAAAAAAAAAAAAAAAAmAIAAGRy&#10;cy9kb3ducmV2LnhtbFBLBQYAAAAABAAEAPUAAACMAwAAAAA=&#10;" path="m22,r,5l17,15r-5,4l,23,1,38,7,37,17,33r8,-7l22,xe" fillcolor="#20282f" stroked="f">
                  <v:path arrowok="t" o:connecttype="custom" o:connectlocs="22,1038;22,1043;17,1053;12,1057;0,1061;1,1076;7,1075;17,1071;25,1064;22,1038" o:connectangles="0,0,0,0,0,0,0,0,0,0"/>
                </v:shape>
                <v:shape id="AutoShape 461" o:spid="_x0000_s1040" style="position:absolute;left:187;top:998;width:70;height:67;visibility:visible;mso-wrap-style:square;v-text-anchor:top" coordsize="7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6B8UA&#10;AADcAAAADwAAAGRycy9kb3ducmV2LnhtbESPwWrDMBBE74X+g9hCLyWWXUJinCghFBoSTA5x+wGL&#10;tZVNrZWx5Nj5+6pQ6HGYmTfMdj/bTtxo8K1jBVmSgiCunW7ZKPj8eF/kIHxA1tg5JgV38rDfPT5s&#10;sdBu4ivdqmBEhLAvUEETQl9I6euGLPrE9cTR+3KDxRDlYKQecIpw28nXNF1Jiy3HhQZ7emuo/q5G&#10;q+BsLtkxP76cy1I6OfpyWuqDUer5aT5sQASaw3/4r33SCpb5G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PoHxQAAANwAAAAPAAAAAAAAAAAAAAAAAJgCAABkcnMv&#10;ZG93bnJldi54bWxQSwUGAAAAAAQABAD1AAAAigMAAAAA&#10;" path="m61,15r-32,l41,17r9,6l55,30r2,10l60,66r4,-4l68,52,69,40r1,-2l67,27,63,17,61,15xm28,l19,1,9,4,,11,2,40,3,31,9,22r8,-5l29,15r32,l55,9,49,5,39,2,28,xe" fillcolor="#20282f" stroked="f">
                  <v:path arrowok="t" o:connecttype="custom" o:connectlocs="61,1013;29,1013;41,1015;50,1021;55,1028;57,1038;60,1064;64,1060;68,1050;69,1038;70,1036;67,1025;63,1015;61,1013;28,998;19,999;9,1002;0,1009;2,1038;3,1029;9,1020;17,1015;29,1013;61,1013;55,1007;49,1003;39,1000;28,998" o:connectangles="0,0,0,0,0,0,0,0,0,0,0,0,0,0,0,0,0,0,0,0,0,0,0,0,0,0,0,0"/>
                </v:shape>
                <v:shape id="Freeform 460" o:spid="_x0000_s1041" style="position:absolute;left:176;top:1009;width:11;height:49;visibility:visible;mso-wrap-style:square;v-text-anchor:top" coordsize="1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swMQA&#10;AADcAAAADwAAAGRycy9kb3ducmV2LnhtbERPz2vCMBS+C/sfwht4kZkqQ0pnWkQdCGMHq5fdHs1b&#10;W21eSpK13f765TDY8eP7vS0m04mBnG8tK1gtExDEldUt1wqul9enFIQPyBo7y6TgmzwU+cNsi5m2&#10;I59pKEMtYgj7DBU0IfSZlL5qyKBf2p44cp/WGQwRulpqh2MMN51cJ8lGGmw5NjTY076h6l5+GQX3&#10;4e0ypreVOy7er+W6q/uf4+FDqfnjtHsBEWgK/+I/90kreE7j2ng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MDEAAAA3AAAAA8AAAAAAAAAAAAAAAAAmAIAAGRycy9k&#10;b3ducmV2LnhtbFBLBQYAAAAABAAEAPUAAACJAwAAAAA=&#10;" path="m11,l7,5,2,14,,26r,1l2,38,8,48,11,xe" fillcolor="#20282f" stroked="f">
                  <v:path arrowok="t" o:connecttype="custom" o:connectlocs="11,1009;7,1014;2,1023;0,1035;0,1036;2,1047;8,1057;11,1009" o:connectangles="0,0,0,0,0,0,0,0"/>
                </v:shape>
                <v:shape id="AutoShape 459" o:spid="_x0000_s1042" style="position:absolute;left:138;top:1004;width:62;height:71;visibility:visible;mso-wrap-style:square;v-text-anchor:top" coordsize="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gYsUA&#10;AADcAAAADwAAAGRycy9kb3ducmV2LnhtbESPS2/CMBCE70j9D9ZW6g2cVpRHwKCqj4gb4nlexUsc&#10;Gq+j2EDKr6+RkDiOZuYbzXTe2kqcqfGlYwWvvQQEce50yYWC7eanOwLhA7LGyjEp+CMP89lTZ4qp&#10;dhde0XkdChEh7FNUYEKoUyl9bsii77maOHoH11gMUTaF1A1eItxW8i1JBtJiyXHBYE2fhvLf9ckq&#10;2Nm+9tlXluXmNBws3/31uv8+KvXy3H5MQARqwyN8by+0gv5oDL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qBixQAAANwAAAAPAAAAAAAAAAAAAAAAAJgCAABkcnMv&#10;ZG93bnJldi54bWxQSwUGAAAAAAQABAD1AAAAigMAAAAA&#10;" path="m14,l,,,58,61,70,62,56,59,53r-13,l14,47,14,xm49,5l46,53r13,l54,47,53,46,51,34,49,5xe" fillcolor="#20282f" stroked="f">
                  <v:path arrowok="t" o:connecttype="custom" o:connectlocs="14,1004;0,1004;0,1062;61,1074;62,1060;62,1060;59,1057;46,1057;14,1051;14,1004;49,1009;46,1057;59,1057;54,1051;53,1050;51,1038;49,1009" o:connectangles="0,0,0,0,0,0,0,0,0,0,0,0,0,0,0,0,0"/>
                </v:shape>
                <v:line id="Line 458" o:spid="_x0000_s1043" style="position:absolute;visibility:visible;mso-wrap-style:square" from="200,2118" to="200,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Mr78AAADcAAAADwAAAGRycy9kb3ducmV2LnhtbERPza7BQBTeS7zD5EjsmBL3ogxBIhFW&#10;ygOcdI622jlTnUG9/Z2F5C6/fP/LdWsq8aLGFZYVjIYRCOLU6oIzBdfLfjAD4TyyxsoyKfiQg/Wq&#10;21lirO2bz/RKfCZCCLsYFeTe17GULs3JoBvamjhwN9sY9AE2mdQNvkO4qeQ4in6lwYJDQ4417XJK&#10;y+RpFMx+pqfqdE9HSfuYl0/ePg6lOSrV77WbBQhPrf8Xf90HrWAyD/PDmXAE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MzMr78AAADcAAAADwAAAAAAAAAAAAAAAACh&#10;AgAAZHJzL2Rvd25yZXYueG1sUEsFBgAAAAAEAAQA+QAAAI0DAAAAAA==&#10;" strokecolor="#20282f" strokeweight=".00742mm"/>
                <w10:anchorlock/>
              </v:group>
            </w:pict>
          </mc:Fallback>
        </mc:AlternateContent>
      </w:r>
    </w:p>
    <w:p w:rsidR="005433A6" w:rsidRDefault="008F5666">
      <w:pPr>
        <w:pStyle w:val="BodyText"/>
        <w:spacing w:before="1"/>
        <w:ind w:left="3550" w:right="3068"/>
        <w:jc w:val="center"/>
      </w:pPr>
      <w:r>
        <w:t>Gambar Tiang Pancang</w:t>
      </w:r>
    </w:p>
    <w:p w:rsidR="005433A6" w:rsidRDefault="005433A6">
      <w:pPr>
        <w:pStyle w:val="BodyText"/>
      </w:pPr>
    </w:p>
    <w:p w:rsidR="005433A6" w:rsidRDefault="005433A6">
      <w:pPr>
        <w:pStyle w:val="BodyText"/>
        <w:spacing w:before="6"/>
      </w:pPr>
    </w:p>
    <w:p w:rsidR="005433A6" w:rsidRDefault="008F5666">
      <w:pPr>
        <w:pStyle w:val="Heading2"/>
        <w:numPr>
          <w:ilvl w:val="0"/>
          <w:numId w:val="4"/>
        </w:numPr>
        <w:tabs>
          <w:tab w:val="left" w:pos="1296"/>
          <w:tab w:val="left" w:pos="1297"/>
        </w:tabs>
        <w:jc w:val="both"/>
      </w:pPr>
      <w:r>
        <w:t>Faktor Aman Tiang Dari Uji</w:t>
      </w:r>
      <w:r>
        <w:rPr>
          <w:spacing w:val="-9"/>
        </w:rPr>
        <w:t xml:space="preserve"> </w:t>
      </w:r>
      <w:r>
        <w:t>Sondir</w:t>
      </w:r>
    </w:p>
    <w:p w:rsidR="005433A6" w:rsidRDefault="008F5666">
      <w:pPr>
        <w:spacing w:before="114"/>
        <w:ind w:left="1297"/>
        <w:jc w:val="both"/>
        <w:rPr>
          <w:b/>
          <w:sz w:val="20"/>
        </w:rPr>
      </w:pPr>
      <w:r>
        <w:rPr>
          <w:b/>
          <w:sz w:val="20"/>
        </w:rPr>
        <w:t>Menurut Cara Pemindahan Beban Tiang Pancang di bagi 2 yakni :</w:t>
      </w:r>
    </w:p>
    <w:p w:rsidR="005433A6" w:rsidRDefault="008F5666">
      <w:pPr>
        <w:pStyle w:val="ListParagraph"/>
        <w:numPr>
          <w:ilvl w:val="1"/>
          <w:numId w:val="4"/>
        </w:numPr>
        <w:tabs>
          <w:tab w:val="left" w:pos="1581"/>
        </w:tabs>
        <w:spacing w:before="110" w:line="360" w:lineRule="auto"/>
        <w:ind w:right="4286" w:firstLine="0"/>
        <w:rPr>
          <w:sz w:val="20"/>
        </w:rPr>
      </w:pPr>
      <w:r>
        <w:rPr>
          <w:sz w:val="20"/>
        </w:rPr>
        <w:t xml:space="preserve">Point Bearing Pile </w:t>
      </w:r>
      <w:r>
        <w:rPr>
          <w:sz w:val="20"/>
        </w:rPr>
        <w:t>(End Bearing) Tiang Pancang dengan tahanan</w:t>
      </w:r>
      <w:r>
        <w:rPr>
          <w:spacing w:val="-14"/>
          <w:sz w:val="20"/>
        </w:rPr>
        <w:t xml:space="preserve"> </w:t>
      </w:r>
      <w:r>
        <w:rPr>
          <w:sz w:val="20"/>
        </w:rPr>
        <w:t>ujung.</w:t>
      </w:r>
    </w:p>
    <w:p w:rsidR="005433A6" w:rsidRDefault="008F5666">
      <w:pPr>
        <w:pStyle w:val="BodyText"/>
        <w:spacing w:before="8"/>
        <w:ind w:left="1297"/>
        <w:jc w:val="both"/>
      </w:pPr>
      <w:r>
        <w:t>Tiang ini meneruskan beban melalui tahanan ujung ke lapisan tanah yang keras.</w:t>
      </w:r>
    </w:p>
    <w:p w:rsidR="005433A6" w:rsidRDefault="008F5666">
      <w:pPr>
        <w:pStyle w:val="ListParagraph"/>
        <w:numPr>
          <w:ilvl w:val="1"/>
          <w:numId w:val="4"/>
        </w:numPr>
        <w:tabs>
          <w:tab w:val="left" w:pos="1581"/>
        </w:tabs>
        <w:ind w:left="1581"/>
        <w:jc w:val="both"/>
        <w:rPr>
          <w:sz w:val="20"/>
        </w:rPr>
      </w:pPr>
      <w:r>
        <w:rPr>
          <w:sz w:val="20"/>
        </w:rPr>
        <w:t>Friction Pile</w:t>
      </w:r>
      <w:r>
        <w:rPr>
          <w:spacing w:val="-12"/>
          <w:sz w:val="20"/>
        </w:rPr>
        <w:t xml:space="preserve"> </w:t>
      </w:r>
      <w:r>
        <w:rPr>
          <w:sz w:val="20"/>
        </w:rPr>
        <w:t>:</w:t>
      </w:r>
    </w:p>
    <w:p w:rsidR="005433A6" w:rsidRDefault="008F5666">
      <w:pPr>
        <w:pStyle w:val="ListParagraph"/>
        <w:numPr>
          <w:ilvl w:val="0"/>
          <w:numId w:val="3"/>
        </w:numPr>
        <w:tabs>
          <w:tab w:val="left" w:pos="1865"/>
        </w:tabs>
        <w:spacing w:line="360" w:lineRule="auto"/>
        <w:ind w:right="104"/>
        <w:jc w:val="both"/>
        <w:rPr>
          <w:sz w:val="20"/>
        </w:rPr>
      </w:pPr>
      <w:r>
        <w:rPr>
          <w:sz w:val="20"/>
        </w:rPr>
        <w:t>Friction Pile pada tanah dengan butir-butir tanah kasar (coarce grained) dan sangat mudah melakukan air (very pormable moil). Tiang ini meneruskan beban ke tanah melalui gesekan kulit (skin</w:t>
      </w:r>
      <w:r>
        <w:rPr>
          <w:spacing w:val="-17"/>
          <w:sz w:val="20"/>
        </w:rPr>
        <w:t xml:space="preserve"> </w:t>
      </w:r>
      <w:r>
        <w:rPr>
          <w:sz w:val="20"/>
        </w:rPr>
        <w:t>friction).</w:t>
      </w:r>
    </w:p>
    <w:p w:rsidR="005433A6" w:rsidRDefault="008F5666">
      <w:pPr>
        <w:pStyle w:val="ListParagraph"/>
        <w:numPr>
          <w:ilvl w:val="0"/>
          <w:numId w:val="3"/>
        </w:numPr>
        <w:tabs>
          <w:tab w:val="left" w:pos="1865"/>
        </w:tabs>
        <w:spacing w:before="3" w:line="360" w:lineRule="auto"/>
        <w:ind w:right="106"/>
        <w:jc w:val="both"/>
        <w:rPr>
          <w:sz w:val="20"/>
        </w:rPr>
      </w:pPr>
      <w:r>
        <w:rPr>
          <w:sz w:val="20"/>
        </w:rPr>
        <w:t xml:space="preserve">Friction Pile pada tanah dengan butir-butir tanah yang </w:t>
      </w:r>
      <w:r>
        <w:rPr>
          <w:sz w:val="20"/>
        </w:rPr>
        <w:t>sangat halus dan sukar melakukan air. Tiang ini meneruskan beban ke tanah melalui gesekan kulit (skin friction).</w:t>
      </w:r>
    </w:p>
    <w:p w:rsidR="005433A6" w:rsidRDefault="008F5666">
      <w:pPr>
        <w:pStyle w:val="BodyText"/>
        <w:spacing w:before="7" w:line="360" w:lineRule="auto"/>
        <w:ind w:left="1297" w:right="108"/>
        <w:jc w:val="both"/>
      </w:pPr>
      <w:r>
        <w:t>Dari hasil kapasitas tiang ultimit (Qu), dihitung nilai kapasitas dukung ijin (Qa) dengan cara membagi Qu dengan factor aman (F) sama dengan 2,</w:t>
      </w:r>
      <w:r>
        <w:t>5 – 3. Nilai Qa yang dihitung, kemudian dicek terhadap kekuatan bahan tiang.</w:t>
      </w:r>
    </w:p>
    <w:p w:rsidR="005433A6" w:rsidRDefault="005433A6">
      <w:pPr>
        <w:spacing w:line="360" w:lineRule="auto"/>
        <w:jc w:val="both"/>
        <w:sectPr w:rsidR="005433A6">
          <w:pgSz w:w="11910" w:h="16840"/>
          <w:pgMar w:top="1600" w:right="1600" w:bottom="1220" w:left="1680" w:header="0" w:footer="1033" w:gutter="0"/>
          <w:cols w:space="720"/>
        </w:sectPr>
      </w:pPr>
    </w:p>
    <w:p w:rsidR="005433A6" w:rsidRDefault="008F5666">
      <w:pPr>
        <w:pStyle w:val="BodyText"/>
        <w:spacing w:before="94" w:line="357" w:lineRule="auto"/>
        <w:ind w:left="1297" w:right="38"/>
      </w:pPr>
      <w:r>
        <w:lastRenderedPageBreak/>
        <w:t>Untuk menghitung kekuatan yang diizinkan tiang pancang digunakan persamaan Metode de Ruitter dan Beringen sebagai berikut:</w:t>
      </w:r>
    </w:p>
    <w:p w:rsidR="005433A6" w:rsidRDefault="008F5666">
      <w:pPr>
        <w:tabs>
          <w:tab w:val="left" w:pos="2749"/>
        </w:tabs>
        <w:spacing w:before="15"/>
        <w:ind w:left="1308"/>
        <w:rPr>
          <w:b/>
          <w:sz w:val="13"/>
        </w:rPr>
      </w:pPr>
      <w:r>
        <w:rPr>
          <w:b/>
          <w:position w:val="3"/>
          <w:sz w:val="20"/>
        </w:rPr>
        <w:t>Q</w:t>
      </w:r>
      <w:r>
        <w:rPr>
          <w:b/>
          <w:sz w:val="13"/>
        </w:rPr>
        <w:t>ultimit</w:t>
      </w:r>
      <w:r>
        <w:rPr>
          <w:b/>
          <w:sz w:val="13"/>
        </w:rPr>
        <w:tab/>
      </w:r>
      <w:r>
        <w:rPr>
          <w:b/>
          <w:position w:val="3"/>
          <w:sz w:val="20"/>
        </w:rPr>
        <w:t>= A</w:t>
      </w:r>
      <w:r>
        <w:rPr>
          <w:b/>
          <w:sz w:val="13"/>
        </w:rPr>
        <w:t>b</w:t>
      </w:r>
      <w:r>
        <w:rPr>
          <w:b/>
          <w:position w:val="3"/>
          <w:sz w:val="20"/>
        </w:rPr>
        <w:t>f</w:t>
      </w:r>
      <w:r>
        <w:rPr>
          <w:b/>
          <w:sz w:val="13"/>
        </w:rPr>
        <w:t>b</w:t>
      </w:r>
      <w:r>
        <w:rPr>
          <w:b/>
          <w:position w:val="3"/>
          <w:sz w:val="20"/>
        </w:rPr>
        <w:t>+</w:t>
      </w:r>
      <w:r>
        <w:rPr>
          <w:b/>
          <w:spacing w:val="-10"/>
          <w:position w:val="3"/>
          <w:sz w:val="20"/>
        </w:rPr>
        <w:t xml:space="preserve"> </w:t>
      </w:r>
      <w:r>
        <w:rPr>
          <w:b/>
          <w:position w:val="3"/>
          <w:sz w:val="20"/>
        </w:rPr>
        <w:t>A</w:t>
      </w:r>
      <w:r>
        <w:rPr>
          <w:b/>
          <w:sz w:val="13"/>
        </w:rPr>
        <w:t>s</w:t>
      </w:r>
      <w:r>
        <w:rPr>
          <w:b/>
          <w:position w:val="3"/>
          <w:sz w:val="20"/>
        </w:rPr>
        <w:t>f</w:t>
      </w:r>
      <w:r>
        <w:rPr>
          <w:b/>
          <w:sz w:val="13"/>
        </w:rPr>
        <w:t>s</w:t>
      </w:r>
    </w:p>
    <w:p w:rsidR="005433A6" w:rsidRDefault="008F5666">
      <w:pPr>
        <w:pStyle w:val="BodyText"/>
        <w:spacing w:before="93"/>
        <w:ind w:left="1308"/>
      </w:pPr>
      <w:r>
        <w:t>Dengan :</w:t>
      </w:r>
    </w:p>
    <w:p w:rsidR="005433A6" w:rsidRDefault="008F5666">
      <w:pPr>
        <w:pStyle w:val="BodyText"/>
        <w:tabs>
          <w:tab w:val="left" w:pos="2028"/>
        </w:tabs>
        <w:spacing w:before="89"/>
        <w:ind w:left="1308"/>
      </w:pPr>
      <w:r>
        <w:rPr>
          <w:b/>
        </w:rPr>
        <w:t>A</w:t>
      </w:r>
      <w:r>
        <w:rPr>
          <w:b/>
          <w:position w:val="-2"/>
          <w:sz w:val="13"/>
        </w:rPr>
        <w:t>b</w:t>
      </w:r>
      <w:r>
        <w:rPr>
          <w:b/>
          <w:position w:val="-2"/>
          <w:sz w:val="13"/>
        </w:rPr>
        <w:tab/>
      </w:r>
      <w:r>
        <w:t>: Luas ujung bawah tiang</w:t>
      </w:r>
      <w:r>
        <w:rPr>
          <w:spacing w:val="-11"/>
        </w:rPr>
        <w:t xml:space="preserve"> </w:t>
      </w:r>
      <w:r>
        <w:t>(cm</w:t>
      </w:r>
      <w:r>
        <w:rPr>
          <w:position w:val="9"/>
          <w:sz w:val="13"/>
        </w:rPr>
        <w:t>2</w:t>
      </w:r>
      <w:r>
        <w:t>)</w:t>
      </w:r>
    </w:p>
    <w:p w:rsidR="005433A6" w:rsidRDefault="008F5666">
      <w:pPr>
        <w:pStyle w:val="BodyText"/>
        <w:tabs>
          <w:tab w:val="left" w:pos="2028"/>
        </w:tabs>
        <w:spacing w:before="74"/>
        <w:ind w:left="1308"/>
      </w:pPr>
      <w:r>
        <w:rPr>
          <w:b/>
        </w:rPr>
        <w:t>A</w:t>
      </w:r>
      <w:r>
        <w:rPr>
          <w:b/>
          <w:position w:val="-2"/>
          <w:sz w:val="13"/>
        </w:rPr>
        <w:t>s</w:t>
      </w:r>
      <w:r>
        <w:rPr>
          <w:b/>
          <w:position w:val="-2"/>
          <w:sz w:val="13"/>
        </w:rPr>
        <w:tab/>
      </w:r>
      <w:r>
        <w:t>: Luas Selimut tiang</w:t>
      </w:r>
      <w:r>
        <w:rPr>
          <w:spacing w:val="-8"/>
        </w:rPr>
        <w:t xml:space="preserve"> </w:t>
      </w:r>
      <w:r>
        <w:t>(cm</w:t>
      </w:r>
      <w:r>
        <w:rPr>
          <w:position w:val="9"/>
          <w:sz w:val="13"/>
        </w:rPr>
        <w:t>2</w:t>
      </w:r>
      <w:r>
        <w:t>)</w:t>
      </w:r>
    </w:p>
    <w:p w:rsidR="005433A6" w:rsidRDefault="008F5666">
      <w:pPr>
        <w:pStyle w:val="BodyText"/>
        <w:tabs>
          <w:tab w:val="left" w:pos="2028"/>
        </w:tabs>
        <w:spacing w:before="78"/>
        <w:ind w:left="1308"/>
      </w:pPr>
      <w:r>
        <w:rPr>
          <w:b/>
        </w:rPr>
        <w:t>f</w:t>
      </w:r>
      <w:r>
        <w:rPr>
          <w:b/>
          <w:position w:val="-2"/>
          <w:sz w:val="13"/>
        </w:rPr>
        <w:t>b</w:t>
      </w:r>
      <w:r>
        <w:rPr>
          <w:b/>
          <w:position w:val="-2"/>
          <w:sz w:val="13"/>
        </w:rPr>
        <w:tab/>
      </w:r>
      <w:r>
        <w:t>: Tahanan conus</w:t>
      </w:r>
      <w:r>
        <w:rPr>
          <w:spacing w:val="-4"/>
        </w:rPr>
        <w:t xml:space="preserve"> </w:t>
      </w:r>
      <w:r>
        <w:t>(kg/cm</w:t>
      </w:r>
      <w:r>
        <w:rPr>
          <w:position w:val="9"/>
          <w:sz w:val="13"/>
        </w:rPr>
        <w:t>2</w:t>
      </w:r>
      <w:r>
        <w:t>)</w:t>
      </w:r>
    </w:p>
    <w:p w:rsidR="005433A6" w:rsidRDefault="008F5666">
      <w:pPr>
        <w:pStyle w:val="BodyText"/>
        <w:tabs>
          <w:tab w:val="left" w:pos="2028"/>
        </w:tabs>
        <w:spacing w:before="99" w:line="343" w:lineRule="auto"/>
        <w:ind w:left="1308" w:right="3788"/>
      </w:pPr>
      <w:r>
        <w:rPr>
          <w:b/>
        </w:rPr>
        <w:t>f</w:t>
      </w:r>
      <w:r>
        <w:rPr>
          <w:b/>
          <w:position w:val="-2"/>
          <w:sz w:val="13"/>
        </w:rPr>
        <w:t>s</w:t>
      </w:r>
      <w:r>
        <w:rPr>
          <w:b/>
          <w:position w:val="-2"/>
          <w:sz w:val="13"/>
        </w:rPr>
        <w:tab/>
      </w:r>
      <w:r>
        <w:t>: Tahanan gesek sisi</w:t>
      </w:r>
      <w:r>
        <w:rPr>
          <w:spacing w:val="-12"/>
        </w:rPr>
        <w:t xml:space="preserve"> </w:t>
      </w:r>
      <w:r>
        <w:t>conus</w:t>
      </w:r>
      <w:r>
        <w:rPr>
          <w:spacing w:val="-3"/>
        </w:rPr>
        <w:t xml:space="preserve"> </w:t>
      </w:r>
      <w:r>
        <w:t>(kg/cm) Digunakan Sondir</w:t>
      </w:r>
      <w:r>
        <w:rPr>
          <w:spacing w:val="-10"/>
        </w:rPr>
        <w:t xml:space="preserve"> </w:t>
      </w:r>
      <w:r>
        <w:t>S.01</w:t>
      </w:r>
    </w:p>
    <w:p w:rsidR="005433A6" w:rsidRDefault="008F5666">
      <w:pPr>
        <w:pStyle w:val="ListParagraph"/>
        <w:numPr>
          <w:ilvl w:val="0"/>
          <w:numId w:val="2"/>
        </w:numPr>
        <w:tabs>
          <w:tab w:val="left" w:pos="1668"/>
          <w:tab w:val="left" w:pos="1669"/>
          <w:tab w:val="left" w:pos="4189"/>
        </w:tabs>
        <w:spacing w:before="19"/>
        <w:rPr>
          <w:sz w:val="20"/>
        </w:rPr>
      </w:pPr>
      <w:r>
        <w:rPr>
          <w:sz w:val="20"/>
        </w:rPr>
        <w:t>Kedalaman</w:t>
      </w:r>
      <w:r>
        <w:rPr>
          <w:sz w:val="20"/>
        </w:rPr>
        <w:tab/>
        <w:t>6,20</w:t>
      </w:r>
      <w:r>
        <w:rPr>
          <w:spacing w:val="-3"/>
          <w:sz w:val="20"/>
        </w:rPr>
        <w:t xml:space="preserve"> </w:t>
      </w:r>
      <w:r>
        <w:rPr>
          <w:sz w:val="20"/>
        </w:rPr>
        <w:t>Meter</w:t>
      </w:r>
    </w:p>
    <w:p w:rsidR="005433A6" w:rsidRDefault="008F5666">
      <w:pPr>
        <w:pStyle w:val="ListParagraph"/>
        <w:numPr>
          <w:ilvl w:val="0"/>
          <w:numId w:val="2"/>
        </w:numPr>
        <w:tabs>
          <w:tab w:val="left" w:pos="1668"/>
          <w:tab w:val="left" w:pos="1669"/>
          <w:tab w:val="left" w:pos="4909"/>
        </w:tabs>
        <w:spacing w:before="93"/>
        <w:rPr>
          <w:sz w:val="13"/>
        </w:rPr>
      </w:pPr>
      <w:r>
        <w:rPr>
          <w:sz w:val="20"/>
        </w:rPr>
        <w:t>Hambatan</w:t>
      </w:r>
      <w:r>
        <w:rPr>
          <w:spacing w:val="-1"/>
          <w:sz w:val="20"/>
        </w:rPr>
        <w:t xml:space="preserve"> </w:t>
      </w:r>
      <w:r>
        <w:rPr>
          <w:sz w:val="20"/>
        </w:rPr>
        <w:t>Konus</w:t>
      </w:r>
      <w:r>
        <w:rPr>
          <w:sz w:val="20"/>
        </w:rPr>
        <w:tab/>
        <w:t>202,72</w:t>
      </w:r>
      <w:r>
        <w:rPr>
          <w:spacing w:val="-4"/>
          <w:sz w:val="20"/>
        </w:rPr>
        <w:t xml:space="preserve"> </w:t>
      </w:r>
      <w:r>
        <w:rPr>
          <w:sz w:val="20"/>
        </w:rPr>
        <w:t>kg/cm</w:t>
      </w:r>
      <w:r>
        <w:rPr>
          <w:position w:val="9"/>
          <w:sz w:val="13"/>
        </w:rPr>
        <w:t>2</w:t>
      </w:r>
    </w:p>
    <w:p w:rsidR="005433A6" w:rsidRDefault="008F5666">
      <w:pPr>
        <w:pStyle w:val="ListParagraph"/>
        <w:numPr>
          <w:ilvl w:val="0"/>
          <w:numId w:val="2"/>
        </w:numPr>
        <w:tabs>
          <w:tab w:val="left" w:pos="1668"/>
          <w:tab w:val="left" w:pos="1669"/>
          <w:tab w:val="left" w:pos="4909"/>
        </w:tabs>
        <w:rPr>
          <w:sz w:val="20"/>
        </w:rPr>
      </w:pPr>
      <w:r>
        <w:rPr>
          <w:sz w:val="20"/>
        </w:rPr>
        <w:t>JHL</w:t>
      </w:r>
      <w:r>
        <w:rPr>
          <w:spacing w:val="-3"/>
          <w:sz w:val="20"/>
        </w:rPr>
        <w:t xml:space="preserve"> </w:t>
      </w:r>
      <w:r>
        <w:rPr>
          <w:sz w:val="20"/>
        </w:rPr>
        <w:t>Hambatan</w:t>
      </w:r>
      <w:r>
        <w:rPr>
          <w:spacing w:val="-5"/>
          <w:sz w:val="20"/>
        </w:rPr>
        <w:t xml:space="preserve"> </w:t>
      </w:r>
      <w:r>
        <w:rPr>
          <w:sz w:val="20"/>
        </w:rPr>
        <w:t>pelekat</w:t>
      </w:r>
      <w:r>
        <w:rPr>
          <w:sz w:val="20"/>
        </w:rPr>
        <w:tab/>
        <w:t>265,51</w:t>
      </w:r>
      <w:r>
        <w:rPr>
          <w:spacing w:val="2"/>
          <w:sz w:val="20"/>
        </w:rPr>
        <w:t xml:space="preserve"> </w:t>
      </w:r>
      <w:r>
        <w:rPr>
          <w:sz w:val="20"/>
        </w:rPr>
        <w:t>kg/cm</w:t>
      </w:r>
    </w:p>
    <w:p w:rsidR="005433A6" w:rsidRDefault="008F5666">
      <w:pPr>
        <w:pStyle w:val="Heading2"/>
        <w:spacing w:before="118"/>
        <w:ind w:left="1308"/>
      </w:pPr>
      <w:r>
        <w:t>Perhitungan :</w:t>
      </w:r>
    </w:p>
    <w:p w:rsidR="005433A6" w:rsidRDefault="008F5666">
      <w:pPr>
        <w:pStyle w:val="BodyText"/>
        <w:spacing w:before="110"/>
        <w:ind w:left="1308"/>
      </w:pPr>
      <w:r>
        <w:t>Dimensi tiang pancang ulin (15 x 15) cm, maka :</w:t>
      </w:r>
    </w:p>
    <w:p w:rsidR="005433A6" w:rsidRDefault="008F5666">
      <w:pPr>
        <w:pStyle w:val="BodyText"/>
        <w:tabs>
          <w:tab w:val="left" w:pos="2749"/>
        </w:tabs>
        <w:spacing w:before="93"/>
        <w:ind w:left="1848"/>
        <w:rPr>
          <w:sz w:val="13"/>
        </w:rPr>
      </w:pPr>
      <w:r>
        <w:t>A</w:t>
      </w:r>
      <w:r>
        <w:rPr>
          <w:spacing w:val="-15"/>
        </w:rPr>
        <w:t xml:space="preserve"> </w:t>
      </w:r>
      <w:r>
        <w:rPr>
          <w:position w:val="-2"/>
          <w:sz w:val="13"/>
        </w:rPr>
        <w:t>b</w:t>
      </w:r>
      <w:r>
        <w:rPr>
          <w:position w:val="-2"/>
          <w:sz w:val="13"/>
        </w:rPr>
        <w:tab/>
      </w:r>
      <w:r>
        <w:t>= 15 x 15 cm = 225 cm</w:t>
      </w:r>
      <w:r>
        <w:rPr>
          <w:position w:val="9"/>
          <w:sz w:val="13"/>
        </w:rPr>
        <w:t xml:space="preserve">2  </w:t>
      </w:r>
      <w:r>
        <w:t>= 0.0225</w:t>
      </w:r>
      <w:r>
        <w:rPr>
          <w:spacing w:val="-13"/>
        </w:rPr>
        <w:t xml:space="preserve"> </w:t>
      </w:r>
      <w:r>
        <w:rPr>
          <w:spacing w:val="-4"/>
        </w:rPr>
        <w:t>m</w:t>
      </w:r>
      <w:r>
        <w:rPr>
          <w:spacing w:val="-4"/>
          <w:position w:val="9"/>
          <w:sz w:val="13"/>
        </w:rPr>
        <w:t>2</w:t>
      </w:r>
    </w:p>
    <w:p w:rsidR="005433A6" w:rsidRDefault="008F5666">
      <w:pPr>
        <w:pStyle w:val="BodyText"/>
        <w:tabs>
          <w:tab w:val="left" w:pos="900"/>
        </w:tabs>
        <w:spacing w:before="99"/>
        <w:ind w:right="3068"/>
        <w:jc w:val="center"/>
      </w:pPr>
      <w:r>
        <w:t>A</w:t>
      </w:r>
      <w:r>
        <w:rPr>
          <w:position w:val="-2"/>
          <w:sz w:val="13"/>
        </w:rPr>
        <w:t>s</w:t>
      </w:r>
      <w:r>
        <w:rPr>
          <w:position w:val="-2"/>
          <w:sz w:val="13"/>
        </w:rPr>
        <w:tab/>
      </w:r>
      <w:r>
        <w:t>= 4 x 15</w:t>
      </w:r>
      <w:r>
        <w:rPr>
          <w:spacing w:val="-1"/>
        </w:rPr>
        <w:t xml:space="preserve"> </w:t>
      </w:r>
      <w:r>
        <w:t>cm</w:t>
      </w:r>
    </w:p>
    <w:p w:rsidR="005433A6" w:rsidRDefault="008F5666">
      <w:pPr>
        <w:pStyle w:val="BodyText"/>
        <w:spacing w:before="99"/>
        <w:ind w:left="714" w:right="2414"/>
        <w:jc w:val="center"/>
      </w:pPr>
      <w:r>
        <w:t>= 60 cm = 0.60 m</w:t>
      </w:r>
    </w:p>
    <w:p w:rsidR="005433A6" w:rsidRDefault="005433A6">
      <w:pPr>
        <w:pStyle w:val="BodyText"/>
      </w:pPr>
    </w:p>
    <w:p w:rsidR="005433A6" w:rsidRDefault="005433A6">
      <w:pPr>
        <w:pStyle w:val="BodyText"/>
        <w:spacing w:before="6"/>
      </w:pPr>
    </w:p>
    <w:p w:rsidR="005433A6" w:rsidRDefault="008F5666">
      <w:pPr>
        <w:pStyle w:val="Heading2"/>
        <w:numPr>
          <w:ilvl w:val="0"/>
          <w:numId w:val="1"/>
        </w:numPr>
        <w:tabs>
          <w:tab w:val="left" w:pos="707"/>
          <w:tab w:val="left" w:pos="1297"/>
        </w:tabs>
        <w:ind w:right="1781"/>
        <w:jc w:val="left"/>
      </w:pPr>
      <w:r>
        <w:t>Daya Dukung Tiang Pancang Terhadap Kekuatan</w:t>
      </w:r>
      <w:r>
        <w:rPr>
          <w:spacing w:val="-19"/>
        </w:rPr>
        <w:t xml:space="preserve"> </w:t>
      </w:r>
      <w:r>
        <w:t>Tanah.</w:t>
      </w:r>
    </w:p>
    <w:p w:rsidR="005433A6" w:rsidRDefault="008F5666">
      <w:pPr>
        <w:pStyle w:val="BodyText"/>
        <w:spacing w:before="110"/>
        <w:ind w:left="1297"/>
      </w:pPr>
      <w:r>
        <w:t>Terhadap Kekuatan Tanah</w:t>
      </w:r>
    </w:p>
    <w:p w:rsidR="005433A6" w:rsidRDefault="008F5666">
      <w:pPr>
        <w:tabs>
          <w:tab w:val="left" w:pos="2857"/>
        </w:tabs>
        <w:spacing w:before="174"/>
        <w:ind w:left="2028"/>
        <w:rPr>
          <w:rFonts w:ascii="Cambria Math"/>
          <w:sz w:val="12"/>
        </w:rPr>
      </w:pPr>
      <w:r>
        <w:rPr>
          <w:position w:val="-11"/>
          <w:sz w:val="20"/>
        </w:rPr>
        <w:t>Q</w:t>
      </w:r>
      <w:r>
        <w:rPr>
          <w:spacing w:val="-1"/>
          <w:position w:val="-11"/>
          <w:sz w:val="20"/>
        </w:rPr>
        <w:t xml:space="preserve"> </w:t>
      </w:r>
      <w:r>
        <w:rPr>
          <w:position w:val="-11"/>
          <w:sz w:val="20"/>
        </w:rPr>
        <w:t>tiang</w:t>
      </w:r>
      <w:r>
        <w:rPr>
          <w:position w:val="-11"/>
          <w:sz w:val="20"/>
        </w:rPr>
        <w:tab/>
        <w:t xml:space="preserve">= </w:t>
      </w:r>
      <w:r>
        <w:rPr>
          <w:spacing w:val="-1"/>
          <w:position w:val="-11"/>
          <w:sz w:val="20"/>
        </w:rPr>
        <w:t xml:space="preserve"> </w:t>
      </w:r>
      <w:r>
        <w:rPr>
          <w:spacing w:val="-35"/>
          <w:sz w:val="14"/>
          <w:u w:val="single"/>
        </w:rPr>
        <w:t xml:space="preserve"> </w:t>
      </w:r>
      <w:r>
        <w:rPr>
          <w:rFonts w:ascii="Cambria Math"/>
          <w:spacing w:val="-1"/>
          <w:w w:val="300"/>
          <w:sz w:val="14"/>
          <w:u w:val="single"/>
        </w:rPr>
        <w:t xml:space="preserve"> </w:t>
      </w:r>
      <w:r>
        <w:rPr>
          <w:rFonts w:ascii="Cambria Math"/>
          <w:spacing w:val="6"/>
          <w:w w:val="291"/>
          <w:position w:val="-2"/>
          <w:sz w:val="12"/>
          <w:u w:val="single"/>
        </w:rPr>
        <w:t xml:space="preserve"> </w:t>
      </w:r>
      <w:r>
        <w:rPr>
          <w:rFonts w:ascii="Cambria Math"/>
          <w:w w:val="268"/>
          <w:sz w:val="14"/>
          <w:u w:val="single"/>
        </w:rPr>
        <w:t xml:space="preserve"> </w:t>
      </w:r>
      <w:r>
        <w:rPr>
          <w:rFonts w:ascii="Cambria Math"/>
          <w:spacing w:val="6"/>
          <w:sz w:val="14"/>
          <w:u w:val="single"/>
        </w:rPr>
        <w:t xml:space="preserve"> </w:t>
      </w:r>
      <w:r>
        <w:rPr>
          <w:rFonts w:ascii="Cambria Math"/>
          <w:w w:val="272"/>
          <w:sz w:val="14"/>
          <w:u w:val="single"/>
        </w:rPr>
        <w:t xml:space="preserve"> </w:t>
      </w:r>
      <w:r>
        <w:rPr>
          <w:rFonts w:ascii="Cambria Math"/>
          <w:w w:val="291"/>
          <w:position w:val="-2"/>
          <w:sz w:val="12"/>
          <w:u w:val="single"/>
        </w:rPr>
        <w:t xml:space="preserve"> </w:t>
      </w:r>
      <w:r>
        <w:rPr>
          <w:rFonts w:ascii="Cambria Math"/>
          <w:position w:val="-2"/>
          <w:sz w:val="12"/>
        </w:rPr>
        <w:t xml:space="preserve"> </w:t>
      </w:r>
      <w:r>
        <w:rPr>
          <w:rFonts w:ascii="Cambria Math"/>
          <w:spacing w:val="-9"/>
          <w:position w:val="-2"/>
          <w:sz w:val="12"/>
        </w:rPr>
        <w:t xml:space="preserve"> </w:t>
      </w:r>
      <w:r>
        <w:rPr>
          <w:rFonts w:ascii="Cambria Math"/>
          <w:w w:val="339"/>
          <w:position w:val="-11"/>
          <w:sz w:val="20"/>
        </w:rPr>
        <w:t xml:space="preserve"> </w:t>
      </w:r>
      <w:r>
        <w:rPr>
          <w:rFonts w:ascii="Cambria Math"/>
          <w:position w:val="-11"/>
          <w:sz w:val="20"/>
        </w:rPr>
        <w:t xml:space="preserve"> </w:t>
      </w:r>
      <w:r>
        <w:rPr>
          <w:rFonts w:ascii="Cambria Math"/>
          <w:spacing w:val="2"/>
          <w:position w:val="-11"/>
          <w:sz w:val="20"/>
        </w:rPr>
        <w:t xml:space="preserve"> </w:t>
      </w:r>
      <w:r>
        <w:rPr>
          <w:spacing w:val="-35"/>
          <w:sz w:val="14"/>
          <w:u w:val="single"/>
        </w:rPr>
        <w:t xml:space="preserve"> </w:t>
      </w:r>
      <w:r>
        <w:rPr>
          <w:rFonts w:ascii="Cambria Math"/>
          <w:spacing w:val="-1"/>
          <w:w w:val="300"/>
          <w:sz w:val="14"/>
          <w:u w:val="single"/>
        </w:rPr>
        <w:t xml:space="preserve"> </w:t>
      </w:r>
      <w:r>
        <w:rPr>
          <w:rFonts w:ascii="Cambria Math"/>
          <w:w w:val="224"/>
          <w:position w:val="-2"/>
          <w:sz w:val="12"/>
          <w:u w:val="single"/>
        </w:rPr>
        <w:t xml:space="preserve"> </w:t>
      </w:r>
      <w:r>
        <w:rPr>
          <w:rFonts w:ascii="Cambria Math"/>
          <w:spacing w:val="10"/>
          <w:position w:val="-2"/>
          <w:sz w:val="12"/>
          <w:u w:val="single"/>
        </w:rPr>
        <w:t xml:space="preserve"> </w:t>
      </w:r>
      <w:r>
        <w:rPr>
          <w:rFonts w:ascii="Cambria Math"/>
          <w:w w:val="268"/>
          <w:sz w:val="14"/>
          <w:u w:val="single"/>
        </w:rPr>
        <w:t xml:space="preserve"> </w:t>
      </w:r>
      <w:r>
        <w:rPr>
          <w:rFonts w:ascii="Cambria Math"/>
          <w:sz w:val="14"/>
          <w:u w:val="single"/>
        </w:rPr>
        <w:t xml:space="preserve"> </w:t>
      </w:r>
      <w:r>
        <w:rPr>
          <w:rFonts w:ascii="Cambria Math"/>
          <w:spacing w:val="7"/>
          <w:sz w:val="14"/>
          <w:u w:val="single"/>
        </w:rPr>
        <w:t xml:space="preserve"> </w:t>
      </w:r>
      <w:r>
        <w:rPr>
          <w:rFonts w:ascii="Cambria Math"/>
          <w:spacing w:val="-24"/>
          <w:w w:val="272"/>
          <w:sz w:val="14"/>
          <w:u w:val="single"/>
        </w:rPr>
        <w:t xml:space="preserve"> </w:t>
      </w:r>
      <w:r>
        <w:rPr>
          <w:rFonts w:ascii="Cambria Math"/>
          <w:w w:val="224"/>
          <w:position w:val="-2"/>
          <w:sz w:val="12"/>
          <w:u w:val="single"/>
        </w:rPr>
        <w:t xml:space="preserve"> </w:t>
      </w:r>
    </w:p>
    <w:p w:rsidR="005433A6" w:rsidRDefault="005433A6">
      <w:pPr>
        <w:pStyle w:val="BodyText"/>
        <w:spacing w:before="1"/>
        <w:rPr>
          <w:rFonts w:ascii="Cambria Math"/>
          <w:sz w:val="17"/>
        </w:rPr>
      </w:pPr>
    </w:p>
    <w:p w:rsidR="005433A6" w:rsidRDefault="008F5666">
      <w:pPr>
        <w:spacing w:before="146"/>
        <w:ind w:left="2857"/>
        <w:rPr>
          <w:rFonts w:ascii="Cambria Math"/>
          <w:sz w:val="14"/>
        </w:rPr>
      </w:pPr>
      <w:r>
        <w:rPr>
          <w:position w:val="-11"/>
          <w:sz w:val="20"/>
        </w:rPr>
        <w:t xml:space="preserve">=  </w:t>
      </w:r>
      <w:r>
        <w:rPr>
          <w:sz w:val="14"/>
          <w:u w:val="single"/>
        </w:rPr>
        <w:t xml:space="preserve"> </w:t>
      </w:r>
      <w:r>
        <w:rPr>
          <w:rFonts w:ascii="Cambria Math"/>
          <w:w w:val="262"/>
          <w:sz w:val="14"/>
          <w:u w:val="single"/>
        </w:rPr>
        <w:t xml:space="preserve">   </w:t>
      </w:r>
      <w:r>
        <w:rPr>
          <w:rFonts w:ascii="Cambria Math"/>
          <w:sz w:val="14"/>
          <w:u w:val="single"/>
        </w:rPr>
        <w:t xml:space="preserve"> </w:t>
      </w:r>
      <w:r>
        <w:rPr>
          <w:rFonts w:ascii="Cambria Math"/>
          <w:w w:val="268"/>
          <w:sz w:val="14"/>
          <w:u w:val="single"/>
        </w:rPr>
        <w:t xml:space="preserve"> </w:t>
      </w:r>
      <w:r>
        <w:rPr>
          <w:rFonts w:ascii="Cambria Math"/>
          <w:sz w:val="14"/>
          <w:u w:val="single"/>
        </w:rPr>
        <w:t xml:space="preserve"> </w:t>
      </w:r>
      <w:r>
        <w:rPr>
          <w:rFonts w:ascii="Cambria Math"/>
          <w:w w:val="262"/>
          <w:sz w:val="14"/>
          <w:u w:val="single"/>
        </w:rPr>
        <w:t xml:space="preserve">   </w:t>
      </w:r>
      <w:r>
        <w:rPr>
          <w:rFonts w:ascii="Cambria Math"/>
          <w:w w:val="93"/>
          <w:sz w:val="14"/>
          <w:u w:val="single"/>
        </w:rPr>
        <w:t xml:space="preserve"> </w:t>
      </w:r>
      <w:r>
        <w:rPr>
          <w:rFonts w:ascii="Cambria Math"/>
          <w:w w:val="262"/>
          <w:sz w:val="14"/>
          <w:u w:val="single"/>
        </w:rPr>
        <w:t xml:space="preserve">  </w:t>
      </w:r>
      <w:r>
        <w:rPr>
          <w:rFonts w:ascii="Cambria Math"/>
          <w:sz w:val="14"/>
        </w:rPr>
        <w:t xml:space="preserve">  </w:t>
      </w:r>
      <w:r>
        <w:rPr>
          <w:rFonts w:ascii="Cambria Math"/>
          <w:w w:val="339"/>
          <w:position w:val="-11"/>
          <w:sz w:val="20"/>
        </w:rPr>
        <w:t xml:space="preserve"> </w:t>
      </w:r>
      <w:r>
        <w:rPr>
          <w:rFonts w:ascii="Cambria Math"/>
          <w:position w:val="-11"/>
          <w:sz w:val="20"/>
        </w:rPr>
        <w:t xml:space="preserve">  </w:t>
      </w:r>
      <w:r>
        <w:rPr>
          <w:sz w:val="14"/>
          <w:u w:val="single"/>
        </w:rPr>
        <w:t xml:space="preserve"> </w:t>
      </w:r>
      <w:r>
        <w:rPr>
          <w:rFonts w:ascii="Cambria Math"/>
          <w:w w:val="262"/>
          <w:sz w:val="14"/>
          <w:u w:val="single"/>
        </w:rPr>
        <w:t xml:space="preserve">  </w:t>
      </w:r>
      <w:r>
        <w:rPr>
          <w:rFonts w:ascii="Cambria Math"/>
          <w:sz w:val="14"/>
          <w:u w:val="single"/>
        </w:rPr>
        <w:t xml:space="preserve"> </w:t>
      </w:r>
      <w:r>
        <w:rPr>
          <w:rFonts w:ascii="Cambria Math"/>
          <w:w w:val="268"/>
          <w:sz w:val="14"/>
          <w:u w:val="single"/>
        </w:rPr>
        <w:t xml:space="preserve"> </w:t>
      </w:r>
      <w:r>
        <w:rPr>
          <w:rFonts w:ascii="Cambria Math"/>
          <w:sz w:val="14"/>
          <w:u w:val="single"/>
        </w:rPr>
        <w:t xml:space="preserve"> </w:t>
      </w:r>
      <w:r>
        <w:rPr>
          <w:rFonts w:ascii="Cambria Math"/>
          <w:w w:val="262"/>
          <w:sz w:val="14"/>
          <w:u w:val="single"/>
        </w:rPr>
        <w:t xml:space="preserve">   </w:t>
      </w:r>
      <w:r>
        <w:rPr>
          <w:rFonts w:ascii="Cambria Math"/>
          <w:w w:val="93"/>
          <w:sz w:val="14"/>
          <w:u w:val="single"/>
        </w:rPr>
        <w:t xml:space="preserve"> </w:t>
      </w:r>
      <w:r>
        <w:rPr>
          <w:rFonts w:ascii="Cambria Math"/>
          <w:w w:val="262"/>
          <w:sz w:val="14"/>
          <w:u w:val="single"/>
        </w:rPr>
        <w:t xml:space="preserve">  </w:t>
      </w:r>
    </w:p>
    <w:p w:rsidR="005433A6" w:rsidRDefault="005433A6">
      <w:pPr>
        <w:pStyle w:val="BodyText"/>
        <w:rPr>
          <w:rFonts w:ascii="Cambria Math"/>
          <w:sz w:val="18"/>
        </w:rPr>
      </w:pPr>
    </w:p>
    <w:p w:rsidR="005433A6" w:rsidRDefault="008F5666">
      <w:pPr>
        <w:pStyle w:val="BodyText"/>
        <w:spacing w:before="75"/>
        <w:ind w:left="2857"/>
      </w:pPr>
      <w:r>
        <w:t>= 15204 + 3186,12</w:t>
      </w:r>
    </w:p>
    <w:p w:rsidR="005433A6" w:rsidRDefault="005433A6">
      <w:pPr>
        <w:pStyle w:val="BodyText"/>
        <w:spacing w:before="11"/>
        <w:rPr>
          <w:sz w:val="19"/>
        </w:rPr>
      </w:pPr>
    </w:p>
    <w:p w:rsidR="005433A6" w:rsidRDefault="008F5666">
      <w:pPr>
        <w:pStyle w:val="BodyText"/>
        <w:ind w:left="2857"/>
      </w:pPr>
      <w:r>
        <w:t>= 18390,12 Kg</w:t>
      </w:r>
    </w:p>
    <w:p w:rsidR="005433A6" w:rsidRDefault="005433A6">
      <w:pPr>
        <w:pStyle w:val="BodyText"/>
      </w:pPr>
    </w:p>
    <w:p w:rsidR="005433A6" w:rsidRDefault="008F5666">
      <w:pPr>
        <w:pStyle w:val="BodyText"/>
        <w:ind w:left="2857"/>
      </w:pPr>
      <w:r>
        <w:t>= 18,39 ton</w:t>
      </w:r>
    </w:p>
    <w:p w:rsidR="005433A6" w:rsidRDefault="005433A6">
      <w:pPr>
        <w:pStyle w:val="BodyText"/>
      </w:pPr>
    </w:p>
    <w:p w:rsidR="005433A6" w:rsidRDefault="005433A6">
      <w:pPr>
        <w:pStyle w:val="BodyText"/>
      </w:pPr>
    </w:p>
    <w:p w:rsidR="005433A6" w:rsidRDefault="008F5666">
      <w:pPr>
        <w:pStyle w:val="Heading2"/>
        <w:numPr>
          <w:ilvl w:val="1"/>
          <w:numId w:val="1"/>
        </w:numPr>
        <w:tabs>
          <w:tab w:val="left" w:pos="1669"/>
        </w:tabs>
        <w:spacing w:before="122"/>
        <w:jc w:val="left"/>
      </w:pPr>
      <w:r>
        <w:t>Tahanan ujung</w:t>
      </w:r>
      <w:r>
        <w:rPr>
          <w:spacing w:val="-4"/>
        </w:rPr>
        <w:t xml:space="preserve"> </w:t>
      </w:r>
      <w:r>
        <w:t>tiang</w:t>
      </w:r>
    </w:p>
    <w:p w:rsidR="005433A6" w:rsidRDefault="008F5666">
      <w:pPr>
        <w:pStyle w:val="BodyText"/>
        <w:spacing w:before="110"/>
        <w:ind w:left="1668"/>
      </w:pPr>
      <w:r>
        <w:t>Tahanan ujung satuan :</w:t>
      </w:r>
    </w:p>
    <w:p w:rsidR="005433A6" w:rsidRDefault="008F5666">
      <w:pPr>
        <w:pStyle w:val="BodyText"/>
        <w:tabs>
          <w:tab w:val="left" w:pos="2004"/>
        </w:tabs>
        <w:spacing w:before="101"/>
        <w:ind w:left="1668"/>
      </w:pPr>
      <w:r>
        <w:t>f</w:t>
      </w:r>
      <w:r>
        <w:rPr>
          <w:position w:val="-2"/>
          <w:sz w:val="13"/>
        </w:rPr>
        <w:t>b</w:t>
      </w:r>
      <w:r>
        <w:rPr>
          <w:position w:val="-2"/>
          <w:sz w:val="13"/>
        </w:rPr>
        <w:tab/>
      </w:r>
      <w:r>
        <w:t>= 5 C</w:t>
      </w:r>
      <w:r>
        <w:rPr>
          <w:position w:val="-2"/>
          <w:sz w:val="13"/>
        </w:rPr>
        <w:t xml:space="preserve">u  </w:t>
      </w:r>
      <w:r>
        <w:rPr>
          <w:rFonts w:ascii="Symbol" w:hAnsi="Symbol"/>
        </w:rPr>
        <w:t></w:t>
      </w:r>
      <w:r>
        <w:t xml:space="preserve"> 150 kg/cm2(15000kN/m</w:t>
      </w:r>
      <w:r>
        <w:rPr>
          <w:position w:val="9"/>
          <w:sz w:val="13"/>
        </w:rPr>
        <w:t>2</w:t>
      </w:r>
      <w:r>
        <w:rPr>
          <w:spacing w:val="-10"/>
          <w:position w:val="9"/>
          <w:sz w:val="13"/>
        </w:rPr>
        <w:t xml:space="preserve"> </w:t>
      </w:r>
      <w:r>
        <w:t>)</w:t>
      </w:r>
    </w:p>
    <w:p w:rsidR="005433A6" w:rsidRDefault="008F5666">
      <w:pPr>
        <w:spacing w:before="130" w:line="39" w:lineRule="exact"/>
        <w:ind w:left="2169"/>
        <w:rPr>
          <w:rFonts w:ascii="Cambria Math"/>
          <w:sz w:val="12"/>
        </w:rPr>
      </w:pPr>
      <w:r>
        <w:rPr>
          <w:spacing w:val="-15"/>
          <w:sz w:val="14"/>
          <w:u w:val="single"/>
        </w:rPr>
        <w:t xml:space="preserve"> </w:t>
      </w:r>
      <w:r>
        <w:rPr>
          <w:rFonts w:ascii="Cambria Math"/>
          <w:spacing w:val="-4"/>
          <w:w w:val="272"/>
          <w:sz w:val="14"/>
          <w:u w:val="single"/>
        </w:rPr>
        <w:t xml:space="preserve"> </w:t>
      </w:r>
      <w:r>
        <w:rPr>
          <w:rFonts w:ascii="Cambria Math"/>
          <w:w w:val="243"/>
          <w:position w:val="-2"/>
          <w:sz w:val="12"/>
          <w:u w:val="single"/>
        </w:rPr>
        <w:t xml:space="preserve"> </w:t>
      </w:r>
      <w:r>
        <w:rPr>
          <w:rFonts w:ascii="Cambria Math"/>
          <w:spacing w:val="-3"/>
          <w:position w:val="-2"/>
          <w:sz w:val="12"/>
          <w:u w:val="single"/>
        </w:rPr>
        <w:t xml:space="preserve"> </w:t>
      </w:r>
    </w:p>
    <w:p w:rsidR="005433A6" w:rsidRDefault="008F5666">
      <w:pPr>
        <w:spacing w:line="219" w:lineRule="exact"/>
        <w:ind w:left="1668"/>
        <w:rPr>
          <w:sz w:val="20"/>
        </w:rPr>
      </w:pPr>
      <w:r>
        <w:rPr>
          <w:sz w:val="20"/>
        </w:rPr>
        <w:t>C</w:t>
      </w:r>
      <w:r>
        <w:rPr>
          <w:position w:val="-2"/>
          <w:sz w:val="13"/>
        </w:rPr>
        <w:t xml:space="preserve">u    </w:t>
      </w:r>
      <w:r>
        <w:rPr>
          <w:sz w:val="20"/>
        </w:rPr>
        <w:t>=</w:t>
      </w:r>
    </w:p>
    <w:p w:rsidR="005433A6" w:rsidRDefault="005433A6">
      <w:pPr>
        <w:pStyle w:val="BodyText"/>
        <w:spacing w:before="1"/>
        <w:rPr>
          <w:sz w:val="9"/>
        </w:rPr>
      </w:pPr>
    </w:p>
    <w:p w:rsidR="005433A6" w:rsidRDefault="00630C9A">
      <w:pPr>
        <w:spacing w:before="143" w:line="190" w:lineRule="exact"/>
        <w:ind w:left="2005"/>
        <w:rPr>
          <w:rFonts w:ascii="Cambria Math"/>
          <w:sz w:val="14"/>
        </w:rPr>
      </w:pPr>
      <w:r>
        <w:rPr>
          <w:noProof/>
          <w:lang w:val="id-ID" w:eastAsia="id-ID"/>
        </w:rPr>
        <mc:AlternateContent>
          <mc:Choice Requires="wps">
            <w:drawing>
              <wp:anchor distT="0" distB="0" distL="114300" distR="114300" simplePos="0" relativeHeight="503271536" behindDoc="1" locked="0" layoutInCell="1" allowOverlap="1">
                <wp:simplePos x="0" y="0"/>
                <wp:positionH relativeFrom="page">
                  <wp:posOffset>2571750</wp:posOffset>
                </wp:positionH>
                <wp:positionV relativeFrom="paragraph">
                  <wp:posOffset>170180</wp:posOffset>
                </wp:positionV>
                <wp:extent cx="274320" cy="0"/>
                <wp:effectExtent l="9525" t="9525" r="11430" b="9525"/>
                <wp:wrapNone/>
                <wp:docPr id="472"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8E18" id="Line 456" o:spid="_x0000_s1026" style="position:absolute;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5pt,13.4pt" to="224.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" strokeweight=".6pt">
                <w10:wrap anchorx="page"/>
              </v:line>
            </w:pict>
          </mc:Fallback>
        </mc:AlternateContent>
      </w:r>
      <w:r w:rsidR="008F5666">
        <w:rPr>
          <w:position w:val="-11"/>
          <w:sz w:val="20"/>
        </w:rPr>
        <w:t xml:space="preserve">= 5. </w:t>
      </w:r>
      <w:r w:rsidR="008F5666">
        <w:rPr>
          <w:rFonts w:ascii="Cambria Math"/>
          <w:w w:val="262"/>
          <w:sz w:val="14"/>
        </w:rPr>
        <w:t xml:space="preserve">   </w:t>
      </w:r>
      <w:r w:rsidR="008F5666">
        <w:rPr>
          <w:rFonts w:ascii="Cambria Math"/>
          <w:w w:val="93"/>
          <w:sz w:val="14"/>
        </w:rPr>
        <w:t xml:space="preserve"> </w:t>
      </w:r>
      <w:r w:rsidR="008F5666">
        <w:rPr>
          <w:rFonts w:ascii="Cambria Math"/>
          <w:w w:val="262"/>
          <w:sz w:val="14"/>
        </w:rPr>
        <w:t xml:space="preserve">  </w:t>
      </w:r>
    </w:p>
    <w:p w:rsidR="005433A6" w:rsidRDefault="008F5666">
      <w:pPr>
        <w:spacing w:line="124" w:lineRule="exact"/>
        <w:ind w:left="2501"/>
        <w:rPr>
          <w:rFonts w:ascii="Cambria Math"/>
          <w:sz w:val="14"/>
        </w:rPr>
      </w:pPr>
      <w:r>
        <w:rPr>
          <w:rFonts w:ascii="Cambria Math"/>
          <w:spacing w:val="-2"/>
          <w:w w:val="262"/>
          <w:sz w:val="14"/>
        </w:rPr>
        <w:t xml:space="preserve">  </w:t>
      </w:r>
    </w:p>
    <w:p w:rsidR="005433A6" w:rsidRDefault="008F5666">
      <w:pPr>
        <w:pStyle w:val="BodyText"/>
        <w:spacing w:before="86"/>
        <w:ind w:left="2005"/>
      </w:pPr>
      <w:r>
        <w:t>= 5. 10,136</w:t>
      </w:r>
    </w:p>
    <w:p w:rsidR="005433A6" w:rsidRDefault="008F5666">
      <w:pPr>
        <w:pStyle w:val="BodyText"/>
        <w:spacing w:before="89" w:line="360" w:lineRule="auto"/>
        <w:ind w:left="1668" w:right="2500" w:firstLine="336"/>
      </w:pPr>
      <w:r>
        <w:t>= 50,68 kg/m</w:t>
      </w:r>
      <w:r>
        <w:rPr>
          <w:position w:val="9"/>
          <w:sz w:val="13"/>
        </w:rPr>
        <w:t xml:space="preserve">2 </w:t>
      </w:r>
      <w:r>
        <w:t>= 5068 kg/m</w:t>
      </w:r>
      <w:r>
        <w:rPr>
          <w:position w:val="9"/>
          <w:sz w:val="13"/>
        </w:rPr>
        <w:t xml:space="preserve">2 </w:t>
      </w:r>
      <w:r>
        <w:t>&lt; 15000 kPa …….. ok Luas dasar tiang :</w:t>
      </w:r>
    </w:p>
    <w:p w:rsidR="005433A6" w:rsidRDefault="008F5666">
      <w:pPr>
        <w:spacing w:line="248" w:lineRule="exact"/>
        <w:ind w:left="1668"/>
        <w:rPr>
          <w:sz w:val="13"/>
        </w:rPr>
      </w:pPr>
      <w:r>
        <w:rPr>
          <w:sz w:val="20"/>
        </w:rPr>
        <w:t>A</w:t>
      </w:r>
      <w:r>
        <w:rPr>
          <w:position w:val="-2"/>
          <w:sz w:val="13"/>
        </w:rPr>
        <w:t xml:space="preserve">b  </w:t>
      </w:r>
      <w:r>
        <w:rPr>
          <w:sz w:val="20"/>
        </w:rPr>
        <w:t>= 0,0225 m</w:t>
      </w:r>
      <w:r>
        <w:rPr>
          <w:position w:val="9"/>
          <w:sz w:val="13"/>
        </w:rPr>
        <w:t>2</w:t>
      </w:r>
    </w:p>
    <w:p w:rsidR="005433A6" w:rsidRDefault="008F5666">
      <w:pPr>
        <w:pStyle w:val="BodyText"/>
        <w:spacing w:before="103"/>
        <w:ind w:left="1613"/>
      </w:pPr>
      <w:r>
        <w:t>Tahanan ujung ulitimit tiang :</w:t>
      </w:r>
    </w:p>
    <w:p w:rsidR="005433A6" w:rsidRDefault="005433A6">
      <w:pPr>
        <w:sectPr w:rsidR="005433A6">
          <w:pgSz w:w="11910" w:h="16840"/>
          <w:pgMar w:top="1600" w:right="1600" w:bottom="1220" w:left="1680" w:header="0" w:footer="1033" w:gutter="0"/>
          <w:cols w:space="720"/>
        </w:sectPr>
      </w:pPr>
    </w:p>
    <w:p w:rsidR="005433A6" w:rsidRDefault="008F5666">
      <w:pPr>
        <w:pStyle w:val="BodyText"/>
        <w:spacing w:before="94"/>
        <w:ind w:right="2384"/>
        <w:jc w:val="center"/>
      </w:pPr>
      <w:r>
        <w:lastRenderedPageBreak/>
        <w:t>Q</w:t>
      </w:r>
      <w:r>
        <w:rPr>
          <w:position w:val="-2"/>
          <w:sz w:val="13"/>
        </w:rPr>
        <w:t>b</w:t>
      </w:r>
      <w:r>
        <w:t>= A</w:t>
      </w:r>
      <w:r>
        <w:rPr>
          <w:position w:val="-2"/>
          <w:sz w:val="13"/>
        </w:rPr>
        <w:t xml:space="preserve">b  </w:t>
      </w:r>
      <w:r>
        <w:t>x f</w:t>
      </w:r>
      <w:r>
        <w:rPr>
          <w:position w:val="-2"/>
          <w:sz w:val="13"/>
        </w:rPr>
        <w:t xml:space="preserve">b </w:t>
      </w:r>
      <w:r>
        <w:t>= 0,0225 x 5068 = 114,03 kN</w:t>
      </w:r>
    </w:p>
    <w:p w:rsidR="005433A6" w:rsidRDefault="005433A6">
      <w:pPr>
        <w:pStyle w:val="BodyText"/>
        <w:rPr>
          <w:sz w:val="22"/>
        </w:rPr>
      </w:pPr>
    </w:p>
    <w:p w:rsidR="005433A6" w:rsidRDefault="005433A6">
      <w:pPr>
        <w:pStyle w:val="BodyText"/>
        <w:spacing w:before="2"/>
        <w:rPr>
          <w:sz w:val="17"/>
        </w:rPr>
      </w:pPr>
    </w:p>
    <w:p w:rsidR="005433A6" w:rsidRDefault="008F5666">
      <w:pPr>
        <w:pStyle w:val="Heading2"/>
        <w:numPr>
          <w:ilvl w:val="1"/>
          <w:numId w:val="1"/>
        </w:numPr>
        <w:tabs>
          <w:tab w:val="left" w:pos="2269"/>
        </w:tabs>
        <w:ind w:left="2269"/>
        <w:jc w:val="left"/>
      </w:pPr>
      <w:r>
        <w:t>Tahanan gesek</w:t>
      </w:r>
      <w:r>
        <w:rPr>
          <w:spacing w:val="-8"/>
        </w:rPr>
        <w:t xml:space="preserve"> </w:t>
      </w:r>
      <w:r>
        <w:t>Tiang</w:t>
      </w:r>
    </w:p>
    <w:p w:rsidR="005433A6" w:rsidRDefault="008F5666">
      <w:pPr>
        <w:spacing w:before="85"/>
        <w:ind w:right="3040"/>
        <w:jc w:val="center"/>
        <w:rPr>
          <w:sz w:val="20"/>
        </w:rPr>
      </w:pPr>
      <w:r>
        <w:rPr>
          <w:sz w:val="20"/>
        </w:rPr>
        <w:t>f</w:t>
      </w:r>
      <w:r>
        <w:rPr>
          <w:position w:val="-2"/>
          <w:sz w:val="13"/>
        </w:rPr>
        <w:t xml:space="preserve">s  </w:t>
      </w:r>
      <w:r>
        <w:rPr>
          <w:sz w:val="20"/>
        </w:rPr>
        <w:t xml:space="preserve">= </w:t>
      </w:r>
      <w:r>
        <w:rPr>
          <w:i/>
          <w:sz w:val="20"/>
        </w:rPr>
        <w:t>α.C</w:t>
      </w:r>
      <w:r>
        <w:rPr>
          <w:i/>
          <w:position w:val="-2"/>
          <w:sz w:val="13"/>
        </w:rPr>
        <w:t xml:space="preserve">u </w:t>
      </w:r>
      <w:r>
        <w:rPr>
          <w:i/>
          <w:sz w:val="20"/>
        </w:rPr>
        <w:t>= 0,05.α.C</w:t>
      </w:r>
      <w:r>
        <w:rPr>
          <w:i/>
          <w:position w:val="-2"/>
          <w:sz w:val="13"/>
        </w:rPr>
        <w:t xml:space="preserve">u     </w:t>
      </w:r>
      <w:r>
        <w:rPr>
          <w:sz w:val="20"/>
        </w:rPr>
        <w:t>(kg/cm</w:t>
      </w:r>
      <w:r>
        <w:rPr>
          <w:position w:val="9"/>
          <w:sz w:val="13"/>
        </w:rPr>
        <w:t>2</w:t>
      </w:r>
      <w:r>
        <w:rPr>
          <w:sz w:val="20"/>
        </w:rPr>
        <w:t>)</w:t>
      </w:r>
    </w:p>
    <w:p w:rsidR="005433A6" w:rsidRDefault="00630C9A">
      <w:pPr>
        <w:spacing w:before="151" w:line="192" w:lineRule="exact"/>
        <w:ind w:right="3907"/>
        <w:jc w:val="center"/>
        <w:rPr>
          <w:rFonts w:ascii="Cambria Math"/>
          <w:sz w:val="14"/>
        </w:rPr>
      </w:pPr>
      <w:r>
        <w:rPr>
          <w:noProof/>
          <w:lang w:val="id-ID" w:eastAsia="id-ID"/>
        </w:rPr>
        <mc:AlternateContent>
          <mc:Choice Requires="wps">
            <w:drawing>
              <wp:anchor distT="0" distB="0" distL="114300" distR="114300" simplePos="0" relativeHeight="503271608" behindDoc="1" locked="0" layoutInCell="1" allowOverlap="1">
                <wp:simplePos x="0" y="0"/>
                <wp:positionH relativeFrom="page">
                  <wp:posOffset>2795270</wp:posOffset>
                </wp:positionH>
                <wp:positionV relativeFrom="paragraph">
                  <wp:posOffset>177800</wp:posOffset>
                </wp:positionV>
                <wp:extent cx="274320" cy="0"/>
                <wp:effectExtent l="13970" t="5715" r="6985" b="13335"/>
                <wp:wrapNone/>
                <wp:docPr id="471"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5F47D" id="Line 455" o:spid="_x0000_s1026" style="position:absolute;z-index:-44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1pt,14pt" to="24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o4EwIAACs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" strokeweight=".6pt">
                <w10:wrap anchorx="page"/>
              </v:line>
            </w:pict>
          </mc:Fallback>
        </mc:AlternateContent>
      </w:r>
      <w:r w:rsidR="008F5666">
        <w:rPr>
          <w:sz w:val="20"/>
        </w:rPr>
        <w:t xml:space="preserve">= 0,05.05. </w:t>
      </w:r>
      <w:r w:rsidR="008F5666">
        <w:rPr>
          <w:rFonts w:ascii="Cambria Math"/>
          <w:w w:val="262"/>
          <w:position w:val="12"/>
          <w:sz w:val="14"/>
        </w:rPr>
        <w:t xml:space="preserve">   </w:t>
      </w:r>
      <w:r w:rsidR="008F5666">
        <w:rPr>
          <w:rFonts w:ascii="Cambria Math"/>
          <w:w w:val="93"/>
          <w:position w:val="12"/>
          <w:sz w:val="14"/>
        </w:rPr>
        <w:t xml:space="preserve"> </w:t>
      </w:r>
      <w:r w:rsidR="008F5666">
        <w:rPr>
          <w:rFonts w:ascii="Cambria Math"/>
          <w:w w:val="262"/>
          <w:position w:val="12"/>
          <w:sz w:val="14"/>
        </w:rPr>
        <w:t xml:space="preserve">  </w:t>
      </w:r>
    </w:p>
    <w:p w:rsidR="005433A6" w:rsidRDefault="008F5666">
      <w:pPr>
        <w:spacing w:line="126" w:lineRule="exact"/>
        <w:ind w:right="3058"/>
        <w:jc w:val="center"/>
        <w:rPr>
          <w:rFonts w:ascii="Cambria Math"/>
          <w:sz w:val="14"/>
        </w:rPr>
      </w:pPr>
      <w:r>
        <w:rPr>
          <w:rFonts w:ascii="Cambria Math"/>
          <w:spacing w:val="-2"/>
          <w:w w:val="262"/>
          <w:sz w:val="14"/>
        </w:rPr>
        <w:t xml:space="preserve">  </w:t>
      </w:r>
    </w:p>
    <w:p w:rsidR="005433A6" w:rsidRDefault="008F5666">
      <w:pPr>
        <w:pStyle w:val="BodyText"/>
        <w:spacing w:before="61" w:line="360" w:lineRule="auto"/>
        <w:ind w:left="2268" w:right="3283" w:firstLine="196"/>
        <w:rPr>
          <w:sz w:val="13"/>
        </w:rPr>
      </w:pPr>
      <w:r>
        <w:t>= 0,5068 kg/cm</w:t>
      </w:r>
      <w:r>
        <w:rPr>
          <w:position w:val="9"/>
          <w:sz w:val="13"/>
        </w:rPr>
        <w:t xml:space="preserve">2 </w:t>
      </w:r>
      <w:r>
        <w:t>= 50,68 kg/m</w:t>
      </w:r>
      <w:r>
        <w:rPr>
          <w:position w:val="9"/>
          <w:sz w:val="13"/>
        </w:rPr>
        <w:t xml:space="preserve">2 </w:t>
      </w:r>
      <w:r>
        <w:t>&lt; 120 kPa ……. ok Q</w:t>
      </w:r>
      <w:r>
        <w:rPr>
          <w:position w:val="-2"/>
          <w:sz w:val="13"/>
        </w:rPr>
        <w:t>s</w:t>
      </w:r>
      <w:r>
        <w:t>= A</w:t>
      </w:r>
      <w:r>
        <w:rPr>
          <w:position w:val="-2"/>
          <w:sz w:val="13"/>
        </w:rPr>
        <w:t xml:space="preserve">s </w:t>
      </w:r>
      <w:r>
        <w:t>x f</w:t>
      </w:r>
      <w:r>
        <w:rPr>
          <w:position w:val="-2"/>
          <w:sz w:val="13"/>
        </w:rPr>
        <w:t>s</w:t>
      </w:r>
    </w:p>
    <w:p w:rsidR="005433A6" w:rsidRDefault="008F5666">
      <w:pPr>
        <w:pStyle w:val="BodyText"/>
        <w:spacing w:line="211" w:lineRule="exact"/>
        <w:ind w:left="2629" w:right="3283"/>
      </w:pPr>
      <w:r>
        <w:t>= 0,6 x 50,68</w:t>
      </w:r>
    </w:p>
    <w:p w:rsidR="005433A6" w:rsidRDefault="008F5666">
      <w:pPr>
        <w:pStyle w:val="BodyText"/>
        <w:spacing w:before="118"/>
        <w:ind w:left="2629" w:right="3283"/>
      </w:pPr>
      <w:r>
        <w:t>= 30,408 kN</w:t>
      </w:r>
    </w:p>
    <w:p w:rsidR="005433A6" w:rsidRDefault="005433A6">
      <w:pPr>
        <w:pStyle w:val="BodyText"/>
      </w:pPr>
    </w:p>
    <w:p w:rsidR="005433A6" w:rsidRDefault="005433A6">
      <w:pPr>
        <w:pStyle w:val="BodyText"/>
        <w:spacing w:before="10"/>
        <w:rPr>
          <w:sz w:val="19"/>
        </w:rPr>
      </w:pPr>
    </w:p>
    <w:p w:rsidR="005433A6" w:rsidRDefault="008F5666">
      <w:pPr>
        <w:pStyle w:val="BodyText"/>
        <w:spacing w:line="360" w:lineRule="auto"/>
        <w:ind w:left="2321" w:right="5553" w:hanging="424"/>
      </w:pPr>
      <w:r>
        <w:t>Kapasitas dukung ultimit tiang Q</w:t>
      </w:r>
      <w:r>
        <w:rPr>
          <w:position w:val="-2"/>
          <w:sz w:val="13"/>
        </w:rPr>
        <w:t xml:space="preserve">U  </w:t>
      </w:r>
      <w:r>
        <w:t>= 114,03 + 30,408</w:t>
      </w:r>
    </w:p>
    <w:p w:rsidR="005433A6" w:rsidRDefault="008F5666">
      <w:pPr>
        <w:pStyle w:val="BodyText"/>
        <w:spacing w:line="211" w:lineRule="exact"/>
        <w:ind w:left="2605" w:right="3283"/>
      </w:pPr>
      <w:r>
        <w:t>= 144,438 kN</w:t>
      </w:r>
    </w:p>
    <w:p w:rsidR="005433A6" w:rsidRDefault="005433A6">
      <w:pPr>
        <w:pStyle w:val="BodyText"/>
      </w:pPr>
    </w:p>
    <w:p w:rsidR="005433A6" w:rsidRDefault="005433A6">
      <w:pPr>
        <w:pStyle w:val="BodyText"/>
        <w:spacing w:before="6"/>
      </w:pPr>
    </w:p>
    <w:p w:rsidR="005433A6" w:rsidRDefault="008F5666">
      <w:pPr>
        <w:pStyle w:val="Heading2"/>
        <w:numPr>
          <w:ilvl w:val="0"/>
          <w:numId w:val="1"/>
        </w:numPr>
        <w:tabs>
          <w:tab w:val="left" w:pos="1896"/>
          <w:tab w:val="left" w:pos="1897"/>
        </w:tabs>
        <w:ind w:left="1897" w:hanging="720"/>
        <w:jc w:val="left"/>
      </w:pPr>
      <w:r>
        <w:t>Analisa kemampuan tiang pancang kelompok (pile</w:t>
      </w:r>
      <w:r>
        <w:rPr>
          <w:spacing w:val="-27"/>
        </w:rPr>
        <w:t xml:space="preserve"> </w:t>
      </w:r>
      <w:r>
        <w:t>group)</w:t>
      </w:r>
    </w:p>
    <w:p w:rsidR="005433A6" w:rsidRDefault="008F5666">
      <w:pPr>
        <w:pStyle w:val="BodyText"/>
        <w:spacing w:before="110"/>
        <w:ind w:left="1897" w:right="3283"/>
      </w:pPr>
      <w:r>
        <w:t>Konstruksi dinding penahan sepanjang 50 meter</w:t>
      </w:r>
    </w:p>
    <w:p w:rsidR="005433A6" w:rsidRDefault="008F5666">
      <w:pPr>
        <w:pStyle w:val="BodyText"/>
        <w:spacing w:before="114" w:line="362" w:lineRule="auto"/>
        <w:ind w:left="1897" w:right="3537"/>
      </w:pPr>
      <w:r>
        <w:t>Beban vertikal yang bekerja untuk tinjauan 1 meter adalah (Pv) = 11,4616 ton.</w:t>
      </w:r>
    </w:p>
    <w:p w:rsidR="005433A6" w:rsidRDefault="008F5666">
      <w:pPr>
        <w:pStyle w:val="BodyText"/>
        <w:spacing w:before="1"/>
        <w:ind w:left="1897" w:right="3283"/>
      </w:pPr>
      <w:r>
        <w:t>Maka gaya vertikal menjadi :</w:t>
      </w:r>
    </w:p>
    <w:p w:rsidR="005433A6" w:rsidRDefault="008F5666">
      <w:pPr>
        <w:spacing w:before="111"/>
        <w:ind w:left="2629" w:right="3283"/>
        <w:rPr>
          <w:sz w:val="20"/>
        </w:rPr>
      </w:pPr>
      <w:r>
        <w:rPr>
          <w:sz w:val="20"/>
        </w:rPr>
        <w:t xml:space="preserve">Pv </w:t>
      </w:r>
      <w:r>
        <w:rPr>
          <w:position w:val="-2"/>
          <w:sz w:val="13"/>
        </w:rPr>
        <w:t xml:space="preserve">total   </w:t>
      </w:r>
      <w:r>
        <w:rPr>
          <w:sz w:val="20"/>
        </w:rPr>
        <w:t xml:space="preserve">= Pv </w:t>
      </w:r>
      <w:r>
        <w:rPr>
          <w:rFonts w:ascii="Symbol" w:hAnsi="Symbol"/>
          <w:sz w:val="20"/>
        </w:rPr>
        <w:t></w:t>
      </w:r>
      <w:r>
        <w:rPr>
          <w:sz w:val="20"/>
        </w:rPr>
        <w:t xml:space="preserve"> panjang dinding</w:t>
      </w:r>
    </w:p>
    <w:p w:rsidR="005433A6" w:rsidRDefault="008F5666">
      <w:pPr>
        <w:pStyle w:val="BodyText"/>
        <w:spacing w:before="109"/>
        <w:ind w:right="2450"/>
        <w:jc w:val="center"/>
      </w:pPr>
      <w:r>
        <w:t xml:space="preserve">= 11,4616 </w:t>
      </w:r>
      <w:r>
        <w:rPr>
          <w:rFonts w:ascii="Symbol" w:hAnsi="Symbol"/>
        </w:rPr>
        <w:t></w:t>
      </w:r>
      <w:r>
        <w:t xml:space="preserve"> 50</w:t>
      </w:r>
    </w:p>
    <w:p w:rsidR="005433A6" w:rsidRDefault="008F5666">
      <w:pPr>
        <w:pStyle w:val="BodyText"/>
        <w:spacing w:before="125"/>
        <w:ind w:left="3225" w:right="3283"/>
      </w:pPr>
      <w:r>
        <w:t>= 573,08 ton</w:t>
      </w:r>
    </w:p>
    <w:p w:rsidR="005433A6" w:rsidRDefault="008F5666">
      <w:pPr>
        <w:pStyle w:val="Heading2"/>
        <w:spacing w:before="118"/>
        <w:ind w:left="2629" w:right="3283"/>
      </w:pPr>
      <w:r>
        <w:rPr>
          <w:u w:val="single"/>
        </w:rPr>
        <w:t>Jumlah pancang</w:t>
      </w:r>
    </w:p>
    <w:p w:rsidR="005433A6" w:rsidRDefault="005433A6">
      <w:pPr>
        <w:sectPr w:rsidR="005433A6">
          <w:pgSz w:w="11910" w:h="16840"/>
          <w:pgMar w:top="1600" w:right="700" w:bottom="1220" w:left="1080" w:header="0" w:footer="1033" w:gutter="0"/>
          <w:cols w:space="720"/>
        </w:sectPr>
      </w:pPr>
    </w:p>
    <w:p w:rsidR="005433A6" w:rsidRDefault="005433A6">
      <w:pPr>
        <w:pStyle w:val="BodyText"/>
        <w:spacing w:before="6"/>
        <w:rPr>
          <w:b/>
          <w:sz w:val="24"/>
        </w:rPr>
      </w:pPr>
    </w:p>
    <w:p w:rsidR="005433A6" w:rsidRDefault="008F5666">
      <w:pPr>
        <w:pStyle w:val="BodyText"/>
        <w:ind w:right="1"/>
        <w:jc w:val="right"/>
      </w:pPr>
      <w:r>
        <w:t>n tiang pancang =</w:t>
      </w:r>
    </w:p>
    <w:p w:rsidR="005433A6" w:rsidRDefault="005433A6">
      <w:pPr>
        <w:pStyle w:val="BodyText"/>
      </w:pPr>
    </w:p>
    <w:p w:rsidR="005433A6" w:rsidRDefault="005433A6">
      <w:pPr>
        <w:pStyle w:val="BodyText"/>
        <w:spacing w:before="4"/>
        <w:rPr>
          <w:sz w:val="25"/>
        </w:rPr>
      </w:pPr>
    </w:p>
    <w:p w:rsidR="005433A6" w:rsidRDefault="008F5666">
      <w:pPr>
        <w:pStyle w:val="BodyText"/>
        <w:jc w:val="right"/>
      </w:pPr>
      <w:r>
        <w:t>=</w:t>
      </w:r>
    </w:p>
    <w:p w:rsidR="005433A6" w:rsidRDefault="008F5666">
      <w:pPr>
        <w:spacing w:before="110" w:line="285" w:lineRule="auto"/>
        <w:ind w:left="60" w:right="4549" w:firstLine="14"/>
        <w:rPr>
          <w:i/>
          <w:sz w:val="24"/>
        </w:rPr>
      </w:pPr>
      <w:r>
        <w:br w:type="column"/>
      </w:r>
      <w:r>
        <w:rPr>
          <w:i/>
          <w:w w:val="105"/>
          <w:sz w:val="24"/>
        </w:rPr>
        <w:lastRenderedPageBreak/>
        <w:t>Pvtotal Qtiang</w:t>
      </w:r>
    </w:p>
    <w:p w:rsidR="005433A6" w:rsidRDefault="00630C9A">
      <w:pPr>
        <w:spacing w:before="93"/>
        <w:ind w:left="60" w:right="4549"/>
        <w:rPr>
          <w:sz w:val="24"/>
        </w:rPr>
      </w:pPr>
      <w:r>
        <w:rPr>
          <w:noProof/>
          <w:lang w:val="id-ID" w:eastAsia="id-ID"/>
        </w:rPr>
        <mc:AlternateContent>
          <mc:Choice Requires="wps">
            <w:drawing>
              <wp:anchor distT="0" distB="0" distL="114300" distR="114300" simplePos="0" relativeHeight="503271632" behindDoc="1" locked="0" layoutInCell="1" allowOverlap="1">
                <wp:simplePos x="0" y="0"/>
                <wp:positionH relativeFrom="page">
                  <wp:posOffset>3321050</wp:posOffset>
                </wp:positionH>
                <wp:positionV relativeFrom="paragraph">
                  <wp:posOffset>-217805</wp:posOffset>
                </wp:positionV>
                <wp:extent cx="471170" cy="0"/>
                <wp:effectExtent l="6350" t="13335" r="8255" b="5715"/>
                <wp:wrapNone/>
                <wp:docPr id="470"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58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1DF1" id="Line 454" o:spid="_x0000_s1026" style="position:absolute;z-index:-4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1.5pt,-17.15pt" to="298.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V2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" strokeweight=".16383mm">
                <w10:wrap anchorx="page"/>
              </v:line>
            </w:pict>
          </mc:Fallback>
        </mc:AlternateContent>
      </w:r>
      <w:r w:rsidR="008F5666">
        <w:rPr>
          <w:w w:val="105"/>
          <w:sz w:val="24"/>
        </w:rPr>
        <w:t>573,08</w:t>
      </w:r>
    </w:p>
    <w:p w:rsidR="005433A6" w:rsidRDefault="005433A6">
      <w:pPr>
        <w:pStyle w:val="BodyText"/>
        <w:rPr>
          <w:sz w:val="3"/>
        </w:rPr>
      </w:pPr>
    </w:p>
    <w:p w:rsidR="005433A6" w:rsidRDefault="00630C9A">
      <w:pPr>
        <w:pStyle w:val="BodyText"/>
        <w:spacing w:line="20" w:lineRule="exact"/>
        <w:ind w:left="46"/>
        <w:rPr>
          <w:sz w:val="2"/>
        </w:rPr>
      </w:pPr>
      <w:r>
        <w:rPr>
          <w:noProof/>
          <w:sz w:val="2"/>
          <w:lang w:val="id-ID" w:eastAsia="id-ID"/>
        </w:rPr>
        <mc:AlternateContent>
          <mc:Choice Requires="wpg">
            <w:drawing>
              <wp:inline distT="0" distB="0" distL="0" distR="0">
                <wp:extent cx="436880" cy="6350"/>
                <wp:effectExtent l="6350" t="3810" r="4445" b="8890"/>
                <wp:docPr id="468"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350"/>
                          <a:chOff x="0" y="0"/>
                          <a:chExt cx="688" cy="10"/>
                        </a:xfrm>
                      </wpg:grpSpPr>
                      <wps:wsp>
                        <wps:cNvPr id="469" name="Line 453"/>
                        <wps:cNvCnPr>
                          <a:cxnSpLocks noChangeShapeType="1"/>
                        </wps:cNvCnPr>
                        <wps:spPr bwMode="auto">
                          <a:xfrm>
                            <a:off x="5" y="5"/>
                            <a:ext cx="677" cy="0"/>
                          </a:xfrm>
                          <a:prstGeom prst="line">
                            <a:avLst/>
                          </a:prstGeom>
                          <a:noFill/>
                          <a:ln w="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FA1A" id="Group 452" o:spid="_x0000_s1026" style="width:34.4pt;height:.5pt;mso-position-horizontal-relative:char;mso-position-vertical-relative:line" coordsize="6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">
                <v:line id="Line 453" o:spid="_x0000_s1027" style="position:absolute;visibility:visible;mso-wrap-style:square" from="5,5" to="6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EscIAAADcAAAADwAAAGRycy9kb3ducmV2LnhtbESPzYrCMBSF9wO+Q7iCuzFVVMZqFBGq&#10;grOZqvtLc22rzU1tota3NwMDszycn48zX7amEg9qXGlZwaAfgSDOrC45V3A8JJ9fIJxH1lhZJgUv&#10;crBcdD7mGGv75B96pD4XYYRdjAoK7+tYSpcVZND1bU0cvLNtDPogm1zqBp9h3FRyGEUTabDkQCiw&#10;pnVB2TW9m8Bdfcv1JrvJcp9uj0nlT5dxkijV67arGQhPrf8P/7V3WsFoMoXfM+EI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DEscIAAADcAAAADwAAAAAAAAAAAAAA&#10;AAChAgAAZHJzL2Rvd25yZXYueG1sUEsFBgAAAAAEAAQA+QAAAJADAAAAAA==&#10;" strokeweight=".17203mm"/>
                <w10:anchorlock/>
              </v:group>
            </w:pict>
          </mc:Fallback>
        </mc:AlternateContent>
      </w:r>
    </w:p>
    <w:p w:rsidR="005433A6" w:rsidRDefault="008F5666">
      <w:pPr>
        <w:spacing w:before="4"/>
        <w:ind w:left="115" w:right="4549"/>
        <w:rPr>
          <w:sz w:val="24"/>
        </w:rPr>
      </w:pPr>
      <w:r>
        <w:rPr>
          <w:w w:val="105"/>
          <w:sz w:val="24"/>
        </w:rPr>
        <w:t>18,39</w:t>
      </w:r>
    </w:p>
    <w:p w:rsidR="005433A6" w:rsidRDefault="005433A6">
      <w:pPr>
        <w:rPr>
          <w:sz w:val="24"/>
        </w:rPr>
        <w:sectPr w:rsidR="005433A6">
          <w:type w:val="continuous"/>
          <w:pgSz w:w="11910" w:h="16840"/>
          <w:pgMar w:top="1600" w:right="700" w:bottom="1220" w:left="1080" w:header="720" w:footer="720" w:gutter="0"/>
          <w:cols w:num="2" w:space="720" w:equalWidth="0">
            <w:col w:w="4059" w:space="40"/>
            <w:col w:w="6031"/>
          </w:cols>
        </w:sectPr>
      </w:pPr>
    </w:p>
    <w:p w:rsidR="005433A6" w:rsidRDefault="008F5666">
      <w:pPr>
        <w:pStyle w:val="BodyText"/>
        <w:spacing w:before="144"/>
        <w:ind w:right="1435"/>
        <w:jc w:val="center"/>
      </w:pPr>
      <w:r>
        <w:lastRenderedPageBreak/>
        <w:t>= 34 buah</w:t>
      </w:r>
    </w:p>
    <w:p w:rsidR="005433A6" w:rsidRDefault="008F5666">
      <w:pPr>
        <w:pStyle w:val="BodyText"/>
        <w:spacing w:before="118"/>
        <w:ind w:left="2629"/>
      </w:pPr>
      <w:r>
        <w:t>perletakan tiang adalah 2 baris memanjang, baris 1 dan 2 berisi @17 tiang</w:t>
      </w:r>
    </w:p>
    <w:p w:rsidR="005433A6" w:rsidRDefault="005433A6">
      <w:pPr>
        <w:pStyle w:val="BodyText"/>
      </w:pPr>
    </w:p>
    <w:p w:rsidR="005433A6" w:rsidRDefault="005433A6">
      <w:pPr>
        <w:pStyle w:val="BodyText"/>
      </w:pPr>
    </w:p>
    <w:p w:rsidR="005433A6" w:rsidRDefault="005433A6">
      <w:pPr>
        <w:pStyle w:val="BodyText"/>
      </w:pPr>
    </w:p>
    <w:p w:rsidR="005433A6" w:rsidRDefault="00630C9A">
      <w:pPr>
        <w:pStyle w:val="BodyText"/>
        <w:spacing w:before="3"/>
        <w:rPr>
          <w:sz w:val="14"/>
        </w:rPr>
      </w:pPr>
      <w:r>
        <w:rPr>
          <w:noProof/>
          <w:lang w:val="id-ID" w:eastAsia="id-ID"/>
        </w:rPr>
        <mc:AlternateContent>
          <mc:Choice Requires="wpg">
            <w:drawing>
              <wp:anchor distT="0" distB="0" distL="0" distR="0" simplePos="0" relativeHeight="1984" behindDoc="0" locked="0" layoutInCell="1" allowOverlap="1">
                <wp:simplePos x="0" y="0"/>
                <wp:positionH relativeFrom="page">
                  <wp:posOffset>755015</wp:posOffset>
                </wp:positionH>
                <wp:positionV relativeFrom="paragraph">
                  <wp:posOffset>129540</wp:posOffset>
                </wp:positionV>
                <wp:extent cx="6289040" cy="866775"/>
                <wp:effectExtent l="21590" t="8255" r="0" b="1270"/>
                <wp:wrapTopAndBottom/>
                <wp:docPr id="298"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040" cy="866775"/>
                          <a:chOff x="1189" y="204"/>
                          <a:chExt cx="9904" cy="1365"/>
                        </a:xfrm>
                      </wpg:grpSpPr>
                      <wps:wsp>
                        <wps:cNvPr id="299" name="Line 451"/>
                        <wps:cNvCnPr>
                          <a:cxnSpLocks noChangeShapeType="1"/>
                        </wps:cNvCnPr>
                        <wps:spPr bwMode="auto">
                          <a:xfrm>
                            <a:off x="1203" y="128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00" name="Line 450"/>
                        <wps:cNvCnPr>
                          <a:cxnSpLocks noChangeShapeType="1"/>
                        </wps:cNvCnPr>
                        <wps:spPr bwMode="auto">
                          <a:xfrm>
                            <a:off x="1203" y="621"/>
                            <a:ext cx="260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01" name="Line 449"/>
                        <wps:cNvCnPr>
                          <a:cxnSpLocks noChangeShapeType="1"/>
                        </wps:cNvCnPr>
                        <wps:spPr bwMode="auto">
                          <a:xfrm>
                            <a:off x="1203" y="1280"/>
                            <a:ext cx="2431"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02" name="Line 448"/>
                        <wps:cNvCnPr>
                          <a:cxnSpLocks noChangeShapeType="1"/>
                        </wps:cNvCnPr>
                        <wps:spPr bwMode="auto">
                          <a:xfrm>
                            <a:off x="1203" y="584"/>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03" name="Line 447"/>
                        <wps:cNvCnPr>
                          <a:cxnSpLocks noChangeShapeType="1"/>
                        </wps:cNvCnPr>
                        <wps:spPr bwMode="auto">
                          <a:xfrm>
                            <a:off x="1216" y="243"/>
                            <a:ext cx="4678"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04" name="Freeform 446"/>
                        <wps:cNvSpPr>
                          <a:spLocks/>
                        </wps:cNvSpPr>
                        <wps:spPr bwMode="auto">
                          <a:xfrm>
                            <a:off x="1189" y="236"/>
                            <a:ext cx="7" cy="4"/>
                          </a:xfrm>
                          <a:custGeom>
                            <a:avLst/>
                            <a:gdLst>
                              <a:gd name="T0" fmla="+- 0 1196 1189"/>
                              <a:gd name="T1" fmla="*/ T0 w 7"/>
                              <a:gd name="T2" fmla="+- 0 236 236"/>
                              <a:gd name="T3" fmla="*/ 236 h 4"/>
                              <a:gd name="T4" fmla="+- 0 1189 1189"/>
                              <a:gd name="T5" fmla="*/ T4 w 7"/>
                              <a:gd name="T6" fmla="+- 0 236 236"/>
                              <a:gd name="T7" fmla="*/ 236 h 4"/>
                              <a:gd name="T8" fmla="+- 0 1190 1189"/>
                              <a:gd name="T9" fmla="*/ T8 w 7"/>
                              <a:gd name="T10" fmla="+- 0 239 236"/>
                              <a:gd name="T11" fmla="*/ 239 h 4"/>
                              <a:gd name="T12" fmla="+- 0 1196 1189"/>
                              <a:gd name="T13" fmla="*/ T12 w 7"/>
                              <a:gd name="T14" fmla="+- 0 236 236"/>
                              <a:gd name="T15" fmla="*/ 236 h 4"/>
                            </a:gdLst>
                            <a:ahLst/>
                            <a:cxnLst>
                              <a:cxn ang="0">
                                <a:pos x="T1" y="T3"/>
                              </a:cxn>
                              <a:cxn ang="0">
                                <a:pos x="T5" y="T7"/>
                              </a:cxn>
                              <a:cxn ang="0">
                                <a:pos x="T9" y="T11"/>
                              </a:cxn>
                              <a:cxn ang="0">
                                <a:pos x="T13" y="T15"/>
                              </a:cxn>
                            </a:cxnLst>
                            <a:rect l="0" t="0" r="r" b="b"/>
                            <a:pathLst>
                              <a:path w="7" h="4">
                                <a:moveTo>
                                  <a:pt x="7" y="0"/>
                                </a:moveTo>
                                <a:lnTo>
                                  <a:pt x="0" y="0"/>
                                </a:lnTo>
                                <a:lnTo>
                                  <a:pt x="1" y="3"/>
                                </a:lnTo>
                                <a:lnTo>
                                  <a:pt x="7"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45"/>
                        <wps:cNvSpPr>
                          <a:spLocks/>
                        </wps:cNvSpPr>
                        <wps:spPr bwMode="auto">
                          <a:xfrm>
                            <a:off x="1196" y="243"/>
                            <a:ext cx="7" cy="4"/>
                          </a:xfrm>
                          <a:custGeom>
                            <a:avLst/>
                            <a:gdLst>
                              <a:gd name="T0" fmla="+- 0 1196 1196"/>
                              <a:gd name="T1" fmla="*/ T0 w 7"/>
                              <a:gd name="T2" fmla="+- 0 243 243"/>
                              <a:gd name="T3" fmla="*/ 243 h 4"/>
                              <a:gd name="T4" fmla="+- 0 1197 1196"/>
                              <a:gd name="T5" fmla="*/ T4 w 7"/>
                              <a:gd name="T6" fmla="+- 0 247 243"/>
                              <a:gd name="T7" fmla="*/ 247 h 4"/>
                              <a:gd name="T8" fmla="+- 0 1203 1196"/>
                              <a:gd name="T9" fmla="*/ T8 w 7"/>
                              <a:gd name="T10" fmla="+- 0 243 243"/>
                              <a:gd name="T11" fmla="*/ 243 h 4"/>
                              <a:gd name="T12" fmla="+- 0 1196 1196"/>
                              <a:gd name="T13" fmla="*/ T12 w 7"/>
                              <a:gd name="T14" fmla="+- 0 243 243"/>
                              <a:gd name="T15" fmla="*/ 243 h 4"/>
                            </a:gdLst>
                            <a:ahLst/>
                            <a:cxnLst>
                              <a:cxn ang="0">
                                <a:pos x="T1" y="T3"/>
                              </a:cxn>
                              <a:cxn ang="0">
                                <a:pos x="T5" y="T7"/>
                              </a:cxn>
                              <a:cxn ang="0">
                                <a:pos x="T9" y="T11"/>
                              </a:cxn>
                              <a:cxn ang="0">
                                <a:pos x="T13" y="T15"/>
                              </a:cxn>
                            </a:cxnLst>
                            <a:rect l="0" t="0" r="r" b="b"/>
                            <a:pathLst>
                              <a:path w="7" h="4">
                                <a:moveTo>
                                  <a:pt x="0" y="0"/>
                                </a:moveTo>
                                <a:lnTo>
                                  <a:pt x="1" y="4"/>
                                </a:lnTo>
                                <a:lnTo>
                                  <a:pt x="7" y="0"/>
                                </a:lnTo>
                                <a:lnTo>
                                  <a:pt x="0" y="0"/>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444"/>
                        <wps:cNvSpPr>
                          <a:spLocks/>
                        </wps:cNvSpPr>
                        <wps:spPr bwMode="auto">
                          <a:xfrm>
                            <a:off x="1190" y="236"/>
                            <a:ext cx="7" cy="5"/>
                          </a:xfrm>
                          <a:custGeom>
                            <a:avLst/>
                            <a:gdLst>
                              <a:gd name="T0" fmla="+- 0 1196 1190"/>
                              <a:gd name="T1" fmla="*/ T0 w 7"/>
                              <a:gd name="T2" fmla="+- 0 236 236"/>
                              <a:gd name="T3" fmla="*/ 236 h 5"/>
                              <a:gd name="T4" fmla="+- 0 1190 1190"/>
                              <a:gd name="T5" fmla="*/ T4 w 7"/>
                              <a:gd name="T6" fmla="+- 0 239 236"/>
                              <a:gd name="T7" fmla="*/ 239 h 5"/>
                              <a:gd name="T8" fmla="+- 0 1192 1190"/>
                              <a:gd name="T9" fmla="*/ T8 w 7"/>
                              <a:gd name="T10" fmla="+- 0 241 236"/>
                              <a:gd name="T11" fmla="*/ 241 h 5"/>
                              <a:gd name="T12" fmla="+- 0 1196 1190"/>
                              <a:gd name="T13" fmla="*/ T12 w 7"/>
                              <a:gd name="T14" fmla="+- 0 236 236"/>
                              <a:gd name="T15" fmla="*/ 236 h 5"/>
                            </a:gdLst>
                            <a:ahLst/>
                            <a:cxnLst>
                              <a:cxn ang="0">
                                <a:pos x="T1" y="T3"/>
                              </a:cxn>
                              <a:cxn ang="0">
                                <a:pos x="T5" y="T7"/>
                              </a:cxn>
                              <a:cxn ang="0">
                                <a:pos x="T9" y="T11"/>
                              </a:cxn>
                              <a:cxn ang="0">
                                <a:pos x="T13" y="T15"/>
                              </a:cxn>
                            </a:cxnLst>
                            <a:rect l="0" t="0" r="r" b="b"/>
                            <a:pathLst>
                              <a:path w="7" h="5">
                                <a:moveTo>
                                  <a:pt x="6" y="0"/>
                                </a:moveTo>
                                <a:lnTo>
                                  <a:pt x="0" y="3"/>
                                </a:lnTo>
                                <a:lnTo>
                                  <a:pt x="2" y="5"/>
                                </a:lnTo>
                                <a:lnTo>
                                  <a:pt x="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443"/>
                        <wps:cNvSpPr>
                          <a:spLocks/>
                        </wps:cNvSpPr>
                        <wps:spPr bwMode="auto">
                          <a:xfrm>
                            <a:off x="1197" y="243"/>
                            <a:ext cx="7" cy="5"/>
                          </a:xfrm>
                          <a:custGeom>
                            <a:avLst/>
                            <a:gdLst>
                              <a:gd name="T0" fmla="+- 0 1197 1197"/>
                              <a:gd name="T1" fmla="*/ T0 w 7"/>
                              <a:gd name="T2" fmla="+- 0 247 243"/>
                              <a:gd name="T3" fmla="*/ 247 h 5"/>
                              <a:gd name="T4" fmla="+- 0 1200 1197"/>
                              <a:gd name="T5" fmla="*/ T4 w 7"/>
                              <a:gd name="T6" fmla="+- 0 248 243"/>
                              <a:gd name="T7" fmla="*/ 248 h 5"/>
                              <a:gd name="T8" fmla="+- 0 1203 1197"/>
                              <a:gd name="T9" fmla="*/ T8 w 7"/>
                              <a:gd name="T10" fmla="+- 0 243 243"/>
                              <a:gd name="T11" fmla="*/ 243 h 5"/>
                              <a:gd name="T12" fmla="+- 0 1197 1197"/>
                              <a:gd name="T13" fmla="*/ T12 w 7"/>
                              <a:gd name="T14" fmla="+- 0 247 243"/>
                              <a:gd name="T15" fmla="*/ 247 h 5"/>
                            </a:gdLst>
                            <a:ahLst/>
                            <a:cxnLst>
                              <a:cxn ang="0">
                                <a:pos x="T1" y="T3"/>
                              </a:cxn>
                              <a:cxn ang="0">
                                <a:pos x="T5" y="T7"/>
                              </a:cxn>
                              <a:cxn ang="0">
                                <a:pos x="T9" y="T11"/>
                              </a:cxn>
                              <a:cxn ang="0">
                                <a:pos x="T13" y="T15"/>
                              </a:cxn>
                            </a:cxnLst>
                            <a:rect l="0" t="0" r="r" b="b"/>
                            <a:pathLst>
                              <a:path w="7" h="5">
                                <a:moveTo>
                                  <a:pt x="0" y="4"/>
                                </a:moveTo>
                                <a:lnTo>
                                  <a:pt x="3" y="5"/>
                                </a:lnTo>
                                <a:lnTo>
                                  <a:pt x="6" y="0"/>
                                </a:lnTo>
                                <a:lnTo>
                                  <a:pt x="0" y="4"/>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442"/>
                        <wps:cNvSpPr>
                          <a:spLocks/>
                        </wps:cNvSpPr>
                        <wps:spPr bwMode="auto">
                          <a:xfrm>
                            <a:off x="1192" y="236"/>
                            <a:ext cx="4" cy="7"/>
                          </a:xfrm>
                          <a:custGeom>
                            <a:avLst/>
                            <a:gdLst>
                              <a:gd name="T0" fmla="+- 0 1196 1192"/>
                              <a:gd name="T1" fmla="*/ T0 w 4"/>
                              <a:gd name="T2" fmla="+- 0 236 236"/>
                              <a:gd name="T3" fmla="*/ 236 h 7"/>
                              <a:gd name="T4" fmla="+- 0 1192 1192"/>
                              <a:gd name="T5" fmla="*/ T4 w 4"/>
                              <a:gd name="T6" fmla="+- 0 241 236"/>
                              <a:gd name="T7" fmla="*/ 241 h 7"/>
                              <a:gd name="T8" fmla="+- 0 1196 1192"/>
                              <a:gd name="T9" fmla="*/ T8 w 4"/>
                              <a:gd name="T10" fmla="+- 0 243 236"/>
                              <a:gd name="T11" fmla="*/ 243 h 7"/>
                              <a:gd name="T12" fmla="+- 0 1196 1192"/>
                              <a:gd name="T13" fmla="*/ T12 w 4"/>
                              <a:gd name="T14" fmla="+- 0 236 236"/>
                              <a:gd name="T15" fmla="*/ 236 h 7"/>
                            </a:gdLst>
                            <a:ahLst/>
                            <a:cxnLst>
                              <a:cxn ang="0">
                                <a:pos x="T1" y="T3"/>
                              </a:cxn>
                              <a:cxn ang="0">
                                <a:pos x="T5" y="T7"/>
                              </a:cxn>
                              <a:cxn ang="0">
                                <a:pos x="T9" y="T11"/>
                              </a:cxn>
                              <a:cxn ang="0">
                                <a:pos x="T13" y="T15"/>
                              </a:cxn>
                            </a:cxnLst>
                            <a:rect l="0" t="0" r="r" b="b"/>
                            <a:pathLst>
                              <a:path w="4" h="7">
                                <a:moveTo>
                                  <a:pt x="4" y="0"/>
                                </a:moveTo>
                                <a:lnTo>
                                  <a:pt x="0" y="5"/>
                                </a:lnTo>
                                <a:lnTo>
                                  <a:pt x="4" y="7"/>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441"/>
                        <wps:cNvSpPr>
                          <a:spLocks/>
                        </wps:cNvSpPr>
                        <wps:spPr bwMode="auto">
                          <a:xfrm>
                            <a:off x="1200" y="243"/>
                            <a:ext cx="4" cy="7"/>
                          </a:xfrm>
                          <a:custGeom>
                            <a:avLst/>
                            <a:gdLst>
                              <a:gd name="T0" fmla="+- 0 1200 1200"/>
                              <a:gd name="T1" fmla="*/ T0 w 4"/>
                              <a:gd name="T2" fmla="+- 0 248 243"/>
                              <a:gd name="T3" fmla="*/ 248 h 7"/>
                              <a:gd name="T4" fmla="+- 0 1203 1200"/>
                              <a:gd name="T5" fmla="*/ T4 w 4"/>
                              <a:gd name="T6" fmla="+- 0 250 243"/>
                              <a:gd name="T7" fmla="*/ 250 h 7"/>
                              <a:gd name="T8" fmla="+- 0 1203 1200"/>
                              <a:gd name="T9" fmla="*/ T8 w 4"/>
                              <a:gd name="T10" fmla="+- 0 243 243"/>
                              <a:gd name="T11" fmla="*/ 243 h 7"/>
                              <a:gd name="T12" fmla="+- 0 1200 1200"/>
                              <a:gd name="T13" fmla="*/ T12 w 4"/>
                              <a:gd name="T14" fmla="+- 0 248 243"/>
                              <a:gd name="T15" fmla="*/ 248 h 7"/>
                            </a:gdLst>
                            <a:ahLst/>
                            <a:cxnLst>
                              <a:cxn ang="0">
                                <a:pos x="T1" y="T3"/>
                              </a:cxn>
                              <a:cxn ang="0">
                                <a:pos x="T5" y="T7"/>
                              </a:cxn>
                              <a:cxn ang="0">
                                <a:pos x="T9" y="T11"/>
                              </a:cxn>
                              <a:cxn ang="0">
                                <a:pos x="T13" y="T15"/>
                              </a:cxn>
                            </a:cxnLst>
                            <a:rect l="0" t="0" r="r" b="b"/>
                            <a:pathLst>
                              <a:path w="4" h="7">
                                <a:moveTo>
                                  <a:pt x="0" y="5"/>
                                </a:moveTo>
                                <a:lnTo>
                                  <a:pt x="3" y="7"/>
                                </a:lnTo>
                                <a:lnTo>
                                  <a:pt x="3" y="0"/>
                                </a:lnTo>
                                <a:lnTo>
                                  <a:pt x="0" y="5"/>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440"/>
                        <wps:cNvSpPr>
                          <a:spLocks/>
                        </wps:cNvSpPr>
                        <wps:spPr bwMode="auto">
                          <a:xfrm>
                            <a:off x="1196" y="236"/>
                            <a:ext cx="3" cy="7"/>
                          </a:xfrm>
                          <a:custGeom>
                            <a:avLst/>
                            <a:gdLst>
                              <a:gd name="T0" fmla="+- 0 1196 1196"/>
                              <a:gd name="T1" fmla="*/ T0 w 3"/>
                              <a:gd name="T2" fmla="+- 0 236 236"/>
                              <a:gd name="T3" fmla="*/ 236 h 7"/>
                              <a:gd name="T4" fmla="+- 0 1196 1196"/>
                              <a:gd name="T5" fmla="*/ T4 w 3"/>
                              <a:gd name="T6" fmla="+- 0 243 236"/>
                              <a:gd name="T7" fmla="*/ 243 h 7"/>
                              <a:gd name="T8" fmla="+- 0 1199 1196"/>
                              <a:gd name="T9" fmla="*/ T8 w 3"/>
                              <a:gd name="T10" fmla="+- 0 241 236"/>
                              <a:gd name="T11" fmla="*/ 241 h 7"/>
                              <a:gd name="T12" fmla="+- 0 1196 1196"/>
                              <a:gd name="T13" fmla="*/ T12 w 3"/>
                              <a:gd name="T14" fmla="+- 0 236 236"/>
                              <a:gd name="T15" fmla="*/ 236 h 7"/>
                            </a:gdLst>
                            <a:ahLst/>
                            <a:cxnLst>
                              <a:cxn ang="0">
                                <a:pos x="T1" y="T3"/>
                              </a:cxn>
                              <a:cxn ang="0">
                                <a:pos x="T5" y="T7"/>
                              </a:cxn>
                              <a:cxn ang="0">
                                <a:pos x="T9" y="T11"/>
                              </a:cxn>
                              <a:cxn ang="0">
                                <a:pos x="T13" y="T15"/>
                              </a:cxn>
                            </a:cxnLst>
                            <a:rect l="0" t="0" r="r" b="b"/>
                            <a:pathLst>
                              <a:path w="3" h="7">
                                <a:moveTo>
                                  <a:pt x="0" y="0"/>
                                </a:moveTo>
                                <a:lnTo>
                                  <a:pt x="0" y="7"/>
                                </a:lnTo>
                                <a:lnTo>
                                  <a:pt x="3" y="5"/>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439"/>
                        <wps:cNvSpPr>
                          <a:spLocks/>
                        </wps:cNvSpPr>
                        <wps:spPr bwMode="auto">
                          <a:xfrm>
                            <a:off x="1203" y="243"/>
                            <a:ext cx="3" cy="7"/>
                          </a:xfrm>
                          <a:custGeom>
                            <a:avLst/>
                            <a:gdLst>
                              <a:gd name="T0" fmla="+- 0 1203 1203"/>
                              <a:gd name="T1" fmla="*/ T0 w 3"/>
                              <a:gd name="T2" fmla="+- 0 250 243"/>
                              <a:gd name="T3" fmla="*/ 250 h 7"/>
                              <a:gd name="T4" fmla="+- 0 1206 1203"/>
                              <a:gd name="T5" fmla="*/ T4 w 3"/>
                              <a:gd name="T6" fmla="+- 0 248 243"/>
                              <a:gd name="T7" fmla="*/ 248 h 7"/>
                              <a:gd name="T8" fmla="+- 0 1203 1203"/>
                              <a:gd name="T9" fmla="*/ T8 w 3"/>
                              <a:gd name="T10" fmla="+- 0 243 243"/>
                              <a:gd name="T11" fmla="*/ 243 h 7"/>
                              <a:gd name="T12" fmla="+- 0 1203 1203"/>
                              <a:gd name="T13" fmla="*/ T12 w 3"/>
                              <a:gd name="T14" fmla="+- 0 250 243"/>
                              <a:gd name="T15" fmla="*/ 250 h 7"/>
                            </a:gdLst>
                            <a:ahLst/>
                            <a:cxnLst>
                              <a:cxn ang="0">
                                <a:pos x="T1" y="T3"/>
                              </a:cxn>
                              <a:cxn ang="0">
                                <a:pos x="T5" y="T7"/>
                              </a:cxn>
                              <a:cxn ang="0">
                                <a:pos x="T9" y="T11"/>
                              </a:cxn>
                              <a:cxn ang="0">
                                <a:pos x="T13" y="T15"/>
                              </a:cxn>
                            </a:cxnLst>
                            <a:rect l="0" t="0" r="r" b="b"/>
                            <a:pathLst>
                              <a:path w="3" h="7">
                                <a:moveTo>
                                  <a:pt x="0" y="7"/>
                                </a:moveTo>
                                <a:lnTo>
                                  <a:pt x="3" y="5"/>
                                </a:lnTo>
                                <a:lnTo>
                                  <a:pt x="0" y="0"/>
                                </a:lnTo>
                                <a:lnTo>
                                  <a:pt x="0" y="7"/>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438"/>
                        <wps:cNvSpPr>
                          <a:spLocks/>
                        </wps:cNvSpPr>
                        <wps:spPr bwMode="auto">
                          <a:xfrm>
                            <a:off x="1196" y="236"/>
                            <a:ext cx="6" cy="5"/>
                          </a:xfrm>
                          <a:custGeom>
                            <a:avLst/>
                            <a:gdLst>
                              <a:gd name="T0" fmla="+- 0 1196 1196"/>
                              <a:gd name="T1" fmla="*/ T0 w 6"/>
                              <a:gd name="T2" fmla="+- 0 236 236"/>
                              <a:gd name="T3" fmla="*/ 236 h 5"/>
                              <a:gd name="T4" fmla="+- 0 1199 1196"/>
                              <a:gd name="T5" fmla="*/ T4 w 6"/>
                              <a:gd name="T6" fmla="+- 0 241 236"/>
                              <a:gd name="T7" fmla="*/ 241 h 5"/>
                              <a:gd name="T8" fmla="+- 0 1201 1196"/>
                              <a:gd name="T9" fmla="*/ T8 w 6"/>
                              <a:gd name="T10" fmla="+- 0 239 236"/>
                              <a:gd name="T11" fmla="*/ 239 h 5"/>
                              <a:gd name="T12" fmla="+- 0 1196 1196"/>
                              <a:gd name="T13" fmla="*/ T12 w 6"/>
                              <a:gd name="T14" fmla="+- 0 236 236"/>
                              <a:gd name="T15" fmla="*/ 236 h 5"/>
                            </a:gdLst>
                            <a:ahLst/>
                            <a:cxnLst>
                              <a:cxn ang="0">
                                <a:pos x="T1" y="T3"/>
                              </a:cxn>
                              <a:cxn ang="0">
                                <a:pos x="T5" y="T7"/>
                              </a:cxn>
                              <a:cxn ang="0">
                                <a:pos x="T9" y="T11"/>
                              </a:cxn>
                              <a:cxn ang="0">
                                <a:pos x="T13" y="T15"/>
                              </a:cxn>
                            </a:cxnLst>
                            <a:rect l="0" t="0" r="r" b="b"/>
                            <a:pathLst>
                              <a:path w="6" h="5">
                                <a:moveTo>
                                  <a:pt x="0" y="0"/>
                                </a:moveTo>
                                <a:lnTo>
                                  <a:pt x="3" y="5"/>
                                </a:lnTo>
                                <a:lnTo>
                                  <a:pt x="5" y="3"/>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437"/>
                        <wps:cNvSpPr>
                          <a:spLocks/>
                        </wps:cNvSpPr>
                        <wps:spPr bwMode="auto">
                          <a:xfrm>
                            <a:off x="1203" y="243"/>
                            <a:ext cx="6" cy="5"/>
                          </a:xfrm>
                          <a:custGeom>
                            <a:avLst/>
                            <a:gdLst>
                              <a:gd name="T0" fmla="+- 0 1206 1203"/>
                              <a:gd name="T1" fmla="*/ T0 w 6"/>
                              <a:gd name="T2" fmla="+- 0 248 243"/>
                              <a:gd name="T3" fmla="*/ 248 h 5"/>
                              <a:gd name="T4" fmla="+- 0 1208 1203"/>
                              <a:gd name="T5" fmla="*/ T4 w 6"/>
                              <a:gd name="T6" fmla="+- 0 247 243"/>
                              <a:gd name="T7" fmla="*/ 247 h 5"/>
                              <a:gd name="T8" fmla="+- 0 1203 1203"/>
                              <a:gd name="T9" fmla="*/ T8 w 6"/>
                              <a:gd name="T10" fmla="+- 0 243 243"/>
                              <a:gd name="T11" fmla="*/ 243 h 5"/>
                              <a:gd name="T12" fmla="+- 0 1206 1203"/>
                              <a:gd name="T13" fmla="*/ T12 w 6"/>
                              <a:gd name="T14" fmla="+- 0 248 243"/>
                              <a:gd name="T15" fmla="*/ 248 h 5"/>
                            </a:gdLst>
                            <a:ahLst/>
                            <a:cxnLst>
                              <a:cxn ang="0">
                                <a:pos x="T1" y="T3"/>
                              </a:cxn>
                              <a:cxn ang="0">
                                <a:pos x="T5" y="T7"/>
                              </a:cxn>
                              <a:cxn ang="0">
                                <a:pos x="T9" y="T11"/>
                              </a:cxn>
                              <a:cxn ang="0">
                                <a:pos x="T13" y="T15"/>
                              </a:cxn>
                            </a:cxnLst>
                            <a:rect l="0" t="0" r="r" b="b"/>
                            <a:pathLst>
                              <a:path w="6" h="5">
                                <a:moveTo>
                                  <a:pt x="3" y="5"/>
                                </a:moveTo>
                                <a:lnTo>
                                  <a:pt x="5" y="4"/>
                                </a:lnTo>
                                <a:lnTo>
                                  <a:pt x="0" y="0"/>
                                </a:lnTo>
                                <a:lnTo>
                                  <a:pt x="3" y="5"/>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436"/>
                        <wps:cNvSpPr>
                          <a:spLocks/>
                        </wps:cNvSpPr>
                        <wps:spPr bwMode="auto">
                          <a:xfrm>
                            <a:off x="1196" y="236"/>
                            <a:ext cx="6" cy="4"/>
                          </a:xfrm>
                          <a:custGeom>
                            <a:avLst/>
                            <a:gdLst>
                              <a:gd name="T0" fmla="+- 0 1202 1196"/>
                              <a:gd name="T1" fmla="*/ T0 w 6"/>
                              <a:gd name="T2" fmla="+- 0 236 236"/>
                              <a:gd name="T3" fmla="*/ 236 h 4"/>
                              <a:gd name="T4" fmla="+- 0 1196 1196"/>
                              <a:gd name="T5" fmla="*/ T4 w 6"/>
                              <a:gd name="T6" fmla="+- 0 236 236"/>
                              <a:gd name="T7" fmla="*/ 236 h 4"/>
                              <a:gd name="T8" fmla="+- 0 1201 1196"/>
                              <a:gd name="T9" fmla="*/ T8 w 6"/>
                              <a:gd name="T10" fmla="+- 0 239 236"/>
                              <a:gd name="T11" fmla="*/ 239 h 4"/>
                              <a:gd name="T12" fmla="+- 0 1202 1196"/>
                              <a:gd name="T13" fmla="*/ T12 w 6"/>
                              <a:gd name="T14" fmla="+- 0 236 236"/>
                              <a:gd name="T15" fmla="*/ 236 h 4"/>
                            </a:gdLst>
                            <a:ahLst/>
                            <a:cxnLst>
                              <a:cxn ang="0">
                                <a:pos x="T1" y="T3"/>
                              </a:cxn>
                              <a:cxn ang="0">
                                <a:pos x="T5" y="T7"/>
                              </a:cxn>
                              <a:cxn ang="0">
                                <a:pos x="T9" y="T11"/>
                              </a:cxn>
                              <a:cxn ang="0">
                                <a:pos x="T13" y="T15"/>
                              </a:cxn>
                            </a:cxnLst>
                            <a:rect l="0" t="0" r="r" b="b"/>
                            <a:pathLst>
                              <a:path w="6" h="4">
                                <a:moveTo>
                                  <a:pt x="6" y="0"/>
                                </a:moveTo>
                                <a:lnTo>
                                  <a:pt x="0" y="0"/>
                                </a:lnTo>
                                <a:lnTo>
                                  <a:pt x="5" y="3"/>
                                </a:lnTo>
                                <a:lnTo>
                                  <a:pt x="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435"/>
                        <wps:cNvSpPr>
                          <a:spLocks/>
                        </wps:cNvSpPr>
                        <wps:spPr bwMode="auto">
                          <a:xfrm>
                            <a:off x="1203" y="243"/>
                            <a:ext cx="6" cy="4"/>
                          </a:xfrm>
                          <a:custGeom>
                            <a:avLst/>
                            <a:gdLst>
                              <a:gd name="T0" fmla="+- 0 1208 1203"/>
                              <a:gd name="T1" fmla="*/ T0 w 6"/>
                              <a:gd name="T2" fmla="+- 0 247 243"/>
                              <a:gd name="T3" fmla="*/ 247 h 4"/>
                              <a:gd name="T4" fmla="+- 0 1209 1203"/>
                              <a:gd name="T5" fmla="*/ T4 w 6"/>
                              <a:gd name="T6" fmla="+- 0 243 243"/>
                              <a:gd name="T7" fmla="*/ 243 h 4"/>
                              <a:gd name="T8" fmla="+- 0 1203 1203"/>
                              <a:gd name="T9" fmla="*/ T8 w 6"/>
                              <a:gd name="T10" fmla="+- 0 243 243"/>
                              <a:gd name="T11" fmla="*/ 243 h 4"/>
                              <a:gd name="T12" fmla="+- 0 1208 1203"/>
                              <a:gd name="T13" fmla="*/ T12 w 6"/>
                              <a:gd name="T14" fmla="+- 0 247 243"/>
                              <a:gd name="T15" fmla="*/ 247 h 4"/>
                            </a:gdLst>
                            <a:ahLst/>
                            <a:cxnLst>
                              <a:cxn ang="0">
                                <a:pos x="T1" y="T3"/>
                              </a:cxn>
                              <a:cxn ang="0">
                                <a:pos x="T5" y="T7"/>
                              </a:cxn>
                              <a:cxn ang="0">
                                <a:pos x="T9" y="T11"/>
                              </a:cxn>
                              <a:cxn ang="0">
                                <a:pos x="T13" y="T15"/>
                              </a:cxn>
                            </a:cxnLst>
                            <a:rect l="0" t="0" r="r" b="b"/>
                            <a:pathLst>
                              <a:path w="6" h="4">
                                <a:moveTo>
                                  <a:pt x="5" y="4"/>
                                </a:moveTo>
                                <a:lnTo>
                                  <a:pt x="6" y="0"/>
                                </a:lnTo>
                                <a:lnTo>
                                  <a:pt x="0" y="0"/>
                                </a:lnTo>
                                <a:lnTo>
                                  <a:pt x="5" y="4"/>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434"/>
                        <wps:cNvSpPr>
                          <a:spLocks/>
                        </wps:cNvSpPr>
                        <wps:spPr bwMode="auto">
                          <a:xfrm>
                            <a:off x="1196" y="233"/>
                            <a:ext cx="6" cy="4"/>
                          </a:xfrm>
                          <a:custGeom>
                            <a:avLst/>
                            <a:gdLst>
                              <a:gd name="T0" fmla="+- 0 1201 1196"/>
                              <a:gd name="T1" fmla="*/ T0 w 6"/>
                              <a:gd name="T2" fmla="+- 0 233 233"/>
                              <a:gd name="T3" fmla="*/ 233 h 4"/>
                              <a:gd name="T4" fmla="+- 0 1196 1196"/>
                              <a:gd name="T5" fmla="*/ T4 w 6"/>
                              <a:gd name="T6" fmla="+- 0 236 233"/>
                              <a:gd name="T7" fmla="*/ 236 h 4"/>
                              <a:gd name="T8" fmla="+- 0 1202 1196"/>
                              <a:gd name="T9" fmla="*/ T8 w 6"/>
                              <a:gd name="T10" fmla="+- 0 236 233"/>
                              <a:gd name="T11" fmla="*/ 236 h 4"/>
                              <a:gd name="T12" fmla="+- 0 1201 1196"/>
                              <a:gd name="T13" fmla="*/ T12 w 6"/>
                              <a:gd name="T14" fmla="+- 0 233 233"/>
                              <a:gd name="T15" fmla="*/ 233 h 4"/>
                            </a:gdLst>
                            <a:ahLst/>
                            <a:cxnLst>
                              <a:cxn ang="0">
                                <a:pos x="T1" y="T3"/>
                              </a:cxn>
                              <a:cxn ang="0">
                                <a:pos x="T5" y="T7"/>
                              </a:cxn>
                              <a:cxn ang="0">
                                <a:pos x="T9" y="T11"/>
                              </a:cxn>
                              <a:cxn ang="0">
                                <a:pos x="T13" y="T15"/>
                              </a:cxn>
                            </a:cxnLst>
                            <a:rect l="0" t="0" r="r" b="b"/>
                            <a:pathLst>
                              <a:path w="6" h="4">
                                <a:moveTo>
                                  <a:pt x="5" y="0"/>
                                </a:moveTo>
                                <a:lnTo>
                                  <a:pt x="0" y="3"/>
                                </a:lnTo>
                                <a:lnTo>
                                  <a:pt x="6" y="3"/>
                                </a:lnTo>
                                <a:lnTo>
                                  <a:pt x="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433"/>
                        <wps:cNvSpPr>
                          <a:spLocks/>
                        </wps:cNvSpPr>
                        <wps:spPr bwMode="auto">
                          <a:xfrm>
                            <a:off x="1203" y="240"/>
                            <a:ext cx="6" cy="4"/>
                          </a:xfrm>
                          <a:custGeom>
                            <a:avLst/>
                            <a:gdLst>
                              <a:gd name="T0" fmla="+- 0 1209 1203"/>
                              <a:gd name="T1" fmla="*/ T0 w 6"/>
                              <a:gd name="T2" fmla="+- 0 243 240"/>
                              <a:gd name="T3" fmla="*/ 243 h 4"/>
                              <a:gd name="T4" fmla="+- 0 1208 1203"/>
                              <a:gd name="T5" fmla="*/ T4 w 6"/>
                              <a:gd name="T6" fmla="+- 0 240 240"/>
                              <a:gd name="T7" fmla="*/ 240 h 4"/>
                              <a:gd name="T8" fmla="+- 0 1203 1203"/>
                              <a:gd name="T9" fmla="*/ T8 w 6"/>
                              <a:gd name="T10" fmla="+- 0 243 240"/>
                              <a:gd name="T11" fmla="*/ 243 h 4"/>
                              <a:gd name="T12" fmla="+- 0 1209 1203"/>
                              <a:gd name="T13" fmla="*/ T12 w 6"/>
                              <a:gd name="T14" fmla="+- 0 243 240"/>
                              <a:gd name="T15" fmla="*/ 243 h 4"/>
                            </a:gdLst>
                            <a:ahLst/>
                            <a:cxnLst>
                              <a:cxn ang="0">
                                <a:pos x="T1" y="T3"/>
                              </a:cxn>
                              <a:cxn ang="0">
                                <a:pos x="T5" y="T7"/>
                              </a:cxn>
                              <a:cxn ang="0">
                                <a:pos x="T9" y="T11"/>
                              </a:cxn>
                              <a:cxn ang="0">
                                <a:pos x="T13" y="T15"/>
                              </a:cxn>
                            </a:cxnLst>
                            <a:rect l="0" t="0" r="r" b="b"/>
                            <a:pathLst>
                              <a:path w="6" h="4">
                                <a:moveTo>
                                  <a:pt x="6" y="3"/>
                                </a:moveTo>
                                <a:lnTo>
                                  <a:pt x="5" y="0"/>
                                </a:lnTo>
                                <a:lnTo>
                                  <a:pt x="0" y="3"/>
                                </a:lnTo>
                                <a:lnTo>
                                  <a:pt x="6" y="3"/>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432"/>
                        <wps:cNvSpPr>
                          <a:spLocks/>
                        </wps:cNvSpPr>
                        <wps:spPr bwMode="auto">
                          <a:xfrm>
                            <a:off x="1196" y="231"/>
                            <a:ext cx="6" cy="6"/>
                          </a:xfrm>
                          <a:custGeom>
                            <a:avLst/>
                            <a:gdLst>
                              <a:gd name="T0" fmla="+- 0 1199 1196"/>
                              <a:gd name="T1" fmla="*/ T0 w 6"/>
                              <a:gd name="T2" fmla="+- 0 231 231"/>
                              <a:gd name="T3" fmla="*/ 231 h 6"/>
                              <a:gd name="T4" fmla="+- 0 1196 1196"/>
                              <a:gd name="T5" fmla="*/ T4 w 6"/>
                              <a:gd name="T6" fmla="+- 0 236 231"/>
                              <a:gd name="T7" fmla="*/ 236 h 6"/>
                              <a:gd name="T8" fmla="+- 0 1201 1196"/>
                              <a:gd name="T9" fmla="*/ T8 w 6"/>
                              <a:gd name="T10" fmla="+- 0 233 231"/>
                              <a:gd name="T11" fmla="*/ 233 h 6"/>
                              <a:gd name="T12" fmla="+- 0 1199 1196"/>
                              <a:gd name="T13" fmla="*/ T12 w 6"/>
                              <a:gd name="T14" fmla="+- 0 231 231"/>
                              <a:gd name="T15" fmla="*/ 231 h 6"/>
                            </a:gdLst>
                            <a:ahLst/>
                            <a:cxnLst>
                              <a:cxn ang="0">
                                <a:pos x="T1" y="T3"/>
                              </a:cxn>
                              <a:cxn ang="0">
                                <a:pos x="T5" y="T7"/>
                              </a:cxn>
                              <a:cxn ang="0">
                                <a:pos x="T9" y="T11"/>
                              </a:cxn>
                              <a:cxn ang="0">
                                <a:pos x="T13" y="T15"/>
                              </a:cxn>
                            </a:cxnLst>
                            <a:rect l="0" t="0" r="r" b="b"/>
                            <a:pathLst>
                              <a:path w="6" h="6">
                                <a:moveTo>
                                  <a:pt x="3" y="0"/>
                                </a:moveTo>
                                <a:lnTo>
                                  <a:pt x="0" y="5"/>
                                </a:lnTo>
                                <a:lnTo>
                                  <a:pt x="5" y="2"/>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431"/>
                        <wps:cNvSpPr>
                          <a:spLocks/>
                        </wps:cNvSpPr>
                        <wps:spPr bwMode="auto">
                          <a:xfrm>
                            <a:off x="1203" y="238"/>
                            <a:ext cx="6" cy="6"/>
                          </a:xfrm>
                          <a:custGeom>
                            <a:avLst/>
                            <a:gdLst>
                              <a:gd name="T0" fmla="+- 0 1208 1203"/>
                              <a:gd name="T1" fmla="*/ T0 w 6"/>
                              <a:gd name="T2" fmla="+- 0 240 238"/>
                              <a:gd name="T3" fmla="*/ 240 h 6"/>
                              <a:gd name="T4" fmla="+- 0 1206 1203"/>
                              <a:gd name="T5" fmla="*/ T4 w 6"/>
                              <a:gd name="T6" fmla="+- 0 238 238"/>
                              <a:gd name="T7" fmla="*/ 238 h 6"/>
                              <a:gd name="T8" fmla="+- 0 1203 1203"/>
                              <a:gd name="T9" fmla="*/ T8 w 6"/>
                              <a:gd name="T10" fmla="+- 0 243 238"/>
                              <a:gd name="T11" fmla="*/ 243 h 6"/>
                              <a:gd name="T12" fmla="+- 0 1208 1203"/>
                              <a:gd name="T13" fmla="*/ T12 w 6"/>
                              <a:gd name="T14" fmla="+- 0 240 238"/>
                              <a:gd name="T15" fmla="*/ 240 h 6"/>
                            </a:gdLst>
                            <a:ahLst/>
                            <a:cxnLst>
                              <a:cxn ang="0">
                                <a:pos x="T1" y="T3"/>
                              </a:cxn>
                              <a:cxn ang="0">
                                <a:pos x="T5" y="T7"/>
                              </a:cxn>
                              <a:cxn ang="0">
                                <a:pos x="T9" y="T11"/>
                              </a:cxn>
                              <a:cxn ang="0">
                                <a:pos x="T13" y="T15"/>
                              </a:cxn>
                            </a:cxnLst>
                            <a:rect l="0" t="0" r="r" b="b"/>
                            <a:pathLst>
                              <a:path w="6" h="6">
                                <a:moveTo>
                                  <a:pt x="5" y="2"/>
                                </a:moveTo>
                                <a:lnTo>
                                  <a:pt x="3" y="0"/>
                                </a:lnTo>
                                <a:lnTo>
                                  <a:pt x="0" y="5"/>
                                </a:lnTo>
                                <a:lnTo>
                                  <a:pt x="5" y="2"/>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430"/>
                        <wps:cNvSpPr>
                          <a:spLocks/>
                        </wps:cNvSpPr>
                        <wps:spPr bwMode="auto">
                          <a:xfrm>
                            <a:off x="1196" y="230"/>
                            <a:ext cx="3" cy="7"/>
                          </a:xfrm>
                          <a:custGeom>
                            <a:avLst/>
                            <a:gdLst>
                              <a:gd name="T0" fmla="+- 0 1196 1196"/>
                              <a:gd name="T1" fmla="*/ T0 w 3"/>
                              <a:gd name="T2" fmla="+- 0 230 230"/>
                              <a:gd name="T3" fmla="*/ 230 h 7"/>
                              <a:gd name="T4" fmla="+- 0 1196 1196"/>
                              <a:gd name="T5" fmla="*/ T4 w 3"/>
                              <a:gd name="T6" fmla="+- 0 236 230"/>
                              <a:gd name="T7" fmla="*/ 236 h 7"/>
                              <a:gd name="T8" fmla="+- 0 1199 1196"/>
                              <a:gd name="T9" fmla="*/ T8 w 3"/>
                              <a:gd name="T10" fmla="+- 0 231 230"/>
                              <a:gd name="T11" fmla="*/ 231 h 7"/>
                              <a:gd name="T12" fmla="+- 0 1196 1196"/>
                              <a:gd name="T13" fmla="*/ T12 w 3"/>
                              <a:gd name="T14" fmla="+- 0 230 230"/>
                              <a:gd name="T15" fmla="*/ 230 h 7"/>
                            </a:gdLst>
                            <a:ahLst/>
                            <a:cxnLst>
                              <a:cxn ang="0">
                                <a:pos x="T1" y="T3"/>
                              </a:cxn>
                              <a:cxn ang="0">
                                <a:pos x="T5" y="T7"/>
                              </a:cxn>
                              <a:cxn ang="0">
                                <a:pos x="T9" y="T11"/>
                              </a:cxn>
                              <a:cxn ang="0">
                                <a:pos x="T13" y="T15"/>
                              </a:cxn>
                            </a:cxnLst>
                            <a:rect l="0" t="0" r="r" b="b"/>
                            <a:pathLst>
                              <a:path w="3" h="7">
                                <a:moveTo>
                                  <a:pt x="0" y="0"/>
                                </a:moveTo>
                                <a:lnTo>
                                  <a:pt x="0" y="6"/>
                                </a:lnTo>
                                <a:lnTo>
                                  <a:pt x="3" y="1"/>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429"/>
                        <wps:cNvSpPr>
                          <a:spLocks/>
                        </wps:cNvSpPr>
                        <wps:spPr bwMode="auto">
                          <a:xfrm>
                            <a:off x="1203" y="237"/>
                            <a:ext cx="3" cy="7"/>
                          </a:xfrm>
                          <a:custGeom>
                            <a:avLst/>
                            <a:gdLst>
                              <a:gd name="T0" fmla="+- 0 1206 1203"/>
                              <a:gd name="T1" fmla="*/ T0 w 3"/>
                              <a:gd name="T2" fmla="+- 0 238 237"/>
                              <a:gd name="T3" fmla="*/ 238 h 7"/>
                              <a:gd name="T4" fmla="+- 0 1203 1203"/>
                              <a:gd name="T5" fmla="*/ T4 w 3"/>
                              <a:gd name="T6" fmla="+- 0 237 237"/>
                              <a:gd name="T7" fmla="*/ 237 h 7"/>
                              <a:gd name="T8" fmla="+- 0 1203 1203"/>
                              <a:gd name="T9" fmla="*/ T8 w 3"/>
                              <a:gd name="T10" fmla="+- 0 243 237"/>
                              <a:gd name="T11" fmla="*/ 243 h 7"/>
                              <a:gd name="T12" fmla="+- 0 1206 1203"/>
                              <a:gd name="T13" fmla="*/ T12 w 3"/>
                              <a:gd name="T14" fmla="+- 0 238 237"/>
                              <a:gd name="T15" fmla="*/ 238 h 7"/>
                            </a:gdLst>
                            <a:ahLst/>
                            <a:cxnLst>
                              <a:cxn ang="0">
                                <a:pos x="T1" y="T3"/>
                              </a:cxn>
                              <a:cxn ang="0">
                                <a:pos x="T5" y="T7"/>
                              </a:cxn>
                              <a:cxn ang="0">
                                <a:pos x="T9" y="T11"/>
                              </a:cxn>
                              <a:cxn ang="0">
                                <a:pos x="T13" y="T15"/>
                              </a:cxn>
                            </a:cxnLst>
                            <a:rect l="0" t="0" r="r" b="b"/>
                            <a:pathLst>
                              <a:path w="3" h="7">
                                <a:moveTo>
                                  <a:pt x="3" y="1"/>
                                </a:moveTo>
                                <a:lnTo>
                                  <a:pt x="0" y="0"/>
                                </a:lnTo>
                                <a:lnTo>
                                  <a:pt x="0" y="6"/>
                                </a:lnTo>
                                <a:lnTo>
                                  <a:pt x="3" y="1"/>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428"/>
                        <wps:cNvSpPr>
                          <a:spLocks/>
                        </wps:cNvSpPr>
                        <wps:spPr bwMode="auto">
                          <a:xfrm>
                            <a:off x="1192" y="230"/>
                            <a:ext cx="4" cy="7"/>
                          </a:xfrm>
                          <a:custGeom>
                            <a:avLst/>
                            <a:gdLst>
                              <a:gd name="T0" fmla="+- 0 1196 1192"/>
                              <a:gd name="T1" fmla="*/ T0 w 4"/>
                              <a:gd name="T2" fmla="+- 0 230 230"/>
                              <a:gd name="T3" fmla="*/ 230 h 7"/>
                              <a:gd name="T4" fmla="+- 0 1192 1192"/>
                              <a:gd name="T5" fmla="*/ T4 w 4"/>
                              <a:gd name="T6" fmla="+- 0 231 230"/>
                              <a:gd name="T7" fmla="*/ 231 h 7"/>
                              <a:gd name="T8" fmla="+- 0 1196 1192"/>
                              <a:gd name="T9" fmla="*/ T8 w 4"/>
                              <a:gd name="T10" fmla="+- 0 236 230"/>
                              <a:gd name="T11" fmla="*/ 236 h 7"/>
                              <a:gd name="T12" fmla="+- 0 1196 1192"/>
                              <a:gd name="T13" fmla="*/ T12 w 4"/>
                              <a:gd name="T14" fmla="+- 0 230 230"/>
                              <a:gd name="T15" fmla="*/ 230 h 7"/>
                            </a:gdLst>
                            <a:ahLst/>
                            <a:cxnLst>
                              <a:cxn ang="0">
                                <a:pos x="T1" y="T3"/>
                              </a:cxn>
                              <a:cxn ang="0">
                                <a:pos x="T5" y="T7"/>
                              </a:cxn>
                              <a:cxn ang="0">
                                <a:pos x="T9" y="T11"/>
                              </a:cxn>
                              <a:cxn ang="0">
                                <a:pos x="T13" y="T15"/>
                              </a:cxn>
                            </a:cxnLst>
                            <a:rect l="0" t="0" r="r" b="b"/>
                            <a:pathLst>
                              <a:path w="4" h="7">
                                <a:moveTo>
                                  <a:pt x="4" y="0"/>
                                </a:moveTo>
                                <a:lnTo>
                                  <a:pt x="0" y="1"/>
                                </a:lnTo>
                                <a:lnTo>
                                  <a:pt x="4" y="6"/>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427"/>
                        <wps:cNvSpPr>
                          <a:spLocks/>
                        </wps:cNvSpPr>
                        <wps:spPr bwMode="auto">
                          <a:xfrm>
                            <a:off x="1200" y="237"/>
                            <a:ext cx="4" cy="7"/>
                          </a:xfrm>
                          <a:custGeom>
                            <a:avLst/>
                            <a:gdLst>
                              <a:gd name="T0" fmla="+- 0 1203 1200"/>
                              <a:gd name="T1" fmla="*/ T0 w 4"/>
                              <a:gd name="T2" fmla="+- 0 237 237"/>
                              <a:gd name="T3" fmla="*/ 237 h 7"/>
                              <a:gd name="T4" fmla="+- 0 1200 1200"/>
                              <a:gd name="T5" fmla="*/ T4 w 4"/>
                              <a:gd name="T6" fmla="+- 0 238 237"/>
                              <a:gd name="T7" fmla="*/ 238 h 7"/>
                              <a:gd name="T8" fmla="+- 0 1203 1200"/>
                              <a:gd name="T9" fmla="*/ T8 w 4"/>
                              <a:gd name="T10" fmla="+- 0 243 237"/>
                              <a:gd name="T11" fmla="*/ 243 h 7"/>
                              <a:gd name="T12" fmla="+- 0 1203 1200"/>
                              <a:gd name="T13" fmla="*/ T12 w 4"/>
                              <a:gd name="T14" fmla="+- 0 237 237"/>
                              <a:gd name="T15" fmla="*/ 237 h 7"/>
                            </a:gdLst>
                            <a:ahLst/>
                            <a:cxnLst>
                              <a:cxn ang="0">
                                <a:pos x="T1" y="T3"/>
                              </a:cxn>
                              <a:cxn ang="0">
                                <a:pos x="T5" y="T7"/>
                              </a:cxn>
                              <a:cxn ang="0">
                                <a:pos x="T9" y="T11"/>
                              </a:cxn>
                              <a:cxn ang="0">
                                <a:pos x="T13" y="T15"/>
                              </a:cxn>
                            </a:cxnLst>
                            <a:rect l="0" t="0" r="r" b="b"/>
                            <a:pathLst>
                              <a:path w="4" h="7">
                                <a:moveTo>
                                  <a:pt x="3" y="0"/>
                                </a:moveTo>
                                <a:lnTo>
                                  <a:pt x="0" y="1"/>
                                </a:lnTo>
                                <a:lnTo>
                                  <a:pt x="3" y="6"/>
                                </a:lnTo>
                                <a:lnTo>
                                  <a:pt x="3" y="0"/>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426"/>
                        <wps:cNvSpPr>
                          <a:spLocks/>
                        </wps:cNvSpPr>
                        <wps:spPr bwMode="auto">
                          <a:xfrm>
                            <a:off x="1190" y="231"/>
                            <a:ext cx="7" cy="6"/>
                          </a:xfrm>
                          <a:custGeom>
                            <a:avLst/>
                            <a:gdLst>
                              <a:gd name="T0" fmla="+- 0 1192 1190"/>
                              <a:gd name="T1" fmla="*/ T0 w 7"/>
                              <a:gd name="T2" fmla="+- 0 231 231"/>
                              <a:gd name="T3" fmla="*/ 231 h 6"/>
                              <a:gd name="T4" fmla="+- 0 1190 1190"/>
                              <a:gd name="T5" fmla="*/ T4 w 7"/>
                              <a:gd name="T6" fmla="+- 0 233 231"/>
                              <a:gd name="T7" fmla="*/ 233 h 6"/>
                              <a:gd name="T8" fmla="+- 0 1196 1190"/>
                              <a:gd name="T9" fmla="*/ T8 w 7"/>
                              <a:gd name="T10" fmla="+- 0 236 231"/>
                              <a:gd name="T11" fmla="*/ 236 h 6"/>
                              <a:gd name="T12" fmla="+- 0 1192 1190"/>
                              <a:gd name="T13" fmla="*/ T12 w 7"/>
                              <a:gd name="T14" fmla="+- 0 231 231"/>
                              <a:gd name="T15" fmla="*/ 231 h 6"/>
                            </a:gdLst>
                            <a:ahLst/>
                            <a:cxnLst>
                              <a:cxn ang="0">
                                <a:pos x="T1" y="T3"/>
                              </a:cxn>
                              <a:cxn ang="0">
                                <a:pos x="T5" y="T7"/>
                              </a:cxn>
                              <a:cxn ang="0">
                                <a:pos x="T9" y="T11"/>
                              </a:cxn>
                              <a:cxn ang="0">
                                <a:pos x="T13" y="T15"/>
                              </a:cxn>
                            </a:cxnLst>
                            <a:rect l="0" t="0" r="r" b="b"/>
                            <a:pathLst>
                              <a:path w="7" h="6">
                                <a:moveTo>
                                  <a:pt x="2" y="0"/>
                                </a:moveTo>
                                <a:lnTo>
                                  <a:pt x="0" y="2"/>
                                </a:lnTo>
                                <a:lnTo>
                                  <a:pt x="6" y="5"/>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425"/>
                        <wps:cNvSpPr>
                          <a:spLocks/>
                        </wps:cNvSpPr>
                        <wps:spPr bwMode="auto">
                          <a:xfrm>
                            <a:off x="1197" y="238"/>
                            <a:ext cx="7" cy="6"/>
                          </a:xfrm>
                          <a:custGeom>
                            <a:avLst/>
                            <a:gdLst>
                              <a:gd name="T0" fmla="+- 0 1200 1197"/>
                              <a:gd name="T1" fmla="*/ T0 w 7"/>
                              <a:gd name="T2" fmla="+- 0 238 238"/>
                              <a:gd name="T3" fmla="*/ 238 h 6"/>
                              <a:gd name="T4" fmla="+- 0 1197 1197"/>
                              <a:gd name="T5" fmla="*/ T4 w 7"/>
                              <a:gd name="T6" fmla="+- 0 240 238"/>
                              <a:gd name="T7" fmla="*/ 240 h 6"/>
                              <a:gd name="T8" fmla="+- 0 1203 1197"/>
                              <a:gd name="T9" fmla="*/ T8 w 7"/>
                              <a:gd name="T10" fmla="+- 0 243 238"/>
                              <a:gd name="T11" fmla="*/ 243 h 6"/>
                              <a:gd name="T12" fmla="+- 0 1200 1197"/>
                              <a:gd name="T13" fmla="*/ T12 w 7"/>
                              <a:gd name="T14" fmla="+- 0 238 238"/>
                              <a:gd name="T15" fmla="*/ 238 h 6"/>
                            </a:gdLst>
                            <a:ahLst/>
                            <a:cxnLst>
                              <a:cxn ang="0">
                                <a:pos x="T1" y="T3"/>
                              </a:cxn>
                              <a:cxn ang="0">
                                <a:pos x="T5" y="T7"/>
                              </a:cxn>
                              <a:cxn ang="0">
                                <a:pos x="T9" y="T11"/>
                              </a:cxn>
                              <a:cxn ang="0">
                                <a:pos x="T13" y="T15"/>
                              </a:cxn>
                            </a:cxnLst>
                            <a:rect l="0" t="0" r="r" b="b"/>
                            <a:pathLst>
                              <a:path w="7" h="6">
                                <a:moveTo>
                                  <a:pt x="3" y="0"/>
                                </a:moveTo>
                                <a:lnTo>
                                  <a:pt x="0" y="2"/>
                                </a:lnTo>
                                <a:lnTo>
                                  <a:pt x="6" y="5"/>
                                </a:lnTo>
                                <a:lnTo>
                                  <a:pt x="3" y="0"/>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424"/>
                        <wps:cNvSpPr>
                          <a:spLocks/>
                        </wps:cNvSpPr>
                        <wps:spPr bwMode="auto">
                          <a:xfrm>
                            <a:off x="1189" y="233"/>
                            <a:ext cx="7" cy="4"/>
                          </a:xfrm>
                          <a:custGeom>
                            <a:avLst/>
                            <a:gdLst>
                              <a:gd name="T0" fmla="+- 0 1190 1189"/>
                              <a:gd name="T1" fmla="*/ T0 w 7"/>
                              <a:gd name="T2" fmla="+- 0 233 233"/>
                              <a:gd name="T3" fmla="*/ 233 h 4"/>
                              <a:gd name="T4" fmla="+- 0 1189 1189"/>
                              <a:gd name="T5" fmla="*/ T4 w 7"/>
                              <a:gd name="T6" fmla="+- 0 236 233"/>
                              <a:gd name="T7" fmla="*/ 236 h 4"/>
                              <a:gd name="T8" fmla="+- 0 1196 1189"/>
                              <a:gd name="T9" fmla="*/ T8 w 7"/>
                              <a:gd name="T10" fmla="+- 0 236 233"/>
                              <a:gd name="T11" fmla="*/ 236 h 4"/>
                              <a:gd name="T12" fmla="+- 0 1190 1189"/>
                              <a:gd name="T13" fmla="*/ T12 w 7"/>
                              <a:gd name="T14" fmla="+- 0 233 233"/>
                              <a:gd name="T15" fmla="*/ 233 h 4"/>
                            </a:gdLst>
                            <a:ahLst/>
                            <a:cxnLst>
                              <a:cxn ang="0">
                                <a:pos x="T1" y="T3"/>
                              </a:cxn>
                              <a:cxn ang="0">
                                <a:pos x="T5" y="T7"/>
                              </a:cxn>
                              <a:cxn ang="0">
                                <a:pos x="T9" y="T11"/>
                              </a:cxn>
                              <a:cxn ang="0">
                                <a:pos x="T13" y="T15"/>
                              </a:cxn>
                            </a:cxnLst>
                            <a:rect l="0" t="0" r="r" b="b"/>
                            <a:pathLst>
                              <a:path w="7" h="4">
                                <a:moveTo>
                                  <a:pt x="1" y="0"/>
                                </a:moveTo>
                                <a:lnTo>
                                  <a:pt x="0" y="3"/>
                                </a:lnTo>
                                <a:lnTo>
                                  <a:pt x="7" y="3"/>
                                </a:lnTo>
                                <a:lnTo>
                                  <a:pt x="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423"/>
                        <wps:cNvSpPr>
                          <a:spLocks/>
                        </wps:cNvSpPr>
                        <wps:spPr bwMode="auto">
                          <a:xfrm>
                            <a:off x="1196" y="240"/>
                            <a:ext cx="7" cy="4"/>
                          </a:xfrm>
                          <a:custGeom>
                            <a:avLst/>
                            <a:gdLst>
                              <a:gd name="T0" fmla="+- 0 1197 1196"/>
                              <a:gd name="T1" fmla="*/ T0 w 7"/>
                              <a:gd name="T2" fmla="+- 0 240 240"/>
                              <a:gd name="T3" fmla="*/ 240 h 4"/>
                              <a:gd name="T4" fmla="+- 0 1196 1196"/>
                              <a:gd name="T5" fmla="*/ T4 w 7"/>
                              <a:gd name="T6" fmla="+- 0 243 240"/>
                              <a:gd name="T7" fmla="*/ 243 h 4"/>
                              <a:gd name="T8" fmla="+- 0 1203 1196"/>
                              <a:gd name="T9" fmla="*/ T8 w 7"/>
                              <a:gd name="T10" fmla="+- 0 243 240"/>
                              <a:gd name="T11" fmla="*/ 243 h 4"/>
                              <a:gd name="T12" fmla="+- 0 1197 1196"/>
                              <a:gd name="T13" fmla="*/ T12 w 7"/>
                              <a:gd name="T14" fmla="+- 0 240 240"/>
                              <a:gd name="T15" fmla="*/ 240 h 4"/>
                            </a:gdLst>
                            <a:ahLst/>
                            <a:cxnLst>
                              <a:cxn ang="0">
                                <a:pos x="T1" y="T3"/>
                              </a:cxn>
                              <a:cxn ang="0">
                                <a:pos x="T5" y="T7"/>
                              </a:cxn>
                              <a:cxn ang="0">
                                <a:pos x="T9" y="T11"/>
                              </a:cxn>
                              <a:cxn ang="0">
                                <a:pos x="T13" y="T15"/>
                              </a:cxn>
                            </a:cxnLst>
                            <a:rect l="0" t="0" r="r" b="b"/>
                            <a:pathLst>
                              <a:path w="7" h="4">
                                <a:moveTo>
                                  <a:pt x="1" y="0"/>
                                </a:moveTo>
                                <a:lnTo>
                                  <a:pt x="0" y="3"/>
                                </a:lnTo>
                                <a:lnTo>
                                  <a:pt x="7" y="3"/>
                                </a:lnTo>
                                <a:lnTo>
                                  <a:pt x="1" y="0"/>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Line 422"/>
                        <wps:cNvCnPr>
                          <a:cxnSpLocks noChangeShapeType="1"/>
                        </wps:cNvCnPr>
                        <wps:spPr bwMode="auto">
                          <a:xfrm>
                            <a:off x="1209" y="243"/>
                            <a:ext cx="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29" name="Freeform 421"/>
                        <wps:cNvSpPr>
                          <a:spLocks/>
                        </wps:cNvSpPr>
                        <wps:spPr bwMode="auto">
                          <a:xfrm>
                            <a:off x="5912" y="247"/>
                            <a:ext cx="17" cy="11"/>
                          </a:xfrm>
                          <a:custGeom>
                            <a:avLst/>
                            <a:gdLst>
                              <a:gd name="T0" fmla="+- 0 5919 5912"/>
                              <a:gd name="T1" fmla="*/ T0 w 17"/>
                              <a:gd name="T2" fmla="+- 0 247 247"/>
                              <a:gd name="T3" fmla="*/ 247 h 11"/>
                              <a:gd name="T4" fmla="+- 0 5912 5912"/>
                              <a:gd name="T5" fmla="*/ T4 w 17"/>
                              <a:gd name="T6" fmla="+- 0 248 247"/>
                              <a:gd name="T7" fmla="*/ 248 h 11"/>
                              <a:gd name="T8" fmla="+- 0 5913 5912"/>
                              <a:gd name="T9" fmla="*/ T8 w 17"/>
                              <a:gd name="T10" fmla="+- 0 253 247"/>
                              <a:gd name="T11" fmla="*/ 253 h 11"/>
                              <a:gd name="T12" fmla="+- 0 5917 5912"/>
                              <a:gd name="T13" fmla="*/ T12 w 17"/>
                              <a:gd name="T14" fmla="+- 0 258 247"/>
                              <a:gd name="T15" fmla="*/ 258 h 11"/>
                              <a:gd name="T16" fmla="+- 0 5929 5912"/>
                              <a:gd name="T17" fmla="*/ T16 w 17"/>
                              <a:gd name="T18" fmla="+- 0 257 247"/>
                              <a:gd name="T19" fmla="*/ 257 h 11"/>
                              <a:gd name="T20" fmla="+- 0 5928 5912"/>
                              <a:gd name="T21" fmla="*/ T20 w 17"/>
                              <a:gd name="T22" fmla="+- 0 257 247"/>
                              <a:gd name="T23" fmla="*/ 257 h 11"/>
                              <a:gd name="T24" fmla="+- 0 5922 5912"/>
                              <a:gd name="T25" fmla="*/ T24 w 17"/>
                              <a:gd name="T26" fmla="+- 0 254 247"/>
                              <a:gd name="T27" fmla="*/ 254 h 11"/>
                              <a:gd name="T28" fmla="+- 0 5921 5912"/>
                              <a:gd name="T29" fmla="*/ T28 w 17"/>
                              <a:gd name="T30" fmla="+- 0 253 247"/>
                              <a:gd name="T31" fmla="*/ 253 h 11"/>
                              <a:gd name="T32" fmla="+- 0 5919 5912"/>
                              <a:gd name="T33" fmla="*/ T32 w 17"/>
                              <a:gd name="T34" fmla="+- 0 247 247"/>
                              <a:gd name="T35" fmla="*/ 247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 h="11">
                                <a:moveTo>
                                  <a:pt x="7" y="0"/>
                                </a:moveTo>
                                <a:lnTo>
                                  <a:pt x="0" y="1"/>
                                </a:lnTo>
                                <a:lnTo>
                                  <a:pt x="1" y="6"/>
                                </a:lnTo>
                                <a:lnTo>
                                  <a:pt x="5" y="11"/>
                                </a:lnTo>
                                <a:lnTo>
                                  <a:pt x="17" y="10"/>
                                </a:lnTo>
                                <a:lnTo>
                                  <a:pt x="16" y="10"/>
                                </a:lnTo>
                                <a:lnTo>
                                  <a:pt x="10" y="7"/>
                                </a:lnTo>
                                <a:lnTo>
                                  <a:pt x="9" y="6"/>
                                </a:lnTo>
                                <a:lnTo>
                                  <a:pt x="7"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420"/>
                        <wps:cNvSpPr>
                          <a:spLocks/>
                        </wps:cNvSpPr>
                        <wps:spPr bwMode="auto">
                          <a:xfrm>
                            <a:off x="5917" y="232"/>
                            <a:ext cx="30" cy="30"/>
                          </a:xfrm>
                          <a:custGeom>
                            <a:avLst/>
                            <a:gdLst>
                              <a:gd name="T0" fmla="+- 0 5941 5917"/>
                              <a:gd name="T1" fmla="*/ T0 w 30"/>
                              <a:gd name="T2" fmla="+- 0 232 232"/>
                              <a:gd name="T3" fmla="*/ 232 h 30"/>
                              <a:gd name="T4" fmla="+- 0 5929 5917"/>
                              <a:gd name="T5" fmla="*/ T4 w 30"/>
                              <a:gd name="T6" fmla="+- 0 233 232"/>
                              <a:gd name="T7" fmla="*/ 233 h 30"/>
                              <a:gd name="T8" fmla="+- 0 5931 5917"/>
                              <a:gd name="T9" fmla="*/ T8 w 30"/>
                              <a:gd name="T10" fmla="+- 0 233 232"/>
                              <a:gd name="T11" fmla="*/ 233 h 30"/>
                              <a:gd name="T12" fmla="+- 0 5936 5917"/>
                              <a:gd name="T13" fmla="*/ T12 w 30"/>
                              <a:gd name="T14" fmla="+- 0 236 232"/>
                              <a:gd name="T15" fmla="*/ 236 h 30"/>
                              <a:gd name="T16" fmla="+- 0 5938 5917"/>
                              <a:gd name="T17" fmla="*/ T16 w 30"/>
                              <a:gd name="T18" fmla="+- 0 238 232"/>
                              <a:gd name="T19" fmla="*/ 238 h 30"/>
                              <a:gd name="T20" fmla="+- 0 5939 5917"/>
                              <a:gd name="T21" fmla="*/ T20 w 30"/>
                              <a:gd name="T22" fmla="+- 0 244 232"/>
                              <a:gd name="T23" fmla="*/ 244 h 30"/>
                              <a:gd name="T24" fmla="+- 0 5939 5917"/>
                              <a:gd name="T25" fmla="*/ T24 w 30"/>
                              <a:gd name="T26" fmla="+- 0 248 232"/>
                              <a:gd name="T27" fmla="*/ 248 h 30"/>
                              <a:gd name="T28" fmla="+- 0 5936 5917"/>
                              <a:gd name="T29" fmla="*/ T28 w 30"/>
                              <a:gd name="T30" fmla="+- 0 253 232"/>
                              <a:gd name="T31" fmla="*/ 253 h 30"/>
                              <a:gd name="T32" fmla="+- 0 5935 5917"/>
                              <a:gd name="T33" fmla="*/ T32 w 30"/>
                              <a:gd name="T34" fmla="+- 0 254 232"/>
                              <a:gd name="T35" fmla="*/ 254 h 30"/>
                              <a:gd name="T36" fmla="+- 0 5929 5917"/>
                              <a:gd name="T37" fmla="*/ T36 w 30"/>
                              <a:gd name="T38" fmla="+- 0 257 232"/>
                              <a:gd name="T39" fmla="*/ 257 h 30"/>
                              <a:gd name="T40" fmla="+- 0 5917 5917"/>
                              <a:gd name="T41" fmla="*/ T40 w 30"/>
                              <a:gd name="T42" fmla="+- 0 258 232"/>
                              <a:gd name="T43" fmla="*/ 258 h 30"/>
                              <a:gd name="T44" fmla="+- 0 5922 5917"/>
                              <a:gd name="T45" fmla="*/ T44 w 30"/>
                              <a:gd name="T46" fmla="+- 0 261 232"/>
                              <a:gd name="T47" fmla="*/ 261 h 30"/>
                              <a:gd name="T48" fmla="+- 0 5929 5917"/>
                              <a:gd name="T49" fmla="*/ T48 w 30"/>
                              <a:gd name="T50" fmla="+- 0 262 232"/>
                              <a:gd name="T51" fmla="*/ 262 h 30"/>
                              <a:gd name="T52" fmla="+- 0 5931 5917"/>
                              <a:gd name="T53" fmla="*/ T52 w 30"/>
                              <a:gd name="T54" fmla="+- 0 262 232"/>
                              <a:gd name="T55" fmla="*/ 262 h 30"/>
                              <a:gd name="T56" fmla="+- 0 5937 5917"/>
                              <a:gd name="T57" fmla="*/ T56 w 30"/>
                              <a:gd name="T58" fmla="+- 0 260 232"/>
                              <a:gd name="T59" fmla="*/ 260 h 30"/>
                              <a:gd name="T60" fmla="+- 0 5942 5917"/>
                              <a:gd name="T61" fmla="*/ T60 w 30"/>
                              <a:gd name="T62" fmla="+- 0 256 232"/>
                              <a:gd name="T63" fmla="*/ 256 h 30"/>
                              <a:gd name="T64" fmla="+- 0 5945 5917"/>
                              <a:gd name="T65" fmla="*/ T64 w 30"/>
                              <a:gd name="T66" fmla="+- 0 251 232"/>
                              <a:gd name="T67" fmla="*/ 251 h 30"/>
                              <a:gd name="T68" fmla="+- 0 5946 5917"/>
                              <a:gd name="T69" fmla="*/ T68 w 30"/>
                              <a:gd name="T70" fmla="+- 0 244 232"/>
                              <a:gd name="T71" fmla="*/ 244 h 30"/>
                              <a:gd name="T72" fmla="+- 0 5945 5917"/>
                              <a:gd name="T73" fmla="*/ T72 w 30"/>
                              <a:gd name="T74" fmla="+- 0 237 232"/>
                              <a:gd name="T75" fmla="*/ 237 h 30"/>
                              <a:gd name="T76" fmla="+- 0 5941 5917"/>
                              <a:gd name="T77" fmla="*/ T76 w 30"/>
                              <a:gd name="T78" fmla="+- 0 232 232"/>
                              <a:gd name="T79" fmla="*/ 23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0" h="30">
                                <a:moveTo>
                                  <a:pt x="24" y="0"/>
                                </a:moveTo>
                                <a:lnTo>
                                  <a:pt x="12" y="1"/>
                                </a:lnTo>
                                <a:lnTo>
                                  <a:pt x="14" y="1"/>
                                </a:lnTo>
                                <a:lnTo>
                                  <a:pt x="19" y="4"/>
                                </a:lnTo>
                                <a:lnTo>
                                  <a:pt x="21" y="6"/>
                                </a:lnTo>
                                <a:lnTo>
                                  <a:pt x="22" y="12"/>
                                </a:lnTo>
                                <a:lnTo>
                                  <a:pt x="22" y="16"/>
                                </a:lnTo>
                                <a:lnTo>
                                  <a:pt x="19" y="21"/>
                                </a:lnTo>
                                <a:lnTo>
                                  <a:pt x="18" y="22"/>
                                </a:lnTo>
                                <a:lnTo>
                                  <a:pt x="12" y="25"/>
                                </a:lnTo>
                                <a:lnTo>
                                  <a:pt x="0" y="26"/>
                                </a:lnTo>
                                <a:lnTo>
                                  <a:pt x="5" y="29"/>
                                </a:lnTo>
                                <a:lnTo>
                                  <a:pt x="12" y="30"/>
                                </a:lnTo>
                                <a:lnTo>
                                  <a:pt x="14" y="30"/>
                                </a:lnTo>
                                <a:lnTo>
                                  <a:pt x="20" y="28"/>
                                </a:lnTo>
                                <a:lnTo>
                                  <a:pt x="25" y="24"/>
                                </a:lnTo>
                                <a:lnTo>
                                  <a:pt x="28" y="19"/>
                                </a:lnTo>
                                <a:lnTo>
                                  <a:pt x="29" y="12"/>
                                </a:lnTo>
                                <a:lnTo>
                                  <a:pt x="28" y="5"/>
                                </a:lnTo>
                                <a:lnTo>
                                  <a:pt x="2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419"/>
                        <wps:cNvSpPr>
                          <a:spLocks/>
                        </wps:cNvSpPr>
                        <wps:spPr bwMode="auto">
                          <a:xfrm>
                            <a:off x="5920" y="227"/>
                            <a:ext cx="21" cy="5"/>
                          </a:xfrm>
                          <a:custGeom>
                            <a:avLst/>
                            <a:gdLst>
                              <a:gd name="T0" fmla="+- 0 5930 5920"/>
                              <a:gd name="T1" fmla="*/ T0 w 21"/>
                              <a:gd name="T2" fmla="+- 0 227 227"/>
                              <a:gd name="T3" fmla="*/ 227 h 5"/>
                              <a:gd name="T4" fmla="+- 0 5920 5920"/>
                              <a:gd name="T5" fmla="*/ T4 w 21"/>
                              <a:gd name="T6" fmla="+- 0 231 227"/>
                              <a:gd name="T7" fmla="*/ 231 h 5"/>
                              <a:gd name="T8" fmla="+- 0 5941 5920"/>
                              <a:gd name="T9" fmla="*/ T8 w 21"/>
                              <a:gd name="T10" fmla="+- 0 232 227"/>
                              <a:gd name="T11" fmla="*/ 232 h 5"/>
                              <a:gd name="T12" fmla="+- 0 5937 5920"/>
                              <a:gd name="T13" fmla="*/ T12 w 21"/>
                              <a:gd name="T14" fmla="+- 0 229 227"/>
                              <a:gd name="T15" fmla="*/ 229 h 5"/>
                              <a:gd name="T16" fmla="+- 0 5930 5920"/>
                              <a:gd name="T17" fmla="*/ T16 w 21"/>
                              <a:gd name="T18" fmla="+- 0 227 227"/>
                              <a:gd name="T19" fmla="*/ 227 h 5"/>
                            </a:gdLst>
                            <a:ahLst/>
                            <a:cxnLst>
                              <a:cxn ang="0">
                                <a:pos x="T1" y="T3"/>
                              </a:cxn>
                              <a:cxn ang="0">
                                <a:pos x="T5" y="T7"/>
                              </a:cxn>
                              <a:cxn ang="0">
                                <a:pos x="T9" y="T11"/>
                              </a:cxn>
                              <a:cxn ang="0">
                                <a:pos x="T13" y="T15"/>
                              </a:cxn>
                              <a:cxn ang="0">
                                <a:pos x="T17" y="T19"/>
                              </a:cxn>
                            </a:cxnLst>
                            <a:rect l="0" t="0" r="r" b="b"/>
                            <a:pathLst>
                              <a:path w="21" h="5">
                                <a:moveTo>
                                  <a:pt x="10" y="0"/>
                                </a:moveTo>
                                <a:lnTo>
                                  <a:pt x="0" y="4"/>
                                </a:lnTo>
                                <a:lnTo>
                                  <a:pt x="21" y="5"/>
                                </a:lnTo>
                                <a:lnTo>
                                  <a:pt x="17" y="2"/>
                                </a:lnTo>
                                <a:lnTo>
                                  <a:pt x="1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418"/>
                        <wps:cNvSpPr>
                          <a:spLocks/>
                        </wps:cNvSpPr>
                        <wps:spPr bwMode="auto">
                          <a:xfrm>
                            <a:off x="5913" y="212"/>
                            <a:ext cx="31" cy="27"/>
                          </a:xfrm>
                          <a:custGeom>
                            <a:avLst/>
                            <a:gdLst>
                              <a:gd name="T0" fmla="+- 0 5943 5913"/>
                              <a:gd name="T1" fmla="*/ T0 w 31"/>
                              <a:gd name="T2" fmla="+- 0 212 212"/>
                              <a:gd name="T3" fmla="*/ 212 h 27"/>
                              <a:gd name="T4" fmla="+- 0 5918 5913"/>
                              <a:gd name="T5" fmla="*/ T4 w 31"/>
                              <a:gd name="T6" fmla="+- 0 212 212"/>
                              <a:gd name="T7" fmla="*/ 212 h 27"/>
                              <a:gd name="T8" fmla="+- 0 5913 5913"/>
                              <a:gd name="T9" fmla="*/ T8 w 31"/>
                              <a:gd name="T10" fmla="+- 0 237 212"/>
                              <a:gd name="T11" fmla="*/ 237 h 27"/>
                              <a:gd name="T12" fmla="+- 0 5919 5913"/>
                              <a:gd name="T13" fmla="*/ T12 w 31"/>
                              <a:gd name="T14" fmla="+- 0 238 212"/>
                              <a:gd name="T15" fmla="*/ 238 h 27"/>
                              <a:gd name="T16" fmla="+- 0 5923 5913"/>
                              <a:gd name="T17" fmla="*/ T16 w 31"/>
                              <a:gd name="T18" fmla="+- 0 234 212"/>
                              <a:gd name="T19" fmla="*/ 234 h 27"/>
                              <a:gd name="T20" fmla="+- 0 5929 5913"/>
                              <a:gd name="T21" fmla="*/ T20 w 31"/>
                              <a:gd name="T22" fmla="+- 0 233 212"/>
                              <a:gd name="T23" fmla="*/ 233 h 27"/>
                              <a:gd name="T24" fmla="+- 0 5941 5913"/>
                              <a:gd name="T25" fmla="*/ T24 w 31"/>
                              <a:gd name="T26" fmla="+- 0 232 212"/>
                              <a:gd name="T27" fmla="*/ 232 h 27"/>
                              <a:gd name="T28" fmla="+- 0 5920 5913"/>
                              <a:gd name="T29" fmla="*/ T28 w 31"/>
                              <a:gd name="T30" fmla="+- 0 231 212"/>
                              <a:gd name="T31" fmla="*/ 231 h 27"/>
                              <a:gd name="T32" fmla="+- 0 5924 5913"/>
                              <a:gd name="T33" fmla="*/ T32 w 31"/>
                              <a:gd name="T34" fmla="+- 0 217 212"/>
                              <a:gd name="T35" fmla="*/ 217 h 27"/>
                              <a:gd name="T36" fmla="+- 0 5943 5913"/>
                              <a:gd name="T37" fmla="*/ T36 w 31"/>
                              <a:gd name="T38" fmla="+- 0 217 212"/>
                              <a:gd name="T39" fmla="*/ 217 h 27"/>
                              <a:gd name="T40" fmla="+- 0 5943 5913"/>
                              <a:gd name="T41" fmla="*/ T40 w 31"/>
                              <a:gd name="T42" fmla="+- 0 212 212"/>
                              <a:gd name="T43" fmla="*/ 21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1" h="27">
                                <a:moveTo>
                                  <a:pt x="30" y="0"/>
                                </a:moveTo>
                                <a:lnTo>
                                  <a:pt x="5" y="0"/>
                                </a:lnTo>
                                <a:lnTo>
                                  <a:pt x="0" y="25"/>
                                </a:lnTo>
                                <a:lnTo>
                                  <a:pt x="6" y="26"/>
                                </a:lnTo>
                                <a:lnTo>
                                  <a:pt x="10" y="22"/>
                                </a:lnTo>
                                <a:lnTo>
                                  <a:pt x="16" y="21"/>
                                </a:lnTo>
                                <a:lnTo>
                                  <a:pt x="28" y="20"/>
                                </a:lnTo>
                                <a:lnTo>
                                  <a:pt x="7" y="19"/>
                                </a:lnTo>
                                <a:lnTo>
                                  <a:pt x="11" y="5"/>
                                </a:lnTo>
                                <a:lnTo>
                                  <a:pt x="30" y="5"/>
                                </a:lnTo>
                                <a:lnTo>
                                  <a:pt x="3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417"/>
                        <wps:cNvSpPr>
                          <a:spLocks/>
                        </wps:cNvSpPr>
                        <wps:spPr bwMode="auto">
                          <a:xfrm>
                            <a:off x="5951" y="213"/>
                            <a:ext cx="17" cy="44"/>
                          </a:xfrm>
                          <a:custGeom>
                            <a:avLst/>
                            <a:gdLst>
                              <a:gd name="T0" fmla="+- 0 5959 5951"/>
                              <a:gd name="T1" fmla="*/ T0 w 17"/>
                              <a:gd name="T2" fmla="+- 0 213 213"/>
                              <a:gd name="T3" fmla="*/ 213 h 44"/>
                              <a:gd name="T4" fmla="+- 0 5957 5951"/>
                              <a:gd name="T5" fmla="*/ T4 w 17"/>
                              <a:gd name="T6" fmla="+- 0 216 213"/>
                              <a:gd name="T7" fmla="*/ 216 h 44"/>
                              <a:gd name="T8" fmla="+- 0 5953 5951"/>
                              <a:gd name="T9" fmla="*/ T8 w 17"/>
                              <a:gd name="T10" fmla="+- 0 222 213"/>
                              <a:gd name="T11" fmla="*/ 222 h 44"/>
                              <a:gd name="T12" fmla="+- 0 5953 5951"/>
                              <a:gd name="T13" fmla="*/ T12 w 17"/>
                              <a:gd name="T14" fmla="+- 0 223 213"/>
                              <a:gd name="T15" fmla="*/ 223 h 44"/>
                              <a:gd name="T16" fmla="+- 0 5952 5951"/>
                              <a:gd name="T17" fmla="*/ T16 w 17"/>
                              <a:gd name="T18" fmla="+- 0 229 213"/>
                              <a:gd name="T19" fmla="*/ 229 h 44"/>
                              <a:gd name="T20" fmla="+- 0 5951 5951"/>
                              <a:gd name="T21" fmla="*/ T20 w 17"/>
                              <a:gd name="T22" fmla="+- 0 236 213"/>
                              <a:gd name="T23" fmla="*/ 236 h 44"/>
                              <a:gd name="T24" fmla="+- 0 5951 5951"/>
                              <a:gd name="T25" fmla="*/ T24 w 17"/>
                              <a:gd name="T26" fmla="+- 0 239 213"/>
                              <a:gd name="T27" fmla="*/ 239 h 44"/>
                              <a:gd name="T28" fmla="+- 0 5953 5951"/>
                              <a:gd name="T29" fmla="*/ T28 w 17"/>
                              <a:gd name="T30" fmla="+- 0 246 213"/>
                              <a:gd name="T31" fmla="*/ 246 h 44"/>
                              <a:gd name="T32" fmla="+- 0 5954 5951"/>
                              <a:gd name="T33" fmla="*/ T32 w 17"/>
                              <a:gd name="T34" fmla="+- 0 252 213"/>
                              <a:gd name="T35" fmla="*/ 252 h 44"/>
                              <a:gd name="T36" fmla="+- 0 5957 5951"/>
                              <a:gd name="T37" fmla="*/ T36 w 17"/>
                              <a:gd name="T38" fmla="+- 0 257 213"/>
                              <a:gd name="T39" fmla="*/ 257 h 44"/>
                              <a:gd name="T40" fmla="+- 0 5966 5951"/>
                              <a:gd name="T41" fmla="*/ T40 w 17"/>
                              <a:gd name="T42" fmla="+- 0 257 213"/>
                              <a:gd name="T43" fmla="*/ 257 h 44"/>
                              <a:gd name="T44" fmla="+- 0 5961 5951"/>
                              <a:gd name="T45" fmla="*/ T44 w 17"/>
                              <a:gd name="T46" fmla="+- 0 253 213"/>
                              <a:gd name="T47" fmla="*/ 253 h 44"/>
                              <a:gd name="T48" fmla="+- 0 5960 5951"/>
                              <a:gd name="T49" fmla="*/ T48 w 17"/>
                              <a:gd name="T50" fmla="+- 0 251 213"/>
                              <a:gd name="T51" fmla="*/ 251 h 44"/>
                              <a:gd name="T52" fmla="+- 0 5959 5951"/>
                              <a:gd name="T53" fmla="*/ T52 w 17"/>
                              <a:gd name="T54" fmla="+- 0 244 213"/>
                              <a:gd name="T55" fmla="*/ 244 h 44"/>
                              <a:gd name="T56" fmla="+- 0 5959 5951"/>
                              <a:gd name="T57" fmla="*/ T56 w 17"/>
                              <a:gd name="T58" fmla="+- 0 239 213"/>
                              <a:gd name="T59" fmla="*/ 239 h 44"/>
                              <a:gd name="T60" fmla="+- 0 5958 5951"/>
                              <a:gd name="T61" fmla="*/ T60 w 17"/>
                              <a:gd name="T62" fmla="+- 0 231 213"/>
                              <a:gd name="T63" fmla="*/ 231 h 44"/>
                              <a:gd name="T64" fmla="+- 0 5960 5951"/>
                              <a:gd name="T65" fmla="*/ T64 w 17"/>
                              <a:gd name="T66" fmla="+- 0 223 213"/>
                              <a:gd name="T67" fmla="*/ 223 h 44"/>
                              <a:gd name="T68" fmla="+- 0 5961 5951"/>
                              <a:gd name="T69" fmla="*/ T68 w 17"/>
                              <a:gd name="T70" fmla="+- 0 219 213"/>
                              <a:gd name="T71" fmla="*/ 219 h 44"/>
                              <a:gd name="T72" fmla="+- 0 5962 5951"/>
                              <a:gd name="T73" fmla="*/ T72 w 17"/>
                              <a:gd name="T74" fmla="+- 0 218 213"/>
                              <a:gd name="T75" fmla="*/ 218 h 44"/>
                              <a:gd name="T76" fmla="+- 0 5968 5951"/>
                              <a:gd name="T77" fmla="*/ T76 w 17"/>
                              <a:gd name="T78" fmla="+- 0 216 213"/>
                              <a:gd name="T79" fmla="*/ 216 h 44"/>
                              <a:gd name="T80" fmla="+- 0 5959 5951"/>
                              <a:gd name="T81" fmla="*/ T80 w 17"/>
                              <a:gd name="T82" fmla="+- 0 213 213"/>
                              <a:gd name="T83" fmla="*/ 21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 h="44">
                                <a:moveTo>
                                  <a:pt x="8" y="0"/>
                                </a:moveTo>
                                <a:lnTo>
                                  <a:pt x="6" y="3"/>
                                </a:lnTo>
                                <a:lnTo>
                                  <a:pt x="2" y="9"/>
                                </a:lnTo>
                                <a:lnTo>
                                  <a:pt x="2" y="10"/>
                                </a:lnTo>
                                <a:lnTo>
                                  <a:pt x="1" y="16"/>
                                </a:lnTo>
                                <a:lnTo>
                                  <a:pt x="0" y="23"/>
                                </a:lnTo>
                                <a:lnTo>
                                  <a:pt x="0" y="26"/>
                                </a:lnTo>
                                <a:lnTo>
                                  <a:pt x="2" y="33"/>
                                </a:lnTo>
                                <a:lnTo>
                                  <a:pt x="3" y="39"/>
                                </a:lnTo>
                                <a:lnTo>
                                  <a:pt x="6" y="44"/>
                                </a:lnTo>
                                <a:lnTo>
                                  <a:pt x="15" y="44"/>
                                </a:lnTo>
                                <a:lnTo>
                                  <a:pt x="10" y="40"/>
                                </a:lnTo>
                                <a:lnTo>
                                  <a:pt x="9" y="38"/>
                                </a:lnTo>
                                <a:lnTo>
                                  <a:pt x="8" y="31"/>
                                </a:lnTo>
                                <a:lnTo>
                                  <a:pt x="8" y="26"/>
                                </a:lnTo>
                                <a:lnTo>
                                  <a:pt x="7" y="18"/>
                                </a:lnTo>
                                <a:lnTo>
                                  <a:pt x="9" y="10"/>
                                </a:lnTo>
                                <a:lnTo>
                                  <a:pt x="10" y="6"/>
                                </a:lnTo>
                                <a:lnTo>
                                  <a:pt x="11" y="5"/>
                                </a:lnTo>
                                <a:lnTo>
                                  <a:pt x="17" y="3"/>
                                </a:lnTo>
                                <a:lnTo>
                                  <a:pt x="8"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416"/>
                        <wps:cNvSpPr>
                          <a:spLocks/>
                        </wps:cNvSpPr>
                        <wps:spPr bwMode="auto">
                          <a:xfrm>
                            <a:off x="5957" y="210"/>
                            <a:ext cx="28" cy="53"/>
                          </a:xfrm>
                          <a:custGeom>
                            <a:avLst/>
                            <a:gdLst>
                              <a:gd name="T0" fmla="+- 0 5968 5957"/>
                              <a:gd name="T1" fmla="*/ T0 w 28"/>
                              <a:gd name="T2" fmla="+- 0 210 210"/>
                              <a:gd name="T3" fmla="*/ 210 h 53"/>
                              <a:gd name="T4" fmla="+- 0 5965 5957"/>
                              <a:gd name="T5" fmla="*/ T4 w 28"/>
                              <a:gd name="T6" fmla="+- 0 211 210"/>
                              <a:gd name="T7" fmla="*/ 211 h 53"/>
                              <a:gd name="T8" fmla="+- 0 5959 5957"/>
                              <a:gd name="T9" fmla="*/ T8 w 28"/>
                              <a:gd name="T10" fmla="+- 0 213 210"/>
                              <a:gd name="T11" fmla="*/ 213 h 53"/>
                              <a:gd name="T12" fmla="+- 0 5970 5957"/>
                              <a:gd name="T13" fmla="*/ T12 w 28"/>
                              <a:gd name="T14" fmla="+- 0 216 210"/>
                              <a:gd name="T15" fmla="*/ 216 h 53"/>
                              <a:gd name="T16" fmla="+- 0 5975 5957"/>
                              <a:gd name="T17" fmla="*/ T16 w 28"/>
                              <a:gd name="T18" fmla="+- 0 219 210"/>
                              <a:gd name="T19" fmla="*/ 219 h 53"/>
                              <a:gd name="T20" fmla="+- 0 5977 5957"/>
                              <a:gd name="T21" fmla="*/ T20 w 28"/>
                              <a:gd name="T22" fmla="+- 0 222 210"/>
                              <a:gd name="T23" fmla="*/ 222 h 53"/>
                              <a:gd name="T24" fmla="+- 0 5978 5957"/>
                              <a:gd name="T25" fmla="*/ T24 w 28"/>
                              <a:gd name="T26" fmla="+- 0 228 210"/>
                              <a:gd name="T27" fmla="*/ 228 h 53"/>
                              <a:gd name="T28" fmla="+- 0 5978 5957"/>
                              <a:gd name="T29" fmla="*/ T28 w 28"/>
                              <a:gd name="T30" fmla="+- 0 241 210"/>
                              <a:gd name="T31" fmla="*/ 241 h 53"/>
                              <a:gd name="T32" fmla="+- 0 5977 5957"/>
                              <a:gd name="T33" fmla="*/ T32 w 28"/>
                              <a:gd name="T34" fmla="+- 0 248 210"/>
                              <a:gd name="T35" fmla="*/ 248 h 53"/>
                              <a:gd name="T36" fmla="+- 0 5975 5957"/>
                              <a:gd name="T37" fmla="*/ T36 w 28"/>
                              <a:gd name="T38" fmla="+- 0 253 210"/>
                              <a:gd name="T39" fmla="*/ 253 h 53"/>
                              <a:gd name="T40" fmla="+- 0 5974 5957"/>
                              <a:gd name="T41" fmla="*/ T40 w 28"/>
                              <a:gd name="T42" fmla="+- 0 254 210"/>
                              <a:gd name="T43" fmla="*/ 254 h 53"/>
                              <a:gd name="T44" fmla="+- 0 5968 5957"/>
                              <a:gd name="T45" fmla="*/ T44 w 28"/>
                              <a:gd name="T46" fmla="+- 0 257 210"/>
                              <a:gd name="T47" fmla="*/ 257 h 53"/>
                              <a:gd name="T48" fmla="+- 0 5957 5957"/>
                              <a:gd name="T49" fmla="*/ T48 w 28"/>
                              <a:gd name="T50" fmla="+- 0 257 210"/>
                              <a:gd name="T51" fmla="*/ 257 h 53"/>
                              <a:gd name="T52" fmla="+- 0 5962 5957"/>
                              <a:gd name="T53" fmla="*/ T52 w 28"/>
                              <a:gd name="T54" fmla="+- 0 261 210"/>
                              <a:gd name="T55" fmla="*/ 261 h 53"/>
                              <a:gd name="T56" fmla="+- 0 5968 5957"/>
                              <a:gd name="T57" fmla="*/ T56 w 28"/>
                              <a:gd name="T58" fmla="+- 0 262 210"/>
                              <a:gd name="T59" fmla="*/ 262 h 53"/>
                              <a:gd name="T60" fmla="+- 0 5972 5957"/>
                              <a:gd name="T61" fmla="*/ T60 w 28"/>
                              <a:gd name="T62" fmla="+- 0 262 210"/>
                              <a:gd name="T63" fmla="*/ 262 h 53"/>
                              <a:gd name="T64" fmla="+- 0 5977 5957"/>
                              <a:gd name="T65" fmla="*/ T64 w 28"/>
                              <a:gd name="T66" fmla="+- 0 259 210"/>
                              <a:gd name="T67" fmla="*/ 259 h 53"/>
                              <a:gd name="T68" fmla="+- 0 5980 5957"/>
                              <a:gd name="T69" fmla="*/ T68 w 28"/>
                              <a:gd name="T70" fmla="+- 0 257 210"/>
                              <a:gd name="T71" fmla="*/ 257 h 53"/>
                              <a:gd name="T72" fmla="+- 0 5983 5957"/>
                              <a:gd name="T73" fmla="*/ T72 w 28"/>
                              <a:gd name="T74" fmla="+- 0 251 210"/>
                              <a:gd name="T75" fmla="*/ 251 h 53"/>
                              <a:gd name="T76" fmla="+- 0 5984 5957"/>
                              <a:gd name="T77" fmla="*/ T76 w 28"/>
                              <a:gd name="T78" fmla="+- 0 249 210"/>
                              <a:gd name="T79" fmla="*/ 249 h 53"/>
                              <a:gd name="T80" fmla="+- 0 5984 5957"/>
                              <a:gd name="T81" fmla="*/ T80 w 28"/>
                              <a:gd name="T82" fmla="+- 0 241 210"/>
                              <a:gd name="T83" fmla="*/ 241 h 53"/>
                              <a:gd name="T84" fmla="+- 0 5984 5957"/>
                              <a:gd name="T85" fmla="*/ T84 w 28"/>
                              <a:gd name="T86" fmla="+- 0 236 210"/>
                              <a:gd name="T87" fmla="*/ 236 h 53"/>
                              <a:gd name="T88" fmla="+- 0 5984 5957"/>
                              <a:gd name="T89" fmla="*/ T88 w 28"/>
                              <a:gd name="T90" fmla="+- 0 230 210"/>
                              <a:gd name="T91" fmla="*/ 230 h 53"/>
                              <a:gd name="T92" fmla="+- 0 5984 5957"/>
                              <a:gd name="T93" fmla="*/ T92 w 28"/>
                              <a:gd name="T94" fmla="+- 0 224 210"/>
                              <a:gd name="T95" fmla="*/ 224 h 53"/>
                              <a:gd name="T96" fmla="+- 0 5984 5957"/>
                              <a:gd name="T97" fmla="*/ T96 w 28"/>
                              <a:gd name="T98" fmla="+- 0 223 210"/>
                              <a:gd name="T99" fmla="*/ 223 h 53"/>
                              <a:gd name="T100" fmla="+- 0 5981 5957"/>
                              <a:gd name="T101" fmla="*/ T100 w 28"/>
                              <a:gd name="T102" fmla="+- 0 217 210"/>
                              <a:gd name="T103" fmla="*/ 217 h 53"/>
                              <a:gd name="T104" fmla="+- 0 5980 5957"/>
                              <a:gd name="T105" fmla="*/ T104 w 28"/>
                              <a:gd name="T106" fmla="+- 0 216 210"/>
                              <a:gd name="T107" fmla="*/ 216 h 53"/>
                              <a:gd name="T108" fmla="+- 0 5975 5957"/>
                              <a:gd name="T109" fmla="*/ T108 w 28"/>
                              <a:gd name="T110" fmla="+- 0 212 210"/>
                              <a:gd name="T111" fmla="*/ 212 h 53"/>
                              <a:gd name="T112" fmla="+- 0 5968 5957"/>
                              <a:gd name="T113" fmla="*/ T112 w 28"/>
                              <a:gd name="T114" fmla="+- 0 210 210"/>
                              <a:gd name="T115" fmla="*/ 21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8" h="53">
                                <a:moveTo>
                                  <a:pt x="11" y="0"/>
                                </a:moveTo>
                                <a:lnTo>
                                  <a:pt x="8" y="1"/>
                                </a:lnTo>
                                <a:lnTo>
                                  <a:pt x="2" y="3"/>
                                </a:lnTo>
                                <a:lnTo>
                                  <a:pt x="13" y="6"/>
                                </a:lnTo>
                                <a:lnTo>
                                  <a:pt x="18" y="9"/>
                                </a:lnTo>
                                <a:lnTo>
                                  <a:pt x="20" y="12"/>
                                </a:lnTo>
                                <a:lnTo>
                                  <a:pt x="21" y="18"/>
                                </a:lnTo>
                                <a:lnTo>
                                  <a:pt x="21" y="31"/>
                                </a:lnTo>
                                <a:lnTo>
                                  <a:pt x="20" y="38"/>
                                </a:lnTo>
                                <a:lnTo>
                                  <a:pt x="18" y="43"/>
                                </a:lnTo>
                                <a:lnTo>
                                  <a:pt x="17" y="44"/>
                                </a:lnTo>
                                <a:lnTo>
                                  <a:pt x="11" y="47"/>
                                </a:lnTo>
                                <a:lnTo>
                                  <a:pt x="0" y="47"/>
                                </a:lnTo>
                                <a:lnTo>
                                  <a:pt x="5" y="51"/>
                                </a:lnTo>
                                <a:lnTo>
                                  <a:pt x="11" y="52"/>
                                </a:lnTo>
                                <a:lnTo>
                                  <a:pt x="15" y="52"/>
                                </a:lnTo>
                                <a:lnTo>
                                  <a:pt x="20" y="49"/>
                                </a:lnTo>
                                <a:lnTo>
                                  <a:pt x="23" y="47"/>
                                </a:lnTo>
                                <a:lnTo>
                                  <a:pt x="26" y="41"/>
                                </a:lnTo>
                                <a:lnTo>
                                  <a:pt x="27" y="39"/>
                                </a:lnTo>
                                <a:lnTo>
                                  <a:pt x="27" y="31"/>
                                </a:lnTo>
                                <a:lnTo>
                                  <a:pt x="27" y="26"/>
                                </a:lnTo>
                                <a:lnTo>
                                  <a:pt x="27" y="20"/>
                                </a:lnTo>
                                <a:lnTo>
                                  <a:pt x="27" y="14"/>
                                </a:lnTo>
                                <a:lnTo>
                                  <a:pt x="27" y="13"/>
                                </a:lnTo>
                                <a:lnTo>
                                  <a:pt x="24" y="7"/>
                                </a:lnTo>
                                <a:lnTo>
                                  <a:pt x="23" y="6"/>
                                </a:lnTo>
                                <a:lnTo>
                                  <a:pt x="18" y="2"/>
                                </a:lnTo>
                                <a:lnTo>
                                  <a:pt x="1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415"/>
                        <wps:cNvSpPr>
                          <a:spLocks/>
                        </wps:cNvSpPr>
                        <wps:spPr bwMode="auto">
                          <a:xfrm>
                            <a:off x="5991" y="213"/>
                            <a:ext cx="17" cy="44"/>
                          </a:xfrm>
                          <a:custGeom>
                            <a:avLst/>
                            <a:gdLst>
                              <a:gd name="T0" fmla="+- 0 5999 5991"/>
                              <a:gd name="T1" fmla="*/ T0 w 17"/>
                              <a:gd name="T2" fmla="+- 0 213 213"/>
                              <a:gd name="T3" fmla="*/ 213 h 44"/>
                              <a:gd name="T4" fmla="+- 0 5996 5991"/>
                              <a:gd name="T5" fmla="*/ T4 w 17"/>
                              <a:gd name="T6" fmla="+- 0 216 213"/>
                              <a:gd name="T7" fmla="*/ 216 h 44"/>
                              <a:gd name="T8" fmla="+- 0 5993 5991"/>
                              <a:gd name="T9" fmla="*/ T8 w 17"/>
                              <a:gd name="T10" fmla="+- 0 222 213"/>
                              <a:gd name="T11" fmla="*/ 222 h 44"/>
                              <a:gd name="T12" fmla="+- 0 5992 5991"/>
                              <a:gd name="T13" fmla="*/ T12 w 17"/>
                              <a:gd name="T14" fmla="+- 0 223 213"/>
                              <a:gd name="T15" fmla="*/ 223 h 44"/>
                              <a:gd name="T16" fmla="+- 0 5991 5991"/>
                              <a:gd name="T17" fmla="*/ T16 w 17"/>
                              <a:gd name="T18" fmla="+- 0 229 213"/>
                              <a:gd name="T19" fmla="*/ 229 h 44"/>
                              <a:gd name="T20" fmla="+- 0 5991 5991"/>
                              <a:gd name="T21" fmla="*/ T20 w 17"/>
                              <a:gd name="T22" fmla="+- 0 236 213"/>
                              <a:gd name="T23" fmla="*/ 236 h 44"/>
                              <a:gd name="T24" fmla="+- 0 5991 5991"/>
                              <a:gd name="T25" fmla="*/ T24 w 17"/>
                              <a:gd name="T26" fmla="+- 0 239 213"/>
                              <a:gd name="T27" fmla="*/ 239 h 44"/>
                              <a:gd name="T28" fmla="+- 0 5992 5991"/>
                              <a:gd name="T29" fmla="*/ T28 w 17"/>
                              <a:gd name="T30" fmla="+- 0 246 213"/>
                              <a:gd name="T31" fmla="*/ 246 h 44"/>
                              <a:gd name="T32" fmla="+- 0 5993 5991"/>
                              <a:gd name="T33" fmla="*/ T32 w 17"/>
                              <a:gd name="T34" fmla="+- 0 252 213"/>
                              <a:gd name="T35" fmla="*/ 252 h 44"/>
                              <a:gd name="T36" fmla="+- 0 5996 5991"/>
                              <a:gd name="T37" fmla="*/ T36 w 17"/>
                              <a:gd name="T38" fmla="+- 0 257 213"/>
                              <a:gd name="T39" fmla="*/ 257 h 44"/>
                              <a:gd name="T40" fmla="+- 0 6005 5991"/>
                              <a:gd name="T41" fmla="*/ T40 w 17"/>
                              <a:gd name="T42" fmla="+- 0 257 213"/>
                              <a:gd name="T43" fmla="*/ 257 h 44"/>
                              <a:gd name="T44" fmla="+- 0 6000 5991"/>
                              <a:gd name="T45" fmla="*/ T44 w 17"/>
                              <a:gd name="T46" fmla="+- 0 253 213"/>
                              <a:gd name="T47" fmla="*/ 253 h 44"/>
                              <a:gd name="T48" fmla="+- 0 5999 5991"/>
                              <a:gd name="T49" fmla="*/ T48 w 17"/>
                              <a:gd name="T50" fmla="+- 0 251 213"/>
                              <a:gd name="T51" fmla="*/ 251 h 44"/>
                              <a:gd name="T52" fmla="+- 0 5998 5991"/>
                              <a:gd name="T53" fmla="*/ T52 w 17"/>
                              <a:gd name="T54" fmla="+- 0 244 213"/>
                              <a:gd name="T55" fmla="*/ 244 h 44"/>
                              <a:gd name="T56" fmla="+- 0 5997 5991"/>
                              <a:gd name="T57" fmla="*/ T56 w 17"/>
                              <a:gd name="T58" fmla="+- 0 239 213"/>
                              <a:gd name="T59" fmla="*/ 239 h 44"/>
                              <a:gd name="T60" fmla="+- 0 5997 5991"/>
                              <a:gd name="T61" fmla="*/ T60 w 17"/>
                              <a:gd name="T62" fmla="+- 0 231 213"/>
                              <a:gd name="T63" fmla="*/ 231 h 44"/>
                              <a:gd name="T64" fmla="+- 0 5999 5991"/>
                              <a:gd name="T65" fmla="*/ T64 w 17"/>
                              <a:gd name="T66" fmla="+- 0 223 213"/>
                              <a:gd name="T67" fmla="*/ 223 h 44"/>
                              <a:gd name="T68" fmla="+- 0 6001 5991"/>
                              <a:gd name="T69" fmla="*/ T68 w 17"/>
                              <a:gd name="T70" fmla="+- 0 219 213"/>
                              <a:gd name="T71" fmla="*/ 219 h 44"/>
                              <a:gd name="T72" fmla="+- 0 6002 5991"/>
                              <a:gd name="T73" fmla="*/ T72 w 17"/>
                              <a:gd name="T74" fmla="+- 0 218 213"/>
                              <a:gd name="T75" fmla="*/ 218 h 44"/>
                              <a:gd name="T76" fmla="+- 0 6007 5991"/>
                              <a:gd name="T77" fmla="*/ T76 w 17"/>
                              <a:gd name="T78" fmla="+- 0 216 213"/>
                              <a:gd name="T79" fmla="*/ 216 h 44"/>
                              <a:gd name="T80" fmla="+- 0 5999 5991"/>
                              <a:gd name="T81" fmla="*/ T80 w 17"/>
                              <a:gd name="T82" fmla="+- 0 213 213"/>
                              <a:gd name="T83" fmla="*/ 21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 h="44">
                                <a:moveTo>
                                  <a:pt x="8" y="0"/>
                                </a:moveTo>
                                <a:lnTo>
                                  <a:pt x="5" y="3"/>
                                </a:lnTo>
                                <a:lnTo>
                                  <a:pt x="2" y="9"/>
                                </a:lnTo>
                                <a:lnTo>
                                  <a:pt x="1" y="10"/>
                                </a:lnTo>
                                <a:lnTo>
                                  <a:pt x="0" y="16"/>
                                </a:lnTo>
                                <a:lnTo>
                                  <a:pt x="0" y="23"/>
                                </a:lnTo>
                                <a:lnTo>
                                  <a:pt x="0" y="26"/>
                                </a:lnTo>
                                <a:lnTo>
                                  <a:pt x="1" y="33"/>
                                </a:lnTo>
                                <a:lnTo>
                                  <a:pt x="2" y="39"/>
                                </a:lnTo>
                                <a:lnTo>
                                  <a:pt x="5" y="44"/>
                                </a:lnTo>
                                <a:lnTo>
                                  <a:pt x="14" y="44"/>
                                </a:lnTo>
                                <a:lnTo>
                                  <a:pt x="9" y="40"/>
                                </a:lnTo>
                                <a:lnTo>
                                  <a:pt x="8" y="38"/>
                                </a:lnTo>
                                <a:lnTo>
                                  <a:pt x="7" y="31"/>
                                </a:lnTo>
                                <a:lnTo>
                                  <a:pt x="6" y="26"/>
                                </a:lnTo>
                                <a:lnTo>
                                  <a:pt x="6" y="18"/>
                                </a:lnTo>
                                <a:lnTo>
                                  <a:pt x="8" y="10"/>
                                </a:lnTo>
                                <a:lnTo>
                                  <a:pt x="10" y="6"/>
                                </a:lnTo>
                                <a:lnTo>
                                  <a:pt x="11" y="5"/>
                                </a:lnTo>
                                <a:lnTo>
                                  <a:pt x="16" y="3"/>
                                </a:lnTo>
                                <a:lnTo>
                                  <a:pt x="8"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414"/>
                        <wps:cNvSpPr>
                          <a:spLocks/>
                        </wps:cNvSpPr>
                        <wps:spPr bwMode="auto">
                          <a:xfrm>
                            <a:off x="5996" y="210"/>
                            <a:ext cx="28" cy="53"/>
                          </a:xfrm>
                          <a:custGeom>
                            <a:avLst/>
                            <a:gdLst>
                              <a:gd name="T0" fmla="+- 0 6007 5996"/>
                              <a:gd name="T1" fmla="*/ T0 w 28"/>
                              <a:gd name="T2" fmla="+- 0 210 210"/>
                              <a:gd name="T3" fmla="*/ 210 h 53"/>
                              <a:gd name="T4" fmla="+- 0 6004 5996"/>
                              <a:gd name="T5" fmla="*/ T4 w 28"/>
                              <a:gd name="T6" fmla="+- 0 211 210"/>
                              <a:gd name="T7" fmla="*/ 211 h 53"/>
                              <a:gd name="T8" fmla="+- 0 5999 5996"/>
                              <a:gd name="T9" fmla="*/ T8 w 28"/>
                              <a:gd name="T10" fmla="+- 0 213 210"/>
                              <a:gd name="T11" fmla="*/ 213 h 53"/>
                              <a:gd name="T12" fmla="+- 0 6007 5996"/>
                              <a:gd name="T13" fmla="*/ T12 w 28"/>
                              <a:gd name="T14" fmla="+- 0 216 210"/>
                              <a:gd name="T15" fmla="*/ 216 h 53"/>
                              <a:gd name="T16" fmla="+- 0 6009 5996"/>
                              <a:gd name="T17" fmla="*/ T16 w 28"/>
                              <a:gd name="T18" fmla="+- 0 216 210"/>
                              <a:gd name="T19" fmla="*/ 216 h 53"/>
                              <a:gd name="T20" fmla="+- 0 6015 5996"/>
                              <a:gd name="T21" fmla="*/ T20 w 28"/>
                              <a:gd name="T22" fmla="+- 0 219 210"/>
                              <a:gd name="T23" fmla="*/ 219 h 53"/>
                              <a:gd name="T24" fmla="+- 0 6016 5996"/>
                              <a:gd name="T25" fmla="*/ T24 w 28"/>
                              <a:gd name="T26" fmla="+- 0 222 210"/>
                              <a:gd name="T27" fmla="*/ 222 h 53"/>
                              <a:gd name="T28" fmla="+- 0 6017 5996"/>
                              <a:gd name="T29" fmla="*/ T28 w 28"/>
                              <a:gd name="T30" fmla="+- 0 228 210"/>
                              <a:gd name="T31" fmla="*/ 228 h 53"/>
                              <a:gd name="T32" fmla="+- 0 6017 5996"/>
                              <a:gd name="T33" fmla="*/ T32 w 28"/>
                              <a:gd name="T34" fmla="+- 0 241 210"/>
                              <a:gd name="T35" fmla="*/ 241 h 53"/>
                              <a:gd name="T36" fmla="+- 0 6017 5996"/>
                              <a:gd name="T37" fmla="*/ T36 w 28"/>
                              <a:gd name="T38" fmla="+- 0 248 210"/>
                              <a:gd name="T39" fmla="*/ 248 h 53"/>
                              <a:gd name="T40" fmla="+- 0 6015 5996"/>
                              <a:gd name="T41" fmla="*/ T40 w 28"/>
                              <a:gd name="T42" fmla="+- 0 253 210"/>
                              <a:gd name="T43" fmla="*/ 253 h 53"/>
                              <a:gd name="T44" fmla="+- 0 6013 5996"/>
                              <a:gd name="T45" fmla="*/ T44 w 28"/>
                              <a:gd name="T46" fmla="+- 0 254 210"/>
                              <a:gd name="T47" fmla="*/ 254 h 53"/>
                              <a:gd name="T48" fmla="+- 0 6007 5996"/>
                              <a:gd name="T49" fmla="*/ T48 w 28"/>
                              <a:gd name="T50" fmla="+- 0 257 210"/>
                              <a:gd name="T51" fmla="*/ 257 h 53"/>
                              <a:gd name="T52" fmla="+- 0 5996 5996"/>
                              <a:gd name="T53" fmla="*/ T52 w 28"/>
                              <a:gd name="T54" fmla="+- 0 257 210"/>
                              <a:gd name="T55" fmla="*/ 257 h 53"/>
                              <a:gd name="T56" fmla="+- 0 6001 5996"/>
                              <a:gd name="T57" fmla="*/ T56 w 28"/>
                              <a:gd name="T58" fmla="+- 0 261 210"/>
                              <a:gd name="T59" fmla="*/ 261 h 53"/>
                              <a:gd name="T60" fmla="+- 0 6007 5996"/>
                              <a:gd name="T61" fmla="*/ T60 w 28"/>
                              <a:gd name="T62" fmla="+- 0 262 210"/>
                              <a:gd name="T63" fmla="*/ 262 h 53"/>
                              <a:gd name="T64" fmla="+- 0 6011 5996"/>
                              <a:gd name="T65" fmla="*/ T64 w 28"/>
                              <a:gd name="T66" fmla="+- 0 262 210"/>
                              <a:gd name="T67" fmla="*/ 262 h 53"/>
                              <a:gd name="T68" fmla="+- 0 6017 5996"/>
                              <a:gd name="T69" fmla="*/ T68 w 28"/>
                              <a:gd name="T70" fmla="+- 0 259 210"/>
                              <a:gd name="T71" fmla="*/ 259 h 53"/>
                              <a:gd name="T72" fmla="+- 0 6019 5996"/>
                              <a:gd name="T73" fmla="*/ T72 w 28"/>
                              <a:gd name="T74" fmla="+- 0 257 210"/>
                              <a:gd name="T75" fmla="*/ 257 h 53"/>
                              <a:gd name="T76" fmla="+- 0 6022 5996"/>
                              <a:gd name="T77" fmla="*/ T76 w 28"/>
                              <a:gd name="T78" fmla="+- 0 251 210"/>
                              <a:gd name="T79" fmla="*/ 251 h 53"/>
                              <a:gd name="T80" fmla="+- 0 6023 5996"/>
                              <a:gd name="T81" fmla="*/ T80 w 28"/>
                              <a:gd name="T82" fmla="+- 0 249 210"/>
                              <a:gd name="T83" fmla="*/ 249 h 53"/>
                              <a:gd name="T84" fmla="+- 0 6023 5996"/>
                              <a:gd name="T85" fmla="*/ T84 w 28"/>
                              <a:gd name="T86" fmla="+- 0 243 210"/>
                              <a:gd name="T87" fmla="*/ 243 h 53"/>
                              <a:gd name="T88" fmla="+- 0 6024 5996"/>
                              <a:gd name="T89" fmla="*/ T88 w 28"/>
                              <a:gd name="T90" fmla="+- 0 236 210"/>
                              <a:gd name="T91" fmla="*/ 236 h 53"/>
                              <a:gd name="T92" fmla="+- 0 6024 5996"/>
                              <a:gd name="T93" fmla="*/ T92 w 28"/>
                              <a:gd name="T94" fmla="+- 0 230 210"/>
                              <a:gd name="T95" fmla="*/ 230 h 53"/>
                              <a:gd name="T96" fmla="+- 0 6023 5996"/>
                              <a:gd name="T97" fmla="*/ T96 w 28"/>
                              <a:gd name="T98" fmla="+- 0 224 210"/>
                              <a:gd name="T99" fmla="*/ 224 h 53"/>
                              <a:gd name="T100" fmla="+- 0 6023 5996"/>
                              <a:gd name="T101" fmla="*/ T100 w 28"/>
                              <a:gd name="T102" fmla="+- 0 223 210"/>
                              <a:gd name="T103" fmla="*/ 223 h 53"/>
                              <a:gd name="T104" fmla="+- 0 6020 5996"/>
                              <a:gd name="T105" fmla="*/ T104 w 28"/>
                              <a:gd name="T106" fmla="+- 0 217 210"/>
                              <a:gd name="T107" fmla="*/ 217 h 53"/>
                              <a:gd name="T108" fmla="+- 0 6019 5996"/>
                              <a:gd name="T109" fmla="*/ T108 w 28"/>
                              <a:gd name="T110" fmla="+- 0 216 210"/>
                              <a:gd name="T111" fmla="*/ 216 h 53"/>
                              <a:gd name="T112" fmla="+- 0 6015 5996"/>
                              <a:gd name="T113" fmla="*/ T112 w 28"/>
                              <a:gd name="T114" fmla="+- 0 212 210"/>
                              <a:gd name="T115" fmla="*/ 212 h 53"/>
                              <a:gd name="T116" fmla="+- 0 6014 5996"/>
                              <a:gd name="T117" fmla="*/ T116 w 28"/>
                              <a:gd name="T118" fmla="+- 0 212 210"/>
                              <a:gd name="T119" fmla="*/ 212 h 53"/>
                              <a:gd name="T120" fmla="+- 0 6007 5996"/>
                              <a:gd name="T121" fmla="*/ T120 w 28"/>
                              <a:gd name="T122" fmla="+- 0 210 210"/>
                              <a:gd name="T123" fmla="*/ 21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 h="53">
                                <a:moveTo>
                                  <a:pt x="11" y="0"/>
                                </a:moveTo>
                                <a:lnTo>
                                  <a:pt x="8" y="1"/>
                                </a:lnTo>
                                <a:lnTo>
                                  <a:pt x="3" y="3"/>
                                </a:lnTo>
                                <a:lnTo>
                                  <a:pt x="11" y="6"/>
                                </a:lnTo>
                                <a:lnTo>
                                  <a:pt x="13" y="6"/>
                                </a:lnTo>
                                <a:lnTo>
                                  <a:pt x="19" y="9"/>
                                </a:lnTo>
                                <a:lnTo>
                                  <a:pt x="20" y="12"/>
                                </a:lnTo>
                                <a:lnTo>
                                  <a:pt x="21" y="18"/>
                                </a:lnTo>
                                <a:lnTo>
                                  <a:pt x="21" y="31"/>
                                </a:lnTo>
                                <a:lnTo>
                                  <a:pt x="21" y="38"/>
                                </a:lnTo>
                                <a:lnTo>
                                  <a:pt x="19" y="43"/>
                                </a:lnTo>
                                <a:lnTo>
                                  <a:pt x="17" y="44"/>
                                </a:lnTo>
                                <a:lnTo>
                                  <a:pt x="11" y="47"/>
                                </a:lnTo>
                                <a:lnTo>
                                  <a:pt x="0" y="47"/>
                                </a:lnTo>
                                <a:lnTo>
                                  <a:pt x="5" y="51"/>
                                </a:lnTo>
                                <a:lnTo>
                                  <a:pt x="11" y="52"/>
                                </a:lnTo>
                                <a:lnTo>
                                  <a:pt x="15" y="52"/>
                                </a:lnTo>
                                <a:lnTo>
                                  <a:pt x="21" y="49"/>
                                </a:lnTo>
                                <a:lnTo>
                                  <a:pt x="23" y="47"/>
                                </a:lnTo>
                                <a:lnTo>
                                  <a:pt x="26" y="41"/>
                                </a:lnTo>
                                <a:lnTo>
                                  <a:pt x="27" y="39"/>
                                </a:lnTo>
                                <a:lnTo>
                                  <a:pt x="27" y="33"/>
                                </a:lnTo>
                                <a:lnTo>
                                  <a:pt x="28" y="26"/>
                                </a:lnTo>
                                <a:lnTo>
                                  <a:pt x="28" y="20"/>
                                </a:lnTo>
                                <a:lnTo>
                                  <a:pt x="27" y="14"/>
                                </a:lnTo>
                                <a:lnTo>
                                  <a:pt x="27" y="13"/>
                                </a:lnTo>
                                <a:lnTo>
                                  <a:pt x="24" y="7"/>
                                </a:lnTo>
                                <a:lnTo>
                                  <a:pt x="23" y="6"/>
                                </a:lnTo>
                                <a:lnTo>
                                  <a:pt x="19" y="2"/>
                                </a:lnTo>
                                <a:lnTo>
                                  <a:pt x="18" y="2"/>
                                </a:lnTo>
                                <a:lnTo>
                                  <a:pt x="1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Line 413"/>
                        <wps:cNvCnPr>
                          <a:cxnSpLocks noChangeShapeType="1"/>
                        </wps:cNvCnPr>
                        <wps:spPr bwMode="auto">
                          <a:xfrm>
                            <a:off x="10788" y="533"/>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38" name="Line 412"/>
                        <wps:cNvCnPr>
                          <a:cxnSpLocks noChangeShapeType="1"/>
                        </wps:cNvCnPr>
                        <wps:spPr bwMode="auto">
                          <a:xfrm>
                            <a:off x="10775" y="243"/>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39" name="Freeform 411"/>
                        <wps:cNvSpPr>
                          <a:spLocks/>
                        </wps:cNvSpPr>
                        <wps:spPr bwMode="auto">
                          <a:xfrm>
                            <a:off x="10780" y="233"/>
                            <a:ext cx="7" cy="4"/>
                          </a:xfrm>
                          <a:custGeom>
                            <a:avLst/>
                            <a:gdLst>
                              <a:gd name="T0" fmla="+- 0 10785 10780"/>
                              <a:gd name="T1" fmla="*/ T0 w 7"/>
                              <a:gd name="T2" fmla="+- 0 233 233"/>
                              <a:gd name="T3" fmla="*/ 233 h 4"/>
                              <a:gd name="T4" fmla="+- 0 10780 10780"/>
                              <a:gd name="T5" fmla="*/ T4 w 7"/>
                              <a:gd name="T6" fmla="+- 0 236 233"/>
                              <a:gd name="T7" fmla="*/ 236 h 4"/>
                              <a:gd name="T8" fmla="+- 0 10786 10780"/>
                              <a:gd name="T9" fmla="*/ T8 w 7"/>
                              <a:gd name="T10" fmla="+- 0 236 233"/>
                              <a:gd name="T11" fmla="*/ 236 h 4"/>
                              <a:gd name="T12" fmla="+- 0 10785 10780"/>
                              <a:gd name="T13" fmla="*/ T12 w 7"/>
                              <a:gd name="T14" fmla="+- 0 233 233"/>
                              <a:gd name="T15" fmla="*/ 233 h 4"/>
                            </a:gdLst>
                            <a:ahLst/>
                            <a:cxnLst>
                              <a:cxn ang="0">
                                <a:pos x="T1" y="T3"/>
                              </a:cxn>
                              <a:cxn ang="0">
                                <a:pos x="T5" y="T7"/>
                              </a:cxn>
                              <a:cxn ang="0">
                                <a:pos x="T9" y="T11"/>
                              </a:cxn>
                              <a:cxn ang="0">
                                <a:pos x="T13" y="T15"/>
                              </a:cxn>
                            </a:cxnLst>
                            <a:rect l="0" t="0" r="r" b="b"/>
                            <a:pathLst>
                              <a:path w="7" h="4">
                                <a:moveTo>
                                  <a:pt x="5" y="0"/>
                                </a:moveTo>
                                <a:lnTo>
                                  <a:pt x="0" y="3"/>
                                </a:lnTo>
                                <a:lnTo>
                                  <a:pt x="6" y="3"/>
                                </a:lnTo>
                                <a:lnTo>
                                  <a:pt x="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410"/>
                        <wps:cNvSpPr>
                          <a:spLocks/>
                        </wps:cNvSpPr>
                        <wps:spPr bwMode="auto">
                          <a:xfrm>
                            <a:off x="10788" y="240"/>
                            <a:ext cx="7" cy="4"/>
                          </a:xfrm>
                          <a:custGeom>
                            <a:avLst/>
                            <a:gdLst>
                              <a:gd name="T0" fmla="+- 0 10794 10788"/>
                              <a:gd name="T1" fmla="*/ T0 w 7"/>
                              <a:gd name="T2" fmla="+- 0 243 240"/>
                              <a:gd name="T3" fmla="*/ 243 h 4"/>
                              <a:gd name="T4" fmla="+- 0 10793 10788"/>
                              <a:gd name="T5" fmla="*/ T4 w 7"/>
                              <a:gd name="T6" fmla="+- 0 240 240"/>
                              <a:gd name="T7" fmla="*/ 240 h 4"/>
                              <a:gd name="T8" fmla="+- 0 10788 10788"/>
                              <a:gd name="T9" fmla="*/ T8 w 7"/>
                              <a:gd name="T10" fmla="+- 0 243 240"/>
                              <a:gd name="T11" fmla="*/ 243 h 4"/>
                              <a:gd name="T12" fmla="+- 0 10794 10788"/>
                              <a:gd name="T13" fmla="*/ T12 w 7"/>
                              <a:gd name="T14" fmla="+- 0 243 240"/>
                              <a:gd name="T15" fmla="*/ 243 h 4"/>
                            </a:gdLst>
                            <a:ahLst/>
                            <a:cxnLst>
                              <a:cxn ang="0">
                                <a:pos x="T1" y="T3"/>
                              </a:cxn>
                              <a:cxn ang="0">
                                <a:pos x="T5" y="T7"/>
                              </a:cxn>
                              <a:cxn ang="0">
                                <a:pos x="T9" y="T11"/>
                              </a:cxn>
                              <a:cxn ang="0">
                                <a:pos x="T13" y="T15"/>
                              </a:cxn>
                            </a:cxnLst>
                            <a:rect l="0" t="0" r="r" b="b"/>
                            <a:pathLst>
                              <a:path w="7" h="4">
                                <a:moveTo>
                                  <a:pt x="6" y="3"/>
                                </a:moveTo>
                                <a:lnTo>
                                  <a:pt x="5" y="0"/>
                                </a:lnTo>
                                <a:lnTo>
                                  <a:pt x="0" y="3"/>
                                </a:lnTo>
                                <a:lnTo>
                                  <a:pt x="6" y="3"/>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409"/>
                        <wps:cNvSpPr>
                          <a:spLocks/>
                        </wps:cNvSpPr>
                        <wps:spPr bwMode="auto">
                          <a:xfrm>
                            <a:off x="10780" y="231"/>
                            <a:ext cx="6" cy="6"/>
                          </a:xfrm>
                          <a:custGeom>
                            <a:avLst/>
                            <a:gdLst>
                              <a:gd name="T0" fmla="+- 0 10783 10780"/>
                              <a:gd name="T1" fmla="*/ T0 w 6"/>
                              <a:gd name="T2" fmla="+- 0 231 231"/>
                              <a:gd name="T3" fmla="*/ 231 h 6"/>
                              <a:gd name="T4" fmla="+- 0 10780 10780"/>
                              <a:gd name="T5" fmla="*/ T4 w 6"/>
                              <a:gd name="T6" fmla="+- 0 236 231"/>
                              <a:gd name="T7" fmla="*/ 236 h 6"/>
                              <a:gd name="T8" fmla="+- 0 10785 10780"/>
                              <a:gd name="T9" fmla="*/ T8 w 6"/>
                              <a:gd name="T10" fmla="+- 0 233 231"/>
                              <a:gd name="T11" fmla="*/ 233 h 6"/>
                              <a:gd name="T12" fmla="+- 0 10783 10780"/>
                              <a:gd name="T13" fmla="*/ T12 w 6"/>
                              <a:gd name="T14" fmla="+- 0 231 231"/>
                              <a:gd name="T15" fmla="*/ 231 h 6"/>
                            </a:gdLst>
                            <a:ahLst/>
                            <a:cxnLst>
                              <a:cxn ang="0">
                                <a:pos x="T1" y="T3"/>
                              </a:cxn>
                              <a:cxn ang="0">
                                <a:pos x="T5" y="T7"/>
                              </a:cxn>
                              <a:cxn ang="0">
                                <a:pos x="T9" y="T11"/>
                              </a:cxn>
                              <a:cxn ang="0">
                                <a:pos x="T13" y="T15"/>
                              </a:cxn>
                            </a:cxnLst>
                            <a:rect l="0" t="0" r="r" b="b"/>
                            <a:pathLst>
                              <a:path w="6" h="6">
                                <a:moveTo>
                                  <a:pt x="3" y="0"/>
                                </a:moveTo>
                                <a:lnTo>
                                  <a:pt x="0" y="5"/>
                                </a:lnTo>
                                <a:lnTo>
                                  <a:pt x="5" y="2"/>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408"/>
                        <wps:cNvSpPr>
                          <a:spLocks/>
                        </wps:cNvSpPr>
                        <wps:spPr bwMode="auto">
                          <a:xfrm>
                            <a:off x="10788" y="238"/>
                            <a:ext cx="6" cy="6"/>
                          </a:xfrm>
                          <a:custGeom>
                            <a:avLst/>
                            <a:gdLst>
                              <a:gd name="T0" fmla="+- 0 10793 10788"/>
                              <a:gd name="T1" fmla="*/ T0 w 6"/>
                              <a:gd name="T2" fmla="+- 0 240 238"/>
                              <a:gd name="T3" fmla="*/ 240 h 6"/>
                              <a:gd name="T4" fmla="+- 0 10791 10788"/>
                              <a:gd name="T5" fmla="*/ T4 w 6"/>
                              <a:gd name="T6" fmla="+- 0 238 238"/>
                              <a:gd name="T7" fmla="*/ 238 h 6"/>
                              <a:gd name="T8" fmla="+- 0 10788 10788"/>
                              <a:gd name="T9" fmla="*/ T8 w 6"/>
                              <a:gd name="T10" fmla="+- 0 243 238"/>
                              <a:gd name="T11" fmla="*/ 243 h 6"/>
                              <a:gd name="T12" fmla="+- 0 10793 10788"/>
                              <a:gd name="T13" fmla="*/ T12 w 6"/>
                              <a:gd name="T14" fmla="+- 0 240 238"/>
                              <a:gd name="T15" fmla="*/ 240 h 6"/>
                            </a:gdLst>
                            <a:ahLst/>
                            <a:cxnLst>
                              <a:cxn ang="0">
                                <a:pos x="T1" y="T3"/>
                              </a:cxn>
                              <a:cxn ang="0">
                                <a:pos x="T5" y="T7"/>
                              </a:cxn>
                              <a:cxn ang="0">
                                <a:pos x="T9" y="T11"/>
                              </a:cxn>
                              <a:cxn ang="0">
                                <a:pos x="T13" y="T15"/>
                              </a:cxn>
                            </a:cxnLst>
                            <a:rect l="0" t="0" r="r" b="b"/>
                            <a:pathLst>
                              <a:path w="6" h="6">
                                <a:moveTo>
                                  <a:pt x="5" y="2"/>
                                </a:moveTo>
                                <a:lnTo>
                                  <a:pt x="3" y="0"/>
                                </a:lnTo>
                                <a:lnTo>
                                  <a:pt x="0" y="5"/>
                                </a:lnTo>
                                <a:lnTo>
                                  <a:pt x="5" y="2"/>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407"/>
                        <wps:cNvSpPr>
                          <a:spLocks/>
                        </wps:cNvSpPr>
                        <wps:spPr bwMode="auto">
                          <a:xfrm>
                            <a:off x="10780" y="230"/>
                            <a:ext cx="3" cy="7"/>
                          </a:xfrm>
                          <a:custGeom>
                            <a:avLst/>
                            <a:gdLst>
                              <a:gd name="T0" fmla="+- 0 10780 10780"/>
                              <a:gd name="T1" fmla="*/ T0 w 3"/>
                              <a:gd name="T2" fmla="+- 0 230 230"/>
                              <a:gd name="T3" fmla="*/ 230 h 7"/>
                              <a:gd name="T4" fmla="+- 0 10780 10780"/>
                              <a:gd name="T5" fmla="*/ T4 w 3"/>
                              <a:gd name="T6" fmla="+- 0 236 230"/>
                              <a:gd name="T7" fmla="*/ 236 h 7"/>
                              <a:gd name="T8" fmla="+- 0 10783 10780"/>
                              <a:gd name="T9" fmla="*/ T8 w 3"/>
                              <a:gd name="T10" fmla="+- 0 231 230"/>
                              <a:gd name="T11" fmla="*/ 231 h 7"/>
                              <a:gd name="T12" fmla="+- 0 10780 10780"/>
                              <a:gd name="T13" fmla="*/ T12 w 3"/>
                              <a:gd name="T14" fmla="+- 0 230 230"/>
                              <a:gd name="T15" fmla="*/ 230 h 7"/>
                            </a:gdLst>
                            <a:ahLst/>
                            <a:cxnLst>
                              <a:cxn ang="0">
                                <a:pos x="T1" y="T3"/>
                              </a:cxn>
                              <a:cxn ang="0">
                                <a:pos x="T5" y="T7"/>
                              </a:cxn>
                              <a:cxn ang="0">
                                <a:pos x="T9" y="T11"/>
                              </a:cxn>
                              <a:cxn ang="0">
                                <a:pos x="T13" y="T15"/>
                              </a:cxn>
                            </a:cxnLst>
                            <a:rect l="0" t="0" r="r" b="b"/>
                            <a:pathLst>
                              <a:path w="3" h="7">
                                <a:moveTo>
                                  <a:pt x="0" y="0"/>
                                </a:moveTo>
                                <a:lnTo>
                                  <a:pt x="0" y="6"/>
                                </a:lnTo>
                                <a:lnTo>
                                  <a:pt x="3" y="1"/>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406"/>
                        <wps:cNvSpPr>
                          <a:spLocks/>
                        </wps:cNvSpPr>
                        <wps:spPr bwMode="auto">
                          <a:xfrm>
                            <a:off x="10788" y="237"/>
                            <a:ext cx="3" cy="7"/>
                          </a:xfrm>
                          <a:custGeom>
                            <a:avLst/>
                            <a:gdLst>
                              <a:gd name="T0" fmla="+- 0 10791 10788"/>
                              <a:gd name="T1" fmla="*/ T0 w 3"/>
                              <a:gd name="T2" fmla="+- 0 238 237"/>
                              <a:gd name="T3" fmla="*/ 238 h 7"/>
                              <a:gd name="T4" fmla="+- 0 10788 10788"/>
                              <a:gd name="T5" fmla="*/ T4 w 3"/>
                              <a:gd name="T6" fmla="+- 0 237 237"/>
                              <a:gd name="T7" fmla="*/ 237 h 7"/>
                              <a:gd name="T8" fmla="+- 0 10788 10788"/>
                              <a:gd name="T9" fmla="*/ T8 w 3"/>
                              <a:gd name="T10" fmla="+- 0 243 237"/>
                              <a:gd name="T11" fmla="*/ 243 h 7"/>
                              <a:gd name="T12" fmla="+- 0 10791 10788"/>
                              <a:gd name="T13" fmla="*/ T12 w 3"/>
                              <a:gd name="T14" fmla="+- 0 238 237"/>
                              <a:gd name="T15" fmla="*/ 238 h 7"/>
                            </a:gdLst>
                            <a:ahLst/>
                            <a:cxnLst>
                              <a:cxn ang="0">
                                <a:pos x="T1" y="T3"/>
                              </a:cxn>
                              <a:cxn ang="0">
                                <a:pos x="T5" y="T7"/>
                              </a:cxn>
                              <a:cxn ang="0">
                                <a:pos x="T9" y="T11"/>
                              </a:cxn>
                              <a:cxn ang="0">
                                <a:pos x="T13" y="T15"/>
                              </a:cxn>
                            </a:cxnLst>
                            <a:rect l="0" t="0" r="r" b="b"/>
                            <a:pathLst>
                              <a:path w="3" h="7">
                                <a:moveTo>
                                  <a:pt x="3" y="1"/>
                                </a:moveTo>
                                <a:lnTo>
                                  <a:pt x="0" y="0"/>
                                </a:lnTo>
                                <a:lnTo>
                                  <a:pt x="0" y="6"/>
                                </a:lnTo>
                                <a:lnTo>
                                  <a:pt x="3" y="1"/>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405"/>
                        <wps:cNvSpPr>
                          <a:spLocks/>
                        </wps:cNvSpPr>
                        <wps:spPr bwMode="auto">
                          <a:xfrm>
                            <a:off x="10777" y="230"/>
                            <a:ext cx="4" cy="7"/>
                          </a:xfrm>
                          <a:custGeom>
                            <a:avLst/>
                            <a:gdLst>
                              <a:gd name="T0" fmla="+- 0 10780 10777"/>
                              <a:gd name="T1" fmla="*/ T0 w 4"/>
                              <a:gd name="T2" fmla="+- 0 230 230"/>
                              <a:gd name="T3" fmla="*/ 230 h 7"/>
                              <a:gd name="T4" fmla="+- 0 10777 10777"/>
                              <a:gd name="T5" fmla="*/ T4 w 4"/>
                              <a:gd name="T6" fmla="+- 0 231 230"/>
                              <a:gd name="T7" fmla="*/ 231 h 7"/>
                              <a:gd name="T8" fmla="+- 0 10780 10777"/>
                              <a:gd name="T9" fmla="*/ T8 w 4"/>
                              <a:gd name="T10" fmla="+- 0 236 230"/>
                              <a:gd name="T11" fmla="*/ 236 h 7"/>
                              <a:gd name="T12" fmla="+- 0 10780 10777"/>
                              <a:gd name="T13" fmla="*/ T12 w 4"/>
                              <a:gd name="T14" fmla="+- 0 230 230"/>
                              <a:gd name="T15" fmla="*/ 230 h 7"/>
                            </a:gdLst>
                            <a:ahLst/>
                            <a:cxnLst>
                              <a:cxn ang="0">
                                <a:pos x="T1" y="T3"/>
                              </a:cxn>
                              <a:cxn ang="0">
                                <a:pos x="T5" y="T7"/>
                              </a:cxn>
                              <a:cxn ang="0">
                                <a:pos x="T9" y="T11"/>
                              </a:cxn>
                              <a:cxn ang="0">
                                <a:pos x="T13" y="T15"/>
                              </a:cxn>
                            </a:cxnLst>
                            <a:rect l="0" t="0" r="r" b="b"/>
                            <a:pathLst>
                              <a:path w="4" h="7">
                                <a:moveTo>
                                  <a:pt x="3" y="0"/>
                                </a:moveTo>
                                <a:lnTo>
                                  <a:pt x="0" y="1"/>
                                </a:lnTo>
                                <a:lnTo>
                                  <a:pt x="3" y="6"/>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404"/>
                        <wps:cNvSpPr>
                          <a:spLocks/>
                        </wps:cNvSpPr>
                        <wps:spPr bwMode="auto">
                          <a:xfrm>
                            <a:off x="10784" y="237"/>
                            <a:ext cx="4" cy="7"/>
                          </a:xfrm>
                          <a:custGeom>
                            <a:avLst/>
                            <a:gdLst>
                              <a:gd name="T0" fmla="+- 0 10788 10784"/>
                              <a:gd name="T1" fmla="*/ T0 w 4"/>
                              <a:gd name="T2" fmla="+- 0 237 237"/>
                              <a:gd name="T3" fmla="*/ 237 h 7"/>
                              <a:gd name="T4" fmla="+- 0 10784 10784"/>
                              <a:gd name="T5" fmla="*/ T4 w 4"/>
                              <a:gd name="T6" fmla="+- 0 238 237"/>
                              <a:gd name="T7" fmla="*/ 238 h 7"/>
                              <a:gd name="T8" fmla="+- 0 10788 10784"/>
                              <a:gd name="T9" fmla="*/ T8 w 4"/>
                              <a:gd name="T10" fmla="+- 0 243 237"/>
                              <a:gd name="T11" fmla="*/ 243 h 7"/>
                              <a:gd name="T12" fmla="+- 0 10788 10784"/>
                              <a:gd name="T13" fmla="*/ T12 w 4"/>
                              <a:gd name="T14" fmla="+- 0 237 237"/>
                              <a:gd name="T15" fmla="*/ 237 h 7"/>
                            </a:gdLst>
                            <a:ahLst/>
                            <a:cxnLst>
                              <a:cxn ang="0">
                                <a:pos x="T1" y="T3"/>
                              </a:cxn>
                              <a:cxn ang="0">
                                <a:pos x="T5" y="T7"/>
                              </a:cxn>
                              <a:cxn ang="0">
                                <a:pos x="T9" y="T11"/>
                              </a:cxn>
                              <a:cxn ang="0">
                                <a:pos x="T13" y="T15"/>
                              </a:cxn>
                            </a:cxnLst>
                            <a:rect l="0" t="0" r="r" b="b"/>
                            <a:pathLst>
                              <a:path w="4" h="7">
                                <a:moveTo>
                                  <a:pt x="4" y="0"/>
                                </a:moveTo>
                                <a:lnTo>
                                  <a:pt x="0" y="1"/>
                                </a:lnTo>
                                <a:lnTo>
                                  <a:pt x="4" y="6"/>
                                </a:lnTo>
                                <a:lnTo>
                                  <a:pt x="4" y="0"/>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403"/>
                        <wps:cNvSpPr>
                          <a:spLocks/>
                        </wps:cNvSpPr>
                        <wps:spPr bwMode="auto">
                          <a:xfrm>
                            <a:off x="10774" y="231"/>
                            <a:ext cx="6" cy="6"/>
                          </a:xfrm>
                          <a:custGeom>
                            <a:avLst/>
                            <a:gdLst>
                              <a:gd name="T0" fmla="+- 0 10777 10774"/>
                              <a:gd name="T1" fmla="*/ T0 w 6"/>
                              <a:gd name="T2" fmla="+- 0 231 231"/>
                              <a:gd name="T3" fmla="*/ 231 h 6"/>
                              <a:gd name="T4" fmla="+- 0 10774 10774"/>
                              <a:gd name="T5" fmla="*/ T4 w 6"/>
                              <a:gd name="T6" fmla="+- 0 233 231"/>
                              <a:gd name="T7" fmla="*/ 233 h 6"/>
                              <a:gd name="T8" fmla="+- 0 10780 10774"/>
                              <a:gd name="T9" fmla="*/ T8 w 6"/>
                              <a:gd name="T10" fmla="+- 0 236 231"/>
                              <a:gd name="T11" fmla="*/ 236 h 6"/>
                              <a:gd name="T12" fmla="+- 0 10777 10774"/>
                              <a:gd name="T13" fmla="*/ T12 w 6"/>
                              <a:gd name="T14" fmla="+- 0 231 231"/>
                              <a:gd name="T15" fmla="*/ 231 h 6"/>
                            </a:gdLst>
                            <a:ahLst/>
                            <a:cxnLst>
                              <a:cxn ang="0">
                                <a:pos x="T1" y="T3"/>
                              </a:cxn>
                              <a:cxn ang="0">
                                <a:pos x="T5" y="T7"/>
                              </a:cxn>
                              <a:cxn ang="0">
                                <a:pos x="T9" y="T11"/>
                              </a:cxn>
                              <a:cxn ang="0">
                                <a:pos x="T13" y="T15"/>
                              </a:cxn>
                            </a:cxnLst>
                            <a:rect l="0" t="0" r="r" b="b"/>
                            <a:pathLst>
                              <a:path w="6" h="6">
                                <a:moveTo>
                                  <a:pt x="3" y="0"/>
                                </a:moveTo>
                                <a:lnTo>
                                  <a:pt x="0" y="2"/>
                                </a:lnTo>
                                <a:lnTo>
                                  <a:pt x="6" y="5"/>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402"/>
                        <wps:cNvSpPr>
                          <a:spLocks/>
                        </wps:cNvSpPr>
                        <wps:spPr bwMode="auto">
                          <a:xfrm>
                            <a:off x="10782" y="238"/>
                            <a:ext cx="6" cy="6"/>
                          </a:xfrm>
                          <a:custGeom>
                            <a:avLst/>
                            <a:gdLst>
                              <a:gd name="T0" fmla="+- 0 10784 10782"/>
                              <a:gd name="T1" fmla="*/ T0 w 6"/>
                              <a:gd name="T2" fmla="+- 0 238 238"/>
                              <a:gd name="T3" fmla="*/ 238 h 6"/>
                              <a:gd name="T4" fmla="+- 0 10782 10782"/>
                              <a:gd name="T5" fmla="*/ T4 w 6"/>
                              <a:gd name="T6" fmla="+- 0 240 238"/>
                              <a:gd name="T7" fmla="*/ 240 h 6"/>
                              <a:gd name="T8" fmla="+- 0 10788 10782"/>
                              <a:gd name="T9" fmla="*/ T8 w 6"/>
                              <a:gd name="T10" fmla="+- 0 243 238"/>
                              <a:gd name="T11" fmla="*/ 243 h 6"/>
                              <a:gd name="T12" fmla="+- 0 10784 10782"/>
                              <a:gd name="T13" fmla="*/ T12 w 6"/>
                              <a:gd name="T14" fmla="+- 0 238 238"/>
                              <a:gd name="T15" fmla="*/ 238 h 6"/>
                            </a:gdLst>
                            <a:ahLst/>
                            <a:cxnLst>
                              <a:cxn ang="0">
                                <a:pos x="T1" y="T3"/>
                              </a:cxn>
                              <a:cxn ang="0">
                                <a:pos x="T5" y="T7"/>
                              </a:cxn>
                              <a:cxn ang="0">
                                <a:pos x="T9" y="T11"/>
                              </a:cxn>
                              <a:cxn ang="0">
                                <a:pos x="T13" y="T15"/>
                              </a:cxn>
                            </a:cxnLst>
                            <a:rect l="0" t="0" r="r" b="b"/>
                            <a:pathLst>
                              <a:path w="6" h="6">
                                <a:moveTo>
                                  <a:pt x="2" y="0"/>
                                </a:moveTo>
                                <a:lnTo>
                                  <a:pt x="0" y="2"/>
                                </a:lnTo>
                                <a:lnTo>
                                  <a:pt x="6" y="5"/>
                                </a:lnTo>
                                <a:lnTo>
                                  <a:pt x="2" y="0"/>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401"/>
                        <wps:cNvSpPr>
                          <a:spLocks/>
                        </wps:cNvSpPr>
                        <wps:spPr bwMode="auto">
                          <a:xfrm>
                            <a:off x="10774" y="233"/>
                            <a:ext cx="7" cy="4"/>
                          </a:xfrm>
                          <a:custGeom>
                            <a:avLst/>
                            <a:gdLst>
                              <a:gd name="T0" fmla="+- 0 10774 10774"/>
                              <a:gd name="T1" fmla="*/ T0 w 7"/>
                              <a:gd name="T2" fmla="+- 0 233 233"/>
                              <a:gd name="T3" fmla="*/ 233 h 4"/>
                              <a:gd name="T4" fmla="+- 0 10774 10774"/>
                              <a:gd name="T5" fmla="*/ T4 w 7"/>
                              <a:gd name="T6" fmla="+- 0 236 233"/>
                              <a:gd name="T7" fmla="*/ 236 h 4"/>
                              <a:gd name="T8" fmla="+- 0 10780 10774"/>
                              <a:gd name="T9" fmla="*/ T8 w 7"/>
                              <a:gd name="T10" fmla="+- 0 236 233"/>
                              <a:gd name="T11" fmla="*/ 236 h 4"/>
                              <a:gd name="T12" fmla="+- 0 10774 10774"/>
                              <a:gd name="T13" fmla="*/ T12 w 7"/>
                              <a:gd name="T14" fmla="+- 0 233 233"/>
                              <a:gd name="T15" fmla="*/ 233 h 4"/>
                            </a:gdLst>
                            <a:ahLst/>
                            <a:cxnLst>
                              <a:cxn ang="0">
                                <a:pos x="T1" y="T3"/>
                              </a:cxn>
                              <a:cxn ang="0">
                                <a:pos x="T5" y="T7"/>
                              </a:cxn>
                              <a:cxn ang="0">
                                <a:pos x="T9" y="T11"/>
                              </a:cxn>
                              <a:cxn ang="0">
                                <a:pos x="T13" y="T15"/>
                              </a:cxn>
                            </a:cxnLst>
                            <a:rect l="0" t="0" r="r" b="b"/>
                            <a:pathLst>
                              <a:path w="7" h="4">
                                <a:moveTo>
                                  <a:pt x="0" y="0"/>
                                </a:moveTo>
                                <a:lnTo>
                                  <a:pt x="0" y="3"/>
                                </a:lnTo>
                                <a:lnTo>
                                  <a:pt x="6" y="3"/>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400"/>
                        <wps:cNvSpPr>
                          <a:spLocks/>
                        </wps:cNvSpPr>
                        <wps:spPr bwMode="auto">
                          <a:xfrm>
                            <a:off x="10781" y="240"/>
                            <a:ext cx="7" cy="4"/>
                          </a:xfrm>
                          <a:custGeom>
                            <a:avLst/>
                            <a:gdLst>
                              <a:gd name="T0" fmla="+- 0 10782 10781"/>
                              <a:gd name="T1" fmla="*/ T0 w 7"/>
                              <a:gd name="T2" fmla="+- 0 240 240"/>
                              <a:gd name="T3" fmla="*/ 240 h 4"/>
                              <a:gd name="T4" fmla="+- 0 10781 10781"/>
                              <a:gd name="T5" fmla="*/ T4 w 7"/>
                              <a:gd name="T6" fmla="+- 0 243 240"/>
                              <a:gd name="T7" fmla="*/ 243 h 4"/>
                              <a:gd name="T8" fmla="+- 0 10788 10781"/>
                              <a:gd name="T9" fmla="*/ T8 w 7"/>
                              <a:gd name="T10" fmla="+- 0 243 240"/>
                              <a:gd name="T11" fmla="*/ 243 h 4"/>
                              <a:gd name="T12" fmla="+- 0 10782 10781"/>
                              <a:gd name="T13" fmla="*/ T12 w 7"/>
                              <a:gd name="T14" fmla="+- 0 240 240"/>
                              <a:gd name="T15" fmla="*/ 240 h 4"/>
                            </a:gdLst>
                            <a:ahLst/>
                            <a:cxnLst>
                              <a:cxn ang="0">
                                <a:pos x="T1" y="T3"/>
                              </a:cxn>
                              <a:cxn ang="0">
                                <a:pos x="T5" y="T7"/>
                              </a:cxn>
                              <a:cxn ang="0">
                                <a:pos x="T9" y="T11"/>
                              </a:cxn>
                              <a:cxn ang="0">
                                <a:pos x="T13" y="T15"/>
                              </a:cxn>
                            </a:cxnLst>
                            <a:rect l="0" t="0" r="r" b="b"/>
                            <a:pathLst>
                              <a:path w="7" h="4">
                                <a:moveTo>
                                  <a:pt x="1" y="0"/>
                                </a:moveTo>
                                <a:lnTo>
                                  <a:pt x="0" y="3"/>
                                </a:lnTo>
                                <a:lnTo>
                                  <a:pt x="7" y="3"/>
                                </a:lnTo>
                                <a:lnTo>
                                  <a:pt x="1" y="0"/>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399"/>
                        <wps:cNvSpPr>
                          <a:spLocks/>
                        </wps:cNvSpPr>
                        <wps:spPr bwMode="auto">
                          <a:xfrm>
                            <a:off x="10774" y="236"/>
                            <a:ext cx="7" cy="4"/>
                          </a:xfrm>
                          <a:custGeom>
                            <a:avLst/>
                            <a:gdLst>
                              <a:gd name="T0" fmla="+- 0 10780 10774"/>
                              <a:gd name="T1" fmla="*/ T0 w 7"/>
                              <a:gd name="T2" fmla="+- 0 236 236"/>
                              <a:gd name="T3" fmla="*/ 236 h 4"/>
                              <a:gd name="T4" fmla="+- 0 10774 10774"/>
                              <a:gd name="T5" fmla="*/ T4 w 7"/>
                              <a:gd name="T6" fmla="+- 0 236 236"/>
                              <a:gd name="T7" fmla="*/ 236 h 4"/>
                              <a:gd name="T8" fmla="+- 0 10774 10774"/>
                              <a:gd name="T9" fmla="*/ T8 w 7"/>
                              <a:gd name="T10" fmla="+- 0 239 236"/>
                              <a:gd name="T11" fmla="*/ 239 h 4"/>
                              <a:gd name="T12" fmla="+- 0 10780 10774"/>
                              <a:gd name="T13" fmla="*/ T12 w 7"/>
                              <a:gd name="T14" fmla="+- 0 236 236"/>
                              <a:gd name="T15" fmla="*/ 236 h 4"/>
                            </a:gdLst>
                            <a:ahLst/>
                            <a:cxnLst>
                              <a:cxn ang="0">
                                <a:pos x="T1" y="T3"/>
                              </a:cxn>
                              <a:cxn ang="0">
                                <a:pos x="T5" y="T7"/>
                              </a:cxn>
                              <a:cxn ang="0">
                                <a:pos x="T9" y="T11"/>
                              </a:cxn>
                              <a:cxn ang="0">
                                <a:pos x="T13" y="T15"/>
                              </a:cxn>
                            </a:cxnLst>
                            <a:rect l="0" t="0" r="r" b="b"/>
                            <a:pathLst>
                              <a:path w="7" h="4">
                                <a:moveTo>
                                  <a:pt x="6" y="0"/>
                                </a:moveTo>
                                <a:lnTo>
                                  <a:pt x="0" y="0"/>
                                </a:lnTo>
                                <a:lnTo>
                                  <a:pt x="0" y="3"/>
                                </a:lnTo>
                                <a:lnTo>
                                  <a:pt x="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98"/>
                        <wps:cNvSpPr>
                          <a:spLocks/>
                        </wps:cNvSpPr>
                        <wps:spPr bwMode="auto">
                          <a:xfrm>
                            <a:off x="10781" y="243"/>
                            <a:ext cx="7" cy="4"/>
                          </a:xfrm>
                          <a:custGeom>
                            <a:avLst/>
                            <a:gdLst>
                              <a:gd name="T0" fmla="+- 0 10781 10781"/>
                              <a:gd name="T1" fmla="*/ T0 w 7"/>
                              <a:gd name="T2" fmla="+- 0 243 243"/>
                              <a:gd name="T3" fmla="*/ 243 h 4"/>
                              <a:gd name="T4" fmla="+- 0 10782 10781"/>
                              <a:gd name="T5" fmla="*/ T4 w 7"/>
                              <a:gd name="T6" fmla="+- 0 247 243"/>
                              <a:gd name="T7" fmla="*/ 247 h 4"/>
                              <a:gd name="T8" fmla="+- 0 10788 10781"/>
                              <a:gd name="T9" fmla="*/ T8 w 7"/>
                              <a:gd name="T10" fmla="+- 0 243 243"/>
                              <a:gd name="T11" fmla="*/ 243 h 4"/>
                              <a:gd name="T12" fmla="+- 0 10781 10781"/>
                              <a:gd name="T13" fmla="*/ T12 w 7"/>
                              <a:gd name="T14" fmla="+- 0 243 243"/>
                              <a:gd name="T15" fmla="*/ 243 h 4"/>
                            </a:gdLst>
                            <a:ahLst/>
                            <a:cxnLst>
                              <a:cxn ang="0">
                                <a:pos x="T1" y="T3"/>
                              </a:cxn>
                              <a:cxn ang="0">
                                <a:pos x="T5" y="T7"/>
                              </a:cxn>
                              <a:cxn ang="0">
                                <a:pos x="T9" y="T11"/>
                              </a:cxn>
                              <a:cxn ang="0">
                                <a:pos x="T13" y="T15"/>
                              </a:cxn>
                            </a:cxnLst>
                            <a:rect l="0" t="0" r="r" b="b"/>
                            <a:pathLst>
                              <a:path w="7" h="4">
                                <a:moveTo>
                                  <a:pt x="0" y="0"/>
                                </a:moveTo>
                                <a:lnTo>
                                  <a:pt x="1" y="4"/>
                                </a:lnTo>
                                <a:lnTo>
                                  <a:pt x="7" y="0"/>
                                </a:lnTo>
                                <a:lnTo>
                                  <a:pt x="0" y="0"/>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397"/>
                        <wps:cNvSpPr>
                          <a:spLocks/>
                        </wps:cNvSpPr>
                        <wps:spPr bwMode="auto">
                          <a:xfrm>
                            <a:off x="10774" y="236"/>
                            <a:ext cx="6" cy="5"/>
                          </a:xfrm>
                          <a:custGeom>
                            <a:avLst/>
                            <a:gdLst>
                              <a:gd name="T0" fmla="+- 0 10780 10774"/>
                              <a:gd name="T1" fmla="*/ T0 w 6"/>
                              <a:gd name="T2" fmla="+- 0 236 236"/>
                              <a:gd name="T3" fmla="*/ 236 h 5"/>
                              <a:gd name="T4" fmla="+- 0 10774 10774"/>
                              <a:gd name="T5" fmla="*/ T4 w 6"/>
                              <a:gd name="T6" fmla="+- 0 239 236"/>
                              <a:gd name="T7" fmla="*/ 239 h 5"/>
                              <a:gd name="T8" fmla="+- 0 10777 10774"/>
                              <a:gd name="T9" fmla="*/ T8 w 6"/>
                              <a:gd name="T10" fmla="+- 0 241 236"/>
                              <a:gd name="T11" fmla="*/ 241 h 5"/>
                              <a:gd name="T12" fmla="+- 0 10780 10774"/>
                              <a:gd name="T13" fmla="*/ T12 w 6"/>
                              <a:gd name="T14" fmla="+- 0 236 236"/>
                              <a:gd name="T15" fmla="*/ 236 h 5"/>
                            </a:gdLst>
                            <a:ahLst/>
                            <a:cxnLst>
                              <a:cxn ang="0">
                                <a:pos x="T1" y="T3"/>
                              </a:cxn>
                              <a:cxn ang="0">
                                <a:pos x="T5" y="T7"/>
                              </a:cxn>
                              <a:cxn ang="0">
                                <a:pos x="T9" y="T11"/>
                              </a:cxn>
                              <a:cxn ang="0">
                                <a:pos x="T13" y="T15"/>
                              </a:cxn>
                            </a:cxnLst>
                            <a:rect l="0" t="0" r="r" b="b"/>
                            <a:pathLst>
                              <a:path w="6" h="5">
                                <a:moveTo>
                                  <a:pt x="6" y="0"/>
                                </a:moveTo>
                                <a:lnTo>
                                  <a:pt x="0" y="3"/>
                                </a:lnTo>
                                <a:lnTo>
                                  <a:pt x="3" y="5"/>
                                </a:lnTo>
                                <a:lnTo>
                                  <a:pt x="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96"/>
                        <wps:cNvSpPr>
                          <a:spLocks/>
                        </wps:cNvSpPr>
                        <wps:spPr bwMode="auto">
                          <a:xfrm>
                            <a:off x="10782" y="243"/>
                            <a:ext cx="6" cy="5"/>
                          </a:xfrm>
                          <a:custGeom>
                            <a:avLst/>
                            <a:gdLst>
                              <a:gd name="T0" fmla="+- 0 10782 10782"/>
                              <a:gd name="T1" fmla="*/ T0 w 6"/>
                              <a:gd name="T2" fmla="+- 0 247 243"/>
                              <a:gd name="T3" fmla="*/ 247 h 5"/>
                              <a:gd name="T4" fmla="+- 0 10784 10782"/>
                              <a:gd name="T5" fmla="*/ T4 w 6"/>
                              <a:gd name="T6" fmla="+- 0 248 243"/>
                              <a:gd name="T7" fmla="*/ 248 h 5"/>
                              <a:gd name="T8" fmla="+- 0 10788 10782"/>
                              <a:gd name="T9" fmla="*/ T8 w 6"/>
                              <a:gd name="T10" fmla="+- 0 243 243"/>
                              <a:gd name="T11" fmla="*/ 243 h 5"/>
                              <a:gd name="T12" fmla="+- 0 10782 10782"/>
                              <a:gd name="T13" fmla="*/ T12 w 6"/>
                              <a:gd name="T14" fmla="+- 0 247 243"/>
                              <a:gd name="T15" fmla="*/ 247 h 5"/>
                            </a:gdLst>
                            <a:ahLst/>
                            <a:cxnLst>
                              <a:cxn ang="0">
                                <a:pos x="T1" y="T3"/>
                              </a:cxn>
                              <a:cxn ang="0">
                                <a:pos x="T5" y="T7"/>
                              </a:cxn>
                              <a:cxn ang="0">
                                <a:pos x="T9" y="T11"/>
                              </a:cxn>
                              <a:cxn ang="0">
                                <a:pos x="T13" y="T15"/>
                              </a:cxn>
                            </a:cxnLst>
                            <a:rect l="0" t="0" r="r" b="b"/>
                            <a:pathLst>
                              <a:path w="6" h="5">
                                <a:moveTo>
                                  <a:pt x="0" y="4"/>
                                </a:moveTo>
                                <a:lnTo>
                                  <a:pt x="2" y="5"/>
                                </a:lnTo>
                                <a:lnTo>
                                  <a:pt x="6" y="0"/>
                                </a:lnTo>
                                <a:lnTo>
                                  <a:pt x="0" y="4"/>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95"/>
                        <wps:cNvSpPr>
                          <a:spLocks/>
                        </wps:cNvSpPr>
                        <wps:spPr bwMode="auto">
                          <a:xfrm>
                            <a:off x="10777" y="236"/>
                            <a:ext cx="4" cy="7"/>
                          </a:xfrm>
                          <a:custGeom>
                            <a:avLst/>
                            <a:gdLst>
                              <a:gd name="T0" fmla="+- 0 10780 10777"/>
                              <a:gd name="T1" fmla="*/ T0 w 4"/>
                              <a:gd name="T2" fmla="+- 0 236 236"/>
                              <a:gd name="T3" fmla="*/ 236 h 7"/>
                              <a:gd name="T4" fmla="+- 0 10777 10777"/>
                              <a:gd name="T5" fmla="*/ T4 w 4"/>
                              <a:gd name="T6" fmla="+- 0 241 236"/>
                              <a:gd name="T7" fmla="*/ 241 h 7"/>
                              <a:gd name="T8" fmla="+- 0 10780 10777"/>
                              <a:gd name="T9" fmla="*/ T8 w 4"/>
                              <a:gd name="T10" fmla="+- 0 243 236"/>
                              <a:gd name="T11" fmla="*/ 243 h 7"/>
                              <a:gd name="T12" fmla="+- 0 10780 10777"/>
                              <a:gd name="T13" fmla="*/ T12 w 4"/>
                              <a:gd name="T14" fmla="+- 0 236 236"/>
                              <a:gd name="T15" fmla="*/ 236 h 7"/>
                            </a:gdLst>
                            <a:ahLst/>
                            <a:cxnLst>
                              <a:cxn ang="0">
                                <a:pos x="T1" y="T3"/>
                              </a:cxn>
                              <a:cxn ang="0">
                                <a:pos x="T5" y="T7"/>
                              </a:cxn>
                              <a:cxn ang="0">
                                <a:pos x="T9" y="T11"/>
                              </a:cxn>
                              <a:cxn ang="0">
                                <a:pos x="T13" y="T15"/>
                              </a:cxn>
                            </a:cxnLst>
                            <a:rect l="0" t="0" r="r" b="b"/>
                            <a:pathLst>
                              <a:path w="4" h="7">
                                <a:moveTo>
                                  <a:pt x="3" y="0"/>
                                </a:moveTo>
                                <a:lnTo>
                                  <a:pt x="0" y="5"/>
                                </a:lnTo>
                                <a:lnTo>
                                  <a:pt x="3" y="7"/>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94"/>
                        <wps:cNvSpPr>
                          <a:spLocks/>
                        </wps:cNvSpPr>
                        <wps:spPr bwMode="auto">
                          <a:xfrm>
                            <a:off x="10784" y="243"/>
                            <a:ext cx="4" cy="7"/>
                          </a:xfrm>
                          <a:custGeom>
                            <a:avLst/>
                            <a:gdLst>
                              <a:gd name="T0" fmla="+- 0 10784 10784"/>
                              <a:gd name="T1" fmla="*/ T0 w 4"/>
                              <a:gd name="T2" fmla="+- 0 248 243"/>
                              <a:gd name="T3" fmla="*/ 248 h 7"/>
                              <a:gd name="T4" fmla="+- 0 10788 10784"/>
                              <a:gd name="T5" fmla="*/ T4 w 4"/>
                              <a:gd name="T6" fmla="+- 0 250 243"/>
                              <a:gd name="T7" fmla="*/ 250 h 7"/>
                              <a:gd name="T8" fmla="+- 0 10788 10784"/>
                              <a:gd name="T9" fmla="*/ T8 w 4"/>
                              <a:gd name="T10" fmla="+- 0 243 243"/>
                              <a:gd name="T11" fmla="*/ 243 h 7"/>
                              <a:gd name="T12" fmla="+- 0 10784 10784"/>
                              <a:gd name="T13" fmla="*/ T12 w 4"/>
                              <a:gd name="T14" fmla="+- 0 248 243"/>
                              <a:gd name="T15" fmla="*/ 248 h 7"/>
                            </a:gdLst>
                            <a:ahLst/>
                            <a:cxnLst>
                              <a:cxn ang="0">
                                <a:pos x="T1" y="T3"/>
                              </a:cxn>
                              <a:cxn ang="0">
                                <a:pos x="T5" y="T7"/>
                              </a:cxn>
                              <a:cxn ang="0">
                                <a:pos x="T9" y="T11"/>
                              </a:cxn>
                              <a:cxn ang="0">
                                <a:pos x="T13" y="T15"/>
                              </a:cxn>
                            </a:cxnLst>
                            <a:rect l="0" t="0" r="r" b="b"/>
                            <a:pathLst>
                              <a:path w="4" h="7">
                                <a:moveTo>
                                  <a:pt x="0" y="5"/>
                                </a:moveTo>
                                <a:lnTo>
                                  <a:pt x="4" y="7"/>
                                </a:lnTo>
                                <a:lnTo>
                                  <a:pt x="4" y="0"/>
                                </a:lnTo>
                                <a:lnTo>
                                  <a:pt x="0" y="5"/>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93"/>
                        <wps:cNvSpPr>
                          <a:spLocks/>
                        </wps:cNvSpPr>
                        <wps:spPr bwMode="auto">
                          <a:xfrm>
                            <a:off x="10780" y="236"/>
                            <a:ext cx="3" cy="7"/>
                          </a:xfrm>
                          <a:custGeom>
                            <a:avLst/>
                            <a:gdLst>
                              <a:gd name="T0" fmla="+- 0 10780 10780"/>
                              <a:gd name="T1" fmla="*/ T0 w 3"/>
                              <a:gd name="T2" fmla="+- 0 236 236"/>
                              <a:gd name="T3" fmla="*/ 236 h 7"/>
                              <a:gd name="T4" fmla="+- 0 10780 10780"/>
                              <a:gd name="T5" fmla="*/ T4 w 3"/>
                              <a:gd name="T6" fmla="+- 0 243 236"/>
                              <a:gd name="T7" fmla="*/ 243 h 7"/>
                              <a:gd name="T8" fmla="+- 0 10783 10780"/>
                              <a:gd name="T9" fmla="*/ T8 w 3"/>
                              <a:gd name="T10" fmla="+- 0 241 236"/>
                              <a:gd name="T11" fmla="*/ 241 h 7"/>
                              <a:gd name="T12" fmla="+- 0 10780 10780"/>
                              <a:gd name="T13" fmla="*/ T12 w 3"/>
                              <a:gd name="T14" fmla="+- 0 236 236"/>
                              <a:gd name="T15" fmla="*/ 236 h 7"/>
                            </a:gdLst>
                            <a:ahLst/>
                            <a:cxnLst>
                              <a:cxn ang="0">
                                <a:pos x="T1" y="T3"/>
                              </a:cxn>
                              <a:cxn ang="0">
                                <a:pos x="T5" y="T7"/>
                              </a:cxn>
                              <a:cxn ang="0">
                                <a:pos x="T9" y="T11"/>
                              </a:cxn>
                              <a:cxn ang="0">
                                <a:pos x="T13" y="T15"/>
                              </a:cxn>
                            </a:cxnLst>
                            <a:rect l="0" t="0" r="r" b="b"/>
                            <a:pathLst>
                              <a:path w="3" h="7">
                                <a:moveTo>
                                  <a:pt x="0" y="0"/>
                                </a:moveTo>
                                <a:lnTo>
                                  <a:pt x="0" y="7"/>
                                </a:lnTo>
                                <a:lnTo>
                                  <a:pt x="3" y="5"/>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92"/>
                        <wps:cNvSpPr>
                          <a:spLocks/>
                        </wps:cNvSpPr>
                        <wps:spPr bwMode="auto">
                          <a:xfrm>
                            <a:off x="10788" y="243"/>
                            <a:ext cx="3" cy="7"/>
                          </a:xfrm>
                          <a:custGeom>
                            <a:avLst/>
                            <a:gdLst>
                              <a:gd name="T0" fmla="+- 0 10788 10788"/>
                              <a:gd name="T1" fmla="*/ T0 w 3"/>
                              <a:gd name="T2" fmla="+- 0 250 243"/>
                              <a:gd name="T3" fmla="*/ 250 h 7"/>
                              <a:gd name="T4" fmla="+- 0 10791 10788"/>
                              <a:gd name="T5" fmla="*/ T4 w 3"/>
                              <a:gd name="T6" fmla="+- 0 248 243"/>
                              <a:gd name="T7" fmla="*/ 248 h 7"/>
                              <a:gd name="T8" fmla="+- 0 10788 10788"/>
                              <a:gd name="T9" fmla="*/ T8 w 3"/>
                              <a:gd name="T10" fmla="+- 0 243 243"/>
                              <a:gd name="T11" fmla="*/ 243 h 7"/>
                              <a:gd name="T12" fmla="+- 0 10788 10788"/>
                              <a:gd name="T13" fmla="*/ T12 w 3"/>
                              <a:gd name="T14" fmla="+- 0 250 243"/>
                              <a:gd name="T15" fmla="*/ 250 h 7"/>
                            </a:gdLst>
                            <a:ahLst/>
                            <a:cxnLst>
                              <a:cxn ang="0">
                                <a:pos x="T1" y="T3"/>
                              </a:cxn>
                              <a:cxn ang="0">
                                <a:pos x="T5" y="T7"/>
                              </a:cxn>
                              <a:cxn ang="0">
                                <a:pos x="T9" y="T11"/>
                              </a:cxn>
                              <a:cxn ang="0">
                                <a:pos x="T13" y="T15"/>
                              </a:cxn>
                            </a:cxnLst>
                            <a:rect l="0" t="0" r="r" b="b"/>
                            <a:pathLst>
                              <a:path w="3" h="7">
                                <a:moveTo>
                                  <a:pt x="0" y="7"/>
                                </a:moveTo>
                                <a:lnTo>
                                  <a:pt x="3" y="5"/>
                                </a:lnTo>
                                <a:lnTo>
                                  <a:pt x="0" y="0"/>
                                </a:lnTo>
                                <a:lnTo>
                                  <a:pt x="0" y="7"/>
                                </a:lnTo>
                                <a:close/>
                              </a:path>
                            </a:pathLst>
                          </a:custGeom>
                          <a:noFill/>
                          <a:ln w="2052">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391"/>
                        <wps:cNvSpPr>
                          <a:spLocks/>
                        </wps:cNvSpPr>
                        <wps:spPr bwMode="auto">
                          <a:xfrm>
                            <a:off x="10780" y="236"/>
                            <a:ext cx="6" cy="5"/>
                          </a:xfrm>
                          <a:custGeom>
                            <a:avLst/>
                            <a:gdLst>
                              <a:gd name="T0" fmla="+- 0 10780 10780"/>
                              <a:gd name="T1" fmla="*/ T0 w 6"/>
                              <a:gd name="T2" fmla="+- 0 236 236"/>
                              <a:gd name="T3" fmla="*/ 236 h 5"/>
                              <a:gd name="T4" fmla="+- 0 10783 10780"/>
                              <a:gd name="T5" fmla="*/ T4 w 6"/>
                              <a:gd name="T6" fmla="+- 0 241 236"/>
                              <a:gd name="T7" fmla="*/ 241 h 5"/>
                              <a:gd name="T8" fmla="+- 0 10785 10780"/>
                              <a:gd name="T9" fmla="*/ T8 w 6"/>
                              <a:gd name="T10" fmla="+- 0 239 236"/>
                              <a:gd name="T11" fmla="*/ 239 h 5"/>
                              <a:gd name="T12" fmla="+- 0 10780 10780"/>
                              <a:gd name="T13" fmla="*/ T12 w 6"/>
                              <a:gd name="T14" fmla="+- 0 236 236"/>
                              <a:gd name="T15" fmla="*/ 236 h 5"/>
                            </a:gdLst>
                            <a:ahLst/>
                            <a:cxnLst>
                              <a:cxn ang="0">
                                <a:pos x="T1" y="T3"/>
                              </a:cxn>
                              <a:cxn ang="0">
                                <a:pos x="T5" y="T7"/>
                              </a:cxn>
                              <a:cxn ang="0">
                                <a:pos x="T9" y="T11"/>
                              </a:cxn>
                              <a:cxn ang="0">
                                <a:pos x="T13" y="T15"/>
                              </a:cxn>
                            </a:cxnLst>
                            <a:rect l="0" t="0" r="r" b="b"/>
                            <a:pathLst>
                              <a:path w="6" h="5">
                                <a:moveTo>
                                  <a:pt x="0" y="0"/>
                                </a:moveTo>
                                <a:lnTo>
                                  <a:pt x="3" y="5"/>
                                </a:lnTo>
                                <a:lnTo>
                                  <a:pt x="5" y="3"/>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90"/>
                        <wps:cNvSpPr>
                          <a:spLocks/>
                        </wps:cNvSpPr>
                        <wps:spPr bwMode="auto">
                          <a:xfrm>
                            <a:off x="10788" y="243"/>
                            <a:ext cx="6" cy="5"/>
                          </a:xfrm>
                          <a:custGeom>
                            <a:avLst/>
                            <a:gdLst>
                              <a:gd name="T0" fmla="+- 0 10791 10788"/>
                              <a:gd name="T1" fmla="*/ T0 w 6"/>
                              <a:gd name="T2" fmla="+- 0 248 243"/>
                              <a:gd name="T3" fmla="*/ 248 h 5"/>
                              <a:gd name="T4" fmla="+- 0 10793 10788"/>
                              <a:gd name="T5" fmla="*/ T4 w 6"/>
                              <a:gd name="T6" fmla="+- 0 247 243"/>
                              <a:gd name="T7" fmla="*/ 247 h 5"/>
                              <a:gd name="T8" fmla="+- 0 10788 10788"/>
                              <a:gd name="T9" fmla="*/ T8 w 6"/>
                              <a:gd name="T10" fmla="+- 0 243 243"/>
                              <a:gd name="T11" fmla="*/ 243 h 5"/>
                              <a:gd name="T12" fmla="+- 0 10791 10788"/>
                              <a:gd name="T13" fmla="*/ T12 w 6"/>
                              <a:gd name="T14" fmla="+- 0 248 243"/>
                              <a:gd name="T15" fmla="*/ 248 h 5"/>
                            </a:gdLst>
                            <a:ahLst/>
                            <a:cxnLst>
                              <a:cxn ang="0">
                                <a:pos x="T1" y="T3"/>
                              </a:cxn>
                              <a:cxn ang="0">
                                <a:pos x="T5" y="T7"/>
                              </a:cxn>
                              <a:cxn ang="0">
                                <a:pos x="T9" y="T11"/>
                              </a:cxn>
                              <a:cxn ang="0">
                                <a:pos x="T13" y="T15"/>
                              </a:cxn>
                            </a:cxnLst>
                            <a:rect l="0" t="0" r="r" b="b"/>
                            <a:pathLst>
                              <a:path w="6" h="5">
                                <a:moveTo>
                                  <a:pt x="3" y="5"/>
                                </a:moveTo>
                                <a:lnTo>
                                  <a:pt x="5" y="4"/>
                                </a:lnTo>
                                <a:lnTo>
                                  <a:pt x="0" y="0"/>
                                </a:lnTo>
                                <a:lnTo>
                                  <a:pt x="3" y="5"/>
                                </a:lnTo>
                                <a:close/>
                              </a:path>
                            </a:pathLst>
                          </a:custGeom>
                          <a:noFill/>
                          <a:ln w="2050">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389"/>
                        <wps:cNvSpPr>
                          <a:spLocks/>
                        </wps:cNvSpPr>
                        <wps:spPr bwMode="auto">
                          <a:xfrm>
                            <a:off x="10780" y="236"/>
                            <a:ext cx="7" cy="4"/>
                          </a:xfrm>
                          <a:custGeom>
                            <a:avLst/>
                            <a:gdLst>
                              <a:gd name="T0" fmla="+- 0 10786 10780"/>
                              <a:gd name="T1" fmla="*/ T0 w 7"/>
                              <a:gd name="T2" fmla="+- 0 236 236"/>
                              <a:gd name="T3" fmla="*/ 236 h 4"/>
                              <a:gd name="T4" fmla="+- 0 10780 10780"/>
                              <a:gd name="T5" fmla="*/ T4 w 7"/>
                              <a:gd name="T6" fmla="+- 0 236 236"/>
                              <a:gd name="T7" fmla="*/ 236 h 4"/>
                              <a:gd name="T8" fmla="+- 0 10785 10780"/>
                              <a:gd name="T9" fmla="*/ T8 w 7"/>
                              <a:gd name="T10" fmla="+- 0 239 236"/>
                              <a:gd name="T11" fmla="*/ 239 h 4"/>
                              <a:gd name="T12" fmla="+- 0 10786 10780"/>
                              <a:gd name="T13" fmla="*/ T12 w 7"/>
                              <a:gd name="T14" fmla="+- 0 236 236"/>
                              <a:gd name="T15" fmla="*/ 236 h 4"/>
                            </a:gdLst>
                            <a:ahLst/>
                            <a:cxnLst>
                              <a:cxn ang="0">
                                <a:pos x="T1" y="T3"/>
                              </a:cxn>
                              <a:cxn ang="0">
                                <a:pos x="T5" y="T7"/>
                              </a:cxn>
                              <a:cxn ang="0">
                                <a:pos x="T9" y="T11"/>
                              </a:cxn>
                              <a:cxn ang="0">
                                <a:pos x="T13" y="T15"/>
                              </a:cxn>
                            </a:cxnLst>
                            <a:rect l="0" t="0" r="r" b="b"/>
                            <a:pathLst>
                              <a:path w="7" h="4">
                                <a:moveTo>
                                  <a:pt x="6" y="0"/>
                                </a:moveTo>
                                <a:lnTo>
                                  <a:pt x="0" y="0"/>
                                </a:lnTo>
                                <a:lnTo>
                                  <a:pt x="5" y="3"/>
                                </a:lnTo>
                                <a:lnTo>
                                  <a:pt x="6"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88"/>
                        <wps:cNvSpPr>
                          <a:spLocks/>
                        </wps:cNvSpPr>
                        <wps:spPr bwMode="auto">
                          <a:xfrm>
                            <a:off x="10788" y="243"/>
                            <a:ext cx="7" cy="4"/>
                          </a:xfrm>
                          <a:custGeom>
                            <a:avLst/>
                            <a:gdLst>
                              <a:gd name="T0" fmla="+- 0 10793 10788"/>
                              <a:gd name="T1" fmla="*/ T0 w 7"/>
                              <a:gd name="T2" fmla="+- 0 247 243"/>
                              <a:gd name="T3" fmla="*/ 247 h 4"/>
                              <a:gd name="T4" fmla="+- 0 10794 10788"/>
                              <a:gd name="T5" fmla="*/ T4 w 7"/>
                              <a:gd name="T6" fmla="+- 0 243 243"/>
                              <a:gd name="T7" fmla="*/ 243 h 4"/>
                              <a:gd name="T8" fmla="+- 0 10788 10788"/>
                              <a:gd name="T9" fmla="*/ T8 w 7"/>
                              <a:gd name="T10" fmla="+- 0 243 243"/>
                              <a:gd name="T11" fmla="*/ 243 h 4"/>
                              <a:gd name="T12" fmla="+- 0 10793 10788"/>
                              <a:gd name="T13" fmla="*/ T12 w 7"/>
                              <a:gd name="T14" fmla="+- 0 247 243"/>
                              <a:gd name="T15" fmla="*/ 247 h 4"/>
                            </a:gdLst>
                            <a:ahLst/>
                            <a:cxnLst>
                              <a:cxn ang="0">
                                <a:pos x="T1" y="T3"/>
                              </a:cxn>
                              <a:cxn ang="0">
                                <a:pos x="T5" y="T7"/>
                              </a:cxn>
                              <a:cxn ang="0">
                                <a:pos x="T9" y="T11"/>
                              </a:cxn>
                              <a:cxn ang="0">
                                <a:pos x="T13" y="T15"/>
                              </a:cxn>
                            </a:cxnLst>
                            <a:rect l="0" t="0" r="r" b="b"/>
                            <a:pathLst>
                              <a:path w="7" h="4">
                                <a:moveTo>
                                  <a:pt x="5" y="4"/>
                                </a:moveTo>
                                <a:lnTo>
                                  <a:pt x="6" y="0"/>
                                </a:lnTo>
                                <a:lnTo>
                                  <a:pt x="0" y="0"/>
                                </a:lnTo>
                                <a:lnTo>
                                  <a:pt x="5" y="4"/>
                                </a:lnTo>
                                <a:close/>
                              </a:path>
                            </a:pathLst>
                          </a:custGeom>
                          <a:noFill/>
                          <a:ln w="2049">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Line 387"/>
                        <wps:cNvCnPr>
                          <a:cxnSpLocks noChangeShapeType="1"/>
                        </wps:cNvCnPr>
                        <wps:spPr bwMode="auto">
                          <a:xfrm>
                            <a:off x="10781" y="243"/>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64" name="Freeform 386"/>
                        <wps:cNvSpPr>
                          <a:spLocks/>
                        </wps:cNvSpPr>
                        <wps:spPr bwMode="auto">
                          <a:xfrm>
                            <a:off x="6031" y="213"/>
                            <a:ext cx="16" cy="44"/>
                          </a:xfrm>
                          <a:custGeom>
                            <a:avLst/>
                            <a:gdLst>
                              <a:gd name="T0" fmla="+- 0 6038 6031"/>
                              <a:gd name="T1" fmla="*/ T0 w 16"/>
                              <a:gd name="T2" fmla="+- 0 213 213"/>
                              <a:gd name="T3" fmla="*/ 213 h 44"/>
                              <a:gd name="T4" fmla="+- 0 6035 6031"/>
                              <a:gd name="T5" fmla="*/ T4 w 16"/>
                              <a:gd name="T6" fmla="+- 0 216 213"/>
                              <a:gd name="T7" fmla="*/ 216 h 44"/>
                              <a:gd name="T8" fmla="+- 0 6032 6031"/>
                              <a:gd name="T9" fmla="*/ T8 w 16"/>
                              <a:gd name="T10" fmla="+- 0 222 213"/>
                              <a:gd name="T11" fmla="*/ 222 h 44"/>
                              <a:gd name="T12" fmla="+- 0 6032 6031"/>
                              <a:gd name="T13" fmla="*/ T12 w 16"/>
                              <a:gd name="T14" fmla="+- 0 223 213"/>
                              <a:gd name="T15" fmla="*/ 223 h 44"/>
                              <a:gd name="T16" fmla="+- 0 6031 6031"/>
                              <a:gd name="T17" fmla="*/ T16 w 16"/>
                              <a:gd name="T18" fmla="+- 0 229 213"/>
                              <a:gd name="T19" fmla="*/ 229 h 44"/>
                              <a:gd name="T20" fmla="+- 0 6031 6031"/>
                              <a:gd name="T21" fmla="*/ T20 w 16"/>
                              <a:gd name="T22" fmla="+- 0 239 213"/>
                              <a:gd name="T23" fmla="*/ 239 h 44"/>
                              <a:gd name="T24" fmla="+- 0 6031 6031"/>
                              <a:gd name="T25" fmla="*/ T24 w 16"/>
                              <a:gd name="T26" fmla="+- 0 246 213"/>
                              <a:gd name="T27" fmla="*/ 246 h 44"/>
                              <a:gd name="T28" fmla="+- 0 6032 6031"/>
                              <a:gd name="T29" fmla="*/ T28 w 16"/>
                              <a:gd name="T30" fmla="+- 0 252 213"/>
                              <a:gd name="T31" fmla="*/ 252 h 44"/>
                              <a:gd name="T32" fmla="+- 0 6035 6031"/>
                              <a:gd name="T33" fmla="*/ T32 w 16"/>
                              <a:gd name="T34" fmla="+- 0 257 213"/>
                              <a:gd name="T35" fmla="*/ 257 h 44"/>
                              <a:gd name="T36" fmla="+- 0 6044 6031"/>
                              <a:gd name="T37" fmla="*/ T36 w 16"/>
                              <a:gd name="T38" fmla="+- 0 257 213"/>
                              <a:gd name="T39" fmla="*/ 257 h 44"/>
                              <a:gd name="T40" fmla="+- 0 6040 6031"/>
                              <a:gd name="T41" fmla="*/ T40 w 16"/>
                              <a:gd name="T42" fmla="+- 0 253 213"/>
                              <a:gd name="T43" fmla="*/ 253 h 44"/>
                              <a:gd name="T44" fmla="+- 0 6039 6031"/>
                              <a:gd name="T45" fmla="*/ T44 w 16"/>
                              <a:gd name="T46" fmla="+- 0 251 213"/>
                              <a:gd name="T47" fmla="*/ 251 h 44"/>
                              <a:gd name="T48" fmla="+- 0 6037 6031"/>
                              <a:gd name="T49" fmla="*/ T48 w 16"/>
                              <a:gd name="T50" fmla="+- 0 244 213"/>
                              <a:gd name="T51" fmla="*/ 244 h 44"/>
                              <a:gd name="T52" fmla="+- 0 6037 6031"/>
                              <a:gd name="T53" fmla="*/ T52 w 16"/>
                              <a:gd name="T54" fmla="+- 0 239 213"/>
                              <a:gd name="T55" fmla="*/ 239 h 44"/>
                              <a:gd name="T56" fmla="+- 0 6037 6031"/>
                              <a:gd name="T57" fmla="*/ T56 w 16"/>
                              <a:gd name="T58" fmla="+- 0 231 213"/>
                              <a:gd name="T59" fmla="*/ 231 h 44"/>
                              <a:gd name="T60" fmla="+- 0 6038 6031"/>
                              <a:gd name="T61" fmla="*/ T60 w 16"/>
                              <a:gd name="T62" fmla="+- 0 223 213"/>
                              <a:gd name="T63" fmla="*/ 223 h 44"/>
                              <a:gd name="T64" fmla="+- 0 6040 6031"/>
                              <a:gd name="T65" fmla="*/ T64 w 16"/>
                              <a:gd name="T66" fmla="+- 0 219 213"/>
                              <a:gd name="T67" fmla="*/ 219 h 44"/>
                              <a:gd name="T68" fmla="+- 0 6041 6031"/>
                              <a:gd name="T69" fmla="*/ T68 w 16"/>
                              <a:gd name="T70" fmla="+- 0 218 213"/>
                              <a:gd name="T71" fmla="*/ 218 h 44"/>
                              <a:gd name="T72" fmla="+- 0 6047 6031"/>
                              <a:gd name="T73" fmla="*/ T72 w 16"/>
                              <a:gd name="T74" fmla="+- 0 216 213"/>
                              <a:gd name="T75" fmla="*/ 216 h 44"/>
                              <a:gd name="T76" fmla="+- 0 6038 6031"/>
                              <a:gd name="T77" fmla="*/ T76 w 16"/>
                              <a:gd name="T78" fmla="+- 0 213 213"/>
                              <a:gd name="T79" fmla="*/ 21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 h="44">
                                <a:moveTo>
                                  <a:pt x="7" y="0"/>
                                </a:moveTo>
                                <a:lnTo>
                                  <a:pt x="4" y="3"/>
                                </a:lnTo>
                                <a:lnTo>
                                  <a:pt x="1" y="9"/>
                                </a:lnTo>
                                <a:lnTo>
                                  <a:pt x="1" y="10"/>
                                </a:lnTo>
                                <a:lnTo>
                                  <a:pt x="0" y="16"/>
                                </a:lnTo>
                                <a:lnTo>
                                  <a:pt x="0" y="26"/>
                                </a:lnTo>
                                <a:lnTo>
                                  <a:pt x="0" y="33"/>
                                </a:lnTo>
                                <a:lnTo>
                                  <a:pt x="1" y="39"/>
                                </a:lnTo>
                                <a:lnTo>
                                  <a:pt x="4" y="44"/>
                                </a:lnTo>
                                <a:lnTo>
                                  <a:pt x="13" y="44"/>
                                </a:lnTo>
                                <a:lnTo>
                                  <a:pt x="9" y="40"/>
                                </a:lnTo>
                                <a:lnTo>
                                  <a:pt x="8" y="38"/>
                                </a:lnTo>
                                <a:lnTo>
                                  <a:pt x="6" y="31"/>
                                </a:lnTo>
                                <a:lnTo>
                                  <a:pt x="6" y="26"/>
                                </a:lnTo>
                                <a:lnTo>
                                  <a:pt x="6" y="18"/>
                                </a:lnTo>
                                <a:lnTo>
                                  <a:pt x="7" y="10"/>
                                </a:lnTo>
                                <a:lnTo>
                                  <a:pt x="9" y="6"/>
                                </a:lnTo>
                                <a:lnTo>
                                  <a:pt x="10" y="5"/>
                                </a:lnTo>
                                <a:lnTo>
                                  <a:pt x="16" y="3"/>
                                </a:lnTo>
                                <a:lnTo>
                                  <a:pt x="7"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85"/>
                        <wps:cNvSpPr>
                          <a:spLocks/>
                        </wps:cNvSpPr>
                        <wps:spPr bwMode="auto">
                          <a:xfrm>
                            <a:off x="6035" y="210"/>
                            <a:ext cx="28" cy="53"/>
                          </a:xfrm>
                          <a:custGeom>
                            <a:avLst/>
                            <a:gdLst>
                              <a:gd name="T0" fmla="+- 0 6047 6035"/>
                              <a:gd name="T1" fmla="*/ T0 w 28"/>
                              <a:gd name="T2" fmla="+- 0 210 210"/>
                              <a:gd name="T3" fmla="*/ 210 h 53"/>
                              <a:gd name="T4" fmla="+- 0 6043 6035"/>
                              <a:gd name="T5" fmla="*/ T4 w 28"/>
                              <a:gd name="T6" fmla="+- 0 211 210"/>
                              <a:gd name="T7" fmla="*/ 211 h 53"/>
                              <a:gd name="T8" fmla="+- 0 6038 6035"/>
                              <a:gd name="T9" fmla="*/ T8 w 28"/>
                              <a:gd name="T10" fmla="+- 0 213 210"/>
                              <a:gd name="T11" fmla="*/ 213 h 53"/>
                              <a:gd name="T12" fmla="+- 0 6049 6035"/>
                              <a:gd name="T13" fmla="*/ T12 w 28"/>
                              <a:gd name="T14" fmla="+- 0 216 210"/>
                              <a:gd name="T15" fmla="*/ 216 h 53"/>
                              <a:gd name="T16" fmla="+- 0 6054 6035"/>
                              <a:gd name="T17" fmla="*/ T16 w 28"/>
                              <a:gd name="T18" fmla="+- 0 219 210"/>
                              <a:gd name="T19" fmla="*/ 219 h 53"/>
                              <a:gd name="T20" fmla="+- 0 6055 6035"/>
                              <a:gd name="T21" fmla="*/ T20 w 28"/>
                              <a:gd name="T22" fmla="+- 0 222 210"/>
                              <a:gd name="T23" fmla="*/ 222 h 53"/>
                              <a:gd name="T24" fmla="+- 0 6057 6035"/>
                              <a:gd name="T25" fmla="*/ T24 w 28"/>
                              <a:gd name="T26" fmla="+- 0 228 210"/>
                              <a:gd name="T27" fmla="*/ 228 h 53"/>
                              <a:gd name="T28" fmla="+- 0 6057 6035"/>
                              <a:gd name="T29" fmla="*/ T28 w 28"/>
                              <a:gd name="T30" fmla="+- 0 236 210"/>
                              <a:gd name="T31" fmla="*/ 236 h 53"/>
                              <a:gd name="T32" fmla="+- 0 6057 6035"/>
                              <a:gd name="T33" fmla="*/ T32 w 28"/>
                              <a:gd name="T34" fmla="+- 0 241 210"/>
                              <a:gd name="T35" fmla="*/ 241 h 53"/>
                              <a:gd name="T36" fmla="+- 0 6056 6035"/>
                              <a:gd name="T37" fmla="*/ T36 w 28"/>
                              <a:gd name="T38" fmla="+- 0 248 210"/>
                              <a:gd name="T39" fmla="*/ 248 h 53"/>
                              <a:gd name="T40" fmla="+- 0 6054 6035"/>
                              <a:gd name="T41" fmla="*/ T40 w 28"/>
                              <a:gd name="T42" fmla="+- 0 253 210"/>
                              <a:gd name="T43" fmla="*/ 253 h 53"/>
                              <a:gd name="T44" fmla="+- 0 6053 6035"/>
                              <a:gd name="T45" fmla="*/ T44 w 28"/>
                              <a:gd name="T46" fmla="+- 0 254 210"/>
                              <a:gd name="T47" fmla="*/ 254 h 53"/>
                              <a:gd name="T48" fmla="+- 0 6047 6035"/>
                              <a:gd name="T49" fmla="*/ T48 w 28"/>
                              <a:gd name="T50" fmla="+- 0 257 210"/>
                              <a:gd name="T51" fmla="*/ 257 h 53"/>
                              <a:gd name="T52" fmla="+- 0 6035 6035"/>
                              <a:gd name="T53" fmla="*/ T52 w 28"/>
                              <a:gd name="T54" fmla="+- 0 257 210"/>
                              <a:gd name="T55" fmla="*/ 257 h 53"/>
                              <a:gd name="T56" fmla="+- 0 6041 6035"/>
                              <a:gd name="T57" fmla="*/ T56 w 28"/>
                              <a:gd name="T58" fmla="+- 0 261 210"/>
                              <a:gd name="T59" fmla="*/ 261 h 53"/>
                              <a:gd name="T60" fmla="+- 0 6047 6035"/>
                              <a:gd name="T61" fmla="*/ T60 w 28"/>
                              <a:gd name="T62" fmla="+- 0 262 210"/>
                              <a:gd name="T63" fmla="*/ 262 h 53"/>
                              <a:gd name="T64" fmla="+- 0 6051 6035"/>
                              <a:gd name="T65" fmla="*/ T64 w 28"/>
                              <a:gd name="T66" fmla="+- 0 262 210"/>
                              <a:gd name="T67" fmla="*/ 262 h 53"/>
                              <a:gd name="T68" fmla="+- 0 6056 6035"/>
                              <a:gd name="T69" fmla="*/ T68 w 28"/>
                              <a:gd name="T70" fmla="+- 0 259 210"/>
                              <a:gd name="T71" fmla="*/ 259 h 53"/>
                              <a:gd name="T72" fmla="+- 0 6059 6035"/>
                              <a:gd name="T73" fmla="*/ T72 w 28"/>
                              <a:gd name="T74" fmla="+- 0 257 210"/>
                              <a:gd name="T75" fmla="*/ 257 h 53"/>
                              <a:gd name="T76" fmla="+- 0 6061 6035"/>
                              <a:gd name="T77" fmla="*/ T76 w 28"/>
                              <a:gd name="T78" fmla="+- 0 251 210"/>
                              <a:gd name="T79" fmla="*/ 251 h 53"/>
                              <a:gd name="T80" fmla="+- 0 6062 6035"/>
                              <a:gd name="T81" fmla="*/ T80 w 28"/>
                              <a:gd name="T82" fmla="+- 0 249 210"/>
                              <a:gd name="T83" fmla="*/ 249 h 53"/>
                              <a:gd name="T84" fmla="+- 0 6063 6035"/>
                              <a:gd name="T85" fmla="*/ T84 w 28"/>
                              <a:gd name="T86" fmla="+- 0 243 210"/>
                              <a:gd name="T87" fmla="*/ 243 h 53"/>
                              <a:gd name="T88" fmla="+- 0 6063 6035"/>
                              <a:gd name="T89" fmla="*/ T88 w 28"/>
                              <a:gd name="T90" fmla="+- 0 230 210"/>
                              <a:gd name="T91" fmla="*/ 230 h 53"/>
                              <a:gd name="T92" fmla="+- 0 6062 6035"/>
                              <a:gd name="T93" fmla="*/ T92 w 28"/>
                              <a:gd name="T94" fmla="+- 0 224 210"/>
                              <a:gd name="T95" fmla="*/ 224 h 53"/>
                              <a:gd name="T96" fmla="+- 0 6062 6035"/>
                              <a:gd name="T97" fmla="*/ T96 w 28"/>
                              <a:gd name="T98" fmla="+- 0 222 210"/>
                              <a:gd name="T99" fmla="*/ 222 h 53"/>
                              <a:gd name="T100" fmla="+- 0 6060 6035"/>
                              <a:gd name="T101" fmla="*/ T100 w 28"/>
                              <a:gd name="T102" fmla="+- 0 217 210"/>
                              <a:gd name="T103" fmla="*/ 217 h 53"/>
                              <a:gd name="T104" fmla="+- 0 6053 6035"/>
                              <a:gd name="T105" fmla="*/ T104 w 28"/>
                              <a:gd name="T106" fmla="+- 0 212 210"/>
                              <a:gd name="T107" fmla="*/ 212 h 53"/>
                              <a:gd name="T108" fmla="+- 0 6047 6035"/>
                              <a:gd name="T109" fmla="*/ T108 w 28"/>
                              <a:gd name="T110" fmla="+- 0 210 210"/>
                              <a:gd name="T111" fmla="*/ 21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8" h="53">
                                <a:moveTo>
                                  <a:pt x="12" y="0"/>
                                </a:moveTo>
                                <a:lnTo>
                                  <a:pt x="8" y="1"/>
                                </a:lnTo>
                                <a:lnTo>
                                  <a:pt x="3" y="3"/>
                                </a:lnTo>
                                <a:lnTo>
                                  <a:pt x="14" y="6"/>
                                </a:lnTo>
                                <a:lnTo>
                                  <a:pt x="19" y="9"/>
                                </a:lnTo>
                                <a:lnTo>
                                  <a:pt x="20" y="12"/>
                                </a:lnTo>
                                <a:lnTo>
                                  <a:pt x="22" y="18"/>
                                </a:lnTo>
                                <a:lnTo>
                                  <a:pt x="22" y="26"/>
                                </a:lnTo>
                                <a:lnTo>
                                  <a:pt x="22" y="31"/>
                                </a:lnTo>
                                <a:lnTo>
                                  <a:pt x="21" y="38"/>
                                </a:lnTo>
                                <a:lnTo>
                                  <a:pt x="19" y="43"/>
                                </a:lnTo>
                                <a:lnTo>
                                  <a:pt x="18" y="44"/>
                                </a:lnTo>
                                <a:lnTo>
                                  <a:pt x="12" y="47"/>
                                </a:lnTo>
                                <a:lnTo>
                                  <a:pt x="0" y="47"/>
                                </a:lnTo>
                                <a:lnTo>
                                  <a:pt x="6" y="51"/>
                                </a:lnTo>
                                <a:lnTo>
                                  <a:pt x="12" y="52"/>
                                </a:lnTo>
                                <a:lnTo>
                                  <a:pt x="16" y="52"/>
                                </a:lnTo>
                                <a:lnTo>
                                  <a:pt x="21" y="49"/>
                                </a:lnTo>
                                <a:lnTo>
                                  <a:pt x="24" y="47"/>
                                </a:lnTo>
                                <a:lnTo>
                                  <a:pt x="26" y="41"/>
                                </a:lnTo>
                                <a:lnTo>
                                  <a:pt x="27" y="39"/>
                                </a:lnTo>
                                <a:lnTo>
                                  <a:pt x="28" y="33"/>
                                </a:lnTo>
                                <a:lnTo>
                                  <a:pt x="28" y="20"/>
                                </a:lnTo>
                                <a:lnTo>
                                  <a:pt x="27" y="14"/>
                                </a:lnTo>
                                <a:lnTo>
                                  <a:pt x="27" y="12"/>
                                </a:lnTo>
                                <a:lnTo>
                                  <a:pt x="25" y="7"/>
                                </a:lnTo>
                                <a:lnTo>
                                  <a:pt x="18" y="2"/>
                                </a:lnTo>
                                <a:lnTo>
                                  <a:pt x="1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Line 384"/>
                        <wps:cNvCnPr>
                          <a:cxnSpLocks noChangeShapeType="1"/>
                        </wps:cNvCnPr>
                        <wps:spPr bwMode="auto">
                          <a:xfrm>
                            <a:off x="1204" y="620"/>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367" name="Line 383"/>
                        <wps:cNvCnPr>
                          <a:cxnSpLocks noChangeShapeType="1"/>
                        </wps:cNvCnPr>
                        <wps:spPr bwMode="auto">
                          <a:xfrm>
                            <a:off x="10788" y="128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68" name="Line 382"/>
                        <wps:cNvCnPr>
                          <a:cxnSpLocks noChangeShapeType="1"/>
                        </wps:cNvCnPr>
                        <wps:spPr bwMode="auto">
                          <a:xfrm>
                            <a:off x="10788" y="570"/>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369" name="Line 381"/>
                        <wps:cNvCnPr>
                          <a:cxnSpLocks noChangeShapeType="1"/>
                        </wps:cNvCnPr>
                        <wps:spPr bwMode="auto">
                          <a:xfrm>
                            <a:off x="10788" y="242"/>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0" name="Picture 38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761" y="595"/>
                            <a:ext cx="332"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1" name="Line 379"/>
                        <wps:cNvCnPr>
                          <a:cxnSpLocks noChangeShapeType="1"/>
                        </wps:cNvCnPr>
                        <wps:spPr bwMode="auto">
                          <a:xfrm>
                            <a:off x="10724" y="786"/>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72" name="Line 378"/>
                        <wps:cNvCnPr>
                          <a:cxnSpLocks noChangeShapeType="1"/>
                        </wps:cNvCnPr>
                        <wps:spPr bwMode="auto">
                          <a:xfrm>
                            <a:off x="10724" y="1115"/>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73" name="Line 377"/>
                        <wps:cNvCnPr>
                          <a:cxnSpLocks noChangeShapeType="1"/>
                        </wps:cNvCnPr>
                        <wps:spPr bwMode="auto">
                          <a:xfrm>
                            <a:off x="4392"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74" name="Line 376"/>
                        <wps:cNvCnPr>
                          <a:cxnSpLocks noChangeShapeType="1"/>
                        </wps:cNvCnPr>
                        <wps:spPr bwMode="auto">
                          <a:xfrm>
                            <a:off x="4519"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75" name="Line 375"/>
                        <wps:cNvCnPr>
                          <a:cxnSpLocks noChangeShapeType="1"/>
                        </wps:cNvCnPr>
                        <wps:spPr bwMode="auto">
                          <a:xfrm>
                            <a:off x="4519"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76" name="Line 374"/>
                        <wps:cNvCnPr>
                          <a:cxnSpLocks noChangeShapeType="1"/>
                        </wps:cNvCnPr>
                        <wps:spPr bwMode="auto">
                          <a:xfrm>
                            <a:off x="4392"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77" name="Line 373"/>
                        <wps:cNvCnPr>
                          <a:cxnSpLocks noChangeShapeType="1"/>
                        </wps:cNvCnPr>
                        <wps:spPr bwMode="auto">
                          <a:xfrm>
                            <a:off x="4392" y="698"/>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78" name="Line 372"/>
                        <wps:cNvCnPr>
                          <a:cxnSpLocks noChangeShapeType="1"/>
                        </wps:cNvCnPr>
                        <wps:spPr bwMode="auto">
                          <a:xfrm>
                            <a:off x="4519" y="698"/>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79" name="Line 371"/>
                        <wps:cNvCnPr>
                          <a:cxnSpLocks noChangeShapeType="1"/>
                        </wps:cNvCnPr>
                        <wps:spPr bwMode="auto">
                          <a:xfrm>
                            <a:off x="4519" y="824"/>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80" name="Line 370"/>
                        <wps:cNvCnPr>
                          <a:cxnSpLocks noChangeShapeType="1"/>
                        </wps:cNvCnPr>
                        <wps:spPr bwMode="auto">
                          <a:xfrm>
                            <a:off x="4392" y="824"/>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81" name="Line 369"/>
                        <wps:cNvCnPr>
                          <a:cxnSpLocks noChangeShapeType="1"/>
                        </wps:cNvCnPr>
                        <wps:spPr bwMode="auto">
                          <a:xfrm>
                            <a:off x="5153" y="1052"/>
                            <a:ext cx="126"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82" name="Line 368"/>
                        <wps:cNvCnPr>
                          <a:cxnSpLocks noChangeShapeType="1"/>
                        </wps:cNvCnPr>
                        <wps:spPr bwMode="auto">
                          <a:xfrm>
                            <a:off x="5279"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83" name="Line 367"/>
                        <wps:cNvCnPr>
                          <a:cxnSpLocks noChangeShapeType="1"/>
                        </wps:cNvCnPr>
                        <wps:spPr bwMode="auto">
                          <a:xfrm>
                            <a:off x="5279"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84" name="Line 366"/>
                        <wps:cNvCnPr>
                          <a:cxnSpLocks noChangeShapeType="1"/>
                        </wps:cNvCnPr>
                        <wps:spPr bwMode="auto">
                          <a:xfrm>
                            <a:off x="5153"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85" name="Line 365"/>
                        <wps:cNvCnPr>
                          <a:cxnSpLocks noChangeShapeType="1"/>
                        </wps:cNvCnPr>
                        <wps:spPr bwMode="auto">
                          <a:xfrm>
                            <a:off x="5153" y="698"/>
                            <a:ext cx="126"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86" name="Line 364"/>
                        <wps:cNvCnPr>
                          <a:cxnSpLocks noChangeShapeType="1"/>
                        </wps:cNvCnPr>
                        <wps:spPr bwMode="auto">
                          <a:xfrm>
                            <a:off x="5279" y="698"/>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87" name="Line 363"/>
                        <wps:cNvCnPr>
                          <a:cxnSpLocks noChangeShapeType="1"/>
                        </wps:cNvCnPr>
                        <wps:spPr bwMode="auto">
                          <a:xfrm>
                            <a:off x="5279" y="824"/>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88" name="Line 362"/>
                        <wps:cNvCnPr>
                          <a:cxnSpLocks noChangeShapeType="1"/>
                        </wps:cNvCnPr>
                        <wps:spPr bwMode="auto">
                          <a:xfrm>
                            <a:off x="5153" y="824"/>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89" name="Line 361"/>
                        <wps:cNvCnPr>
                          <a:cxnSpLocks noChangeShapeType="1"/>
                        </wps:cNvCnPr>
                        <wps:spPr bwMode="auto">
                          <a:xfrm>
                            <a:off x="5912"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90" name="Line 360"/>
                        <wps:cNvCnPr>
                          <a:cxnSpLocks noChangeShapeType="1"/>
                        </wps:cNvCnPr>
                        <wps:spPr bwMode="auto">
                          <a:xfrm>
                            <a:off x="6039"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91" name="Line 359"/>
                        <wps:cNvCnPr>
                          <a:cxnSpLocks noChangeShapeType="1"/>
                        </wps:cNvCnPr>
                        <wps:spPr bwMode="auto">
                          <a:xfrm>
                            <a:off x="6039"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92" name="Line 358"/>
                        <wps:cNvCnPr>
                          <a:cxnSpLocks noChangeShapeType="1"/>
                        </wps:cNvCnPr>
                        <wps:spPr bwMode="auto">
                          <a:xfrm>
                            <a:off x="5912"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93" name="Line 357"/>
                        <wps:cNvCnPr>
                          <a:cxnSpLocks noChangeShapeType="1"/>
                        </wps:cNvCnPr>
                        <wps:spPr bwMode="auto">
                          <a:xfrm>
                            <a:off x="5912"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94" name="Line 356"/>
                        <wps:cNvCnPr>
                          <a:cxnSpLocks noChangeShapeType="1"/>
                        </wps:cNvCnPr>
                        <wps:spPr bwMode="auto">
                          <a:xfrm>
                            <a:off x="6039"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95" name="Line 355"/>
                        <wps:cNvCnPr>
                          <a:cxnSpLocks noChangeShapeType="1"/>
                        </wps:cNvCnPr>
                        <wps:spPr bwMode="auto">
                          <a:xfrm>
                            <a:off x="6039"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96" name="Line 354"/>
                        <wps:cNvCnPr>
                          <a:cxnSpLocks noChangeShapeType="1"/>
                        </wps:cNvCnPr>
                        <wps:spPr bwMode="auto">
                          <a:xfrm>
                            <a:off x="5912"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97" name="Line 353"/>
                        <wps:cNvCnPr>
                          <a:cxnSpLocks noChangeShapeType="1"/>
                        </wps:cNvCnPr>
                        <wps:spPr bwMode="auto">
                          <a:xfrm>
                            <a:off x="6672"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398" name="Line 352"/>
                        <wps:cNvCnPr>
                          <a:cxnSpLocks noChangeShapeType="1"/>
                        </wps:cNvCnPr>
                        <wps:spPr bwMode="auto">
                          <a:xfrm>
                            <a:off x="6799"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399" name="Line 351"/>
                        <wps:cNvCnPr>
                          <a:cxnSpLocks noChangeShapeType="1"/>
                        </wps:cNvCnPr>
                        <wps:spPr bwMode="auto">
                          <a:xfrm>
                            <a:off x="6799"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00" name="Line 350"/>
                        <wps:cNvCnPr>
                          <a:cxnSpLocks noChangeShapeType="1"/>
                        </wps:cNvCnPr>
                        <wps:spPr bwMode="auto">
                          <a:xfrm>
                            <a:off x="6672"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01" name="Line 349"/>
                        <wps:cNvCnPr>
                          <a:cxnSpLocks noChangeShapeType="1"/>
                        </wps:cNvCnPr>
                        <wps:spPr bwMode="auto">
                          <a:xfrm>
                            <a:off x="6672"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02" name="Line 348"/>
                        <wps:cNvCnPr>
                          <a:cxnSpLocks noChangeShapeType="1"/>
                        </wps:cNvCnPr>
                        <wps:spPr bwMode="auto">
                          <a:xfrm>
                            <a:off x="6799"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03" name="Line 347"/>
                        <wps:cNvCnPr>
                          <a:cxnSpLocks noChangeShapeType="1"/>
                        </wps:cNvCnPr>
                        <wps:spPr bwMode="auto">
                          <a:xfrm>
                            <a:off x="6799"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04" name="Line 346"/>
                        <wps:cNvCnPr>
                          <a:cxnSpLocks noChangeShapeType="1"/>
                        </wps:cNvCnPr>
                        <wps:spPr bwMode="auto">
                          <a:xfrm>
                            <a:off x="6672"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05" name="Line 345"/>
                        <wps:cNvCnPr>
                          <a:cxnSpLocks noChangeShapeType="1"/>
                        </wps:cNvCnPr>
                        <wps:spPr bwMode="auto">
                          <a:xfrm>
                            <a:off x="7432"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06" name="Line 344"/>
                        <wps:cNvCnPr>
                          <a:cxnSpLocks noChangeShapeType="1"/>
                        </wps:cNvCnPr>
                        <wps:spPr bwMode="auto">
                          <a:xfrm>
                            <a:off x="7559"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07" name="Line 343"/>
                        <wps:cNvCnPr>
                          <a:cxnSpLocks noChangeShapeType="1"/>
                        </wps:cNvCnPr>
                        <wps:spPr bwMode="auto">
                          <a:xfrm>
                            <a:off x="7559"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08" name="Line 342"/>
                        <wps:cNvCnPr>
                          <a:cxnSpLocks noChangeShapeType="1"/>
                        </wps:cNvCnPr>
                        <wps:spPr bwMode="auto">
                          <a:xfrm>
                            <a:off x="7432"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09" name="Line 341"/>
                        <wps:cNvCnPr>
                          <a:cxnSpLocks noChangeShapeType="1"/>
                        </wps:cNvCnPr>
                        <wps:spPr bwMode="auto">
                          <a:xfrm>
                            <a:off x="7432"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10" name="Line 340"/>
                        <wps:cNvCnPr>
                          <a:cxnSpLocks noChangeShapeType="1"/>
                        </wps:cNvCnPr>
                        <wps:spPr bwMode="auto">
                          <a:xfrm>
                            <a:off x="7559"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11" name="Line 339"/>
                        <wps:cNvCnPr>
                          <a:cxnSpLocks noChangeShapeType="1"/>
                        </wps:cNvCnPr>
                        <wps:spPr bwMode="auto">
                          <a:xfrm>
                            <a:off x="7559"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12" name="Line 338"/>
                        <wps:cNvCnPr>
                          <a:cxnSpLocks noChangeShapeType="1"/>
                        </wps:cNvCnPr>
                        <wps:spPr bwMode="auto">
                          <a:xfrm>
                            <a:off x="7432"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13" name="Line 337"/>
                        <wps:cNvCnPr>
                          <a:cxnSpLocks noChangeShapeType="1"/>
                        </wps:cNvCnPr>
                        <wps:spPr bwMode="auto">
                          <a:xfrm>
                            <a:off x="8191"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14" name="Line 336"/>
                        <wps:cNvCnPr>
                          <a:cxnSpLocks noChangeShapeType="1"/>
                        </wps:cNvCnPr>
                        <wps:spPr bwMode="auto">
                          <a:xfrm>
                            <a:off x="8318"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15" name="Line 335"/>
                        <wps:cNvCnPr>
                          <a:cxnSpLocks noChangeShapeType="1"/>
                        </wps:cNvCnPr>
                        <wps:spPr bwMode="auto">
                          <a:xfrm>
                            <a:off x="8318"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16" name="Line 334"/>
                        <wps:cNvCnPr>
                          <a:cxnSpLocks noChangeShapeType="1"/>
                        </wps:cNvCnPr>
                        <wps:spPr bwMode="auto">
                          <a:xfrm>
                            <a:off x="8191"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17" name="Line 333"/>
                        <wps:cNvCnPr>
                          <a:cxnSpLocks noChangeShapeType="1"/>
                        </wps:cNvCnPr>
                        <wps:spPr bwMode="auto">
                          <a:xfrm>
                            <a:off x="8191"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18" name="Line 332"/>
                        <wps:cNvCnPr>
                          <a:cxnSpLocks noChangeShapeType="1"/>
                        </wps:cNvCnPr>
                        <wps:spPr bwMode="auto">
                          <a:xfrm>
                            <a:off x="8318"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19" name="Line 331"/>
                        <wps:cNvCnPr>
                          <a:cxnSpLocks noChangeShapeType="1"/>
                        </wps:cNvCnPr>
                        <wps:spPr bwMode="auto">
                          <a:xfrm>
                            <a:off x="8318"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20" name="Line 330"/>
                        <wps:cNvCnPr>
                          <a:cxnSpLocks noChangeShapeType="1"/>
                        </wps:cNvCnPr>
                        <wps:spPr bwMode="auto">
                          <a:xfrm>
                            <a:off x="8191"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21" name="Line 329"/>
                        <wps:cNvCnPr>
                          <a:cxnSpLocks noChangeShapeType="1"/>
                        </wps:cNvCnPr>
                        <wps:spPr bwMode="auto">
                          <a:xfrm>
                            <a:off x="8951"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22" name="Line 328"/>
                        <wps:cNvCnPr>
                          <a:cxnSpLocks noChangeShapeType="1"/>
                        </wps:cNvCnPr>
                        <wps:spPr bwMode="auto">
                          <a:xfrm>
                            <a:off x="9078"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23" name="Line 327"/>
                        <wps:cNvCnPr>
                          <a:cxnSpLocks noChangeShapeType="1"/>
                        </wps:cNvCnPr>
                        <wps:spPr bwMode="auto">
                          <a:xfrm>
                            <a:off x="9078"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24" name="Line 326"/>
                        <wps:cNvCnPr>
                          <a:cxnSpLocks noChangeShapeType="1"/>
                        </wps:cNvCnPr>
                        <wps:spPr bwMode="auto">
                          <a:xfrm>
                            <a:off x="8951"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25" name="Line 325"/>
                        <wps:cNvCnPr>
                          <a:cxnSpLocks noChangeShapeType="1"/>
                        </wps:cNvCnPr>
                        <wps:spPr bwMode="auto">
                          <a:xfrm>
                            <a:off x="8951"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26" name="Line 324"/>
                        <wps:cNvCnPr>
                          <a:cxnSpLocks noChangeShapeType="1"/>
                        </wps:cNvCnPr>
                        <wps:spPr bwMode="auto">
                          <a:xfrm>
                            <a:off x="9078"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27" name="Line 323"/>
                        <wps:cNvCnPr>
                          <a:cxnSpLocks noChangeShapeType="1"/>
                        </wps:cNvCnPr>
                        <wps:spPr bwMode="auto">
                          <a:xfrm>
                            <a:off x="9078"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28" name="Line 322"/>
                        <wps:cNvCnPr>
                          <a:cxnSpLocks noChangeShapeType="1"/>
                        </wps:cNvCnPr>
                        <wps:spPr bwMode="auto">
                          <a:xfrm>
                            <a:off x="8951"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29" name="Line 321"/>
                        <wps:cNvCnPr>
                          <a:cxnSpLocks noChangeShapeType="1"/>
                        </wps:cNvCnPr>
                        <wps:spPr bwMode="auto">
                          <a:xfrm>
                            <a:off x="9711"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30" name="Line 320"/>
                        <wps:cNvCnPr>
                          <a:cxnSpLocks noChangeShapeType="1"/>
                        </wps:cNvCnPr>
                        <wps:spPr bwMode="auto">
                          <a:xfrm>
                            <a:off x="9838"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31" name="Line 319"/>
                        <wps:cNvCnPr>
                          <a:cxnSpLocks noChangeShapeType="1"/>
                        </wps:cNvCnPr>
                        <wps:spPr bwMode="auto">
                          <a:xfrm>
                            <a:off x="9838"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32" name="Line 318"/>
                        <wps:cNvCnPr>
                          <a:cxnSpLocks noChangeShapeType="1"/>
                        </wps:cNvCnPr>
                        <wps:spPr bwMode="auto">
                          <a:xfrm>
                            <a:off x="9711"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33" name="Line 317"/>
                        <wps:cNvCnPr>
                          <a:cxnSpLocks noChangeShapeType="1"/>
                        </wps:cNvCnPr>
                        <wps:spPr bwMode="auto">
                          <a:xfrm>
                            <a:off x="9711"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34" name="Line 316"/>
                        <wps:cNvCnPr>
                          <a:cxnSpLocks noChangeShapeType="1"/>
                        </wps:cNvCnPr>
                        <wps:spPr bwMode="auto">
                          <a:xfrm>
                            <a:off x="9838"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35" name="Line 315"/>
                        <wps:cNvCnPr>
                          <a:cxnSpLocks noChangeShapeType="1"/>
                        </wps:cNvCnPr>
                        <wps:spPr bwMode="auto">
                          <a:xfrm>
                            <a:off x="9838"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36" name="Line 314"/>
                        <wps:cNvCnPr>
                          <a:cxnSpLocks noChangeShapeType="1"/>
                        </wps:cNvCnPr>
                        <wps:spPr bwMode="auto">
                          <a:xfrm>
                            <a:off x="9711"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37" name="Line 313"/>
                        <wps:cNvCnPr>
                          <a:cxnSpLocks noChangeShapeType="1"/>
                        </wps:cNvCnPr>
                        <wps:spPr bwMode="auto">
                          <a:xfrm>
                            <a:off x="10471" y="1052"/>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38" name="Line 312"/>
                        <wps:cNvCnPr>
                          <a:cxnSpLocks noChangeShapeType="1"/>
                        </wps:cNvCnPr>
                        <wps:spPr bwMode="auto">
                          <a:xfrm>
                            <a:off x="10598" y="1052"/>
                            <a:ext cx="0" cy="127"/>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39" name="Line 311"/>
                        <wps:cNvCnPr>
                          <a:cxnSpLocks noChangeShapeType="1"/>
                        </wps:cNvCnPr>
                        <wps:spPr bwMode="auto">
                          <a:xfrm>
                            <a:off x="10598" y="1179"/>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40" name="Line 310"/>
                        <wps:cNvCnPr>
                          <a:cxnSpLocks noChangeShapeType="1"/>
                        </wps:cNvCnPr>
                        <wps:spPr bwMode="auto">
                          <a:xfrm>
                            <a:off x="10471" y="1179"/>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41" name="Line 309"/>
                        <wps:cNvCnPr>
                          <a:cxnSpLocks noChangeShapeType="1"/>
                        </wps:cNvCnPr>
                        <wps:spPr bwMode="auto">
                          <a:xfrm>
                            <a:off x="10471" y="724"/>
                            <a:ext cx="12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42" name="Line 308"/>
                        <wps:cNvCnPr>
                          <a:cxnSpLocks noChangeShapeType="1"/>
                        </wps:cNvCnPr>
                        <wps:spPr bwMode="auto">
                          <a:xfrm>
                            <a:off x="10598" y="724"/>
                            <a:ext cx="0" cy="126"/>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wps:wsp>
                        <wps:cNvPr id="443" name="Line 307"/>
                        <wps:cNvCnPr>
                          <a:cxnSpLocks noChangeShapeType="1"/>
                        </wps:cNvCnPr>
                        <wps:spPr bwMode="auto">
                          <a:xfrm>
                            <a:off x="10598" y="850"/>
                            <a:ext cx="0"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44" name="Line 306"/>
                        <wps:cNvCnPr>
                          <a:cxnSpLocks noChangeShapeType="1"/>
                        </wps:cNvCnPr>
                        <wps:spPr bwMode="auto">
                          <a:xfrm>
                            <a:off x="10471" y="850"/>
                            <a:ext cx="0" cy="0"/>
                          </a:xfrm>
                          <a:prstGeom prst="line">
                            <a:avLst/>
                          </a:prstGeom>
                          <a:noFill/>
                          <a:ln w="2053">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5" name="Picture 3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443" y="1215"/>
                            <a:ext cx="610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6" name="Line 304"/>
                        <wps:cNvCnPr>
                          <a:cxnSpLocks noChangeShapeType="1"/>
                        </wps:cNvCnPr>
                        <wps:spPr bwMode="auto">
                          <a:xfrm>
                            <a:off x="4456" y="1177"/>
                            <a:ext cx="0" cy="3"/>
                          </a:xfrm>
                          <a:prstGeom prst="line">
                            <a:avLst/>
                          </a:prstGeom>
                          <a:noFill/>
                          <a:ln w="586">
                            <a:solidFill>
                              <a:srgbClr val="20282F"/>
                            </a:solidFill>
                            <a:round/>
                            <a:headEnd/>
                            <a:tailEnd/>
                          </a:ln>
                          <a:extLst>
                            <a:ext uri="{909E8E84-426E-40DD-AFC4-6F175D3DCCD1}">
                              <a14:hiddenFill xmlns:a14="http://schemas.microsoft.com/office/drawing/2010/main">
                                <a:noFill/>
                              </a14:hiddenFill>
                            </a:ext>
                          </a:extLst>
                        </wps:spPr>
                        <wps:bodyPr/>
                      </wps:wsp>
                      <wps:wsp>
                        <wps:cNvPr id="447" name="Line 303"/>
                        <wps:cNvCnPr>
                          <a:cxnSpLocks noChangeShapeType="1"/>
                        </wps:cNvCnPr>
                        <wps:spPr bwMode="auto">
                          <a:xfrm>
                            <a:off x="5217"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48" name="Line 302"/>
                        <wps:cNvCnPr>
                          <a:cxnSpLocks noChangeShapeType="1"/>
                        </wps:cNvCnPr>
                        <wps:spPr bwMode="auto">
                          <a:xfrm>
                            <a:off x="5217"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49" name="Line 301"/>
                        <wps:cNvCnPr>
                          <a:cxnSpLocks noChangeShapeType="1"/>
                        </wps:cNvCnPr>
                        <wps:spPr bwMode="auto">
                          <a:xfrm>
                            <a:off x="597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0" name="Line 300"/>
                        <wps:cNvCnPr>
                          <a:cxnSpLocks noChangeShapeType="1"/>
                        </wps:cNvCnPr>
                        <wps:spPr bwMode="auto">
                          <a:xfrm>
                            <a:off x="597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1" name="Line 299"/>
                        <wps:cNvCnPr>
                          <a:cxnSpLocks noChangeShapeType="1"/>
                        </wps:cNvCnPr>
                        <wps:spPr bwMode="auto">
                          <a:xfrm>
                            <a:off x="673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2" name="Line 298"/>
                        <wps:cNvCnPr>
                          <a:cxnSpLocks noChangeShapeType="1"/>
                        </wps:cNvCnPr>
                        <wps:spPr bwMode="auto">
                          <a:xfrm>
                            <a:off x="673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3" name="Line 297"/>
                        <wps:cNvCnPr>
                          <a:cxnSpLocks noChangeShapeType="1"/>
                        </wps:cNvCnPr>
                        <wps:spPr bwMode="auto">
                          <a:xfrm>
                            <a:off x="749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4" name="Line 296"/>
                        <wps:cNvCnPr>
                          <a:cxnSpLocks noChangeShapeType="1"/>
                        </wps:cNvCnPr>
                        <wps:spPr bwMode="auto">
                          <a:xfrm>
                            <a:off x="7496"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5" name="Line 295"/>
                        <wps:cNvCnPr>
                          <a:cxnSpLocks noChangeShapeType="1"/>
                        </wps:cNvCnPr>
                        <wps:spPr bwMode="auto">
                          <a:xfrm>
                            <a:off x="8254" y="1179"/>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56" name="Line 294"/>
                        <wps:cNvCnPr>
                          <a:cxnSpLocks noChangeShapeType="1"/>
                        </wps:cNvCnPr>
                        <wps:spPr bwMode="auto">
                          <a:xfrm>
                            <a:off x="8254" y="1179"/>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57" name="Line 293"/>
                        <wps:cNvCnPr>
                          <a:cxnSpLocks noChangeShapeType="1"/>
                        </wps:cNvCnPr>
                        <wps:spPr bwMode="auto">
                          <a:xfrm>
                            <a:off x="9015"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8" name="Line 292"/>
                        <wps:cNvCnPr>
                          <a:cxnSpLocks noChangeShapeType="1"/>
                        </wps:cNvCnPr>
                        <wps:spPr bwMode="auto">
                          <a:xfrm>
                            <a:off x="9015"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59" name="Line 291"/>
                        <wps:cNvCnPr>
                          <a:cxnSpLocks noChangeShapeType="1"/>
                        </wps:cNvCnPr>
                        <wps:spPr bwMode="auto">
                          <a:xfrm>
                            <a:off x="9774" y="1179"/>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60" name="Line 290"/>
                        <wps:cNvCnPr>
                          <a:cxnSpLocks noChangeShapeType="1"/>
                        </wps:cNvCnPr>
                        <wps:spPr bwMode="auto">
                          <a:xfrm>
                            <a:off x="9774" y="1179"/>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61" name="Line 289"/>
                        <wps:cNvCnPr>
                          <a:cxnSpLocks noChangeShapeType="1"/>
                        </wps:cNvCnPr>
                        <wps:spPr bwMode="auto">
                          <a:xfrm>
                            <a:off x="10535" y="1177"/>
                            <a:ext cx="0" cy="3"/>
                          </a:xfrm>
                          <a:prstGeom prst="line">
                            <a:avLst/>
                          </a:prstGeom>
                          <a:noFill/>
                          <a:ln w="733">
                            <a:solidFill>
                              <a:srgbClr val="20282F"/>
                            </a:solidFill>
                            <a:round/>
                            <a:headEnd/>
                            <a:tailEnd/>
                          </a:ln>
                          <a:extLst>
                            <a:ext uri="{909E8E84-426E-40DD-AFC4-6F175D3DCCD1}">
                              <a14:hiddenFill xmlns:a14="http://schemas.microsoft.com/office/drawing/2010/main">
                                <a:noFill/>
                              </a14:hiddenFill>
                            </a:ext>
                          </a:extLst>
                        </wps:spPr>
                        <wps:bodyPr/>
                      </wps:wsp>
                      <wps:wsp>
                        <wps:cNvPr id="462" name="Line 288"/>
                        <wps:cNvCnPr>
                          <a:cxnSpLocks noChangeShapeType="1"/>
                        </wps:cNvCnPr>
                        <wps:spPr bwMode="auto">
                          <a:xfrm>
                            <a:off x="10724" y="1115"/>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63" name="Line 287"/>
                        <wps:cNvCnPr>
                          <a:cxnSpLocks noChangeShapeType="1"/>
                        </wps:cNvCnPr>
                        <wps:spPr bwMode="auto">
                          <a:xfrm>
                            <a:off x="10724" y="786"/>
                            <a:ext cx="2"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64" name="Line 286"/>
                        <wps:cNvCnPr>
                          <a:cxnSpLocks noChangeShapeType="1"/>
                        </wps:cNvCnPr>
                        <wps:spPr bwMode="auto">
                          <a:xfrm>
                            <a:off x="4013" y="461"/>
                            <a:ext cx="0" cy="1044"/>
                          </a:xfrm>
                          <a:prstGeom prst="line">
                            <a:avLst/>
                          </a:prstGeom>
                          <a:noFill/>
                          <a:ln w="2052">
                            <a:solidFill>
                              <a:srgbClr val="20282F"/>
                            </a:solidFill>
                            <a:round/>
                            <a:headEnd/>
                            <a:tailEnd/>
                          </a:ln>
                          <a:extLst>
                            <a:ext uri="{909E8E84-426E-40DD-AFC4-6F175D3DCCD1}">
                              <a14:hiddenFill xmlns:a14="http://schemas.microsoft.com/office/drawing/2010/main">
                                <a:noFill/>
                              </a14:hiddenFill>
                            </a:ext>
                          </a:extLst>
                        </wps:spPr>
                        <wps:bodyPr/>
                      </wps:wsp>
                      <wps:wsp>
                        <wps:cNvPr id="465" name="Line 285"/>
                        <wps:cNvCnPr>
                          <a:cxnSpLocks noChangeShapeType="1"/>
                        </wps:cNvCnPr>
                        <wps:spPr bwMode="auto">
                          <a:xfrm>
                            <a:off x="3850" y="447"/>
                            <a:ext cx="0" cy="1044"/>
                          </a:xfrm>
                          <a:prstGeom prst="line">
                            <a:avLst/>
                          </a:prstGeom>
                          <a:noFill/>
                          <a:ln w="2052">
                            <a:solidFill>
                              <a:srgbClr val="20282F"/>
                            </a:solidFill>
                            <a:round/>
                            <a:headEnd/>
                            <a:tailEnd/>
                          </a:ln>
                          <a:extLst>
                            <a:ext uri="{909E8E84-426E-40DD-AFC4-6F175D3DCCD1}">
                              <a14:hiddenFill xmlns:a14="http://schemas.microsoft.com/office/drawing/2010/main">
                                <a:noFill/>
                              </a14:hiddenFill>
                            </a:ext>
                          </a:extLst>
                        </wps:spPr>
                        <wps:bodyPr/>
                      </wps:wsp>
                      <wps:wsp>
                        <wps:cNvPr id="466" name="Line 284"/>
                        <wps:cNvCnPr>
                          <a:cxnSpLocks noChangeShapeType="1"/>
                        </wps:cNvCnPr>
                        <wps:spPr bwMode="auto">
                          <a:xfrm>
                            <a:off x="3971" y="621"/>
                            <a:ext cx="681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s:wsp>
                        <wps:cNvPr id="467" name="Line 283"/>
                        <wps:cNvCnPr>
                          <a:cxnSpLocks noChangeShapeType="1"/>
                        </wps:cNvCnPr>
                        <wps:spPr bwMode="auto">
                          <a:xfrm>
                            <a:off x="3801" y="1280"/>
                            <a:ext cx="6987" cy="0"/>
                          </a:xfrm>
                          <a:prstGeom prst="line">
                            <a:avLst/>
                          </a:prstGeom>
                          <a:noFill/>
                          <a:ln w="2048">
                            <a:solidFill>
                              <a:srgbClr val="2028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4E3695" id="Group 282" o:spid="_x0000_s1026" style="position:absolute;margin-left:59.45pt;margin-top:10.2pt;width:495.2pt;height:68.25pt;z-index:1984;mso-wrap-distance-left:0;mso-wrap-distance-right:0;mso-position-horizontal-relative:page" coordorigin="1189,204" coordsize="9904,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">
                <v:line id="Line 451" o:spid="_x0000_s1027" style="position:absolute;visibility:visible;mso-wrap-style:square" from="1203,1280" to="1203,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bgcUAAADcAAAADwAAAGRycy9kb3ducmV2LnhtbESPQWvCQBSE70L/w/IK3upGpaVG16CC&#10;wYMgtb14e2afSUj2bchuTPz33ULB4zAz3zCrZDC1uFPrSssKppMIBHFmdcm5gp/v/dsnCOeRNdaW&#10;ScGDHCTrl9EKY217/qL72eciQNjFqKDwvomldFlBBt3ENsTBu9nWoA+yzaVusQ9wU8tZFH1IgyWH&#10;hQIb2hWUVefOKLDpdZ8ep113OW3nG1lpp0/vR6XGr8NmCcLT4J/h//ZBK5gtFvB3Jhw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tbgcUAAADcAAAADwAAAAAAAAAA&#10;AAAAAAChAgAAZHJzL2Rvd25yZXYueG1sUEsFBgAAAAAEAAQA+QAAAJMDAAAAAA==&#10;" strokecolor="#20282f" strokeweight=".05703mm"/>
                <v:line id="Line 450" o:spid="_x0000_s1028" style="position:absolute;visibility:visible;mso-wrap-style:square" from="1203,621" to="380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WEsIAAADcAAAADwAAAGRycy9kb3ducmV2LnhtbERPz2vCMBS+D/Y/hDfwNlMVZKtGkUKt&#10;Fzd0u+z2bN7asualJLGt//1yEDx+fL/X29G0oifnG8sKZtMEBHFpdcOVgu+v/PUNhA/IGlvLpOBG&#10;Hrab56c1ptoOfKL+HCoRQ9inqKAOoUul9GVNBv3UdsSR+7XOYIjQVVI7HGK4aeU8SZbSYMOxocaO&#10;sprKv/PVKPh4L7LcFMcm+7kcO7u3cszKT6UmL+NuBSLQGB7iu/ugFSySOD+eiUdAb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OWEsIAAADcAAAADwAAAAAAAAAAAAAA&#10;AAChAgAAZHJzL2Rvd25yZXYueG1sUEsFBgAAAAAEAAQA+QAAAJADAAAAAA==&#10;" strokecolor="#20282f" strokeweight=".05689mm"/>
                <v:line id="Line 449" o:spid="_x0000_s1029" style="position:absolute;visibility:visible;mso-wrap-style:square" from="1203,1280" to="3634,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zicMAAADcAAAADwAAAGRycy9kb3ducmV2LnhtbESPS6vCMBSE9xf8D+EI7jRVQbQaRQo+&#10;NnrxsXF3bI5tsTkpTdT6741w4S6HmfmGmS0aU4on1a6wrKDfi0AQp1YXnCk4n1bdMQjnkTWWlknB&#10;mxws5q2fGcbavvhAz6PPRICwi1FB7n0VS+nSnAy6nq2Ig3eztUEfZJ1JXeMrwE0pB1E0kgYLDgs5&#10;VpTklN6PD6NgP9kkK7PZFcnluqvs2somSX+V6rSb5RSEp8b/h//aW61gGPXheyYcAT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PM4nDAAAA3AAAAA8AAAAAAAAAAAAA&#10;AAAAoQIAAGRycy9kb3ducmV2LnhtbFBLBQYAAAAABAAEAPkAAACRAwAAAAA=&#10;" strokecolor="#20282f" strokeweight=".05689mm"/>
                <v:line id="Line 448" o:spid="_x0000_s1030" style="position:absolute;visibility:visible;mso-wrap-style:square" from="1203,584" to="120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T6sUAAADcAAAADwAAAGRycy9kb3ducmV2LnhtbESPQWuDQBSE74X+h+UVeqtrElqCdQ1J&#10;IKEHIdTk0tur+6qi+1bcNdp/3y0Echxm5hsm3cymE1caXGNZwSKKQRCXVjdcKbicDy9rEM4ja+ws&#10;k4JfcrDJHh9STLSd+JOuha9EgLBLUEHtfZ9I6cqaDLrI9sTB+7GDQR/kUEk94BTgppPLOH6TBhsO&#10;CzX2tK+pbIvRKLDH78MxX4zj12m32spWO316zZV6fpq37yA8zf4evrU/tIJVvIT/M+EI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RT6sUAAADcAAAADwAAAAAAAAAA&#10;AAAAAAChAgAAZHJzL2Rvd25yZXYueG1sUEsFBgAAAAAEAAQA+QAAAJMDAAAAAA==&#10;" strokecolor="#20282f" strokeweight=".05703mm"/>
                <v:line id="Line 447" o:spid="_x0000_s1031" style="position:absolute;visibility:visible;mso-wrap-style:square" from="1216,243" to="589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EIZcQAAADcAAAADwAAAGRycy9kb3ducmV2LnhtbESPQYvCMBSE78L+h/AWvGmqgrjVWKRQ&#10;3YuKrhdvz+ZtW7Z5KU3U7r83guBxmJlvmEXSmVrcqHWVZQWjYQSCOLe64kLB6ScbzEA4j6yxtkwK&#10;/slBsvzoLTDW9s4Huh19IQKEXYwKSu+bWEqXl2TQDW1DHLxf2xr0QbaF1C3eA9zUchxFU2mw4rBQ&#10;YkNpSfnf8WoU7L42aWY22yo9X7aNXVvZpfleqf5nt5qD8NT5d/jV/tYKJtEE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QhlxAAAANwAAAAPAAAAAAAAAAAA&#10;AAAAAKECAABkcnMvZG93bnJldi54bWxQSwUGAAAAAAQABAD5AAAAkgMAAAAA&#10;" strokecolor="#20282f" strokeweight=".05689mm"/>
                <v:shape id="Freeform 446" o:spid="_x0000_s1032" style="position:absolute;left:1189;top:236;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ycKMMA&#10;AADcAAAADwAAAGRycy9kb3ducmV2LnhtbESP0WoCMRRE3wX/IVzBF9GsVeqyGqWUKn0qqP2Ay+a6&#10;iW5ulk3U9e+NUOjjMDNnmNWmc7W4URusZwXTSQaCuPTacqXg97gd5yBCRNZYeyYFDwqwWfd7Kyy0&#10;v/OebodYiQThUKACE2NTSBlKQw7DxDfEyTv51mFMsq2kbvGe4K6Wb1n2Lh1aTgsGG/o0VF4OV6cg&#10;1/XxvOumXz/zRz5yemHLq7FKDQfdxxJEpC7+h//a31rBLJvD60w6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ycKMMAAADcAAAADwAAAAAAAAAAAAAAAACYAgAAZHJzL2Rv&#10;d25yZXYueG1sUEsFBgAAAAAEAAQA9QAAAIgDAAAAAA==&#10;" path="m7,l,,1,3,7,xe" fillcolor="#20282f" stroked="f">
                  <v:path arrowok="t" o:connecttype="custom" o:connectlocs="7,236;0,236;1,239;7,236" o:connectangles="0,0,0,0"/>
                </v:shape>
                <v:shape id="Freeform 445" o:spid="_x0000_s1033" style="position:absolute;left:1196;top:24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iQMcA&#10;AADcAAAADwAAAGRycy9kb3ducmV2LnhtbESPQWvCQBSE74L/YXlCb7prRVtSV6lCSm9VG1q8PbLP&#10;JJp9G7Jbjf313YLgcZiZb5j5srO1OFPrK8caxiMFgjh3puJCQ/aZDp9B+IBssHZMGq7kYbno9+aY&#10;GHfhLZ13oRARwj5BDWUITSKlz0uy6EeuIY7ewbUWQ5RtIU2Llwi3tXxUaiYtVhwXSmxoXVJ+2v1Y&#10;DfvrdJNuDun3cfX29KF+v7L9Kjtp/TDoXl9ABOrCPXxrvxsNEzW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XokDHAAAA3AAAAA8AAAAAAAAAAAAAAAAAmAIAAGRy&#10;cy9kb3ducmV2LnhtbFBLBQYAAAAABAAEAPUAAACMAwAAAAA=&#10;" path="m,l1,4,7,,,xe" filled="f" strokecolor="#20282f" strokeweight=".05692mm">
                  <v:path arrowok="t" o:connecttype="custom" o:connectlocs="0,243;1,247;7,243;0,243" o:connectangles="0,0,0,0"/>
                </v:shape>
                <v:shape id="Freeform 444" o:spid="_x0000_s1034" style="position:absolute;left:1190;top:236;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cDsQA&#10;AADcAAAADwAAAGRycy9kb3ducmV2LnhtbESPQWvCQBSE7wX/w/IEL6KbGggaXUUqQk6FqijeHtln&#10;Esy+Ddk1pv313YLQ4zAz3zCrTW9q0VHrKssK3qcRCOLc6ooLBafjfjIH4TyyxtoyKfgmB5v14G2F&#10;qbZP/qLu4AsRIOxSVFB636RSurwkg25qG+Lg3Wxr0AfZFlK3+AxwU8tZFCXSYMVhocSGPkrK74eH&#10;UbCozGl34fjqFrTPzvVZ/nyOpVKjYb9dgvDU+//wq51pBXGU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HA7EAAAA3AAAAA8AAAAAAAAAAAAAAAAAmAIAAGRycy9k&#10;b3ducmV2LnhtbFBLBQYAAAAABAAEAPUAAACJAwAAAAA=&#10;" path="m6,l,3,2,5,6,xe" fillcolor="#20282f" stroked="f">
                  <v:path arrowok="t" o:connecttype="custom" o:connectlocs="6,236;0,239;2,241;6,236" o:connectangles="0,0,0,0"/>
                </v:shape>
                <v:shape id="Freeform 443" o:spid="_x0000_s1035" style="position:absolute;left:1197;top:243;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J2sEA&#10;AADcAAAADwAAAGRycy9kb3ducmV2LnhtbESP3WoCMRCF7wu+QxjBu5pYsS2rUbRFqFCEWh9g2Ew3&#10;SzeTkKS6vn0jCF4ezs/HWax614kTxdR61jAZKxDEtTctNxqO39vHVxApIxvsPJOGCyVYLQcPC6yM&#10;P/MXnQ65EWWEU4UabM6hkjLVlhymsQ/Exfvx0WEuMjbSRDyXcdfJJ6WepcOWC8FioDdL9e/hzxXu&#10;ekdd0+bZLtTh/VPtNzFGq/Vo2K/nIDL1+R6+tT+Mhql6geuZcg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SdrBAAAA3AAAAA8AAAAAAAAAAAAAAAAAmAIAAGRycy9kb3du&#10;cmV2LnhtbFBLBQYAAAAABAAEAPUAAACGAwAAAAA=&#10;" path="m,4l3,5,6,,,4xe" filled="f" strokecolor="#20282f" strokeweight=".05694mm">
                  <v:path arrowok="t" o:connecttype="custom" o:connectlocs="0,247;3,248;6,243;0,247" o:connectangles="0,0,0,0"/>
                </v:shape>
                <v:shape id="Freeform 442" o:spid="_x0000_s1036" style="position:absolute;left:1192;top:236;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ByL4A&#10;AADcAAAADwAAAGRycy9kb3ducmV2LnhtbERPzYrCMBC+C75DGMGbJrpYate0LC4LelT3AYZmbIrN&#10;pDRZ7b69OQgeP77/XTW6TtxpCK1nDaulAkFce9Nyo+H38rPIQYSIbLDzTBr+KUBVTic7LIx/8Inu&#10;59iIFMKhQA02xr6QMtSWHIal74kTd/WDw5jg0Egz4COFu06ulcqkw5ZTg8We9pbq2/nPafjO1PVI&#10;xzHvs+0G8+3Bqo07aT2fjV+fICKN8S1+uQ9Gw4dKa9OZdARk+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bQci+AAAA3AAAAA8AAAAAAAAAAAAAAAAAmAIAAGRycy9kb3ducmV2&#10;LnhtbFBLBQYAAAAABAAEAPUAAACDAwAAAAA=&#10;" path="m4,l,5,4,7,4,xe" fillcolor="#20282f" stroked="f">
                  <v:path arrowok="t" o:connecttype="custom" o:connectlocs="4,236;0,241;4,243;4,236" o:connectangles="0,0,0,0"/>
                </v:shape>
                <v:shape id="Freeform 441" o:spid="_x0000_s1037" style="position:absolute;left:1200;top:243;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7IsUA&#10;AADcAAAADwAAAGRycy9kb3ducmV2LnhtbESPQWvCQBSE70L/w/IKvemmKYhNXSWUtvSSQzWk19fs&#10;M4nJvg3Z1cR/3xUEj8PMfMOst5PpxJkG11hW8LyIQBCXVjdcKcj3n/MVCOeRNXaWScGFHGw3D7M1&#10;JtqO/EPnna9EgLBLUEHtfZ9I6cqaDLqF7YmDd7CDQR/kUEk94BjgppNxFC2lwYbDQo09vddUtruT&#10;UZBVadOe3PHvt3W5Lj7i4itLY6WeHqf0DYSnyd/Dt/a3VvASvcL1TDg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TsixQAAANwAAAAPAAAAAAAAAAAAAAAAAJgCAABkcnMv&#10;ZG93bnJldi54bWxQSwUGAAAAAAQABAD1AAAAigMAAAAA&#10;" path="m,5l3,7,3,,,5xe" filled="f" strokecolor="#20282f" strokeweight=".057mm">
                  <v:path arrowok="t" o:connecttype="custom" o:connectlocs="0,248;3,250;3,243;0,248" o:connectangles="0,0,0,0"/>
                </v:shape>
                <v:shape id="Freeform 440" o:spid="_x0000_s1038" style="position:absolute;left:1196;top:236;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pAUsIA&#10;AADcAAAADwAAAGRycy9kb3ducmV2LnhtbERPz2vCMBS+C/sfwht407QORulMyxgMxy6iqzhvj+bZ&#10;lDUvpcna+t+bw2DHj+/3tpxtJ0YafOtYQbpOQBDXTrfcKKi+3lcZCB+QNXaOScGNPJTFw2KLuXYT&#10;H2g8hkbEEPY5KjAh9LmUvjZk0a9dTxy5qxsshgiHRuoBpxhuO7lJkmdpseXYYLCnN0P1z/HXKjh1&#10;oUqNbM/y84bZxWf772k3KrV8nF9fQASaw7/4z/2hFTylcX48E4+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kBSwgAAANwAAAAPAAAAAAAAAAAAAAAAAJgCAABkcnMvZG93&#10;bnJldi54bWxQSwUGAAAAAAQABAD1AAAAhwMAAAAA&#10;" path="m,l,7,3,5,,xe" fillcolor="#20282f" stroked="f">
                  <v:path arrowok="t" o:connecttype="custom" o:connectlocs="0,236;0,243;3,241;0,236" o:connectangles="0,0,0,0"/>
                </v:shape>
                <v:shape id="Freeform 439" o:spid="_x0000_s1039" style="position:absolute;left:1203;top:243;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Ah8IA&#10;AADcAAAADwAAAGRycy9kb3ducmV2LnhtbESPQYvCMBSE74L/IbwFb5p2C6JdoyzCiniyKnh9NG/b&#10;0ualNFGrv94IgsdhZr5hFqveNOJKnassK4gnEQji3OqKCwWn4994BsJ5ZI2NZVJwJwer5XCwwFTb&#10;G2d0PfhCBAi7FBWU3replC4vyaCb2JY4eP+2M+iD7AqpO7wFuGnkdxRNpcGKw0KJLa1LyuvDxSiw&#10;yWZfN5SdH3Fdazk/8S6LEqVGX/3vDwhPvf+E3+2tVpDEMbz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0CHwgAAANwAAAAPAAAAAAAAAAAAAAAAAJgCAABkcnMvZG93&#10;bnJldi54bWxQSwUGAAAAAAQABAD1AAAAhwMAAAAA&#10;" path="m,7l3,5,,,,7xe" filled="f" strokecolor="#20282f" strokeweight=".057mm">
                  <v:path arrowok="t" o:connecttype="custom" o:connectlocs="0,250;3,248;0,243;0,250" o:connectangles="0,0,0,0"/>
                </v:shape>
                <v:shape id="Freeform 438" o:spid="_x0000_s1040" style="position:absolute;left:1196;top:23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YpscA&#10;AADcAAAADwAAAGRycy9kb3ducmV2LnhtbESPW2vCQBSE3wX/w3IKfSm6UaFqmlVKobTQChovz4fs&#10;yQWzZ0N2jbG/vlso+DjMzDdMsu5NLTpqXWVZwWQcgSDOrK64UHDYv48WIJxH1lhbJgU3crBeDQcJ&#10;xtpeeUdd6gsRIOxiVFB638RSuqwkg25sG+Lg5bY16INsC6lbvAa4qeU0ip6lwYrDQokNvZWUndOL&#10;UXC6bD6e5HJOjfvOtj/5vvs61p1Sjw/96wsIT72/h//bn1rBbDKF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yWKbHAAAA3AAAAA8AAAAAAAAAAAAAAAAAmAIAAGRy&#10;cy9kb3ducmV2LnhtbFBLBQYAAAAABAAEAPUAAACMAwAAAAA=&#10;" path="m,l3,5,5,3,,xe" fillcolor="#20282f" stroked="f">
                  <v:path arrowok="t" o:connecttype="custom" o:connectlocs="0,236;3,241;5,239;0,236" o:connectangles="0,0,0,0"/>
                </v:shape>
                <v:shape id="Freeform 437" o:spid="_x0000_s1041" style="position:absolute;left:1203;top:24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xJMMA&#10;AADcAAAADwAAAGRycy9kb3ducmV2LnhtbESPT4vCMBTE74LfIbyFvYimKoh2jSKCfy57sNX7o3nb&#10;lG1eShNt99sbYcHjMDO/Ydbb3tbiQa2vHCuYThIQxIXTFZcKrvlhvAThA7LG2jEp+CMP281wsMZU&#10;u44v9MhCKSKEfYoKTAhNKqUvDFn0E9cQR+/HtRZDlG0pdYtdhNtazpJkIS1WHBcMNrQ3VPxmd6tg&#10;ZfLu244Op+qmj245amTZ51Kpz49+9wUiUB/e4f/2WSuYT+fwOhOP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5xJMMAAADcAAAADwAAAAAAAAAAAAAAAACYAgAAZHJzL2Rv&#10;d25yZXYueG1sUEsFBgAAAAAEAAQA9QAAAIgDAAAAAA==&#10;" path="m3,5l5,4,,,3,5xe" filled="f" strokecolor="#20282f" strokeweight=".05694mm">
                  <v:path arrowok="t" o:connecttype="custom" o:connectlocs="3,248;5,247;0,243;3,248" o:connectangles="0,0,0,0"/>
                </v:shape>
                <v:shape id="Freeform 436" o:spid="_x0000_s1042" style="position:absolute;left:1196;top:236;width:6;height:4;visibility:visible;mso-wrap-style:square;v-text-anchor:top" coordsize="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kWMUA&#10;AADcAAAADwAAAGRycy9kb3ducmV2LnhtbESP3WrCQBCF7wt9h2UK3ohuYv0pqauIKOiFgtEHGLPT&#10;bGh2NmRXTd++WxB6eThzvjNnvuxsLe7U+sqxgnSYgCAunK64VHA5bwcfIHxA1lg7JgU/5GG5eH2Z&#10;Y6bdg090z0MpIoR9hgpMCE0mpS8MWfRD1xBH78u1FkOUbSl1i48It7UcJclUWqw4NhhsaG2o+M5v&#10;Nr6R2811tk3Lidkd93X/YHJ97ZTqvXWrTxCBuvB//EzvtIL3dAx/YyIB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uRYxQAAANwAAAAPAAAAAAAAAAAAAAAAAJgCAABkcnMv&#10;ZG93bnJldi54bWxQSwUGAAAAAAQABAD1AAAAigMAAAAA&#10;" path="m6,l,,5,3,6,xe" fillcolor="#20282f" stroked="f">
                  <v:path arrowok="t" o:connecttype="custom" o:connectlocs="6,236;0,236;5,239;6,236" o:connectangles="0,0,0,0"/>
                </v:shape>
                <v:shape id="Freeform 435" o:spid="_x0000_s1043" style="position:absolute;left:1203;top:243;width:6;height:4;visibility:visible;mso-wrap-style:square;v-text-anchor:top" coordsize="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NYCsIA&#10;AADcAAAADwAAAGRycy9kb3ducmV2LnhtbESPQYvCMBSE78L+h/AWvGnaVRetprKIogcP2tX7o3nb&#10;lm1eShO1/nsjCB6HmfmGWSw7U4srta6yrCAeRiCIc6srLhScfjeDKQjnkTXWlknBnRws04/eAhNt&#10;b3yka+YLESDsElRQet8kUrq8JINuaBvi4P3Z1qAPsi2kbvEW4KaWX1H0LQ1WHBZKbGhVUv6fXYwC&#10;PzOT3eo843yc7deYHbZj51ip/mf3MwfhqfPv8Ku90wpG8QSeZ8IR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1gKwgAAANwAAAAPAAAAAAAAAAAAAAAAAJgCAABkcnMvZG93&#10;bnJldi54bWxQSwUGAAAAAAQABAD1AAAAhwMAAAAA&#10;" path="m5,4l6,,,,5,4xe" filled="f" strokecolor="#20282f" strokeweight=".05692mm">
                  <v:path arrowok="t" o:connecttype="custom" o:connectlocs="5,247;6,243;0,243;5,247" o:connectangles="0,0,0,0"/>
                </v:shape>
                <v:shape id="Freeform 434" o:spid="_x0000_s1044" style="position:absolute;left:1196;top:233;width:6;height:4;visibility:visible;mso-wrap-style:square;v-text-anchor:top" coordsize="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ftMUA&#10;AADcAAAADwAAAGRycy9kb3ducmV2LnhtbESP3WrCQBCF74W+wzJCb0Q3qfhDdJUiFfSiQlMfYMyO&#10;2WB2NmRXTd/eFQpeHs6c78xZrjtbixu1vnKsIB0lIIgLpysuFRx/t8M5CB+QNdaOScEfeViv3npL&#10;zLS78w/d8lCKCGGfoQITQpNJ6QtDFv3INcTRO7vWYoiyLaVu8R7htpYfSTKVFiuODQYb2hgqLvnV&#10;xjdy+3WabdNyYnaHfT34Nrk+dUq997vPBYhAXXgd/6d3WsE4ncJzTCS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N+0xQAAANwAAAAPAAAAAAAAAAAAAAAAAJgCAABkcnMv&#10;ZG93bnJldi54bWxQSwUGAAAAAAQABAD1AAAAigMAAAAA&#10;" path="m5,l,3r6,l5,xe" fillcolor="#20282f" stroked="f">
                  <v:path arrowok="t" o:connecttype="custom" o:connectlocs="5,233;0,236;6,236;5,233" o:connectangles="0,0,0,0"/>
                </v:shape>
                <v:shape id="Freeform 433" o:spid="_x0000_s1045" style="position:absolute;left:1203;top:240;width:6;height:4;visibility:visible;mso-wrap-style:square;v-text-anchor:top" coordsize="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j5sQA&#10;AADcAAAADwAAAGRycy9kb3ducmV2LnhtbESPT2vCQBTE70K/w/IK3uom9U9rdCNFWvTgQdN6f2Sf&#10;STD7NmS3SfrtXaHgcZiZ3zDrzWBq0VHrKssK4kkEgji3uuJCwc/318s7COeRNdaWScEfOdikT6M1&#10;Jtr2fKIu84UIEHYJKii9bxIpXV6SQTexDXHwLrY16INsC6lb7APc1PI1ihbSYMVhocSGtiXl1+zX&#10;KPBLM99vz0vOZ9nhE7PjbuYcKzV+Hj5WIDwN/hH+b++1gmn8Bvcz4Qj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NY+bEAAAA3AAAAA8AAAAAAAAAAAAAAAAAmAIAAGRycy9k&#10;b3ducmV2LnhtbFBLBQYAAAAABAAEAPUAAACJAwAAAAA=&#10;" path="m6,3l5,,,3r6,xe" filled="f" strokecolor="#20282f" strokeweight=".05692mm">
                  <v:path arrowok="t" o:connecttype="custom" o:connectlocs="6,243;5,240;0,243;6,243" o:connectangles="0,0,0,0"/>
                </v:shape>
                <v:shape id="Freeform 432" o:spid="_x0000_s1046" style="position:absolute;left:1196;top:23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4HsEA&#10;AADcAAAADwAAAGRycy9kb3ducmV2LnhtbERPPWvDMBDdC/kP4gLdGtkuFMeJEkKgkCFDqxaa8bAu&#10;tol1ciTVdv99NRQ6Pt73dj/bXozkQ+dYQb7KQBDXznTcKPj8eH0qQYSIbLB3TAp+KMB+t3jYYmXc&#10;xO806tiIFMKhQgVtjEMlZahbshhWbiBO3NV5izFB30jjcUrhtpdFlr1Iix2nhhYHOrZU3/S3VbA+&#10;W+vKN9b3Qnud09XIr8taqcflfNiAiDTHf/Gf+2QUPOdpbTqTj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KuB7BAAAA3AAAAA8AAAAAAAAAAAAAAAAAmAIAAGRycy9kb3du&#10;cmV2LnhtbFBLBQYAAAAABAAEAPUAAACGAwAAAAA=&#10;" path="m3,l,5,5,2,3,xe" fillcolor="#20282f" stroked="f">
                  <v:path arrowok="t" o:connecttype="custom" o:connectlocs="3,231;0,236;5,233;3,231" o:connectangles="0,0,0,0"/>
                </v:shape>
                <v:shape id="Freeform 431" o:spid="_x0000_s1047" style="position:absolute;left:1203;top:238;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w8sUA&#10;AADcAAAADwAAAGRycy9kb3ducmV2LnhtbESPQWvCQBSE7wX/w/KEXkQ3tiAaXUVEoT2VRi/entln&#10;Esy+jdk12f77bqHgcZiZb5jVJphadNS6yrKC6SQBQZxbXXGh4HQ8jOcgnEfWWFsmBT/kYLMevKww&#10;1bbnb+oyX4gIYZeigtL7JpXS5SUZdBPbEEfvaluDPsq2kLrFPsJNLd+SZCYNVhwXSmxoV1J+yx5G&#10;Qdad8n19u1zuX/LzHGbVqA/HkVKvw7BdgvAU/DP83/7QCt6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DyxQAAANwAAAAPAAAAAAAAAAAAAAAAAJgCAABkcnMv&#10;ZG93bnJldi54bWxQSwUGAAAAAAQABAD1AAAAigMAAAAA&#10;" path="m5,2l3,,,5,5,2xe" filled="f" strokecolor="#20282f" strokeweight=".05694mm">
                  <v:path arrowok="t" o:connecttype="custom" o:connectlocs="5,240;3,238;0,243;5,240" o:connectangles="0,0,0,0"/>
                </v:shape>
                <v:shape id="Freeform 430" o:spid="_x0000_s1048" style="position:absolute;left:1196;top:230;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K78AA&#10;AADcAAAADwAAAGRycy9kb3ducmV2LnhtbERPy4rCMBTdD/gP4QqzG1MVhlKNIoI4uBl8oe4uzbUp&#10;NjelybT1781iwOXhvOfL3laipcaXjhWMRwkI4tzpkgsFp+PmKwXhA7LGyjEpeJKH5WLwMcdMu473&#10;1B5CIWII+wwVmBDqTEqfG7LoR64mjtzdNRZDhE0hdYNdDLeVnCTJt7RYcmwwWNPaUP44/FkF5yqc&#10;xkaWF7l7Ynrz6e+127ZKfQ771QxEoD68xf/uH61gOonz45l4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K78AAAADcAAAADwAAAAAAAAAAAAAAAACYAgAAZHJzL2Rvd25y&#10;ZXYueG1sUEsFBgAAAAAEAAQA9QAAAIUDAAAAAA==&#10;" path="m,l,6,3,1,,xe" fillcolor="#20282f" stroked="f">
                  <v:path arrowok="t" o:connecttype="custom" o:connectlocs="0,230;0,236;3,231;0,230" o:connectangles="0,0,0,0"/>
                </v:shape>
                <v:shape id="Freeform 429" o:spid="_x0000_s1049" style="position:absolute;left:1203;top:23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OsIA&#10;AADcAAAADwAAAGRycy9kb3ducmV2LnhtbESPQYvCMBSE74L/ITzBm6a1IFqNsgiK7Mmq4PXRvG1L&#10;m5fSRK3++s3CgsdhZr5h1tveNOJBnassK4inEQji3OqKCwXXy36yAOE8ssbGMil4kYPtZjhYY6rt&#10;kzN6nH0hAoRdigpK79tUSpeXZNBNbUscvB/bGfRBdoXUHT4D3DRyFkVzabDisFBiS7uS8vp8Nwps&#10;cjjVDWW3d1zXWi6v/J1FiVLjUf+1AuGp95/wf/uoFSSzGP7Oh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4o6wgAAANwAAAAPAAAAAAAAAAAAAAAAAJgCAABkcnMvZG93&#10;bnJldi54bWxQSwUGAAAAAAQABAD1AAAAhwMAAAAA&#10;" path="m3,1l,,,6,3,1xe" filled="f" strokecolor="#20282f" strokeweight=".057mm">
                  <v:path arrowok="t" o:connecttype="custom" o:connectlocs="3,238;0,237;0,243;3,238" o:connectangles="0,0,0,0"/>
                </v:shape>
                <v:shape id="Freeform 428" o:spid="_x0000_s1050" style="position:absolute;left:1192;top:230;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qQsEA&#10;AADcAAAADwAAAGRycy9kb3ducmV2LnhtbESP3YrCMBSE7xd8h3CEvVuT7WKp1Siyi6CX/jzAoTk2&#10;ZZuT0kStb28EwcthZr5hFqvBteJKfWg8a/ieKBDElTcN1xpOx81XASJEZIOtZ9JwpwCr5ehjgaXx&#10;N97T9RBrkSAcStRgY+xKKUNlyWGY+I44eWffO4xJ9rU0Pd4S3LUyUyqXDhtOCxY7+rVU/R8uTsNf&#10;rs472g1Fl8+mWMy2Vk3dXuvP8bCeg4g0xHf41d4aDT9ZBs8z6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GKkLBAAAA3AAAAA8AAAAAAAAAAAAAAAAAmAIAAGRycy9kb3du&#10;cmV2LnhtbFBLBQYAAAAABAAEAPUAAACGAwAAAAA=&#10;" path="m4,l,1,4,6,4,xe" fillcolor="#20282f" stroked="f">
                  <v:path arrowok="t" o:connecttype="custom" o:connectlocs="4,230;0,231;4,236;4,230" o:connectangles="0,0,0,0"/>
                </v:shape>
                <v:shape id="Freeform 427" o:spid="_x0000_s1051" style="position:absolute;left:1200;top:237;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qMUA&#10;AADcAAAADwAAAGRycy9kb3ducmV2LnhtbESPQWvCQBSE7wX/w/IEb82mEUqJrhKKll5yqJV4fWaf&#10;SUz2bciuJv77bqHQ4zAz3zDr7WQ6cafBNZYVvEQxCOLS6oYrBcfv/fMbCOeRNXaWScGDHGw3s6c1&#10;ptqO/EX3g69EgLBLUUHtfZ9K6cqaDLrI9sTBu9jBoA9yqKQecAxw08kkjl+lwYbDQo09vddUtoeb&#10;UZBXWdPe3PV8at1RF7uk+MizRKnFfMpWIDxN/j/81/7UCpbJEn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CoxQAAANwAAAAPAAAAAAAAAAAAAAAAAJgCAABkcnMv&#10;ZG93bnJldi54bWxQSwUGAAAAAAQABAD1AAAAigMAAAAA&#10;" path="m3,l,1,3,6,3,xe" filled="f" strokecolor="#20282f" strokeweight=".057mm">
                  <v:path arrowok="t" o:connecttype="custom" o:connectlocs="3,237;0,238;3,243;3,237" o:connectangles="0,0,0,0"/>
                </v:shape>
                <v:shape id="Freeform 426" o:spid="_x0000_s1052" style="position:absolute;left:1190;top:231;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WbcMA&#10;AADcAAAADwAAAGRycy9kb3ducmV2LnhtbESPQYvCMBSE74L/ITxhb5roikg1iugu7MGD1v0Bb5tn&#10;W9q8lCZq++83guBxmJlvmPW2s7W4U+tLxxqmEwWCOHOm5FzD7+V7vAThA7LB2jFp6MnDdjMcrDEx&#10;7sFnuqchFxHCPkENRQhNIqXPCrLoJ64hjt7VtRZDlG0uTYuPCLe1nCm1kBZLjgsFNrQvKKvSm9Vw&#10;yi47/9f06qC+ykPvbpU82krrj1G3W4EI1IV3+NX+MRo+Z3N4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WbcMAAADcAAAADwAAAAAAAAAAAAAAAACYAgAAZHJzL2Rv&#10;d25yZXYueG1sUEsFBgAAAAAEAAQA9QAAAIgDAAAAAA==&#10;" path="m2,l,2,6,5,2,xe" fillcolor="#20282f" stroked="f">
                  <v:path arrowok="t" o:connecttype="custom" o:connectlocs="2,231;0,233;6,236;2,231" o:connectangles="0,0,0,0"/>
                </v:shape>
                <v:shape id="Freeform 425" o:spid="_x0000_s1053" style="position:absolute;left:1197;top:238;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OOcQA&#10;AADcAAAADwAAAGRycy9kb3ducmV2LnhtbESPT2vCQBTE70K/w/IKvenGBItEV5FArQUvjYVeH9mX&#10;P5h9m2ZXE799VxA8DjPzG2a9HU0rrtS7xrKC+SwCQVxY3XCl4Of0MV2CcB5ZY2uZFNzIwXbzMllj&#10;qu3A33TNfSUChF2KCmrvu1RKV9Rk0M1sRxy80vYGfZB9JXWPQ4CbVsZR9C4NNhwWauwoq6k45xej&#10;YPGnk9+sTL4SX3yWJjvFAx33Sr29jrsVCE+jf4Yf7YNWkMQLuJ8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1jjnEAAAA3AAAAA8AAAAAAAAAAAAAAAAAmAIAAGRycy9k&#10;b3ducmV2LnhtbFBLBQYAAAAABAAEAPUAAACJAwAAAAA=&#10;" path="m3,l,2,6,5,3,xe" filled="f" strokecolor="#20282f" strokeweight=".05694mm">
                  <v:path arrowok="t" o:connecttype="custom" o:connectlocs="3,238;0,240;6,243;3,238" o:connectangles="0,0,0,0"/>
                </v:shape>
                <v:shape id="Freeform 424" o:spid="_x0000_s1054" style="position:absolute;left:1189;top:23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7pMMA&#10;AADcAAAADwAAAGRycy9kb3ducmV2LnhtbESP0WoCMRRE3wv+Q7iCL6Vm1WKXrVFEVHwqVPsBl83t&#10;Jrq5WTZR1783guDjMDNnmNmic7W4UBusZwWjYQaCuPTacqXg77D5yEGEiKyx9kwKbhRgMe+9zbDQ&#10;/sq/dNnHSiQIhwIVmBibQspQGnIYhr4hTt6/bx3GJNtK6havCe5qOc6yqXRoOS0YbGhlqDztz05B&#10;ruvDcduN1j+ft/zd6S9bno1VatDvlt8gInXxFX62d1rBZDyF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f7pMMAAADcAAAADwAAAAAAAAAAAAAAAACYAgAAZHJzL2Rv&#10;d25yZXYueG1sUEsFBgAAAAAEAAQA9QAAAIgDAAAAAA==&#10;" path="m1,l,3r7,l1,xe" fillcolor="#20282f" stroked="f">
                  <v:path arrowok="t" o:connecttype="custom" o:connectlocs="1,233;0,236;7,236;1,233" o:connectangles="0,0,0,0"/>
                </v:shape>
                <v:shape id="Freeform 423" o:spid="_x0000_s1055" style="position:absolute;left:1196;top:240;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FzMcA&#10;AADcAAAADwAAAGRycy9kb3ducmV2LnhtbESPT2vCQBTE74LfYXmF3nRTS1Wiq2ghpbf6JyjeHtln&#10;Es2+Ddmtxn56tyB4HGbmN8x03ppKXKhxpWUFb/0IBHFmdcm5gnSb9MYgnEfWWFkmBTdyMJ91O1OM&#10;tb3ymi4bn4sAYRejgsL7OpbSZQUZdH1bEwfvaBuDPsgml7rBa4CbSg6iaCgNlhwWCqzps6DsvPk1&#10;Cg63j1WyOib70/Jr9BP97dLDMj0r9frSLiYgPLX+GX60v7WC98EI/s+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8xczHAAAA3AAAAA8AAAAAAAAAAAAAAAAAmAIAAGRy&#10;cy9kb3ducmV2LnhtbFBLBQYAAAAABAAEAPUAAACMAwAAAAA=&#10;" path="m1,l,3r7,l1,xe" filled="f" strokecolor="#20282f" strokeweight=".05692mm">
                  <v:path arrowok="t" o:connecttype="custom" o:connectlocs="1,240;0,243;7,243;1,240" o:connectangles="0,0,0,0"/>
                </v:shape>
                <v:line id="Line 422" o:spid="_x0000_s1056" style="position:absolute;visibility:visible;mso-wrap-style:square" from="1209,243" to="12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DGdMAAAADcAAAADwAAAGRycy9kb3ducmV2LnhtbERPy4rCMBTdC/5DuII7TVWQmWoUKfjY&#10;6DDVjbtrc22LzU1pota/NwvB5eG858vWVOJBjSstKxgNIxDEmdUl5wpOx/XgB4TzyBory6TgRQ6W&#10;i25njrG2T/6nR+pzEULYxaig8L6OpXRZQQbd0NbEgbvaxqAPsMmlbvAZwk0lx1E0lQZLDg0F1pQU&#10;lN3Su1Fw+N0ma7Pdl8n5sq/txso2yf6U6vfa1QyEp9Z/xR/3TiuYjMPacCYcAb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9AxnTAAAAA3AAAAA8AAAAAAAAAAAAAAAAA&#10;oQIAAGRycy9kb3ducmV2LnhtbFBLBQYAAAAABAAEAPkAAACOAwAAAAA=&#10;" strokecolor="#20282f" strokeweight=".05689mm"/>
                <v:shape id="Freeform 421" o:spid="_x0000_s1057" style="position:absolute;left:5912;top:247;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Ys8YA&#10;AADcAAAADwAAAGRycy9kb3ducmV2LnhtbESPW2vCQBSE3wv+h+UIfRHdaMFLdBWxrUihD97w9ZA9&#10;JtHs2ZDdxvjvXUHo4zAz3zCzRWMKUVPlcssK+r0IBHFidc6pgsP+uzsG4TyyxsIyKbiTg8W89TbD&#10;WNsbb6ne+VQECLsYFWTel7GULsnIoOvZkjh4Z1sZ9EFWqdQV3gLcFHIQRUNpMOewkGFJq4yS6+7P&#10;KKg3w9+j+xz1cXnqfJnLOvpJJ1el3tvNcgrCU+P/w6/2Riv4GEzgeSY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GYs8YAAADcAAAADwAAAAAAAAAAAAAAAACYAgAAZHJz&#10;L2Rvd25yZXYueG1sUEsFBgAAAAAEAAQA9QAAAIsDAAAAAA==&#10;" path="m7,l,1,1,6r4,5l17,10r-1,l10,7,9,6,7,xe" fillcolor="#20282f" stroked="f">
                  <v:path arrowok="t" o:connecttype="custom" o:connectlocs="7,247;0,248;1,253;5,258;17,257;16,257;10,254;9,253;7,247" o:connectangles="0,0,0,0,0,0,0,0,0"/>
                </v:shape>
                <v:shape id="Freeform 420" o:spid="_x0000_s1058" style="position:absolute;left:5917;top:232;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uasEA&#10;AADcAAAADwAAAGRycy9kb3ducmV2LnhtbERPy4rCMBTdC/MP4Q64kTF1BJHaVIrD+Fjaupndpbm2&#10;ZZqb0kRb/94sBJeH8062o2nFnXrXWFawmEcgiEurG64UXIrfrzUI55E1tpZJwYMcbNOPSYKxtgOf&#10;6Z77SoQQdjEqqL3vYildWZNBN7cdceCutjfoA+wrqXscQrhp5XcUraTBhkNDjR3tair/85tRkB1m&#10;P3Ito33xt3vkxf486OqUKTX9HLMNCE+jf4tf7qNWsFyG+eFMOAI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x7mrBAAAA3AAAAA8AAAAAAAAAAAAAAAAAmAIAAGRycy9kb3du&#10;cmV2LnhtbFBLBQYAAAAABAAEAPUAAACGAwAAAAA=&#10;" path="m24,l12,1r2,l19,4r2,2l22,12r,4l19,21r-1,1l12,25,,26r5,3l12,30r2,l20,28r5,-4l28,19r1,-7l28,5,24,xe" fillcolor="#20282f" stroked="f">
                  <v:path arrowok="t" o:connecttype="custom" o:connectlocs="24,232;12,233;14,233;19,236;21,238;22,244;22,248;19,253;18,254;12,257;0,258;5,261;12,262;14,262;20,260;25,256;28,251;29,244;28,237;24,232" o:connectangles="0,0,0,0,0,0,0,0,0,0,0,0,0,0,0,0,0,0,0,0"/>
                </v:shape>
                <v:shape id="Freeform 419" o:spid="_x0000_s1059" style="position:absolute;left:5920;top:227;width:21;height: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cB8UA&#10;AADcAAAADwAAAGRycy9kb3ducmV2LnhtbESPQWvCQBSE70L/w/KEXkQ3aikhdZWiFHoohSbq+ZF9&#10;TYLZtyH7qrG/visIPQ4z8w2z2gyuVWfqQ+PZwHyWgCIuvW24MrAv3qYpqCDIFlvPZOBKATbrh9EK&#10;M+sv/EXnXCoVIRwyNFCLdJnWoazJYZj5jjh63753KFH2lbY9XiLctXqRJM/aYcNxocaOtjWVp/zH&#10;GbCTjxTb3a982qci7RZVLsfD1ZjH8fD6AkpokP/wvf1uDSyXc7idiUd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lwHxQAAANwAAAAPAAAAAAAAAAAAAAAAAJgCAABkcnMv&#10;ZG93bnJldi54bWxQSwUGAAAAAAQABAD1AAAAigMAAAAA&#10;" path="m10,l,4,21,5,17,2,10,xe" fillcolor="#20282f" stroked="f">
                  <v:path arrowok="t" o:connecttype="custom" o:connectlocs="10,227;0,231;21,232;17,229;10,227" o:connectangles="0,0,0,0,0"/>
                </v:shape>
                <v:shape id="Freeform 418" o:spid="_x0000_s1060" style="position:absolute;left:5913;top:212;width:31;height:27;visibility:visible;mso-wrap-style:square;v-text-anchor:top" coordsize="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6/sUA&#10;AADcAAAADwAAAGRycy9kb3ducmV2LnhtbESPQWvCQBSE70L/w/IKvelGLUWia5BCS6C9aBR6fM0+&#10;syHZt2F31fTfdwtCj8PMfMNsitH24ko+tI4VzGcZCOLa6ZYbBcfqbboCESKyxt4xKfihAMX2YbLB&#10;XLsb7+l6iI1IEA45KjAxDrmUoTZkMczcQJy8s/MWY5K+kdrjLcFtLxdZ9iIttpwWDA70aqjuDher&#10;YHDlxVa9fz99PJffX8eQmfDZKfX0OO7WICKN8T98b5dawXK5gL8z6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Dr+xQAAANwAAAAPAAAAAAAAAAAAAAAAAJgCAABkcnMv&#10;ZG93bnJldi54bWxQSwUGAAAAAAQABAD1AAAAigMAAAAA&#10;" path="m30,l5,,,25r6,1l10,22r6,-1l28,20,7,19,11,5r19,l30,xe" fillcolor="#20282f" stroked="f">
                  <v:path arrowok="t" o:connecttype="custom" o:connectlocs="30,212;5,212;0,237;6,238;10,234;16,233;28,232;7,231;11,217;30,217;30,212" o:connectangles="0,0,0,0,0,0,0,0,0,0,0"/>
                </v:shape>
                <v:shape id="Freeform 417" o:spid="_x0000_s1061" style="position:absolute;left:5951;top:213;width:17;height:44;visibility:visible;mso-wrap-style:square;v-text-anchor:top" coordsize="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4WsMA&#10;AADcAAAADwAAAGRycy9kb3ducmV2LnhtbESPX0vDQBDE3wW/w7GCb/ZiAv5Jey2tIvRF1OoHWHLb&#10;JJjbDXdrGr+9Jwg+DjPzG2a1mcNgJoqpF3ZwvSjAEDfie24dfLw/Xd2BSYrscRAmB9+UYLM+P1th&#10;7eXEbzQdtDUZwqlGB53qWFubmo4CpoWMxNk7SgyoWcbW+oinDA+DLYvixgbsOS90ONJDR83n4Ss4&#10;eHneStqVVvZS3k+vUf3j7U6du7yYt0swSrP+h//ae++gqir4PZOPgF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4WsMAAADcAAAADwAAAAAAAAAAAAAAAACYAgAAZHJzL2Rv&#10;d25yZXYueG1sUEsFBgAAAAAEAAQA9QAAAIgDAAAAAA==&#10;" path="m8,l6,3,2,9r,1l1,16,,23r,3l2,33r1,6l6,44r9,l10,40,9,38,8,31r,-5l7,18,9,10,10,6,11,5,17,3,8,xe" fillcolor="#20282f" stroked="f">
                  <v:path arrowok="t" o:connecttype="custom" o:connectlocs="8,213;6,216;2,222;2,223;1,229;0,236;0,239;2,246;3,252;6,257;15,257;10,253;9,251;8,244;8,239;7,231;9,223;10,219;11,218;17,216;8,213" o:connectangles="0,0,0,0,0,0,0,0,0,0,0,0,0,0,0,0,0,0,0,0,0"/>
                </v:shape>
                <v:shape id="Freeform 416" o:spid="_x0000_s1062" style="position:absolute;left:5957;top:210;width:28;height:53;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xGsYA&#10;AADcAAAADwAAAGRycy9kb3ducmV2LnhtbESPQUsDMRSE74L/ITyhN5vVSi3bpqWKpXuR2m3p+bF5&#10;7i7dvCxJuo3+eiMIHoeZ+YZZrKLpxEDOt5YVPIwzEMSV1S3XCo6Hzf0MhA/IGjvLpOCLPKyWtzcL&#10;zLW98p6GMtQiQdjnqKAJoc+l9FVDBv3Y9sTJ+7TOYEjS1VI7vCa46eRjlk2lwZbTQoM9vTZUncuL&#10;UfD2/VHUQxlfXLsuds/n+D7dnrRSo7u4noMIFMN/+K9daAWTyRP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ixGsYAAADcAAAADwAAAAAAAAAAAAAAAACYAgAAZHJz&#10;L2Rvd25yZXYueG1sUEsFBgAAAAAEAAQA9QAAAIsDAAAAAA==&#10;" path="m11,l8,1,2,3,13,6r5,3l20,12r1,6l21,31r-1,7l18,43r-1,1l11,47,,47r5,4l11,52r4,l20,49r3,-2l26,41r1,-2l27,31r,-5l27,20r,-6l27,13,24,7,23,6,18,2,11,xe" fillcolor="#20282f" stroked="f">
                  <v:path arrowok="t" o:connecttype="custom" o:connectlocs="11,210;8,211;2,213;13,216;18,219;20,222;21,228;21,241;20,248;18,253;17,254;11,257;0,257;5,261;11,262;15,262;20,259;23,257;26,251;27,249;27,241;27,236;27,230;27,224;27,223;24,217;23,216;18,212;11,210" o:connectangles="0,0,0,0,0,0,0,0,0,0,0,0,0,0,0,0,0,0,0,0,0,0,0,0,0,0,0,0,0"/>
                </v:shape>
                <v:shape id="Freeform 415" o:spid="_x0000_s1063" style="position:absolute;left:5991;top:213;width:17;height:44;visibility:visible;mso-wrap-style:square;v-text-anchor:top" coordsize="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FtcMA&#10;AADcAAAADwAAAGRycy9kb3ducmV2LnhtbESPX0vDQBDE3wW/w7GCb/Ziiv9ir6VVhL5Ite0HWHJr&#10;Eszthrs1jd/eEwQfh5n5DbNYTaE3I8XUCTu4nhVgiGvxHTcOjoeXq3swSZE99sLk4JsSrJbnZwus&#10;vJz4nca9NiZDOFXooFUdKmtT3VLANJOBOHsfEgNqlrGxPuIpw0Nvy6K4tQE7zgstDvTUUv25/woO&#10;dq9rSZvSylbKh/Etqn++26hzlxfT+hGM0qT/4b/21juYz2/g90w+Anb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rFtcMAAADcAAAADwAAAAAAAAAAAAAAAACYAgAAZHJzL2Rv&#10;d25yZXYueG1sUEsFBgAAAAAEAAQA9QAAAIgDAAAAAA==&#10;" path="m8,l5,3,2,9,1,10,,16r,7l,26r1,7l2,39r3,5l14,44,9,40,8,38,7,31,6,26r,-8l8,10,10,6,11,5,16,3,8,xe" fillcolor="#20282f" stroked="f">
                  <v:path arrowok="t" o:connecttype="custom" o:connectlocs="8,213;5,216;2,222;1,223;0,229;0,236;0,239;1,246;2,252;5,257;14,257;9,253;8,251;7,244;6,239;6,231;8,223;10,219;11,218;16,216;8,213" o:connectangles="0,0,0,0,0,0,0,0,0,0,0,0,0,0,0,0,0,0,0,0,0"/>
                </v:shape>
                <v:shape id="Freeform 414" o:spid="_x0000_s1064" style="position:absolute;left:5996;top:210;width:28;height:53;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9sUA&#10;AADcAAAADwAAAGRycy9kb3ducmV2LnhtbESPQUvDQBSE74L/YXkFb+2mFqKk3ZYqirmIbSw9P7Kv&#10;SWj2bdhd09Vf7woFj8PMfMOsNtH0YiTnO8sK5rMMBHFtdceNgsPn6/QRhA/IGnvLpOCbPGzWtzcr&#10;LLS98J7GKjQiQdgXqKANYSik9HVLBv3MDsTJO1lnMCTpGqkdXhLc9PI+y3JpsOO00OJAzy3V5+rL&#10;KHj52ZXNWMUn123Lj4dzfM/fjlqpu0ncLkEEiuE/fG2XWsFikcPfmX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or2xQAAANwAAAAPAAAAAAAAAAAAAAAAAJgCAABkcnMv&#10;ZG93bnJldi54bWxQSwUGAAAAAAQABAD1AAAAigMAAAAA&#10;" path="m11,l8,1,3,3r8,3l13,6r6,3l20,12r1,6l21,31r,7l19,43r-2,1l11,47,,47r5,4l11,52r4,l21,49r2,-2l26,41r1,-2l27,33r1,-7l28,20,27,14r,-1l24,7,23,6,19,2r-1,l11,xe" fillcolor="#20282f" stroked="f">
                  <v:path arrowok="t" o:connecttype="custom" o:connectlocs="11,210;8,211;3,213;11,216;13,216;19,219;20,222;21,228;21,241;21,248;19,253;17,254;11,257;0,257;5,261;11,262;15,262;21,259;23,257;26,251;27,249;27,243;28,236;28,230;27,224;27,223;24,217;23,216;19,212;18,212;11,210" o:connectangles="0,0,0,0,0,0,0,0,0,0,0,0,0,0,0,0,0,0,0,0,0,0,0,0,0,0,0,0,0,0,0"/>
                </v:shape>
                <v:line id="Line 413" o:spid="_x0000_s1065" style="position:absolute;visibility:visible;mso-wrap-style:square" from="10788,533" to="1078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86z8QAAADcAAAADwAAAGRycy9kb3ducmV2LnhtbESPQYvCMBSE74L/ITzBm6ZadJeuUVRQ&#10;9iCI3b14ezZv22LzUppUu//eCILHYWa+YRarzlTiRo0rLSuYjCMQxJnVJecKfn92o08QziNrrCyT&#10;gn9ysFr2ewtMtL3ziW6pz0WAsEtQQeF9nUjpsoIMurGtiYP3ZxuDPsgml7rBe4CbSk6jaC4NlhwW&#10;CqxpW1B2TVujwO4vu/1h0rbn4yZey6t2+jg7KDUcdOsvEJ46/w6/2t9aQRx/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zrPxAAAANwAAAAPAAAAAAAAAAAA&#10;AAAAAKECAABkcnMvZG93bnJldi54bWxQSwUGAAAAAAQABAD5AAAAkgMAAAAA&#10;" strokecolor="#20282f" strokeweight=".05703mm"/>
                <v:line id="Line 412" o:spid="_x0000_s1066" style="position:absolute;visibility:visible;mso-wrap-style:square" from="10775,243" to="10775,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lQqcEAAADcAAAADwAAAGRycy9kb3ducmV2LnhtbERPy4rCMBTdD/gP4QruxlQF0WpapODo&#10;xhEfG3fX5toWm5vSZLT+/WQhuDyc9zLtTC0e1LrKsoLRMAJBnFtdcaHgfFp/z0A4j6yxtkwKXuQg&#10;TXpfS4y1ffKBHkdfiBDCLkYFpfdNLKXLSzLohrYhDtzNtgZ9gG0hdYvPEG5qOY6iqTRYcWgosaGs&#10;pPx+/DMKfuebbG02uyq7XHeN/bGyy/K9UoN+t1qA8NT5j/jt3moFk0lYG86EIyC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mVCpwQAAANwAAAAPAAAAAAAAAAAAAAAA&#10;AKECAABkcnMvZG93bnJldi54bWxQSwUGAAAAAAQABAD5AAAAjwMAAAAA&#10;" strokecolor="#20282f" strokeweight=".05689mm"/>
                <v:shape id="Freeform 411" o:spid="_x0000_s1067" style="position:absolute;left:10780;top:23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5C8QA&#10;AADcAAAADwAAAGRycy9kb3ducmV2LnhtbESP0WoCMRRE3wX/IdxCX6RmraLb1ShSqvhUqPYDLpvb&#10;TezmZtlEXf/eCIKPw8ycYRarztXiTG2wnhWMhhkI4tJry5WC38PmLQcRIrLG2jMpuFKA1bLfW2Ch&#10;/YV/6LyPlUgQDgUqMDE2hZShNOQwDH1DnLw/3zqMSbaV1C1eEtzV8j3LptKh5bRgsKFPQ+X//uQU&#10;5Lo+HLfd6Ot7cs0HTs9seTJWqdeXbj0HEamLz/CjvdMKxuMP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QvEAAAA3AAAAA8AAAAAAAAAAAAAAAAAmAIAAGRycy9k&#10;b3ducmV2LnhtbFBLBQYAAAAABAAEAPUAAACJAwAAAAA=&#10;" path="m5,l,3r6,l5,xe" fillcolor="#20282f" stroked="f">
                  <v:path arrowok="t" o:connecttype="custom" o:connectlocs="5,233;0,236;6,236;5,233" o:connectangles="0,0,0,0"/>
                </v:shape>
                <v:shape id="Freeform 410" o:spid="_x0000_s1068" style="position:absolute;left:10788;top:240;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q4GMQA&#10;AADcAAAADwAAAGRycy9kb3ducmV2LnhtbERPTWvCQBC9C/6HZYTe6kZbq0RX0UJKb1oNirchOybR&#10;7GzIbjX217uHgsfH+54tWlOJKzWutKxg0I9AEGdWl5wrSHfJ6wSE88gaK8uk4E4OFvNuZ4axtjf+&#10;oevW5yKEsItRQeF9HUvpsoIMur6tiQN3so1BH2CTS93gLYSbSg6j6EMaLDk0FFjTZ0HZZftrFBzv&#10;o02yOSWH8+prvI7+9ulxlV6Ueum1yykIT61/iv/d31rB23uYH86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KuBjEAAAA3AAAAA8AAAAAAAAAAAAAAAAAmAIAAGRycy9k&#10;b3ducmV2LnhtbFBLBQYAAAAABAAEAPUAAACJAwAAAAA=&#10;" path="m6,3l5,,,3r6,xe" filled="f" strokecolor="#20282f" strokeweight=".05692mm">
                  <v:path arrowok="t" o:connecttype="custom" o:connectlocs="6,243;5,240;0,243;6,243" o:connectangles="0,0,0,0"/>
                </v:shape>
                <v:shape id="Freeform 409" o:spid="_x0000_s1069" style="position:absolute;left:10780;top:23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nsQA&#10;AADcAAAADwAAAGRycy9kb3ducmV2LnhtbESPQWvCQBSE70L/w/IK3nQTFdE0GymC0EMP7Sq0x0f2&#10;mYRm36a7W03/fVcoeBxm5hum3I22FxfyoXOsIJ9nIIhrZzpuFJyOh9kGRIjIBnvHpOCXAuyqh0mJ&#10;hXFXfqeLjo1IEA4FKmhjHAopQ92SxTB3A3Hyzs5bjEn6RhqP1wS3vVxk2Vpa7DgttDjQvqX6S/9Y&#10;BdtXa93mjfX3Qnud09nIj8+tUtPH8fkJRKQx3sP/7RejYLnK4XYmHQF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Pp7EAAAA3AAAAA8AAAAAAAAAAAAAAAAAmAIAAGRycy9k&#10;b3ducmV2LnhtbFBLBQYAAAAABAAEAPUAAACJAwAAAAA=&#10;" path="m3,l,5,5,2,3,xe" fillcolor="#20282f" stroked="f">
                  <v:path arrowok="t" o:connecttype="custom" o:connectlocs="3,231;0,236;5,233;3,231" o:connectangles="0,0,0,0"/>
                </v:shape>
                <v:shape id="Freeform 408" o:spid="_x0000_s1070" style="position:absolute;left:10788;top:238;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nsYA&#10;AADcAAAADwAAAGRycy9kb3ducmV2LnhtbESPQWvCQBSE74X+h+UJvUiz0RaRNKuUolBPpdGLt2f2&#10;mQSzb9Psmqz/vlsoeBxm5hsmXwfTioF611hWMEtSEMSl1Q1XCg777fMShPPIGlvLpOBGDtarx4cc&#10;M21H/qah8JWIEHYZKqi97zIpXVmTQZfYjjh6Z9sb9FH2ldQ9jhFuWjlP04U02HBcqLGjj5rKS3E1&#10;CorhUG7ay+n08yV3x7BopmPYT5V6moT3NxCegr+H/9ufWsHL6x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NnsYAAADcAAAADwAAAAAAAAAAAAAAAACYAgAAZHJz&#10;L2Rvd25yZXYueG1sUEsFBgAAAAAEAAQA9QAAAIsDAAAAAA==&#10;" path="m5,2l3,,,5,5,2xe" filled="f" strokecolor="#20282f" strokeweight=".05694mm">
                  <v:path arrowok="t" o:connecttype="custom" o:connectlocs="5,240;3,238;0,243;5,240" o:connectangles="0,0,0,0"/>
                </v:shape>
                <v:shape id="Freeform 407" o:spid="_x0000_s1071" style="position:absolute;left:10780;top:230;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xOMUA&#10;AADcAAAADwAAAGRycy9kb3ducmV2LnhtbESPQWvCQBSE74X+h+UVequbVJEQXUMplBYvorWot0f2&#10;NRuafRuy2yT+e1cQPA4z8w2zLEbbiJ46XztWkE4SEMSl0zVXCvbfHy8ZCB+QNTaOScGZPBSrx4cl&#10;5toNvKV+FyoRIexzVGBCaHMpfWnIop+4ljh6v66zGKLsKqk7HCLcNvI1SebSYs1xwWBL74bKv92/&#10;VfDThH1qZH2Q6zNmJ59tjsNnr9Tz0/i2ABFoDPfwrf2lFUxnU7iei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E4xQAAANwAAAAPAAAAAAAAAAAAAAAAAJgCAABkcnMv&#10;ZG93bnJldi54bWxQSwUGAAAAAAQABAD1AAAAigMAAAAA&#10;" path="m,l,6,3,1,,xe" fillcolor="#20282f" stroked="f">
                  <v:path arrowok="t" o:connecttype="custom" o:connectlocs="0,230;0,236;3,231;0,230" o:connectangles="0,0,0,0"/>
                </v:shape>
                <v:shape id="Freeform 406" o:spid="_x0000_s1072" style="position:absolute;left:10788;top:23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fMAsQA&#10;AADcAAAADwAAAGRycy9kb3ducmV2LnhtbESPQWvCQBSE70L/w/IK3swmjUibuoZSUMRTo4FeH9nX&#10;JCT7NmRXjf31XaHgcZiZb5h1PpleXGh0rWUFSRSDIK6sbrlWUJ62i1cQziNr7C2Tghs5yDdPszVm&#10;2l65oMvR1yJA2GWooPF+yKR0VUMGXWQH4uD92NGgD3KspR7xGuCmly9xvJIGWw4LDQ702VDVHc9G&#10;gU13X11Pxfdv0nVavpV8KOJUqfnz9PEOwtPkH+H/9l4rSJdLuJ8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HzALEAAAA3AAAAA8AAAAAAAAAAAAAAAAAmAIAAGRycy9k&#10;b3ducmV2LnhtbFBLBQYAAAAABAAEAPUAAACJAwAAAAA=&#10;" path="m3,1l,,,6,3,1xe" filled="f" strokecolor="#20282f" strokeweight=".057mm">
                  <v:path arrowok="t" o:connecttype="custom" o:connectlocs="3,238;0,237;0,243;3,238" o:connectangles="0,0,0,0"/>
                </v:shape>
                <v:shape id="Freeform 405" o:spid="_x0000_s1073" style="position:absolute;left:10777;top:230;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XlsIA&#10;AADcAAAADwAAAGRycy9kb3ducmV2LnhtbESP3YrCMBSE7xd8h3AE79ZE3ZZajSIrC3rpzwMcmmNT&#10;bE5Kk9X69puFhb0cZuYbZr0dXCse1IfGs4bZVIEgrrxpuNZwvXy9FyBCRDbYeiYNLwqw3Yze1lga&#10;/+QTPc6xFgnCoUQNNsaulDJUlhyGqe+Ik3fzvcOYZF9L0+MzwV0r50rl0mHDacFiR5+Wqvv522nY&#10;5+p2pONQdPkyw2J5sCpzJ60n42G3AhFpiP/hv/bBaFh8ZP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FeWwgAAANwAAAAPAAAAAAAAAAAAAAAAAJgCAABkcnMvZG93&#10;bnJldi54bWxQSwUGAAAAAAQABAD1AAAAhwMAAAAA&#10;" path="m3,l,1,3,6,3,xe" fillcolor="#20282f" stroked="f">
                  <v:path arrowok="t" o:connecttype="custom" o:connectlocs="3,230;0,231;3,236;3,230" o:connectangles="0,0,0,0"/>
                </v:shape>
                <v:shape id="Freeform 404" o:spid="_x0000_s1074" style="position:absolute;left:10784;top:237;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WkMUA&#10;AADcAAAADwAAAGRycy9kb3ducmV2LnhtbESPQWvCQBSE70L/w/IKvZlNU5ESs0oobeklB63Y62v2&#10;maTJvg3Z1aT/3hUEj8PMfMNkm8l04kyDaywreI5iEMSl1Q1XCvbfH/NXEM4ja+wsk4J/crBZP8wy&#10;TLUdeUvnna9EgLBLUUHtfZ9K6cqaDLrI9sTBO9rBoA9yqKQecAxw08kkjpfSYMNhocae3moq293J&#10;KCiqvGlP7u/3p3V7fXhPDp9Fnij19DjlKxCeJn8P39pfWsHLYgn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BaQxQAAANwAAAAPAAAAAAAAAAAAAAAAAJgCAABkcnMv&#10;ZG93bnJldi54bWxQSwUGAAAAAAQABAD1AAAAigMAAAAA&#10;" path="m4,l,1,4,6,4,xe" filled="f" strokecolor="#20282f" strokeweight=".057mm">
                  <v:path arrowok="t" o:connecttype="custom" o:connectlocs="4,237;0,238;4,243;4,237" o:connectangles="0,0,0,0"/>
                </v:shape>
                <v:shape id="Freeform 403" o:spid="_x0000_s1075" style="position:absolute;left:10774;top:23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DccQA&#10;AADcAAAADwAAAGRycy9kb3ducmV2LnhtbESPT2sCMRTE74V+h/AEbzXrH1pdjSJCoQcPNhX0+Ng8&#10;dxc3L9sk1e23N4LgcZiZ3zCLVWcbcSEfascKhoMMBHHhTM2lgv3P59sURIjIBhvHpOCfAqyWry8L&#10;zI278jdddCxFgnDIUUEVY5tLGYqKLIaBa4mTd3LeYkzSl9J4vCa4beQoy96lxZrTQoUtbSoqzvrP&#10;KphtrXXTHevfkfZ6SCcjD8eZUv1et56DiNTFZ/jR/jIKxpMP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mA3HEAAAA3AAAAA8AAAAAAAAAAAAAAAAAmAIAAGRycy9k&#10;b3ducmV2LnhtbFBLBQYAAAAABAAEAPUAAACJAwAAAAA=&#10;" path="m3,l,2,6,5,3,xe" fillcolor="#20282f" stroked="f">
                  <v:path arrowok="t" o:connecttype="custom" o:connectlocs="3,231;0,233;6,236;3,231" o:connectangles="0,0,0,0"/>
                </v:shape>
                <v:shape id="Freeform 402" o:spid="_x0000_s1076" style="position:absolute;left:10782;top:238;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x6dMIA&#10;AADcAAAADwAAAGRycy9kb3ducmV2LnhtbERPz2vCMBS+C/sfwhvsIppORaQzigyF7TRsvXh7Nm9t&#10;sXmpTWyz/94cBh4/vt/rbTCN6KlztWUF79MEBHFhdc2lglN+mKxAOI+ssbFMCv7IwXbzMlpjqu3A&#10;R+ozX4oYwi5FBZX3bSqlKyoy6Ka2JY7cr+0M+gi7UuoOhxhuGjlLkqU0WHNsqLClz4qKa3Y3CrL+&#10;VOyb6+Vy+5Hf57Csx0PIx0q9vYbdBwhPwT/F/+4vrWC+iGvjmXg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Hp0wgAAANwAAAAPAAAAAAAAAAAAAAAAAJgCAABkcnMvZG93&#10;bnJldi54bWxQSwUGAAAAAAQABAD1AAAAhwMAAAAA&#10;" path="m2,l,2,6,5,2,xe" filled="f" strokecolor="#20282f" strokeweight=".05694mm">
                  <v:path arrowok="t" o:connecttype="custom" o:connectlocs="2,238;0,240;6,243;2,238" o:connectangles="0,0,0,0"/>
                </v:shape>
                <v:shape id="Freeform 401" o:spid="_x0000_s1077" style="position:absolute;left:10774;top:23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KdsQA&#10;AADcAAAADwAAAGRycy9kb3ducmV2LnhtbESP0WoCMRRE3wX/IdxCX6RmbUW3q1GktOKToPYDLpvb&#10;TezmZtlEXf/eCIKPw8ycYebLztXiTG2wnhWMhhkI4tJry5WC38PPWw4iRGSNtWdScKUAy0W/N8dC&#10;+wvv6LyPlUgQDgUqMDE2hZShNOQwDH1DnLw/3zqMSbaV1C1eEtzV8j3LJtKh5bRgsKEvQ+X//uQU&#10;5Lo+HNfd6Hs7vuYDp6e2PBmr1OtLt5qBiNTFZ/jR3mgFH+NP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ninbEAAAA3AAAAA8AAAAAAAAAAAAAAAAAmAIAAGRycy9k&#10;b3ducmV2LnhtbFBLBQYAAAAABAAEAPUAAACJAwAAAAA=&#10;" path="m,l,3r6,l,xe" fillcolor="#20282f" stroked="f">
                  <v:path arrowok="t" o:connecttype="custom" o:connectlocs="0,233;0,236;6,236;0,233" o:connectangles="0,0,0,0"/>
                </v:shape>
                <v:shape id="Freeform 400" o:spid="_x0000_s1078" style="position:absolute;left:10781;top:240;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uxcQA&#10;AADcAAAADwAAAGRycy9kb3ducmV2LnhtbERPy2rCQBTdC/7DcAvdmUkttiU6igop7nw0KO4umWsS&#10;zdwJmalGv95ZFLo8nPdk1plaXKl1lWUFb1EMgji3uuJCQfaTDr5AOI+ssbZMCu7kYDbt9yaYaHvj&#10;LV13vhAhhF2CCkrvm0RKl5dk0EW2IQ7cybYGfYBtIXWLtxBuajmM4w9psOLQUGJDy5Lyy+7XKDje&#10;R5t0c0oP58X35zp+7LPjIrso9frSzccgPHX+X/znXmkF76MwP5w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TLsXEAAAA3AAAAA8AAAAAAAAAAAAAAAAAmAIAAGRycy9k&#10;b3ducmV2LnhtbFBLBQYAAAAABAAEAPUAAACJAwAAAAA=&#10;" path="m1,l,3r7,l1,xe" filled="f" strokecolor="#20282f" strokeweight=".05692mm">
                  <v:path arrowok="t" o:connecttype="custom" o:connectlocs="1,240;0,243;7,243;1,240" o:connectangles="0,0,0,0"/>
                </v:shape>
                <v:shape id="Freeform 399" o:spid="_x0000_s1079" style="position:absolute;left:10774;top:236;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QrcQA&#10;AADcAAAADwAAAGRycy9kb3ducmV2LnhtbESP0WoCMRRE3wv+Q7iCL6VmV9u6bI0i0kqfhKofcNnc&#10;bqKbm2UTdf17IxT6OMzMGWa+7F0jLtQF61lBPs5AEFdeW64VHPZfLwWIEJE1Np5JwY0CLBeDpzmW&#10;2l/5hy67WIsE4VCiAhNjW0oZKkMOw9i3xMn79Z3DmGRXS93hNcFdIydZ9i4dWk4LBltaG6pOu7NT&#10;UOhmf9z0+ef29VY8Oz2z1dlYpUbDfvUBIlIf/8N/7W+tYPqWw+N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IEK3EAAAA3AAAAA8AAAAAAAAAAAAAAAAAmAIAAGRycy9k&#10;b3ducmV2LnhtbFBLBQYAAAAABAAEAPUAAACJAwAAAAA=&#10;" path="m6,l,,,3,6,xe" fillcolor="#20282f" stroked="f">
                  <v:path arrowok="t" o:connecttype="custom" o:connectlocs="6,236;0,236;0,239;6,236" o:connectangles="0,0,0,0"/>
                </v:shape>
                <v:shape id="Freeform 398" o:spid="_x0000_s1080" style="position:absolute;left:10781;top:24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VKccA&#10;AADcAAAADwAAAGRycy9kb3ducmV2LnhtbESPW2vCQBSE3wv+h+UU+lY3VbwQXUWFlL7VS1B8O2SP&#10;STR7NmS3GvvruwXBx2FmvmGm89ZU4kqNKy0r+OhGIIgzq0vOFaS75H0MwnlkjZVlUnAnB/NZ52WK&#10;sbY33tB163MRIOxiVFB4X8dSuqwgg65ra+LgnWxj0AfZ5FI3eAtwU8leFA2lwZLDQoE1rQrKLtsf&#10;o+B4H6yT9Sk5nJefo+/od58el+lFqbfXdjEB4an1z/Cj/aUV9Ac9+D8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NFSnHAAAA3AAAAA8AAAAAAAAAAAAAAAAAmAIAAGRy&#10;cy9kb3ducmV2LnhtbFBLBQYAAAAABAAEAPUAAACMAwAAAAA=&#10;" path="m,l1,4,7,,,xe" filled="f" strokecolor="#20282f" strokeweight=".05692mm">
                  <v:path arrowok="t" o:connecttype="custom" o:connectlocs="0,243;1,247;7,243;0,243" o:connectangles="0,0,0,0"/>
                </v:shape>
                <v:shape id="Freeform 397" o:spid="_x0000_s1081" style="position:absolute;left:10774;top:23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cYA&#10;AADcAAAADwAAAGRycy9kb3ducmV2LnhtbESPW2vCQBSE3wv+h+UIfSm6UamX6CoilBZswfvzIXtM&#10;gtmzIbvG6K93C4U+DjPzDTNbNKYQNVUut6yg141AECdW55wqOOw/OmMQziNrLCyTgjs5WMxbLzOM&#10;tb3xluqdT0WAsItRQeZ9GUvpkowMuq4tiYN3tpVBH2SVSl3hLcBNIftRNJQGcw4LGZa0yii57K5G&#10;wen68/kmJyMq3XeyeZz39fpY1Eq9tpvlFISnxv+H/9pfWsHgfQC/Z8IR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cYAAADcAAAADwAAAAAAAAAAAAAAAACYAgAAZHJz&#10;L2Rvd25yZXYueG1sUEsFBgAAAAAEAAQA9QAAAIsDAAAAAA==&#10;" path="m6,l,3,3,5,6,xe" fillcolor="#20282f" stroked="f">
                  <v:path arrowok="t" o:connecttype="custom" o:connectlocs="6,236;0,239;3,241;6,236" o:connectangles="0,0,0,0"/>
                </v:shape>
                <v:shape id="Freeform 396" o:spid="_x0000_s1082" style="position:absolute;left:10782;top:24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QkMQA&#10;AADcAAAADwAAAGRycy9kb3ducmV2LnhtbESPQWvCQBSE74L/YXmCF6kbtYqNrlIEtZcemrT3R/aZ&#10;DWbfhuzWxH/vFgoeh5n5htnue1uLG7W+cqxgNk1AEBdOV1wq+M6PL2sQPiBrrB2Tgjt52O+Ggy2m&#10;2nX8RbcslCJC2KeowITQpFL6wpBFP3UNcfQurrUYomxLqVvsItzWcp4kK2mx4rhgsKGDoeKa/VoF&#10;bybvPu3keK5+9MmtJ40s+1wqNR717xsQgfrwDP+3P7SCxfIV/s7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dUJDEAAAA3AAAAA8AAAAAAAAAAAAAAAAAmAIAAGRycy9k&#10;b3ducmV2LnhtbFBLBQYAAAAABAAEAPUAAACJAwAAAAA=&#10;" path="m,4l2,5,6,,,4xe" filled="f" strokecolor="#20282f" strokeweight=".05694mm">
                  <v:path arrowok="t" o:connecttype="custom" o:connectlocs="0,247;2,248;6,243;0,247" o:connectangles="0,0,0,0"/>
                </v:shape>
                <v:shape id="Freeform 395" o:spid="_x0000_s1083" style="position:absolute;left:10777;top:236;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nBS8EA&#10;AADcAAAADwAAAGRycy9kb3ducmV2LnhtbESP0YrCMBRE3xf8h3AF39ZEpaV2jSKKoI+6+wGX5tqU&#10;bW5KE7X+/WZB8HGYmTPMajO4VtypD41nDbOpAkFcedNwreHn+/BZgAgR2WDrmTQ8KcBmPfpYYWn8&#10;g890v8RaJAiHEjXYGLtSylBZchimviNO3tX3DmOSfS1Nj48Ed62cK5VLhw2nBYsd7SxVv5eb07DP&#10;1fVEp6Ho8mWGxfJoVebOWk/Gw/YLRKQhvsOv9tFoWGQZ/J9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pwUvBAAAA3AAAAA8AAAAAAAAAAAAAAAAAmAIAAGRycy9kb3du&#10;cmV2LnhtbFBLBQYAAAAABAAEAPUAAACGAwAAAAA=&#10;" path="m3,l,5,3,7,3,xe" fillcolor="#20282f" stroked="f">
                  <v:path arrowok="t" o:connecttype="custom" o:connectlocs="3,236;0,241;3,243;3,236" o:connectangles="0,0,0,0"/>
                </v:shape>
                <v:shape id="Freeform 394" o:spid="_x0000_s1084" style="position:absolute;left:10784;top:243;width:4;height:7;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WATcUA&#10;AADcAAAADwAAAGRycy9kb3ducmV2LnhtbESPQWvCQBSE70L/w/IKvZlNU5QSs0oobeklB63Y62v2&#10;maTJvg3Z1aT/3hUEj8PMfMNkm8l04kyDaywreI5iEMSl1Q1XCvbfH/NXEM4ja+wsk4J/crBZP8wy&#10;TLUdeUvnna9EgLBLUUHtfZ9K6cqaDLrI9sTBO9rBoA9yqKQecAxw08kkjpfSYMNhocae3moq293J&#10;KCiqvGlP7u/3p3V7fXhPDp9Fnij19DjlKxCeJn8P39pfWsHLYgn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YBNxQAAANwAAAAPAAAAAAAAAAAAAAAAAJgCAABkcnMv&#10;ZG93bnJldi54bWxQSwUGAAAAAAQABAD1AAAAigMAAAAA&#10;" path="m,5l4,7,4,,,5xe" filled="f" strokecolor="#20282f" strokeweight=".057mm">
                  <v:path arrowok="t" o:connecttype="custom" o:connectlocs="0,248;4,250;4,243;0,248" o:connectangles="0,0,0,0"/>
                </v:shape>
                <v:shape id="Freeform 393" o:spid="_x0000_s1085" style="position:absolute;left:10780;top:236;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5sUA&#10;AADcAAAADwAAAGRycy9kb3ducmV2LnhtbESPQWvCQBSE74X+h+UVvNWNldqQukopiNKLaBX19si+&#10;ZkOzb0N2TeK/dwXB4zAz3zDTeW8r0VLjS8cKRsMEBHHudMmFgt3v4jUF4QOyxsoxKbiQh/ns+WmK&#10;mXYdb6jdhkJECPsMFZgQ6kxKnxuy6IeuJo7en2sshiibQuoGuwi3lXxLkom0WHJcMFjTt6H8f3u2&#10;CvZV2I2MLA/y54LpyafrY7dslRq89F+fIAL14RG+t1dawfj9A25n4h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HmxQAAANwAAAAPAAAAAAAAAAAAAAAAAJgCAABkcnMv&#10;ZG93bnJldi54bWxQSwUGAAAAAAQABAD1AAAAigMAAAAA&#10;" path="m,l,7,3,5,,xe" fillcolor="#20282f" stroked="f">
                  <v:path arrowok="t" o:connecttype="custom" o:connectlocs="0,236;0,243;3,241;0,236" o:connectangles="0,0,0,0"/>
                </v:shape>
                <v:shape id="Freeform 392" o:spid="_x0000_s1086" style="position:absolute;left:10788;top:243;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Q2r8A&#10;AADcAAAADwAAAGRycy9kb3ducmV2LnhtbERPTYvCMBC9L/gfwgje1lSLotUoIijiyargdWjGtrSZ&#10;lCZq3V+/OQgeH+97ue5MLZ7UutKygtEwAkGcWV1yruB62f3OQDiPrLG2TAre5GC96v0sMdH2xSk9&#10;zz4XIYRdggoK75tESpcVZNANbUMcuLttDfoA21zqFl8h3NRyHEVTabDk0FBgQ9uCsur8MApsvD9V&#10;NaW3v1FVaTm/8jGNYqUG/W6zAOGp81/xx33QCuJJWBvOhCM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1DavwAAANwAAAAPAAAAAAAAAAAAAAAAAJgCAABkcnMvZG93bnJl&#10;di54bWxQSwUGAAAAAAQABAD1AAAAhAMAAAAA&#10;" path="m,7l3,5,,,,7xe" filled="f" strokecolor="#20282f" strokeweight=".057mm">
                  <v:path arrowok="t" o:connecttype="custom" o:connectlocs="0,250;3,248;0,243;0,250" o:connectangles="0,0,0,0"/>
                </v:shape>
                <v:shape id="Freeform 391" o:spid="_x0000_s1087" style="position:absolute;left:10780;top:23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zF8YA&#10;AADcAAAADwAAAGRycy9kb3ducmV2LnhtbESP3WrCQBSE7wXfYTlCb0Q3Vmw1zSqlIApVaLXt9SF7&#10;8oPZsyG7xrRP3xUEL4eZ+YZJVp2pREuNKy0rmIwjEMSp1SXnCr6O69EchPPIGivLpOCXHKyW/V6C&#10;sbYX/qT24HMRIOxiVFB4X8dSurQgg25sa+LgZbYx6INscqkbvAS4qeRjFD1JgyWHhQJreisoPR3O&#10;RsHPeb8ZysUz1W6Xfvxlx/b9u2qVehh0ry8gPHX+Hr61t1rBdLaA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xzF8YAAADcAAAADwAAAAAAAAAAAAAAAACYAgAAZHJz&#10;L2Rvd25yZXYueG1sUEsFBgAAAAAEAAQA9QAAAIsDAAAAAA==&#10;" path="m,l3,5,5,3,,xe" fillcolor="#20282f" stroked="f">
                  <v:path arrowok="t" o:connecttype="custom" o:connectlocs="0,236;3,241;5,239;0,236" o:connectangles="0,0,0,0"/>
                </v:shape>
                <v:shape id="Freeform 390" o:spid="_x0000_s1088" style="position:absolute;left:10788;top:24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cLsAA&#10;AADcAAAADwAAAGRycy9kb3ducmV2LnhtbERPTYvCMBC9C/6HMIIX0XQVRKtpkQV3vXjQ7t6HZmyK&#10;zaQ0Wdv99+YgeHy8730+2EY8qPO1YwUfiwQEcel0zZWCn+I434DwAVlj45gU/JOHPBuP9phq1/OF&#10;HtdQiRjCPkUFJoQ2ldKXhiz6hWuJI3dzncUQYVdJ3WEfw20jl0mylhZrjg0GW/o0VN6vf1bB1hT9&#10;2c6O3/Wv/nKbWSuroZBKTSfDYQci0BDe4pf7pBWs1nF+PBOP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qcLsAAAADcAAAADwAAAAAAAAAAAAAAAACYAgAAZHJzL2Rvd25y&#10;ZXYueG1sUEsFBgAAAAAEAAQA9QAAAIUDAAAAAA==&#10;" path="m3,5l5,4,,,3,5xe" filled="f" strokecolor="#20282f" strokeweight=".05694mm">
                  <v:path arrowok="t" o:connecttype="custom" o:connectlocs="3,248;5,247;0,243;3,248" o:connectangles="0,0,0,0"/>
                </v:shape>
                <v:shape id="Freeform 389" o:spid="_x0000_s1089" style="position:absolute;left:10780;top:236;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aEMQA&#10;AADcAAAADwAAAGRycy9kb3ducmV2LnhtbESP3WoCMRSE7wu+QziF3pSa3Vp0WY0iYsWrgj8PcNic&#10;bmI3J8sm6vr2jSB4OczMN8xs0btGXKgL1rOCfJiBIK68tlwrOB6+PwoQISJrbDyTghsFWMwHLzMs&#10;tb/yji77WIsE4VCiAhNjW0oZKkMOw9C3xMn79Z3DmGRXS93hNcFdIz+zbCwdWk4LBltaGar+9men&#10;oNDN4bTp8/XP1614d3piq7OxSr299sspiEh9fIYf7a1WMBrncD+Tj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k2hDEAAAA3AAAAA8AAAAAAAAAAAAAAAAAmAIAAGRycy9k&#10;b3ducmV2LnhtbFBLBQYAAAAABAAEAPUAAACJAwAAAAA=&#10;" path="m6,l,,5,3,6,xe" fillcolor="#20282f" stroked="f">
                  <v:path arrowok="t" o:connecttype="custom" o:connectlocs="6,236;0,236;5,239;6,236" o:connectangles="0,0,0,0"/>
                </v:shape>
                <v:shape id="Freeform 388" o:spid="_x0000_s1090" style="position:absolute;left:10788;top:243;width:7;height:4;visibility:visible;mso-wrap-style:square;v-text-anchor:top" coordsize="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lMcA&#10;AADcAAAADwAAAGRycy9kb3ducmV2LnhtbESPT2vCQBTE74LfYXmF3nRTpVaiq6iQ0lv9ExRvj+wz&#10;iWbfhuxWYz+9WxB6HGbmN8x03ppKXKlxpWUFb/0IBHFmdcm5gnSX9MYgnEfWWFkmBXdyMJ91O1OM&#10;tb3xhq5bn4sAYRejgsL7OpbSZQUZdH1bEwfvZBuDPsgml7rBW4CbSg6iaCQNlhwWCqxpVVB22f4Y&#10;Bcf7+zpZn5LDefn58R397tPjMr0o9frSLiYgPLX+P/xsf2kFw9EA/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h35THAAAA3AAAAA8AAAAAAAAAAAAAAAAAmAIAAGRy&#10;cy9kb3ducmV2LnhtbFBLBQYAAAAABAAEAPUAAACMAwAAAAA=&#10;" path="m5,4l6,,,,5,4xe" filled="f" strokecolor="#20282f" strokeweight=".05692mm">
                  <v:path arrowok="t" o:connecttype="custom" o:connectlocs="5,247;6,243;0,243;5,247" o:connectangles="0,0,0,0"/>
                </v:shape>
                <v:line id="Line 387" o:spid="_x0000_s1091" style="position:absolute;visibility:visible;mso-wrap-style:square" from="10781,243" to="1078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7txcUAAADcAAAADwAAAGRycy9kb3ducmV2LnhtbESPQWvCQBSE70L/w/IKvdVNK0iN2YQS&#10;SO3FirYXb8/sMwnNvg3ZbRL/vVsQPA4z8w2TZJNpxUC9aywreJlHIIhLqxuuFPx8F89vIJxH1tha&#10;JgUXcpClD7MEY21H3tNw8JUIEHYxKqi972IpXVmTQTe3HXHwzrY36IPsK6l7HAPctPI1ipbSYMNh&#10;ocaO8prK38OfUfC12uSF2Wyb/HjadvbDyikvd0o9PU7vaxCeJn8P39qfWsFiuYD/M+EI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7txcUAAADcAAAADwAAAAAAAAAA&#10;AAAAAAChAgAAZHJzL2Rvd25yZXYueG1sUEsFBgAAAAAEAAQA+QAAAJMDAAAAAA==&#10;" strokecolor="#20282f" strokeweight=".05689mm"/>
                <v:shape id="Freeform 386" o:spid="_x0000_s1092" style="position:absolute;left:6031;top:213;width:16;height:44;visibility:visible;mso-wrap-style:square;v-text-anchor:top" coordsize="1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0pcUA&#10;AADcAAAADwAAAGRycy9kb3ducmV2LnhtbESPT4vCMBTE74LfITzBm6bVRbRrlKKoqzf/wF4fzbMt&#10;Ni+lidrdT79ZEDwOM/MbZr5sTSUe1LjSsoJ4GIEgzqwuOVdwOW8GUxDOI2usLJOCH3KwXHQ7c0y0&#10;ffKRHiefiwBhl6CCwvs6kdJlBRl0Q1sTB+9qG4M+yCaXusFngJtKjqJoIg2WHBYKrGlVUHY73Y2C&#10;7T1d436/GcfxdHbY3dLv37TaKdXvteknCE+tf4df7S+tYDz5gP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fSlxQAAANwAAAAPAAAAAAAAAAAAAAAAAJgCAABkcnMv&#10;ZG93bnJldi54bWxQSwUGAAAAAAQABAD1AAAAigMAAAAA&#10;" path="m7,l4,3,1,9r,1l,16,,26r,7l1,39r3,5l13,44,9,40,8,38,6,31r,-5l6,18,7,10,9,6,10,5,16,3,7,xe" fillcolor="#20282f" stroked="f">
                  <v:path arrowok="t" o:connecttype="custom" o:connectlocs="7,213;4,216;1,222;1,223;0,229;0,239;0,246;1,252;4,257;13,257;9,253;8,251;6,244;6,239;6,231;7,223;9,219;10,218;16,216;7,213" o:connectangles="0,0,0,0,0,0,0,0,0,0,0,0,0,0,0,0,0,0,0,0"/>
                </v:shape>
                <v:shape id="Freeform 385" o:spid="_x0000_s1093" style="position:absolute;left:6035;top:210;width:28;height:53;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7nMYA&#10;AADcAAAADwAAAGRycy9kb3ducmV2LnhtbESPQUvDQBSE74L/YXlCb3ajYlpit6WKYi7SNi09P7LP&#10;JDT7Nuxu09Vf7wqCx2FmvmEWq2h6MZLznWUFd9MMBHFtdceNgsP+7XYOwgdkjb1lUvBFHlbL66sF&#10;FtpeeEdjFRqRIOwLVNCGMBRS+rolg35qB+LkfVpnMCTpGqkdXhLc9PI+y3JpsOO00OJALy3Vp+ps&#10;FLx+b8tmrOKz69blZnaKH/n7USs1uYnrJxCBYvgP/7VLreAhf4T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c7nMYAAADcAAAADwAAAAAAAAAAAAAAAACYAgAAZHJz&#10;L2Rvd25yZXYueG1sUEsFBgAAAAAEAAQA9QAAAIsDAAAAAA==&#10;" path="m12,l8,1,3,3,14,6r5,3l20,12r2,6l22,26r,5l21,38r-2,5l18,44r-6,3l,47r6,4l12,52r4,l21,49r3,-2l26,41r1,-2l28,33r,-13l27,14r,-2l25,7,18,2,12,xe" fillcolor="#20282f" stroked="f">
                  <v:path arrowok="t" o:connecttype="custom" o:connectlocs="12,210;8,211;3,213;14,216;19,219;20,222;22,228;22,236;22,241;21,248;19,253;18,254;12,257;0,257;6,261;12,262;16,262;21,259;24,257;26,251;27,249;28,243;28,230;27,224;27,222;25,217;18,212;12,210" o:connectangles="0,0,0,0,0,0,0,0,0,0,0,0,0,0,0,0,0,0,0,0,0,0,0,0,0,0,0,0"/>
                </v:shape>
                <v:line id="Line 384" o:spid="_x0000_s1094" style="position:absolute;visibility:visible;mso-wrap-style:square" from="1204,620" to="1204,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xTYcUAAADcAAAADwAAAGRycy9kb3ducmV2LnhtbESPQWvCQBSE74L/YXmCN91UaSrRNajQ&#10;0GO1RfT2yL4mIdm36e5W03/fLRR6HGbmG2aTD6YTN3K+sazgYZ6AIC6tbrhS8P72PFuB8AFZY2eZ&#10;FHyTh3w7Hm0w0/bOR7qdQiUihH2GCuoQ+kxKX9Zk0M9tTxy9D+sMhihdJbXDe4SbTi6SJJUGG44L&#10;NfZ0qKlsT19GQVfty+Kp+DycXfF42b+G9ni5JkpNJ8NuDSLQEP7Df+0XrWCZpv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xTYcUAAADcAAAADwAAAAAAAAAA&#10;AAAAAAChAgAAZHJzL2Rvd25yZXYueG1sUEsFBgAAAAAEAAQA+QAAAJMDAAAAAA==&#10;" strokecolor="#20282f" strokeweight=".02036mm"/>
                <v:line id="Line 383" o:spid="_x0000_s1095" style="position:absolute;visibility:visible;mso-wrap-style:square" from="10788,1280" to="10788,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wV0sYAAADcAAAADwAAAGRycy9kb3ducmV2LnhtbESPQWvCQBSE7wX/w/KE3nRjRVtSN6KF&#10;BA8Bqe2lt9fsMwnJvg3ZjUn/fbcg9DjMzDfMbj+ZVtyod7VlBatlBIK4sLrmUsHnR7p4AeE8ssbW&#10;Min4IQf7ZPaww1jbkd/pdvGlCBB2MSqovO9iKV1RkUG3tB1x8K62N+iD7EupexwD3LTyKYq20mDN&#10;YaHCjt4qKprLYBTY7DvN8tUwfJ2P64NstNPnTa7U43w6vILwNPn/8L190grW22f4OxOO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8FdLGAAAA3AAAAA8AAAAAAAAA&#10;AAAAAAAAoQIAAGRycy9kb3ducmV2LnhtbFBLBQYAAAAABAAEAPkAAACUAwAAAAA=&#10;" strokecolor="#20282f" strokeweight=".05703mm"/>
                <v:line id="Line 382" o:spid="_x0000_s1096" style="position:absolute;visibility:visible;mso-wrap-style:square" from="10788,570" to="1078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9iiMMAAADcAAAADwAAAGRycy9kb3ducmV2LnhtbERPz2vCMBS+C/4P4Qm7aerGVDqj2MLK&#10;jlPH0NujeWuLzUuXZG333y+HgceP7/d2P5pW9OR8Y1nBcpGAIC6tbrhS8HF+nW9A+ICssbVMCn7J&#10;w343nWwx1XbgI/WnUIkYwj5FBXUIXSqlL2sy6Be2I47cl3UGQ4SuktrhEMNNKx+TZCUNNhwbauwo&#10;r6m8nX6MgrbKymJdfOefrni+ZO/hdrxcE6UeZuPhBUSgMdzF/+43reBpFdfGM/EI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YojDAAAA3AAAAA8AAAAAAAAAAAAA&#10;AAAAoQIAAGRycy9kb3ducmV2LnhtbFBLBQYAAAAABAAEAPkAAACRAwAAAAA=&#10;" strokecolor="#20282f" strokeweight=".02036mm"/>
                <v:line id="Line 381" o:spid="_x0000_s1097" style="position:absolute;visibility:visible;mso-wrap-style:square" from="10788,242" to="10788,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PHE8UAAADcAAAADwAAAGRycy9kb3ducmV2LnhtbESPT2sCMRTE74LfITzBm2atVNvVKCp0&#10;6dF/FHt7bJ67i5uXbZLq9tubguBxmJnfMPNla2pxJecrywpGwwQEcW51xYWC4+Fj8AbCB2SNtWVS&#10;8EcelotuZ46ptjfe0XUfChEh7FNUUIbQpFL6vCSDfmgb4uidrTMYonSF1A5vEW5q+ZIkE2mw4rhQ&#10;YkObkvLL/tcoqIt1nk2zn82Xy15P62247E7fiVL9XruagQjUhmf40f7UCsaTd/g/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PHE8UAAADcAAAADwAAAAAAAAAA&#10;AAAAAAChAgAAZHJzL2Rvd25yZXYueG1sUEsFBgAAAAAEAAQA+QAAAJMDAAAAAA==&#10;" strokecolor="#20282f" strokeweight=".02036mm"/>
                <v:shape id="Picture 380" o:spid="_x0000_s1098" type="#_x0000_t75" style="position:absolute;left:10761;top:595;width:332;height: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d2PrDAAAA3AAAAA8AAABkcnMvZG93bnJldi54bWxET8tqwkAU3Rf8h+EWuik6SQs1RMcgtqUu&#10;a4zi8jZz88DMnZAZNf37zqLg8nDey2w0nbjS4FrLCuJZBIK4tLrlWkGx/5wmIJxH1thZJgW/5CBb&#10;TR6WmGp74x1dc1+LEMIuRQWN930qpSsbMuhmticOXGUHgz7AoZZ6wFsIN518iaI3abDl0NBgT5uG&#10;ynN+MQrK3XN0+nj/Lqo6/pKHn+R0qY5bpZ4ex/UChKfR38X/7q1W8DoP88OZcAT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3Y+sMAAADcAAAADwAAAAAAAAAAAAAAAACf&#10;AgAAZHJzL2Rvd25yZXYueG1sUEsFBgAAAAAEAAQA9wAAAI8DAAAAAA==&#10;">
                  <v:imagedata r:id="rId36" o:title=""/>
                </v:shape>
                <v:line id="Line 379" o:spid="_x0000_s1099" style="position:absolute;visibility:visible;mso-wrap-style:square" from="10724,786" to="1072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lA9MUAAADcAAAADwAAAGRycy9kb3ducmV2LnhtbESPQWvCQBSE70L/w/IKvenGFrSmrlIC&#10;Nr1EMfXi7Zl9TUKzb0N2m8R/3y0IHoeZ+YZZb0fTiJ46V1tWMJ9FIIgLq2suFZy+dtNXEM4ja2ws&#10;k4IrOdhuHiZrjLUd+Eh97ksRIOxiVFB538ZSuqIig25mW+LgfdvOoA+yK6XucAhw08jnKFpIgzWH&#10;hQpbSioqfvJfo2C/SpOdSbM6OV+y1n5YOSbFQamnx/H9DYSn0d/Dt/anVvCynMP/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lA9MUAAADcAAAADwAAAAAAAAAA&#10;AAAAAAChAgAAZHJzL2Rvd25yZXYueG1sUEsFBgAAAAAEAAQA+QAAAJMDAAAAAA==&#10;" strokecolor="#20282f" strokeweight=".05689mm"/>
                <v:line id="Line 378" o:spid="_x0000_s1100" style="position:absolute;visibility:visible;mso-wrap-style:square" from="10724,1115" to="10726,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eg8UAAADcAAAADwAAAGRycy9kb3ducmV2LnhtbESPQWvCQBSE7wX/w/KE3nSjhdZGV5GA&#10;xktaqr309pp9JsHs25Bdk/Tfu4LQ4zAz3zCrzWBq0VHrKssKZtMIBHFudcWFgu/TbrIA4Tyyxtoy&#10;KfgjB5v16GmFsbY9f1F39IUIEHYxKii9b2IpXV6SQTe1DXHwzrY16INsC6lb7APc1HIeRa/SYMVh&#10;ocSGkpLyy/FqFHy8p8nOpFmV/Pxmjd1bOST5p1LP42G7BOFp8P/hR/ugFby8zeF+Jh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veg8UAAADcAAAADwAAAAAAAAAA&#10;AAAAAAChAgAAZHJzL2Rvd25yZXYueG1sUEsFBgAAAAAEAAQA+QAAAJMDAAAAAA==&#10;" strokecolor="#20282f" strokeweight=".05689mm"/>
                <v:line id="Line 377" o:spid="_x0000_s1101" style="position:absolute;visibility:visible;mso-wrap-style:square" from="4392,1052" to="451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d7GMUAAADcAAAADwAAAGRycy9kb3ducmV2LnhtbESPS4vCQBCE78L+h6EXvOnEFXxkHWUJ&#10;+LioGL14azO9STDTEzKjxn+/syB4LKrqK2q2aE0l7tS40rKCQT8CQZxZXXKu4HRc9iYgnEfWWFkm&#10;BU9ysJh/dGYYa/vgA91Tn4sAYRejgsL7OpbSZQUZdH1bEwfv1zYGfZBNLnWDjwA3lfyKopE0WHJY&#10;KLCmpKDsmt6Mgt10nSzNelsm58u2tisr2yTbK9X9bH++QXhq/Tv8am+0guF4CP9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d7GMUAAADcAAAADwAAAAAAAAAA&#10;AAAAAAChAgAAZHJzL2Rvd25yZXYueG1sUEsFBgAAAAAEAAQA+QAAAJMDAAAAAA==&#10;" strokecolor="#20282f" strokeweight=".05689mm"/>
                <v:line id="Line 376" o:spid="_x0000_s1102" style="position:absolute;visibility:visible;mso-wrap-style:square" from="4519,1052" to="451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cdeMYAAADcAAAADwAAAGRycy9kb3ducmV2LnhtbESPQWvCQBSE7wX/w/IK3upGY1VSV7GF&#10;BA+CVL14e82+JsHs25DdmPTfd4VCj8PMfMOst4OpxZ1aV1lWMJ1EIIhzqysuFFzO6csKhPPIGmvL&#10;pOCHHGw3o6c1Jtr2/En3ky9EgLBLUEHpfZNI6fKSDLqJbYiD921bgz7ItpC6xT7ATS1nUbSQBisO&#10;CyU29FFSfjt1RoHNvtLsMO266/E93smbdvr4elBq/Dzs3kB4Gvx/+K+91wri5Rwe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3HXjGAAAA3AAAAA8AAAAAAAAA&#10;AAAAAAAAoQIAAGRycy9kb3ducmV2LnhtbFBLBQYAAAAABAAEAPkAAACUAwAAAAA=&#10;" strokecolor="#20282f" strokeweight=".05703mm"/>
                <v:line id="Line 375" o:spid="_x0000_s1103" style="position:absolute;visibility:visible;mso-wrap-style:square" from="4519,1179" to="451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G98UAAADcAAAADwAAAGRycy9kb3ducmV2LnhtbESPQWvCQBSE7wX/w/IK3uqmilZTV5GA&#10;ppe0VL309pp9TYLZt0t21fjvu0Khx2FmvmGW69604kKdbywreB4lIIhLqxuuFBwP26c5CB+QNbaW&#10;ScGNPKxXg4clptpe+ZMu+1CJCGGfooI6BJdK6cuaDPqRdcTR+7GdwRBlV0nd4TXCTSvHSTKTBhuO&#10;CzU6ymoqT/uzUfC+yLOtyYsm+/ounN1Z2Wflh1LDx37zCiJQH/7Df+03rWDyMoX7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JG98UAAADcAAAADwAAAAAAAAAA&#10;AAAAAAChAgAAZHJzL2Rvd25yZXYueG1sUEsFBgAAAAAEAAQA+QAAAJMDAAAAAA==&#10;" strokecolor="#20282f" strokeweight=".05689mm"/>
                <v:line id="Line 374" o:spid="_x0000_s1104" style="position:absolute;visibility:visible;mso-wrap-style:square" from="4392,1179" to="4392,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mlMYAAADcAAAADwAAAGRycy9kb3ducmV2LnhtbESPQWvCQBSE7wX/w/KE3nRjRVtSN6KF&#10;BA8Bqe2lt9fsMwnJvg3ZjUn/fbcg9DjMzDfMbj+ZVtyod7VlBatlBIK4sLrmUsHnR7p4AeE8ssbW&#10;Min4IQf7ZPaww1jbkd/pdvGlCBB2MSqovO9iKV1RkUG3tB1x8K62N+iD7EupexwD3LTyKYq20mDN&#10;YaHCjt4qKprLYBTY7DvN8tUwfJ2P64NstNPnTa7U43w6vILwNPn/8L190grWz1v4OxOO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pJpTGAAAA3AAAAA8AAAAAAAAA&#10;AAAAAAAAoQIAAGRycy9kb3ducmV2LnhtbFBLBQYAAAAABAAEAPkAAACUAwAAAAA=&#10;" strokecolor="#20282f" strokeweight=".05703mm"/>
                <v:line id="Line 373" o:spid="_x0000_s1105" style="position:absolute;visibility:visible;mso-wrap-style:square" from="4392,698" to="451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x9G8QAAADcAAAADwAAAGRycy9kb3ducmV2LnhtbESPT4vCMBTE78J+h/AWvGm6Crp2jSIF&#10;/1xU7Hrx9mzetmWbl9JErd/eCILHYWZ+w0znranElRpXWlbw1Y9AEGdWl5wrOP4ue98gnEfWWFkm&#10;BXdyMJ99dKYYa3vjA11Tn4sAYRejgsL7OpbSZQUZdH1bEwfvzzYGfZBNLnWDtwA3lRxE0UgaLDks&#10;FFhTUlD2n16Mgt1knSzNelsmp/O2tisr2yTbK9X9bBc/IDy1/h1+tTdawXA8h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bH0bxAAAANwAAAAPAAAAAAAAAAAA&#10;AAAAAKECAABkcnMvZG93bnJldi54bWxQSwUGAAAAAAQABAD5AAAAkgMAAAAA&#10;" strokecolor="#20282f" strokeweight=".05689mm"/>
                <v:line id="Line 372" o:spid="_x0000_s1106" style="position:absolute;visibility:visible;mso-wrap-style:square" from="4519,698" to="451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oXfcIAAADcAAAADwAAAGRycy9kb3ducmV2LnhtbERPy2rCQBTdF/yH4QrumomVthIdRQuG&#10;LgSpunF3zVyTYOZOyEwe/r2zELo8nPdyPZhKdNS40rKCaRSDIM6sLjlXcD7t3ucgnEfWWFkmBQ9y&#10;sF6N3paYaNvzH3VHn4sQwi5BBYX3dSKlywoy6CJbEwfuZhuDPsAml7rBPoSbSn7E8Zc0WHJoKLCm&#10;n4Ky+7E1Cmx63aX7adteDtvZRt6104fPvVKT8bBZgPA0+H/xy/2rFcy+w9pwJhw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oXfcIAAADcAAAADwAAAAAAAAAAAAAA&#10;AAChAgAAZHJzL2Rvd25yZXYueG1sUEsFBgAAAAAEAAQA+QAAAJADAAAAAA==&#10;" strokecolor="#20282f" strokeweight=".05703mm"/>
                <v:line id="Line 371" o:spid="_x0000_s1107" style="position:absolute;visibility:visible;mso-wrap-style:square" from="4519,824" to="451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9M8sUAAADcAAAADwAAAGRycy9kb3ducmV2LnhtbESPQWvCQBSE74X+h+UJvdWNFqxGVykB&#10;TS9pafTi7Zl9JsHs25DdJvHfdwuFHoeZ+YbZ7EbTiJ46V1tWMJtGIIgLq2suFZyO++clCOeRNTaW&#10;ScGdHOy2jw8bjLUd+Iv63JciQNjFqKDyvo2ldEVFBt3UtsTBu9rOoA+yK6XucAhw08h5FC2kwZrD&#10;QoUtJRUVt/zbKPhYpcnepFmdnC9Zaw9WjknxqdTTZHxbg/A0+v/wX/tdK3h5XcH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79M8sUAAADcAAAADwAAAAAAAAAA&#10;AAAAAAChAgAAZHJzL2Rvd25yZXYueG1sUEsFBgAAAAAEAAQA+QAAAJMDAAAAAA==&#10;" strokecolor="#20282f" strokeweight=".05689mm"/>
                <v:line id="Line 370" o:spid="_x0000_s1108" style="position:absolute;visibility:visible;mso-wrap-style:square" from="4392,824" to="439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rXL4AAADcAAAADwAAAGRycy9kb3ducmV2LnhtbERPuwrCMBTdBf8hXMFNUxVFqlFUUBwE&#10;8bG4XZtrW2xuSpNq/XszCI6H854vG1OIF1Uut6xg0I9AECdW55wquF62vSkI55E1FpZJwYccLBft&#10;1hxjbd98otfZpyKEsItRQeZ9GUvpkowMur4tiQP3sJVBH2CVSl3hO4SbQg6jaCIN5hwaMixpk1Hy&#10;PNdGgd3dt7vDoK5vx/VoJZ/a6eP4oFS306xmIDw1/i/+ufdawWga5ocz4QjIx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imWtcvgAAANwAAAAPAAAAAAAAAAAAAAAAAKEC&#10;AABkcnMvZG93bnJldi54bWxQSwUGAAAAAAQABAD5AAAAjAMAAAAA&#10;" strokecolor="#20282f" strokeweight=".05703mm"/>
                <v:line id="Line 369" o:spid="_x0000_s1109" style="position:absolute;visibility:visible;mso-wrap-style:square" from="5153,1052" to="527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ww08UAAADcAAAADwAAAGRycy9kb3ducmV2LnhtbESPT2vCQBTE70K/w/IK3nSjQompq5SA&#10;fy5RtL309pp9TUKzb8Puqum3dwXB4zAzv2EWq9604kLON5YVTMYJCOLS6oYrBV+f61EKwgdkja1l&#10;UvBPHlbLl8ECM22vfKTLKVQiQthnqKAOocuk9GVNBv3YdsTR+7XOYIjSVVI7vEa4aeU0Sd6kwYbj&#10;Qo0d5TWVf6ezUbCfb/O12RZN/v1TdHZjZZ+XB6WGr/3HO4hAfXiGH+2dVjBLJ3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ww08UAAADcAAAADwAAAAAAAAAA&#10;AAAAAAChAgAAZHJzL2Rvd25yZXYueG1sUEsFBgAAAAAEAAQA+QAAAJMDAAAAAA==&#10;" strokecolor="#20282f" strokeweight=".05689mm"/>
                <v:line id="Line 368" o:spid="_x0000_s1110" style="position:absolute;visibility:visible;mso-wrap-style:square" from="5279,1052" to="527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sMMAAADcAAAADwAAAGRycy9kb3ducmV2LnhtbESPQYvCMBSE74L/ITzBm6YqK1KNooLi&#10;QRC7e/H2bJ5tsXkpTar135sFweMwM98wi1VrSvGg2hWWFYyGEQji1OqCMwV/v7vBDITzyBpLy6Tg&#10;RQ5Wy25ngbG2Tz7TI/GZCBB2MSrIva9iKV2ak0E3tBVx8G62NuiDrDOpa3wGuCnlOIqm0mDBYSHH&#10;irY5pfekMQrs/rrbH0dNczltJmt5106ffo5K9Xvteg7CU+u/4U/7oBVMZmP4PxOOgF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HULDDAAAA3AAAAA8AAAAAAAAAAAAA&#10;AAAAoQIAAGRycy9kb3ducmV2LnhtbFBLBQYAAAAABAAEAPkAAACRAwAAAAA=&#10;" strokecolor="#20282f" strokeweight=".05703mm"/>
                <v:line id="Line 367" o:spid="_x0000_s1111" style="position:absolute;visibility:visible;mso-wrap-style:square" from="5279,1179" to="527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ILP8UAAADcAAAADwAAAGRycy9kb3ducmV2LnhtbESPT2vCQBTE7wW/w/IEb81GhRJTV5GA&#10;fy6xGL309pp9TYLZtyG7avrt3UKhx2FmfsMs14NpxZ1611hWMI1iEMSl1Q1XCi7n7WsCwnlkja1l&#10;UvBDDtar0csSU20ffKJ74SsRIOxSVFB736VSurImgy6yHXHwvm1v0AfZV1L3+Ahw08pZHL9Jgw2H&#10;hRo7ymoqr8XNKDgu9tnW7PMm+/zKO7uzcsjKD6Um42HzDsLT4P/Df+2DVjBP5vB7JhwBuX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ILP8UAAADcAAAADwAAAAAAAAAA&#10;AAAAAAChAgAAZHJzL2Rvd25yZXYueG1sUEsFBgAAAAAEAAQA+QAAAJMDAAAAAA==&#10;" strokecolor="#20282f" strokeweight=".05689mm"/>
                <v:line id="Line 366" o:spid="_x0000_s1112" style="position:absolute;visibility:visible;mso-wrap-style:square" from="5153,1179" to="5153,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tX8UAAADcAAAADwAAAGRycy9kb3ducmV2LnhtbESPQWvCQBSE70L/w/IK3upGbYtE16CC&#10;wYMgtb14e2afSUj2bchuTPz33ULB4zAz3zCrZDC1uFPrSssKppMIBHFmdcm5gp/v/dsChPPIGmvL&#10;pOBBDpL1y2iFsbY9f9H97HMRIOxiVFB438RSuqwgg25iG+Lg3Wxr0AfZ5lK32Ae4qeUsij6lwZLD&#10;QoEN7QrKqnNnFNj0uk+P0667nLbzjay006ePo1Lj12GzBOFp8M/wf/ugFcwX7/B3Jhw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JtX8UAAADcAAAADwAAAAAAAAAA&#10;AAAAAAChAgAAZHJzL2Rvd25yZXYueG1sUEsFBgAAAAAEAAQA+QAAAJMDAAAAAA==&#10;" strokecolor="#20282f" strokeweight=".05703mm"/>
                <v:line id="Line 365" o:spid="_x0000_s1113" style="position:absolute;visibility:visible;mso-wrap-style:square" from="5153,698" to="527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c20MUAAADcAAAADwAAAGRycy9kb3ducmV2LnhtbESPQWvCQBSE7wX/w/IK3ppNK5Y0uooE&#10;rF5saerF2zP7moRm34bdVeO/d4VCj8PMfMPMl4PpxJmcby0reE5SEMSV1S3XCvbf66cMhA/IGjvL&#10;pOBKHpaL0cMcc20v/EXnMtQiQtjnqKAJoc+l9FVDBn1ie+Lo/VhnMETpaqkdXiLcdPIlTV+lwZbj&#10;QoM9FQ1Vv+XJKPh42xRrs9m1xeG46+27lUNRfSo1fhxWMxCBhvAf/mtvtYJJNoX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c20MUAAADcAAAADwAAAAAAAAAA&#10;AAAAAAChAgAAZHJzL2Rvd25yZXYueG1sUEsFBgAAAAAEAAQA+QAAAJMDAAAAAA==&#10;" strokecolor="#20282f" strokeweight=".05689mm"/>
                <v:line id="Line 364" o:spid="_x0000_s1114" style="position:absolute;visibility:visible;mso-wrap-style:square" from="5279,698" to="527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xWs8MAAADcAAAADwAAAGRycy9kb3ducmV2LnhtbESPzarCMBSE94LvEI7gTlOVK1KNooLi&#10;QhB/Nu6OzbEtNielSbW+/Y0guBxm5htmtmhMIZ5UudyygkE/AkGcWJ1zquBy3vQmIJxH1lhYJgVv&#10;crCYt1szjLV98ZGeJ5+KAGEXo4LM+zKW0iUZGXR9WxIH724rgz7IKpW6wleAm0IOo2gsDeYcFjIs&#10;aZ1R8jjVRoHd3jbb/aCur4fVaCkf2unD316pbqdZTkF4avwv/G3vtILRZAyf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8VrPDAAAA3AAAAA8AAAAAAAAAAAAA&#10;AAAAoQIAAGRycy9kb3ducmV2LnhtbFBLBQYAAAAABAAEAPkAAACRAwAAAAA=&#10;" strokecolor="#20282f" strokeweight=".05703mm"/>
                <v:line id="Line 363" o:spid="_x0000_s1115" style="position:absolute;visibility:visible;mso-wrap-style:square" from="5279,824" to="527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kNPMUAAADcAAAADwAAAGRycy9kb3ducmV2LnhtbESPQWvCQBSE7wX/w/IK3ppNK9g0uooE&#10;rF5saerF2zP7moRm34bdVeO/d4VCj8PMfMPMl4PpxJmcby0reE5SEMSV1S3XCvbf66cMhA/IGjvL&#10;pOBKHpaL0cMcc20v/EXnMtQiQtjnqKAJoc+l9FVDBn1ie+Lo/VhnMETpaqkdXiLcdPIlTafSYMtx&#10;ocGeioaq3/JkFHy8bYq12eza4nDc9fbdyqGoPpUaPw6rGYhAQ/gP/7W3WsEke4X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kNPMUAAADcAAAADwAAAAAAAAAA&#10;AAAAAAChAgAAZHJzL2Rvd25yZXYueG1sUEsFBgAAAAAEAAQA+QAAAJMDAAAAAA==&#10;" strokecolor="#20282f" strokeweight=".05689mm"/>
                <v:line id="Line 362" o:spid="_x0000_s1116" style="position:absolute;visibility:visible;mso-wrap-style:square" from="5153,824" to="515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9nWr4AAADcAAAADwAAAGRycy9kb3ducmV2LnhtbERPuwrCMBTdBf8hXMFNUxVFqlFUUBwE&#10;8bG4XZtrW2xuSpNq/XszCI6H854vG1OIF1Uut6xg0I9AECdW55wquF62vSkI55E1FpZJwYccLBft&#10;1hxjbd98otfZpyKEsItRQeZ9GUvpkowMur4tiQP3sJVBH2CVSl3hO4SbQg6jaCIN5hwaMixpk1Hy&#10;PNdGgd3dt7vDoK5vx/VoJZ/a6eP4oFS306xmIDw1/i/+ufdawWga1oYz4QjIx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2davgAAANwAAAAPAAAAAAAAAAAAAAAAAKEC&#10;AABkcnMvZG93bnJldi54bWxQSwUGAAAAAAQABAD5AAAAjAMAAAAA&#10;" strokecolor="#20282f" strokeweight=".05703mm"/>
                <v:line id="Line 361" o:spid="_x0000_s1117" style="position:absolute;visibility:visible;mso-wrap-style:square" from="5912,1052" to="603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81cUAAADcAAAADwAAAGRycy9kb3ducmV2LnhtbESPT2vCQBTE70K/w/KE3nRjC0XTbEQC&#10;/rlEqXrp7TX7mgSzb0N2NfHbdwWhx2FmfsMky8E04kadqy0rmE0jEMSF1TWXCs6n9WQOwnlkjY1l&#10;UnAnB8v0ZZRgrG3PX3Q7+lIECLsYFVTet7GUrqjIoJvaljh4v7Yz6IPsSqk77APcNPItij6kwZrD&#10;QoUtZRUVl+PVKNgvttnabPM6+/7JW7uxcsiKg1Kv42H1CcLT4P/Dz/ZOK3ifL+BxJhwBm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o81cUAAADcAAAADwAAAAAAAAAA&#10;AAAAAAChAgAAZHJzL2Rvd25yZXYueG1sUEsFBgAAAAAEAAQA+QAAAJMDAAAAAA==&#10;" strokecolor="#20282f" strokeweight=".05689mm"/>
                <v:line id="Line 360" o:spid="_x0000_s1118" style="position:absolute;visibility:visible;mso-wrap-style:square" from="6039,1052" to="603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D9gcIAAADcAAAADwAAAGRycy9kb3ducmV2LnhtbERPy2rCQBTdF/yH4QrumomVlhodRQuG&#10;LgSpunF3zVyTYOZOyEwe/r2zELo8nPdyPZhKdNS40rKCaRSDIM6sLjlXcD7t3r9BOI+ssbJMCh7k&#10;YL0avS0x0bbnP+qOPhchhF2CCgrv60RKlxVk0EW2Jg7czTYGfYBNLnWDfQg3lfyI4y9psOTQUGBN&#10;PwVl92NrFNj0ukv307a9HLazjbxrpw+fe6Um42GzAOFp8P/il/tXK5jNw/xwJhw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0D9gcIAAADcAAAADwAAAAAAAAAAAAAA&#10;AAChAgAAZHJzL2Rvd25yZXYueG1sUEsFBgAAAAAEAAQA+QAAAJADAAAAAA==&#10;" strokecolor="#20282f" strokeweight=".05703mm"/>
                <v:line id="Line 359" o:spid="_x0000_s1119" style="position:absolute;visibility:visible;mso-wrap-style:square" from="6039,1179" to="603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DsUAAADcAAAADwAAAGRycy9kb3ducmV2LnhtbESPT2vCQBTE70K/w/IK3nSjQjGpq5SA&#10;fy5RtL309pp9TUKzb8Puqum3dwXB4zAzv2EWq9604kLON5YVTMYJCOLS6oYrBV+f69EchA/IGlvL&#10;pOCfPKyWL4MFZtpe+UiXU6hEhLDPUEEdQpdJ6cuaDPqx7Yij92udwRClq6R2eI1w08ppkrxJgw3H&#10;hRo7ymsq/05no2CfbvO12RZN/v1TdHZjZZ+XB6WGr/3HO4hAfXiGH+2dVjBLJ3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mDsUAAADcAAAADwAAAAAAAAAA&#10;AAAAAAChAgAAZHJzL2Rvd25yZXYueG1sUEsFBgAAAAAEAAQA+QAAAJMDAAAAAA==&#10;" strokecolor="#20282f" strokeweight=".05689mm"/>
                <v:line id="Line 358" o:spid="_x0000_s1120" style="position:absolute;visibility:visible;mso-wrap-style:square" from="5912,1179" to="5912,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7GbcUAAADcAAAADwAAAGRycy9kb3ducmV2LnhtbESPQWvCQBSE74L/YXmF3pqNSovGrKIF&#10;gwdBtL14e2Zfk2D2bchuTPz33ULB4zAz3zDpejC1uFPrKssKJlEMgji3uuJCwffX7m0OwnlkjbVl&#10;UvAgB+vVeJRiom3PJ7qffSEChF2CCkrvm0RKl5dk0EW2IQ7ej20N+iDbQuoW+wA3tZzG8Yc0WHFY&#10;KLGhz5Ly27kzCmx23WWHSdddjtvZRt6008f3g1KvL8NmCcLT4J/h//ZeK5gtpvB3Jhw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7GbcUAAADcAAAADwAAAAAAAAAA&#10;AAAAAAChAgAAZHJzL2Rvd25yZXYueG1sUEsFBgAAAAAEAAQA+QAAAJMDAAAAAA==&#10;" strokecolor="#20282f" strokeweight=".05703mm"/>
                <v:line id="Line 357" o:spid="_x0000_s1121" style="position:absolute;visibility:visible;mso-wrap-style:square" from="5912,724" to="603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d4sUAAADcAAAADwAAAGRycy9kb3ducmV2LnhtbESPT2vCQBTE7wW/w/IEb81GhdKkriIB&#10;/1xiMXrp7TX7mgSzb0N21fTbu4WCx2FmfsMsVoNpxY1611hWMI1iEMSl1Q1XCs6nzes7COeRNbaW&#10;ScEvOVgtRy8LTLW985Fuha9EgLBLUUHtfZdK6cqaDLrIdsTB+7G9QR9kX0nd4z3ATStncfwmDTYc&#10;FmrsKKupvBRXo+CQ7LKN2eVN9vWdd3Zr5ZCVn0pNxsP6A4SnwT/D/+29VjBP5vB3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ud4sUAAADcAAAADwAAAAAAAAAA&#10;AAAAAAChAgAAZHJzL2Rvd25yZXYueG1sUEsFBgAAAAAEAAQA+QAAAJMDAAAAAA==&#10;" strokecolor="#20282f" strokeweight=".05689mm"/>
                <v:line id="Line 356" o:spid="_x0000_s1122" style="position:absolute;visibility:visible;mso-wrap-style:square" from="6039,724" to="603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v7gsYAAADcAAAADwAAAGRycy9kb3ducmV2LnhtbESPQWvCQBSE7wX/w/IK3upGY0VTV7GF&#10;BA+CVL14e82+JsHs25DdmPTfd4VCj8PMfMOst4OpxZ1aV1lWMJ1EIIhzqysuFFzO6csShPPIGmvL&#10;pOCHHGw3o6c1Jtr2/En3ky9EgLBLUEHpfZNI6fKSDLqJbYiD921bgz7ItpC6xT7ATS1nUbSQBisO&#10;CyU29FFSfjt1RoHNvtLsMO266/E93smbdvr4elBq/Dzs3kB4Gvx/+K+91wri1Rwe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4LGAAAA3AAAAA8AAAAAAAAA&#10;AAAAAAAAoQIAAGRycy9kb3ducmV2LnhtbFBLBQYAAAAABAAEAPkAAACUAwAAAAA=&#10;" strokecolor="#20282f" strokeweight=".05703mm"/>
                <v:line id="Line 355" o:spid="_x0000_s1123" style="position:absolute;visibility:visible;mso-wrap-style:square" from="6039,850" to="603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6gDcUAAADcAAAADwAAAGRycy9kb3ducmV2LnhtbESPQWvCQBSE74X+h+UJvdWNFotGVykB&#10;TS9pafTi7Zl9JsHs25DdJvHfdwuFHoeZ+YbZ7EbTiJ46V1tWMJtGIIgLq2suFZyO++clCOeRNTaW&#10;ScGdHOy2jw8bjLUd+Iv63JciQNjFqKDyvo2ldEVFBt3UtsTBu9rOoA+yK6XucAhw08h5FL1KgzWH&#10;hQpbSioqbvm3UfCxSpO9SbM6OV+y1h6sHJPiU6mnyfi2BuFp9P/hv/a7VvCyWsD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6gDcUAAADcAAAADwAAAAAAAAAA&#10;AAAAAAChAgAAZHJzL2Rvd25yZXYueG1sUEsFBgAAAAAEAAQA+QAAAJMDAAAAAA==&#10;" strokecolor="#20282f" strokeweight=".05689mm"/>
                <v:line id="Line 354" o:spid="_x0000_s1124" style="position:absolute;visibility:visible;mso-wrap-style:square" from="5912,850" to="591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AbsYAAADcAAAADwAAAGRycy9kb3ducmV2LnhtbESPQWvCQBSE7wX/w/KE3nRjRWlTN6KF&#10;BA8Bqe2lt9fsMwnJvg3ZjUn/fbcg9DjMzDfMbj+ZVtyod7VlBatlBIK4sLrmUsHnR7p4BuE8ssbW&#10;Min4IQf7ZPaww1jbkd/pdvGlCBB2MSqovO9iKV1RkUG3tB1x8K62N+iD7EupexwD3LTyKYq20mDN&#10;YaHCjt4qKprLYBTY7DvN8tUwfJ2P64NstNPnTa7U43w6vILwNPn/8L190grWL1v4OxOO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lwG7GAAAA3AAAAA8AAAAAAAAA&#10;AAAAAAAAoQIAAGRycy9kb3ducmV2LnhtbFBLBQYAAAAABAAEAPkAAACUAwAAAAA=&#10;" strokecolor="#20282f" strokeweight=".05703mm"/>
                <v:line id="Line 353" o:spid="_x0000_s1125" style="position:absolute;visibility:visible;mso-wrap-style:square" from="6672,1052" to="679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b4cUAAADcAAAADwAAAGRycy9kb3ducmV2LnhtbESPQWvCQBSE74X+h+UJvdWNFqxGVykB&#10;TS9pafTi7Zl9JsHs25DdJvHfdwuFHoeZ+YbZ7EbTiJ46V1tWMJtGIIgLq2suFZyO++clCOeRNTaW&#10;ScGdHOy2jw8bjLUd+Iv63JciQNjFqKDyvo2ldEVFBt3UtsTBu9rOoA+yK6XucAhw08h5FC2kwZrD&#10;QoUtJRUVt/zbKPhYpcnepFmdnC9Zaw9WjknxqdTTZHxbg/A0+v/wX/tdK3hZvcL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b4cUAAADcAAAADwAAAAAAAAAA&#10;AAAAAAChAgAAZHJzL2Rvd25yZXYueG1sUEsFBgAAAAAEAAQA+QAAAJMDAAAAAA==&#10;" strokecolor="#20282f" strokeweight=".05689mm"/>
                <v:line id="Line 352" o:spid="_x0000_s1126" style="position:absolute;visibility:visible;mso-wrap-style:square" from="6799,1052" to="679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bxh8IAAADcAAAADwAAAGRycy9kb3ducmV2LnhtbERPy2rCQBTdF/yH4QrumomVlhodRQuG&#10;LgSpunF3zVyTYOZOyEwe/r2zELo8nPdyPZhKdNS40rKCaRSDIM6sLjlXcD7t3r9BOI+ssbJMCh7k&#10;YL0avS0x0bbnP+qOPhchhF2CCgrv60RKlxVk0EW2Jg7czTYGfYBNLnWDfQg3lfyI4y9psOTQUGBN&#10;PwVl92NrFNj0ukv307a9HLazjbxrpw+fe6Um42GzAOFp8P/il/tXK5jNw9pwJhw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bxh8IAAADcAAAADwAAAAAAAAAAAAAA&#10;AAChAgAAZHJzL2Rvd25yZXYueG1sUEsFBgAAAAAEAAQA+QAAAJADAAAAAA==&#10;" strokecolor="#20282f" strokeweight=".05703mm"/>
                <v:line id="Line 351" o:spid="_x0000_s1127" style="position:absolute;visibility:visible;mso-wrap-style:square" from="6799,1179" to="679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qCMUAAADcAAAADwAAAGRycy9kb3ducmV2LnhtbESPQWvCQBSE7wX/w/KE3pqNFkoTs4oE&#10;1F5sqfXi7Zl9JsHs25DdJum/7wqCx2FmvmGy1Wga0VPnassKZlEMgriwuuZSwfFn8/IOwnlkjY1l&#10;UvBHDlbLyVOGqbYDf1N/8KUIEHYpKqi8b1MpXVGRQRfZljh4F9sZ9EF2pdQdDgFuGjmP4zdpsOaw&#10;UGFLeUXF9fBrFHwmu3xjdvs6P533rd1aOebFl1LP03G9AOFp9I/wvf2hFbwmCdzOh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OqCMUAAADcAAAADwAAAAAAAAAA&#10;AAAAAAChAgAAZHJzL2Rvd25yZXYueG1sUEsFBgAAAAAEAAQA+QAAAJMDAAAAAA==&#10;" strokecolor="#20282f" strokeweight=".05689mm"/>
                <v:line id="Line 350" o:spid="_x0000_s1128" style="position:absolute;visibility:visible;mso-wrap-style:square" from="6672,1179" to="6672,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Y8MAAADcAAAADwAAAGRycy9kb3ducmV2LnhtbERPy2qDQBTdF/IPww10V8ekD4p1DEkh&#10;0oUQYrvJ7sa5VdG5I86Y2L/PLAJdHs473cymFxcaXWtZwSqKQRBXVrdcK/j53j+9g3AeWWNvmRT8&#10;kYNNtnhIMdH2yke6lL4WIYRdggoa74dESlc1ZNBFdiAO3K8dDfoAx1rqEa8h3PRyHcdv0mDLoaHB&#10;gT4bqrpyMgpsft7nxWqaTofd81Z22unDa6HU43LefoDwNPt/8d39pRW8xGF+OBOOgM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pWPDAAAA3AAAAA8AAAAAAAAAAAAA&#10;AAAAoQIAAGRycy9kb3ducmV2LnhtbFBLBQYAAAAABAAEAPkAAACRAwAAAAA=&#10;" strokecolor="#20282f" strokeweight=".05703mm"/>
                <v:line id="Line 349" o:spid="_x0000_s1129" style="position:absolute;visibility:visible;mso-wrap-style:square" from="6672,724" to="679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X+7MMAAADcAAAADwAAAGRycy9kb3ducmV2LnhtbESPS6vCMBSE9xf8D+EI7jRVRLQaRQo+&#10;NnrxsXF3bI5tsTkpTdT6741w4S6HmfmGmS0aU4on1a6wrKDfi0AQp1YXnCk4n1bdMQjnkTWWlknB&#10;mxws5q2fGcbavvhAz6PPRICwi1FB7n0VS+nSnAy6nq2Ig3eztUEfZJ1JXeMrwE0pB1E0kgYLDgs5&#10;VpTklN6PD6NgP9kkK7PZFcnluqvs2somSX+V6rSb5RSEp8b/h//aW61gGPXheyYcAT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l/uzDAAAA3AAAAA8AAAAAAAAAAAAA&#10;AAAAoQIAAGRycy9kb3ducmV2LnhtbFBLBQYAAAAABAAEAPkAAACRAwAAAAA=&#10;" strokecolor="#20282f" strokeweight=".05689mm"/>
                <v:line id="Line 348" o:spid="_x0000_s1130" style="position:absolute;visibility:visible;mso-wrap-style:square" from="6799,724" to="679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6ej8MAAADcAAAADwAAAGRycy9kb3ducmV2LnhtbESPS6vCMBSE94L/IRzBnaY+kV6jqKC4&#10;EMTH5u7Obc5ti81JaVKt/94IgsthZr5h5svGFOJOlcstKxj0IxDEidU5pwqul21vBsJ5ZI2FZVLw&#10;JAfLRbs1x1jbB5/ofvapCBB2MSrIvC9jKV2SkUHXtyVx8P5tZdAHWaVSV/gIcFPIYRRNpcGcw0KG&#10;JW0ySm7n2iiwu7/t7jCo69/jerSSN+30cXJQqttpVj8gPDX+G/6091rBOBrC+0w4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no/DAAAA3AAAAA8AAAAAAAAAAAAA&#10;AAAAoQIAAGRycy9kb3ducmV2LnhtbFBLBQYAAAAABAAEAPkAAACRAwAAAAA=&#10;" strokecolor="#20282f" strokeweight=".05703mm"/>
                <v:line id="Line 347" o:spid="_x0000_s1131" style="position:absolute;visibility:visible;mso-wrap-style:square" from="6799,850" to="679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vFAMUAAADcAAAADwAAAGRycy9kb3ducmV2LnhtbESPQWvCQBSE70L/w/IKvZlNW5GaZpUS&#10;sHpRafTi7TX7moRm34bsmsR/3y0IHoeZ+YZJV6NpRE+dqy0reI5iEMSF1TWXCk7H9fQNhPPIGhvL&#10;pOBKDlbLh0mKibYDf1Gf+1IECLsEFVTet4mUrqjIoItsSxy8H9sZ9EF2pdQdDgFuGvkSx3NpsOaw&#10;UGFLWUXFb34xCvaLTbY2m12dnb93rf20csyKg1JPj+PHOwhPo7+Hb+2tVjCLX+H/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vFAMUAAADcAAAADwAAAAAAAAAA&#10;AAAAAAChAgAAZHJzL2Rvd25yZXYueG1sUEsFBgAAAAAEAAQA+QAAAJMDAAAAAA==&#10;" strokecolor="#20282f" strokeweight=".05689mm"/>
                <v:line id="Line 346" o:spid="_x0000_s1132" style="position:absolute;visibility:visible;mso-wrap-style:square" from="6672,850" to="667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ujYMMAAADcAAAADwAAAGRycy9kb3ducmV2LnhtbESPS6vCMBSE94L/IRzBnaY+kV6jqKC4&#10;EMTH5u7Obc5ti81JaVKt/94IgsthZr5h5svGFOJOlcstKxj0IxDEidU5pwqul21vBsJ5ZI2FZVLw&#10;JAfLRbs1x1jbB5/ofvapCBB2MSrIvC9jKV2SkUHXtyVx8P5tZdAHWaVSV/gIcFPIYRRNpcGcw0KG&#10;JW0ySm7n2iiwu7/t7jCo69/jerSSN+30cXJQqttpVj8gPDX+G/6091rBOBrD+0w4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bo2DDAAAA3AAAAA8AAAAAAAAAAAAA&#10;AAAAoQIAAGRycy9kb3ducmV2LnhtbFBLBQYAAAAABAAEAPkAAACRAwAAAAA=&#10;" strokecolor="#20282f" strokeweight=".05703mm"/>
                <v:line id="Line 345" o:spid="_x0000_s1133" style="position:absolute;visibility:visible;mso-wrap-style:square" from="7432,1052" to="755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7478UAAADcAAAADwAAAGRycy9kb3ducmV2LnhtbESPQWvCQBSE70L/w/IKvZlNS5WaZpUS&#10;sHpRafTi7TX7moRm34bsmsR/3y0IHoeZ+YZJV6NpRE+dqy0reI5iEMSF1TWXCk7H9fQNhPPIGhvL&#10;pOBKDlbLh0mKibYDf1Gf+1IECLsEFVTet4mUrqjIoItsSxy8H9sZ9EF2pdQdDgFuGvkSx3NpsOaw&#10;UGFLWUXFb34xCvaLTbY2m12dnb93rf20csyKg1JPj+PHOwhPo7+Hb+2tVvAaz+D/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7478UAAADcAAAADwAAAAAAAAAA&#10;AAAAAAChAgAAZHJzL2Rvd25yZXYueG1sUEsFBgAAAAAEAAQA+QAAAJMDAAAAAA==&#10;" strokecolor="#20282f" strokeweight=".05689mm"/>
                <v:line id="Line 344" o:spid="_x0000_s1134" style="position:absolute;visibility:visible;mso-wrap-style:square" from="7559,1052" to="755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WYjMMAAADcAAAADwAAAGRycy9kb3ducmV2LnhtbESPS6vCMBSE94L/IRzBnaY+kV6jqKC4&#10;EMTH5u7Obc5ti81JaVKt/94IgsthZr5h5svGFOJOlcstKxj0IxDEidU5pwqul21vBsJ5ZI2FZVLw&#10;JAfLRbs1x1jbB5/ofvapCBB2MSrIvC9jKV2SkUHXtyVx8P5tZdAHWaVSV/gIcFPIYRRNpcGcw0KG&#10;JW0ySm7n2iiwu7/t7jCo69/jerSSN+30cXJQqttpVj8gPDX+G/6091rBOJrC+0w4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FmIzDAAAA3AAAAA8AAAAAAAAAAAAA&#10;AAAAoQIAAGRycy9kb3ducmV2LnhtbFBLBQYAAAAABAAEAPkAAACRAwAAAAA=&#10;" strokecolor="#20282f" strokeweight=".05703mm"/>
                <v:line id="Line 343" o:spid="_x0000_s1135" style="position:absolute;visibility:visible;mso-wrap-style:square" from="7559,1179" to="755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DDA8UAAADcAAAADwAAAGRycy9kb3ducmV2LnhtbESPQWvCQBSE70L/w/IKvZlNS9GaZpUS&#10;sHpRafTi7TX7moRm34bsmsR/3y0IHoeZ+YZJV6NpRE+dqy0reI5iEMSF1TWXCk7H9fQNhPPIGhvL&#10;pOBKDlbLh0mKibYDf1Gf+1IECLsEFVTet4mUrqjIoItsSxy8H9sZ9EF2pdQdDgFuGvkSxzNpsOaw&#10;UGFLWUXFb34xCvaLTbY2m12dnb93rf20csyKg1JPj+PHOwhPo7+Hb+2tVvAaz+H/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DDA8UAAADcAAAADwAAAAAAAAAA&#10;AAAAAAChAgAAZHJzL2Rvd25yZXYueG1sUEsFBgAAAAAEAAQA+QAAAJMDAAAAAA==&#10;" strokecolor="#20282f" strokeweight=".05689mm"/>
                <v:line id="Line 342" o:spid="_x0000_s1136" style="position:absolute;visibility:visible;mso-wrap-style:square" from="7432,1179" to="7432,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apZcMAAADcAAAADwAAAGRycy9kb3ducmV2LnhtbERPy2qDQBTdF/IPww10V8ekD4p1DEkh&#10;0oUQYrvJ7sa5VdG5I86Y2L/PLAJdHs473cymFxcaXWtZwSqKQRBXVrdcK/j53j+9g3AeWWNvmRT8&#10;kYNNtnhIMdH2yke6lL4WIYRdggoa74dESlc1ZNBFdiAO3K8dDfoAx1rqEa8h3PRyHcdv0mDLoaHB&#10;gT4bqrpyMgpsft7nxWqaTofd81Z22unDa6HU43LefoDwNPt/8d39pRW8xGFtOBOOgM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WqWXDAAAA3AAAAA8AAAAAAAAAAAAA&#10;AAAAoQIAAGRycy9kb3ducmV2LnhtbFBLBQYAAAAABAAEAPkAAACRAwAAAAA=&#10;" strokecolor="#20282f" strokeweight=".05703mm"/>
                <v:line id="Line 341" o:spid="_x0000_s1137" style="position:absolute;visibility:visible;mso-wrap-style:square" from="7432,724" to="755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y6sQAAADcAAAADwAAAGRycy9kb3ducmV2LnhtbESPQYvCMBSE78L+h/AWvGmqyKLVWKRQ&#10;9aKyrhdvz+ZtW7Z5KU3U7r83guBxmJlvmEXSmVrcqHWVZQWjYQSCOLe64kLB6ScbTEE4j6yxtkwK&#10;/slBsvzoLTDW9s7fdDv6QgQIuxgVlN43sZQuL8mgG9qGOHi/tjXog2wLqVu8B7ip5TiKvqTBisNC&#10;iQ2lJeV/x6tRsJ9t0sxsdlV6vuwau7ayS/ODUv3PbjUH4anz7/CrvdUKJtEM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LqxAAAANwAAAAPAAAAAAAAAAAA&#10;AAAAAKECAABkcnMvZG93bnJldi54bWxQSwUGAAAAAAQABAD5AAAAkgMAAAAA&#10;" strokecolor="#20282f" strokeweight=".05689mm"/>
                <v:line id="Line 340" o:spid="_x0000_s1138" style="position:absolute;visibility:visible;mso-wrap-style:square" from="7559,724" to="755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zvsEAAADcAAAADwAAAGRycy9kb3ducmV2LnhtbERPy4rCMBTdC/5DuII7Tes4ItUoOqC4&#10;EMTHxt21ubbF5qY0qda/Nwthlofzni9bU4on1a6wrCAeRiCIU6sLzhRczpvBFITzyBpLy6TgTQ6W&#10;i25njom2Lz7S8+QzEULYJagg975KpHRpTgbd0FbEgbvb2qAPsM6krvEVwk0pR1E0kQYLDg05VvSX&#10;U/o4NUaB3d42233cNNfD+mclH9rpw+9eqX6vXc1AeGr9v/jr3mkF4zjMD2fCEZC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OTO+wQAAANwAAAAPAAAAAAAAAAAAAAAA&#10;AKECAABkcnMvZG93bnJldi54bWxQSwUGAAAAAAQABAD5AAAAjwMAAAAA&#10;" strokecolor="#20282f" strokeweight=".05703mm"/>
                <v:line id="Line 339" o:spid="_x0000_s1139" style="position:absolute;visibility:visible;mso-wrap-style:square" from="7559,850" to="755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oMcMAAADcAAAADwAAAGRycy9kb3ducmV2LnhtbESPT4vCMBTE78J+h/AEb5p2EXGrUaTg&#10;n4suul68PZtnW2xeShO1fnsjLHgcZuY3zHTemkrcqXGlZQXxIAJBnFldcq7g+Lfsj0E4j6yxskwK&#10;nuRgPvvqTDHR9sF7uh98LgKEXYIKCu/rREqXFWTQDWxNHLyLbQz6IJtc6gYfAW4q+R1FI2mw5LBQ&#10;YE1pQdn1cDMKdj/rdGnW2zI9nbe1XVnZptmvUr1uu5iA8NT6T/i/vdEKhnE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8aDHDAAAA3AAAAA8AAAAAAAAAAAAA&#10;AAAAoQIAAGRycy9kb3ducmV2LnhtbFBLBQYAAAAABAAEAPkAAACRAwAAAAA=&#10;" strokecolor="#20282f" strokeweight=".05689mm"/>
                <v:line id="Line 338" o:spid="_x0000_s1140" style="position:absolute;visibility:visible;mso-wrap-style:square" from="7432,850" to="743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cIUsUAAADcAAAADwAAAGRycy9kb3ducmV2LnhtbESPT4vCMBTE7wv7HcJb8KZp/bNINYq7&#10;oHgQxK4Xb8/m2Rabl9KkWr+9EYQ9DjPzG2a+7EwlbtS40rKCeBCBIM6sLjlXcPxb96cgnEfWWFkm&#10;BQ9ysFx8fswx0fbOB7qlPhcBwi5BBYX3dSKlywoy6Aa2Jg7exTYGfZBNLnWD9wA3lRxG0bc0WHJY&#10;KLCm34Kya9oaBXZzXm92cdue9j+jlbxqp/eTnVK9r241A+Gp8//hd3urFYzjI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cIUsUAAADcAAAADwAAAAAAAAAA&#10;AAAAAAChAgAAZHJzL2Rvd25yZXYueG1sUEsFBgAAAAAEAAQA+QAAAJMDAAAAAA==&#10;" strokecolor="#20282f" strokeweight=".05703mm"/>
                <v:line id="Line 337" o:spid="_x0000_s1141" style="position:absolute;visibility:visible;mso-wrap-style:square" from="8191,1052" to="8318,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JT3cUAAADcAAAADwAAAGRycy9kb3ducmV2LnhtbESPQWvCQBSE70L/w/IKvenGVqSmrlIC&#10;Nr1EMfXi7Zl9TUKzb0N2m8R/3y0IHoeZ+YZZb0fTiJ46V1tWMJ9FIIgLq2suFZy+dtNXEM4ja2ws&#10;k4IrOdhuHiZrjLUd+Eh97ksRIOxiVFB538ZSuqIig25mW+LgfdvOoA+yK6XucAhw08jnKFpKgzWH&#10;hQpbSioqfvJfo2C/SpOdSbM6OV+y1n5YOSbFQamnx/H9DYSn0d/Dt/anVrCYv8D/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JT3cUAAADcAAAADwAAAAAAAAAA&#10;AAAAAAChAgAAZHJzL2Rvd25yZXYueG1sUEsFBgAAAAAEAAQA+QAAAJMDAAAAAA==&#10;" strokecolor="#20282f" strokeweight=".05689mm"/>
                <v:line id="Line 336" o:spid="_x0000_s1142" style="position:absolute;visibility:visible;mso-wrap-style:square" from="8318,1052" to="831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1vcUAAADcAAAADwAAAGRycy9kb3ducmV2LnhtbESPT4vCMBTE78J+h/AWvGna9Q9L1yiu&#10;oHgQxLoXb8/mbVtsXkqTav32RhA8DjPzG2a26EwlrtS40rKCeBiBIM6sLjlX8HdcD75BOI+ssbJM&#10;Cu7kYDH/6M0w0fbGB7qmPhcBwi5BBYX3dSKlywoy6Ia2Jg7ev20M+iCbXOoGbwFuKvkVRVNpsOSw&#10;UGBNq4KyS9oaBXZzXm92cdue9r+jpbxop/eTnVL9z275A8JT59/hV3urFYzj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I1vcUAAADcAAAADwAAAAAAAAAA&#10;AAAAAAChAgAAZHJzL2Rvd25yZXYueG1sUEsFBgAAAAAEAAQA+QAAAJMDAAAAAA==&#10;" strokecolor="#20282f" strokeweight=".05703mm"/>
                <v:line id="Line 335" o:spid="_x0000_s1143" style="position:absolute;visibility:visible;mso-wrap-style:square" from="8318,1179" to="831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uMsUAAADcAAAADwAAAGRycy9kb3ducmV2LnhtbESPQWvCQBSE70L/w/IKvenGUqWmrlIC&#10;Nr1EMfXi7Zl9TUKzb0N2m8R/3y0IHoeZ+YZZb0fTiJ46V1tWMJ9FIIgLq2suFZy+dtNXEM4ja2ws&#10;k4IrOdhuHiZrjLUd+Eh97ksRIOxiVFB538ZSuqIig25mW+LgfdvOoA+yK6XucAhw08jnKFpKgzWH&#10;hQpbSioqfvJfo2C/SpOdSbM6OV+y1n5YOSbFQamnx/H9DYSn0d/Dt/anVvAyX8D/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duMsUAAADcAAAADwAAAAAAAAAA&#10;AAAAAAChAgAAZHJzL2Rvd25yZXYueG1sUEsFBgAAAAAEAAQA+QAAAJMDAAAAAA==&#10;" strokecolor="#20282f" strokeweight=".05689mm"/>
                <v:line id="Line 334" o:spid="_x0000_s1144" style="position:absolute;visibility:visible;mso-wrap-style:square" from="8191,1179" to="8191,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OUcQAAADcAAAADwAAAGRycy9kb3ducmV2LnhtbESPQYvCMBSE74L/ITxhb5pWV5FqFBWU&#10;PQiyXS/ens2zLTYvpUm1++83C4LHYWa+YZbrzlTiQY0rLSuIRxEI4szqknMF55/9cA7CeWSNlWVS&#10;8EsO1qt+b4mJtk/+pkfqcxEg7BJUUHhfJ1K6rCCDbmRr4uDdbGPQB9nkUjf4DHBTyXEUzaTBksNC&#10;gTXtCsruaWsU2MN1fzjGbXs5bScbeddOn6ZHpT4G3WYBwlPn3+FX+0sr+Ixn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nA5RxAAAANwAAAAPAAAAAAAAAAAA&#10;AAAAAKECAABkcnMvZG93bnJldi54bWxQSwUGAAAAAAQABAD5AAAAkgMAAAAA&#10;" strokecolor="#20282f" strokeweight=".05703mm"/>
                <v:line id="Line 333" o:spid="_x0000_s1145" style="position:absolute;visibility:visible;mso-wrap-style:square" from="8191,724" to="831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lV3sUAAADcAAAADwAAAGRycy9kb3ducmV2LnhtbESPQWvCQBSE70L/w/IKvenGUrSmrlIC&#10;Nr1EMfXi7Zl9TUKzb0N2m8R/3y0IHoeZ+YZZb0fTiJ46V1tWMJ9FIIgLq2suFZy+dtNXEM4ja2ws&#10;k4IrOdhuHiZrjLUd+Eh97ksRIOxiVFB538ZSuqIig25mW+LgfdvOoA+yK6XucAhw08jnKFpIgzWH&#10;hQpbSioqfvJfo2C/SpOdSbM6OV+y1n5YOSbFQamnx/H9DYSn0d/Dt/anVvAyX8L/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lV3sUAAADcAAAADwAAAAAAAAAA&#10;AAAAAAChAgAAZHJzL2Rvd25yZXYueG1sUEsFBgAAAAAEAAQA+QAAAJMDAAAAAA==&#10;" strokecolor="#20282f" strokeweight=".05689mm"/>
                <v:line id="Line 332" o:spid="_x0000_s1146" style="position:absolute;visibility:visible;mso-wrap-style:square" from="8318,724" to="831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8/uMEAAADcAAAADwAAAGRycy9kb3ducmV2LnhtbERPy4rCMBTdC/5DuII7Tes4ItUoOqC4&#10;EMTHxt21ubbF5qY0qda/Nwthlofzni9bU4on1a6wrCAeRiCIU6sLzhRczpvBFITzyBpLy6TgTQ6W&#10;i25njom2Lz7S8+QzEULYJagg975KpHRpTgbd0FbEgbvb2qAPsM6krvEVwk0pR1E0kQYLDg05VvSX&#10;U/o4NUaB3d42233cNNfD+mclH9rpw+9eqX6vXc1AeGr9v/jr3mkF4zisDWfCEZC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Tz+4wQAAANwAAAAPAAAAAAAAAAAAAAAA&#10;AKECAABkcnMvZG93bnJldi54bWxQSwUGAAAAAAQABAD5AAAAjwMAAAAA&#10;" strokecolor="#20282f" strokeweight=".05703mm"/>
                <v:line id="Line 331" o:spid="_x0000_s1147" style="position:absolute;visibility:visible;mso-wrap-style:square" from="8318,850" to="831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pkN8UAAADcAAAADwAAAGRycy9kb3ducmV2LnhtbESPT2vCQBTE70K/w/IK3nSjSDGpq5SA&#10;fy5RtL309pp9TUKzb8Puqum3dwXB4zAzv2EWq9604kLON5YVTMYJCOLS6oYrBV+f69EchA/IGlvL&#10;pOCfPKyWL4MFZtpe+UiXU6hEhLDPUEEdQpdJ6cuaDPqx7Yij92udwRClq6R2eI1w08ppkrxJgw3H&#10;hRo7ymsq/05no2CfbvO12RZN/v1TdHZjZZ+XB6WGr/3HO4hAfXiGH+2dVjCbpH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pkN8UAAADcAAAADwAAAAAAAAAA&#10;AAAAAAChAgAAZHJzL2Rvd25yZXYueG1sUEsFBgAAAAAEAAQA+QAAAJMDAAAAAA==&#10;" strokecolor="#20282f" strokeweight=".05689mm"/>
                <v:line id="Line 330" o:spid="_x0000_s1148" style="position:absolute;visibility:visible;mso-wrap-style:square" from="8191,850" to="819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X5A8AAAADcAAAADwAAAGRycy9kb3ducmV2LnhtbERPy6rCMBDdC/5DGMGdpnpVpBpFLygu&#10;BPGxcTc2Y1tsJqVJtf69WQguD+c9XzamEE+qXG5ZwaAfgSBOrM45VXA5b3pTEM4jaywsk4I3OVgu&#10;2q05xtq++EjPk09FCGEXo4LM+zKW0iUZGXR9WxIH7m4rgz7AKpW6wlcIN4UcRtFEGsw5NGRY0n9G&#10;yeNUGwV2e9ts94O6vh7Wfyv50E4fxnulup1mNQPhqfE/8de90wpGwzA/nAlH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RV+QPAAAAA3AAAAA8AAAAAAAAAAAAAAAAA&#10;oQIAAGRycy9kb3ducmV2LnhtbFBLBQYAAAAABAAEAPkAAACOAwAAAAA=&#10;" strokecolor="#20282f" strokeweight=".05703mm"/>
                <v:line id="Line 329" o:spid="_x0000_s1149" style="position:absolute;visibility:visible;mso-wrap-style:square" from="8951,1052" to="9078,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CijMUAAADcAAAADwAAAGRycy9kb3ducmV2LnhtbESPQWvCQBSE7wX/w/IEb3VjEGlTV5FA&#10;jBctVS+9vWZfk2D2bciuMf57Vyj0OMzMN8xyPZhG9NS52rKC2TQCQVxYXXOp4HzKXt9AOI+ssbFM&#10;Cu7kYL0avSwx0fbGX9QffSkChF2CCirv20RKV1Rk0E1tSxy8X9sZ9EF2pdQd3gLcNDKOooU0WHNY&#10;qLCltKLicrwaBYf3PM1Mvq/T7599a7dWDmnxqdRkPGw+QHga/H/4r73TCubxDJ5nw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CijMUAAADcAAAADwAAAAAAAAAA&#10;AAAAAAChAgAAZHJzL2Rvd25yZXYueG1sUEsFBgAAAAAEAAQA+QAAAJMDAAAAAA==&#10;" strokecolor="#20282f" strokeweight=".05689mm"/>
                <v:line id="Line 328" o:spid="_x0000_s1150" style="position:absolute;visibility:visible;mso-wrap-style:square" from="9078,1052" to="907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vC78QAAADcAAAADwAAAGRycy9kb3ducmV2LnhtbESPQYvCMBSE78L+h/AW9qapXRWpRnEX&#10;lD0IYvXi7dk822LzUppUu//eCILHYWa+YebLzlTiRo0rLSsYDiIQxJnVJecKjod1fwrCeWSNlWVS&#10;8E8OlouP3hwTbe+8p1vqcxEg7BJUUHhfJ1K6rCCDbmBr4uBdbGPQB9nkUjd4D3BTyTiKJtJgyWGh&#10;wJp+C8quaWsU2M15vdkO2/a0+/leyat2ejfeKvX12a1mIDx1/h1+tf+0glEcw/NMOA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8LvxAAAANwAAAAPAAAAAAAAAAAA&#10;AAAAAKECAABkcnMvZG93bnJldi54bWxQSwUGAAAAAAQABAD5AAAAkgMAAAAA&#10;" strokecolor="#20282f" strokeweight=".05703mm"/>
                <v:line id="Line 327" o:spid="_x0000_s1151" style="position:absolute;visibility:visible;mso-wrap-style:square" from="9078,1179" to="907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6ZYMUAAADcAAAADwAAAGRycy9kb3ducmV2LnhtbESPQWvCQBSE7wX/w/KE3nSjLcVGV5GA&#10;xktaqr309pp9JsHs25Bdk/Tfu4LQ4zAz3zCrzWBq0VHrKssKZtMIBHFudcWFgu/TbrIA4Tyyxtoy&#10;KfgjB5v16GmFsbY9f1F39IUIEHYxKii9b2IpXV6SQTe1DXHwzrY16INsC6lb7APc1HIeRW/SYMVh&#10;ocSGkpLyy/FqFHy8p8nOpFmV/Pxmjd1bOST5p1LP42G7BOFp8P/hR/ugFbzOX+B+Jh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6ZYMUAAADcAAAADwAAAAAAAAAA&#10;AAAAAAChAgAAZHJzL2Rvd25yZXYueG1sUEsFBgAAAAAEAAQA+QAAAJMDAAAAAA==&#10;" strokecolor="#20282f" strokeweight=".05689mm"/>
                <v:line id="Line 326" o:spid="_x0000_s1152" style="position:absolute;visibility:visible;mso-wrap-style:square" from="8951,1179" to="8951,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AMUAAADcAAAADwAAAGRycy9kb3ducmV2LnhtbESPT2vCQBTE74V+h+UJvenGf0Wiq1hB&#10;6UGQRi/entlnNph9G7KbmH77bqHQ4zAzv2FWm95WoqPGl44VjEcJCOLc6ZILBZfzfrgA4QOyxsox&#10;KfgmD5v168sKU+2e/EVdFgoRIexTVGBCqFMpfW7Ioh+5mjh6d9dYDFE2hdQNPiPcVnKSJO/SYslx&#10;wWBNO0P5I2utAne47Q/HcdteTx/TrXxor0/zo1Jvg367BBGoD//hv/anVjCbzOD3TDw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AMUAAADcAAAADwAAAAAAAAAA&#10;AAAAAAChAgAAZHJzL2Rvd25yZXYueG1sUEsFBgAAAAAEAAQA+QAAAJMDAAAAAA==&#10;" strokecolor="#20282f" strokeweight=".05703mm"/>
                <v:line id="Line 325" o:spid="_x0000_s1153" style="position:absolute;visibility:visible;mso-wrap-style:square" from="8951,724" to="907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ukj8UAAADcAAAADwAAAGRycy9kb3ducmV2LnhtbESPQWvCQBSE7wX/w/KE3nSjtMVGV5GA&#10;xktaqr309pp9JsHs25Bdk/Tfu4LQ4zAz3zCrzWBq0VHrKssKZtMIBHFudcWFgu/TbrIA4Tyyxtoy&#10;KfgjB5v16GmFsbY9f1F39IUIEHYxKii9b2IpXV6SQTe1DXHwzrY16INsC6lb7APc1HIeRW/SYMVh&#10;ocSGkpLyy/FqFHy8p8nOpFmV/Pxmjd1bOST5p1LP42G7BOFp8P/hR/ugFbzMX+F+Jh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ukj8UAAADcAAAADwAAAAAAAAAA&#10;AAAAAAChAgAAZHJzL2Rvd25yZXYueG1sUEsFBgAAAAAEAAQA+QAAAJMDAAAAAA==&#10;" strokecolor="#20282f" strokeweight=".05689mm"/>
                <v:line id="Line 324" o:spid="_x0000_s1154" style="position:absolute;visibility:visible;mso-wrap-style:square" from="9078,724" to="907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E7MUAAADcAAAADwAAAGRycy9kb3ducmV2LnhtbESPQWvCQBSE7wX/w/IEb3VjaqWkrhIL&#10;igdBql56e80+s8Hs25DdaPz3rlDocZiZb5j5sre1uFLrK8cKJuMEBHHhdMWlgtNx/foBwgdkjbVj&#10;UnAnD8vF4GWOmXY3/qbrIZQiQthnqMCE0GRS+sKQRT92DXH0zq61GKJsS6lbvEW4rWWaJDNpseK4&#10;YLChL0PF5dBZBW7zu97sJl33s1+95fKivd6/75QaDfv8E0SgPvyH/9pbrWCazuB5Jh4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DE7MUAAADcAAAADwAAAAAAAAAA&#10;AAAAAAChAgAAZHJzL2Rvd25yZXYueG1sUEsFBgAAAAAEAAQA+QAAAJMDAAAAAA==&#10;" strokecolor="#20282f" strokeweight=".05703mm"/>
                <v:line id="Line 323" o:spid="_x0000_s1155" style="position:absolute;visibility:visible;mso-wrap-style:square" from="9078,850" to="907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fY8UAAADcAAAADwAAAGRycy9kb3ducmV2LnhtbESPQWvCQBSE7wX/w/KE3nSjlNZGV5GA&#10;xktaqr309pp9JsHs25Bdk/Tfu4LQ4zAz3zCrzWBq0VHrKssKZtMIBHFudcWFgu/TbrIA4Tyyxtoy&#10;KfgjB5v16GmFsbY9f1F39IUIEHYxKii9b2IpXV6SQTe1DXHwzrY16INsC6lb7APc1HIeRa/SYMVh&#10;ocSGkpLyy/FqFHy8p8nOpFmV/Pxmjd1bOST5p1LP42G7BOFp8P/hR/ugFbzM3+B+Jh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WfY8UAAADcAAAADwAAAAAAAAAA&#10;AAAAAAChAgAAZHJzL2Rvd25yZXYueG1sUEsFBgAAAAAEAAQA+QAAAJMDAAAAAA==&#10;" strokecolor="#20282f" strokeweight=".05689mm"/>
                <v:line id="Line 322" o:spid="_x0000_s1156" style="position:absolute;visibility:visible;mso-wrap-style:square" from="8951,850" to="895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P1BcAAAADcAAAADwAAAGRycy9kb3ducmV2LnhtbERPy6rCMBDdC/5DGMGdpnpVpBpFLygu&#10;BPGxcTc2Y1tsJqVJtf69WQguD+c9XzamEE+qXG5ZwaAfgSBOrM45VXA5b3pTEM4jaywsk4I3OVgu&#10;2q05xtq++EjPk09FCGEXo4LM+zKW0iUZGXR9WxIH7m4rgz7AKpW6wlcIN4UcRtFEGsw5NGRY0n9G&#10;yeNUGwV2e9ts94O6vh7Wfyv50E4fxnulup1mNQPhqfE/8de90wpGw7A2nAlH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j9QXAAAAA3AAAAA8AAAAAAAAAAAAAAAAA&#10;oQIAAGRycy9kb3ducmV2LnhtbFBLBQYAAAAABAAEAPkAAACOAwAAAAA=&#10;" strokecolor="#20282f" strokeweight=".05703mm"/>
                <v:line id="Line 321" o:spid="_x0000_s1157" style="position:absolute;visibility:visible;mso-wrap-style:square" from="9711,1052" to="9838,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auisUAAADcAAAADwAAAGRycy9kb3ducmV2LnhtbESPQWvCQBSE74X+h+UJvdWNIqXGbIIE&#10;UnuxperF2zP7TILZtyG7Jum/7xYKPQ4z8w2TZJNpxUC9aywrWMwjEMSl1Q1XCk7H4vkVhPPIGlvL&#10;pOCbHGTp40OCsbYjf9Fw8JUIEHYxKqi972IpXVmTQTe3HXHwrrY36IPsK6l7HAPctHIZRS/SYMNh&#10;ocaO8prK2+FuFHysd3lhdvsmP1/2nX2zcsrLT6WeZtN2A8LT5P/Df+13rWC1XMP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auisUAAADcAAAADwAAAAAAAAAA&#10;AAAAAAChAgAAZHJzL2Rvd25yZXYueG1sUEsFBgAAAAAEAAQA+QAAAJMDAAAAAA==&#10;" strokecolor="#20282f" strokeweight=".05689mm"/>
                <v:line id="Line 320" o:spid="_x0000_s1158" style="position:absolute;visibility:visible;mso-wrap-style:square" from="9838,1052" to="983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xv3sIAAADcAAAADwAAAGRycy9kb3ducmV2LnhtbERPy2rCQBTdF/yH4Qrumom1LRIdRQuG&#10;LgSpunF3zVyTYOZOyEwe/r2zELo8nPdyPZhKdNS40rKCaRSDIM6sLjlXcD7t3ucgnEfWWFkmBQ9y&#10;sF6N3paYaNvzH3VHn4sQwi5BBYX3dSKlywoy6CJbEwfuZhuDPsAml7rBPoSbSn7E8bc0WHJoKLCm&#10;n4Ky+7E1Cmx63aX7adteDtvZRt6104evvVKT8bBZgPA0+H/xy/2rFXzOwvxwJhw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xv3sIAAADcAAAADwAAAAAAAAAAAAAA&#10;AAChAgAAZHJzL2Rvd25yZXYueG1sUEsFBgAAAAAEAAQA+QAAAJADAAAAAA==&#10;" strokecolor="#20282f" strokeweight=".05703mm"/>
                <v:line id="Line 319" o:spid="_x0000_s1159" style="position:absolute;visibility:visible;mso-wrap-style:square" from="9838,1179" to="983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k0UcUAAADcAAAADwAAAGRycy9kb3ducmV2LnhtbESPQWvCQBSE70L/w/IKvenGVqSmrlIC&#10;Nr1EMfXi7Zl9TUKzb0N2m8R/3y0IHoeZ+YZZb0fTiJ46V1tWMJ9FIIgLq2suFZy+dtNXEM4ja2ws&#10;k4IrOdhuHiZrjLUd+Eh97ksRIOxiVFB538ZSuqIig25mW+LgfdvOoA+yK6XucAhw08jnKFpKgzWH&#10;hQpbSioqfvJfo2C/SpOdSbM6OV+y1n5YOSbFQamnx/H9DYSn0d/Dt/anVrB4mcP/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k0UcUAAADcAAAADwAAAAAAAAAA&#10;AAAAAAChAgAAZHJzL2Rvd25yZXYueG1sUEsFBgAAAAAEAAQA+QAAAJMDAAAAAA==&#10;" strokecolor="#20282f" strokeweight=".05689mm"/>
                <v:line id="Line 318" o:spid="_x0000_s1160" style="position:absolute;visibility:visible;mso-wrap-style:square" from="9711,1179" to="9711,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UMsUAAADcAAAADwAAAGRycy9kb3ducmV2LnhtbESPQWvCQBSE74L/YXmF3pqN2orErKIF&#10;gwdBtL14e2Zfk2D2bchuTPz33ULB4zAz3zDpejC1uFPrKssKJlEMgji3uuJCwffX7m0BwnlkjbVl&#10;UvAgB+vVeJRiom3PJ7qffSEChF2CCkrvm0RKl5dk0EW2IQ7ej20N+iDbQuoW+wA3tZzG8VwarDgs&#10;lNjQZ0n57dwZBTa77rLDpOsux+1sI2/a6ePHQanXl2GzBOFp8M/wf3uvFbzPpvB3Jhw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JUMsUAAADcAAAADwAAAAAAAAAA&#10;AAAAAAChAgAAZHJzL2Rvd25yZXYueG1sUEsFBgAAAAAEAAQA+QAAAJMDAAAAAA==&#10;" strokecolor="#20282f" strokeweight=".05703mm"/>
                <v:line id="Line 317" o:spid="_x0000_s1161" style="position:absolute;visibility:visible;mso-wrap-style:square" from="9711,724" to="983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PvcQAAADcAAAADwAAAGRycy9kb3ducmV2LnhtbESPT4vCMBTE78J+h/AWvGnqKqJdoywF&#10;/1xUrF68PZu3bbF5KU3U+u03C4LHYWZ+w8wWranEnRpXWlYw6EcgiDOrS84VnI7L3gSE88gaK8uk&#10;4EkOFvOPzgxjbR98oHvqcxEg7GJUUHhfx1K6rCCDrm9r4uD92sagD7LJpW7wEeCmkl9RNJYGSw4L&#10;BdaUFJRd05tRsJuuk6VZb8vkfNnWdmVlm2R7pbqf7c83CE+tf4df7Y1WMBoO4f9MO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lw+9xAAAANwAAAAPAAAAAAAAAAAA&#10;AAAAAKECAABkcnMvZG93bnJldi54bWxQSwUGAAAAAAQABAD5AAAAkgMAAAAA&#10;" strokecolor="#20282f" strokeweight=".05689mm"/>
                <v:line id="Line 316" o:spid="_x0000_s1162" style="position:absolute;visibility:visible;mso-wrap-style:square" from="9838,724" to="983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dp3cUAAADcAAAADwAAAGRycy9kb3ducmV2LnhtbESPT4vCMBTE78J+h/CEvWnqv0VqU3EF&#10;ZQ+CrHrx9myebbF5KU2q3W+/EQSPw8z8hkmWnanEnRpXWlYwGkYgiDOrS84VnI6bwRyE88gaK8uk&#10;4I8cLNOPXoKxtg/+pfvB5yJA2MWooPC+jqV0WUEG3dDWxMG72sagD7LJpW7wEeCmkuMo+pIGSw4L&#10;Bda0Lii7HVqjwG4vm+1u1Lbn/fdkJW/a6f1sp9Rnv1stQHjq/Dv8av9oBdPJFJ5nwh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dp3cUAAADcAAAADwAAAAAAAAAA&#10;AAAAAAChAgAAZHJzL2Rvd25yZXYueG1sUEsFBgAAAAAEAAQA+QAAAJMDAAAAAA==&#10;" strokecolor="#20282f" strokeweight=".05703mm"/>
                <v:line id="Line 315" o:spid="_x0000_s1163" style="position:absolute;visibility:visible;mso-wrap-style:square" from="9838,850" to="983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yUsYAAADcAAAADwAAAGRycy9kb3ducmV2LnhtbESPT2vCQBTE7wW/w/IK3uqm/imauooE&#10;NL2kpeqlt9fsaxLMvl2yq8Zv3xUKPQ4z8xtmue5NKy7U+caygudRAoK4tLrhSsHxsH2ag/ABWWNr&#10;mRTcyMN6NXhYYqrtlT/psg+ViBD2KSqoQ3CplL6syaAfWUccvR/bGQxRdpXUHV4j3LRynCQv0mDD&#10;caFGR1lN5Wl/NgreF3m2NXnRZF/fhbM7K/us/FBq+NhvXkEE6sN/+K/9phVMJzO4n4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yMlLGAAAA3AAAAA8AAAAAAAAA&#10;AAAAAAAAoQIAAGRycy9kb3ducmV2LnhtbFBLBQYAAAAABAAEAPkAAACUAwAAAAA=&#10;" strokecolor="#20282f" strokeweight=".05689mm"/>
                <v:line id="Line 314" o:spid="_x0000_s1164" style="position:absolute;visibility:visible;mso-wrap-style:square" from="9711,850" to="971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lSMcYAAADcAAAADwAAAGRycy9kb3ducmV2LnhtbESPzWrDMBCE74W8g9hAb42c5ofiRg5J&#10;wSYHQ2jaS29ba2MbWytjybH79lUh0OMwM98wu/1kWnGj3tWWFSwXEQjiwuqaSwWfH+nTCwjnkTW2&#10;lknBDznYJ7OHHcbajvxOt4svRYCwi1FB5X0XS+mKigy6he2Ig3e1vUEfZF9K3eMY4KaVz1G0lQZr&#10;DgsVdvRWUdFcBqPAZt9pli+H4et8XB1ko50+b3KlHufT4RWEp8n/h+/tk1awXm3h70w4AjL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pUjHGAAAA3AAAAA8AAAAAAAAA&#10;AAAAAAAAoQIAAGRycy9kb3ducmV2LnhtbFBLBQYAAAAABAAEAPkAAACUAwAAAAA=&#10;" strokecolor="#20282f" strokeweight=".05703mm"/>
                <v:line id="Line 313" o:spid="_x0000_s1165" style="position:absolute;visibility:visible;mso-wrap-style:square" from="10471,1052" to="10598,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JvsUAAADcAAAADwAAAGRycy9kb3ducmV2LnhtbESPQWvCQBSE7wX/w/IK3uqmKlZTV5GA&#10;ppe0VL309pp9TYLZt0t21fjvu0Khx2FmvmGW69604kKdbywreB4lIIhLqxuuFBwP26c5CB+QNbaW&#10;ScGNPKxXg4clptpe+ZMu+1CJCGGfooI6BJdK6cuaDPqRdcTR+7GdwRBlV0nd4TXCTSvHSTKTBhuO&#10;CzU6ymoqT/uzUfC+yLOtyYsm+/ounN1Z2Wflh1LDx37zCiJQH/7Df+03rWA6eYH7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JvsUAAADcAAAADwAAAAAAAAAA&#10;AAAAAAChAgAAZHJzL2Rvd25yZXYueG1sUEsFBgAAAAAEAAQA+QAAAJMDAAAAAA==&#10;" strokecolor="#20282f" strokeweight=".05689mm"/>
                <v:line id="Line 312" o:spid="_x0000_s1166" style="position:absolute;visibility:visible;mso-wrap-style:square" from="10598,1052" to="1059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2MIAAADcAAAADwAAAGRycy9kb3ducmV2LnhtbERPy2rCQBTdF/yH4Qrumom1LRIdRQuG&#10;LgSpunF3zVyTYOZOyEwe/r2zELo8nPdyPZhKdNS40rKCaRSDIM6sLjlXcD7t3ucgnEfWWFkmBQ9y&#10;sF6N3paYaNvzH3VHn4sQwi5BBYX3dSKlywoy6CJbEwfuZhuDPsAml7rBPoSbSn7E8bc0WHJoKLCm&#10;n4Ky+7E1Cmx63aX7adteDtvZRt6104evvVKT8bBZgPA0+H/xy/2rFXzOwtpwJhw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2MIAAADcAAAADwAAAAAAAAAAAAAA&#10;AAChAgAAZHJzL2Rvd25yZXYueG1sUEsFBgAAAAAEAAQA+QAAAJADAAAAAA==&#10;" strokecolor="#20282f" strokeweight=".05703mm"/>
                <v:line id="Line 311" o:spid="_x0000_s1167" style="position:absolute;visibility:visible;mso-wrap-style:square" from="10598,1179" to="10598,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4V8UAAADcAAAADwAAAGRycy9kb3ducmV2LnhtbESPQWvCQBSE74X+h+UJvdWNVopGVykB&#10;TS9pafTi7Zl9JsHs25DdJvHfdwuFHoeZ+YbZ7EbTiJ46V1tWMJtGIIgLq2suFZyO++clCOeRNTaW&#10;ScGdHOy2jw8bjLUd+Iv63JciQNjFqKDyvo2ldEVFBt3UtsTBu9rOoA+yK6XucAhw08h5FL1KgzWH&#10;hQpbSioqbvm3UfCxSpO9SbM6OV+y1h6sHJPiU6mnyfi2BuFp9P/hv/a7VrB4WcH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4V8UAAADcAAAADwAAAAAAAAAA&#10;AAAAAAChAgAAZHJzL2Rvd25yZXYueG1sUEsFBgAAAAAEAAQA+QAAAJMDAAAAAA==&#10;" strokecolor="#20282f" strokeweight=".05689mm"/>
                <v:line id="Line 310" o:spid="_x0000_s1168" style="position:absolute;visibility:visible;mso-wrap-style:square" from="10471,1179" to="10471,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oco8MAAADcAAAADwAAAGRycy9kb3ducmV2LnhtbERPTWuDQBC9F/Iflin0VtekaQk2a0gC&#10;CT0IUpNLblN3qqI7K+5q7L/vHgo9Pt73djebTkw0uMaygmUUgyAurW64UnC9nJ43IJxH1thZJgU/&#10;5GCXLh62mGh750+aCl+JEMIuQQW1930ipStrMugi2xMH7tsOBn2AQyX1gPcQbjq5iuM3abDh0FBj&#10;T8eayrYYjQJ7/jqds+U43vLDy1622un8NVPq6XHev4PwNPt/8Z/7QytYr8P8cCYcAZ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KHKPDAAAA3AAAAA8AAAAAAAAAAAAA&#10;AAAAoQIAAGRycy9kb3ducmV2LnhtbFBLBQYAAAAABAAEAPkAAACRAwAAAAA=&#10;" strokecolor="#20282f" strokeweight=".05703mm"/>
                <v:line id="Line 309" o:spid="_x0000_s1169" style="position:absolute;visibility:visible;mso-wrap-style:square" from="10471,724" to="1059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9HLMQAAADcAAAADwAAAGRycy9kb3ducmV2LnhtbESPQWvCQBSE74X+h+UVvJmNIqLRVUpA&#10;7UWLaS/enrvPJDT7NmRXTf+9KxR6HGbmG2a57m0jbtT52rGCUZKCINbO1Fwq+P7aDGcgfEA22Dgm&#10;Bb/kYb16fVliZtydj3QrQikihH2GCqoQ2kxKryuy6BPXEkfv4jqLIcqulKbDe4TbRo7TdCot1hwX&#10;Kmwpr0j/FFer4DDf5Ru729f56bxv3dbJPtefSg3e+vcFiEB9+A//tT+MgslkBM8z8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D0csxAAAANwAAAAPAAAAAAAAAAAA&#10;AAAAAKECAABkcnMvZG93bnJldi54bWxQSwUGAAAAAAQABAD5AAAAkgMAAAAA&#10;" strokecolor="#20282f" strokeweight=".05689mm"/>
                <v:line id="Line 308" o:spid="_x0000_s1170" style="position:absolute;visibility:visible;mso-wrap-style:square" from="10598,724" to="1059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nT8UAAADcAAAADwAAAGRycy9kb3ducmV2LnhtbESPT2vCQBTE74V+h+UJvenGf0Wiq1hB&#10;6UGQRi/entlnNph9G7KbmH77bqHQ4zAzv2FWm95WoqPGl44VjEcJCOLc6ZILBZfzfrgA4QOyxsox&#10;KfgmD5v168sKU+2e/EVdFgoRIexTVGBCqFMpfW7Ioh+5mjh6d9dYDFE2hdQNPiPcVnKSJO/SYslx&#10;wWBNO0P5I2utAne47Q/HcdteTx/TrXxor0/zo1Jvg367BBGoD//hv/anVjCbTeD3TDw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QnT8UAAADcAAAADwAAAAAAAAAA&#10;AAAAAAChAgAAZHJzL2Rvd25yZXYueG1sUEsFBgAAAAAEAAQA+QAAAJMDAAAAAA==&#10;" strokecolor="#20282f" strokeweight=".05703mm"/>
                <v:line id="Line 307" o:spid="_x0000_s1171" style="position:absolute;visibility:visible;mso-wrap-style:square" from="10598,850" to="1059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F8wMQAAADcAAAADwAAAGRycy9kb3ducmV2LnhtbESPT4vCMBTE78J+h/AWvGm6KrJ2jSIF&#10;/1xU7Hrx9mzetmWbl9JErd/eCILHYWZ+w0znranElRpXWlbw1Y9AEGdWl5wrOP4ue98gnEfWWFkm&#10;BXdyMJ99dKYYa3vjA11Tn4sAYRejgsL7OpbSZQUZdH1bEwfvzzYGfZBNLnWDtwA3lRxE0VgaLDks&#10;FFhTUlD2n16Mgt1knSzNelsmp/O2tisr2yTbK9X9bBc/IDy1/h1+tTdawWg0hO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kXzAxAAAANwAAAAPAAAAAAAAAAAA&#10;AAAAAKECAABkcnMvZG93bnJldi54bWxQSwUGAAAAAAQABAD5AAAAkgMAAAAA&#10;" strokecolor="#20282f" strokeweight=".05689mm"/>
                <v:line id="Line 306" o:spid="_x0000_s1172" style="position:absolute;visibility:visible;mso-wrap-style:square" from="10471,850" to="1047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aoMQAAADcAAAADwAAAGRycy9kb3ducmV2LnhtbESPQYvCMBSE7wv+h/AEb5rq1kWqUXRB&#10;8SCIXS/ens2zLTYvpUm1/nuzsLDHYWa+YRarzlTiQY0rLSsYjyIQxJnVJecKzj/b4QyE88gaK8uk&#10;4EUOVsvexwITbZ98okfqcxEg7BJUUHhfJ1K6rCCDbmRr4uDdbGPQB9nkUjf4DHBTyUkUfUmDJYeF&#10;Amv6Lii7p61RYHfX7e4wbtvLcfO5lnft9HF6UGrQ79ZzEJ46/x/+a++1gjiO4fdMOAJy+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sRqgxAAAANwAAAAPAAAAAAAAAAAA&#10;AAAAAKECAABkcnMvZG93bnJldi54bWxQSwUGAAAAAAQABAD5AAAAkgMAAAAA&#10;" strokecolor="#20282f" strokeweight=".05703mm"/>
                <v:shape id="Picture 305" o:spid="_x0000_s1173" type="#_x0000_t75" style="position:absolute;left:4443;top:1215;width:6100;height: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GNTjCAAAA3AAAAA8AAABkcnMvZG93bnJldi54bWxEj0GLwjAUhO8L/ofwBG9rqriLVKOIKIo3&#10;tXh+NM+22rzUJrb135sFYY/DzHzDzJedKUVDtSssKxgNIxDEqdUFZwqS8/Z7CsJ5ZI2lZVLwIgfL&#10;Re9rjrG2LR+pOflMBAi7GBXk3lexlC7NyaAb2oo4eFdbG/RB1pnUNbYBbko5jqJfabDgsJBjReuc&#10;0vvpaRQ0l/b1sM1h47eoo/K2S4pdslFq0O9WMxCeOv8f/rT3WsFk8gN/Z8IR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RjU4wgAAANwAAAAPAAAAAAAAAAAAAAAAAJ8C&#10;AABkcnMvZG93bnJldi54bWxQSwUGAAAAAAQABAD3AAAAjgMAAAAA&#10;">
                  <v:imagedata r:id="rId37" o:title=""/>
                </v:shape>
                <v:line id="Line 304" o:spid="_x0000_s1174" style="position:absolute;visibility:visible;mso-wrap-style:square" from="4456,1177" to="445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iEsUAAADcAAAADwAAAGRycy9kb3ducmV2LnhtbESP0WrCQBRE3wv9h+UKfWs2ikgbXUWq&#10;RV/UNvUDLtnbbGj2bsxuNPr1bqHQx2FmzjCzRW9rcabWV44VDJMUBHHhdMWlguPX+/MLCB+QNdaO&#10;ScGVPCzmjw8zzLS78Ced81CKCGGfoQITQpNJ6QtDFn3iGuLofbvWYoiyLaVu8RLhtpajNJ1IixXH&#10;BYMNvRkqfvLOKsg/OrPbrcrhYUOnUfe6Pu3tDZV6GvTLKYhAffgP/7W3WsF4PIHf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iEsUAAADcAAAADwAAAAAAAAAA&#10;AAAAAAChAgAAZHJzL2Rvd25yZXYueG1sUEsFBgAAAAAEAAQA+QAAAJMDAAAAAA==&#10;" strokecolor="#20282f" strokeweight=".01628mm"/>
                <v:line id="Line 303" o:spid="_x0000_s1175" style="position:absolute;visibility:visible;mso-wrap-style:square" from="5217,1177" to="5217,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9n/8UAAADcAAAADwAAAGRycy9kb3ducmV2LnhtbESPT4vCMBTE78J+h/AWvGnq4p+lGmUV&#10;LB5Xd1n09miebbF5qUnU+u3NguBxmJnfMLNFa2pxJecrywoG/QQEcW51xYWC35917xOED8gaa8uk&#10;4E4eFvO3zgxTbW+8pesuFCJC2KeooAyhSaX0eUkGfd82xNE7WmcwROkKqR3eItzU8iNJxtJgxXGh&#10;xIZWJeWn3cUoqItlnk2y8+rPZaP98juctvtDolT3vf2aggjUhlf42d5oBcPhBP7Px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9n/8UAAADcAAAADwAAAAAAAAAA&#10;AAAAAAChAgAAZHJzL2Rvd25yZXYueG1sUEsFBgAAAAAEAAQA+QAAAJMDAAAAAA==&#10;" strokecolor="#20282f" strokeweight=".02036mm"/>
                <v:line id="Line 302" o:spid="_x0000_s1176" style="position:absolute;visibility:visible;mso-wrap-style:square" from="5217,1177" to="5217,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DzjcMAAADcAAAADwAAAGRycy9kb3ducmV2LnhtbERPz2vCMBS+C/4P4QneNHV0m3TGooJl&#10;x+nG0NujeWtLm5cuyWr33y+HgceP7/cmH00nBnK+saxgtUxAEJdWN1wp+Hg/LtYgfEDW2FkmBb/k&#10;Id9OJxvMtL3xiYZzqEQMYZ+hgjqEPpPSlzUZ9EvbE0fuyzqDIUJXSe3wFsNNJx+S5EkabDg21NjT&#10;oaayPf8YBV21L4vn4vvw6YrHy/4ttKfLNVFqPht3LyACjeEu/ne/agVpGtfGM/EI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Q843DAAAA3AAAAA8AAAAAAAAAAAAA&#10;AAAAoQIAAGRycy9kb3ducmV2LnhtbFBLBQYAAAAABAAEAPkAAACRAwAAAAA=&#10;" strokecolor="#20282f" strokeweight=".02036mm"/>
                <v:line id="Line 301" o:spid="_x0000_s1177" style="position:absolute;visibility:visible;mso-wrap-style:square" from="5976,1177" to="597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WFsUAAADcAAAADwAAAGRycy9kb3ducmV2LnhtbESPT2sCMRTE70K/Q3hCb5pVrLarUarQ&#10;pUf/UeztsXnuLm5e1iTV7bc3guBxmJnfMLNFa2pxIecrywoG/QQEcW51xYWC/e6r9w7CB2SNtWVS&#10;8E8eFvOXzgxTba+8ocs2FCJC2KeooAyhSaX0eUkGfd82xNE7WmcwROkKqR1eI9zUcpgkY2mw4rhQ&#10;YkOrkvLT9s8oqItlnk2y8+rHZW+H5TqcNoffRKnXbvs5BRGoDc/wo/2tFYxGH3A/E4+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xWFsUAAADcAAAADwAAAAAAAAAA&#10;AAAAAAChAgAAZHJzL2Rvd25yZXYueG1sUEsFBgAAAAAEAAQA+QAAAJMDAAAAAA==&#10;" strokecolor="#20282f" strokeweight=".02036mm"/>
                <v:line id="Line 300" o:spid="_x0000_s1178" style="position:absolute;visibility:visible;mso-wrap-style:square" from="5976,1177" to="597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9pVsEAAADcAAAADwAAAGRycy9kb3ducmV2LnhtbERPTYvCMBC9C/sfwix403RldaUaZRW2&#10;eFRXRG9DM7bFZlKTqPXfm4Pg8fG+p/PW1OJGzleWFXz1ExDEudUVFwp2/3+9MQgfkDXWlknBgzzM&#10;Zx+dKaba3nlDt20oRAxhn6KCMoQmldLnJRn0fdsQR+5kncEQoSukdniP4aaWgyQZSYMVx4YSG1qW&#10;lJ+3V6OgLhZ59pNdlnuXDQ+LdThvDsdEqe5n+zsBEagNb/HLvdIKvodxfjwTj4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2lWwQAAANwAAAAPAAAAAAAAAAAAAAAA&#10;AKECAABkcnMvZG93bnJldi54bWxQSwUGAAAAAAQABAD5AAAAjwMAAAAA&#10;" strokecolor="#20282f" strokeweight=".02036mm"/>
                <v:line id="Line 299" o:spid="_x0000_s1179" style="position:absolute;visibility:visible;mso-wrap-style:square" from="6736,1177" to="673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MzcUAAADcAAAADwAAAGRycy9kb3ducmV2LnhtbESPQWvCQBSE7wX/w/KE3pqNUluJrqJC&#10;Q49qRfT2yD6TYPZturvV+O9doeBxmJlvmOm8M424kPO1ZQWDJAVBXFhdc6lg9/P1NgbhA7LGxjIp&#10;uJGH+az3MsVM2ytv6LINpYgQ9hkqqEJoMyl9UZFBn9iWOHon6wyGKF0ptcNrhJtGDtP0QxqsOS5U&#10;2NKqouK8/TMKmnJZ5J/572rv8tFhuQ7nzeGYKvXa7xYTEIG68Az/t7+1gvfRAB5n4h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PMzcUAAADcAAAADwAAAAAAAAAA&#10;AAAAAAChAgAAZHJzL2Rvd25yZXYueG1sUEsFBgAAAAAEAAQA+QAAAJMDAAAAAA==&#10;" strokecolor="#20282f" strokeweight=".02036mm"/>
                <v:line id="Line 298" o:spid="_x0000_s1180" style="position:absolute;visibility:visible;mso-wrap-style:square" from="6736,1177" to="673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FSusQAAADcAAAADwAAAGRycy9kb3ducmV2LnhtbESPT4vCMBTE7wt+h/AEb2uq6Lp0jaLC&#10;Fo/+Q9zbo3nbFpuXbhK1fnsjLHgcZuY3zHTemlpcyfnKsoJBPwFBnFtdcaHgsP9+/wThA7LG2jIp&#10;uJOH+azzNsVU2xtv6boLhYgQ9ikqKENoUil9XpJB37cNcfR+rTMYonSF1A5vEW5qOUySD2mw4rhQ&#10;YkOrkvLz7mIU1MUyzybZ3+rosvFpuQnn7eknUarXbRdfIAK14RX+b6+1gtF4CM8z8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YVK6xAAAANwAAAAPAAAAAAAAAAAA&#10;AAAAAKECAABkcnMvZG93bnJldi54bWxQSwUGAAAAAAQABAD5AAAAkgMAAAAA&#10;" strokecolor="#20282f" strokeweight=".02036mm"/>
                <v:line id="Line 297" o:spid="_x0000_s1181" style="position:absolute;visibility:visible;mso-wrap-style:square" from="7496,1177" to="749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33IcUAAADcAAAADwAAAGRycy9kb3ducmV2LnhtbESPT2sCMRTE74LfITzBm2at1ZbVKCp0&#10;6dF/FHt7bJ67i5uXbZLq9tubguBxmJnfMPNla2pxJecrywpGwwQEcW51xYWC4+Fj8A7CB2SNtWVS&#10;8EcelotuZ46ptjfe0XUfChEh7FNUUIbQpFL6vCSDfmgb4uidrTMYonSF1A5vEW5q+ZIkU2mw4rhQ&#10;YkObkvLL/tcoqIt1nr1lP5svl01O62247E7fiVL9XruagQjUhmf40f7UCl4nY/g/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33IcUAAADcAAAADwAAAAAAAAAA&#10;AAAAAAChAgAAZHJzL2Rvd25yZXYueG1sUEsFBgAAAAAEAAQA+QAAAJMDAAAAAA==&#10;" strokecolor="#20282f" strokeweight=".02036mm"/>
                <v:line id="Line 296" o:spid="_x0000_s1182" style="position:absolute;visibility:visible;mso-wrap-style:square" from="7496,1177" to="749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RvVcUAAADcAAAADwAAAGRycy9kb3ducmV2LnhtbESPT2vCQBTE7wW/w/KE3urGolWiG1Gh&#10;ocf6B9HbI/tMQrJv092tpt++Wyh4HGbmN8xy1ZtW3Mj52rKC8SgBQVxYXXOp4Hh4f5mD8AFZY2uZ&#10;FPyQh1U2eFpiqu2dd3Tbh1JECPsUFVQhdKmUvqjIoB/Zjjh6V+sMhihdKbXDe4SbVr4myZs0WHNc&#10;qLCjbUVFs/82CtpyU+Sz/Gt7cvn0vPkMze58SZR6HvbrBYhAfXiE/9sfWsFkOoG/M/EIy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RvVcUAAADcAAAADwAAAAAAAAAA&#10;AAAAAAChAgAAZHJzL2Rvd25yZXYueG1sUEsFBgAAAAAEAAQA+QAAAJMDAAAAAA==&#10;" strokecolor="#20282f" strokeweight=".02036mm"/>
                <v:line id="Line 295" o:spid="_x0000_s1183" style="position:absolute;visibility:visible;mso-wrap-style:square" from="8254,1179" to="825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X8sQAAADcAAAADwAAAGRycy9kb3ducmV2LnhtbESPT4vCMBTE78J+h/AWvGm6orJ2jSIF&#10;/1xU7Hrx9mzetmWbl9JErd/eCILHYWZ+w0znranElRpXWlbw1Y9AEGdWl5wrOP4ue98gnEfWWFkm&#10;BXdyMJ99dKYYa3vjA11Tn4sAYRejgsL7OpbSZQUZdH1bEwfvzzYGfZBNLnWDtwA3lRxE0VgaLDks&#10;FFhTUlD2n16Mgt1knSzNelsmp/O2tisr2yTbK9X9bBc/IDy1/h1+tTdawXA0g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7dfyxAAAANwAAAAPAAAAAAAAAAAA&#10;AAAAAKECAABkcnMvZG93bnJldi54bWxQSwUGAAAAAAQABAD5AAAAkgMAAAAA&#10;" strokecolor="#20282f" strokeweight=".05689mm"/>
                <v:line id="Line 294" o:spid="_x0000_s1184" style="position:absolute;visibility:visible;mso-wrap-style:square" from="8254,1179" to="825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9JhcQAAADcAAAADwAAAGRycy9kb3ducmV2LnhtbESPT4vCMBTE78J+h/AWvGm6orJ2jSIF&#10;/1xU7Hrx9mzetmWbl9JErd/eCILHYWZ+w0znranElRpXWlbw1Y9AEGdWl5wrOP4ue98gnEfWWFkm&#10;BXdyMJ99dKYYa3vjA11Tn4sAYRejgsL7OpbSZQUZdH1bEwfvzzYGfZBNLnWDtwA3lRxE0VgaLDks&#10;FFhTUlD2n16Mgt1knSzNelsmp/O2tisr2yTbK9X9bBc/IDy1/h1+tTdawXA0h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0mFxAAAANwAAAAPAAAAAAAAAAAA&#10;AAAAAKECAABkcnMvZG93bnJldi54bWxQSwUGAAAAAAQABAD5AAAAkgMAAAAA&#10;" strokecolor="#20282f" strokeweight=".05689mm"/>
                <v:line id="Line 293" o:spid="_x0000_s1185" style="position:absolute;visibility:visible;mso-wrap-style:square" from="9015,1177" to="9015,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bxIsUAAADcAAAADwAAAGRycy9kb3ducmV2LnhtbESPT2vCQBTE74LfYXmCN920+KekrqEK&#10;Bo/VlmJvj+xrEpJ9G3dXTb99tyB4HGbmN8wq600rruR8bVnB0zQBQVxYXXOp4PNjN3kB4QOyxtYy&#10;KfglD9l6OFhhqu2ND3Q9hlJECPsUFVQhdKmUvqjIoJ/ajjh6P9YZDFG6UmqHtwg3rXxOkoU0WHNc&#10;qLCjbUVFc7wYBW25KfJlft5+uXx+2ryH5nD6TpQaj/q3VxCB+vAI39t7rWA2X8L/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bxIsUAAADcAAAADwAAAAAAAAAA&#10;AAAAAAChAgAAZHJzL2Rvd25yZXYueG1sUEsFBgAAAAAEAAQA+QAAAJMDAAAAAA==&#10;" strokecolor="#20282f" strokeweight=".02036mm"/>
                <v:line id="Line 292" o:spid="_x0000_s1186" style="position:absolute;visibility:visible;mso-wrap-style:square" from="9015,1177" to="9015,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llUMEAAADcAAAADwAAAGRycy9kb3ducmV2LnhtbERPTYvCMBC9C/sfwix403RldaUaZRW2&#10;eFRXRG9DM7bFZlKTqPXfm4Pg8fG+p/PW1OJGzleWFXz1ExDEudUVFwp2/3+9MQgfkDXWlknBgzzM&#10;Zx+dKaba3nlDt20oRAxhn6KCMoQmldLnJRn0fdsQR+5kncEQoSukdniP4aaWgyQZSYMVx4YSG1qW&#10;lJ+3V6OgLhZ59pNdlnuXDQ+LdThvDsdEqe5n+zsBEagNb/HLvdIKvodxbTwTj4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iWVQwQAAANwAAAAPAAAAAAAAAAAAAAAA&#10;AKECAABkcnMvZG93bnJldi54bWxQSwUGAAAAAAQABAD5AAAAjwMAAAAA&#10;" strokecolor="#20282f" strokeweight=".02036mm"/>
                <v:line id="Line 291" o:spid="_x0000_s1187" style="position:absolute;visibility:visible;mso-wrap-style:square" from="9774,1179" to="977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Dd98UAAADcAAAADwAAAGRycy9kb3ducmV2LnhtbESPQWvCQBSE74X+h+UJvdWNUotGVykB&#10;TS9pafTi7Zl9JsHs25DdJvHfdwuFHoeZ+YbZ7EbTiJ46V1tWMJtGIIgLq2suFZyO++clCOeRNTaW&#10;ScGdHOy2jw8bjLUd+Iv63JciQNjFqKDyvo2ldEVFBt3UtsTBu9rOoA+yK6XucAhw08h5FL1KgzWH&#10;hQpbSioqbvm3UfCxSpO9SbM6OV+y1h6sHJPiU6mnyfi2BuFp9P/hv/a7VvCyWMH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Dd98UAAADcAAAADwAAAAAAAAAA&#10;AAAAAAChAgAAZHJzL2Rvd25yZXYueG1sUEsFBgAAAAAEAAQA+QAAAJMDAAAAAA==&#10;" strokecolor="#20282f" strokeweight=".05689mm"/>
                <v:line id="Line 290" o:spid="_x0000_s1188" style="position:absolute;visibility:visible;mso-wrap-style:square" from="9774,1179" to="977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18IAAADcAAAADwAAAGRycy9kb3ducmV2LnhtbERPTWuDQBC9B/oflin0FteWIolxlSKk&#10;6cWE2F5ym7pTlbqz4m4T+++zh0COj/edFbMZxJkm11tW8BzFIIgbq3tuFXx9bpcrEM4jaxwsk4J/&#10;clDkD4sMU20vfKRz7VsRQtilqKDzfkyldE1HBl1kR+LA/djJoA9waqWe8BLCzSBf4jiRBnsODR2O&#10;VHbU/NZ/RsF+vSu3Zlf15em7Gu27lXPZHJR6epzfNiA8zf4uvrk/tILXJMwPZ8IR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18IAAADcAAAADwAAAAAAAAAAAAAA&#10;AAChAgAAZHJzL2Rvd25yZXYueG1sUEsFBgAAAAAEAAQA+QAAAJADAAAAAA==&#10;" strokecolor="#20282f" strokeweight=".05689mm"/>
                <v:line id="Line 289" o:spid="_x0000_s1189" style="position:absolute;visibility:visible;mso-wrap-style:square" from="10535,1177" to="10535,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8GcMUAAADcAAAADwAAAGRycy9kb3ducmV2LnhtbESPQWvCQBSE7wX/w/KE3pqN0lqJrqJC&#10;g0e1Inp7ZJ9JMPs23V01/fduoeBxmJlvmOm8M424kfO1ZQWDJAVBXFhdc6lg//31NgbhA7LGxjIp&#10;+CUP81nvZYqZtnfe0m0XShEh7DNUUIXQZlL6oiKDPrEtcfTO1hkMUbpSaof3CDeNHKbpSBqsOS5U&#10;2NKqouKyuxoFTbks8s/8Z3Vw+cdxuQmX7fGUKvXa7xYTEIG68Az/t9dawftoAH9n4h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8GcMUAAADcAAAADwAAAAAAAAAA&#10;AAAAAAChAgAAZHJzL2Rvd25yZXYueG1sUEsFBgAAAAAEAAQA+QAAAJMDAAAAAA==&#10;" strokecolor="#20282f" strokeweight=".02036mm"/>
                <v:line id="Line 288" o:spid="_x0000_s1190" style="position:absolute;visibility:visible;mso-wrap-style:square" from="10724,1115" to="10726,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FO8UAAADcAAAADwAAAGRycy9kb3ducmV2LnhtbESPT2vCQBTE74LfYXkFb2ZTKaKpq5SA&#10;fy4qpr309rr7moRm34bsVuO3dwXB4zAzv2EWq9424kydrx0reE1SEMTamZpLBV+f6/EMhA/IBhvH&#10;pOBKHlbL4WCBmXEXPtG5CKWIEPYZKqhCaDMpva7Iok9cSxy9X9dZDFF2pTQdXiLcNnKSplNpsea4&#10;UGFLeUX6r/i3Cg7zbb62232df//sW7dxss/1UanRS//xDiJQH57hR3tnFLxNJ3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FO8UAAADcAAAADwAAAAAAAAAA&#10;AAAAAAChAgAAZHJzL2Rvd25yZXYueG1sUEsFBgAAAAAEAAQA+QAAAJMDAAAAAA==&#10;" strokecolor="#20282f" strokeweight=".05689mm"/>
                <v:line id="Line 287" o:spid="_x0000_s1191" style="position:absolute;visibility:visible;mso-wrap-style:square" from="10724,786" to="1072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QgoMQAAADcAAAADwAAAGRycy9kb3ducmV2LnhtbESPT4vCMBTE78J+h/AWvGm6KrJ2jSIF&#10;/1xU7Hrx9mzetmWbl9JErd/eCILHYWZ+w0znranElRpXWlbw1Y9AEGdWl5wrOP4ue98gnEfWWFkm&#10;BXdyMJ99dKYYa3vjA11Tn4sAYRejgsL7OpbSZQUZdH1bEwfvzzYGfZBNLnWDtwA3lRxE0VgaLDks&#10;FFhTUlD2n16Mgt1knSzNelsmp/O2tisr2yTbK9X9bBc/IDy1/h1+tTdawWg8hO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JCCgxAAAANwAAAAPAAAAAAAAAAAA&#10;AAAAAKECAABkcnMvZG93bnJldi54bWxQSwUGAAAAAAQABAD5AAAAkgMAAAAA&#10;" strokecolor="#20282f" strokeweight=".05689mm"/>
                <v:line id="Line 286" o:spid="_x0000_s1192" style="position:absolute;visibility:visible;mso-wrap-style:square" from="4013,461" to="4013,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4jmsUAAADcAAAADwAAAGRycy9kb3ducmV2LnhtbESPQWsCMRSE70L/Q3gFb5ptEZGtUexK&#10;sYgHtVU8PjfPzeLmZdmkuv57Iwg9DjPzDTOetrYSF2p86VjBWz8BQZw7XXKh4PfnqzcC4QOyxsox&#10;KbiRh+nkpTPGVLsrb+iyDYWIEPYpKjAh1KmUPjdk0fddTRy9k2sshiibQuoGrxFuK/meJENpseS4&#10;YLCmzFB+3v5ZBft9mc1NlS9Xt8NxadefO7fIdkp1X9vZB4hAbfgPP9vfWsFgOIDHmXgE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4jmsUAAADcAAAADwAAAAAAAAAA&#10;AAAAAAChAgAAZHJzL2Rvd25yZXYueG1sUEsFBgAAAAAEAAQA+QAAAJMDAAAAAA==&#10;" strokecolor="#20282f" strokeweight=".057mm"/>
                <v:line id="Line 285" o:spid="_x0000_s1193" style="position:absolute;visibility:visible;mso-wrap-style:square" from="3850,447" to="3850,1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GAcYAAADcAAAADwAAAGRycy9kb3ducmV2LnhtbESPQWsCMRSE74X+h/AK3mpWUSlbo+iK&#10;KOLB2io9vm5eN4ubl2UTdf33Rij0OMzMN8x42tpKXKjxpWMFvW4Cgjh3uuRCwdfn8vUNhA/IGivH&#10;pOBGHqaT56cxptpd+YMu+1CICGGfogITQp1K6XNDFn3X1cTR+3WNxRBlU0jd4DXCbSX7STKSFkuO&#10;CwZrygzlp/3ZKjgey2xhqnyzvX3/bOxufnCr7KBU56WdvYMI1Ib/8F97rRUMRkN4nI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yhgHGAAAA3AAAAA8AAAAAAAAA&#10;AAAAAAAAoQIAAGRycy9kb3ducmV2LnhtbFBLBQYAAAAABAAEAPkAAACUAwAAAAA=&#10;" strokecolor="#20282f" strokeweight=".057mm"/>
                <v:line id="Line 284" o:spid="_x0000_s1194" style="position:absolute;visibility:visible;mso-wrap-style:square" from="3971,621" to="1078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ODOMUAAADcAAAADwAAAGRycy9kb3ducmV2LnhtbESPT2vCQBTE7wW/w/IEb81GKaGNWUUC&#10;/rnYovXi7Zl9JsHs25DdJum37xYKPQ4z8xsmW4+mET11rrasYB7FIIgLq2suFVw+t8+vIJxH1thY&#10;JgXf5GC9mjxlmGo78In6sy9FgLBLUUHlfZtK6YqKDLrItsTBu9vOoA+yK6XucAhw08hFHCfSYM1h&#10;ocKW8oqKx/nLKHh/2+dbsz/W+fV2bO3OyjEvPpSaTcfNEoSn0f+H/9oHreAlSeD3TDgC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ODOMUAAADcAAAADwAAAAAAAAAA&#10;AAAAAAChAgAAZHJzL2Rvd25yZXYueG1sUEsFBgAAAAAEAAQA+QAAAJMDAAAAAA==&#10;" strokecolor="#20282f" strokeweight=".05689mm"/>
                <v:line id="Line 283" o:spid="_x0000_s1195" style="position:absolute;visibility:visible;mso-wrap-style:square" from="3801,1280" to="10788,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8mo8QAAADcAAAADwAAAGRycy9kb3ducmV2LnhtbESPT4vCMBTE78J+h/AWvGm6Irp2jSIF&#10;/1xU7Hrx9mzetmWbl9JErd/eCILHYWZ+w0znranElRpXWlbw1Y9AEGdWl5wrOP4ue98gnEfWWFkm&#10;BXdyMJ99dKYYa3vjA11Tn4sAYRejgsL7OpbSZQUZdH1bEwfvzzYGfZBNLnWDtwA3lRxE0UgaLDks&#10;FFhTUlD2n16Mgt1knSzNelsmp/O2tisr2yTbK9X9bBc/IDy1/h1+tTdawXA0h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HyajxAAAANwAAAAPAAAAAAAAAAAA&#10;AAAAAKECAABkcnMvZG93bnJldi54bWxQSwUGAAAAAAQABAD5AAAAkgMAAAAA&#10;" strokecolor="#20282f" strokeweight=".05689mm"/>
                <w10:wrap type="topAndBottom" anchorx="page"/>
              </v:group>
            </w:pict>
          </mc:Fallback>
        </mc:AlternateContent>
      </w:r>
    </w:p>
    <w:p w:rsidR="005433A6" w:rsidRDefault="005433A6">
      <w:pPr>
        <w:pStyle w:val="BodyText"/>
        <w:spacing w:before="2"/>
        <w:rPr>
          <w:sz w:val="21"/>
        </w:rPr>
      </w:pPr>
    </w:p>
    <w:p w:rsidR="005433A6" w:rsidRDefault="008F5666">
      <w:pPr>
        <w:pStyle w:val="BodyText"/>
        <w:ind w:left="3237" w:right="3058"/>
        <w:jc w:val="center"/>
      </w:pPr>
      <w:r>
        <w:t>Gambar Perletakan Tiang Pancang</w:t>
      </w:r>
    </w:p>
    <w:p w:rsidR="005433A6" w:rsidRDefault="005433A6">
      <w:pPr>
        <w:jc w:val="center"/>
        <w:sectPr w:rsidR="005433A6">
          <w:type w:val="continuous"/>
          <w:pgSz w:w="11910" w:h="16840"/>
          <w:pgMar w:top="1600" w:right="700" w:bottom="1220" w:left="1080" w:header="720" w:footer="720" w:gutter="0"/>
          <w:cols w:space="720"/>
        </w:sectPr>
      </w:pPr>
    </w:p>
    <w:p w:rsidR="005433A6" w:rsidRDefault="00630C9A">
      <w:pPr>
        <w:pStyle w:val="BodyText"/>
        <w:spacing w:before="94" w:line="480" w:lineRule="auto"/>
        <w:ind w:left="3249" w:right="4113" w:hanging="1440"/>
      </w:pPr>
      <w:r>
        <w:rPr>
          <w:noProof/>
          <w:lang w:val="id-ID" w:eastAsia="id-ID"/>
        </w:rPr>
        <w:lastRenderedPageBreak/>
        <mc:AlternateContent>
          <mc:Choice Requires="wps">
            <w:drawing>
              <wp:anchor distT="0" distB="0" distL="114300" distR="114300" simplePos="0" relativeHeight="2296" behindDoc="0" locked="0" layoutInCell="1" allowOverlap="1">
                <wp:simplePos x="0" y="0"/>
                <wp:positionH relativeFrom="page">
                  <wp:posOffset>2332990</wp:posOffset>
                </wp:positionH>
                <wp:positionV relativeFrom="paragraph">
                  <wp:posOffset>523240</wp:posOffset>
                </wp:positionV>
                <wp:extent cx="3046730" cy="912495"/>
                <wp:effectExtent l="0" t="0" r="1905" b="0"/>
                <wp:wrapNone/>
                <wp:docPr id="29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91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3"/>
                              <w:gridCol w:w="3079"/>
                              <w:gridCol w:w="1155"/>
                            </w:tblGrid>
                            <w:tr w:rsidR="005433A6">
                              <w:trPr>
                                <w:trHeight w:hRule="exact" w:val="374"/>
                              </w:trPr>
                              <w:tc>
                                <w:tcPr>
                                  <w:tcW w:w="563" w:type="dxa"/>
                                </w:tcPr>
                                <w:p w:rsidR="005433A6" w:rsidRDefault="008F5666">
                                  <w:pPr>
                                    <w:pStyle w:val="TableParagraph"/>
                                    <w:spacing w:before="74"/>
                                    <w:ind w:left="35"/>
                                    <w:rPr>
                                      <w:sz w:val="20"/>
                                    </w:rPr>
                                  </w:pPr>
                                  <w:r>
                                    <w:rPr>
                                      <w:sz w:val="20"/>
                                    </w:rPr>
                                    <w:t>m</w:t>
                                  </w:r>
                                </w:p>
                              </w:tc>
                              <w:tc>
                                <w:tcPr>
                                  <w:tcW w:w="3079" w:type="dxa"/>
                                </w:tcPr>
                                <w:p w:rsidR="005433A6" w:rsidRDefault="008F5666">
                                  <w:pPr>
                                    <w:pStyle w:val="TableParagraph"/>
                                    <w:spacing w:before="74"/>
                                    <w:ind w:left="372"/>
                                    <w:rPr>
                                      <w:sz w:val="20"/>
                                    </w:rPr>
                                  </w:pPr>
                                  <w:r>
                                    <w:rPr>
                                      <w:sz w:val="20"/>
                                    </w:rPr>
                                    <w:t>= banyaknya baris</w:t>
                                  </w:r>
                                </w:p>
                              </w:tc>
                              <w:tc>
                                <w:tcPr>
                                  <w:tcW w:w="1155" w:type="dxa"/>
                                </w:tcPr>
                                <w:p w:rsidR="005433A6" w:rsidRDefault="008F5666">
                                  <w:pPr>
                                    <w:pStyle w:val="TableParagraph"/>
                                    <w:spacing w:before="74"/>
                                    <w:ind w:left="354"/>
                                    <w:rPr>
                                      <w:sz w:val="20"/>
                                    </w:rPr>
                                  </w:pPr>
                                  <w:r>
                                    <w:rPr>
                                      <w:sz w:val="20"/>
                                    </w:rPr>
                                    <w:t>= 17</w:t>
                                  </w:r>
                                </w:p>
                              </w:tc>
                            </w:tr>
                            <w:tr w:rsidR="005433A6">
                              <w:trPr>
                                <w:trHeight w:hRule="exact" w:val="346"/>
                              </w:trPr>
                              <w:tc>
                                <w:tcPr>
                                  <w:tcW w:w="563" w:type="dxa"/>
                                </w:tcPr>
                                <w:p w:rsidR="005433A6" w:rsidRDefault="008F5666">
                                  <w:pPr>
                                    <w:pStyle w:val="TableParagraph"/>
                                    <w:spacing w:before="48"/>
                                    <w:ind w:left="35"/>
                                    <w:rPr>
                                      <w:sz w:val="20"/>
                                    </w:rPr>
                                  </w:pPr>
                                  <w:r>
                                    <w:rPr>
                                      <w:sz w:val="20"/>
                                    </w:rPr>
                                    <w:t>n</w:t>
                                  </w:r>
                                </w:p>
                              </w:tc>
                              <w:tc>
                                <w:tcPr>
                                  <w:tcW w:w="3079" w:type="dxa"/>
                                </w:tcPr>
                                <w:p w:rsidR="005433A6" w:rsidRDefault="008F5666">
                                  <w:pPr>
                                    <w:pStyle w:val="TableParagraph"/>
                                    <w:spacing w:before="48"/>
                                    <w:ind w:left="372"/>
                                    <w:rPr>
                                      <w:sz w:val="20"/>
                                    </w:rPr>
                                  </w:pPr>
                                  <w:r>
                                    <w:rPr>
                                      <w:sz w:val="20"/>
                                    </w:rPr>
                                    <w:t>= jumlah tiang dalam 1 baris</w:t>
                                  </w:r>
                                </w:p>
                              </w:tc>
                              <w:tc>
                                <w:tcPr>
                                  <w:tcW w:w="1155" w:type="dxa"/>
                                </w:tcPr>
                                <w:p w:rsidR="005433A6" w:rsidRDefault="008F5666">
                                  <w:pPr>
                                    <w:pStyle w:val="TableParagraph"/>
                                    <w:spacing w:before="48"/>
                                    <w:ind w:left="354"/>
                                    <w:rPr>
                                      <w:sz w:val="20"/>
                                    </w:rPr>
                                  </w:pPr>
                                  <w:r>
                                    <w:rPr>
                                      <w:sz w:val="20"/>
                                    </w:rPr>
                                    <w:t>= 2</w:t>
                                  </w:r>
                                </w:p>
                              </w:tc>
                            </w:tr>
                            <w:tr w:rsidR="005433A6">
                              <w:trPr>
                                <w:trHeight w:hRule="exact" w:val="344"/>
                              </w:trPr>
                              <w:tc>
                                <w:tcPr>
                                  <w:tcW w:w="563" w:type="dxa"/>
                                </w:tcPr>
                                <w:p w:rsidR="005433A6" w:rsidRDefault="008F5666">
                                  <w:pPr>
                                    <w:pStyle w:val="TableParagraph"/>
                                    <w:spacing w:before="46"/>
                                    <w:ind w:left="35"/>
                                    <w:rPr>
                                      <w:sz w:val="20"/>
                                    </w:rPr>
                                  </w:pPr>
                                  <w:r>
                                    <w:rPr>
                                      <w:sz w:val="20"/>
                                    </w:rPr>
                                    <w:t>d</w:t>
                                  </w:r>
                                </w:p>
                              </w:tc>
                              <w:tc>
                                <w:tcPr>
                                  <w:tcW w:w="3079" w:type="dxa"/>
                                </w:tcPr>
                                <w:p w:rsidR="005433A6" w:rsidRDefault="008F5666">
                                  <w:pPr>
                                    <w:pStyle w:val="TableParagraph"/>
                                    <w:spacing w:before="46"/>
                                    <w:ind w:left="372"/>
                                    <w:rPr>
                                      <w:sz w:val="20"/>
                                    </w:rPr>
                                  </w:pPr>
                                  <w:r>
                                    <w:rPr>
                                      <w:sz w:val="20"/>
                                    </w:rPr>
                                    <w:t>= diameter tiang</w:t>
                                  </w:r>
                                </w:p>
                              </w:tc>
                              <w:tc>
                                <w:tcPr>
                                  <w:tcW w:w="1155" w:type="dxa"/>
                                </w:tcPr>
                                <w:p w:rsidR="005433A6" w:rsidRDefault="008F5666">
                                  <w:pPr>
                                    <w:pStyle w:val="TableParagraph"/>
                                    <w:spacing w:before="46"/>
                                    <w:ind w:left="354"/>
                                    <w:rPr>
                                      <w:sz w:val="20"/>
                                    </w:rPr>
                                  </w:pPr>
                                  <w:r>
                                    <w:rPr>
                                      <w:sz w:val="20"/>
                                    </w:rPr>
                                    <w:t>= 0,15</w:t>
                                  </w:r>
                                </w:p>
                              </w:tc>
                            </w:tr>
                            <w:tr w:rsidR="005433A6">
                              <w:trPr>
                                <w:trHeight w:hRule="exact" w:val="372"/>
                              </w:trPr>
                              <w:tc>
                                <w:tcPr>
                                  <w:tcW w:w="563" w:type="dxa"/>
                                </w:tcPr>
                                <w:p w:rsidR="005433A6" w:rsidRDefault="008F5666">
                                  <w:pPr>
                                    <w:pStyle w:val="TableParagraph"/>
                                    <w:spacing w:before="46"/>
                                    <w:ind w:left="35"/>
                                    <w:rPr>
                                      <w:sz w:val="20"/>
                                    </w:rPr>
                                  </w:pPr>
                                  <w:r>
                                    <w:rPr>
                                      <w:w w:val="99"/>
                                      <w:sz w:val="20"/>
                                    </w:rPr>
                                    <w:t>s</w:t>
                                  </w:r>
                                </w:p>
                              </w:tc>
                              <w:tc>
                                <w:tcPr>
                                  <w:tcW w:w="3079" w:type="dxa"/>
                                </w:tcPr>
                                <w:p w:rsidR="005433A6" w:rsidRDefault="008F5666">
                                  <w:pPr>
                                    <w:pStyle w:val="TableParagraph"/>
                                    <w:spacing w:before="46"/>
                                    <w:ind w:left="372"/>
                                    <w:rPr>
                                      <w:sz w:val="20"/>
                                    </w:rPr>
                                  </w:pPr>
                                  <w:r>
                                    <w:rPr>
                                      <w:sz w:val="20"/>
                                    </w:rPr>
                                    <w:t>= jarak antara tiang (as ke as)</w:t>
                                  </w:r>
                                </w:p>
                              </w:tc>
                              <w:tc>
                                <w:tcPr>
                                  <w:tcW w:w="1155" w:type="dxa"/>
                                </w:tcPr>
                                <w:p w:rsidR="005433A6" w:rsidRDefault="008F5666">
                                  <w:pPr>
                                    <w:pStyle w:val="TableParagraph"/>
                                    <w:spacing w:before="46"/>
                                    <w:ind w:left="354"/>
                                    <w:rPr>
                                      <w:sz w:val="20"/>
                                    </w:rPr>
                                  </w:pPr>
                                  <w:r>
                                    <w:rPr>
                                      <w:sz w:val="20"/>
                                    </w:rPr>
                                    <w:t>= 3 meter</w:t>
                                  </w:r>
                                </w:p>
                              </w:tc>
                            </w:tr>
                          </w:tbl>
                          <w:p w:rsidR="005433A6" w:rsidRDefault="005433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1" o:spid="_x0000_s1026" type="#_x0000_t202" style="position:absolute;left:0;text-align:left;margin-left:183.7pt;margin-top:41.2pt;width:239.9pt;height:71.85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USrgIAAK0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3"/>
                        <w:gridCol w:w="3079"/>
                        <w:gridCol w:w="1155"/>
                      </w:tblGrid>
                      <w:tr w:rsidR="005433A6">
                        <w:trPr>
                          <w:trHeight w:hRule="exact" w:val="374"/>
                        </w:trPr>
                        <w:tc>
                          <w:tcPr>
                            <w:tcW w:w="563" w:type="dxa"/>
                          </w:tcPr>
                          <w:p w:rsidR="005433A6" w:rsidRDefault="008F5666">
                            <w:pPr>
                              <w:pStyle w:val="TableParagraph"/>
                              <w:spacing w:before="74"/>
                              <w:ind w:left="35"/>
                              <w:rPr>
                                <w:sz w:val="20"/>
                              </w:rPr>
                            </w:pPr>
                            <w:r>
                              <w:rPr>
                                <w:sz w:val="20"/>
                              </w:rPr>
                              <w:t>m</w:t>
                            </w:r>
                          </w:p>
                        </w:tc>
                        <w:tc>
                          <w:tcPr>
                            <w:tcW w:w="3079" w:type="dxa"/>
                          </w:tcPr>
                          <w:p w:rsidR="005433A6" w:rsidRDefault="008F5666">
                            <w:pPr>
                              <w:pStyle w:val="TableParagraph"/>
                              <w:spacing w:before="74"/>
                              <w:ind w:left="372"/>
                              <w:rPr>
                                <w:sz w:val="20"/>
                              </w:rPr>
                            </w:pPr>
                            <w:r>
                              <w:rPr>
                                <w:sz w:val="20"/>
                              </w:rPr>
                              <w:t>= banyaknya baris</w:t>
                            </w:r>
                          </w:p>
                        </w:tc>
                        <w:tc>
                          <w:tcPr>
                            <w:tcW w:w="1155" w:type="dxa"/>
                          </w:tcPr>
                          <w:p w:rsidR="005433A6" w:rsidRDefault="008F5666">
                            <w:pPr>
                              <w:pStyle w:val="TableParagraph"/>
                              <w:spacing w:before="74"/>
                              <w:ind w:left="354"/>
                              <w:rPr>
                                <w:sz w:val="20"/>
                              </w:rPr>
                            </w:pPr>
                            <w:r>
                              <w:rPr>
                                <w:sz w:val="20"/>
                              </w:rPr>
                              <w:t>= 17</w:t>
                            </w:r>
                          </w:p>
                        </w:tc>
                      </w:tr>
                      <w:tr w:rsidR="005433A6">
                        <w:trPr>
                          <w:trHeight w:hRule="exact" w:val="346"/>
                        </w:trPr>
                        <w:tc>
                          <w:tcPr>
                            <w:tcW w:w="563" w:type="dxa"/>
                          </w:tcPr>
                          <w:p w:rsidR="005433A6" w:rsidRDefault="008F5666">
                            <w:pPr>
                              <w:pStyle w:val="TableParagraph"/>
                              <w:spacing w:before="48"/>
                              <w:ind w:left="35"/>
                              <w:rPr>
                                <w:sz w:val="20"/>
                              </w:rPr>
                            </w:pPr>
                            <w:r>
                              <w:rPr>
                                <w:sz w:val="20"/>
                              </w:rPr>
                              <w:t>n</w:t>
                            </w:r>
                          </w:p>
                        </w:tc>
                        <w:tc>
                          <w:tcPr>
                            <w:tcW w:w="3079" w:type="dxa"/>
                          </w:tcPr>
                          <w:p w:rsidR="005433A6" w:rsidRDefault="008F5666">
                            <w:pPr>
                              <w:pStyle w:val="TableParagraph"/>
                              <w:spacing w:before="48"/>
                              <w:ind w:left="372"/>
                              <w:rPr>
                                <w:sz w:val="20"/>
                              </w:rPr>
                            </w:pPr>
                            <w:r>
                              <w:rPr>
                                <w:sz w:val="20"/>
                              </w:rPr>
                              <w:t>= jumlah tiang dalam 1 baris</w:t>
                            </w:r>
                          </w:p>
                        </w:tc>
                        <w:tc>
                          <w:tcPr>
                            <w:tcW w:w="1155" w:type="dxa"/>
                          </w:tcPr>
                          <w:p w:rsidR="005433A6" w:rsidRDefault="008F5666">
                            <w:pPr>
                              <w:pStyle w:val="TableParagraph"/>
                              <w:spacing w:before="48"/>
                              <w:ind w:left="354"/>
                              <w:rPr>
                                <w:sz w:val="20"/>
                              </w:rPr>
                            </w:pPr>
                            <w:r>
                              <w:rPr>
                                <w:sz w:val="20"/>
                              </w:rPr>
                              <w:t>= 2</w:t>
                            </w:r>
                          </w:p>
                        </w:tc>
                      </w:tr>
                      <w:tr w:rsidR="005433A6">
                        <w:trPr>
                          <w:trHeight w:hRule="exact" w:val="344"/>
                        </w:trPr>
                        <w:tc>
                          <w:tcPr>
                            <w:tcW w:w="563" w:type="dxa"/>
                          </w:tcPr>
                          <w:p w:rsidR="005433A6" w:rsidRDefault="008F5666">
                            <w:pPr>
                              <w:pStyle w:val="TableParagraph"/>
                              <w:spacing w:before="46"/>
                              <w:ind w:left="35"/>
                              <w:rPr>
                                <w:sz w:val="20"/>
                              </w:rPr>
                            </w:pPr>
                            <w:r>
                              <w:rPr>
                                <w:sz w:val="20"/>
                              </w:rPr>
                              <w:t>d</w:t>
                            </w:r>
                          </w:p>
                        </w:tc>
                        <w:tc>
                          <w:tcPr>
                            <w:tcW w:w="3079" w:type="dxa"/>
                          </w:tcPr>
                          <w:p w:rsidR="005433A6" w:rsidRDefault="008F5666">
                            <w:pPr>
                              <w:pStyle w:val="TableParagraph"/>
                              <w:spacing w:before="46"/>
                              <w:ind w:left="372"/>
                              <w:rPr>
                                <w:sz w:val="20"/>
                              </w:rPr>
                            </w:pPr>
                            <w:r>
                              <w:rPr>
                                <w:sz w:val="20"/>
                              </w:rPr>
                              <w:t>= diameter tiang</w:t>
                            </w:r>
                          </w:p>
                        </w:tc>
                        <w:tc>
                          <w:tcPr>
                            <w:tcW w:w="1155" w:type="dxa"/>
                          </w:tcPr>
                          <w:p w:rsidR="005433A6" w:rsidRDefault="008F5666">
                            <w:pPr>
                              <w:pStyle w:val="TableParagraph"/>
                              <w:spacing w:before="46"/>
                              <w:ind w:left="354"/>
                              <w:rPr>
                                <w:sz w:val="20"/>
                              </w:rPr>
                            </w:pPr>
                            <w:r>
                              <w:rPr>
                                <w:sz w:val="20"/>
                              </w:rPr>
                              <w:t>= 0,15</w:t>
                            </w:r>
                          </w:p>
                        </w:tc>
                      </w:tr>
                      <w:tr w:rsidR="005433A6">
                        <w:trPr>
                          <w:trHeight w:hRule="exact" w:val="372"/>
                        </w:trPr>
                        <w:tc>
                          <w:tcPr>
                            <w:tcW w:w="563" w:type="dxa"/>
                          </w:tcPr>
                          <w:p w:rsidR="005433A6" w:rsidRDefault="008F5666">
                            <w:pPr>
                              <w:pStyle w:val="TableParagraph"/>
                              <w:spacing w:before="46"/>
                              <w:ind w:left="35"/>
                              <w:rPr>
                                <w:sz w:val="20"/>
                              </w:rPr>
                            </w:pPr>
                            <w:r>
                              <w:rPr>
                                <w:w w:val="99"/>
                                <w:sz w:val="20"/>
                              </w:rPr>
                              <w:t>s</w:t>
                            </w:r>
                          </w:p>
                        </w:tc>
                        <w:tc>
                          <w:tcPr>
                            <w:tcW w:w="3079" w:type="dxa"/>
                          </w:tcPr>
                          <w:p w:rsidR="005433A6" w:rsidRDefault="008F5666">
                            <w:pPr>
                              <w:pStyle w:val="TableParagraph"/>
                              <w:spacing w:before="46"/>
                              <w:ind w:left="372"/>
                              <w:rPr>
                                <w:sz w:val="20"/>
                              </w:rPr>
                            </w:pPr>
                            <w:r>
                              <w:rPr>
                                <w:sz w:val="20"/>
                              </w:rPr>
                              <w:t>= jarak antara tiang (as ke as)</w:t>
                            </w:r>
                          </w:p>
                        </w:tc>
                        <w:tc>
                          <w:tcPr>
                            <w:tcW w:w="1155" w:type="dxa"/>
                          </w:tcPr>
                          <w:p w:rsidR="005433A6" w:rsidRDefault="008F5666">
                            <w:pPr>
                              <w:pStyle w:val="TableParagraph"/>
                              <w:spacing w:before="46"/>
                              <w:ind w:left="354"/>
                              <w:rPr>
                                <w:sz w:val="20"/>
                              </w:rPr>
                            </w:pPr>
                            <w:r>
                              <w:rPr>
                                <w:sz w:val="20"/>
                              </w:rPr>
                              <w:t>= 3 meter</w:t>
                            </w:r>
                          </w:p>
                        </w:tc>
                      </w:tr>
                    </w:tbl>
                    <w:p w:rsidR="005433A6" w:rsidRDefault="005433A6">
                      <w:pPr>
                        <w:pStyle w:val="BodyText"/>
                      </w:pPr>
                    </w:p>
                  </w:txbxContent>
                </v:textbox>
                <w10:wrap anchorx="page"/>
              </v:shape>
            </w:pict>
          </mc:Fallback>
        </mc:AlternateContent>
      </w:r>
      <w:r w:rsidR="008F5666">
        <w:t>Berdasarkan effesiensi dari kelompok tiang pancang (pile grup) Maka diketahui sesuai gambar</w:t>
      </w: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spacing w:before="3"/>
        <w:rPr>
          <w:sz w:val="21"/>
        </w:rPr>
      </w:pPr>
    </w:p>
    <w:p w:rsidR="005433A6" w:rsidRDefault="008F5666">
      <w:pPr>
        <w:pStyle w:val="Heading2"/>
        <w:ind w:left="1664"/>
      </w:pPr>
      <w:r>
        <w:t>perumusan untuk efisiensi tiang dari “Los Angeles Action Formula” :</w:t>
      </w:r>
    </w:p>
    <w:p w:rsidR="005433A6" w:rsidRDefault="005433A6">
      <w:pPr>
        <w:sectPr w:rsidR="005433A6">
          <w:pgSz w:w="11910" w:h="16840"/>
          <w:pgMar w:top="1600" w:right="0" w:bottom="1220" w:left="460" w:header="0" w:footer="1033" w:gutter="0"/>
          <w:cols w:space="720"/>
        </w:sectPr>
      </w:pPr>
    </w:p>
    <w:p w:rsidR="005433A6" w:rsidRDefault="00630C9A">
      <w:pPr>
        <w:pStyle w:val="BodyText"/>
        <w:tabs>
          <w:tab w:val="left" w:pos="3369"/>
          <w:tab w:val="left" w:pos="3981"/>
        </w:tabs>
        <w:spacing w:before="151" w:line="207" w:lineRule="exact"/>
        <w:ind w:left="2168"/>
        <w:rPr>
          <w:rFonts w:ascii="Cambria Math" w:hAnsi="Cambria Math"/>
          <w:sz w:val="14"/>
        </w:rPr>
      </w:pPr>
      <w:r>
        <w:rPr>
          <w:noProof/>
          <w:lang w:val="id-ID" w:eastAsia="id-ID"/>
        </w:rPr>
        <w:lastRenderedPageBreak/>
        <mc:AlternateContent>
          <mc:Choice Requires="wps">
            <w:drawing>
              <wp:anchor distT="0" distB="0" distL="114300" distR="114300" simplePos="0" relativeHeight="503271848" behindDoc="1" locked="0" layoutInCell="1" allowOverlap="1">
                <wp:simplePos x="0" y="0"/>
                <wp:positionH relativeFrom="page">
                  <wp:posOffset>2703830</wp:posOffset>
                </wp:positionH>
                <wp:positionV relativeFrom="paragraph">
                  <wp:posOffset>186690</wp:posOffset>
                </wp:positionV>
                <wp:extent cx="292100" cy="0"/>
                <wp:effectExtent l="8255" t="13970" r="13970" b="5080"/>
                <wp:wrapNone/>
                <wp:docPr id="296"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DA3BE" id="Line 280" o:spid="_x0000_s1026" style="position:absolute;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9pt,14.7pt" to="235.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VMFQIAACsEAAAOAAAAZHJzL2Uyb0RvYy54bWysU02P2yAQvVfqf0DcE3/UzS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" strokeweight=".6pt">
                <w10:wrap anchorx="page"/>
              </v:line>
            </w:pict>
          </mc:Fallback>
        </mc:AlternateContent>
      </w:r>
      <w:r w:rsidR="008F5666">
        <w:t>Eff.</w:t>
      </w:r>
      <w:r w:rsidR="008F5666">
        <w:rPr>
          <w:rFonts w:ascii="Symbol" w:hAnsi="Symbol"/>
        </w:rPr>
        <w:t></w:t>
      </w:r>
      <w:r w:rsidR="008F5666">
        <w:tab/>
        <w:t>= 1</w:t>
      </w:r>
      <w:r w:rsidR="008F5666">
        <w:rPr>
          <w:spacing w:val="3"/>
        </w:rPr>
        <w:t xml:space="preserve"> </w:t>
      </w:r>
      <w:r w:rsidR="008F5666">
        <w:t>-</w:t>
      </w:r>
      <w:r w:rsidR="008F5666">
        <w:tab/>
      </w:r>
      <w:r w:rsidR="008F5666">
        <w:rPr>
          <w:rFonts w:ascii="Cambria Math" w:hAnsi="Cambria Math"/>
          <w:w w:val="290"/>
          <w:position w:val="12"/>
          <w:sz w:val="14"/>
        </w:rPr>
        <w:t xml:space="preserve"> </w:t>
      </w:r>
    </w:p>
    <w:p w:rsidR="005433A6" w:rsidRDefault="008F5666">
      <w:pPr>
        <w:spacing w:line="126" w:lineRule="exact"/>
        <w:ind w:right="24"/>
        <w:jc w:val="right"/>
        <w:rPr>
          <w:rFonts w:ascii="Cambria Math"/>
          <w:sz w:val="14"/>
        </w:rPr>
      </w:pPr>
      <w:r>
        <w:rPr>
          <w:rFonts w:ascii="Cambria Math"/>
          <w:spacing w:val="2"/>
          <w:w w:val="330"/>
          <w:sz w:val="14"/>
        </w:rPr>
        <w:t xml:space="preserve"> </w:t>
      </w:r>
      <w:r>
        <w:rPr>
          <w:rFonts w:ascii="Cambria Math"/>
          <w:w w:val="219"/>
          <w:sz w:val="14"/>
        </w:rPr>
        <w:t xml:space="preserve"> </w:t>
      </w:r>
      <w:r>
        <w:rPr>
          <w:rFonts w:ascii="Cambria Math"/>
          <w:spacing w:val="1"/>
          <w:sz w:val="14"/>
        </w:rPr>
        <w:t xml:space="preserve"> </w:t>
      </w:r>
      <w:r>
        <w:rPr>
          <w:rFonts w:ascii="Cambria Math"/>
          <w:w w:val="424"/>
          <w:sz w:val="14"/>
        </w:rPr>
        <w:t xml:space="preserve"> </w:t>
      </w:r>
      <w:r>
        <w:rPr>
          <w:rFonts w:ascii="Cambria Math"/>
          <w:spacing w:val="2"/>
          <w:sz w:val="14"/>
        </w:rPr>
        <w:t xml:space="preserve"> </w:t>
      </w:r>
      <w:r>
        <w:rPr>
          <w:rFonts w:ascii="Cambria Math"/>
          <w:w w:val="294"/>
          <w:sz w:val="14"/>
        </w:rPr>
        <w:t xml:space="preserve"> </w:t>
      </w:r>
    </w:p>
    <w:p w:rsidR="005433A6" w:rsidRDefault="005433A6">
      <w:pPr>
        <w:pStyle w:val="BodyText"/>
        <w:rPr>
          <w:rFonts w:ascii="Cambria Math"/>
          <w:sz w:val="14"/>
        </w:rPr>
      </w:pPr>
    </w:p>
    <w:p w:rsidR="005433A6" w:rsidRDefault="00630C9A">
      <w:pPr>
        <w:tabs>
          <w:tab w:val="left" w:pos="719"/>
        </w:tabs>
        <w:spacing w:before="106"/>
        <w:jc w:val="right"/>
        <w:rPr>
          <w:rFonts w:ascii="Cambria Math"/>
          <w:sz w:val="14"/>
        </w:rPr>
      </w:pPr>
      <w:r>
        <w:rPr>
          <w:noProof/>
          <w:lang w:val="id-ID" w:eastAsia="id-ID"/>
        </w:rPr>
        <mc:AlternateContent>
          <mc:Choice Requires="wps">
            <w:drawing>
              <wp:anchor distT="0" distB="0" distL="114300" distR="114300" simplePos="0" relativeHeight="503271872" behindDoc="1" locked="0" layoutInCell="1" allowOverlap="1">
                <wp:simplePos x="0" y="0"/>
                <wp:positionH relativeFrom="page">
                  <wp:posOffset>2703830</wp:posOffset>
                </wp:positionH>
                <wp:positionV relativeFrom="paragraph">
                  <wp:posOffset>146685</wp:posOffset>
                </wp:positionV>
                <wp:extent cx="495300" cy="0"/>
                <wp:effectExtent l="8255" t="13970" r="10795" b="5080"/>
                <wp:wrapNone/>
                <wp:docPr id="29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864C0" id="Line 279" o:spid="_x0000_s1026" style="position:absolute;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9pt,11.55pt" to="251.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RSFQ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" strokeweight=".6pt">
                <w10:wrap anchorx="page"/>
              </v:line>
            </w:pict>
          </mc:Fallback>
        </mc:AlternateContent>
      </w:r>
      <w:r w:rsidR="008F5666">
        <w:rPr>
          <w:position w:val="-11"/>
          <w:sz w:val="20"/>
        </w:rPr>
        <w:t>= 1</w:t>
      </w:r>
      <w:r w:rsidR="008F5666">
        <w:rPr>
          <w:spacing w:val="3"/>
          <w:position w:val="-11"/>
          <w:sz w:val="20"/>
        </w:rPr>
        <w:t xml:space="preserve"> </w:t>
      </w:r>
      <w:r w:rsidR="008F5666">
        <w:rPr>
          <w:position w:val="-11"/>
          <w:sz w:val="20"/>
        </w:rPr>
        <w:t>-</w:t>
      </w:r>
      <w:r w:rsidR="008F5666">
        <w:rPr>
          <w:position w:val="-11"/>
          <w:sz w:val="20"/>
        </w:rPr>
        <w:tab/>
      </w:r>
      <w:r w:rsidR="008F5666">
        <w:rPr>
          <w:rFonts w:ascii="Cambria Math"/>
          <w:spacing w:val="2"/>
          <w:w w:val="262"/>
          <w:sz w:val="14"/>
        </w:rPr>
        <w:t xml:space="preserve"> </w:t>
      </w:r>
      <w:r w:rsidR="008F5666">
        <w:rPr>
          <w:rFonts w:ascii="Cambria Math"/>
          <w:spacing w:val="-1"/>
          <w:w w:val="93"/>
          <w:sz w:val="14"/>
        </w:rPr>
        <w:t xml:space="preserve"> </w:t>
      </w:r>
      <w:r w:rsidR="008F5666">
        <w:rPr>
          <w:rFonts w:ascii="Cambria Math"/>
          <w:w w:val="262"/>
          <w:sz w:val="14"/>
        </w:rPr>
        <w:t xml:space="preserve"> </w:t>
      </w:r>
    </w:p>
    <w:p w:rsidR="005433A6" w:rsidRDefault="008F5666">
      <w:pPr>
        <w:pStyle w:val="BodyText"/>
        <w:spacing w:before="151"/>
        <w:ind w:left="-14"/>
      </w:pPr>
      <w:r>
        <w:br w:type="column"/>
      </w:r>
      <w:r>
        <w:lastRenderedPageBreak/>
        <w:t xml:space="preserve">(m(n-1) + n(m-1) + </w:t>
      </w:r>
      <w:r>
        <w:rPr>
          <w:rFonts w:ascii="Symbol" w:hAnsi="Symbol"/>
        </w:rPr>
        <w:t></w:t>
      </w:r>
      <w:r>
        <w:t>2(m-1) (n-1))</w:t>
      </w:r>
    </w:p>
    <w:p w:rsidR="005433A6" w:rsidRDefault="005433A6">
      <w:pPr>
        <w:pStyle w:val="BodyText"/>
        <w:spacing w:before="5"/>
        <w:rPr>
          <w:sz w:val="29"/>
        </w:rPr>
      </w:pPr>
    </w:p>
    <w:p w:rsidR="005433A6" w:rsidRDefault="008F5666">
      <w:pPr>
        <w:pStyle w:val="BodyText"/>
        <w:spacing w:before="1"/>
        <w:ind w:left="306"/>
      </w:pPr>
      <w:r>
        <w:t xml:space="preserve">(17(2-1) + 2(17-1) + </w:t>
      </w:r>
      <w:r>
        <w:rPr>
          <w:rFonts w:ascii="Symbol" w:hAnsi="Symbol"/>
        </w:rPr>
        <w:t></w:t>
      </w:r>
      <w:r>
        <w:t>2(17-1) (2-1))</w:t>
      </w:r>
    </w:p>
    <w:p w:rsidR="005433A6" w:rsidRDefault="005433A6">
      <w:pPr>
        <w:sectPr w:rsidR="005433A6">
          <w:type w:val="continuous"/>
          <w:pgSz w:w="11910" w:h="16840"/>
          <w:pgMar w:top="1600" w:right="0" w:bottom="1220" w:left="460" w:header="720" w:footer="720" w:gutter="0"/>
          <w:cols w:num="2" w:space="720" w:equalWidth="0">
            <w:col w:w="4283" w:space="40"/>
            <w:col w:w="7127"/>
          </w:cols>
        </w:sectPr>
      </w:pPr>
    </w:p>
    <w:p w:rsidR="005433A6" w:rsidRDefault="005433A6">
      <w:pPr>
        <w:pStyle w:val="BodyText"/>
        <w:spacing w:before="5"/>
      </w:pPr>
    </w:p>
    <w:p w:rsidR="005433A6" w:rsidRDefault="008F5666">
      <w:pPr>
        <w:pStyle w:val="BodyText"/>
        <w:spacing w:before="75"/>
        <w:ind w:left="3369" w:right="4113"/>
      </w:pPr>
      <w:r>
        <w:t>= 1 – (0,0009 (49 + 5,66)</w:t>
      </w:r>
    </w:p>
    <w:p w:rsidR="005433A6" w:rsidRDefault="005433A6">
      <w:pPr>
        <w:pStyle w:val="BodyText"/>
      </w:pPr>
    </w:p>
    <w:p w:rsidR="005433A6" w:rsidRDefault="008F5666">
      <w:pPr>
        <w:pStyle w:val="BodyText"/>
        <w:ind w:left="3369" w:right="4113"/>
      </w:pPr>
      <w:r>
        <w:t>= 0,95 = 95 %</w:t>
      </w:r>
    </w:p>
    <w:p w:rsidR="005433A6" w:rsidRDefault="005433A6">
      <w:pPr>
        <w:pStyle w:val="BodyText"/>
      </w:pPr>
    </w:p>
    <w:p w:rsidR="005433A6" w:rsidRDefault="005433A6">
      <w:pPr>
        <w:pStyle w:val="BodyText"/>
        <w:spacing w:before="4"/>
      </w:pPr>
    </w:p>
    <w:p w:rsidR="005433A6" w:rsidRDefault="008F5666">
      <w:pPr>
        <w:pStyle w:val="Heading2"/>
        <w:ind w:left="3249" w:right="4113"/>
      </w:pPr>
      <w:r>
        <w:t>Q tiang menjadi   = Eff.</w:t>
      </w:r>
      <w:r>
        <w:rPr>
          <w:rFonts w:ascii="Symbol" w:hAnsi="Symbol"/>
        </w:rPr>
        <w:t></w:t>
      </w:r>
      <w:r>
        <w:t xml:space="preserve"> </w:t>
      </w:r>
      <w:r>
        <w:rPr>
          <w:rFonts w:ascii="Symbol" w:hAnsi="Symbol"/>
        </w:rPr>
        <w:t></w:t>
      </w:r>
      <w:r>
        <w:t xml:space="preserve"> Q tiang</w:t>
      </w:r>
    </w:p>
    <w:p w:rsidR="005433A6" w:rsidRDefault="008F5666">
      <w:pPr>
        <w:pStyle w:val="BodyText"/>
        <w:spacing w:before="119"/>
        <w:ind w:left="2975" w:right="3801"/>
        <w:jc w:val="center"/>
      </w:pPr>
      <w:r>
        <w:t xml:space="preserve">= 95 % </w:t>
      </w:r>
      <w:r>
        <w:rPr>
          <w:rFonts w:ascii="Symbol" w:hAnsi="Symbol"/>
        </w:rPr>
        <w:t></w:t>
      </w:r>
      <w:r>
        <w:t xml:space="preserve"> 18,39</w:t>
      </w:r>
    </w:p>
    <w:p w:rsidR="005433A6" w:rsidRDefault="008F5666">
      <w:pPr>
        <w:pStyle w:val="BodyText"/>
        <w:spacing w:before="125"/>
        <w:ind w:left="2707" w:right="3801"/>
        <w:jc w:val="center"/>
      </w:pPr>
      <w:r>
        <w:t>= 17,47  ton</w:t>
      </w:r>
    </w:p>
    <w:p w:rsidR="005433A6" w:rsidRDefault="005433A6">
      <w:pPr>
        <w:pStyle w:val="BodyText"/>
      </w:pPr>
    </w:p>
    <w:p w:rsidR="005433A6" w:rsidRDefault="005433A6">
      <w:pPr>
        <w:pStyle w:val="BodyText"/>
      </w:pPr>
    </w:p>
    <w:p w:rsidR="005433A6" w:rsidRDefault="005433A6">
      <w:pPr>
        <w:pStyle w:val="BodyText"/>
      </w:pPr>
    </w:p>
    <w:p w:rsidR="005433A6" w:rsidRDefault="008F5666">
      <w:pPr>
        <w:pStyle w:val="Heading2"/>
        <w:spacing w:before="116"/>
        <w:ind w:left="1809" w:right="4113"/>
      </w:pPr>
      <w:r>
        <w:rPr>
          <w:u w:val="single"/>
        </w:rPr>
        <w:t>Gaya maksimum yang dipikul tiang berdasarkan jaraknya</w:t>
      </w:r>
    </w:p>
    <w:p w:rsidR="005433A6" w:rsidRDefault="00630C9A">
      <w:pPr>
        <w:pStyle w:val="BodyText"/>
        <w:spacing w:before="114"/>
        <w:ind w:left="1809" w:right="4113"/>
      </w:pPr>
      <w:r>
        <w:rPr>
          <w:noProof/>
          <w:lang w:val="id-ID" w:eastAsia="id-ID"/>
        </w:rPr>
        <mc:AlternateContent>
          <mc:Choice Requires="wpg">
            <w:drawing>
              <wp:anchor distT="0" distB="0" distL="114300" distR="114300" simplePos="0" relativeHeight="2224" behindDoc="0" locked="0" layoutInCell="1" allowOverlap="1">
                <wp:simplePos x="0" y="0"/>
                <wp:positionH relativeFrom="page">
                  <wp:posOffset>363855</wp:posOffset>
                </wp:positionH>
                <wp:positionV relativeFrom="paragraph">
                  <wp:posOffset>307340</wp:posOffset>
                </wp:positionV>
                <wp:extent cx="7197725" cy="2305685"/>
                <wp:effectExtent l="11430" t="0" r="1270" b="12065"/>
                <wp:wrapNone/>
                <wp:docPr id="258"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2305685"/>
                          <a:chOff x="573" y="484"/>
                          <a:chExt cx="11335" cy="3631"/>
                        </a:xfrm>
                      </wpg:grpSpPr>
                      <wps:wsp>
                        <wps:cNvPr id="259" name="AutoShape 278"/>
                        <wps:cNvSpPr>
                          <a:spLocks/>
                        </wps:cNvSpPr>
                        <wps:spPr bwMode="auto">
                          <a:xfrm>
                            <a:off x="1589" y="2891"/>
                            <a:ext cx="994" cy="3971"/>
                          </a:xfrm>
                          <a:custGeom>
                            <a:avLst/>
                            <a:gdLst>
                              <a:gd name="T0" fmla="+- 0 10143 1589"/>
                              <a:gd name="T1" fmla="*/ T0 w 994"/>
                              <a:gd name="T2" fmla="+- 0 2817 2891"/>
                              <a:gd name="T3" fmla="*/ 2817 h 3971"/>
                              <a:gd name="T4" fmla="+- 0 10633 1589"/>
                              <a:gd name="T5" fmla="*/ T4 w 994"/>
                              <a:gd name="T6" fmla="+- 0 2817 2891"/>
                              <a:gd name="T7" fmla="*/ 2817 h 3971"/>
                              <a:gd name="T8" fmla="+- 0 10199 1589"/>
                              <a:gd name="T9" fmla="*/ T8 w 994"/>
                              <a:gd name="T10" fmla="+- 0 3426 2891"/>
                              <a:gd name="T11" fmla="*/ 3426 h 3971"/>
                              <a:gd name="T12" fmla="+- 0 10199 1589"/>
                              <a:gd name="T13" fmla="*/ T12 w 994"/>
                              <a:gd name="T14" fmla="+- 0 2766 2891"/>
                              <a:gd name="T15" fmla="*/ 2766 h 3971"/>
                              <a:gd name="T16" fmla="+- 0 10199 1589"/>
                              <a:gd name="T17" fmla="*/ T16 w 994"/>
                              <a:gd name="T18" fmla="+- 0 2766 2891"/>
                              <a:gd name="T19" fmla="*/ 2766 h 3971"/>
                              <a:gd name="T20" fmla="+- 0 10294 1589"/>
                              <a:gd name="T21" fmla="*/ T20 w 994"/>
                              <a:gd name="T22" fmla="+- 0 2766 2891"/>
                              <a:gd name="T23" fmla="*/ 2766 h 3971"/>
                              <a:gd name="T24" fmla="+- 0 10294 1589"/>
                              <a:gd name="T25" fmla="*/ T24 w 994"/>
                              <a:gd name="T26" fmla="+- 0 2766 2891"/>
                              <a:gd name="T27" fmla="*/ 2766 h 3971"/>
                              <a:gd name="T28" fmla="+- 0 10294 1589"/>
                              <a:gd name="T29" fmla="*/ T28 w 994"/>
                              <a:gd name="T30" fmla="+- 0 3426 2891"/>
                              <a:gd name="T31" fmla="*/ 3426 h 3971"/>
                              <a:gd name="T32" fmla="+- 0 10294 1589"/>
                              <a:gd name="T33" fmla="*/ T32 w 994"/>
                              <a:gd name="T34" fmla="+- 0 3426 2891"/>
                              <a:gd name="T35" fmla="*/ 3426 h 3971"/>
                              <a:gd name="T36" fmla="+- 0 10199 1589"/>
                              <a:gd name="T37" fmla="*/ T36 w 994"/>
                              <a:gd name="T38" fmla="+- 0 3426 2891"/>
                              <a:gd name="T39" fmla="*/ 3426 h 3971"/>
                              <a:gd name="T40" fmla="+- 0 10199 1589"/>
                              <a:gd name="T41" fmla="*/ T40 w 994"/>
                              <a:gd name="T42" fmla="+- 0 4113 2891"/>
                              <a:gd name="T43" fmla="*/ 4113 h 3971"/>
                              <a:gd name="T44" fmla="+- 0 10199 1589"/>
                              <a:gd name="T45" fmla="*/ T44 w 994"/>
                              <a:gd name="T46" fmla="+- 0 3454 2891"/>
                              <a:gd name="T47" fmla="*/ 3454 h 3971"/>
                              <a:gd name="T48" fmla="+- 0 10199 1589"/>
                              <a:gd name="T49" fmla="*/ T48 w 994"/>
                              <a:gd name="T50" fmla="+- 0 3454 2891"/>
                              <a:gd name="T51" fmla="*/ 3454 h 3971"/>
                              <a:gd name="T52" fmla="+- 0 10294 1589"/>
                              <a:gd name="T53" fmla="*/ T52 w 994"/>
                              <a:gd name="T54" fmla="+- 0 3454 2891"/>
                              <a:gd name="T55" fmla="*/ 3454 h 3971"/>
                              <a:gd name="T56" fmla="+- 0 10294 1589"/>
                              <a:gd name="T57" fmla="*/ T56 w 994"/>
                              <a:gd name="T58" fmla="+- 0 3454 2891"/>
                              <a:gd name="T59" fmla="*/ 3454 h 3971"/>
                              <a:gd name="T60" fmla="+- 0 10294 1589"/>
                              <a:gd name="T61" fmla="*/ T60 w 994"/>
                              <a:gd name="T62" fmla="+- 0 4113 2891"/>
                              <a:gd name="T63" fmla="*/ 4113 h 3971"/>
                              <a:gd name="T64" fmla="+- 0 10294 1589"/>
                              <a:gd name="T65" fmla="*/ T64 w 994"/>
                              <a:gd name="T66" fmla="+- 0 4113 2891"/>
                              <a:gd name="T67" fmla="*/ 4113 h 3971"/>
                              <a:gd name="T68" fmla="+- 0 10199 1589"/>
                              <a:gd name="T69" fmla="*/ T68 w 994"/>
                              <a:gd name="T70" fmla="+- 0 4113 2891"/>
                              <a:gd name="T71" fmla="*/ 4113 h 3971"/>
                              <a:gd name="T72" fmla="+- 0 10482 1589"/>
                              <a:gd name="T73" fmla="*/ T72 w 994"/>
                              <a:gd name="T74" fmla="+- 0 3426 2891"/>
                              <a:gd name="T75" fmla="*/ 3426 h 3971"/>
                              <a:gd name="T76" fmla="+- 0 10482 1589"/>
                              <a:gd name="T77" fmla="*/ T76 w 994"/>
                              <a:gd name="T78" fmla="+- 0 2766 2891"/>
                              <a:gd name="T79" fmla="*/ 2766 h 3971"/>
                              <a:gd name="T80" fmla="+- 0 10482 1589"/>
                              <a:gd name="T81" fmla="*/ T80 w 994"/>
                              <a:gd name="T82" fmla="+- 0 2766 2891"/>
                              <a:gd name="T83" fmla="*/ 2766 h 3971"/>
                              <a:gd name="T84" fmla="+- 0 10576 1589"/>
                              <a:gd name="T85" fmla="*/ T84 w 994"/>
                              <a:gd name="T86" fmla="+- 0 2766 2891"/>
                              <a:gd name="T87" fmla="*/ 2766 h 3971"/>
                              <a:gd name="T88" fmla="+- 0 10576 1589"/>
                              <a:gd name="T89" fmla="*/ T88 w 994"/>
                              <a:gd name="T90" fmla="+- 0 2766 2891"/>
                              <a:gd name="T91" fmla="*/ 2766 h 3971"/>
                              <a:gd name="T92" fmla="+- 0 10576 1589"/>
                              <a:gd name="T93" fmla="*/ T92 w 994"/>
                              <a:gd name="T94" fmla="+- 0 3426 2891"/>
                              <a:gd name="T95" fmla="*/ 3426 h 3971"/>
                              <a:gd name="T96" fmla="+- 0 10576 1589"/>
                              <a:gd name="T97" fmla="*/ T96 w 994"/>
                              <a:gd name="T98" fmla="+- 0 3426 2891"/>
                              <a:gd name="T99" fmla="*/ 3426 h 3971"/>
                              <a:gd name="T100" fmla="+- 0 10482 1589"/>
                              <a:gd name="T101" fmla="*/ T100 w 994"/>
                              <a:gd name="T102" fmla="+- 0 3426 2891"/>
                              <a:gd name="T103" fmla="*/ 3426 h 3971"/>
                              <a:gd name="T104" fmla="+- 0 10482 1589"/>
                              <a:gd name="T105" fmla="*/ T104 w 994"/>
                              <a:gd name="T106" fmla="+- 0 4113 2891"/>
                              <a:gd name="T107" fmla="*/ 4113 h 3971"/>
                              <a:gd name="T108" fmla="+- 0 10482 1589"/>
                              <a:gd name="T109" fmla="*/ T108 w 994"/>
                              <a:gd name="T110" fmla="+- 0 3454 2891"/>
                              <a:gd name="T111" fmla="*/ 3454 h 3971"/>
                              <a:gd name="T112" fmla="+- 0 10482 1589"/>
                              <a:gd name="T113" fmla="*/ T112 w 994"/>
                              <a:gd name="T114" fmla="+- 0 3454 2891"/>
                              <a:gd name="T115" fmla="*/ 3454 h 3971"/>
                              <a:gd name="T116" fmla="+- 0 10576 1589"/>
                              <a:gd name="T117" fmla="*/ T116 w 994"/>
                              <a:gd name="T118" fmla="+- 0 3454 2891"/>
                              <a:gd name="T119" fmla="*/ 3454 h 3971"/>
                              <a:gd name="T120" fmla="+- 0 10576 1589"/>
                              <a:gd name="T121" fmla="*/ T120 w 994"/>
                              <a:gd name="T122" fmla="+- 0 3454 2891"/>
                              <a:gd name="T123" fmla="*/ 3454 h 3971"/>
                              <a:gd name="T124" fmla="+- 0 10576 1589"/>
                              <a:gd name="T125" fmla="*/ T124 w 994"/>
                              <a:gd name="T126" fmla="+- 0 4113 2891"/>
                              <a:gd name="T127" fmla="*/ 4113 h 3971"/>
                              <a:gd name="T128" fmla="+- 0 10576 1589"/>
                              <a:gd name="T129" fmla="*/ T128 w 994"/>
                              <a:gd name="T130" fmla="+- 0 4113 2891"/>
                              <a:gd name="T131" fmla="*/ 4113 h 3971"/>
                              <a:gd name="T132" fmla="+- 0 10482 1589"/>
                              <a:gd name="T133" fmla="*/ T132 w 994"/>
                              <a:gd name="T134" fmla="+- 0 4113 2891"/>
                              <a:gd name="T135" fmla="*/ 4113 h 3971"/>
                              <a:gd name="T136" fmla="+- 0 10143 1589"/>
                              <a:gd name="T137" fmla="*/ T136 w 994"/>
                              <a:gd name="T138" fmla="+- 0 2817 2891"/>
                              <a:gd name="T139" fmla="*/ 2817 h 3971"/>
                              <a:gd name="T140" fmla="+- 0 10143 1589"/>
                              <a:gd name="T141" fmla="*/ T140 w 994"/>
                              <a:gd name="T142" fmla="+- 0 2704 2891"/>
                              <a:gd name="T143" fmla="*/ 2704 h 3971"/>
                              <a:gd name="T144" fmla="+- 0 10143 1589"/>
                              <a:gd name="T145" fmla="*/ T144 w 994"/>
                              <a:gd name="T146" fmla="+- 0 2704 2891"/>
                              <a:gd name="T147" fmla="*/ 2704 h 3971"/>
                              <a:gd name="T148" fmla="+- 0 10256 1589"/>
                              <a:gd name="T149" fmla="*/ T148 w 994"/>
                              <a:gd name="T150" fmla="+- 0 2704 2891"/>
                              <a:gd name="T151" fmla="*/ 2704 h 3971"/>
                              <a:gd name="T152" fmla="+- 0 10256 1589"/>
                              <a:gd name="T153" fmla="*/ T152 w 994"/>
                              <a:gd name="T154" fmla="+- 0 2704 2891"/>
                              <a:gd name="T155" fmla="*/ 2704 h 3971"/>
                              <a:gd name="T156" fmla="+- 0 10256 1589"/>
                              <a:gd name="T157" fmla="*/ T156 w 994"/>
                              <a:gd name="T158" fmla="+- 0 2157 2891"/>
                              <a:gd name="T159" fmla="*/ 2157 h 3971"/>
                              <a:gd name="T160" fmla="+- 0 10256 1589"/>
                              <a:gd name="T161" fmla="*/ T160 w 994"/>
                              <a:gd name="T162" fmla="+- 0 2157 2891"/>
                              <a:gd name="T163" fmla="*/ 2157 h 3971"/>
                              <a:gd name="T164" fmla="+- 0 10350 1589"/>
                              <a:gd name="T165" fmla="*/ T164 w 994"/>
                              <a:gd name="T166" fmla="+- 0 2157 2891"/>
                              <a:gd name="T167" fmla="*/ 2157 h 3971"/>
                              <a:gd name="T168" fmla="+- 0 10633 1589"/>
                              <a:gd name="T169" fmla="*/ T168 w 994"/>
                              <a:gd name="T170" fmla="+- 0 2817 2891"/>
                              <a:gd name="T171" fmla="*/ 2817 h 3971"/>
                              <a:gd name="T172" fmla="+- 0 10633 1589"/>
                              <a:gd name="T173" fmla="*/ T172 w 994"/>
                              <a:gd name="T174" fmla="+- 0 2704 2891"/>
                              <a:gd name="T175" fmla="*/ 2704 h 3971"/>
                              <a:gd name="T176" fmla="+- 0 10633 1589"/>
                              <a:gd name="T177" fmla="*/ T176 w 994"/>
                              <a:gd name="T178" fmla="+- 0 2704 2891"/>
                              <a:gd name="T179" fmla="*/ 2704 h 3971"/>
                              <a:gd name="T180" fmla="+- 0 10520 1589"/>
                              <a:gd name="T181" fmla="*/ T180 w 994"/>
                              <a:gd name="T182" fmla="+- 0 2704 2891"/>
                              <a:gd name="T183" fmla="*/ 2704 h 3971"/>
                              <a:gd name="T184" fmla="+- 0 10520 1589"/>
                              <a:gd name="T185" fmla="*/ T184 w 994"/>
                              <a:gd name="T186" fmla="+- 0 2704 2891"/>
                              <a:gd name="T187" fmla="*/ 2704 h 3971"/>
                              <a:gd name="T188" fmla="+- 0 10350 1589"/>
                              <a:gd name="T189" fmla="*/ T188 w 994"/>
                              <a:gd name="T190" fmla="+- 0 2157 2891"/>
                              <a:gd name="T191" fmla="*/ 2157 h 3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94" h="3971">
                                <a:moveTo>
                                  <a:pt x="8554" y="-74"/>
                                </a:moveTo>
                                <a:lnTo>
                                  <a:pt x="9044" y="-74"/>
                                </a:lnTo>
                                <a:moveTo>
                                  <a:pt x="8610" y="535"/>
                                </a:moveTo>
                                <a:lnTo>
                                  <a:pt x="8610" y="-125"/>
                                </a:lnTo>
                                <a:moveTo>
                                  <a:pt x="8610" y="-125"/>
                                </a:moveTo>
                                <a:lnTo>
                                  <a:pt x="8705" y="-125"/>
                                </a:lnTo>
                                <a:moveTo>
                                  <a:pt x="8705" y="-125"/>
                                </a:moveTo>
                                <a:lnTo>
                                  <a:pt x="8705" y="535"/>
                                </a:lnTo>
                                <a:moveTo>
                                  <a:pt x="8705" y="535"/>
                                </a:moveTo>
                                <a:lnTo>
                                  <a:pt x="8610" y="535"/>
                                </a:lnTo>
                                <a:moveTo>
                                  <a:pt x="8610" y="1222"/>
                                </a:moveTo>
                                <a:lnTo>
                                  <a:pt x="8610" y="563"/>
                                </a:lnTo>
                                <a:moveTo>
                                  <a:pt x="8610" y="563"/>
                                </a:moveTo>
                                <a:lnTo>
                                  <a:pt x="8705" y="563"/>
                                </a:lnTo>
                                <a:moveTo>
                                  <a:pt x="8705" y="563"/>
                                </a:moveTo>
                                <a:lnTo>
                                  <a:pt x="8705" y="1222"/>
                                </a:lnTo>
                                <a:moveTo>
                                  <a:pt x="8705" y="1222"/>
                                </a:moveTo>
                                <a:lnTo>
                                  <a:pt x="8610" y="1222"/>
                                </a:lnTo>
                                <a:moveTo>
                                  <a:pt x="8893" y="535"/>
                                </a:moveTo>
                                <a:lnTo>
                                  <a:pt x="8893" y="-125"/>
                                </a:lnTo>
                                <a:moveTo>
                                  <a:pt x="8893" y="-125"/>
                                </a:moveTo>
                                <a:lnTo>
                                  <a:pt x="8987" y="-125"/>
                                </a:lnTo>
                                <a:moveTo>
                                  <a:pt x="8987" y="-125"/>
                                </a:moveTo>
                                <a:lnTo>
                                  <a:pt x="8987" y="535"/>
                                </a:lnTo>
                                <a:moveTo>
                                  <a:pt x="8987" y="535"/>
                                </a:moveTo>
                                <a:lnTo>
                                  <a:pt x="8893" y="535"/>
                                </a:lnTo>
                                <a:moveTo>
                                  <a:pt x="8893" y="1222"/>
                                </a:moveTo>
                                <a:lnTo>
                                  <a:pt x="8893" y="563"/>
                                </a:lnTo>
                                <a:moveTo>
                                  <a:pt x="8893" y="563"/>
                                </a:moveTo>
                                <a:lnTo>
                                  <a:pt x="8987" y="563"/>
                                </a:lnTo>
                                <a:moveTo>
                                  <a:pt x="8987" y="563"/>
                                </a:moveTo>
                                <a:lnTo>
                                  <a:pt x="8987" y="1222"/>
                                </a:lnTo>
                                <a:moveTo>
                                  <a:pt x="8987" y="1222"/>
                                </a:moveTo>
                                <a:lnTo>
                                  <a:pt x="8893" y="1222"/>
                                </a:lnTo>
                                <a:moveTo>
                                  <a:pt x="8554" y="-74"/>
                                </a:moveTo>
                                <a:lnTo>
                                  <a:pt x="8554" y="-187"/>
                                </a:lnTo>
                                <a:moveTo>
                                  <a:pt x="8554" y="-187"/>
                                </a:moveTo>
                                <a:lnTo>
                                  <a:pt x="8667" y="-187"/>
                                </a:lnTo>
                                <a:moveTo>
                                  <a:pt x="8667" y="-187"/>
                                </a:moveTo>
                                <a:lnTo>
                                  <a:pt x="8667" y="-734"/>
                                </a:lnTo>
                                <a:moveTo>
                                  <a:pt x="8667" y="-734"/>
                                </a:moveTo>
                                <a:lnTo>
                                  <a:pt x="8761" y="-734"/>
                                </a:lnTo>
                                <a:moveTo>
                                  <a:pt x="9044" y="-74"/>
                                </a:moveTo>
                                <a:lnTo>
                                  <a:pt x="9044" y="-187"/>
                                </a:lnTo>
                                <a:moveTo>
                                  <a:pt x="9044" y="-187"/>
                                </a:moveTo>
                                <a:lnTo>
                                  <a:pt x="8931" y="-187"/>
                                </a:lnTo>
                                <a:moveTo>
                                  <a:pt x="8931" y="-187"/>
                                </a:moveTo>
                                <a:lnTo>
                                  <a:pt x="8761" y="-734"/>
                                </a:lnTo>
                              </a:path>
                            </a:pathLst>
                          </a:custGeom>
                          <a:noFill/>
                          <a:ln w="876">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277"/>
                        <wps:cNvSpPr>
                          <a:spLocks/>
                        </wps:cNvSpPr>
                        <wps:spPr bwMode="auto">
                          <a:xfrm>
                            <a:off x="10253" y="1785"/>
                            <a:ext cx="95" cy="236"/>
                          </a:xfrm>
                          <a:custGeom>
                            <a:avLst/>
                            <a:gdLst>
                              <a:gd name="T0" fmla="+- 0 10347 10253"/>
                              <a:gd name="T1" fmla="*/ T0 w 95"/>
                              <a:gd name="T2" fmla="+- 0 1785 1785"/>
                              <a:gd name="T3" fmla="*/ 1785 h 236"/>
                              <a:gd name="T4" fmla="+- 0 10253 10253"/>
                              <a:gd name="T5" fmla="*/ T4 w 95"/>
                              <a:gd name="T6" fmla="+- 0 1785 1785"/>
                              <a:gd name="T7" fmla="*/ 1785 h 236"/>
                              <a:gd name="T8" fmla="+- 0 10299 10253"/>
                              <a:gd name="T9" fmla="*/ T8 w 95"/>
                              <a:gd name="T10" fmla="+- 0 2021 1785"/>
                              <a:gd name="T11" fmla="*/ 2021 h 236"/>
                              <a:gd name="T12" fmla="+- 0 10301 10253"/>
                              <a:gd name="T13" fmla="*/ T12 w 95"/>
                              <a:gd name="T14" fmla="+- 0 2021 1785"/>
                              <a:gd name="T15" fmla="*/ 2021 h 236"/>
                              <a:gd name="T16" fmla="+- 0 10347 10253"/>
                              <a:gd name="T17" fmla="*/ T16 w 95"/>
                              <a:gd name="T18" fmla="+- 0 1785 1785"/>
                              <a:gd name="T19" fmla="*/ 1785 h 236"/>
                            </a:gdLst>
                            <a:ahLst/>
                            <a:cxnLst>
                              <a:cxn ang="0">
                                <a:pos x="T1" y="T3"/>
                              </a:cxn>
                              <a:cxn ang="0">
                                <a:pos x="T5" y="T7"/>
                              </a:cxn>
                              <a:cxn ang="0">
                                <a:pos x="T9" y="T11"/>
                              </a:cxn>
                              <a:cxn ang="0">
                                <a:pos x="T13" y="T15"/>
                              </a:cxn>
                              <a:cxn ang="0">
                                <a:pos x="T17" y="T19"/>
                              </a:cxn>
                            </a:cxnLst>
                            <a:rect l="0" t="0" r="r" b="b"/>
                            <a:pathLst>
                              <a:path w="95" h="236">
                                <a:moveTo>
                                  <a:pt x="94" y="0"/>
                                </a:moveTo>
                                <a:lnTo>
                                  <a:pt x="0" y="0"/>
                                </a:lnTo>
                                <a:lnTo>
                                  <a:pt x="46" y="236"/>
                                </a:lnTo>
                                <a:lnTo>
                                  <a:pt x="48" y="236"/>
                                </a:lnTo>
                                <a:lnTo>
                                  <a:pt x="94" y="0"/>
                                </a:lnTo>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6"/>
                        <wps:cNvSpPr>
                          <a:spLocks/>
                        </wps:cNvSpPr>
                        <wps:spPr bwMode="auto">
                          <a:xfrm>
                            <a:off x="10256" y="1788"/>
                            <a:ext cx="95" cy="236"/>
                          </a:xfrm>
                          <a:custGeom>
                            <a:avLst/>
                            <a:gdLst>
                              <a:gd name="T0" fmla="+- 0 10302 10256"/>
                              <a:gd name="T1" fmla="*/ T0 w 95"/>
                              <a:gd name="T2" fmla="+- 0 2024 1788"/>
                              <a:gd name="T3" fmla="*/ 2024 h 236"/>
                              <a:gd name="T4" fmla="+- 0 10304 10256"/>
                              <a:gd name="T5" fmla="*/ T4 w 95"/>
                              <a:gd name="T6" fmla="+- 0 2024 1788"/>
                              <a:gd name="T7" fmla="*/ 2024 h 236"/>
                              <a:gd name="T8" fmla="+- 0 10350 10256"/>
                              <a:gd name="T9" fmla="*/ T8 w 95"/>
                              <a:gd name="T10" fmla="+- 0 1788 1788"/>
                              <a:gd name="T11" fmla="*/ 1788 h 236"/>
                              <a:gd name="T12" fmla="+- 0 10256 10256"/>
                              <a:gd name="T13" fmla="*/ T12 w 95"/>
                              <a:gd name="T14" fmla="+- 0 1788 1788"/>
                              <a:gd name="T15" fmla="*/ 1788 h 236"/>
                              <a:gd name="T16" fmla="+- 0 10302 10256"/>
                              <a:gd name="T17" fmla="*/ T16 w 95"/>
                              <a:gd name="T18" fmla="+- 0 2024 1788"/>
                              <a:gd name="T19" fmla="*/ 2024 h 236"/>
                            </a:gdLst>
                            <a:ahLst/>
                            <a:cxnLst>
                              <a:cxn ang="0">
                                <a:pos x="T1" y="T3"/>
                              </a:cxn>
                              <a:cxn ang="0">
                                <a:pos x="T5" y="T7"/>
                              </a:cxn>
                              <a:cxn ang="0">
                                <a:pos x="T9" y="T11"/>
                              </a:cxn>
                              <a:cxn ang="0">
                                <a:pos x="T13" y="T15"/>
                              </a:cxn>
                              <a:cxn ang="0">
                                <a:pos x="T17" y="T19"/>
                              </a:cxn>
                            </a:cxnLst>
                            <a:rect l="0" t="0" r="r" b="b"/>
                            <a:pathLst>
                              <a:path w="95" h="236">
                                <a:moveTo>
                                  <a:pt x="46" y="236"/>
                                </a:moveTo>
                                <a:lnTo>
                                  <a:pt x="48" y="236"/>
                                </a:lnTo>
                                <a:lnTo>
                                  <a:pt x="94" y="0"/>
                                </a:lnTo>
                                <a:lnTo>
                                  <a:pt x="0" y="0"/>
                                </a:lnTo>
                                <a:lnTo>
                                  <a:pt x="46" y="236"/>
                                </a:lnTo>
                                <a:close/>
                              </a:path>
                            </a:pathLst>
                          </a:custGeom>
                          <a:noFill/>
                          <a:ln w="87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75"/>
                        <wps:cNvCnPr>
                          <a:cxnSpLocks noChangeShapeType="1"/>
                        </wps:cNvCnPr>
                        <wps:spPr bwMode="auto">
                          <a:xfrm>
                            <a:off x="10300" y="1032"/>
                            <a:ext cx="0" cy="753"/>
                          </a:xfrm>
                          <a:prstGeom prst="line">
                            <a:avLst/>
                          </a:prstGeom>
                          <a:noFill/>
                          <a:ln w="5889">
                            <a:solidFill>
                              <a:srgbClr val="20282F"/>
                            </a:solidFill>
                            <a:round/>
                            <a:headEnd/>
                            <a:tailEnd/>
                          </a:ln>
                          <a:extLst>
                            <a:ext uri="{909E8E84-426E-40DD-AFC4-6F175D3DCCD1}">
                              <a14:hiddenFill xmlns:a14="http://schemas.microsoft.com/office/drawing/2010/main">
                                <a:noFill/>
                              </a14:hiddenFill>
                            </a:ext>
                          </a:extLst>
                        </wps:spPr>
                        <wps:bodyPr/>
                      </wps:wsp>
                      <wps:wsp>
                        <wps:cNvPr id="263" name="Line 274"/>
                        <wps:cNvCnPr>
                          <a:cxnSpLocks noChangeShapeType="1"/>
                        </wps:cNvCnPr>
                        <wps:spPr bwMode="auto">
                          <a:xfrm>
                            <a:off x="10300" y="1032"/>
                            <a:ext cx="0" cy="753"/>
                          </a:xfrm>
                          <a:prstGeom prst="line">
                            <a:avLst/>
                          </a:prstGeom>
                          <a:noFill/>
                          <a:ln w="5889">
                            <a:solidFill>
                              <a:srgbClr val="20282F"/>
                            </a:solidFill>
                            <a:round/>
                            <a:headEnd/>
                            <a:tailEnd/>
                          </a:ln>
                          <a:extLst>
                            <a:ext uri="{909E8E84-426E-40DD-AFC4-6F175D3DCCD1}">
                              <a14:hiddenFill xmlns:a14="http://schemas.microsoft.com/office/drawing/2010/main">
                                <a:noFill/>
                              </a14:hiddenFill>
                            </a:ext>
                          </a:extLst>
                        </wps:spPr>
                        <wps:bodyPr/>
                      </wps:wsp>
                      <wps:wsp>
                        <wps:cNvPr id="264" name="Line 273"/>
                        <wps:cNvCnPr>
                          <a:cxnSpLocks noChangeShapeType="1"/>
                        </wps:cNvCnPr>
                        <wps:spPr bwMode="auto">
                          <a:xfrm>
                            <a:off x="10303" y="1034"/>
                            <a:ext cx="0" cy="755"/>
                          </a:xfrm>
                          <a:prstGeom prst="line">
                            <a:avLst/>
                          </a:prstGeom>
                          <a:noFill/>
                          <a:ln w="6768">
                            <a:solidFill>
                              <a:srgbClr val="20282F"/>
                            </a:solidFill>
                            <a:round/>
                            <a:headEnd/>
                            <a:tailEnd/>
                          </a:ln>
                          <a:extLst>
                            <a:ext uri="{909E8E84-426E-40DD-AFC4-6F175D3DCCD1}">
                              <a14:hiddenFill xmlns:a14="http://schemas.microsoft.com/office/drawing/2010/main">
                                <a:noFill/>
                              </a14:hiddenFill>
                            </a:ext>
                          </a:extLst>
                        </wps:spPr>
                        <wps:bodyPr/>
                      </wps:wsp>
                      <wps:wsp>
                        <wps:cNvPr id="265" name="Freeform 272"/>
                        <wps:cNvSpPr>
                          <a:spLocks/>
                        </wps:cNvSpPr>
                        <wps:spPr bwMode="auto">
                          <a:xfrm>
                            <a:off x="9536" y="1411"/>
                            <a:ext cx="1534" cy="572"/>
                          </a:xfrm>
                          <a:custGeom>
                            <a:avLst/>
                            <a:gdLst>
                              <a:gd name="T0" fmla="+- 0 11070 9536"/>
                              <a:gd name="T1" fmla="*/ T0 w 1534"/>
                              <a:gd name="T2" fmla="+- 0 1982 1411"/>
                              <a:gd name="T3" fmla="*/ 1982 h 572"/>
                              <a:gd name="T4" fmla="+- 0 11048 9536"/>
                              <a:gd name="T5" fmla="*/ T4 w 1534"/>
                              <a:gd name="T6" fmla="+- 0 1918 1411"/>
                              <a:gd name="T7" fmla="*/ 1918 h 572"/>
                              <a:gd name="T8" fmla="+- 0 11020 9536"/>
                              <a:gd name="T9" fmla="*/ T8 w 1534"/>
                              <a:gd name="T10" fmla="+- 0 1856 1411"/>
                              <a:gd name="T11" fmla="*/ 1856 h 572"/>
                              <a:gd name="T12" fmla="+- 0 10987 9536"/>
                              <a:gd name="T13" fmla="*/ T12 w 1534"/>
                              <a:gd name="T14" fmla="+- 0 1795 1411"/>
                              <a:gd name="T15" fmla="*/ 1795 h 572"/>
                              <a:gd name="T16" fmla="+- 0 10949 9536"/>
                              <a:gd name="T17" fmla="*/ T16 w 1534"/>
                              <a:gd name="T18" fmla="+- 0 1739 1411"/>
                              <a:gd name="T19" fmla="*/ 1739 h 572"/>
                              <a:gd name="T20" fmla="+- 0 10906 9536"/>
                              <a:gd name="T21" fmla="*/ T20 w 1534"/>
                              <a:gd name="T22" fmla="+- 0 1686 1411"/>
                              <a:gd name="T23" fmla="*/ 1686 h 572"/>
                              <a:gd name="T24" fmla="+- 0 10859 9536"/>
                              <a:gd name="T25" fmla="*/ T24 w 1534"/>
                              <a:gd name="T26" fmla="+- 0 1636 1411"/>
                              <a:gd name="T27" fmla="*/ 1636 h 572"/>
                              <a:gd name="T28" fmla="+- 0 10808 9536"/>
                              <a:gd name="T29" fmla="*/ T28 w 1534"/>
                              <a:gd name="T30" fmla="+- 0 1591 1411"/>
                              <a:gd name="T31" fmla="*/ 1591 h 572"/>
                              <a:gd name="T32" fmla="+- 0 10753 9536"/>
                              <a:gd name="T33" fmla="*/ T32 w 1534"/>
                              <a:gd name="T34" fmla="+- 0 1550 1411"/>
                              <a:gd name="T35" fmla="*/ 1550 h 572"/>
                              <a:gd name="T36" fmla="+- 0 10695 9536"/>
                              <a:gd name="T37" fmla="*/ T36 w 1534"/>
                              <a:gd name="T38" fmla="+- 0 1514 1411"/>
                              <a:gd name="T39" fmla="*/ 1514 h 572"/>
                              <a:gd name="T40" fmla="+- 0 10635 9536"/>
                              <a:gd name="T41" fmla="*/ T40 w 1534"/>
                              <a:gd name="T42" fmla="+- 0 1483 1411"/>
                              <a:gd name="T43" fmla="*/ 1483 h 572"/>
                              <a:gd name="T44" fmla="+- 0 10571 9536"/>
                              <a:gd name="T45" fmla="*/ T44 w 1534"/>
                              <a:gd name="T46" fmla="+- 0 1457 1411"/>
                              <a:gd name="T47" fmla="*/ 1457 h 572"/>
                              <a:gd name="T48" fmla="+- 0 10506 9536"/>
                              <a:gd name="T49" fmla="*/ T48 w 1534"/>
                              <a:gd name="T50" fmla="+- 0 1437 1411"/>
                              <a:gd name="T51" fmla="*/ 1437 h 572"/>
                              <a:gd name="T52" fmla="+- 0 10439 9536"/>
                              <a:gd name="T53" fmla="*/ T52 w 1534"/>
                              <a:gd name="T54" fmla="+- 0 1423 1411"/>
                              <a:gd name="T55" fmla="*/ 1423 h 572"/>
                              <a:gd name="T56" fmla="+- 0 10371 9536"/>
                              <a:gd name="T57" fmla="*/ T56 w 1534"/>
                              <a:gd name="T58" fmla="+- 0 1414 1411"/>
                              <a:gd name="T59" fmla="*/ 1414 h 572"/>
                              <a:gd name="T60" fmla="+- 0 10303 9536"/>
                              <a:gd name="T61" fmla="*/ T60 w 1534"/>
                              <a:gd name="T62" fmla="+- 0 1411 1411"/>
                              <a:gd name="T63" fmla="*/ 1411 h 572"/>
                              <a:gd name="T64" fmla="+- 0 10269 9536"/>
                              <a:gd name="T65" fmla="*/ T64 w 1534"/>
                              <a:gd name="T66" fmla="+- 0 1412 1411"/>
                              <a:gd name="T67" fmla="*/ 1412 h 572"/>
                              <a:gd name="T68" fmla="+- 0 10201 9536"/>
                              <a:gd name="T69" fmla="*/ T68 w 1534"/>
                              <a:gd name="T70" fmla="+- 0 1418 1411"/>
                              <a:gd name="T71" fmla="*/ 1418 h 572"/>
                              <a:gd name="T72" fmla="+- 0 10134 9536"/>
                              <a:gd name="T73" fmla="*/ T72 w 1534"/>
                              <a:gd name="T74" fmla="+- 0 1429 1411"/>
                              <a:gd name="T75" fmla="*/ 1429 h 572"/>
                              <a:gd name="T76" fmla="+- 0 10068 9536"/>
                              <a:gd name="T77" fmla="*/ T76 w 1534"/>
                              <a:gd name="T78" fmla="+- 0 1447 1411"/>
                              <a:gd name="T79" fmla="*/ 1447 h 572"/>
                              <a:gd name="T80" fmla="+- 0 10003 9536"/>
                              <a:gd name="T81" fmla="*/ T80 w 1534"/>
                              <a:gd name="T82" fmla="+- 0 1470 1411"/>
                              <a:gd name="T83" fmla="*/ 1470 h 572"/>
                              <a:gd name="T84" fmla="+- 0 9941 9536"/>
                              <a:gd name="T85" fmla="*/ T84 w 1534"/>
                              <a:gd name="T86" fmla="+- 0 1498 1411"/>
                              <a:gd name="T87" fmla="*/ 1498 h 572"/>
                              <a:gd name="T88" fmla="+- 0 9881 9536"/>
                              <a:gd name="T89" fmla="*/ T88 w 1534"/>
                              <a:gd name="T90" fmla="+- 0 1531 1411"/>
                              <a:gd name="T91" fmla="*/ 1531 h 572"/>
                              <a:gd name="T92" fmla="+- 0 9825 9536"/>
                              <a:gd name="T93" fmla="*/ T92 w 1534"/>
                              <a:gd name="T94" fmla="+- 0 1570 1411"/>
                              <a:gd name="T95" fmla="*/ 1570 h 572"/>
                              <a:gd name="T96" fmla="+- 0 9772 9536"/>
                              <a:gd name="T97" fmla="*/ T96 w 1534"/>
                              <a:gd name="T98" fmla="+- 0 1613 1411"/>
                              <a:gd name="T99" fmla="*/ 1613 h 572"/>
                              <a:gd name="T100" fmla="+- 0 9723 9536"/>
                              <a:gd name="T101" fmla="*/ T100 w 1534"/>
                              <a:gd name="T102" fmla="+- 0 1660 1411"/>
                              <a:gd name="T103" fmla="*/ 1660 h 572"/>
                              <a:gd name="T104" fmla="+- 0 9678 9536"/>
                              <a:gd name="T105" fmla="*/ T104 w 1534"/>
                              <a:gd name="T106" fmla="+- 0 1712 1411"/>
                              <a:gd name="T107" fmla="*/ 1712 h 572"/>
                              <a:gd name="T108" fmla="+- 0 9638 9536"/>
                              <a:gd name="T109" fmla="*/ T108 w 1534"/>
                              <a:gd name="T110" fmla="+- 0 1767 1411"/>
                              <a:gd name="T111" fmla="*/ 1767 h 572"/>
                              <a:gd name="T112" fmla="+- 0 9602 9536"/>
                              <a:gd name="T113" fmla="*/ T112 w 1534"/>
                              <a:gd name="T114" fmla="+- 0 1825 1411"/>
                              <a:gd name="T115" fmla="*/ 1825 h 572"/>
                              <a:gd name="T116" fmla="+- 0 9572 9536"/>
                              <a:gd name="T117" fmla="*/ T116 w 1534"/>
                              <a:gd name="T118" fmla="+- 0 1886 1411"/>
                              <a:gd name="T119" fmla="*/ 1886 h 572"/>
                              <a:gd name="T120" fmla="+- 0 9547 9536"/>
                              <a:gd name="T121" fmla="*/ T120 w 1534"/>
                              <a:gd name="T122" fmla="+- 0 1950 1411"/>
                              <a:gd name="T123" fmla="*/ 1950 h 572"/>
                              <a:gd name="T124" fmla="+- 0 9536 9536"/>
                              <a:gd name="T125" fmla="*/ T124 w 1534"/>
                              <a:gd name="T126" fmla="+- 0 1982 1411"/>
                              <a:gd name="T127" fmla="*/ 1982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34" h="572">
                                <a:moveTo>
                                  <a:pt x="1534" y="571"/>
                                </a:moveTo>
                                <a:lnTo>
                                  <a:pt x="1512" y="507"/>
                                </a:lnTo>
                                <a:lnTo>
                                  <a:pt x="1484" y="445"/>
                                </a:lnTo>
                                <a:lnTo>
                                  <a:pt x="1451" y="384"/>
                                </a:lnTo>
                                <a:lnTo>
                                  <a:pt x="1413" y="328"/>
                                </a:lnTo>
                                <a:lnTo>
                                  <a:pt x="1370" y="275"/>
                                </a:lnTo>
                                <a:lnTo>
                                  <a:pt x="1323" y="225"/>
                                </a:lnTo>
                                <a:lnTo>
                                  <a:pt x="1272" y="180"/>
                                </a:lnTo>
                                <a:lnTo>
                                  <a:pt x="1217" y="139"/>
                                </a:lnTo>
                                <a:lnTo>
                                  <a:pt x="1159" y="103"/>
                                </a:lnTo>
                                <a:lnTo>
                                  <a:pt x="1099" y="72"/>
                                </a:lnTo>
                                <a:lnTo>
                                  <a:pt x="1035" y="46"/>
                                </a:lnTo>
                                <a:lnTo>
                                  <a:pt x="970" y="26"/>
                                </a:lnTo>
                                <a:lnTo>
                                  <a:pt x="903" y="12"/>
                                </a:lnTo>
                                <a:lnTo>
                                  <a:pt x="835" y="3"/>
                                </a:lnTo>
                                <a:lnTo>
                                  <a:pt x="767" y="0"/>
                                </a:lnTo>
                                <a:lnTo>
                                  <a:pt x="733" y="1"/>
                                </a:lnTo>
                                <a:lnTo>
                                  <a:pt x="665" y="7"/>
                                </a:lnTo>
                                <a:lnTo>
                                  <a:pt x="598" y="18"/>
                                </a:lnTo>
                                <a:lnTo>
                                  <a:pt x="532" y="36"/>
                                </a:lnTo>
                                <a:lnTo>
                                  <a:pt x="467" y="59"/>
                                </a:lnTo>
                                <a:lnTo>
                                  <a:pt x="405" y="87"/>
                                </a:lnTo>
                                <a:lnTo>
                                  <a:pt x="345" y="120"/>
                                </a:lnTo>
                                <a:lnTo>
                                  <a:pt x="289" y="159"/>
                                </a:lnTo>
                                <a:lnTo>
                                  <a:pt x="236" y="202"/>
                                </a:lnTo>
                                <a:lnTo>
                                  <a:pt x="187" y="249"/>
                                </a:lnTo>
                                <a:lnTo>
                                  <a:pt x="142" y="301"/>
                                </a:lnTo>
                                <a:lnTo>
                                  <a:pt x="102" y="356"/>
                                </a:lnTo>
                                <a:lnTo>
                                  <a:pt x="66" y="414"/>
                                </a:lnTo>
                                <a:lnTo>
                                  <a:pt x="36" y="475"/>
                                </a:lnTo>
                                <a:lnTo>
                                  <a:pt x="11" y="539"/>
                                </a:lnTo>
                                <a:lnTo>
                                  <a:pt x="0" y="571"/>
                                </a:lnTo>
                              </a:path>
                            </a:pathLst>
                          </a:custGeom>
                          <a:noFill/>
                          <a:ln w="876">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6" name="Picture 27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0950" y="1788"/>
                            <a:ext cx="122"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7" name="AutoShape 270"/>
                        <wps:cNvSpPr>
                          <a:spLocks/>
                        </wps:cNvSpPr>
                        <wps:spPr bwMode="auto">
                          <a:xfrm>
                            <a:off x="272" y="1803"/>
                            <a:ext cx="15228" cy="3166"/>
                          </a:xfrm>
                          <a:custGeom>
                            <a:avLst/>
                            <a:gdLst>
                              <a:gd name="T0" fmla="+- 0 10067 272"/>
                              <a:gd name="T1" fmla="*/ T0 w 15228"/>
                              <a:gd name="T2" fmla="+- 0 2767 1803"/>
                              <a:gd name="T3" fmla="*/ 2767 h 3166"/>
                              <a:gd name="T4" fmla="+- 0 717 272"/>
                              <a:gd name="T5" fmla="*/ T4 w 15228"/>
                              <a:gd name="T6" fmla="+- 0 2716 1803"/>
                              <a:gd name="T7" fmla="*/ 2716 h 3166"/>
                              <a:gd name="T8" fmla="+- 0 812 272"/>
                              <a:gd name="T9" fmla="*/ T8 w 15228"/>
                              <a:gd name="T10" fmla="+- 0 3380 1803"/>
                              <a:gd name="T11" fmla="*/ 3380 h 3166"/>
                              <a:gd name="T12" fmla="+- 0 812 272"/>
                              <a:gd name="T13" fmla="*/ T12 w 15228"/>
                              <a:gd name="T14" fmla="+- 0 3409 1803"/>
                              <a:gd name="T15" fmla="*/ 3409 h 3166"/>
                              <a:gd name="T16" fmla="+- 0 1286 272"/>
                              <a:gd name="T17" fmla="*/ T16 w 15228"/>
                              <a:gd name="T18" fmla="+- 0 3380 1803"/>
                              <a:gd name="T19" fmla="*/ 3380 h 3166"/>
                              <a:gd name="T20" fmla="+- 0 1381 272"/>
                              <a:gd name="T21" fmla="*/ T20 w 15228"/>
                              <a:gd name="T22" fmla="+- 0 3380 1803"/>
                              <a:gd name="T23" fmla="*/ 3380 h 3166"/>
                              <a:gd name="T24" fmla="+- 0 1286 272"/>
                              <a:gd name="T25" fmla="*/ T24 w 15228"/>
                              <a:gd name="T26" fmla="+- 0 3409 1803"/>
                              <a:gd name="T27" fmla="*/ 3409 h 3166"/>
                              <a:gd name="T28" fmla="+- 0 1286 272"/>
                              <a:gd name="T29" fmla="*/ T28 w 15228"/>
                              <a:gd name="T30" fmla="+- 0 4073 1803"/>
                              <a:gd name="T31" fmla="*/ 4073 h 3166"/>
                              <a:gd name="T32" fmla="+- 0 1951 272"/>
                              <a:gd name="T33" fmla="*/ T32 w 15228"/>
                              <a:gd name="T34" fmla="+- 0 2716 1803"/>
                              <a:gd name="T35" fmla="*/ 2716 h 3166"/>
                              <a:gd name="T36" fmla="+- 0 1856 272"/>
                              <a:gd name="T37" fmla="*/ T36 w 15228"/>
                              <a:gd name="T38" fmla="+- 0 3409 1803"/>
                              <a:gd name="T39" fmla="*/ 3409 h 3166"/>
                              <a:gd name="T40" fmla="+- 0 1951 272"/>
                              <a:gd name="T41" fmla="*/ T40 w 15228"/>
                              <a:gd name="T42" fmla="+- 0 4073 1803"/>
                              <a:gd name="T43" fmla="*/ 4073 h 3166"/>
                              <a:gd name="T44" fmla="+- 0 2521 272"/>
                              <a:gd name="T45" fmla="*/ T44 w 15228"/>
                              <a:gd name="T46" fmla="+- 0 2716 1803"/>
                              <a:gd name="T47" fmla="*/ 2716 h 3166"/>
                              <a:gd name="T48" fmla="+- 0 2426 272"/>
                              <a:gd name="T49" fmla="*/ T48 w 15228"/>
                              <a:gd name="T50" fmla="+- 0 4073 1803"/>
                              <a:gd name="T51" fmla="*/ 4073 h 3166"/>
                              <a:gd name="T52" fmla="+- 0 2521 272"/>
                              <a:gd name="T53" fmla="*/ T52 w 15228"/>
                              <a:gd name="T54" fmla="+- 0 4073 1803"/>
                              <a:gd name="T55" fmla="*/ 4073 h 3166"/>
                              <a:gd name="T56" fmla="+- 0 2995 272"/>
                              <a:gd name="T57" fmla="*/ T56 w 15228"/>
                              <a:gd name="T58" fmla="+- 0 2716 1803"/>
                              <a:gd name="T59" fmla="*/ 2716 h 3166"/>
                              <a:gd name="T60" fmla="+- 0 2995 272"/>
                              <a:gd name="T61" fmla="*/ T60 w 15228"/>
                              <a:gd name="T62" fmla="+- 0 3380 1803"/>
                              <a:gd name="T63" fmla="*/ 3380 h 3166"/>
                              <a:gd name="T64" fmla="+- 0 3090 272"/>
                              <a:gd name="T65" fmla="*/ T64 w 15228"/>
                              <a:gd name="T66" fmla="+- 0 3409 1803"/>
                              <a:gd name="T67" fmla="*/ 3409 h 3166"/>
                              <a:gd name="T68" fmla="+- 0 3565 272"/>
                              <a:gd name="T69" fmla="*/ T68 w 15228"/>
                              <a:gd name="T70" fmla="+- 0 2716 1803"/>
                              <a:gd name="T71" fmla="*/ 2716 h 3166"/>
                              <a:gd name="T72" fmla="+- 0 3660 272"/>
                              <a:gd name="T73" fmla="*/ T72 w 15228"/>
                              <a:gd name="T74" fmla="+- 0 3380 1803"/>
                              <a:gd name="T75" fmla="*/ 3380 h 3166"/>
                              <a:gd name="T76" fmla="+- 0 3660 272"/>
                              <a:gd name="T77" fmla="*/ T76 w 15228"/>
                              <a:gd name="T78" fmla="+- 0 3409 1803"/>
                              <a:gd name="T79" fmla="*/ 3409 h 3166"/>
                              <a:gd name="T80" fmla="+- 0 4134 272"/>
                              <a:gd name="T81" fmla="*/ T80 w 15228"/>
                              <a:gd name="T82" fmla="+- 0 3380 1803"/>
                              <a:gd name="T83" fmla="*/ 3380 h 3166"/>
                              <a:gd name="T84" fmla="+- 0 4229 272"/>
                              <a:gd name="T85" fmla="*/ T84 w 15228"/>
                              <a:gd name="T86" fmla="+- 0 3380 1803"/>
                              <a:gd name="T87" fmla="*/ 3380 h 3166"/>
                              <a:gd name="T88" fmla="+- 0 4134 272"/>
                              <a:gd name="T89" fmla="*/ T88 w 15228"/>
                              <a:gd name="T90" fmla="+- 0 3409 1803"/>
                              <a:gd name="T91" fmla="*/ 3409 h 3166"/>
                              <a:gd name="T92" fmla="+- 0 4134 272"/>
                              <a:gd name="T93" fmla="*/ T92 w 15228"/>
                              <a:gd name="T94" fmla="+- 0 4073 1803"/>
                              <a:gd name="T95" fmla="*/ 4073 h 3166"/>
                              <a:gd name="T96" fmla="+- 0 4799 272"/>
                              <a:gd name="T97" fmla="*/ T96 w 15228"/>
                              <a:gd name="T98" fmla="+- 0 2716 1803"/>
                              <a:gd name="T99" fmla="*/ 2716 h 3166"/>
                              <a:gd name="T100" fmla="+- 0 4704 272"/>
                              <a:gd name="T101" fmla="*/ T100 w 15228"/>
                              <a:gd name="T102" fmla="+- 0 3409 1803"/>
                              <a:gd name="T103" fmla="*/ 3409 h 3166"/>
                              <a:gd name="T104" fmla="+- 0 4799 272"/>
                              <a:gd name="T105" fmla="*/ T104 w 15228"/>
                              <a:gd name="T106" fmla="+- 0 4073 1803"/>
                              <a:gd name="T107" fmla="*/ 4073 h 3166"/>
                              <a:gd name="T108" fmla="+- 0 5368 272"/>
                              <a:gd name="T109" fmla="*/ T108 w 15228"/>
                              <a:gd name="T110" fmla="+- 0 2716 1803"/>
                              <a:gd name="T111" fmla="*/ 2716 h 3166"/>
                              <a:gd name="T112" fmla="+- 0 5273 272"/>
                              <a:gd name="T113" fmla="*/ T112 w 15228"/>
                              <a:gd name="T114" fmla="+- 0 4073 1803"/>
                              <a:gd name="T115" fmla="*/ 4073 h 3166"/>
                              <a:gd name="T116" fmla="+- 0 5368 272"/>
                              <a:gd name="T117" fmla="*/ T116 w 15228"/>
                              <a:gd name="T118" fmla="+- 0 4073 1803"/>
                              <a:gd name="T119" fmla="*/ 4073 h 3166"/>
                              <a:gd name="T120" fmla="+- 0 5843 272"/>
                              <a:gd name="T121" fmla="*/ T120 w 15228"/>
                              <a:gd name="T122" fmla="+- 0 2716 1803"/>
                              <a:gd name="T123" fmla="*/ 2716 h 3166"/>
                              <a:gd name="T124" fmla="+- 0 5843 272"/>
                              <a:gd name="T125" fmla="*/ T124 w 15228"/>
                              <a:gd name="T126" fmla="+- 0 3380 1803"/>
                              <a:gd name="T127" fmla="*/ 3380 h 3166"/>
                              <a:gd name="T128" fmla="+- 0 5938 272"/>
                              <a:gd name="T129" fmla="*/ T128 w 15228"/>
                              <a:gd name="T130" fmla="+- 0 3409 1803"/>
                              <a:gd name="T131" fmla="*/ 3409 h 3166"/>
                              <a:gd name="T132" fmla="+- 0 6413 272"/>
                              <a:gd name="T133" fmla="*/ T132 w 15228"/>
                              <a:gd name="T134" fmla="+- 0 2716 1803"/>
                              <a:gd name="T135" fmla="*/ 2716 h 3166"/>
                              <a:gd name="T136" fmla="+- 0 6508 272"/>
                              <a:gd name="T137" fmla="*/ T136 w 15228"/>
                              <a:gd name="T138" fmla="+- 0 3380 1803"/>
                              <a:gd name="T139" fmla="*/ 3380 h 3166"/>
                              <a:gd name="T140" fmla="+- 0 6508 272"/>
                              <a:gd name="T141" fmla="*/ T140 w 15228"/>
                              <a:gd name="T142" fmla="+- 0 3409 1803"/>
                              <a:gd name="T143" fmla="*/ 3409 h 3166"/>
                              <a:gd name="T144" fmla="+- 0 6982 272"/>
                              <a:gd name="T145" fmla="*/ T144 w 15228"/>
                              <a:gd name="T146" fmla="+- 0 3380 1803"/>
                              <a:gd name="T147" fmla="*/ 3380 h 3166"/>
                              <a:gd name="T148" fmla="+- 0 7077 272"/>
                              <a:gd name="T149" fmla="*/ T148 w 15228"/>
                              <a:gd name="T150" fmla="+- 0 3380 1803"/>
                              <a:gd name="T151" fmla="*/ 3380 h 3166"/>
                              <a:gd name="T152" fmla="+- 0 6982 272"/>
                              <a:gd name="T153" fmla="*/ T152 w 15228"/>
                              <a:gd name="T154" fmla="+- 0 3409 1803"/>
                              <a:gd name="T155" fmla="*/ 3409 h 3166"/>
                              <a:gd name="T156" fmla="+- 0 6982 272"/>
                              <a:gd name="T157" fmla="*/ T156 w 15228"/>
                              <a:gd name="T158" fmla="+- 0 4073 1803"/>
                              <a:gd name="T159" fmla="*/ 4073 h 3166"/>
                              <a:gd name="T160" fmla="+- 0 7647 272"/>
                              <a:gd name="T161" fmla="*/ T160 w 15228"/>
                              <a:gd name="T162" fmla="+- 0 2716 1803"/>
                              <a:gd name="T163" fmla="*/ 2716 h 3166"/>
                              <a:gd name="T164" fmla="+- 0 7552 272"/>
                              <a:gd name="T165" fmla="*/ T164 w 15228"/>
                              <a:gd name="T166" fmla="+- 0 3409 1803"/>
                              <a:gd name="T167" fmla="*/ 3409 h 3166"/>
                              <a:gd name="T168" fmla="+- 0 7647 272"/>
                              <a:gd name="T169" fmla="*/ T168 w 15228"/>
                              <a:gd name="T170" fmla="+- 0 4073 1803"/>
                              <a:gd name="T171" fmla="*/ 4073 h 3166"/>
                              <a:gd name="T172" fmla="+- 0 8216 272"/>
                              <a:gd name="T173" fmla="*/ T172 w 15228"/>
                              <a:gd name="T174" fmla="+- 0 2716 1803"/>
                              <a:gd name="T175" fmla="*/ 2716 h 3166"/>
                              <a:gd name="T176" fmla="+- 0 8122 272"/>
                              <a:gd name="T177" fmla="*/ T176 w 15228"/>
                              <a:gd name="T178" fmla="+- 0 4073 1803"/>
                              <a:gd name="T179" fmla="*/ 4073 h 3166"/>
                              <a:gd name="T180" fmla="+- 0 8216 272"/>
                              <a:gd name="T181" fmla="*/ T180 w 15228"/>
                              <a:gd name="T182" fmla="+- 0 4073 1803"/>
                              <a:gd name="T183" fmla="*/ 4073 h 3166"/>
                              <a:gd name="T184" fmla="+- 0 8691 272"/>
                              <a:gd name="T185" fmla="*/ T184 w 15228"/>
                              <a:gd name="T186" fmla="+- 0 2716 1803"/>
                              <a:gd name="T187" fmla="*/ 2716 h 3166"/>
                              <a:gd name="T188" fmla="+- 0 8691 272"/>
                              <a:gd name="T189" fmla="*/ T188 w 15228"/>
                              <a:gd name="T190" fmla="+- 0 3380 1803"/>
                              <a:gd name="T191" fmla="*/ 3380 h 3166"/>
                              <a:gd name="T192" fmla="+- 0 8786 272"/>
                              <a:gd name="T193" fmla="*/ T192 w 15228"/>
                              <a:gd name="T194" fmla="+- 0 3409 1803"/>
                              <a:gd name="T195" fmla="*/ 3409 h 3166"/>
                              <a:gd name="T196" fmla="+- 0 9261 272"/>
                              <a:gd name="T197" fmla="*/ T196 w 15228"/>
                              <a:gd name="T198" fmla="+- 0 2716 1803"/>
                              <a:gd name="T199" fmla="*/ 2716 h 3166"/>
                              <a:gd name="T200" fmla="+- 0 9356 272"/>
                              <a:gd name="T201" fmla="*/ T200 w 15228"/>
                              <a:gd name="T202" fmla="+- 0 3380 1803"/>
                              <a:gd name="T203" fmla="*/ 3380 h 3166"/>
                              <a:gd name="T204" fmla="+- 0 9356 272"/>
                              <a:gd name="T205" fmla="*/ T204 w 15228"/>
                              <a:gd name="T206" fmla="+- 0 3409 1803"/>
                              <a:gd name="T207" fmla="*/ 3409 h 3166"/>
                              <a:gd name="T208" fmla="+- 0 9830 272"/>
                              <a:gd name="T209" fmla="*/ T208 w 15228"/>
                              <a:gd name="T210" fmla="+- 0 3380 1803"/>
                              <a:gd name="T211" fmla="*/ 3380 h 3166"/>
                              <a:gd name="T212" fmla="+- 0 9925 272"/>
                              <a:gd name="T213" fmla="*/ T212 w 15228"/>
                              <a:gd name="T214" fmla="+- 0 3380 1803"/>
                              <a:gd name="T215" fmla="*/ 3380 h 3166"/>
                              <a:gd name="T216" fmla="+- 0 9830 272"/>
                              <a:gd name="T217" fmla="*/ T216 w 15228"/>
                              <a:gd name="T218" fmla="+- 0 3409 1803"/>
                              <a:gd name="T219" fmla="*/ 3409 h 3166"/>
                              <a:gd name="T220" fmla="+- 0 9830 272"/>
                              <a:gd name="T221" fmla="*/ T220 w 15228"/>
                              <a:gd name="T222" fmla="+- 0 4073 1803"/>
                              <a:gd name="T223" fmla="*/ 4073 h 3166"/>
                              <a:gd name="T224" fmla="+- 0 1381 272"/>
                              <a:gd name="T225" fmla="*/ T224 w 15228"/>
                              <a:gd name="T226" fmla="+- 0 2767 1803"/>
                              <a:gd name="T227" fmla="*/ 2767 h 3166"/>
                              <a:gd name="T228" fmla="+- 0 2995 272"/>
                              <a:gd name="T229" fmla="*/ T228 w 15228"/>
                              <a:gd name="T230" fmla="+- 0 2767 1803"/>
                              <a:gd name="T231" fmla="*/ 2767 h 3166"/>
                              <a:gd name="T232" fmla="+- 0 4229 272"/>
                              <a:gd name="T233" fmla="*/ T232 w 15228"/>
                              <a:gd name="T234" fmla="+- 0 2767 1803"/>
                              <a:gd name="T235" fmla="*/ 2767 h 3166"/>
                              <a:gd name="T236" fmla="+- 0 5843 272"/>
                              <a:gd name="T237" fmla="*/ T236 w 15228"/>
                              <a:gd name="T238" fmla="+- 0 2767 1803"/>
                              <a:gd name="T239" fmla="*/ 2767 h 3166"/>
                              <a:gd name="T240" fmla="+- 0 7077 272"/>
                              <a:gd name="T241" fmla="*/ T240 w 15228"/>
                              <a:gd name="T242" fmla="+- 0 2767 1803"/>
                              <a:gd name="T243" fmla="*/ 2767 h 3166"/>
                              <a:gd name="T244" fmla="+- 0 8691 272"/>
                              <a:gd name="T245" fmla="*/ T244 w 15228"/>
                              <a:gd name="T246" fmla="+- 0 2767 1803"/>
                              <a:gd name="T247" fmla="*/ 2767 h 3166"/>
                              <a:gd name="T248" fmla="+- 0 9925 272"/>
                              <a:gd name="T249" fmla="*/ T248 w 15228"/>
                              <a:gd name="T250" fmla="+- 0 2767 1803"/>
                              <a:gd name="T251" fmla="*/ 2767 h 3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5228" h="3166">
                                <a:moveTo>
                                  <a:pt x="302" y="964"/>
                                </a:moveTo>
                                <a:lnTo>
                                  <a:pt x="302" y="299"/>
                                </a:lnTo>
                                <a:moveTo>
                                  <a:pt x="302" y="964"/>
                                </a:moveTo>
                                <a:lnTo>
                                  <a:pt x="445" y="964"/>
                                </a:lnTo>
                                <a:moveTo>
                                  <a:pt x="9795" y="964"/>
                                </a:moveTo>
                                <a:lnTo>
                                  <a:pt x="9795" y="299"/>
                                </a:lnTo>
                                <a:moveTo>
                                  <a:pt x="302" y="299"/>
                                </a:moveTo>
                                <a:lnTo>
                                  <a:pt x="9795" y="299"/>
                                </a:lnTo>
                                <a:moveTo>
                                  <a:pt x="445" y="1577"/>
                                </a:moveTo>
                                <a:lnTo>
                                  <a:pt x="445" y="913"/>
                                </a:lnTo>
                                <a:moveTo>
                                  <a:pt x="445" y="913"/>
                                </a:moveTo>
                                <a:lnTo>
                                  <a:pt x="540" y="913"/>
                                </a:lnTo>
                                <a:moveTo>
                                  <a:pt x="540" y="913"/>
                                </a:moveTo>
                                <a:lnTo>
                                  <a:pt x="540" y="1577"/>
                                </a:lnTo>
                                <a:moveTo>
                                  <a:pt x="540" y="1577"/>
                                </a:moveTo>
                                <a:lnTo>
                                  <a:pt x="445" y="1577"/>
                                </a:lnTo>
                                <a:moveTo>
                                  <a:pt x="445" y="2270"/>
                                </a:moveTo>
                                <a:lnTo>
                                  <a:pt x="445" y="1606"/>
                                </a:lnTo>
                                <a:moveTo>
                                  <a:pt x="445" y="1606"/>
                                </a:moveTo>
                                <a:lnTo>
                                  <a:pt x="540" y="1606"/>
                                </a:lnTo>
                                <a:moveTo>
                                  <a:pt x="540" y="1606"/>
                                </a:moveTo>
                                <a:lnTo>
                                  <a:pt x="540" y="2270"/>
                                </a:lnTo>
                                <a:moveTo>
                                  <a:pt x="540" y="2270"/>
                                </a:moveTo>
                                <a:lnTo>
                                  <a:pt x="445" y="2270"/>
                                </a:lnTo>
                                <a:moveTo>
                                  <a:pt x="1014" y="1577"/>
                                </a:moveTo>
                                <a:lnTo>
                                  <a:pt x="1014" y="913"/>
                                </a:lnTo>
                                <a:moveTo>
                                  <a:pt x="1014" y="913"/>
                                </a:moveTo>
                                <a:lnTo>
                                  <a:pt x="1109" y="913"/>
                                </a:lnTo>
                                <a:moveTo>
                                  <a:pt x="1109" y="913"/>
                                </a:moveTo>
                                <a:lnTo>
                                  <a:pt x="1109" y="1577"/>
                                </a:lnTo>
                                <a:moveTo>
                                  <a:pt x="1109" y="1577"/>
                                </a:moveTo>
                                <a:lnTo>
                                  <a:pt x="1014" y="1577"/>
                                </a:lnTo>
                                <a:moveTo>
                                  <a:pt x="1014" y="2270"/>
                                </a:moveTo>
                                <a:lnTo>
                                  <a:pt x="1014" y="1606"/>
                                </a:lnTo>
                                <a:moveTo>
                                  <a:pt x="1014" y="1606"/>
                                </a:moveTo>
                                <a:lnTo>
                                  <a:pt x="1109" y="1606"/>
                                </a:lnTo>
                                <a:moveTo>
                                  <a:pt x="1109" y="1606"/>
                                </a:moveTo>
                                <a:lnTo>
                                  <a:pt x="1109" y="2270"/>
                                </a:lnTo>
                                <a:moveTo>
                                  <a:pt x="1109" y="2270"/>
                                </a:moveTo>
                                <a:lnTo>
                                  <a:pt x="1014" y="2270"/>
                                </a:lnTo>
                                <a:moveTo>
                                  <a:pt x="1584" y="1577"/>
                                </a:moveTo>
                                <a:lnTo>
                                  <a:pt x="1584" y="913"/>
                                </a:lnTo>
                                <a:moveTo>
                                  <a:pt x="1584" y="913"/>
                                </a:moveTo>
                                <a:lnTo>
                                  <a:pt x="1679" y="913"/>
                                </a:lnTo>
                                <a:moveTo>
                                  <a:pt x="1679" y="913"/>
                                </a:moveTo>
                                <a:lnTo>
                                  <a:pt x="1679" y="1577"/>
                                </a:lnTo>
                                <a:moveTo>
                                  <a:pt x="1679" y="1577"/>
                                </a:moveTo>
                                <a:lnTo>
                                  <a:pt x="1584" y="1577"/>
                                </a:lnTo>
                                <a:moveTo>
                                  <a:pt x="1584" y="2270"/>
                                </a:moveTo>
                                <a:lnTo>
                                  <a:pt x="1584" y="1606"/>
                                </a:lnTo>
                                <a:moveTo>
                                  <a:pt x="1584" y="1606"/>
                                </a:moveTo>
                                <a:lnTo>
                                  <a:pt x="1679" y="1606"/>
                                </a:lnTo>
                                <a:moveTo>
                                  <a:pt x="1679" y="1606"/>
                                </a:moveTo>
                                <a:lnTo>
                                  <a:pt x="1679" y="2270"/>
                                </a:lnTo>
                                <a:moveTo>
                                  <a:pt x="1679" y="2270"/>
                                </a:moveTo>
                                <a:lnTo>
                                  <a:pt x="1584" y="2270"/>
                                </a:lnTo>
                                <a:moveTo>
                                  <a:pt x="2154" y="1577"/>
                                </a:moveTo>
                                <a:lnTo>
                                  <a:pt x="2154" y="913"/>
                                </a:lnTo>
                                <a:moveTo>
                                  <a:pt x="2154" y="913"/>
                                </a:moveTo>
                                <a:lnTo>
                                  <a:pt x="2249" y="913"/>
                                </a:lnTo>
                                <a:moveTo>
                                  <a:pt x="2249" y="913"/>
                                </a:moveTo>
                                <a:lnTo>
                                  <a:pt x="2249" y="1577"/>
                                </a:lnTo>
                                <a:moveTo>
                                  <a:pt x="2249" y="1577"/>
                                </a:moveTo>
                                <a:lnTo>
                                  <a:pt x="2154" y="1577"/>
                                </a:lnTo>
                                <a:moveTo>
                                  <a:pt x="2154" y="2270"/>
                                </a:moveTo>
                                <a:lnTo>
                                  <a:pt x="2154" y="1606"/>
                                </a:lnTo>
                                <a:moveTo>
                                  <a:pt x="2154" y="1606"/>
                                </a:moveTo>
                                <a:lnTo>
                                  <a:pt x="2249" y="1606"/>
                                </a:lnTo>
                                <a:moveTo>
                                  <a:pt x="2249" y="1606"/>
                                </a:moveTo>
                                <a:lnTo>
                                  <a:pt x="2249" y="2270"/>
                                </a:lnTo>
                                <a:moveTo>
                                  <a:pt x="2249" y="2270"/>
                                </a:moveTo>
                                <a:lnTo>
                                  <a:pt x="2154" y="2270"/>
                                </a:lnTo>
                                <a:moveTo>
                                  <a:pt x="2723" y="1577"/>
                                </a:moveTo>
                                <a:lnTo>
                                  <a:pt x="2723" y="913"/>
                                </a:lnTo>
                                <a:moveTo>
                                  <a:pt x="2723" y="913"/>
                                </a:moveTo>
                                <a:lnTo>
                                  <a:pt x="2818" y="913"/>
                                </a:lnTo>
                                <a:moveTo>
                                  <a:pt x="2818" y="913"/>
                                </a:moveTo>
                                <a:lnTo>
                                  <a:pt x="2818" y="1577"/>
                                </a:lnTo>
                                <a:moveTo>
                                  <a:pt x="2818" y="1577"/>
                                </a:moveTo>
                                <a:lnTo>
                                  <a:pt x="2723" y="1577"/>
                                </a:lnTo>
                                <a:moveTo>
                                  <a:pt x="2723" y="2270"/>
                                </a:moveTo>
                                <a:lnTo>
                                  <a:pt x="2723" y="1606"/>
                                </a:lnTo>
                                <a:moveTo>
                                  <a:pt x="2723" y="1606"/>
                                </a:moveTo>
                                <a:lnTo>
                                  <a:pt x="2818" y="1606"/>
                                </a:lnTo>
                                <a:moveTo>
                                  <a:pt x="2818" y="1606"/>
                                </a:moveTo>
                                <a:lnTo>
                                  <a:pt x="2818" y="2270"/>
                                </a:lnTo>
                                <a:moveTo>
                                  <a:pt x="2818" y="2270"/>
                                </a:moveTo>
                                <a:lnTo>
                                  <a:pt x="2723" y="2270"/>
                                </a:lnTo>
                                <a:moveTo>
                                  <a:pt x="3293" y="1577"/>
                                </a:moveTo>
                                <a:lnTo>
                                  <a:pt x="3293" y="913"/>
                                </a:lnTo>
                                <a:moveTo>
                                  <a:pt x="3293" y="913"/>
                                </a:moveTo>
                                <a:lnTo>
                                  <a:pt x="3388" y="913"/>
                                </a:lnTo>
                                <a:moveTo>
                                  <a:pt x="3388" y="913"/>
                                </a:moveTo>
                                <a:lnTo>
                                  <a:pt x="3388" y="1577"/>
                                </a:lnTo>
                                <a:moveTo>
                                  <a:pt x="3388" y="1577"/>
                                </a:moveTo>
                                <a:lnTo>
                                  <a:pt x="3293" y="1577"/>
                                </a:lnTo>
                                <a:moveTo>
                                  <a:pt x="3293" y="2270"/>
                                </a:moveTo>
                                <a:lnTo>
                                  <a:pt x="3293" y="1606"/>
                                </a:lnTo>
                                <a:moveTo>
                                  <a:pt x="3293" y="1606"/>
                                </a:moveTo>
                                <a:lnTo>
                                  <a:pt x="3388" y="1606"/>
                                </a:lnTo>
                                <a:moveTo>
                                  <a:pt x="3388" y="1606"/>
                                </a:moveTo>
                                <a:lnTo>
                                  <a:pt x="3388" y="2270"/>
                                </a:lnTo>
                                <a:moveTo>
                                  <a:pt x="3388" y="2270"/>
                                </a:moveTo>
                                <a:lnTo>
                                  <a:pt x="3293" y="2270"/>
                                </a:lnTo>
                                <a:moveTo>
                                  <a:pt x="3862" y="1577"/>
                                </a:moveTo>
                                <a:lnTo>
                                  <a:pt x="3862" y="913"/>
                                </a:lnTo>
                                <a:moveTo>
                                  <a:pt x="3862" y="913"/>
                                </a:moveTo>
                                <a:lnTo>
                                  <a:pt x="3957" y="913"/>
                                </a:lnTo>
                                <a:moveTo>
                                  <a:pt x="3957" y="913"/>
                                </a:moveTo>
                                <a:lnTo>
                                  <a:pt x="3957" y="1577"/>
                                </a:lnTo>
                                <a:moveTo>
                                  <a:pt x="3957" y="1577"/>
                                </a:moveTo>
                                <a:lnTo>
                                  <a:pt x="3862" y="1577"/>
                                </a:lnTo>
                                <a:moveTo>
                                  <a:pt x="3862" y="2270"/>
                                </a:moveTo>
                                <a:lnTo>
                                  <a:pt x="3862" y="1606"/>
                                </a:lnTo>
                                <a:moveTo>
                                  <a:pt x="3862" y="1606"/>
                                </a:moveTo>
                                <a:lnTo>
                                  <a:pt x="3957" y="1606"/>
                                </a:lnTo>
                                <a:moveTo>
                                  <a:pt x="3957" y="1606"/>
                                </a:moveTo>
                                <a:lnTo>
                                  <a:pt x="3957" y="2270"/>
                                </a:lnTo>
                                <a:moveTo>
                                  <a:pt x="3957" y="2270"/>
                                </a:moveTo>
                                <a:lnTo>
                                  <a:pt x="3862" y="2270"/>
                                </a:lnTo>
                                <a:moveTo>
                                  <a:pt x="4432" y="1577"/>
                                </a:moveTo>
                                <a:lnTo>
                                  <a:pt x="4432" y="913"/>
                                </a:lnTo>
                                <a:moveTo>
                                  <a:pt x="4432" y="913"/>
                                </a:moveTo>
                                <a:lnTo>
                                  <a:pt x="4527" y="913"/>
                                </a:lnTo>
                                <a:moveTo>
                                  <a:pt x="4527" y="913"/>
                                </a:moveTo>
                                <a:lnTo>
                                  <a:pt x="4527" y="1577"/>
                                </a:lnTo>
                                <a:moveTo>
                                  <a:pt x="4527" y="1577"/>
                                </a:moveTo>
                                <a:lnTo>
                                  <a:pt x="4432" y="1577"/>
                                </a:lnTo>
                                <a:moveTo>
                                  <a:pt x="4432" y="2270"/>
                                </a:moveTo>
                                <a:lnTo>
                                  <a:pt x="4432" y="1606"/>
                                </a:lnTo>
                                <a:moveTo>
                                  <a:pt x="4432" y="1606"/>
                                </a:moveTo>
                                <a:lnTo>
                                  <a:pt x="4527" y="1606"/>
                                </a:lnTo>
                                <a:moveTo>
                                  <a:pt x="4527" y="1606"/>
                                </a:moveTo>
                                <a:lnTo>
                                  <a:pt x="4527" y="2270"/>
                                </a:lnTo>
                                <a:moveTo>
                                  <a:pt x="4527" y="2270"/>
                                </a:moveTo>
                                <a:lnTo>
                                  <a:pt x="4432" y="2270"/>
                                </a:lnTo>
                                <a:moveTo>
                                  <a:pt x="5001" y="1577"/>
                                </a:moveTo>
                                <a:lnTo>
                                  <a:pt x="5001" y="913"/>
                                </a:lnTo>
                                <a:moveTo>
                                  <a:pt x="5001" y="913"/>
                                </a:moveTo>
                                <a:lnTo>
                                  <a:pt x="5096" y="913"/>
                                </a:lnTo>
                                <a:moveTo>
                                  <a:pt x="5096" y="913"/>
                                </a:moveTo>
                                <a:lnTo>
                                  <a:pt x="5096" y="1577"/>
                                </a:lnTo>
                                <a:moveTo>
                                  <a:pt x="5096" y="1577"/>
                                </a:moveTo>
                                <a:lnTo>
                                  <a:pt x="5001" y="1577"/>
                                </a:lnTo>
                                <a:moveTo>
                                  <a:pt x="5001" y="2270"/>
                                </a:moveTo>
                                <a:lnTo>
                                  <a:pt x="5001" y="1606"/>
                                </a:lnTo>
                                <a:moveTo>
                                  <a:pt x="5001" y="1606"/>
                                </a:moveTo>
                                <a:lnTo>
                                  <a:pt x="5096" y="1606"/>
                                </a:lnTo>
                                <a:moveTo>
                                  <a:pt x="5096" y="1606"/>
                                </a:moveTo>
                                <a:lnTo>
                                  <a:pt x="5096" y="2270"/>
                                </a:lnTo>
                                <a:moveTo>
                                  <a:pt x="5096" y="2270"/>
                                </a:moveTo>
                                <a:lnTo>
                                  <a:pt x="5001" y="2270"/>
                                </a:lnTo>
                                <a:moveTo>
                                  <a:pt x="5571" y="1577"/>
                                </a:moveTo>
                                <a:lnTo>
                                  <a:pt x="5571" y="913"/>
                                </a:lnTo>
                                <a:moveTo>
                                  <a:pt x="5571" y="913"/>
                                </a:moveTo>
                                <a:lnTo>
                                  <a:pt x="5666" y="913"/>
                                </a:lnTo>
                                <a:moveTo>
                                  <a:pt x="5666" y="913"/>
                                </a:moveTo>
                                <a:lnTo>
                                  <a:pt x="5666" y="1577"/>
                                </a:lnTo>
                                <a:moveTo>
                                  <a:pt x="5666" y="1577"/>
                                </a:moveTo>
                                <a:lnTo>
                                  <a:pt x="5571" y="1577"/>
                                </a:lnTo>
                                <a:moveTo>
                                  <a:pt x="5571" y="2270"/>
                                </a:moveTo>
                                <a:lnTo>
                                  <a:pt x="5571" y="1606"/>
                                </a:lnTo>
                                <a:moveTo>
                                  <a:pt x="5571" y="1606"/>
                                </a:moveTo>
                                <a:lnTo>
                                  <a:pt x="5666" y="1606"/>
                                </a:lnTo>
                                <a:moveTo>
                                  <a:pt x="5666" y="1606"/>
                                </a:moveTo>
                                <a:lnTo>
                                  <a:pt x="5666" y="2270"/>
                                </a:lnTo>
                                <a:moveTo>
                                  <a:pt x="5666" y="2270"/>
                                </a:moveTo>
                                <a:lnTo>
                                  <a:pt x="5571" y="2270"/>
                                </a:lnTo>
                                <a:moveTo>
                                  <a:pt x="6141" y="1577"/>
                                </a:moveTo>
                                <a:lnTo>
                                  <a:pt x="6141" y="913"/>
                                </a:lnTo>
                                <a:moveTo>
                                  <a:pt x="6141" y="913"/>
                                </a:moveTo>
                                <a:lnTo>
                                  <a:pt x="6236" y="913"/>
                                </a:lnTo>
                                <a:moveTo>
                                  <a:pt x="6236" y="913"/>
                                </a:moveTo>
                                <a:lnTo>
                                  <a:pt x="6236" y="1577"/>
                                </a:lnTo>
                                <a:moveTo>
                                  <a:pt x="6236" y="1577"/>
                                </a:moveTo>
                                <a:lnTo>
                                  <a:pt x="6141" y="1577"/>
                                </a:lnTo>
                                <a:moveTo>
                                  <a:pt x="6141" y="2270"/>
                                </a:moveTo>
                                <a:lnTo>
                                  <a:pt x="6141" y="1606"/>
                                </a:lnTo>
                                <a:moveTo>
                                  <a:pt x="6141" y="1606"/>
                                </a:moveTo>
                                <a:lnTo>
                                  <a:pt x="6236" y="1606"/>
                                </a:lnTo>
                                <a:moveTo>
                                  <a:pt x="6236" y="1606"/>
                                </a:moveTo>
                                <a:lnTo>
                                  <a:pt x="6236" y="2270"/>
                                </a:lnTo>
                                <a:moveTo>
                                  <a:pt x="6236" y="2270"/>
                                </a:moveTo>
                                <a:lnTo>
                                  <a:pt x="6141" y="2270"/>
                                </a:lnTo>
                                <a:moveTo>
                                  <a:pt x="6710" y="1577"/>
                                </a:moveTo>
                                <a:lnTo>
                                  <a:pt x="6710" y="913"/>
                                </a:lnTo>
                                <a:moveTo>
                                  <a:pt x="6710" y="913"/>
                                </a:moveTo>
                                <a:lnTo>
                                  <a:pt x="6805" y="913"/>
                                </a:lnTo>
                                <a:moveTo>
                                  <a:pt x="6805" y="913"/>
                                </a:moveTo>
                                <a:lnTo>
                                  <a:pt x="6805" y="1577"/>
                                </a:lnTo>
                                <a:moveTo>
                                  <a:pt x="6805" y="1577"/>
                                </a:moveTo>
                                <a:lnTo>
                                  <a:pt x="6710" y="1577"/>
                                </a:lnTo>
                                <a:moveTo>
                                  <a:pt x="6710" y="2270"/>
                                </a:moveTo>
                                <a:lnTo>
                                  <a:pt x="6710" y="1606"/>
                                </a:lnTo>
                                <a:moveTo>
                                  <a:pt x="6710" y="1606"/>
                                </a:moveTo>
                                <a:lnTo>
                                  <a:pt x="6805" y="1606"/>
                                </a:lnTo>
                                <a:moveTo>
                                  <a:pt x="6805" y="1606"/>
                                </a:moveTo>
                                <a:lnTo>
                                  <a:pt x="6805" y="2270"/>
                                </a:lnTo>
                                <a:moveTo>
                                  <a:pt x="6805" y="2270"/>
                                </a:moveTo>
                                <a:lnTo>
                                  <a:pt x="6710" y="2270"/>
                                </a:lnTo>
                                <a:moveTo>
                                  <a:pt x="7280" y="1577"/>
                                </a:moveTo>
                                <a:lnTo>
                                  <a:pt x="7280" y="913"/>
                                </a:lnTo>
                                <a:moveTo>
                                  <a:pt x="7280" y="913"/>
                                </a:moveTo>
                                <a:lnTo>
                                  <a:pt x="7375" y="913"/>
                                </a:lnTo>
                                <a:moveTo>
                                  <a:pt x="7375" y="913"/>
                                </a:moveTo>
                                <a:lnTo>
                                  <a:pt x="7375" y="1577"/>
                                </a:lnTo>
                                <a:moveTo>
                                  <a:pt x="7375" y="1577"/>
                                </a:moveTo>
                                <a:lnTo>
                                  <a:pt x="7280" y="1577"/>
                                </a:lnTo>
                                <a:moveTo>
                                  <a:pt x="7280" y="2270"/>
                                </a:moveTo>
                                <a:lnTo>
                                  <a:pt x="7280" y="1606"/>
                                </a:lnTo>
                                <a:moveTo>
                                  <a:pt x="7280" y="1606"/>
                                </a:moveTo>
                                <a:lnTo>
                                  <a:pt x="7375" y="1606"/>
                                </a:lnTo>
                                <a:moveTo>
                                  <a:pt x="7375" y="1606"/>
                                </a:moveTo>
                                <a:lnTo>
                                  <a:pt x="7375" y="2270"/>
                                </a:lnTo>
                                <a:moveTo>
                                  <a:pt x="7375" y="2270"/>
                                </a:moveTo>
                                <a:lnTo>
                                  <a:pt x="7280" y="2270"/>
                                </a:lnTo>
                                <a:moveTo>
                                  <a:pt x="7850" y="1577"/>
                                </a:moveTo>
                                <a:lnTo>
                                  <a:pt x="7850" y="913"/>
                                </a:lnTo>
                                <a:moveTo>
                                  <a:pt x="7850" y="913"/>
                                </a:moveTo>
                                <a:lnTo>
                                  <a:pt x="7944" y="913"/>
                                </a:lnTo>
                                <a:moveTo>
                                  <a:pt x="7944" y="913"/>
                                </a:moveTo>
                                <a:lnTo>
                                  <a:pt x="7944" y="1577"/>
                                </a:lnTo>
                                <a:moveTo>
                                  <a:pt x="7944" y="1577"/>
                                </a:moveTo>
                                <a:lnTo>
                                  <a:pt x="7850" y="1577"/>
                                </a:lnTo>
                                <a:moveTo>
                                  <a:pt x="7850" y="2270"/>
                                </a:moveTo>
                                <a:lnTo>
                                  <a:pt x="7850" y="1606"/>
                                </a:lnTo>
                                <a:moveTo>
                                  <a:pt x="7850" y="1606"/>
                                </a:moveTo>
                                <a:lnTo>
                                  <a:pt x="7944" y="1606"/>
                                </a:lnTo>
                                <a:moveTo>
                                  <a:pt x="7944" y="1606"/>
                                </a:moveTo>
                                <a:lnTo>
                                  <a:pt x="7944" y="2270"/>
                                </a:lnTo>
                                <a:moveTo>
                                  <a:pt x="7944" y="2270"/>
                                </a:moveTo>
                                <a:lnTo>
                                  <a:pt x="7850" y="2270"/>
                                </a:lnTo>
                                <a:moveTo>
                                  <a:pt x="8419" y="1577"/>
                                </a:moveTo>
                                <a:lnTo>
                                  <a:pt x="8419" y="913"/>
                                </a:lnTo>
                                <a:moveTo>
                                  <a:pt x="8419" y="913"/>
                                </a:moveTo>
                                <a:lnTo>
                                  <a:pt x="8514" y="913"/>
                                </a:lnTo>
                                <a:moveTo>
                                  <a:pt x="8514" y="913"/>
                                </a:moveTo>
                                <a:lnTo>
                                  <a:pt x="8514" y="1577"/>
                                </a:lnTo>
                                <a:moveTo>
                                  <a:pt x="8514" y="1577"/>
                                </a:moveTo>
                                <a:lnTo>
                                  <a:pt x="8419" y="1577"/>
                                </a:lnTo>
                                <a:moveTo>
                                  <a:pt x="8419" y="2270"/>
                                </a:moveTo>
                                <a:lnTo>
                                  <a:pt x="8419" y="1606"/>
                                </a:lnTo>
                                <a:moveTo>
                                  <a:pt x="8419" y="1606"/>
                                </a:moveTo>
                                <a:lnTo>
                                  <a:pt x="8514" y="1606"/>
                                </a:lnTo>
                                <a:moveTo>
                                  <a:pt x="8514" y="1606"/>
                                </a:moveTo>
                                <a:lnTo>
                                  <a:pt x="8514" y="2270"/>
                                </a:lnTo>
                                <a:moveTo>
                                  <a:pt x="8514" y="2270"/>
                                </a:moveTo>
                                <a:lnTo>
                                  <a:pt x="8419" y="2270"/>
                                </a:lnTo>
                                <a:moveTo>
                                  <a:pt x="8989" y="1577"/>
                                </a:moveTo>
                                <a:lnTo>
                                  <a:pt x="8989" y="913"/>
                                </a:lnTo>
                                <a:moveTo>
                                  <a:pt x="8989" y="913"/>
                                </a:moveTo>
                                <a:lnTo>
                                  <a:pt x="9084" y="913"/>
                                </a:lnTo>
                                <a:moveTo>
                                  <a:pt x="9084" y="913"/>
                                </a:moveTo>
                                <a:lnTo>
                                  <a:pt x="9084" y="1577"/>
                                </a:lnTo>
                                <a:moveTo>
                                  <a:pt x="9084" y="1577"/>
                                </a:moveTo>
                                <a:lnTo>
                                  <a:pt x="8989" y="1577"/>
                                </a:lnTo>
                                <a:moveTo>
                                  <a:pt x="8989" y="2270"/>
                                </a:moveTo>
                                <a:lnTo>
                                  <a:pt x="8989" y="1606"/>
                                </a:lnTo>
                                <a:moveTo>
                                  <a:pt x="8989" y="1606"/>
                                </a:moveTo>
                                <a:lnTo>
                                  <a:pt x="9084" y="1606"/>
                                </a:lnTo>
                                <a:moveTo>
                                  <a:pt x="9084" y="1606"/>
                                </a:moveTo>
                                <a:lnTo>
                                  <a:pt x="9084" y="2270"/>
                                </a:lnTo>
                                <a:moveTo>
                                  <a:pt x="9084" y="2270"/>
                                </a:moveTo>
                                <a:lnTo>
                                  <a:pt x="8989" y="2270"/>
                                </a:lnTo>
                                <a:moveTo>
                                  <a:pt x="9558" y="1577"/>
                                </a:moveTo>
                                <a:lnTo>
                                  <a:pt x="9558" y="913"/>
                                </a:lnTo>
                                <a:moveTo>
                                  <a:pt x="9558" y="913"/>
                                </a:moveTo>
                                <a:lnTo>
                                  <a:pt x="9653" y="913"/>
                                </a:lnTo>
                                <a:moveTo>
                                  <a:pt x="9653" y="913"/>
                                </a:moveTo>
                                <a:lnTo>
                                  <a:pt x="9653" y="1577"/>
                                </a:lnTo>
                                <a:moveTo>
                                  <a:pt x="9653" y="1577"/>
                                </a:moveTo>
                                <a:lnTo>
                                  <a:pt x="9558" y="1577"/>
                                </a:lnTo>
                                <a:moveTo>
                                  <a:pt x="9558" y="2270"/>
                                </a:moveTo>
                                <a:lnTo>
                                  <a:pt x="9558" y="1606"/>
                                </a:lnTo>
                                <a:moveTo>
                                  <a:pt x="9558" y="1606"/>
                                </a:moveTo>
                                <a:lnTo>
                                  <a:pt x="9653" y="1606"/>
                                </a:lnTo>
                                <a:moveTo>
                                  <a:pt x="9653" y="1606"/>
                                </a:moveTo>
                                <a:lnTo>
                                  <a:pt x="9653" y="2270"/>
                                </a:lnTo>
                                <a:moveTo>
                                  <a:pt x="9653" y="2270"/>
                                </a:moveTo>
                                <a:lnTo>
                                  <a:pt x="9558" y="2270"/>
                                </a:lnTo>
                                <a:moveTo>
                                  <a:pt x="302" y="850"/>
                                </a:moveTo>
                                <a:lnTo>
                                  <a:pt x="9795" y="850"/>
                                </a:lnTo>
                                <a:moveTo>
                                  <a:pt x="540" y="964"/>
                                </a:moveTo>
                                <a:lnTo>
                                  <a:pt x="1014" y="964"/>
                                </a:lnTo>
                                <a:moveTo>
                                  <a:pt x="1109" y="964"/>
                                </a:moveTo>
                                <a:lnTo>
                                  <a:pt x="1584" y="964"/>
                                </a:lnTo>
                                <a:moveTo>
                                  <a:pt x="1679" y="964"/>
                                </a:moveTo>
                                <a:lnTo>
                                  <a:pt x="2154" y="964"/>
                                </a:lnTo>
                                <a:moveTo>
                                  <a:pt x="2249" y="964"/>
                                </a:moveTo>
                                <a:lnTo>
                                  <a:pt x="2723" y="964"/>
                                </a:lnTo>
                                <a:moveTo>
                                  <a:pt x="2818" y="964"/>
                                </a:moveTo>
                                <a:lnTo>
                                  <a:pt x="3293" y="964"/>
                                </a:lnTo>
                                <a:moveTo>
                                  <a:pt x="3388" y="964"/>
                                </a:moveTo>
                                <a:lnTo>
                                  <a:pt x="3862" y="964"/>
                                </a:lnTo>
                                <a:moveTo>
                                  <a:pt x="3957" y="964"/>
                                </a:moveTo>
                                <a:lnTo>
                                  <a:pt x="4432" y="964"/>
                                </a:lnTo>
                                <a:moveTo>
                                  <a:pt x="4527" y="964"/>
                                </a:moveTo>
                                <a:lnTo>
                                  <a:pt x="5001" y="964"/>
                                </a:lnTo>
                                <a:moveTo>
                                  <a:pt x="5096" y="964"/>
                                </a:moveTo>
                                <a:lnTo>
                                  <a:pt x="5571" y="964"/>
                                </a:lnTo>
                                <a:moveTo>
                                  <a:pt x="5666" y="964"/>
                                </a:moveTo>
                                <a:lnTo>
                                  <a:pt x="6141" y="964"/>
                                </a:lnTo>
                                <a:moveTo>
                                  <a:pt x="6236" y="964"/>
                                </a:moveTo>
                                <a:lnTo>
                                  <a:pt x="6710" y="964"/>
                                </a:lnTo>
                                <a:moveTo>
                                  <a:pt x="6805" y="964"/>
                                </a:moveTo>
                                <a:lnTo>
                                  <a:pt x="7280" y="964"/>
                                </a:lnTo>
                                <a:moveTo>
                                  <a:pt x="7375" y="964"/>
                                </a:moveTo>
                                <a:lnTo>
                                  <a:pt x="7850" y="964"/>
                                </a:lnTo>
                                <a:moveTo>
                                  <a:pt x="7944" y="964"/>
                                </a:moveTo>
                                <a:lnTo>
                                  <a:pt x="8419" y="964"/>
                                </a:lnTo>
                                <a:moveTo>
                                  <a:pt x="8514" y="964"/>
                                </a:moveTo>
                                <a:lnTo>
                                  <a:pt x="8989" y="964"/>
                                </a:lnTo>
                                <a:moveTo>
                                  <a:pt x="9084" y="964"/>
                                </a:moveTo>
                                <a:lnTo>
                                  <a:pt x="9558" y="964"/>
                                </a:lnTo>
                                <a:moveTo>
                                  <a:pt x="9653" y="964"/>
                                </a:moveTo>
                                <a:lnTo>
                                  <a:pt x="9795" y="964"/>
                                </a:lnTo>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269"/>
                        <wps:cNvSpPr>
                          <a:spLocks/>
                        </wps:cNvSpPr>
                        <wps:spPr bwMode="auto">
                          <a:xfrm>
                            <a:off x="5269" y="1726"/>
                            <a:ext cx="96" cy="238"/>
                          </a:xfrm>
                          <a:custGeom>
                            <a:avLst/>
                            <a:gdLst>
                              <a:gd name="T0" fmla="+- 0 5364 5269"/>
                              <a:gd name="T1" fmla="*/ T0 w 96"/>
                              <a:gd name="T2" fmla="+- 0 1726 1726"/>
                              <a:gd name="T3" fmla="*/ 1726 h 238"/>
                              <a:gd name="T4" fmla="+- 0 5269 5269"/>
                              <a:gd name="T5" fmla="*/ T4 w 96"/>
                              <a:gd name="T6" fmla="+- 0 1726 1726"/>
                              <a:gd name="T7" fmla="*/ 1726 h 238"/>
                              <a:gd name="T8" fmla="+- 0 5316 5269"/>
                              <a:gd name="T9" fmla="*/ T8 w 96"/>
                              <a:gd name="T10" fmla="+- 0 1963 1726"/>
                              <a:gd name="T11" fmla="*/ 1963 h 238"/>
                              <a:gd name="T12" fmla="+- 0 5318 5269"/>
                              <a:gd name="T13" fmla="*/ T12 w 96"/>
                              <a:gd name="T14" fmla="+- 0 1963 1726"/>
                              <a:gd name="T15" fmla="*/ 1963 h 238"/>
                              <a:gd name="T16" fmla="+- 0 5364 5269"/>
                              <a:gd name="T17" fmla="*/ T16 w 96"/>
                              <a:gd name="T18" fmla="+- 0 1726 1726"/>
                              <a:gd name="T19" fmla="*/ 1726 h 238"/>
                            </a:gdLst>
                            <a:ahLst/>
                            <a:cxnLst>
                              <a:cxn ang="0">
                                <a:pos x="T1" y="T3"/>
                              </a:cxn>
                              <a:cxn ang="0">
                                <a:pos x="T5" y="T7"/>
                              </a:cxn>
                              <a:cxn ang="0">
                                <a:pos x="T9" y="T11"/>
                              </a:cxn>
                              <a:cxn ang="0">
                                <a:pos x="T13" y="T15"/>
                              </a:cxn>
                              <a:cxn ang="0">
                                <a:pos x="T17" y="T19"/>
                              </a:cxn>
                            </a:cxnLst>
                            <a:rect l="0" t="0" r="r" b="b"/>
                            <a:pathLst>
                              <a:path w="96" h="238">
                                <a:moveTo>
                                  <a:pt x="95" y="0"/>
                                </a:moveTo>
                                <a:lnTo>
                                  <a:pt x="0" y="0"/>
                                </a:lnTo>
                                <a:lnTo>
                                  <a:pt x="47" y="237"/>
                                </a:lnTo>
                                <a:lnTo>
                                  <a:pt x="49" y="237"/>
                                </a:lnTo>
                                <a:lnTo>
                                  <a:pt x="95" y="0"/>
                                </a:lnTo>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8"/>
                        <wps:cNvSpPr>
                          <a:spLocks/>
                        </wps:cNvSpPr>
                        <wps:spPr bwMode="auto">
                          <a:xfrm>
                            <a:off x="5273" y="1730"/>
                            <a:ext cx="95" cy="238"/>
                          </a:xfrm>
                          <a:custGeom>
                            <a:avLst/>
                            <a:gdLst>
                              <a:gd name="T0" fmla="+- 0 5320 5273"/>
                              <a:gd name="T1" fmla="*/ T0 w 95"/>
                              <a:gd name="T2" fmla="+- 0 1967 1730"/>
                              <a:gd name="T3" fmla="*/ 1967 h 238"/>
                              <a:gd name="T4" fmla="+- 0 5322 5273"/>
                              <a:gd name="T5" fmla="*/ T4 w 95"/>
                              <a:gd name="T6" fmla="+- 0 1967 1730"/>
                              <a:gd name="T7" fmla="*/ 1967 h 238"/>
                              <a:gd name="T8" fmla="+- 0 5368 5273"/>
                              <a:gd name="T9" fmla="*/ T8 w 95"/>
                              <a:gd name="T10" fmla="+- 0 1730 1730"/>
                              <a:gd name="T11" fmla="*/ 1730 h 238"/>
                              <a:gd name="T12" fmla="+- 0 5273 5273"/>
                              <a:gd name="T13" fmla="*/ T12 w 95"/>
                              <a:gd name="T14" fmla="+- 0 1730 1730"/>
                              <a:gd name="T15" fmla="*/ 1730 h 238"/>
                              <a:gd name="T16" fmla="+- 0 5320 5273"/>
                              <a:gd name="T17" fmla="*/ T16 w 95"/>
                              <a:gd name="T18" fmla="+- 0 1967 1730"/>
                              <a:gd name="T19" fmla="*/ 1967 h 238"/>
                            </a:gdLst>
                            <a:ahLst/>
                            <a:cxnLst>
                              <a:cxn ang="0">
                                <a:pos x="T1" y="T3"/>
                              </a:cxn>
                              <a:cxn ang="0">
                                <a:pos x="T5" y="T7"/>
                              </a:cxn>
                              <a:cxn ang="0">
                                <a:pos x="T9" y="T11"/>
                              </a:cxn>
                              <a:cxn ang="0">
                                <a:pos x="T13" y="T15"/>
                              </a:cxn>
                              <a:cxn ang="0">
                                <a:pos x="T17" y="T19"/>
                              </a:cxn>
                            </a:cxnLst>
                            <a:rect l="0" t="0" r="r" b="b"/>
                            <a:pathLst>
                              <a:path w="95" h="238">
                                <a:moveTo>
                                  <a:pt x="47" y="237"/>
                                </a:moveTo>
                                <a:lnTo>
                                  <a:pt x="49" y="237"/>
                                </a:lnTo>
                                <a:lnTo>
                                  <a:pt x="95" y="0"/>
                                </a:lnTo>
                                <a:lnTo>
                                  <a:pt x="0" y="0"/>
                                </a:lnTo>
                                <a:lnTo>
                                  <a:pt x="47" y="237"/>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67"/>
                        <wps:cNvCnPr>
                          <a:cxnSpLocks noChangeShapeType="1"/>
                        </wps:cNvCnPr>
                        <wps:spPr bwMode="auto">
                          <a:xfrm>
                            <a:off x="5317" y="961"/>
                            <a:ext cx="0" cy="769"/>
                          </a:xfrm>
                          <a:prstGeom prst="line">
                            <a:avLst/>
                          </a:prstGeom>
                          <a:noFill/>
                          <a:ln w="5859">
                            <a:solidFill>
                              <a:srgbClr val="20282F"/>
                            </a:solidFill>
                            <a:round/>
                            <a:headEnd/>
                            <a:tailEnd/>
                          </a:ln>
                          <a:extLst>
                            <a:ext uri="{909E8E84-426E-40DD-AFC4-6F175D3DCCD1}">
                              <a14:hiddenFill xmlns:a14="http://schemas.microsoft.com/office/drawing/2010/main">
                                <a:noFill/>
                              </a14:hiddenFill>
                            </a:ext>
                          </a:extLst>
                        </wps:spPr>
                        <wps:bodyPr/>
                      </wps:wsp>
                      <wps:wsp>
                        <wps:cNvPr id="271" name="Freeform 266"/>
                        <wps:cNvSpPr>
                          <a:spLocks/>
                        </wps:cNvSpPr>
                        <wps:spPr bwMode="auto">
                          <a:xfrm>
                            <a:off x="5316" y="1725"/>
                            <a:ext cx="10" cy="9"/>
                          </a:xfrm>
                          <a:custGeom>
                            <a:avLst/>
                            <a:gdLst>
                              <a:gd name="T0" fmla="+- 0 5316 5316"/>
                              <a:gd name="T1" fmla="*/ T0 w 10"/>
                              <a:gd name="T2" fmla="+- 0 1725 1725"/>
                              <a:gd name="T3" fmla="*/ 1725 h 9"/>
                              <a:gd name="T4" fmla="+- 0 5316 5316"/>
                              <a:gd name="T5" fmla="*/ T4 w 10"/>
                              <a:gd name="T6" fmla="+- 0 1730 1725"/>
                              <a:gd name="T7" fmla="*/ 1730 h 9"/>
                              <a:gd name="T8" fmla="+- 0 5316 5316"/>
                              <a:gd name="T9" fmla="*/ T8 w 10"/>
                              <a:gd name="T10" fmla="+- 0 1734 1725"/>
                              <a:gd name="T11" fmla="*/ 1734 h 9"/>
                              <a:gd name="T12" fmla="+- 0 5325 5316"/>
                              <a:gd name="T13" fmla="*/ T12 w 10"/>
                              <a:gd name="T14" fmla="+- 0 1734 1725"/>
                              <a:gd name="T15" fmla="*/ 1734 h 9"/>
                              <a:gd name="T16" fmla="+- 0 5325 5316"/>
                              <a:gd name="T17" fmla="*/ T16 w 10"/>
                              <a:gd name="T18" fmla="+- 0 1730 1725"/>
                              <a:gd name="T19" fmla="*/ 1730 h 9"/>
                              <a:gd name="T20" fmla="+- 0 5325 5316"/>
                              <a:gd name="T21" fmla="*/ T20 w 10"/>
                              <a:gd name="T22" fmla="+- 0 1725 1725"/>
                              <a:gd name="T23" fmla="*/ 1725 h 9"/>
                              <a:gd name="T24" fmla="+- 0 5316 5316"/>
                              <a:gd name="T25" fmla="*/ T24 w 10"/>
                              <a:gd name="T26" fmla="+- 0 1725 1725"/>
                              <a:gd name="T27" fmla="*/ 1725 h 9"/>
                            </a:gdLst>
                            <a:ahLst/>
                            <a:cxnLst>
                              <a:cxn ang="0">
                                <a:pos x="T1" y="T3"/>
                              </a:cxn>
                              <a:cxn ang="0">
                                <a:pos x="T5" y="T7"/>
                              </a:cxn>
                              <a:cxn ang="0">
                                <a:pos x="T9" y="T11"/>
                              </a:cxn>
                              <a:cxn ang="0">
                                <a:pos x="T13" y="T15"/>
                              </a:cxn>
                              <a:cxn ang="0">
                                <a:pos x="T17" y="T19"/>
                              </a:cxn>
                              <a:cxn ang="0">
                                <a:pos x="T21" y="T23"/>
                              </a:cxn>
                              <a:cxn ang="0">
                                <a:pos x="T25" y="T27"/>
                              </a:cxn>
                            </a:cxnLst>
                            <a:rect l="0" t="0" r="r" b="b"/>
                            <a:pathLst>
                              <a:path w="10" h="9">
                                <a:moveTo>
                                  <a:pt x="0" y="0"/>
                                </a:moveTo>
                                <a:lnTo>
                                  <a:pt x="0" y="5"/>
                                </a:lnTo>
                                <a:lnTo>
                                  <a:pt x="0" y="9"/>
                                </a:lnTo>
                                <a:lnTo>
                                  <a:pt x="9" y="9"/>
                                </a:lnTo>
                                <a:lnTo>
                                  <a:pt x="9" y="5"/>
                                </a:lnTo>
                                <a:lnTo>
                                  <a:pt x="9" y="0"/>
                                </a:lnTo>
                                <a:lnTo>
                                  <a:pt x="0"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65"/>
                        <wps:cNvCnPr>
                          <a:cxnSpLocks noChangeShapeType="1"/>
                        </wps:cNvCnPr>
                        <wps:spPr bwMode="auto">
                          <a:xfrm>
                            <a:off x="5321" y="1728"/>
                            <a:ext cx="5" cy="0"/>
                          </a:xfrm>
                          <a:prstGeom prst="line">
                            <a:avLst/>
                          </a:prstGeom>
                          <a:noFill/>
                          <a:ln w="2862">
                            <a:solidFill>
                              <a:srgbClr val="20282F"/>
                            </a:solidFill>
                            <a:round/>
                            <a:headEnd/>
                            <a:tailEnd/>
                          </a:ln>
                          <a:extLst>
                            <a:ext uri="{909E8E84-426E-40DD-AFC4-6F175D3DCCD1}">
                              <a14:hiddenFill xmlns:a14="http://schemas.microsoft.com/office/drawing/2010/main">
                                <a:noFill/>
                              </a14:hiddenFill>
                            </a:ext>
                          </a:extLst>
                        </wps:spPr>
                        <wps:bodyPr/>
                      </wps:wsp>
                      <wps:wsp>
                        <wps:cNvPr id="273" name="Freeform 264"/>
                        <wps:cNvSpPr>
                          <a:spLocks/>
                        </wps:cNvSpPr>
                        <wps:spPr bwMode="auto">
                          <a:xfrm>
                            <a:off x="5325" y="1730"/>
                            <a:ext cx="5" cy="5"/>
                          </a:xfrm>
                          <a:custGeom>
                            <a:avLst/>
                            <a:gdLst>
                              <a:gd name="T0" fmla="+- 0 5325 5325"/>
                              <a:gd name="T1" fmla="*/ T0 w 5"/>
                              <a:gd name="T2" fmla="+- 0 1734 1730"/>
                              <a:gd name="T3" fmla="*/ 1734 h 5"/>
                              <a:gd name="T4" fmla="+- 0 5330 5325"/>
                              <a:gd name="T5" fmla="*/ T4 w 5"/>
                              <a:gd name="T6" fmla="+- 0 1734 1730"/>
                              <a:gd name="T7" fmla="*/ 1734 h 5"/>
                              <a:gd name="T8" fmla="+- 0 5330 5325"/>
                              <a:gd name="T9" fmla="*/ T8 w 5"/>
                              <a:gd name="T10" fmla="+- 0 1730 1730"/>
                              <a:gd name="T11" fmla="*/ 1730 h 5"/>
                            </a:gdLst>
                            <a:ahLst/>
                            <a:cxnLst>
                              <a:cxn ang="0">
                                <a:pos x="T1" y="T3"/>
                              </a:cxn>
                              <a:cxn ang="0">
                                <a:pos x="T5" y="T7"/>
                              </a:cxn>
                              <a:cxn ang="0">
                                <a:pos x="T9" y="T11"/>
                              </a:cxn>
                            </a:cxnLst>
                            <a:rect l="0" t="0" r="r" b="b"/>
                            <a:pathLst>
                              <a:path w="5" h="5">
                                <a:moveTo>
                                  <a:pt x="0" y="4"/>
                                </a:moveTo>
                                <a:lnTo>
                                  <a:pt x="5" y="4"/>
                                </a:lnTo>
                                <a:lnTo>
                                  <a:pt x="5" y="0"/>
                                </a:lnTo>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263"/>
                        <wps:cNvCnPr>
                          <a:cxnSpLocks noChangeShapeType="1"/>
                        </wps:cNvCnPr>
                        <wps:spPr bwMode="auto">
                          <a:xfrm>
                            <a:off x="5322" y="966"/>
                            <a:ext cx="0" cy="760"/>
                          </a:xfrm>
                          <a:prstGeom prst="line">
                            <a:avLst/>
                          </a:prstGeom>
                          <a:noFill/>
                          <a:ln w="5859">
                            <a:solidFill>
                              <a:srgbClr val="20282F"/>
                            </a:solidFill>
                            <a:round/>
                            <a:headEnd/>
                            <a:tailEnd/>
                          </a:ln>
                          <a:extLst>
                            <a:ext uri="{909E8E84-426E-40DD-AFC4-6F175D3DCCD1}">
                              <a14:hiddenFill xmlns:a14="http://schemas.microsoft.com/office/drawing/2010/main">
                                <a:noFill/>
                              </a14:hiddenFill>
                            </a:ext>
                          </a:extLst>
                        </wps:spPr>
                        <wps:bodyPr/>
                      </wps:wsp>
                      <wps:wsp>
                        <wps:cNvPr id="275" name="Freeform 262"/>
                        <wps:cNvSpPr>
                          <a:spLocks/>
                        </wps:cNvSpPr>
                        <wps:spPr bwMode="auto">
                          <a:xfrm>
                            <a:off x="5321" y="970"/>
                            <a:ext cx="10" cy="760"/>
                          </a:xfrm>
                          <a:custGeom>
                            <a:avLst/>
                            <a:gdLst>
                              <a:gd name="T0" fmla="+- 0 5321 5321"/>
                              <a:gd name="T1" fmla="*/ T0 w 10"/>
                              <a:gd name="T2" fmla="+- 0 1730 970"/>
                              <a:gd name="T3" fmla="*/ 1730 h 760"/>
                              <a:gd name="T4" fmla="+- 0 5325 5321"/>
                              <a:gd name="T5" fmla="*/ T4 w 10"/>
                              <a:gd name="T6" fmla="+- 0 1730 970"/>
                              <a:gd name="T7" fmla="*/ 1730 h 760"/>
                              <a:gd name="T8" fmla="+- 0 5330 5321"/>
                              <a:gd name="T9" fmla="*/ T8 w 10"/>
                              <a:gd name="T10" fmla="+- 0 1730 970"/>
                              <a:gd name="T11" fmla="*/ 1730 h 760"/>
                              <a:gd name="T12" fmla="+- 0 5330 5321"/>
                              <a:gd name="T13" fmla="*/ T12 w 10"/>
                              <a:gd name="T14" fmla="+- 0 970 970"/>
                              <a:gd name="T15" fmla="*/ 970 h 760"/>
                              <a:gd name="T16" fmla="+- 0 5325 5321"/>
                              <a:gd name="T17" fmla="*/ T16 w 10"/>
                              <a:gd name="T18" fmla="+- 0 970 970"/>
                              <a:gd name="T19" fmla="*/ 970 h 760"/>
                              <a:gd name="T20" fmla="+- 0 5321 5321"/>
                              <a:gd name="T21" fmla="*/ T20 w 10"/>
                              <a:gd name="T22" fmla="+- 0 970 970"/>
                              <a:gd name="T23" fmla="*/ 970 h 760"/>
                              <a:gd name="T24" fmla="+- 0 5321 5321"/>
                              <a:gd name="T25" fmla="*/ T24 w 10"/>
                              <a:gd name="T26" fmla="+- 0 1730 970"/>
                              <a:gd name="T27" fmla="*/ 1730 h 760"/>
                            </a:gdLst>
                            <a:ahLst/>
                            <a:cxnLst>
                              <a:cxn ang="0">
                                <a:pos x="T1" y="T3"/>
                              </a:cxn>
                              <a:cxn ang="0">
                                <a:pos x="T5" y="T7"/>
                              </a:cxn>
                              <a:cxn ang="0">
                                <a:pos x="T9" y="T11"/>
                              </a:cxn>
                              <a:cxn ang="0">
                                <a:pos x="T13" y="T15"/>
                              </a:cxn>
                              <a:cxn ang="0">
                                <a:pos x="T17" y="T19"/>
                              </a:cxn>
                              <a:cxn ang="0">
                                <a:pos x="T21" y="T23"/>
                              </a:cxn>
                              <a:cxn ang="0">
                                <a:pos x="T25" y="T27"/>
                              </a:cxn>
                            </a:cxnLst>
                            <a:rect l="0" t="0" r="r" b="b"/>
                            <a:pathLst>
                              <a:path w="10" h="760">
                                <a:moveTo>
                                  <a:pt x="0" y="760"/>
                                </a:moveTo>
                                <a:lnTo>
                                  <a:pt x="4" y="760"/>
                                </a:lnTo>
                                <a:lnTo>
                                  <a:pt x="9" y="760"/>
                                </a:lnTo>
                                <a:lnTo>
                                  <a:pt x="9" y="0"/>
                                </a:lnTo>
                                <a:lnTo>
                                  <a:pt x="4" y="0"/>
                                </a:lnTo>
                                <a:lnTo>
                                  <a:pt x="0" y="0"/>
                                </a:lnTo>
                                <a:lnTo>
                                  <a:pt x="0" y="76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261"/>
                        <wps:cNvCnPr>
                          <a:cxnSpLocks noChangeShapeType="1"/>
                        </wps:cNvCnPr>
                        <wps:spPr bwMode="auto">
                          <a:xfrm>
                            <a:off x="5321" y="964"/>
                            <a:ext cx="5" cy="0"/>
                          </a:xfrm>
                          <a:prstGeom prst="line">
                            <a:avLst/>
                          </a:prstGeom>
                          <a:noFill/>
                          <a:ln w="3053">
                            <a:solidFill>
                              <a:srgbClr val="20282F"/>
                            </a:solidFill>
                            <a:round/>
                            <a:headEnd/>
                            <a:tailEnd/>
                          </a:ln>
                          <a:extLst>
                            <a:ext uri="{909E8E84-426E-40DD-AFC4-6F175D3DCCD1}">
                              <a14:hiddenFill xmlns:a14="http://schemas.microsoft.com/office/drawing/2010/main">
                                <a:noFill/>
                              </a14:hiddenFill>
                            </a:ext>
                          </a:extLst>
                        </wps:spPr>
                        <wps:bodyPr/>
                      </wps:wsp>
                      <wps:wsp>
                        <wps:cNvPr id="277" name="AutoShape 260"/>
                        <wps:cNvSpPr>
                          <a:spLocks/>
                        </wps:cNvSpPr>
                        <wps:spPr bwMode="auto">
                          <a:xfrm>
                            <a:off x="7878" y="-22"/>
                            <a:ext cx="23" cy="15"/>
                          </a:xfrm>
                          <a:custGeom>
                            <a:avLst/>
                            <a:gdLst>
                              <a:gd name="T0" fmla="+- 0 5330 7878"/>
                              <a:gd name="T1" fmla="*/ T0 w 23"/>
                              <a:gd name="T2" fmla="+- 0 970 -22"/>
                              <a:gd name="T3" fmla="*/ 970 h 15"/>
                              <a:gd name="T4" fmla="+- 0 5330 7878"/>
                              <a:gd name="T5" fmla="*/ T4 w 23"/>
                              <a:gd name="T6" fmla="+- 0 965 -22"/>
                              <a:gd name="T7" fmla="*/ 965 h 15"/>
                              <a:gd name="T8" fmla="+- 0 5325 7878"/>
                              <a:gd name="T9" fmla="*/ T8 w 23"/>
                              <a:gd name="T10" fmla="+- 0 965 -22"/>
                              <a:gd name="T11" fmla="*/ 965 h 15"/>
                              <a:gd name="T12" fmla="+- 0 5325 7878"/>
                              <a:gd name="T13" fmla="*/ T12 w 23"/>
                              <a:gd name="T14" fmla="+- 0 974 -22"/>
                              <a:gd name="T15" fmla="*/ 974 h 15"/>
                              <a:gd name="T16" fmla="+- 0 5325 7878"/>
                              <a:gd name="T17" fmla="*/ T16 w 23"/>
                              <a:gd name="T18" fmla="+- 0 970 -22"/>
                              <a:gd name="T19" fmla="*/ 970 h 15"/>
                              <a:gd name="T20" fmla="+- 0 5325 7878"/>
                              <a:gd name="T21" fmla="*/ T20 w 23"/>
                              <a:gd name="T22" fmla="+- 0 965 -22"/>
                              <a:gd name="T23" fmla="*/ 965 h 15"/>
                              <a:gd name="T24" fmla="+- 0 5316 7878"/>
                              <a:gd name="T25" fmla="*/ T24 w 23"/>
                              <a:gd name="T26" fmla="+- 0 965 -22"/>
                              <a:gd name="T27" fmla="*/ 965 h 15"/>
                              <a:gd name="T28" fmla="+- 0 5316 7878"/>
                              <a:gd name="T29" fmla="*/ T28 w 23"/>
                              <a:gd name="T30" fmla="+- 0 970 -22"/>
                              <a:gd name="T31" fmla="*/ 970 h 15"/>
                              <a:gd name="T32" fmla="+- 0 5316 7878"/>
                              <a:gd name="T33" fmla="*/ T32 w 23"/>
                              <a:gd name="T34" fmla="+- 0 974 -22"/>
                              <a:gd name="T35" fmla="*/ 974 h 15"/>
                              <a:gd name="T36" fmla="+- 0 5325 7878"/>
                              <a:gd name="T37" fmla="*/ T36 w 23"/>
                              <a:gd name="T38" fmla="+- 0 974 -22"/>
                              <a:gd name="T39" fmla="*/ 97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 h="15">
                                <a:moveTo>
                                  <a:pt x="-2548" y="992"/>
                                </a:moveTo>
                                <a:lnTo>
                                  <a:pt x="-2548" y="987"/>
                                </a:lnTo>
                                <a:lnTo>
                                  <a:pt x="-2553" y="987"/>
                                </a:lnTo>
                                <a:moveTo>
                                  <a:pt x="-2553" y="996"/>
                                </a:moveTo>
                                <a:lnTo>
                                  <a:pt x="-2553" y="992"/>
                                </a:lnTo>
                                <a:lnTo>
                                  <a:pt x="-2553" y="987"/>
                                </a:lnTo>
                                <a:lnTo>
                                  <a:pt x="-2562" y="987"/>
                                </a:lnTo>
                                <a:lnTo>
                                  <a:pt x="-2562" y="992"/>
                                </a:lnTo>
                                <a:lnTo>
                                  <a:pt x="-2562" y="996"/>
                                </a:lnTo>
                                <a:lnTo>
                                  <a:pt x="-2553" y="996"/>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259"/>
                        <wps:cNvCnPr>
                          <a:cxnSpLocks noChangeShapeType="1"/>
                        </wps:cNvCnPr>
                        <wps:spPr bwMode="auto">
                          <a:xfrm>
                            <a:off x="5308" y="964"/>
                            <a:ext cx="4" cy="0"/>
                          </a:xfrm>
                          <a:prstGeom prst="line">
                            <a:avLst/>
                          </a:prstGeom>
                          <a:noFill/>
                          <a:ln w="3053">
                            <a:solidFill>
                              <a:srgbClr val="20282F"/>
                            </a:solidFill>
                            <a:round/>
                            <a:headEnd/>
                            <a:tailEnd/>
                          </a:ln>
                          <a:extLst>
                            <a:ext uri="{909E8E84-426E-40DD-AFC4-6F175D3DCCD1}">
                              <a14:hiddenFill xmlns:a14="http://schemas.microsoft.com/office/drawing/2010/main">
                                <a:noFill/>
                              </a14:hiddenFill>
                            </a:ext>
                          </a:extLst>
                        </wps:spPr>
                        <wps:bodyPr/>
                      </wps:wsp>
                      <wps:wsp>
                        <wps:cNvPr id="279" name="Freeform 258"/>
                        <wps:cNvSpPr>
                          <a:spLocks/>
                        </wps:cNvSpPr>
                        <wps:spPr bwMode="auto">
                          <a:xfrm>
                            <a:off x="5312" y="965"/>
                            <a:ext cx="5" cy="5"/>
                          </a:xfrm>
                          <a:custGeom>
                            <a:avLst/>
                            <a:gdLst>
                              <a:gd name="T0" fmla="+- 0 5316 5312"/>
                              <a:gd name="T1" fmla="*/ T0 w 5"/>
                              <a:gd name="T2" fmla="+- 0 965 965"/>
                              <a:gd name="T3" fmla="*/ 965 h 5"/>
                              <a:gd name="T4" fmla="+- 0 5312 5312"/>
                              <a:gd name="T5" fmla="*/ T4 w 5"/>
                              <a:gd name="T6" fmla="+- 0 965 965"/>
                              <a:gd name="T7" fmla="*/ 965 h 5"/>
                              <a:gd name="T8" fmla="+- 0 5312 5312"/>
                              <a:gd name="T9" fmla="*/ T8 w 5"/>
                              <a:gd name="T10" fmla="+- 0 970 965"/>
                              <a:gd name="T11" fmla="*/ 970 h 5"/>
                            </a:gdLst>
                            <a:ahLst/>
                            <a:cxnLst>
                              <a:cxn ang="0">
                                <a:pos x="T1" y="T3"/>
                              </a:cxn>
                              <a:cxn ang="0">
                                <a:pos x="T5" y="T7"/>
                              </a:cxn>
                              <a:cxn ang="0">
                                <a:pos x="T9" y="T11"/>
                              </a:cxn>
                            </a:cxnLst>
                            <a:rect l="0" t="0" r="r" b="b"/>
                            <a:pathLst>
                              <a:path w="5" h="5">
                                <a:moveTo>
                                  <a:pt x="4" y="0"/>
                                </a:moveTo>
                                <a:lnTo>
                                  <a:pt x="0" y="0"/>
                                </a:lnTo>
                                <a:lnTo>
                                  <a:pt x="0" y="5"/>
                                </a:lnTo>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Line 257"/>
                        <wps:cNvCnPr>
                          <a:cxnSpLocks noChangeShapeType="1"/>
                        </wps:cNvCnPr>
                        <wps:spPr bwMode="auto">
                          <a:xfrm>
                            <a:off x="5312" y="966"/>
                            <a:ext cx="0" cy="760"/>
                          </a:xfrm>
                          <a:prstGeom prst="line">
                            <a:avLst/>
                          </a:prstGeom>
                          <a:noFill/>
                          <a:ln w="5621">
                            <a:solidFill>
                              <a:srgbClr val="20282F"/>
                            </a:solidFill>
                            <a:round/>
                            <a:headEnd/>
                            <a:tailEnd/>
                          </a:ln>
                          <a:extLst>
                            <a:ext uri="{909E8E84-426E-40DD-AFC4-6F175D3DCCD1}">
                              <a14:hiddenFill xmlns:a14="http://schemas.microsoft.com/office/drawing/2010/main">
                                <a:noFill/>
                              </a14:hiddenFill>
                            </a:ext>
                          </a:extLst>
                        </wps:spPr>
                        <wps:bodyPr/>
                      </wps:wsp>
                      <wps:wsp>
                        <wps:cNvPr id="281" name="Freeform 256"/>
                        <wps:cNvSpPr>
                          <a:spLocks/>
                        </wps:cNvSpPr>
                        <wps:spPr bwMode="auto">
                          <a:xfrm>
                            <a:off x="5312" y="970"/>
                            <a:ext cx="9" cy="760"/>
                          </a:xfrm>
                          <a:custGeom>
                            <a:avLst/>
                            <a:gdLst>
                              <a:gd name="T0" fmla="+- 0 5321 5312"/>
                              <a:gd name="T1" fmla="*/ T0 w 9"/>
                              <a:gd name="T2" fmla="+- 0 970 970"/>
                              <a:gd name="T3" fmla="*/ 970 h 760"/>
                              <a:gd name="T4" fmla="+- 0 5316 5312"/>
                              <a:gd name="T5" fmla="*/ T4 w 9"/>
                              <a:gd name="T6" fmla="+- 0 970 970"/>
                              <a:gd name="T7" fmla="*/ 970 h 760"/>
                              <a:gd name="T8" fmla="+- 0 5312 5312"/>
                              <a:gd name="T9" fmla="*/ T8 w 9"/>
                              <a:gd name="T10" fmla="+- 0 970 970"/>
                              <a:gd name="T11" fmla="*/ 970 h 760"/>
                              <a:gd name="T12" fmla="+- 0 5312 5312"/>
                              <a:gd name="T13" fmla="*/ T12 w 9"/>
                              <a:gd name="T14" fmla="+- 0 1730 970"/>
                              <a:gd name="T15" fmla="*/ 1730 h 760"/>
                              <a:gd name="T16" fmla="+- 0 5316 5312"/>
                              <a:gd name="T17" fmla="*/ T16 w 9"/>
                              <a:gd name="T18" fmla="+- 0 1730 970"/>
                              <a:gd name="T19" fmla="*/ 1730 h 760"/>
                              <a:gd name="T20" fmla="+- 0 5321 5312"/>
                              <a:gd name="T21" fmla="*/ T20 w 9"/>
                              <a:gd name="T22" fmla="+- 0 1730 970"/>
                              <a:gd name="T23" fmla="*/ 1730 h 760"/>
                              <a:gd name="T24" fmla="+- 0 5321 5312"/>
                              <a:gd name="T25" fmla="*/ T24 w 9"/>
                              <a:gd name="T26" fmla="+- 0 970 970"/>
                              <a:gd name="T27" fmla="*/ 970 h 760"/>
                            </a:gdLst>
                            <a:ahLst/>
                            <a:cxnLst>
                              <a:cxn ang="0">
                                <a:pos x="T1" y="T3"/>
                              </a:cxn>
                              <a:cxn ang="0">
                                <a:pos x="T5" y="T7"/>
                              </a:cxn>
                              <a:cxn ang="0">
                                <a:pos x="T9" y="T11"/>
                              </a:cxn>
                              <a:cxn ang="0">
                                <a:pos x="T13" y="T15"/>
                              </a:cxn>
                              <a:cxn ang="0">
                                <a:pos x="T17" y="T19"/>
                              </a:cxn>
                              <a:cxn ang="0">
                                <a:pos x="T21" y="T23"/>
                              </a:cxn>
                              <a:cxn ang="0">
                                <a:pos x="T25" y="T27"/>
                              </a:cxn>
                            </a:cxnLst>
                            <a:rect l="0" t="0" r="r" b="b"/>
                            <a:pathLst>
                              <a:path w="9" h="760">
                                <a:moveTo>
                                  <a:pt x="9" y="0"/>
                                </a:moveTo>
                                <a:lnTo>
                                  <a:pt x="4" y="0"/>
                                </a:lnTo>
                                <a:lnTo>
                                  <a:pt x="0" y="0"/>
                                </a:lnTo>
                                <a:lnTo>
                                  <a:pt x="0" y="760"/>
                                </a:lnTo>
                                <a:lnTo>
                                  <a:pt x="4" y="760"/>
                                </a:lnTo>
                                <a:lnTo>
                                  <a:pt x="9" y="760"/>
                                </a:lnTo>
                                <a:lnTo>
                                  <a:pt x="9"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Line 255"/>
                        <wps:cNvCnPr>
                          <a:cxnSpLocks noChangeShapeType="1"/>
                        </wps:cNvCnPr>
                        <wps:spPr bwMode="auto">
                          <a:xfrm>
                            <a:off x="5308" y="1728"/>
                            <a:ext cx="4" cy="0"/>
                          </a:xfrm>
                          <a:prstGeom prst="line">
                            <a:avLst/>
                          </a:prstGeom>
                          <a:noFill/>
                          <a:ln w="2862">
                            <a:solidFill>
                              <a:srgbClr val="20282F"/>
                            </a:solidFill>
                            <a:round/>
                            <a:headEnd/>
                            <a:tailEnd/>
                          </a:ln>
                          <a:extLst>
                            <a:ext uri="{909E8E84-426E-40DD-AFC4-6F175D3DCCD1}">
                              <a14:hiddenFill xmlns:a14="http://schemas.microsoft.com/office/drawing/2010/main">
                                <a:noFill/>
                              </a14:hiddenFill>
                            </a:ext>
                          </a:extLst>
                        </wps:spPr>
                        <wps:bodyPr/>
                      </wps:wsp>
                      <wps:wsp>
                        <wps:cNvPr id="283" name="AutoShape 254"/>
                        <wps:cNvSpPr>
                          <a:spLocks/>
                        </wps:cNvSpPr>
                        <wps:spPr bwMode="auto">
                          <a:xfrm>
                            <a:off x="6646" y="595"/>
                            <a:ext cx="2479" cy="925"/>
                          </a:xfrm>
                          <a:custGeom>
                            <a:avLst/>
                            <a:gdLst>
                              <a:gd name="T0" fmla="+- 0 5312 6646"/>
                              <a:gd name="T1" fmla="*/ T0 w 2479"/>
                              <a:gd name="T2" fmla="+- 0 1730 595"/>
                              <a:gd name="T3" fmla="*/ 1730 h 925"/>
                              <a:gd name="T4" fmla="+- 0 5312 6646"/>
                              <a:gd name="T5" fmla="*/ T4 w 2479"/>
                              <a:gd name="T6" fmla="+- 0 1734 595"/>
                              <a:gd name="T7" fmla="*/ 1734 h 925"/>
                              <a:gd name="T8" fmla="+- 0 5316 6646"/>
                              <a:gd name="T9" fmla="*/ T8 w 2479"/>
                              <a:gd name="T10" fmla="+- 0 1734 595"/>
                              <a:gd name="T11" fmla="*/ 1734 h 925"/>
                              <a:gd name="T12" fmla="+- 0 6094 6646"/>
                              <a:gd name="T13" fmla="*/ T12 w 2479"/>
                              <a:gd name="T14" fmla="+- 0 1925 595"/>
                              <a:gd name="T15" fmla="*/ 1925 h 925"/>
                              <a:gd name="T16" fmla="+- 0 6082 6646"/>
                              <a:gd name="T17" fmla="*/ T16 w 2479"/>
                              <a:gd name="T18" fmla="+- 0 1890 595"/>
                              <a:gd name="T19" fmla="*/ 1890 h 925"/>
                              <a:gd name="T20" fmla="+- 0 6069 6646"/>
                              <a:gd name="T21" fmla="*/ T20 w 2479"/>
                              <a:gd name="T22" fmla="+- 0 1855 595"/>
                              <a:gd name="T23" fmla="*/ 1855 h 925"/>
                              <a:gd name="T24" fmla="+- 0 6054 6646"/>
                              <a:gd name="T25" fmla="*/ T24 w 2479"/>
                              <a:gd name="T26" fmla="+- 0 1820 595"/>
                              <a:gd name="T27" fmla="*/ 1820 h 925"/>
                              <a:gd name="T28" fmla="+- 0 6037 6646"/>
                              <a:gd name="T29" fmla="*/ T28 w 2479"/>
                              <a:gd name="T30" fmla="+- 0 1786 595"/>
                              <a:gd name="T31" fmla="*/ 1786 h 925"/>
                              <a:gd name="T32" fmla="+- 0 6020 6646"/>
                              <a:gd name="T33" fmla="*/ T32 w 2479"/>
                              <a:gd name="T34" fmla="+- 0 1754 595"/>
                              <a:gd name="T35" fmla="*/ 1754 h 925"/>
                              <a:gd name="T36" fmla="+- 0 6000 6646"/>
                              <a:gd name="T37" fmla="*/ T36 w 2479"/>
                              <a:gd name="T38" fmla="+- 0 1721 595"/>
                              <a:gd name="T39" fmla="*/ 1721 h 925"/>
                              <a:gd name="T40" fmla="+- 0 5979 6646"/>
                              <a:gd name="T41" fmla="*/ T40 w 2479"/>
                              <a:gd name="T42" fmla="+- 0 1690 595"/>
                              <a:gd name="T43" fmla="*/ 1690 h 925"/>
                              <a:gd name="T44" fmla="+- 0 5957 6646"/>
                              <a:gd name="T45" fmla="*/ T44 w 2479"/>
                              <a:gd name="T46" fmla="+- 0 1660 595"/>
                              <a:gd name="T47" fmla="*/ 1660 h 925"/>
                              <a:gd name="T48" fmla="+- 0 5933 6646"/>
                              <a:gd name="T49" fmla="*/ T48 w 2479"/>
                              <a:gd name="T50" fmla="+- 0 1631 595"/>
                              <a:gd name="T51" fmla="*/ 1631 h 925"/>
                              <a:gd name="T52" fmla="+- 0 5908 6646"/>
                              <a:gd name="T53" fmla="*/ T52 w 2479"/>
                              <a:gd name="T54" fmla="+- 0 1603 595"/>
                              <a:gd name="T55" fmla="*/ 1603 h 925"/>
                              <a:gd name="T56" fmla="+- 0 5881 6646"/>
                              <a:gd name="T57" fmla="*/ T56 w 2479"/>
                              <a:gd name="T58" fmla="+- 0 1577 595"/>
                              <a:gd name="T59" fmla="*/ 1577 h 925"/>
                              <a:gd name="T60" fmla="+- 0 5854 6646"/>
                              <a:gd name="T61" fmla="*/ T60 w 2479"/>
                              <a:gd name="T62" fmla="+- 0 1551 595"/>
                              <a:gd name="T63" fmla="*/ 1551 h 925"/>
                              <a:gd name="T64" fmla="+- 0 5825 6646"/>
                              <a:gd name="T65" fmla="*/ T64 w 2479"/>
                              <a:gd name="T66" fmla="+- 0 1527 595"/>
                              <a:gd name="T67" fmla="*/ 1527 h 925"/>
                              <a:gd name="T68" fmla="+- 0 5795 6646"/>
                              <a:gd name="T69" fmla="*/ T68 w 2479"/>
                              <a:gd name="T70" fmla="+- 0 1504 595"/>
                              <a:gd name="T71" fmla="*/ 1504 h 925"/>
                              <a:gd name="T72" fmla="+- 0 5764 6646"/>
                              <a:gd name="T73" fmla="*/ T72 w 2479"/>
                              <a:gd name="T74" fmla="+- 0 1483 595"/>
                              <a:gd name="T75" fmla="*/ 1483 h 925"/>
                              <a:gd name="T76" fmla="+- 0 5732 6646"/>
                              <a:gd name="T77" fmla="*/ T76 w 2479"/>
                              <a:gd name="T78" fmla="+- 0 1463 595"/>
                              <a:gd name="T79" fmla="*/ 1463 h 925"/>
                              <a:gd name="T80" fmla="+- 0 5700 6646"/>
                              <a:gd name="T81" fmla="*/ T80 w 2479"/>
                              <a:gd name="T82" fmla="+- 0 1445 595"/>
                              <a:gd name="T83" fmla="*/ 1445 h 925"/>
                              <a:gd name="T84" fmla="+- 0 5666 6646"/>
                              <a:gd name="T85" fmla="*/ T84 w 2479"/>
                              <a:gd name="T86" fmla="+- 0 1428 595"/>
                              <a:gd name="T87" fmla="*/ 1428 h 925"/>
                              <a:gd name="T88" fmla="+- 0 5632 6646"/>
                              <a:gd name="T89" fmla="*/ T88 w 2479"/>
                              <a:gd name="T90" fmla="+- 0 1412 595"/>
                              <a:gd name="T91" fmla="*/ 1412 h 925"/>
                              <a:gd name="T92" fmla="+- 0 5597 6646"/>
                              <a:gd name="T93" fmla="*/ T92 w 2479"/>
                              <a:gd name="T94" fmla="+- 0 1399 595"/>
                              <a:gd name="T95" fmla="*/ 1399 h 925"/>
                              <a:gd name="T96" fmla="+- 0 5561 6646"/>
                              <a:gd name="T97" fmla="*/ T96 w 2479"/>
                              <a:gd name="T98" fmla="+- 0 1387 595"/>
                              <a:gd name="T99" fmla="*/ 1387 h 925"/>
                              <a:gd name="T100" fmla="+- 0 5525 6646"/>
                              <a:gd name="T101" fmla="*/ T100 w 2479"/>
                              <a:gd name="T102" fmla="+- 0 1376 595"/>
                              <a:gd name="T103" fmla="*/ 1376 h 925"/>
                              <a:gd name="T104" fmla="+- 0 5489 6646"/>
                              <a:gd name="T105" fmla="*/ T104 w 2479"/>
                              <a:gd name="T106" fmla="+- 0 1368 595"/>
                              <a:gd name="T107" fmla="*/ 1368 h 925"/>
                              <a:gd name="T108" fmla="+- 0 5452 6646"/>
                              <a:gd name="T109" fmla="*/ T108 w 2479"/>
                              <a:gd name="T110" fmla="+- 0 1360 595"/>
                              <a:gd name="T111" fmla="*/ 1360 h 925"/>
                              <a:gd name="T112" fmla="+- 0 5414 6646"/>
                              <a:gd name="T113" fmla="*/ T112 w 2479"/>
                              <a:gd name="T114" fmla="+- 0 1355 595"/>
                              <a:gd name="T115" fmla="*/ 1355 h 925"/>
                              <a:gd name="T116" fmla="+- 0 5377 6646"/>
                              <a:gd name="T117" fmla="*/ T116 w 2479"/>
                              <a:gd name="T118" fmla="+- 0 1352 595"/>
                              <a:gd name="T119" fmla="*/ 1352 h 925"/>
                              <a:gd name="T120" fmla="+- 0 5340 6646"/>
                              <a:gd name="T121" fmla="*/ T120 w 2479"/>
                              <a:gd name="T122" fmla="+- 0 1350 595"/>
                              <a:gd name="T123" fmla="*/ 1350 h 925"/>
                              <a:gd name="T124" fmla="+- 0 5302 6646"/>
                              <a:gd name="T125" fmla="*/ T124 w 2479"/>
                              <a:gd name="T126" fmla="+- 0 1350 595"/>
                              <a:gd name="T127" fmla="*/ 1350 h 925"/>
                              <a:gd name="T128" fmla="+- 0 5265 6646"/>
                              <a:gd name="T129" fmla="*/ T128 w 2479"/>
                              <a:gd name="T130" fmla="+- 0 1352 595"/>
                              <a:gd name="T131" fmla="*/ 1352 h 925"/>
                              <a:gd name="T132" fmla="+- 0 5227 6646"/>
                              <a:gd name="T133" fmla="*/ T132 w 2479"/>
                              <a:gd name="T134" fmla="+- 0 1355 595"/>
                              <a:gd name="T135" fmla="*/ 1355 h 925"/>
                              <a:gd name="T136" fmla="+- 0 5190 6646"/>
                              <a:gd name="T137" fmla="*/ T136 w 2479"/>
                              <a:gd name="T138" fmla="+- 0 1360 595"/>
                              <a:gd name="T139" fmla="*/ 1360 h 925"/>
                              <a:gd name="T140" fmla="+- 0 5153 6646"/>
                              <a:gd name="T141" fmla="*/ T140 w 2479"/>
                              <a:gd name="T142" fmla="+- 0 1368 595"/>
                              <a:gd name="T143" fmla="*/ 1368 h 925"/>
                              <a:gd name="T144" fmla="+- 0 5117 6646"/>
                              <a:gd name="T145" fmla="*/ T144 w 2479"/>
                              <a:gd name="T146" fmla="+- 0 1376 595"/>
                              <a:gd name="T147" fmla="*/ 1376 h 925"/>
                              <a:gd name="T148" fmla="+- 0 5080 6646"/>
                              <a:gd name="T149" fmla="*/ T148 w 2479"/>
                              <a:gd name="T150" fmla="+- 0 1387 595"/>
                              <a:gd name="T151" fmla="*/ 1387 h 925"/>
                              <a:gd name="T152" fmla="+- 0 5045 6646"/>
                              <a:gd name="T153" fmla="*/ T152 w 2479"/>
                              <a:gd name="T154" fmla="+- 0 1399 595"/>
                              <a:gd name="T155" fmla="*/ 1399 h 925"/>
                              <a:gd name="T156" fmla="+- 0 5010 6646"/>
                              <a:gd name="T157" fmla="*/ T156 w 2479"/>
                              <a:gd name="T158" fmla="+- 0 1412 595"/>
                              <a:gd name="T159" fmla="*/ 1412 h 925"/>
                              <a:gd name="T160" fmla="+- 0 4976 6646"/>
                              <a:gd name="T161" fmla="*/ T160 w 2479"/>
                              <a:gd name="T162" fmla="+- 0 1428 595"/>
                              <a:gd name="T163" fmla="*/ 1428 h 925"/>
                              <a:gd name="T164" fmla="+- 0 4942 6646"/>
                              <a:gd name="T165" fmla="*/ T164 w 2479"/>
                              <a:gd name="T166" fmla="+- 0 1445 595"/>
                              <a:gd name="T167" fmla="*/ 1445 h 925"/>
                              <a:gd name="T168" fmla="+- 0 4909 6646"/>
                              <a:gd name="T169" fmla="*/ T168 w 2479"/>
                              <a:gd name="T170" fmla="+- 0 1463 595"/>
                              <a:gd name="T171" fmla="*/ 1463 h 925"/>
                              <a:gd name="T172" fmla="+- 0 4878 6646"/>
                              <a:gd name="T173" fmla="*/ T172 w 2479"/>
                              <a:gd name="T174" fmla="+- 0 1483 595"/>
                              <a:gd name="T175" fmla="*/ 1483 h 925"/>
                              <a:gd name="T176" fmla="+- 0 4847 6646"/>
                              <a:gd name="T177" fmla="*/ T176 w 2479"/>
                              <a:gd name="T178" fmla="+- 0 1504 595"/>
                              <a:gd name="T179" fmla="*/ 1504 h 925"/>
                              <a:gd name="T180" fmla="+- 0 4817 6646"/>
                              <a:gd name="T181" fmla="*/ T180 w 2479"/>
                              <a:gd name="T182" fmla="+- 0 1527 595"/>
                              <a:gd name="T183" fmla="*/ 1527 h 925"/>
                              <a:gd name="T184" fmla="+- 0 4788 6646"/>
                              <a:gd name="T185" fmla="*/ T184 w 2479"/>
                              <a:gd name="T186" fmla="+- 0 1551 595"/>
                              <a:gd name="T187" fmla="*/ 1551 h 925"/>
                              <a:gd name="T188" fmla="+- 0 4760 6646"/>
                              <a:gd name="T189" fmla="*/ T188 w 2479"/>
                              <a:gd name="T190" fmla="+- 0 1577 595"/>
                              <a:gd name="T191" fmla="*/ 1577 h 925"/>
                              <a:gd name="T192" fmla="+- 0 4734 6646"/>
                              <a:gd name="T193" fmla="*/ T192 w 2479"/>
                              <a:gd name="T194" fmla="+- 0 1603 595"/>
                              <a:gd name="T195" fmla="*/ 1603 h 925"/>
                              <a:gd name="T196" fmla="+- 0 4709 6646"/>
                              <a:gd name="T197" fmla="*/ T196 w 2479"/>
                              <a:gd name="T198" fmla="+- 0 1631 595"/>
                              <a:gd name="T199" fmla="*/ 1631 h 925"/>
                              <a:gd name="T200" fmla="+- 0 4685 6646"/>
                              <a:gd name="T201" fmla="*/ T200 w 2479"/>
                              <a:gd name="T202" fmla="+- 0 1660 595"/>
                              <a:gd name="T203" fmla="*/ 1660 h 925"/>
                              <a:gd name="T204" fmla="+- 0 4663 6646"/>
                              <a:gd name="T205" fmla="*/ T204 w 2479"/>
                              <a:gd name="T206" fmla="+- 0 1690 595"/>
                              <a:gd name="T207" fmla="*/ 1690 h 925"/>
                              <a:gd name="T208" fmla="+- 0 4642 6646"/>
                              <a:gd name="T209" fmla="*/ T208 w 2479"/>
                              <a:gd name="T210" fmla="+- 0 1721 595"/>
                              <a:gd name="T211" fmla="*/ 1721 h 925"/>
                              <a:gd name="T212" fmla="+- 0 4622 6646"/>
                              <a:gd name="T213" fmla="*/ T212 w 2479"/>
                              <a:gd name="T214" fmla="+- 0 1754 595"/>
                              <a:gd name="T215" fmla="*/ 1754 h 925"/>
                              <a:gd name="T216" fmla="+- 0 4604 6646"/>
                              <a:gd name="T217" fmla="*/ T216 w 2479"/>
                              <a:gd name="T218" fmla="+- 0 1786 595"/>
                              <a:gd name="T219" fmla="*/ 1786 h 925"/>
                              <a:gd name="T220" fmla="+- 0 4588 6646"/>
                              <a:gd name="T221" fmla="*/ T220 w 2479"/>
                              <a:gd name="T222" fmla="+- 0 1820 595"/>
                              <a:gd name="T223" fmla="*/ 1820 h 925"/>
                              <a:gd name="T224" fmla="+- 0 4573 6646"/>
                              <a:gd name="T225" fmla="*/ T224 w 2479"/>
                              <a:gd name="T226" fmla="+- 0 1855 595"/>
                              <a:gd name="T227" fmla="*/ 1855 h 925"/>
                              <a:gd name="T228" fmla="+- 0 4560 6646"/>
                              <a:gd name="T229" fmla="*/ T228 w 2479"/>
                              <a:gd name="T230" fmla="+- 0 1890 595"/>
                              <a:gd name="T231" fmla="*/ 1890 h 925"/>
                              <a:gd name="T232" fmla="+- 0 4548 6646"/>
                              <a:gd name="T233" fmla="*/ T232 w 2479"/>
                              <a:gd name="T234" fmla="+- 0 1925 595"/>
                              <a:gd name="T235" fmla="*/ 1925 h 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479" h="925">
                                <a:moveTo>
                                  <a:pt x="-1334" y="1135"/>
                                </a:moveTo>
                                <a:lnTo>
                                  <a:pt x="-1334" y="1139"/>
                                </a:lnTo>
                                <a:lnTo>
                                  <a:pt x="-1330" y="1139"/>
                                </a:lnTo>
                                <a:moveTo>
                                  <a:pt x="-552" y="1330"/>
                                </a:moveTo>
                                <a:lnTo>
                                  <a:pt x="-564" y="1295"/>
                                </a:lnTo>
                                <a:lnTo>
                                  <a:pt x="-577" y="1260"/>
                                </a:lnTo>
                                <a:lnTo>
                                  <a:pt x="-592" y="1225"/>
                                </a:lnTo>
                                <a:lnTo>
                                  <a:pt x="-609" y="1191"/>
                                </a:lnTo>
                                <a:lnTo>
                                  <a:pt x="-626" y="1159"/>
                                </a:lnTo>
                                <a:lnTo>
                                  <a:pt x="-646" y="1126"/>
                                </a:lnTo>
                                <a:lnTo>
                                  <a:pt x="-667" y="1095"/>
                                </a:lnTo>
                                <a:lnTo>
                                  <a:pt x="-689" y="1065"/>
                                </a:lnTo>
                                <a:lnTo>
                                  <a:pt x="-713" y="1036"/>
                                </a:lnTo>
                                <a:lnTo>
                                  <a:pt x="-738" y="1008"/>
                                </a:lnTo>
                                <a:lnTo>
                                  <a:pt x="-765" y="982"/>
                                </a:lnTo>
                                <a:lnTo>
                                  <a:pt x="-792" y="956"/>
                                </a:lnTo>
                                <a:lnTo>
                                  <a:pt x="-821" y="932"/>
                                </a:lnTo>
                                <a:lnTo>
                                  <a:pt x="-851" y="909"/>
                                </a:lnTo>
                                <a:lnTo>
                                  <a:pt x="-882" y="888"/>
                                </a:lnTo>
                                <a:lnTo>
                                  <a:pt x="-914" y="868"/>
                                </a:lnTo>
                                <a:lnTo>
                                  <a:pt x="-946" y="850"/>
                                </a:lnTo>
                                <a:lnTo>
                                  <a:pt x="-980" y="833"/>
                                </a:lnTo>
                                <a:lnTo>
                                  <a:pt x="-1014" y="817"/>
                                </a:lnTo>
                                <a:lnTo>
                                  <a:pt x="-1049" y="804"/>
                                </a:lnTo>
                                <a:lnTo>
                                  <a:pt x="-1085" y="792"/>
                                </a:lnTo>
                                <a:lnTo>
                                  <a:pt x="-1121" y="781"/>
                                </a:lnTo>
                                <a:lnTo>
                                  <a:pt x="-1157" y="773"/>
                                </a:lnTo>
                                <a:lnTo>
                                  <a:pt x="-1194" y="765"/>
                                </a:lnTo>
                                <a:lnTo>
                                  <a:pt x="-1232" y="760"/>
                                </a:lnTo>
                                <a:lnTo>
                                  <a:pt x="-1269" y="757"/>
                                </a:lnTo>
                                <a:lnTo>
                                  <a:pt x="-1306" y="755"/>
                                </a:lnTo>
                                <a:lnTo>
                                  <a:pt x="-1344" y="755"/>
                                </a:lnTo>
                                <a:lnTo>
                                  <a:pt x="-1381" y="757"/>
                                </a:lnTo>
                                <a:lnTo>
                                  <a:pt x="-1419" y="760"/>
                                </a:lnTo>
                                <a:lnTo>
                                  <a:pt x="-1456" y="765"/>
                                </a:lnTo>
                                <a:lnTo>
                                  <a:pt x="-1493" y="773"/>
                                </a:lnTo>
                                <a:lnTo>
                                  <a:pt x="-1529" y="781"/>
                                </a:lnTo>
                                <a:lnTo>
                                  <a:pt x="-1566" y="792"/>
                                </a:lnTo>
                                <a:lnTo>
                                  <a:pt x="-1601" y="804"/>
                                </a:lnTo>
                                <a:lnTo>
                                  <a:pt x="-1636" y="817"/>
                                </a:lnTo>
                                <a:lnTo>
                                  <a:pt x="-1670" y="833"/>
                                </a:lnTo>
                                <a:lnTo>
                                  <a:pt x="-1704" y="850"/>
                                </a:lnTo>
                                <a:lnTo>
                                  <a:pt x="-1737" y="868"/>
                                </a:lnTo>
                                <a:lnTo>
                                  <a:pt x="-1768" y="888"/>
                                </a:lnTo>
                                <a:lnTo>
                                  <a:pt x="-1799" y="909"/>
                                </a:lnTo>
                                <a:lnTo>
                                  <a:pt x="-1829" y="932"/>
                                </a:lnTo>
                                <a:lnTo>
                                  <a:pt x="-1858" y="956"/>
                                </a:lnTo>
                                <a:lnTo>
                                  <a:pt x="-1886" y="982"/>
                                </a:lnTo>
                                <a:lnTo>
                                  <a:pt x="-1912" y="1008"/>
                                </a:lnTo>
                                <a:lnTo>
                                  <a:pt x="-1937" y="1036"/>
                                </a:lnTo>
                                <a:lnTo>
                                  <a:pt x="-1961" y="1065"/>
                                </a:lnTo>
                                <a:lnTo>
                                  <a:pt x="-1983" y="1095"/>
                                </a:lnTo>
                                <a:lnTo>
                                  <a:pt x="-2004" y="1126"/>
                                </a:lnTo>
                                <a:lnTo>
                                  <a:pt x="-2024" y="1159"/>
                                </a:lnTo>
                                <a:lnTo>
                                  <a:pt x="-2042" y="1191"/>
                                </a:lnTo>
                                <a:lnTo>
                                  <a:pt x="-2058" y="1225"/>
                                </a:lnTo>
                                <a:lnTo>
                                  <a:pt x="-2073" y="1260"/>
                                </a:lnTo>
                                <a:lnTo>
                                  <a:pt x="-2086" y="1295"/>
                                </a:lnTo>
                                <a:lnTo>
                                  <a:pt x="-2098" y="1330"/>
                                </a:lnTo>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4" name="Picture 2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972" y="1729"/>
                            <a:ext cx="12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5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640" y="746"/>
                            <a:ext cx="213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872" y="1646"/>
                            <a:ext cx="213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2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084" y="1770"/>
                            <a:ext cx="1824"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192" y="534"/>
                            <a:ext cx="213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Text Box 248"/>
                        <wps:cNvSpPr txBox="1">
                          <a:spLocks noChangeArrowheads="1"/>
                        </wps:cNvSpPr>
                        <wps:spPr bwMode="auto">
                          <a:xfrm>
                            <a:off x="2269" y="484"/>
                            <a:ext cx="14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200" w:lineRule="exact"/>
                                <w:ind w:right="-19"/>
                                <w:rPr>
                                  <w:sz w:val="20"/>
                                </w:rPr>
                              </w:pPr>
                              <w:r>
                                <w:rPr>
                                  <w:sz w:val="20"/>
                                </w:rPr>
                                <w:t>∑ V = 573,08 ton</w:t>
                              </w:r>
                            </w:p>
                          </w:txbxContent>
                        </wps:txbx>
                        <wps:bodyPr rot="0" vert="horz" wrap="square" lIns="0" tIns="0" rIns="0" bIns="0" anchor="t" anchorCtr="0" upright="1">
                          <a:noAutofit/>
                        </wps:bodyPr>
                      </wps:wsp>
                      <wps:wsp>
                        <wps:cNvPr id="290" name="Text Box 247"/>
                        <wps:cNvSpPr txBox="1">
                          <a:spLocks noChangeArrowheads="1"/>
                        </wps:cNvSpPr>
                        <wps:spPr bwMode="auto">
                          <a:xfrm>
                            <a:off x="9491" y="564"/>
                            <a:ext cx="15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200" w:lineRule="exact"/>
                                <w:ind w:right="-17"/>
                                <w:rPr>
                                  <w:sz w:val="20"/>
                                </w:rPr>
                              </w:pPr>
                              <w:r>
                                <w:rPr>
                                  <w:sz w:val="20"/>
                                </w:rPr>
                                <w:t>V = P = 573,08 ton</w:t>
                              </w:r>
                            </w:p>
                          </w:txbxContent>
                        </wps:txbx>
                        <wps:bodyPr rot="0" vert="horz" wrap="square" lIns="0" tIns="0" rIns="0" bIns="0" anchor="t" anchorCtr="0" upright="1">
                          <a:noAutofit/>
                        </wps:bodyPr>
                      </wps:wsp>
                      <wps:wsp>
                        <wps:cNvPr id="291" name="Text Box 246"/>
                        <wps:cNvSpPr txBox="1">
                          <a:spLocks noChangeArrowheads="1"/>
                        </wps:cNvSpPr>
                        <wps:spPr bwMode="auto">
                          <a:xfrm>
                            <a:off x="4938" y="768"/>
                            <a:ext cx="153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200" w:lineRule="exact"/>
                                <w:ind w:right="-18"/>
                                <w:rPr>
                                  <w:sz w:val="20"/>
                                </w:rPr>
                              </w:pPr>
                              <w:r>
                                <w:rPr>
                                  <w:sz w:val="20"/>
                                </w:rPr>
                                <w:t>V = P = 573,08 ton</w:t>
                              </w:r>
                            </w:p>
                          </w:txbxContent>
                        </wps:txbx>
                        <wps:bodyPr rot="0" vert="horz" wrap="square" lIns="0" tIns="0" rIns="0" bIns="0" anchor="t" anchorCtr="0" upright="1">
                          <a:noAutofit/>
                        </wps:bodyPr>
                      </wps:wsp>
                      <wps:wsp>
                        <wps:cNvPr id="292" name="Text Box 245"/>
                        <wps:cNvSpPr txBox="1">
                          <a:spLocks noChangeArrowheads="1"/>
                        </wps:cNvSpPr>
                        <wps:spPr bwMode="auto">
                          <a:xfrm>
                            <a:off x="6510" y="1667"/>
                            <a:ext cx="8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219" w:lineRule="exact"/>
                                <w:ind w:right="-16"/>
                                <w:rPr>
                                  <w:sz w:val="20"/>
                                </w:rPr>
                              </w:pPr>
                              <w:r>
                                <w:rPr>
                                  <w:sz w:val="20"/>
                                </w:rPr>
                                <w:t>M</w:t>
                              </w:r>
                              <w:r>
                                <w:rPr>
                                  <w:position w:val="-2"/>
                                  <w:sz w:val="13"/>
                                </w:rPr>
                                <w:t xml:space="preserve">y  </w:t>
                              </w:r>
                              <w:r>
                                <w:rPr>
                                  <w:sz w:val="20"/>
                                </w:rPr>
                                <w:t>= 0</w:t>
                              </w:r>
                              <w:r>
                                <w:rPr>
                                  <w:spacing w:val="-16"/>
                                  <w:sz w:val="20"/>
                                </w:rPr>
                                <w:t xml:space="preserve"> </w:t>
                              </w:r>
                              <w:r>
                                <w:rPr>
                                  <w:sz w:val="20"/>
                                </w:rPr>
                                <w:t>ton</w:t>
                              </w:r>
                            </w:p>
                          </w:txbxContent>
                        </wps:txbx>
                        <wps:bodyPr rot="0" vert="horz" wrap="square" lIns="0" tIns="0" rIns="0" bIns="0" anchor="t" anchorCtr="0" upright="1">
                          <a:noAutofit/>
                        </wps:bodyPr>
                      </wps:wsp>
                      <wps:wsp>
                        <wps:cNvPr id="293" name="Text Box 244"/>
                        <wps:cNvSpPr txBox="1">
                          <a:spLocks noChangeArrowheads="1"/>
                        </wps:cNvSpPr>
                        <wps:spPr bwMode="auto">
                          <a:xfrm>
                            <a:off x="10296" y="1792"/>
                            <a:ext cx="14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200" w:lineRule="exact"/>
                                <w:ind w:right="-1"/>
                                <w:rPr>
                                  <w:sz w:val="20"/>
                                </w:rPr>
                              </w:pPr>
                              <w:r>
                                <w:rPr>
                                  <w:sz w:val="20"/>
                                </w:rPr>
                                <w:t>M  = 11,7867 ton</w:t>
                              </w:r>
                            </w:p>
                          </w:txbxContent>
                        </wps:txbx>
                        <wps:bodyPr rot="0" vert="horz" wrap="square" lIns="0" tIns="0" rIns="0" bIns="0" anchor="t" anchorCtr="0" upright="1">
                          <a:noAutofit/>
                        </wps:bodyPr>
                      </wps:wsp>
                      <wps:wsp>
                        <wps:cNvPr id="294" name="Text Box 243"/>
                        <wps:cNvSpPr txBox="1">
                          <a:spLocks noChangeArrowheads="1"/>
                        </wps:cNvSpPr>
                        <wps:spPr bwMode="auto">
                          <a:xfrm>
                            <a:off x="10472" y="1879"/>
                            <a:ext cx="6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A6" w:rsidRDefault="008F5666">
                              <w:pPr>
                                <w:spacing w:line="132" w:lineRule="exact"/>
                                <w:rPr>
                                  <w:sz w:val="13"/>
                                </w:rPr>
                              </w:pPr>
                              <w:r>
                                <w:rPr>
                                  <w:w w:val="101"/>
                                  <w:sz w:val="13"/>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7" style="position:absolute;left:0;text-align:left;margin-left:28.65pt;margin-top:24.2pt;width:566.75pt;height:181.55pt;z-index:2224;mso-position-horizontal-relative:page" coordorigin="573,484" coordsize="11335,3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">
                <v:shape id="AutoShape 278" o:spid="_x0000_s1028" style="position:absolute;left:1589;top:2891;width:994;height:3971;visibility:visible;mso-wrap-style:square;v-text-anchor:top" coordsize="994,3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dIMQA&#10;AADcAAAADwAAAGRycy9kb3ducmV2LnhtbESPQWsCMRSE74L/ITzBW826YGm3RhFF6anQdWl7fN28&#10;brZuXpYk6vbfN4WCx2FmvmGW68F24kI+tI4VzGcZCOLa6ZYbBdVxf/cAIkRkjZ1jUvBDAdar8WiJ&#10;hXZXfqVLGRuRIBwKVGBi7AspQ23IYpi5njh5X85bjEn6RmqP1wS3ncyz7F5abDktGOxpa6g+lWeb&#10;KLvy7fC9M5++MtlHk7+cq3dLSk0nw+YJRKQh3sL/7WetIF88wt+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wnSDEAAAA3AAAAA8AAAAAAAAAAAAAAAAAmAIAAGRycy9k&#10;b3ducmV2LnhtbFBLBQYAAAAABAAEAPUAAACJAwAAAAA=&#10;" path="m8554,-74r490,m8610,535r,-660m8610,-125r95,m8705,-125r,660m8705,535r-95,m8610,1222r,-659m8610,563r95,m8705,563r,659m8705,1222r-95,m8893,535r,-660m8893,-125r94,m8987,-125r,660m8987,535r-94,m8893,1222r,-659m8893,563r94,m8987,563r,659m8987,1222r-94,m8554,-74r,-113m8554,-187r113,m8667,-187r,-547m8667,-734r94,m9044,-74r,-113m9044,-187r-113,m8931,-187l8761,-734e" filled="f" strokecolor="#20282f" strokeweight=".02433mm">
                  <v:path arrowok="t" o:connecttype="custom" o:connectlocs="8554,2817;9044,2817;8610,3426;8610,2766;8610,2766;8705,2766;8705,2766;8705,3426;8705,3426;8610,3426;8610,4113;8610,3454;8610,3454;8705,3454;8705,3454;8705,4113;8705,4113;8610,4113;8893,3426;8893,2766;8893,2766;8987,2766;8987,2766;8987,3426;8987,3426;8893,3426;8893,4113;8893,3454;8893,3454;8987,3454;8987,3454;8987,4113;8987,4113;8893,4113;8554,2817;8554,2704;8554,2704;8667,2704;8667,2704;8667,2157;8667,2157;8761,2157;9044,2817;9044,2704;9044,2704;8931,2704;8931,2704;8761,2157" o:connectangles="0,0,0,0,0,0,0,0,0,0,0,0,0,0,0,0,0,0,0,0,0,0,0,0,0,0,0,0,0,0,0,0,0,0,0,0,0,0,0,0,0,0,0,0,0,0,0,0"/>
                </v:shape>
                <v:shape id="Freeform 277" o:spid="_x0000_s1029" style="position:absolute;left:10253;top:1785;width:95;height:236;visibility:visible;mso-wrap-style:square;v-text-anchor:top" coordsize="9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4xsQA&#10;AADcAAAADwAAAGRycy9kb3ducmV2LnhtbERPW2vCMBR+F/wP4Qz2IjOtqBvVKHND8MIY64bPh+as&#10;LTYnXZJp/ffmQfDx47vPl51pxImcry0rSIcJCOLC6ppLBT/f66cXED4ga2wsk4ILeVgu+r05Ztqe&#10;+YtOeShFDGGfoYIqhDaT0hcVGfRD2xJH7tc6gyFCV0rt8BzDTSNHSTKVBmuODRW29FZRccz/jYLd&#10;u1sV2/rjL70873V6WI0Hn5ONUo8P3esMRKAu3MU390YrGE3j/Hg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3eMbEAAAA3AAAAA8AAAAAAAAAAAAAAAAAmAIAAGRycy9k&#10;b3ducmV2LnhtbFBLBQYAAAAABAAEAPUAAACJAwAAAAA=&#10;" path="m94,l,,46,236r2,l94,e" fillcolor="#20282f" stroked="f">
                  <v:path arrowok="t" o:connecttype="custom" o:connectlocs="94,1785;0,1785;46,2021;48,2021;94,1785" o:connectangles="0,0,0,0,0"/>
                </v:shape>
                <v:shape id="Freeform 276" o:spid="_x0000_s1030" style="position:absolute;left:10256;top:1788;width:95;height:236;visibility:visible;mso-wrap-style:square;v-text-anchor:top" coordsize="9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pRsMA&#10;AADcAAAADwAAAGRycy9kb3ducmV2LnhtbESPQWvCQBSE7wX/w/IKvdVNBMVGVymCIHiosXp/ZF+z&#10;odm3YXdN0n/fFQSPw8x8w6y3o21FTz40jhXk0wwEceV0w7WCy/f+fQkiRGSNrWNS8EcBtpvJyxoL&#10;7QYuqT/HWiQIhwIVmBi7QspQGbIYpq4jTt6P8xZjkr6W2uOQ4LaVsyxbSIsNpwWDHe0MVb/nm1Uw&#10;l5ehuub+ZI6m/Cj7fPi6jSel3l7HzxWISGN8hh/tg1YwW+RwP5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4pRsMAAADcAAAADwAAAAAAAAAAAAAAAACYAgAAZHJzL2Rv&#10;d25yZXYueG1sUEsFBgAAAAAEAAQA9QAAAIgDAAAAAA==&#10;" path="m46,236r2,l94,,,,46,236xe" filled="f" strokecolor="#20282f" strokeweight=".02436mm">
                  <v:path arrowok="t" o:connecttype="custom" o:connectlocs="46,2024;48,2024;94,1788;0,1788;46,2024" o:connectangles="0,0,0,0,0"/>
                </v:shape>
                <v:line id="Line 275" o:spid="_x0000_s1031" style="position:absolute;visibility:visible;mso-wrap-style:square" from="10300,1032" to="10300,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sgQsYAAADcAAAADwAAAGRycy9kb3ducmV2LnhtbESPQWvCQBSE70L/w/KE3swmoUiJWUWk&#10;QkOpoBXR2yP7TILZtyG7mvTfdwuFHoeZ+YbJV6NpxYN611hWkEQxCOLS6oYrBcev7ewVhPPIGlvL&#10;pOCbHKyWT5McM20H3tPj4CsRIOwyVFB732VSurImgy6yHXHwrrY36IPsK6l7HALctDKN47k02HBY&#10;qLGjTU3l7XA3Cmxy4vNLcd0m9Pax+7yk90ux3yn1PB3XCxCeRv8f/mu/awXpPIXfM+EI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bIELGAAAA3AAAAA8AAAAAAAAA&#10;AAAAAAAAoQIAAGRycy9kb3ducmV2LnhtbFBLBQYAAAAABAAEAPkAAACUAwAAAAA=&#10;" strokecolor="#20282f" strokeweight=".16358mm"/>
                <v:line id="Line 274" o:spid="_x0000_s1032" style="position:absolute;visibility:visible;mso-wrap-style:square" from="10300,1032" to="10300,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eF2cUAAADcAAAADwAAAGRycy9kb3ducmV2LnhtbESP3YrCMBSE7xd8h3AE79a0dRGpRpFl&#10;BUUU/EH07tAc22JzUpqo3bc3CwteDjPzDTOZtaYSD2pcaVlB3I9AEGdWl5wrOB4WnyMQziNrrCyT&#10;gl9yMJt2PiaYavvkHT32PhcBwi5FBYX3dSqlywoy6Pq2Jg7e1TYGfZBNLnWDzwA3lUyiaCgNlhwW&#10;Cqzpu6Dstr8bBTY+8flrdV3E9LPebi7J/bLabZXqddv5GISn1r/D/+2lVpAMB/B3JhwBOX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eF2cUAAADcAAAADwAAAAAAAAAA&#10;AAAAAAChAgAAZHJzL2Rvd25yZXYueG1sUEsFBgAAAAAEAAQA+QAAAJMDAAAAAA==&#10;" strokecolor="#20282f" strokeweight=".16358mm"/>
                <v:line id="Line 273" o:spid="_x0000_s1033" style="position:absolute;visibility:visible;mso-wrap-style:square" from="10303,1034" to="10303,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t1IsgAAADcAAAADwAAAGRycy9kb3ducmV2LnhtbESPQWsCMRSE7wX/Q3gFL6Vma4u1W6MU&#10;W0UURG0reHtsnruLm5clibr990YQehxm5htmMGpMJU7kfGlZwVMnAUGcWV1yruDne/LYB+EDssbK&#10;Min4Iw+jYetugKm2Z17TaRNyESHsU1RQhFCnUvqsIIO+Y2vi6O2tMxiidLnUDs8RbirZTZKeNFhy&#10;XCiwpnFB2WFzNArm5ed2tejv9PPv4jA1D8vXt6/EKdW+bz7eQQRqwn/41p5pBd3eC1zPxCMgh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yt1IsgAAADcAAAADwAAAAAA&#10;AAAAAAAAAAChAgAAZHJzL2Rvd25yZXYueG1sUEsFBgAAAAAEAAQA+QAAAJYDAAAAAA==&#10;" strokecolor="#20282f" strokeweight=".188mm"/>
                <v:shape id="Freeform 272" o:spid="_x0000_s1034" style="position:absolute;left:9536;top:1411;width:1534;height:572;visibility:visible;mso-wrap-style:square;v-text-anchor:top" coordsize="153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b/MUA&#10;AADcAAAADwAAAGRycy9kb3ducmV2LnhtbESP0WrCQBRE3wv+w3KFvjUbhVqJriKxgu2T1XzANXvN&#10;BrN3Q3Zrol/fLRT6OMzMGWa5HmwjbtT52rGCSZKCIC6drrlSUJx2L3MQPiBrbByTgjt5WK9GT0vM&#10;tOv5i27HUIkIYZ+hAhNCm0npS0MWfeJa4uhdXGcxRNlVUnfYR7ht5DRNZ9JizXHBYEu5ofJ6/LYK&#10;Ps73988HHR653xZtvZvv3w7GKfU8HjYLEIGG8B/+a++1gunsFX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lv8xQAAANwAAAAPAAAAAAAAAAAAAAAAAJgCAABkcnMv&#10;ZG93bnJldi54bWxQSwUGAAAAAAQABAD1AAAAigMAAAAA&#10;" path="m1534,571r-22,-64l1484,445r-33,-61l1413,328r-43,-53l1323,225r-51,-45l1217,139r-58,-36l1099,72,1035,46,970,26,903,12,835,3,767,,733,1,665,7,598,18,532,36,467,59,405,87r-60,33l289,159r-53,43l187,249r-45,52l102,356,66,414,36,475,11,539,,571e" filled="f" strokecolor="#20282f" strokeweight=".02433mm">
                  <v:path arrowok="t" o:connecttype="custom" o:connectlocs="1534,1982;1512,1918;1484,1856;1451,1795;1413,1739;1370,1686;1323,1636;1272,1591;1217,1550;1159,1514;1099,1483;1035,1457;970,1437;903,1423;835,1414;767,1411;733,1412;665,1418;598,1429;532,1447;467,1470;405,1498;345,1531;289,1570;236,1613;187,1660;142,1712;102,1767;66,1825;36,1886;11,1950;0,1982" o:connectangles="0,0,0,0,0,0,0,0,0,0,0,0,0,0,0,0,0,0,0,0,0,0,0,0,0,0,0,0,0,0,0,0"/>
                </v:shape>
                <v:shape id="Picture 271" o:spid="_x0000_s1035" type="#_x0000_t75" style="position:absolute;left:10950;top:1788;width:122;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W9hzDAAAA3AAAAA8AAABkcnMvZG93bnJldi54bWxEj0GLwjAUhO/C/ofwFrxpapXu0jWKLAji&#10;Sass9PZonm3d5qU0Ueu/N4LgcZiZb5j5sjeNuFLnassKJuMIBHFhdc2lguNhPfoG4TyyxsYyKbiT&#10;g+XiYzDHVNsb7+ma+VIECLsUFVTet6mUrqjIoBvbljh4J9sZ9EF2pdQd3gLcNDKOokQarDksVNjS&#10;b0XFf3YxCswurnX+dZ78ZXl/we1qmm9nrNTws1/9gPDU+3f41d5oBXGSwPNMOAJ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b2HMMAAADcAAAADwAAAAAAAAAAAAAAAACf&#10;AgAAZHJzL2Rvd25yZXYueG1sUEsFBgAAAAAEAAQA9wAAAI8DAAAAAA==&#10;">
                  <v:imagedata r:id="rId42" o:title=""/>
                </v:shape>
                <v:shape id="AutoShape 270" o:spid="_x0000_s1036" style="position:absolute;left:272;top:1803;width:15228;height:3166;visibility:visible;mso-wrap-style:square;v-text-anchor:top" coordsize="15228,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FVsUA&#10;AADcAAAADwAAAGRycy9kb3ducmV2LnhtbESPzW7CMBCE70i8g7VIvREHpKYQMAiB+sORtLQcV/GS&#10;RInXUexC2qevkSpxHM3ONzvLdW8acaHOVZYVTKIYBHFudcWFgo/35/EMhPPIGhvLpOCHHKxXw8ES&#10;U22vfKBL5gsRIOxSVFB636ZSurwkgy6yLXHwzrYz6IPsCqk7vAa4aeQ0jhNpsOLQUGJL25LyOvs2&#10;4Y2jz06n3eMLfs1fPzFpavrd10o9jPrNAoSn3t+P/9NvWsE0eYLbmEA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gVWxQAAANwAAAAPAAAAAAAAAAAAAAAAAJgCAABkcnMv&#10;ZG93bnJldi54bWxQSwUGAAAAAAQABAD1AAAAigMAAAAA&#10;" path="m302,964r,-665m302,964r143,m9795,964r,-665m302,299r9493,m445,1577r,-664m445,913r95,m540,913r,664m540,1577r-95,m445,2270r,-664m445,1606r95,m540,1606r,664m540,2270r-95,m1014,1577r,-664m1014,913r95,m1109,913r,664m1109,1577r-95,m1014,2270r,-664m1014,1606r95,m1109,1606r,664m1109,2270r-95,m1584,1577r,-664m1584,913r95,m1679,913r,664m1679,1577r-95,m1584,2270r,-664m1584,1606r95,m1679,1606r,664m1679,2270r-95,m2154,1577r,-664m2154,913r95,m2249,913r,664m2249,1577r-95,m2154,2270r,-664m2154,1606r95,m2249,1606r,664m2249,2270r-95,m2723,1577r,-664m2723,913r95,m2818,913r,664m2818,1577r-95,m2723,2270r,-664m2723,1606r95,m2818,1606r,664m2818,2270r-95,m3293,1577r,-664m3293,913r95,m3388,913r,664m3388,1577r-95,m3293,2270r,-664m3293,1606r95,m3388,1606r,664m3388,2270r-95,m3862,1577r,-664m3862,913r95,m3957,913r,664m3957,1577r-95,m3862,2270r,-664m3862,1606r95,m3957,1606r,664m3957,2270r-95,m4432,1577r,-664m4432,913r95,m4527,913r,664m4527,1577r-95,m4432,2270r,-664m4432,1606r95,m4527,1606r,664m4527,2270r-95,m5001,1577r,-664m5001,913r95,m5096,913r,664m5096,1577r-95,m5001,2270r,-664m5001,1606r95,m5096,1606r,664m5096,2270r-95,m5571,1577r,-664m5571,913r95,m5666,913r,664m5666,1577r-95,m5571,2270r,-664m5571,1606r95,m5666,1606r,664m5666,2270r-95,m6141,1577r,-664m6141,913r95,m6236,913r,664m6236,1577r-95,m6141,2270r,-664m6141,1606r95,m6236,1606r,664m6236,2270r-95,m6710,1577r,-664m6710,913r95,m6805,913r,664m6805,1577r-95,m6710,2270r,-664m6710,1606r95,m6805,1606r,664m6805,2270r-95,m7280,1577r,-664m7280,913r95,m7375,913r,664m7375,1577r-95,m7280,2270r,-664m7280,1606r95,m7375,1606r,664m7375,2270r-95,m7850,1577r,-664m7850,913r94,m7944,913r,664m7944,1577r-94,m7850,2270r,-664m7850,1606r94,m7944,1606r,664m7944,2270r-94,m8419,1577r,-664m8419,913r95,m8514,913r,664m8514,1577r-95,m8419,2270r,-664m8419,1606r95,m8514,1606r,664m8514,2270r-95,m8989,1577r,-664m8989,913r95,m9084,913r,664m9084,1577r-95,m8989,2270r,-664m8989,1606r95,m9084,1606r,664m9084,2270r-95,m9558,1577r,-664m9558,913r95,m9653,913r,664m9653,1577r-95,m9558,2270r,-664m9558,1606r95,m9653,1606r,664m9653,2270r-95,m302,850r9493,m540,964r474,m1109,964r475,m1679,964r475,m2249,964r474,m2818,964r475,m3388,964r474,m3957,964r475,m4527,964r474,m5096,964r475,m5666,964r475,m6236,964r474,m6805,964r475,m7375,964r475,m7944,964r475,m8514,964r475,m9084,964r474,m9653,964r142,e" filled="f" strokecolor="#20282f" strokeweight=".03078mm">
                  <v:path arrowok="t" o:connecttype="custom" o:connectlocs="9795,2767;445,2716;540,3380;540,3409;1014,3380;1109,3380;1014,3409;1014,4073;1679,2716;1584,3409;1679,4073;2249,2716;2154,4073;2249,4073;2723,2716;2723,3380;2818,3409;3293,2716;3388,3380;3388,3409;3862,3380;3957,3380;3862,3409;3862,4073;4527,2716;4432,3409;4527,4073;5096,2716;5001,4073;5096,4073;5571,2716;5571,3380;5666,3409;6141,2716;6236,3380;6236,3409;6710,3380;6805,3380;6710,3409;6710,4073;7375,2716;7280,3409;7375,4073;7944,2716;7850,4073;7944,4073;8419,2716;8419,3380;8514,3409;8989,2716;9084,3380;9084,3409;9558,3380;9653,3380;9558,3409;9558,4073;1109,2767;2723,2767;3957,2767;5571,2767;6805,2767;8419,2767;9653,2767" o:connectangles="0,0,0,0,0,0,0,0,0,0,0,0,0,0,0,0,0,0,0,0,0,0,0,0,0,0,0,0,0,0,0,0,0,0,0,0,0,0,0,0,0,0,0,0,0,0,0,0,0,0,0,0,0,0,0,0,0,0,0,0,0,0,0"/>
                </v:shape>
                <v:shape id="Freeform 269" o:spid="_x0000_s1037" style="position:absolute;left:5269;top:1726;width:96;height:238;visibility:visible;mso-wrap-style:square;v-text-anchor:top" coordsize="96,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WsEA&#10;AADcAAAADwAAAGRycy9kb3ducmV2LnhtbERPTYvCMBC9C/sfwix4EU31ULQaRZYVPLlUXfY6NmNT&#10;bCaliVr315uD4PHxvherztbiRq2vHCsYjxIQxIXTFZcKjofNcArCB2SNtWNS8CAPq+VHb4GZdnfO&#10;6bYPpYgh7DNUYEJoMil9YciiH7mGOHJn11oMEbal1C3eY7it5SRJUmmx4thgsKEvQ8Vlf7UKTiHP&#10;/7u1edjdbPYzqH7T7/NfqlT/s1vPQQTqwlv8cm+1gkka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51lrBAAAA3AAAAA8AAAAAAAAAAAAAAAAAmAIAAGRycy9kb3du&#10;cmV2LnhtbFBLBQYAAAAABAAEAPUAAACGAwAAAAA=&#10;" path="m95,l,,47,237r2,l95,e" fillcolor="#20282f" stroked="f">
                  <v:path arrowok="t" o:connecttype="custom" o:connectlocs="95,1726;0,1726;47,1963;49,1963;95,1726" o:connectangles="0,0,0,0,0"/>
                </v:shape>
                <v:shape id="Freeform 268" o:spid="_x0000_s1038" style="position:absolute;left:5273;top:1730;width:95;height:238;visibility:visible;mso-wrap-style:square;v-text-anchor:top" coordsize="9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pF74A&#10;AADcAAAADwAAAGRycy9kb3ducmV2LnhtbESPwQrCMBBE74L/EFbwpqmCYqtRRFC8WvW+NGtbbDal&#10;ibX69UYQPA4z84ZZbTpTiZYaV1pWMBlHIIgzq0vOFVzO+9EChPPIGivLpOBFDjbrfm+FibZPPlGb&#10;+lwECLsEFRTe14mULivIoBvbmjh4N9sY9EE2udQNPgPcVHIaRXNpsOSwUGBNu4Kye/owCo7X98G0&#10;cRq/HxnTzWxfLc1SpYaDbrsE4anz//CvfdQKpvMYvmfCEZ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8qRe+AAAA3AAAAA8AAAAAAAAAAAAAAAAAmAIAAGRycy9kb3ducmV2&#10;LnhtbFBLBQYAAAAABAAEAPUAAACDAwAAAAA=&#10;" path="m47,237r2,l95,,,,47,237xe" filled="f" strokecolor="#20282f" strokeweight=".03078mm">
                  <v:path arrowok="t" o:connecttype="custom" o:connectlocs="47,1967;49,1967;95,1730;0,1730;47,1967" o:connectangles="0,0,0,0,0"/>
                </v:shape>
                <v:line id="Line 267" o:spid="_x0000_s1039" style="position:absolute;visibility:visible;mso-wrap-style:square" from="5317,961" to="5317,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j0sIAAADcAAAADwAAAGRycy9kb3ducmV2LnhtbERPPWvDMBDdC/kP4gJdSizXQ1OcKKEp&#10;Lhg6xQmdL9bFNpVOjqXG9r+vhkLHx/ve7idrxJ0G3zlW8JykIIhrpztuFJxPH6tXED4gazSOScFM&#10;Hva7xcMWc+1GPtK9Co2IIexzVNCG0OdS+roliz5xPXHkrm6wGCIcGqkHHGO4NTJL0xdpsePY0GJP&#10;7y3V39WPVVCUzXy4mM9jsb71XUZfpnhCo9TjcnrbgAg0hX/xn7vUCrJ1nB/Px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Fj0sIAAADcAAAADwAAAAAAAAAAAAAA&#10;AAChAgAAZHJzL2Rvd25yZXYueG1sUEsFBgAAAAAEAAQA+QAAAJADAAAAAA==&#10;" strokecolor="#20282f" strokeweight=".16275mm"/>
                <v:shape id="Freeform 266" o:spid="_x0000_s1040" style="position:absolute;left:5316;top:1725;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RdcYA&#10;AADcAAAADwAAAGRycy9kb3ducmV2LnhtbESPQWvCQBSE74L/YXlCL0U3emhsdBWxlJbejCnY22v2&#10;mUSzb0N2a9L+elcoeBxm5htmue5NLS7UusqygukkAkGcW11xoSDbv47nIJxH1lhbJgW/5GC9Gg6W&#10;mGjb8Y4uqS9EgLBLUEHpfZNI6fKSDLqJbYiDd7StQR9kW0jdYhfgppazKHqSBisOCyU2tC0pP6c/&#10;RoHF58e3+vPwLbv4y/zF6Uv2gSelHkb9ZgHCU+/v4f/2u1Ywi6d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wRdcYAAADcAAAADwAAAAAAAAAAAAAAAACYAgAAZHJz&#10;L2Rvd25yZXYueG1sUEsFBgAAAAAEAAQA9QAAAIsDAAAAAA==&#10;" path="m,l,5,,9r9,l9,5,9,,,xe" filled="f" strokecolor="#20282f" strokeweight=".03078mm">
                  <v:path arrowok="t" o:connecttype="custom" o:connectlocs="0,1725;0,1730;0,1734;9,1734;9,1730;9,1725;0,1725" o:connectangles="0,0,0,0,0,0,0"/>
                </v:shape>
                <v:line id="Line 265" o:spid="_x0000_s1041" style="position:absolute;visibility:visible;mso-wrap-style:square" from="5321,1728" to="5326,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5ln8MAAADcAAAADwAAAGRycy9kb3ducmV2LnhtbESPQWsCMRSE7wX/Q3iCt5o10Fa2RpFC&#10;oQcv3SpeXzfPZHHzsmyiu/77piB4HGbmG2a1GX0rrtTHJrCGxbwAQVwH07DVsP/5fF6CiAnZYBuY&#10;NNwowmY9eVphacLA33StkhUZwrFEDS6lrpQy1o48xnnoiLN3Cr3HlGVvpelxyHDfSlUUr9Jjw3nB&#10;YUcfjupzdfEaMOx3u98mOFstX1R9ONiLOg5az6bj9h1EojE9wvf2l9Gg3hT8n8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OZZ/DAAAA3AAAAA8AAAAAAAAAAAAA&#10;AAAAoQIAAGRycy9kb3ducmV2LnhtbFBLBQYAAAAABAAEAPkAAACRAwAAAAA=&#10;" strokecolor="#20282f" strokeweight=".0795mm"/>
                <v:shape id="Freeform 264" o:spid="_x0000_s1042" style="position:absolute;left:5325;top:1730;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OXcYA&#10;AADcAAAADwAAAGRycy9kb3ducmV2LnhtbESPQUsDMRSE74L/ITyhN5u1LVrWpkUFQXqprUL19ty8&#10;bpZuXtYkbtP++kYQPA4z8w0zWyTbip58aBwruBkWIIgrpxuuFby/PV9PQYSIrLF1TAqOFGAxv7yY&#10;YandgdfUb2ItMoRDiQpMjF0pZagMWQxD1xFnb+e8xZilr6X2eMhw28pRUdxKiw3nBYMdPRmq9psf&#10;q6A2r/60m2y/H5fW7D+++rT67JJSg6v0cA8iUor/4b/2i1YwuhvD75l8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eOXcYAAADcAAAADwAAAAAAAAAAAAAAAACYAgAAZHJz&#10;L2Rvd25yZXYueG1sUEsFBgAAAAAEAAQA9QAAAIsDAAAAAA==&#10;" path="m,4r5,l5,e" filled="f" strokecolor="#20282f" strokeweight=".03078mm">
                  <v:path arrowok="t" o:connecttype="custom" o:connectlocs="0,1734;5,1734;5,1730" o:connectangles="0,0,0"/>
                </v:shape>
                <v:line id="Line 263" o:spid="_x0000_s1043" style="position:absolute;visibility:visible;mso-wrap-style:square" from="5322,966" to="5322,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pl0cQAAADcAAAADwAAAGRycy9kb3ducmV2LnhtbESPT4vCMBTE74LfITxhL6LplmWVahRX&#10;uiDsyT94fjbPtpi81CZq/fabhQWPw8z8hpkvO2vEnVpfO1bwPk5AEBdO11wqOOy/R1MQPiBrNI5J&#10;wZM8LBf93hwz7R68pfsulCJC2GeooAqhyaT0RUUW/dg1xNE7u9ZiiLItpW7xEeHWyDRJPqXFmuNC&#10;hQ2tKyouu5tVkG/K59fJ/GzzybWpUzqafIhGqbdBt5qBCNSFV/i/vdEK0skH/J2JR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mXRxAAAANwAAAAPAAAAAAAAAAAA&#10;AAAAAKECAABkcnMvZG93bnJldi54bWxQSwUGAAAAAAQABAD5AAAAkgMAAAAA&#10;" strokecolor="#20282f" strokeweight=".16275mm"/>
                <v:shape id="Freeform 262" o:spid="_x0000_s1044" style="position:absolute;left:5321;top:970;width:10;height:760;visibility:visible;mso-wrap-style:square;v-text-anchor:top" coordsize="10,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ZmcYA&#10;AADcAAAADwAAAGRycy9kb3ducmV2LnhtbESPQWvCQBSE70L/w/IKvelGITWkrqJCoZReGhU9PrKv&#10;ybbZtyG7atJf3y0IHoeZ+YZZrHrbiAt13jhWMJ0kIIhLpw1XCva713EGwgdkjY1jUjCQh9XyYbTA&#10;XLsrf9KlCJWIEPY5KqhDaHMpfVmTRT9xLXH0vlxnMUTZVVJ3eI1w28hZkjxLi4bjQo0tbWsqf4qz&#10;VZClxfFsvodj+sHbw+/hNLxvNkapp8d+/QIiUB/u4Vv7TSuYzV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YZmcYAAADcAAAADwAAAAAAAAAAAAAAAACYAgAAZHJz&#10;L2Rvd25yZXYueG1sUEsFBgAAAAAEAAQA9QAAAIsDAAAAAA==&#10;" path="m,760r4,l9,760,9,,4,,,,,760xe" filled="f" strokecolor="#20282f" strokeweight=".03078mm">
                  <v:path arrowok="t" o:connecttype="custom" o:connectlocs="0,1730;4,1730;9,1730;9,970;4,970;0,970;0,1730" o:connectangles="0,0,0,0,0,0,0"/>
                </v:shape>
                <v:line id="Line 261" o:spid="_x0000_s1045" style="position:absolute;visibility:visible;mso-wrap-style:square" from="5321,964" to="5326,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glMYAAADcAAAADwAAAGRycy9kb3ducmV2LnhtbESPQWvCQBSE70L/w/IK3uqmQm2NbqS0&#10;FJReYiqIt2f2ZRPMvg3ZVeO/7xYKHoeZ+YZZrgbbigv1vnGs4HmSgCAunW7YKNj9fD29gfABWWPr&#10;mBTcyMMqexgtMdXuylu6FMGICGGfooI6hC6V0pc1WfQT1xFHr3K9xRBlb6Tu8RrhtpXTJJlJiw3H&#10;hRo7+qipPBVnq2Dj9sdTns/Ny2eSB3Pzh+9qd1Bq/Di8L0AEGsI9/N9eawXT1xn8nY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foJTGAAAA3AAAAA8AAAAAAAAA&#10;AAAAAAAAoQIAAGRycy9kb3ducmV2LnhtbFBLBQYAAAAABAAEAPkAAACUAwAAAAA=&#10;" strokecolor="#20282f" strokeweight=".08481mm"/>
                <v:shape id="AutoShape 260" o:spid="_x0000_s1046" style="position:absolute;left:7878;top:-22;width:23;height:15;visibility:visible;mso-wrap-style:square;v-text-anchor:top" coordsize="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9eMUA&#10;AADcAAAADwAAAGRycy9kb3ducmV2LnhtbESPQWvCQBSE74L/YXlCb7rRSg2pq4giCLVIrUWPj+xr&#10;Nph9G7JrTP+9Wyj0OMzMN8x82dlKtNT40rGC8SgBQZw7XXKh4PS5HaYgfEDWWDkmBT/kYbno9+aY&#10;aXfnD2qPoRARwj5DBSaEOpPS54Ys+pGriaP37RqLIcqmkLrBe4TbSk6S5EVaLDkuGKxpbSi/Hm9W&#10;wUYfrull+vVcpvv31ak9G56+GaWeBt3qFUSgLvyH/9o7rWAym8Hv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P14xQAAANwAAAAPAAAAAAAAAAAAAAAAAJgCAABkcnMv&#10;ZG93bnJldi54bWxQSwUGAAAAAAQABAD1AAAAigMAAAAA&#10;" path="m-2548,992r,-5l-2553,987t,9l-2553,992r,-5l-2562,987r,5l-2562,996r9,xe" filled="f" strokecolor="#20282f" strokeweight=".03078mm">
                  <v:path arrowok="t" o:connecttype="custom" o:connectlocs="-2548,970;-2548,965;-2553,965;-2553,974;-2553,970;-2553,965;-2562,965;-2562,970;-2562,974;-2553,974" o:connectangles="0,0,0,0,0,0,0,0,0,0"/>
                </v:shape>
                <v:line id="Line 259" o:spid="_x0000_s1047" style="position:absolute;visibility:visible;mso-wrap-style:square" from="5308,964" to="53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yRfcIAAADcAAAADwAAAGRycy9kb3ducmV2LnhtbERPy4rCMBTdC/MP4Q6403SEUacaZVAG&#10;FDf1AYO7a3NNi81NaaLWvzcLweXhvKfz1lbiRo0vHSv46icgiHOnSzYKDvu/3hiED8gaK8ek4EEe&#10;5rOPzhRT7e68pdsuGBFD2KeooAihTqX0eUEWfd/VxJE7u8ZiiLAxUjd4j+G2koMkGUqLJceGAmta&#10;FJRfdlerYO3+T5cs+zHfyyQL5uGPm/PhqFT3s/2dgAjUhrf45V5pBYNRXBvPxCM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yRfcIAAADcAAAADwAAAAAAAAAAAAAA&#10;AAChAgAAZHJzL2Rvd25yZXYueG1sUEsFBgAAAAAEAAQA+QAAAJADAAAAAA==&#10;" strokecolor="#20282f" strokeweight=".08481mm"/>
                <v:shape id="Freeform 258" o:spid="_x0000_s1048" style="position:absolute;left:5312;top:96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5t8YA&#10;AADcAAAADwAAAGRycy9kb3ducmV2LnhtbESPQUsDMRSE74L/ITyhN5u1lGrXpkUFQXqprUL19ty8&#10;bpZuXtYkbtP++kYQPA4z8w0zWyTbip58aBwruBkWIIgrpxuuFby/PV/fgQgRWWPrmBQcKcBifnkx&#10;w1K7A6+p38RaZAiHEhWYGLtSylAZshiGriPO3s55izFLX0vt8ZDhtpWjophIiw3nBYMdPRmq9psf&#10;q6A2r/60G2+/H5fW7D+++rT67JJSg6v0cA8iUor/4b/2i1Ywup3C75l8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5t8YAAADcAAAADwAAAAAAAAAAAAAAAACYAgAAZHJz&#10;L2Rvd25yZXYueG1sUEsFBgAAAAAEAAQA9QAAAIsDAAAAAA==&#10;" path="m4,l,,,5e" filled="f" strokecolor="#20282f" strokeweight=".03078mm">
                  <v:path arrowok="t" o:connecttype="custom" o:connectlocs="4,965;0,965;0,970" o:connectangles="0,0,0"/>
                </v:shape>
                <v:line id="Line 257" o:spid="_x0000_s1049" style="position:absolute;visibility:visible;mso-wrap-style:square" from="5312,966" to="5312,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5hQMIAAADcAAAADwAAAGRycy9kb3ducmV2LnhtbERPu2rDMBTdA/0HcQvdajkZiutaCcWl&#10;pRBMyGPJdrFubWPrykiq7fx9NRQyHs672C1mEBM531lWsE5SEMS11R03Ci7nz+cMhA/IGgfLpOBG&#10;Hnbbh1WBubYzH2k6hUbEEPY5KmhDGHMpfd2SQZ/YkThyP9YZDBG6RmqHcww3g9yk6Ys02HFsaHGk&#10;sqW6P/0aBa9V7/r1x8Ffq/OXlPusLCvdKfX0uLy/gQi0hLv43/2tFWyyOD+ei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5hQMIAAADcAAAADwAAAAAAAAAAAAAA&#10;AAChAgAAZHJzL2Rvd25yZXYueG1sUEsFBgAAAAAEAAQA+QAAAJADAAAAAA==&#10;" strokecolor="#20282f" strokeweight=".15614mm"/>
                <v:shape id="Freeform 256" o:spid="_x0000_s1050" style="position:absolute;left:5312;top:970;width:9;height:760;visibility:visible;mso-wrap-style:square;v-text-anchor:top" coordsize="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CsQA&#10;AADcAAAADwAAAGRycy9kb3ducmV2LnhtbESP0WoCMRRE3wv9h3ALvtWsImJXo7SCxeKDuPUDrpvr&#10;7mJysyapbv/eCIKPw8ycYWaLzhpxIR8axwoG/QwEcel0w5WC/e/qfQIiRGSNxjEp+KcAi/nrywxz&#10;7a68o0sRK5EgHHJUUMfY5lKGsiaLoe9a4uQdnbcYk/SV1B6vCW6NHGbZWFpsOC3U2NKypvJU/FkF&#10;3bfetj+79eHDjI5f51XwG1N5pXpv3ecURKQuPsOP9lorGE4GcD+Tj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6nwrEAAAA3AAAAA8AAAAAAAAAAAAAAAAAmAIAAGRycy9k&#10;b3ducmV2LnhtbFBLBQYAAAAABAAEAPUAAACJAwAAAAA=&#10;" path="m9,l4,,,,,760r4,l9,760,9,xe" filled="f" strokecolor="#20282f" strokeweight=".03078mm">
                  <v:path arrowok="t" o:connecttype="custom" o:connectlocs="9,970;4,970;0,970;0,1730;4,1730;9,1730;9,970" o:connectangles="0,0,0,0,0,0,0"/>
                </v:shape>
                <v:line id="Line 255" o:spid="_x0000_s1051" style="position:absolute;visibility:visible;mso-wrap-style:square" from="5308,1728" to="531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VuMMAAADcAAAADwAAAGRycy9kb3ducmV2LnhtbESPQWsCMRSE70L/Q3gFb5ptwLJsjSKF&#10;Qg9eXJVeXzevyeLmZdlEd/33TUHocZiZb5j1dvKduNEQ28AaXpYFCOImmJathtPxY1GCiAnZYBeY&#10;NNwpwnbzNFtjZcLIB7rVyYoM4VihBpdSX0kZG0ce4zL0xNn7CYPHlOVgpRlwzHDfSVUUr9Jjy3nB&#10;YU/vjppLffUaMJz2++82OFuXK9Wcz/aqvkat58/T7g1Eoin9hx/tT6NBlQr+zu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bFbjDAAAA3AAAAA8AAAAAAAAAAAAA&#10;AAAAoQIAAGRycy9kb3ducmV2LnhtbFBLBQYAAAAABAAEAPkAAACRAwAAAAA=&#10;" strokecolor="#20282f" strokeweight=".0795mm"/>
                <v:shape id="AutoShape 254" o:spid="_x0000_s1052" style="position:absolute;left:6646;top:595;width:2479;height:925;visibility:visible;mso-wrap-style:square;v-text-anchor:top" coordsize="247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8LqsIA&#10;AADcAAAADwAAAGRycy9kb3ducmV2LnhtbESPQWvCQBSE7wX/w/KE3urGtJQQXUUEwWNNe8jxkX1m&#10;g7tvY3bV1F/vCoUeh5n5hlmuR2fFlYbQeVYwn2UgiBuvO24V/Hzv3goQISJrtJ5JwS8FWK8mL0ss&#10;tb/xga5VbEWCcChRgYmxL6UMjSGHYeZ74uQd/eAwJjm0Ug94S3BnZZ5ln9Jhx2nBYE9bQ82purhE&#10;+ahsjcdYtHs71ud7dv4yOSr1Oh03CxCRxvgf/mvvtYK8eIfnmXQ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bwuqwgAAANwAAAAPAAAAAAAAAAAAAAAAAJgCAABkcnMvZG93&#10;bnJldi54bWxQSwUGAAAAAAQABAD1AAAAhwMAAAAA&#10;" path="m-1334,1135r,4l-1330,1139t778,191l-564,1295r-13,-35l-592,1225r-17,-34l-626,1159r-20,-33l-667,1095r-22,-30l-713,1036r-25,-28l-765,982r-27,-26l-821,932r-30,-23l-882,888r-32,-20l-946,850r-34,-17l-1014,817r-35,-13l-1085,792r-36,-11l-1157,773r-37,-8l-1232,760r-37,-3l-1306,755r-38,l-1381,757r-38,3l-1456,765r-37,8l-1529,781r-37,11l-1601,804r-35,13l-1670,833r-34,17l-1737,868r-31,20l-1799,909r-30,23l-1858,956r-28,26l-1912,1008r-25,28l-1961,1065r-22,30l-2004,1126r-20,33l-2042,1191r-16,34l-2073,1260r-13,35l-2098,1330e" filled="f" strokecolor="#20282f" strokeweight=".03078mm">
                  <v:path arrowok="t" o:connecttype="custom" o:connectlocs="-1334,1730;-1334,1734;-1330,1734;-552,1925;-564,1890;-577,1855;-592,1820;-609,1786;-626,1754;-646,1721;-667,1690;-689,1660;-713,1631;-738,1603;-765,1577;-792,1551;-821,1527;-851,1504;-882,1483;-914,1463;-946,1445;-980,1428;-1014,1412;-1049,1399;-1085,1387;-1121,1376;-1157,1368;-1194,1360;-1232,1355;-1269,1352;-1306,1350;-1344,1350;-1381,1352;-1419,1355;-1456,1360;-1493,1368;-1529,1376;-1566,1387;-1601,1399;-1636,1412;-1670,1428;-1704,1445;-1737,1463;-1768,1483;-1799,1504;-1829,1527;-1858,1551;-1886,1577;-1912,1603;-1937,1631;-1961,1660;-1983,1690;-2004,1721;-2024,1754;-2042,1786;-2058,1820;-2073,1855;-2086,1890;-2098,1925" o:connectangles="0,0,0,0,0,0,0,0,0,0,0,0,0,0,0,0,0,0,0,0,0,0,0,0,0,0,0,0,0,0,0,0,0,0,0,0,0,0,0,0,0,0,0,0,0,0,0,0,0,0,0,0,0,0,0,0,0,0,0"/>
                </v:shape>
                <v:shape id="Picture 253" o:spid="_x0000_s1053" type="#_x0000_t75" style="position:absolute;left:5972;top:1729;width:124;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VhL7FAAAA3AAAAA8AAABkcnMvZG93bnJldi54bWxEj0FrwkAUhO+F/oflFXqrG6NIiK6igiCl&#10;CLVF8fbIPrPB7NuQ3Wj6712h4HGYmW+Y2aK3tbhS6yvHCoaDBARx4XTFpYLfn81HBsIHZI21Y1Lw&#10;Rx4W89eXGeba3fibrvtQighhn6MCE0KTS+kLQxb9wDXE0Tu71mKIsi2lbvEW4baWaZJMpMWK44LB&#10;htaGisu+swpOx6/UZLw8XHDnV4fRtjtPPjul3t/65RREoD48w//trVaQZmN4nIlHQM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1YS+xQAAANwAAAAPAAAAAAAAAAAAAAAA&#10;AJ8CAABkcnMvZG93bnJldi54bWxQSwUGAAAAAAQABAD3AAAAkQMAAAAA&#10;">
                  <v:imagedata r:id="rId43" o:title=""/>
                </v:shape>
                <v:shape id="Picture 252" o:spid="_x0000_s1054" type="#_x0000_t75" style="position:absolute;left:4640;top:746;width:2132;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qeVTFAAAA3AAAAA8AAABkcnMvZG93bnJldi54bWxEj19rwkAQxN8L/Q7HFvpSdFOhRaOn9A+C&#10;b7Za0Mclt+ZCc3tp7kzSb+8VCj4OM/MbZrEaXK06bkPlRcPjOAPFUnhTSanha78eTUGFSGKo9sIa&#10;fjnAanl7s6Dc+F4+udvFUiWIhJw02BibHDEUlh2FsW9YknfyraOYZFuiaalPcFfjJMue0VElacFS&#10;w2+Wi+/d2WnY4+zn8E7bj6OtLIaHblhj/6r1/d3wMgcVeYjX8H97YzRMpk/wdyYdAVx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6nlUxQAAANwAAAAPAAAAAAAAAAAAAAAA&#10;AJ8CAABkcnMvZG93bnJldi54bWxQSwUGAAAAAAQABAD3AAAAkQMAAAAA&#10;">
                  <v:imagedata r:id="rId44" o:title=""/>
                </v:shape>
                <v:shape id="Picture 251" o:spid="_x0000_s1055" type="#_x0000_t75" style="position:absolute;left:5872;top:1646;width:2132;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45yPFAAAA3AAAAA8AAABkcnMvZG93bnJldi54bWxEj09rwkAUxO+FfoflFXop+lIPYqOr9A+C&#10;t1ot6PGRfWaD2bdpdpvEb98VCh6HmfkNs1gNrlYdt6HyouF5nIFiKbyppNTwvV+PZqBCJDFUe2EN&#10;Fw6wWt7fLSg3vpcv7naxVAkiIScNNsYmRwyFZUdh7BuW5J186ygm2ZZoWuoT3NU4ybIpOqokLVhq&#10;+N1ycd79Og17fPk5fNDn9mgri+GpG9bYv2n9+DC8zkFFHuIt/N/eGA2T2RSuZ9IRw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OOcjxQAAANwAAAAPAAAAAAAAAAAAAAAA&#10;AJ8CAABkcnMvZG93bnJldi54bWxQSwUGAAAAAAQABAD3AAAAkQMAAAAA&#10;">
                  <v:imagedata r:id="rId44" o:title=""/>
                </v:shape>
                <v:shape id="Picture 250" o:spid="_x0000_s1056" type="#_x0000_t75" style="position:absolute;left:10084;top:1770;width:1824;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TirCAAAA3AAAAA8AAABkcnMvZG93bnJldi54bWxEj0FLw0AUhO+C/2F5gje7MdA2pN2WIkaE&#10;nprq/bH7moRm34bss4n/3hUEj8PMfMNs97Pv1Y3G2AU28LzIQBHb4DpuDHycq6cCVBRkh31gMvBN&#10;Efa7+7stli5MfKJbLY1KEI4lGmhFhlLraFvyGBdhIE7eJYweJcmx0W7EKcF9r/MsW2mPHaeFFgd6&#10;acle6y9v4HUKDpfLwkn1iUcr9Zut+tyYx4f5sAElNMt/+K/97gzkxRp+z6QjoH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J04qwgAAANwAAAAPAAAAAAAAAAAAAAAAAJ8C&#10;AABkcnMvZG93bnJldi54bWxQSwUGAAAAAAQABAD3AAAAjgMAAAAA&#10;">
                  <v:imagedata r:id="rId45" o:title=""/>
                </v:shape>
                <v:shape id="Picture 249" o:spid="_x0000_s1057" type="#_x0000_t75" style="position:absolute;left:9192;top:534;width:2132;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r1srBAAAA3AAAAA8AAABkcnMvZG93bnJldi54bWxET01rwkAQvRf6H5Yp9FLqRA+iqatUi9Cb&#10;VgV7HLLTbGh2Nma3Sfz37kHo8fG+F6vB1arjNlReNIxHGSiWwptKSg2n4/Z1BipEEkO1F9Zw5QCr&#10;5ePDgnLje/ni7hBLlUIk5KTBxtjkiKGw7CiMfMOSuB/fOooJtiWalvoU7mqcZNkUHVWSGiw1vLFc&#10;/B7+nIYjzi/nD9rtv21lMbx0wxb7tdbPT8P7G6jIQ/wX392fRsNkltamM+kI4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Pr1srBAAAA3AAAAA8AAAAAAAAAAAAAAAAAnwIA&#10;AGRycy9kb3ducmV2LnhtbFBLBQYAAAAABAAEAPcAAACNAwAAAAA=&#10;">
                  <v:imagedata r:id="rId44" o:title=""/>
                </v:shape>
                <v:shape id="Text Box 248" o:spid="_x0000_s1058" type="#_x0000_t202" style="position:absolute;left:2269;top:484;width:140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aVMUA&#10;AADcAAAADwAAAGRycy9kb3ducmV2LnhtbESPQWvCQBSE74X+h+UVvNWNHiSmrkGkglCQxvTQ42v2&#10;mSzJvk2zW5P++25B8DjMzDfMJp9sJ640eONYwWKegCCunDZcK/goD88pCB+QNXaOScEveci3jw8b&#10;zLQbuaDrOdQiQthnqKAJoc+k9FVDFv3c9cTRu7jBYohyqKUecIxw28llkqykRcNxocGe9g1V7fnH&#10;Kth9cvFqvk9f78WlMGW5Tvht1So1e5p2LyACTeEevrWPWsEyXc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ppUxQAAANwAAAAPAAAAAAAAAAAAAAAAAJgCAABkcnMv&#10;ZG93bnJldi54bWxQSwUGAAAAAAQABAD1AAAAigMAAAAA&#10;" filled="f" stroked="f">
                  <v:textbox inset="0,0,0,0">
                    <w:txbxContent>
                      <w:p w:rsidR="005433A6" w:rsidRDefault="008F5666">
                        <w:pPr>
                          <w:spacing w:line="200" w:lineRule="exact"/>
                          <w:ind w:right="-19"/>
                          <w:rPr>
                            <w:sz w:val="20"/>
                          </w:rPr>
                        </w:pPr>
                        <w:r>
                          <w:rPr>
                            <w:sz w:val="20"/>
                          </w:rPr>
                          <w:t>∑ V = 573,08 ton</w:t>
                        </w:r>
                      </w:p>
                    </w:txbxContent>
                  </v:textbox>
                </v:shape>
                <v:shape id="Text Box 247" o:spid="_x0000_s1059" type="#_x0000_t202" style="position:absolute;left:9491;top:564;width:154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rsidR="005433A6" w:rsidRDefault="008F5666">
                        <w:pPr>
                          <w:spacing w:line="200" w:lineRule="exact"/>
                          <w:ind w:right="-17"/>
                          <w:rPr>
                            <w:sz w:val="20"/>
                          </w:rPr>
                        </w:pPr>
                        <w:r>
                          <w:rPr>
                            <w:sz w:val="20"/>
                          </w:rPr>
                          <w:t>V = P = 573,08 ton</w:t>
                        </w:r>
                      </w:p>
                    </w:txbxContent>
                  </v:textbox>
                </v:shape>
                <v:shape id="Text Box 246" o:spid="_x0000_s1060" type="#_x0000_t202" style="position:absolute;left:4938;top:768;width:153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5433A6" w:rsidRDefault="008F5666">
                        <w:pPr>
                          <w:spacing w:line="200" w:lineRule="exact"/>
                          <w:ind w:right="-18"/>
                          <w:rPr>
                            <w:sz w:val="20"/>
                          </w:rPr>
                        </w:pPr>
                        <w:r>
                          <w:rPr>
                            <w:sz w:val="20"/>
                          </w:rPr>
                          <w:t>V = P = 573,08 ton</w:t>
                        </w:r>
                      </w:p>
                    </w:txbxContent>
                  </v:textbox>
                </v:shape>
                <v:shape id="Text Box 245" o:spid="_x0000_s1061" type="#_x0000_t202" style="position:absolute;left:6510;top:1667;width:865;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5433A6" w:rsidRDefault="008F5666">
                        <w:pPr>
                          <w:spacing w:line="219" w:lineRule="exact"/>
                          <w:ind w:right="-16"/>
                          <w:rPr>
                            <w:sz w:val="20"/>
                          </w:rPr>
                        </w:pPr>
                        <w:r>
                          <w:rPr>
                            <w:sz w:val="20"/>
                          </w:rPr>
                          <w:t>M</w:t>
                        </w:r>
                        <w:r>
                          <w:rPr>
                            <w:position w:val="-2"/>
                            <w:sz w:val="13"/>
                          </w:rPr>
                          <w:t xml:space="preserve">y  </w:t>
                        </w:r>
                        <w:r>
                          <w:rPr>
                            <w:sz w:val="20"/>
                          </w:rPr>
                          <w:t>= 0</w:t>
                        </w:r>
                        <w:r>
                          <w:rPr>
                            <w:spacing w:val="-16"/>
                            <w:sz w:val="20"/>
                          </w:rPr>
                          <w:t xml:space="preserve"> </w:t>
                        </w:r>
                        <w:r>
                          <w:rPr>
                            <w:sz w:val="20"/>
                          </w:rPr>
                          <w:t>ton</w:t>
                        </w:r>
                      </w:p>
                    </w:txbxContent>
                  </v:textbox>
                </v:shape>
                <v:shape id="Text Box 244" o:spid="_x0000_s1062" type="#_x0000_t202" style="position:absolute;left:10296;top:1792;width:141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5433A6" w:rsidRDefault="008F5666">
                        <w:pPr>
                          <w:spacing w:line="200" w:lineRule="exact"/>
                          <w:ind w:right="-1"/>
                          <w:rPr>
                            <w:sz w:val="20"/>
                          </w:rPr>
                        </w:pPr>
                        <w:r>
                          <w:rPr>
                            <w:sz w:val="20"/>
                          </w:rPr>
                          <w:t>M  = 11,7867 ton</w:t>
                        </w:r>
                      </w:p>
                    </w:txbxContent>
                  </v:textbox>
                </v:shape>
                <v:shape id="Text Box 243" o:spid="_x0000_s1063" type="#_x0000_t202" style="position:absolute;left:10472;top:1879;width:66;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5433A6" w:rsidRDefault="008F5666">
                        <w:pPr>
                          <w:spacing w:line="132" w:lineRule="exact"/>
                          <w:rPr>
                            <w:sz w:val="13"/>
                          </w:rPr>
                        </w:pPr>
                        <w:r>
                          <w:rPr>
                            <w:w w:val="101"/>
                            <w:sz w:val="13"/>
                          </w:rPr>
                          <w:t>x</w:t>
                        </w:r>
                      </w:p>
                    </w:txbxContent>
                  </v:textbox>
                </v:shape>
                <w10:wrap anchorx="page"/>
              </v:group>
            </w:pict>
          </mc:Fallback>
        </mc:AlternateContent>
      </w:r>
      <w:r w:rsidR="008F5666">
        <w:t>Beban Normal Total</w:t>
      </w: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5433A6">
      <w:pPr>
        <w:pStyle w:val="BodyText"/>
      </w:pPr>
    </w:p>
    <w:p w:rsidR="005433A6" w:rsidRDefault="00630C9A">
      <w:pPr>
        <w:pStyle w:val="BodyText"/>
        <w:spacing w:before="2"/>
        <w:rPr>
          <w:sz w:val="18"/>
        </w:rPr>
      </w:pPr>
      <w:r>
        <w:rPr>
          <w:noProof/>
          <w:lang w:val="id-ID" w:eastAsia="id-ID"/>
        </w:rPr>
        <mc:AlternateContent>
          <mc:Choice Requires="wpg">
            <w:drawing>
              <wp:anchor distT="0" distB="0" distL="0" distR="0" simplePos="0" relativeHeight="2056" behindDoc="0" locked="0" layoutInCell="1" allowOverlap="1">
                <wp:simplePos x="0" y="0"/>
                <wp:positionH relativeFrom="page">
                  <wp:posOffset>359410</wp:posOffset>
                </wp:positionH>
                <wp:positionV relativeFrom="paragraph">
                  <wp:posOffset>157480</wp:posOffset>
                </wp:positionV>
                <wp:extent cx="6178550" cy="662305"/>
                <wp:effectExtent l="26035" t="8255" r="0" b="0"/>
                <wp:wrapTopAndBottom/>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662305"/>
                          <a:chOff x="566" y="248"/>
                          <a:chExt cx="9730" cy="1043"/>
                        </a:xfrm>
                      </wpg:grpSpPr>
                      <wps:wsp>
                        <wps:cNvPr id="20" name="Line 241"/>
                        <wps:cNvCnPr>
                          <a:cxnSpLocks noChangeShapeType="1"/>
                        </wps:cNvCnPr>
                        <wps:spPr bwMode="auto">
                          <a:xfrm>
                            <a:off x="574" y="1056"/>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2" name="Line 240"/>
                        <wps:cNvCnPr>
                          <a:cxnSpLocks noChangeShapeType="1"/>
                        </wps:cNvCnPr>
                        <wps:spPr bwMode="auto">
                          <a:xfrm>
                            <a:off x="574" y="562"/>
                            <a:ext cx="9493"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 name="Line 239"/>
                        <wps:cNvCnPr>
                          <a:cxnSpLocks noChangeShapeType="1"/>
                        </wps:cNvCnPr>
                        <wps:spPr bwMode="auto">
                          <a:xfrm>
                            <a:off x="10067" y="561"/>
                            <a:ext cx="0" cy="4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6" name="Line 238"/>
                        <wps:cNvCnPr>
                          <a:cxnSpLocks noChangeShapeType="1"/>
                        </wps:cNvCnPr>
                        <wps:spPr bwMode="auto">
                          <a:xfrm>
                            <a:off x="574" y="1056"/>
                            <a:ext cx="9493"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8" name="Line 237"/>
                        <wps:cNvCnPr>
                          <a:cxnSpLocks noChangeShapeType="1"/>
                        </wps:cNvCnPr>
                        <wps:spPr bwMode="auto">
                          <a:xfrm>
                            <a:off x="717"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30" name="Line 236"/>
                        <wps:cNvCnPr>
                          <a:cxnSpLocks noChangeShapeType="1"/>
                        </wps:cNvCnPr>
                        <wps:spPr bwMode="auto">
                          <a:xfrm>
                            <a:off x="812"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32" name="Line 235"/>
                        <wps:cNvCnPr>
                          <a:cxnSpLocks noChangeShapeType="1"/>
                        </wps:cNvCnPr>
                        <wps:spPr bwMode="auto">
                          <a:xfrm>
                            <a:off x="812"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34" name="Line 234"/>
                        <wps:cNvCnPr>
                          <a:cxnSpLocks noChangeShapeType="1"/>
                        </wps:cNvCnPr>
                        <wps:spPr bwMode="auto">
                          <a:xfrm>
                            <a:off x="717"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35" name="Line 233"/>
                        <wps:cNvCnPr>
                          <a:cxnSpLocks noChangeShapeType="1"/>
                        </wps:cNvCnPr>
                        <wps:spPr bwMode="auto">
                          <a:xfrm>
                            <a:off x="1286"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36" name="Line 232"/>
                        <wps:cNvCnPr>
                          <a:cxnSpLocks noChangeShapeType="1"/>
                        </wps:cNvCnPr>
                        <wps:spPr bwMode="auto">
                          <a:xfrm>
                            <a:off x="1381"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37" name="Line 231"/>
                        <wps:cNvCnPr>
                          <a:cxnSpLocks noChangeShapeType="1"/>
                        </wps:cNvCnPr>
                        <wps:spPr bwMode="auto">
                          <a:xfrm>
                            <a:off x="1381"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38" name="Line 230"/>
                        <wps:cNvCnPr>
                          <a:cxnSpLocks noChangeShapeType="1"/>
                        </wps:cNvCnPr>
                        <wps:spPr bwMode="auto">
                          <a:xfrm>
                            <a:off x="1286"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39" name="Line 229"/>
                        <wps:cNvCnPr>
                          <a:cxnSpLocks noChangeShapeType="1"/>
                        </wps:cNvCnPr>
                        <wps:spPr bwMode="auto">
                          <a:xfrm>
                            <a:off x="717"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40" name="Line 228"/>
                        <wps:cNvCnPr>
                          <a:cxnSpLocks noChangeShapeType="1"/>
                        </wps:cNvCnPr>
                        <wps:spPr bwMode="auto">
                          <a:xfrm>
                            <a:off x="812"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1" name="Line 227"/>
                        <wps:cNvCnPr>
                          <a:cxnSpLocks noChangeShapeType="1"/>
                        </wps:cNvCnPr>
                        <wps:spPr bwMode="auto">
                          <a:xfrm>
                            <a:off x="812"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42" name="Line 226"/>
                        <wps:cNvCnPr>
                          <a:cxnSpLocks noChangeShapeType="1"/>
                        </wps:cNvCnPr>
                        <wps:spPr bwMode="auto">
                          <a:xfrm>
                            <a:off x="717"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3" name="Line 225"/>
                        <wps:cNvCnPr>
                          <a:cxnSpLocks noChangeShapeType="1"/>
                        </wps:cNvCnPr>
                        <wps:spPr bwMode="auto">
                          <a:xfrm>
                            <a:off x="1286"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44" name="Line 224"/>
                        <wps:cNvCnPr>
                          <a:cxnSpLocks noChangeShapeType="1"/>
                        </wps:cNvCnPr>
                        <wps:spPr bwMode="auto">
                          <a:xfrm>
                            <a:off x="1381"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5" name="Line 223"/>
                        <wps:cNvCnPr>
                          <a:cxnSpLocks noChangeShapeType="1"/>
                        </wps:cNvCnPr>
                        <wps:spPr bwMode="auto">
                          <a:xfrm>
                            <a:off x="1381"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46" name="Line 222"/>
                        <wps:cNvCnPr>
                          <a:cxnSpLocks noChangeShapeType="1"/>
                        </wps:cNvCnPr>
                        <wps:spPr bwMode="auto">
                          <a:xfrm>
                            <a:off x="1286"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7" name="Line 221"/>
                        <wps:cNvCnPr>
                          <a:cxnSpLocks noChangeShapeType="1"/>
                        </wps:cNvCnPr>
                        <wps:spPr bwMode="auto">
                          <a:xfrm>
                            <a:off x="574" y="5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8" name="Line 220"/>
                        <wps:cNvCnPr>
                          <a:cxnSpLocks noChangeShapeType="1"/>
                        </wps:cNvCnPr>
                        <wps:spPr bwMode="auto">
                          <a:xfrm>
                            <a:off x="10067" y="249"/>
                            <a:ext cx="0" cy="246"/>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49" name="Line 219"/>
                        <wps:cNvCnPr>
                          <a:cxnSpLocks noChangeShapeType="1"/>
                        </wps:cNvCnPr>
                        <wps:spPr bwMode="auto">
                          <a:xfrm>
                            <a:off x="584" y="278"/>
                            <a:ext cx="466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50" name="Line 218"/>
                        <wps:cNvCnPr>
                          <a:cxnSpLocks noChangeShapeType="1"/>
                        </wps:cNvCnPr>
                        <wps:spPr bwMode="auto">
                          <a:xfrm>
                            <a:off x="10058" y="278"/>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51" name="Freeform 217"/>
                        <wps:cNvSpPr>
                          <a:spLocks/>
                        </wps:cNvSpPr>
                        <wps:spPr bwMode="auto">
                          <a:xfrm>
                            <a:off x="566" y="274"/>
                            <a:ext cx="5" cy="3"/>
                          </a:xfrm>
                          <a:custGeom>
                            <a:avLst/>
                            <a:gdLst>
                              <a:gd name="T0" fmla="+- 0 570 566"/>
                              <a:gd name="T1" fmla="*/ T0 w 5"/>
                              <a:gd name="T2" fmla="+- 0 274 274"/>
                              <a:gd name="T3" fmla="*/ 274 h 3"/>
                              <a:gd name="T4" fmla="+- 0 566 566"/>
                              <a:gd name="T5" fmla="*/ T4 w 5"/>
                              <a:gd name="T6" fmla="+- 0 274 274"/>
                              <a:gd name="T7" fmla="*/ 274 h 3"/>
                              <a:gd name="T8" fmla="+- 0 566 566"/>
                              <a:gd name="T9" fmla="*/ T8 w 5"/>
                              <a:gd name="T10" fmla="+- 0 276 274"/>
                              <a:gd name="T11" fmla="*/ 276 h 3"/>
                              <a:gd name="T12" fmla="+- 0 570 566"/>
                              <a:gd name="T13" fmla="*/ T12 w 5"/>
                              <a:gd name="T14" fmla="+- 0 274 274"/>
                              <a:gd name="T15" fmla="*/ 274 h 3"/>
                            </a:gdLst>
                            <a:ahLst/>
                            <a:cxnLst>
                              <a:cxn ang="0">
                                <a:pos x="T1" y="T3"/>
                              </a:cxn>
                              <a:cxn ang="0">
                                <a:pos x="T5" y="T7"/>
                              </a:cxn>
                              <a:cxn ang="0">
                                <a:pos x="T9" y="T11"/>
                              </a:cxn>
                              <a:cxn ang="0">
                                <a:pos x="T13" y="T15"/>
                              </a:cxn>
                            </a:cxnLst>
                            <a:rect l="0" t="0" r="r" b="b"/>
                            <a:pathLst>
                              <a:path w="5" h="3">
                                <a:moveTo>
                                  <a:pt x="4" y="0"/>
                                </a:moveTo>
                                <a:lnTo>
                                  <a:pt x="0" y="0"/>
                                </a:lnTo>
                                <a:lnTo>
                                  <a:pt x="0" y="2"/>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6"/>
                        <wps:cNvSpPr>
                          <a:spLocks/>
                        </wps:cNvSpPr>
                        <wps:spPr bwMode="auto">
                          <a:xfrm>
                            <a:off x="570" y="278"/>
                            <a:ext cx="5" cy="3"/>
                          </a:xfrm>
                          <a:custGeom>
                            <a:avLst/>
                            <a:gdLst>
                              <a:gd name="T0" fmla="+- 0 570 570"/>
                              <a:gd name="T1" fmla="*/ T0 w 5"/>
                              <a:gd name="T2" fmla="+- 0 278 278"/>
                              <a:gd name="T3" fmla="*/ 278 h 3"/>
                              <a:gd name="T4" fmla="+- 0 570 570"/>
                              <a:gd name="T5" fmla="*/ T4 w 5"/>
                              <a:gd name="T6" fmla="+- 0 280 278"/>
                              <a:gd name="T7" fmla="*/ 280 h 3"/>
                              <a:gd name="T8" fmla="+- 0 574 570"/>
                              <a:gd name="T9" fmla="*/ T8 w 5"/>
                              <a:gd name="T10" fmla="+- 0 278 278"/>
                              <a:gd name="T11" fmla="*/ 278 h 3"/>
                              <a:gd name="T12" fmla="+- 0 570 570"/>
                              <a:gd name="T13" fmla="*/ T12 w 5"/>
                              <a:gd name="T14" fmla="+- 0 278 278"/>
                              <a:gd name="T15" fmla="*/ 278 h 3"/>
                            </a:gdLst>
                            <a:ahLst/>
                            <a:cxnLst>
                              <a:cxn ang="0">
                                <a:pos x="T1" y="T3"/>
                              </a:cxn>
                              <a:cxn ang="0">
                                <a:pos x="T5" y="T7"/>
                              </a:cxn>
                              <a:cxn ang="0">
                                <a:pos x="T9" y="T11"/>
                              </a:cxn>
                              <a:cxn ang="0">
                                <a:pos x="T13" y="T15"/>
                              </a:cxn>
                            </a:cxnLst>
                            <a:rect l="0" t="0" r="r" b="b"/>
                            <a:pathLst>
                              <a:path w="5" h="3">
                                <a:moveTo>
                                  <a:pt x="0" y="0"/>
                                </a:moveTo>
                                <a:lnTo>
                                  <a:pt x="0" y="2"/>
                                </a:lnTo>
                                <a:lnTo>
                                  <a:pt x="4" y="0"/>
                                </a:lnTo>
                                <a:lnTo>
                                  <a:pt x="0" y="0"/>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15"/>
                        <wps:cNvSpPr>
                          <a:spLocks/>
                        </wps:cNvSpPr>
                        <wps:spPr bwMode="auto">
                          <a:xfrm>
                            <a:off x="566" y="274"/>
                            <a:ext cx="4" cy="4"/>
                          </a:xfrm>
                          <a:custGeom>
                            <a:avLst/>
                            <a:gdLst>
                              <a:gd name="T0" fmla="+- 0 570 566"/>
                              <a:gd name="T1" fmla="*/ T0 w 4"/>
                              <a:gd name="T2" fmla="+- 0 274 274"/>
                              <a:gd name="T3" fmla="*/ 274 h 4"/>
                              <a:gd name="T4" fmla="+- 0 566 566"/>
                              <a:gd name="T5" fmla="*/ T4 w 4"/>
                              <a:gd name="T6" fmla="+- 0 276 274"/>
                              <a:gd name="T7" fmla="*/ 276 h 4"/>
                              <a:gd name="T8" fmla="+- 0 568 566"/>
                              <a:gd name="T9" fmla="*/ T8 w 4"/>
                              <a:gd name="T10" fmla="+- 0 278 274"/>
                              <a:gd name="T11" fmla="*/ 278 h 4"/>
                              <a:gd name="T12" fmla="+- 0 570 566"/>
                              <a:gd name="T13" fmla="*/ T12 w 4"/>
                              <a:gd name="T14" fmla="+- 0 274 274"/>
                              <a:gd name="T15" fmla="*/ 274 h 4"/>
                            </a:gdLst>
                            <a:ahLst/>
                            <a:cxnLst>
                              <a:cxn ang="0">
                                <a:pos x="T1" y="T3"/>
                              </a:cxn>
                              <a:cxn ang="0">
                                <a:pos x="T5" y="T7"/>
                              </a:cxn>
                              <a:cxn ang="0">
                                <a:pos x="T9" y="T11"/>
                              </a:cxn>
                              <a:cxn ang="0">
                                <a:pos x="T13" y="T15"/>
                              </a:cxn>
                            </a:cxnLst>
                            <a:rect l="0" t="0" r="r" b="b"/>
                            <a:pathLst>
                              <a:path w="4" h="4">
                                <a:moveTo>
                                  <a:pt x="4" y="0"/>
                                </a:moveTo>
                                <a:lnTo>
                                  <a:pt x="0" y="2"/>
                                </a:lnTo>
                                <a:lnTo>
                                  <a:pt x="2" y="4"/>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14"/>
                        <wps:cNvSpPr>
                          <a:spLocks/>
                        </wps:cNvSpPr>
                        <wps:spPr bwMode="auto">
                          <a:xfrm>
                            <a:off x="570" y="278"/>
                            <a:ext cx="4" cy="4"/>
                          </a:xfrm>
                          <a:custGeom>
                            <a:avLst/>
                            <a:gdLst>
                              <a:gd name="T0" fmla="+- 0 570 570"/>
                              <a:gd name="T1" fmla="*/ T0 w 4"/>
                              <a:gd name="T2" fmla="+- 0 280 278"/>
                              <a:gd name="T3" fmla="*/ 280 h 4"/>
                              <a:gd name="T4" fmla="+- 0 572 570"/>
                              <a:gd name="T5" fmla="*/ T4 w 4"/>
                              <a:gd name="T6" fmla="+- 0 282 278"/>
                              <a:gd name="T7" fmla="*/ 282 h 4"/>
                              <a:gd name="T8" fmla="+- 0 574 570"/>
                              <a:gd name="T9" fmla="*/ T8 w 4"/>
                              <a:gd name="T10" fmla="+- 0 278 278"/>
                              <a:gd name="T11" fmla="*/ 278 h 4"/>
                              <a:gd name="T12" fmla="+- 0 570 570"/>
                              <a:gd name="T13" fmla="*/ T12 w 4"/>
                              <a:gd name="T14" fmla="+- 0 280 278"/>
                              <a:gd name="T15" fmla="*/ 280 h 4"/>
                            </a:gdLst>
                            <a:ahLst/>
                            <a:cxnLst>
                              <a:cxn ang="0">
                                <a:pos x="T1" y="T3"/>
                              </a:cxn>
                              <a:cxn ang="0">
                                <a:pos x="T5" y="T7"/>
                              </a:cxn>
                              <a:cxn ang="0">
                                <a:pos x="T9" y="T11"/>
                              </a:cxn>
                              <a:cxn ang="0">
                                <a:pos x="T13" y="T15"/>
                              </a:cxn>
                            </a:cxnLst>
                            <a:rect l="0" t="0" r="r" b="b"/>
                            <a:pathLst>
                              <a:path w="4" h="4">
                                <a:moveTo>
                                  <a:pt x="0" y="2"/>
                                </a:moveTo>
                                <a:lnTo>
                                  <a:pt x="2" y="4"/>
                                </a:lnTo>
                                <a:lnTo>
                                  <a:pt x="4" y="0"/>
                                </a:lnTo>
                                <a:lnTo>
                                  <a:pt x="0" y="2"/>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13"/>
                        <wps:cNvSpPr>
                          <a:spLocks/>
                        </wps:cNvSpPr>
                        <wps:spPr bwMode="auto">
                          <a:xfrm>
                            <a:off x="568" y="274"/>
                            <a:ext cx="3" cy="5"/>
                          </a:xfrm>
                          <a:custGeom>
                            <a:avLst/>
                            <a:gdLst>
                              <a:gd name="T0" fmla="+- 0 570 568"/>
                              <a:gd name="T1" fmla="*/ T0 w 3"/>
                              <a:gd name="T2" fmla="+- 0 274 274"/>
                              <a:gd name="T3" fmla="*/ 274 h 5"/>
                              <a:gd name="T4" fmla="+- 0 568 568"/>
                              <a:gd name="T5" fmla="*/ T4 w 3"/>
                              <a:gd name="T6" fmla="+- 0 278 274"/>
                              <a:gd name="T7" fmla="*/ 278 h 5"/>
                              <a:gd name="T8" fmla="+- 0 570 568"/>
                              <a:gd name="T9" fmla="*/ T8 w 3"/>
                              <a:gd name="T10" fmla="+- 0 278 274"/>
                              <a:gd name="T11" fmla="*/ 278 h 5"/>
                              <a:gd name="T12" fmla="+- 0 570 568"/>
                              <a:gd name="T13" fmla="*/ T12 w 3"/>
                              <a:gd name="T14" fmla="+- 0 274 274"/>
                              <a:gd name="T15" fmla="*/ 274 h 5"/>
                            </a:gdLst>
                            <a:ahLst/>
                            <a:cxnLst>
                              <a:cxn ang="0">
                                <a:pos x="T1" y="T3"/>
                              </a:cxn>
                              <a:cxn ang="0">
                                <a:pos x="T5" y="T7"/>
                              </a:cxn>
                              <a:cxn ang="0">
                                <a:pos x="T9" y="T11"/>
                              </a:cxn>
                              <a:cxn ang="0">
                                <a:pos x="T13" y="T15"/>
                              </a:cxn>
                            </a:cxnLst>
                            <a:rect l="0" t="0" r="r" b="b"/>
                            <a:pathLst>
                              <a:path w="3" h="5">
                                <a:moveTo>
                                  <a:pt x="2" y="0"/>
                                </a:moveTo>
                                <a:lnTo>
                                  <a:pt x="0" y="4"/>
                                </a:lnTo>
                                <a:lnTo>
                                  <a:pt x="2" y="4"/>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12"/>
                        <wps:cNvSpPr>
                          <a:spLocks/>
                        </wps:cNvSpPr>
                        <wps:spPr bwMode="auto">
                          <a:xfrm>
                            <a:off x="572" y="278"/>
                            <a:ext cx="3" cy="5"/>
                          </a:xfrm>
                          <a:custGeom>
                            <a:avLst/>
                            <a:gdLst>
                              <a:gd name="T0" fmla="+- 0 572 572"/>
                              <a:gd name="T1" fmla="*/ T0 w 3"/>
                              <a:gd name="T2" fmla="+- 0 282 278"/>
                              <a:gd name="T3" fmla="*/ 282 h 5"/>
                              <a:gd name="T4" fmla="+- 0 574 572"/>
                              <a:gd name="T5" fmla="*/ T4 w 3"/>
                              <a:gd name="T6" fmla="+- 0 282 278"/>
                              <a:gd name="T7" fmla="*/ 282 h 5"/>
                              <a:gd name="T8" fmla="+- 0 574 572"/>
                              <a:gd name="T9" fmla="*/ T8 w 3"/>
                              <a:gd name="T10" fmla="+- 0 278 278"/>
                              <a:gd name="T11" fmla="*/ 278 h 5"/>
                              <a:gd name="T12" fmla="+- 0 572 572"/>
                              <a:gd name="T13" fmla="*/ T12 w 3"/>
                              <a:gd name="T14" fmla="+- 0 282 278"/>
                              <a:gd name="T15" fmla="*/ 282 h 5"/>
                            </a:gdLst>
                            <a:ahLst/>
                            <a:cxnLst>
                              <a:cxn ang="0">
                                <a:pos x="T1" y="T3"/>
                              </a:cxn>
                              <a:cxn ang="0">
                                <a:pos x="T5" y="T7"/>
                              </a:cxn>
                              <a:cxn ang="0">
                                <a:pos x="T9" y="T11"/>
                              </a:cxn>
                              <a:cxn ang="0">
                                <a:pos x="T13" y="T15"/>
                              </a:cxn>
                            </a:cxnLst>
                            <a:rect l="0" t="0" r="r" b="b"/>
                            <a:pathLst>
                              <a:path w="3" h="5">
                                <a:moveTo>
                                  <a:pt x="0" y="4"/>
                                </a:moveTo>
                                <a:lnTo>
                                  <a:pt x="2" y="4"/>
                                </a:lnTo>
                                <a:lnTo>
                                  <a:pt x="2" y="0"/>
                                </a:lnTo>
                                <a:lnTo>
                                  <a:pt x="0"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11"/>
                        <wps:cNvSpPr>
                          <a:spLocks/>
                        </wps:cNvSpPr>
                        <wps:spPr bwMode="auto">
                          <a:xfrm>
                            <a:off x="570" y="274"/>
                            <a:ext cx="3" cy="5"/>
                          </a:xfrm>
                          <a:custGeom>
                            <a:avLst/>
                            <a:gdLst>
                              <a:gd name="T0" fmla="+- 0 570 570"/>
                              <a:gd name="T1" fmla="*/ T0 w 3"/>
                              <a:gd name="T2" fmla="+- 0 274 274"/>
                              <a:gd name="T3" fmla="*/ 274 h 5"/>
                              <a:gd name="T4" fmla="+- 0 570 570"/>
                              <a:gd name="T5" fmla="*/ T4 w 3"/>
                              <a:gd name="T6" fmla="+- 0 278 274"/>
                              <a:gd name="T7" fmla="*/ 278 h 5"/>
                              <a:gd name="T8" fmla="+- 0 573 570"/>
                              <a:gd name="T9" fmla="*/ T8 w 3"/>
                              <a:gd name="T10" fmla="+- 0 278 274"/>
                              <a:gd name="T11" fmla="*/ 278 h 5"/>
                              <a:gd name="T12" fmla="+- 0 570 570"/>
                              <a:gd name="T13" fmla="*/ T12 w 3"/>
                              <a:gd name="T14" fmla="+- 0 274 274"/>
                              <a:gd name="T15" fmla="*/ 274 h 5"/>
                            </a:gdLst>
                            <a:ahLst/>
                            <a:cxnLst>
                              <a:cxn ang="0">
                                <a:pos x="T1" y="T3"/>
                              </a:cxn>
                              <a:cxn ang="0">
                                <a:pos x="T5" y="T7"/>
                              </a:cxn>
                              <a:cxn ang="0">
                                <a:pos x="T9" y="T11"/>
                              </a:cxn>
                              <a:cxn ang="0">
                                <a:pos x="T13" y="T15"/>
                              </a:cxn>
                            </a:cxnLst>
                            <a:rect l="0" t="0" r="r" b="b"/>
                            <a:pathLst>
                              <a:path w="3" h="5">
                                <a:moveTo>
                                  <a:pt x="0" y="0"/>
                                </a:moveTo>
                                <a:lnTo>
                                  <a:pt x="0" y="4"/>
                                </a:lnTo>
                                <a:lnTo>
                                  <a:pt x="3" y="4"/>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10"/>
                        <wps:cNvSpPr>
                          <a:spLocks/>
                        </wps:cNvSpPr>
                        <wps:spPr bwMode="auto">
                          <a:xfrm>
                            <a:off x="574" y="278"/>
                            <a:ext cx="3" cy="5"/>
                          </a:xfrm>
                          <a:custGeom>
                            <a:avLst/>
                            <a:gdLst>
                              <a:gd name="T0" fmla="+- 0 574 574"/>
                              <a:gd name="T1" fmla="*/ T0 w 3"/>
                              <a:gd name="T2" fmla="+- 0 282 278"/>
                              <a:gd name="T3" fmla="*/ 282 h 5"/>
                              <a:gd name="T4" fmla="+- 0 577 574"/>
                              <a:gd name="T5" fmla="*/ T4 w 3"/>
                              <a:gd name="T6" fmla="+- 0 282 278"/>
                              <a:gd name="T7" fmla="*/ 282 h 5"/>
                              <a:gd name="T8" fmla="+- 0 574 574"/>
                              <a:gd name="T9" fmla="*/ T8 w 3"/>
                              <a:gd name="T10" fmla="+- 0 278 278"/>
                              <a:gd name="T11" fmla="*/ 278 h 5"/>
                              <a:gd name="T12" fmla="+- 0 574 574"/>
                              <a:gd name="T13" fmla="*/ T12 w 3"/>
                              <a:gd name="T14" fmla="+- 0 282 278"/>
                              <a:gd name="T15" fmla="*/ 282 h 5"/>
                            </a:gdLst>
                            <a:ahLst/>
                            <a:cxnLst>
                              <a:cxn ang="0">
                                <a:pos x="T1" y="T3"/>
                              </a:cxn>
                              <a:cxn ang="0">
                                <a:pos x="T5" y="T7"/>
                              </a:cxn>
                              <a:cxn ang="0">
                                <a:pos x="T9" y="T11"/>
                              </a:cxn>
                              <a:cxn ang="0">
                                <a:pos x="T13" y="T15"/>
                              </a:cxn>
                            </a:cxnLst>
                            <a:rect l="0" t="0" r="r" b="b"/>
                            <a:pathLst>
                              <a:path w="3" h="5">
                                <a:moveTo>
                                  <a:pt x="0" y="4"/>
                                </a:moveTo>
                                <a:lnTo>
                                  <a:pt x="3" y="4"/>
                                </a:lnTo>
                                <a:lnTo>
                                  <a:pt x="0" y="0"/>
                                </a:lnTo>
                                <a:lnTo>
                                  <a:pt x="0"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09"/>
                        <wps:cNvSpPr>
                          <a:spLocks/>
                        </wps:cNvSpPr>
                        <wps:spPr bwMode="auto">
                          <a:xfrm>
                            <a:off x="570" y="274"/>
                            <a:ext cx="4" cy="4"/>
                          </a:xfrm>
                          <a:custGeom>
                            <a:avLst/>
                            <a:gdLst>
                              <a:gd name="T0" fmla="+- 0 570 570"/>
                              <a:gd name="T1" fmla="*/ T0 w 4"/>
                              <a:gd name="T2" fmla="+- 0 274 274"/>
                              <a:gd name="T3" fmla="*/ 274 h 4"/>
                              <a:gd name="T4" fmla="+- 0 573 570"/>
                              <a:gd name="T5" fmla="*/ T4 w 4"/>
                              <a:gd name="T6" fmla="+- 0 278 274"/>
                              <a:gd name="T7" fmla="*/ 278 h 4"/>
                              <a:gd name="T8" fmla="+- 0 574 570"/>
                              <a:gd name="T9" fmla="*/ T8 w 4"/>
                              <a:gd name="T10" fmla="+- 0 276 274"/>
                              <a:gd name="T11" fmla="*/ 276 h 4"/>
                              <a:gd name="T12" fmla="+- 0 570 570"/>
                              <a:gd name="T13" fmla="*/ T12 w 4"/>
                              <a:gd name="T14" fmla="+- 0 274 274"/>
                              <a:gd name="T15" fmla="*/ 274 h 4"/>
                            </a:gdLst>
                            <a:ahLst/>
                            <a:cxnLst>
                              <a:cxn ang="0">
                                <a:pos x="T1" y="T3"/>
                              </a:cxn>
                              <a:cxn ang="0">
                                <a:pos x="T5" y="T7"/>
                              </a:cxn>
                              <a:cxn ang="0">
                                <a:pos x="T9" y="T11"/>
                              </a:cxn>
                              <a:cxn ang="0">
                                <a:pos x="T13" y="T15"/>
                              </a:cxn>
                            </a:cxnLst>
                            <a:rect l="0" t="0" r="r" b="b"/>
                            <a:pathLst>
                              <a:path w="4" h="4">
                                <a:moveTo>
                                  <a:pt x="0" y="0"/>
                                </a:moveTo>
                                <a:lnTo>
                                  <a:pt x="3" y="4"/>
                                </a:lnTo>
                                <a:lnTo>
                                  <a:pt x="4" y="2"/>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08"/>
                        <wps:cNvSpPr>
                          <a:spLocks/>
                        </wps:cNvSpPr>
                        <wps:spPr bwMode="auto">
                          <a:xfrm>
                            <a:off x="574" y="278"/>
                            <a:ext cx="4" cy="4"/>
                          </a:xfrm>
                          <a:custGeom>
                            <a:avLst/>
                            <a:gdLst>
                              <a:gd name="T0" fmla="+- 0 577 574"/>
                              <a:gd name="T1" fmla="*/ T0 w 4"/>
                              <a:gd name="T2" fmla="+- 0 282 278"/>
                              <a:gd name="T3" fmla="*/ 282 h 4"/>
                              <a:gd name="T4" fmla="+- 0 578 574"/>
                              <a:gd name="T5" fmla="*/ T4 w 4"/>
                              <a:gd name="T6" fmla="+- 0 280 278"/>
                              <a:gd name="T7" fmla="*/ 280 h 4"/>
                              <a:gd name="T8" fmla="+- 0 574 574"/>
                              <a:gd name="T9" fmla="*/ T8 w 4"/>
                              <a:gd name="T10" fmla="+- 0 278 278"/>
                              <a:gd name="T11" fmla="*/ 278 h 4"/>
                              <a:gd name="T12" fmla="+- 0 577 574"/>
                              <a:gd name="T13" fmla="*/ T12 w 4"/>
                              <a:gd name="T14" fmla="+- 0 282 278"/>
                              <a:gd name="T15" fmla="*/ 282 h 4"/>
                            </a:gdLst>
                            <a:ahLst/>
                            <a:cxnLst>
                              <a:cxn ang="0">
                                <a:pos x="T1" y="T3"/>
                              </a:cxn>
                              <a:cxn ang="0">
                                <a:pos x="T5" y="T7"/>
                              </a:cxn>
                              <a:cxn ang="0">
                                <a:pos x="T9" y="T11"/>
                              </a:cxn>
                              <a:cxn ang="0">
                                <a:pos x="T13" y="T15"/>
                              </a:cxn>
                            </a:cxnLst>
                            <a:rect l="0" t="0" r="r" b="b"/>
                            <a:pathLst>
                              <a:path w="4" h="4">
                                <a:moveTo>
                                  <a:pt x="3" y="4"/>
                                </a:moveTo>
                                <a:lnTo>
                                  <a:pt x="4" y="2"/>
                                </a:lnTo>
                                <a:lnTo>
                                  <a:pt x="0" y="0"/>
                                </a:lnTo>
                                <a:lnTo>
                                  <a:pt x="3"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07"/>
                        <wps:cNvSpPr>
                          <a:spLocks/>
                        </wps:cNvSpPr>
                        <wps:spPr bwMode="auto">
                          <a:xfrm>
                            <a:off x="570" y="274"/>
                            <a:ext cx="5" cy="3"/>
                          </a:xfrm>
                          <a:custGeom>
                            <a:avLst/>
                            <a:gdLst>
                              <a:gd name="T0" fmla="+- 0 575 570"/>
                              <a:gd name="T1" fmla="*/ T0 w 5"/>
                              <a:gd name="T2" fmla="+- 0 274 274"/>
                              <a:gd name="T3" fmla="*/ 274 h 3"/>
                              <a:gd name="T4" fmla="+- 0 570 570"/>
                              <a:gd name="T5" fmla="*/ T4 w 5"/>
                              <a:gd name="T6" fmla="+- 0 274 274"/>
                              <a:gd name="T7" fmla="*/ 274 h 3"/>
                              <a:gd name="T8" fmla="+- 0 574 570"/>
                              <a:gd name="T9" fmla="*/ T8 w 5"/>
                              <a:gd name="T10" fmla="+- 0 276 274"/>
                              <a:gd name="T11" fmla="*/ 276 h 3"/>
                              <a:gd name="T12" fmla="+- 0 575 570"/>
                              <a:gd name="T13" fmla="*/ T12 w 5"/>
                              <a:gd name="T14" fmla="+- 0 274 274"/>
                              <a:gd name="T15" fmla="*/ 274 h 3"/>
                            </a:gdLst>
                            <a:ahLst/>
                            <a:cxnLst>
                              <a:cxn ang="0">
                                <a:pos x="T1" y="T3"/>
                              </a:cxn>
                              <a:cxn ang="0">
                                <a:pos x="T5" y="T7"/>
                              </a:cxn>
                              <a:cxn ang="0">
                                <a:pos x="T9" y="T11"/>
                              </a:cxn>
                              <a:cxn ang="0">
                                <a:pos x="T13" y="T15"/>
                              </a:cxn>
                            </a:cxnLst>
                            <a:rect l="0" t="0" r="r" b="b"/>
                            <a:pathLst>
                              <a:path w="5" h="3">
                                <a:moveTo>
                                  <a:pt x="5" y="0"/>
                                </a:moveTo>
                                <a:lnTo>
                                  <a:pt x="0" y="0"/>
                                </a:lnTo>
                                <a:lnTo>
                                  <a:pt x="4" y="2"/>
                                </a:lnTo>
                                <a:lnTo>
                                  <a:pt x="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06"/>
                        <wps:cNvSpPr>
                          <a:spLocks/>
                        </wps:cNvSpPr>
                        <wps:spPr bwMode="auto">
                          <a:xfrm>
                            <a:off x="574" y="278"/>
                            <a:ext cx="5" cy="3"/>
                          </a:xfrm>
                          <a:custGeom>
                            <a:avLst/>
                            <a:gdLst>
                              <a:gd name="T0" fmla="+- 0 578 574"/>
                              <a:gd name="T1" fmla="*/ T0 w 5"/>
                              <a:gd name="T2" fmla="+- 0 280 278"/>
                              <a:gd name="T3" fmla="*/ 280 h 3"/>
                              <a:gd name="T4" fmla="+- 0 579 574"/>
                              <a:gd name="T5" fmla="*/ T4 w 5"/>
                              <a:gd name="T6" fmla="+- 0 278 278"/>
                              <a:gd name="T7" fmla="*/ 278 h 3"/>
                              <a:gd name="T8" fmla="+- 0 574 574"/>
                              <a:gd name="T9" fmla="*/ T8 w 5"/>
                              <a:gd name="T10" fmla="+- 0 278 278"/>
                              <a:gd name="T11" fmla="*/ 278 h 3"/>
                              <a:gd name="T12" fmla="+- 0 578 574"/>
                              <a:gd name="T13" fmla="*/ T12 w 5"/>
                              <a:gd name="T14" fmla="+- 0 280 278"/>
                              <a:gd name="T15" fmla="*/ 280 h 3"/>
                            </a:gdLst>
                            <a:ahLst/>
                            <a:cxnLst>
                              <a:cxn ang="0">
                                <a:pos x="T1" y="T3"/>
                              </a:cxn>
                              <a:cxn ang="0">
                                <a:pos x="T5" y="T7"/>
                              </a:cxn>
                              <a:cxn ang="0">
                                <a:pos x="T9" y="T11"/>
                              </a:cxn>
                              <a:cxn ang="0">
                                <a:pos x="T13" y="T15"/>
                              </a:cxn>
                            </a:cxnLst>
                            <a:rect l="0" t="0" r="r" b="b"/>
                            <a:pathLst>
                              <a:path w="5" h="3">
                                <a:moveTo>
                                  <a:pt x="4" y="2"/>
                                </a:moveTo>
                                <a:lnTo>
                                  <a:pt x="5" y="0"/>
                                </a:lnTo>
                                <a:lnTo>
                                  <a:pt x="0" y="0"/>
                                </a:lnTo>
                                <a:lnTo>
                                  <a:pt x="4" y="2"/>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05"/>
                        <wps:cNvSpPr>
                          <a:spLocks/>
                        </wps:cNvSpPr>
                        <wps:spPr bwMode="auto">
                          <a:xfrm>
                            <a:off x="570" y="271"/>
                            <a:ext cx="5" cy="3"/>
                          </a:xfrm>
                          <a:custGeom>
                            <a:avLst/>
                            <a:gdLst>
                              <a:gd name="T0" fmla="+- 0 574 570"/>
                              <a:gd name="T1" fmla="*/ T0 w 5"/>
                              <a:gd name="T2" fmla="+- 0 271 271"/>
                              <a:gd name="T3" fmla="*/ 271 h 3"/>
                              <a:gd name="T4" fmla="+- 0 570 570"/>
                              <a:gd name="T5" fmla="*/ T4 w 5"/>
                              <a:gd name="T6" fmla="+- 0 274 271"/>
                              <a:gd name="T7" fmla="*/ 274 h 3"/>
                              <a:gd name="T8" fmla="+- 0 575 570"/>
                              <a:gd name="T9" fmla="*/ T8 w 5"/>
                              <a:gd name="T10" fmla="+- 0 274 271"/>
                              <a:gd name="T11" fmla="*/ 274 h 3"/>
                              <a:gd name="T12" fmla="+- 0 574 570"/>
                              <a:gd name="T13" fmla="*/ T12 w 5"/>
                              <a:gd name="T14" fmla="+- 0 271 271"/>
                              <a:gd name="T15" fmla="*/ 271 h 3"/>
                            </a:gdLst>
                            <a:ahLst/>
                            <a:cxnLst>
                              <a:cxn ang="0">
                                <a:pos x="T1" y="T3"/>
                              </a:cxn>
                              <a:cxn ang="0">
                                <a:pos x="T5" y="T7"/>
                              </a:cxn>
                              <a:cxn ang="0">
                                <a:pos x="T9" y="T11"/>
                              </a:cxn>
                              <a:cxn ang="0">
                                <a:pos x="T13" y="T15"/>
                              </a:cxn>
                            </a:cxnLst>
                            <a:rect l="0" t="0" r="r" b="b"/>
                            <a:pathLst>
                              <a:path w="5" h="3">
                                <a:moveTo>
                                  <a:pt x="4" y="0"/>
                                </a:moveTo>
                                <a:lnTo>
                                  <a:pt x="0" y="3"/>
                                </a:lnTo>
                                <a:lnTo>
                                  <a:pt x="5" y="3"/>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04"/>
                        <wps:cNvSpPr>
                          <a:spLocks/>
                        </wps:cNvSpPr>
                        <wps:spPr bwMode="auto">
                          <a:xfrm>
                            <a:off x="574" y="275"/>
                            <a:ext cx="5" cy="3"/>
                          </a:xfrm>
                          <a:custGeom>
                            <a:avLst/>
                            <a:gdLst>
                              <a:gd name="T0" fmla="+- 0 579 574"/>
                              <a:gd name="T1" fmla="*/ T0 w 5"/>
                              <a:gd name="T2" fmla="+- 0 278 275"/>
                              <a:gd name="T3" fmla="*/ 278 h 3"/>
                              <a:gd name="T4" fmla="+- 0 578 574"/>
                              <a:gd name="T5" fmla="*/ T4 w 5"/>
                              <a:gd name="T6" fmla="+- 0 275 275"/>
                              <a:gd name="T7" fmla="*/ 275 h 3"/>
                              <a:gd name="T8" fmla="+- 0 574 574"/>
                              <a:gd name="T9" fmla="*/ T8 w 5"/>
                              <a:gd name="T10" fmla="+- 0 278 275"/>
                              <a:gd name="T11" fmla="*/ 278 h 3"/>
                              <a:gd name="T12" fmla="+- 0 579 574"/>
                              <a:gd name="T13" fmla="*/ T12 w 5"/>
                              <a:gd name="T14" fmla="+- 0 278 275"/>
                              <a:gd name="T15" fmla="*/ 278 h 3"/>
                            </a:gdLst>
                            <a:ahLst/>
                            <a:cxnLst>
                              <a:cxn ang="0">
                                <a:pos x="T1" y="T3"/>
                              </a:cxn>
                              <a:cxn ang="0">
                                <a:pos x="T5" y="T7"/>
                              </a:cxn>
                              <a:cxn ang="0">
                                <a:pos x="T9" y="T11"/>
                              </a:cxn>
                              <a:cxn ang="0">
                                <a:pos x="T13" y="T15"/>
                              </a:cxn>
                            </a:cxnLst>
                            <a:rect l="0" t="0" r="r" b="b"/>
                            <a:pathLst>
                              <a:path w="5" h="3">
                                <a:moveTo>
                                  <a:pt x="5" y="3"/>
                                </a:moveTo>
                                <a:lnTo>
                                  <a:pt x="4" y="0"/>
                                </a:lnTo>
                                <a:lnTo>
                                  <a:pt x="0" y="3"/>
                                </a:lnTo>
                                <a:lnTo>
                                  <a:pt x="5" y="3"/>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03"/>
                        <wps:cNvSpPr>
                          <a:spLocks/>
                        </wps:cNvSpPr>
                        <wps:spPr bwMode="auto">
                          <a:xfrm>
                            <a:off x="570" y="270"/>
                            <a:ext cx="4" cy="4"/>
                          </a:xfrm>
                          <a:custGeom>
                            <a:avLst/>
                            <a:gdLst>
                              <a:gd name="T0" fmla="+- 0 573 570"/>
                              <a:gd name="T1" fmla="*/ T0 w 4"/>
                              <a:gd name="T2" fmla="+- 0 270 270"/>
                              <a:gd name="T3" fmla="*/ 270 h 4"/>
                              <a:gd name="T4" fmla="+- 0 570 570"/>
                              <a:gd name="T5" fmla="*/ T4 w 4"/>
                              <a:gd name="T6" fmla="+- 0 274 270"/>
                              <a:gd name="T7" fmla="*/ 274 h 4"/>
                              <a:gd name="T8" fmla="+- 0 574 570"/>
                              <a:gd name="T9" fmla="*/ T8 w 4"/>
                              <a:gd name="T10" fmla="+- 0 271 270"/>
                              <a:gd name="T11" fmla="*/ 271 h 4"/>
                              <a:gd name="T12" fmla="+- 0 573 570"/>
                              <a:gd name="T13" fmla="*/ T12 w 4"/>
                              <a:gd name="T14" fmla="+- 0 270 270"/>
                              <a:gd name="T15" fmla="*/ 270 h 4"/>
                            </a:gdLst>
                            <a:ahLst/>
                            <a:cxnLst>
                              <a:cxn ang="0">
                                <a:pos x="T1" y="T3"/>
                              </a:cxn>
                              <a:cxn ang="0">
                                <a:pos x="T5" y="T7"/>
                              </a:cxn>
                              <a:cxn ang="0">
                                <a:pos x="T9" y="T11"/>
                              </a:cxn>
                              <a:cxn ang="0">
                                <a:pos x="T13" y="T15"/>
                              </a:cxn>
                            </a:cxnLst>
                            <a:rect l="0" t="0" r="r" b="b"/>
                            <a:pathLst>
                              <a:path w="4" h="4">
                                <a:moveTo>
                                  <a:pt x="3" y="0"/>
                                </a:moveTo>
                                <a:lnTo>
                                  <a:pt x="0" y="4"/>
                                </a:lnTo>
                                <a:lnTo>
                                  <a:pt x="4" y="1"/>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02"/>
                        <wps:cNvSpPr>
                          <a:spLocks/>
                        </wps:cNvSpPr>
                        <wps:spPr bwMode="auto">
                          <a:xfrm>
                            <a:off x="574" y="274"/>
                            <a:ext cx="4" cy="4"/>
                          </a:xfrm>
                          <a:custGeom>
                            <a:avLst/>
                            <a:gdLst>
                              <a:gd name="T0" fmla="+- 0 578 574"/>
                              <a:gd name="T1" fmla="*/ T0 w 4"/>
                              <a:gd name="T2" fmla="+- 0 275 274"/>
                              <a:gd name="T3" fmla="*/ 275 h 4"/>
                              <a:gd name="T4" fmla="+- 0 577 574"/>
                              <a:gd name="T5" fmla="*/ T4 w 4"/>
                              <a:gd name="T6" fmla="+- 0 274 274"/>
                              <a:gd name="T7" fmla="*/ 274 h 4"/>
                              <a:gd name="T8" fmla="+- 0 574 574"/>
                              <a:gd name="T9" fmla="*/ T8 w 4"/>
                              <a:gd name="T10" fmla="+- 0 278 274"/>
                              <a:gd name="T11" fmla="*/ 278 h 4"/>
                              <a:gd name="T12" fmla="+- 0 578 574"/>
                              <a:gd name="T13" fmla="*/ T12 w 4"/>
                              <a:gd name="T14" fmla="+- 0 275 274"/>
                              <a:gd name="T15" fmla="*/ 275 h 4"/>
                            </a:gdLst>
                            <a:ahLst/>
                            <a:cxnLst>
                              <a:cxn ang="0">
                                <a:pos x="T1" y="T3"/>
                              </a:cxn>
                              <a:cxn ang="0">
                                <a:pos x="T5" y="T7"/>
                              </a:cxn>
                              <a:cxn ang="0">
                                <a:pos x="T9" y="T11"/>
                              </a:cxn>
                              <a:cxn ang="0">
                                <a:pos x="T13" y="T15"/>
                              </a:cxn>
                            </a:cxnLst>
                            <a:rect l="0" t="0" r="r" b="b"/>
                            <a:pathLst>
                              <a:path w="4" h="4">
                                <a:moveTo>
                                  <a:pt x="4" y="1"/>
                                </a:moveTo>
                                <a:lnTo>
                                  <a:pt x="3" y="0"/>
                                </a:lnTo>
                                <a:lnTo>
                                  <a:pt x="0" y="4"/>
                                </a:lnTo>
                                <a:lnTo>
                                  <a:pt x="4" y="1"/>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01"/>
                        <wps:cNvSpPr>
                          <a:spLocks/>
                        </wps:cNvSpPr>
                        <wps:spPr bwMode="auto">
                          <a:xfrm>
                            <a:off x="570" y="269"/>
                            <a:ext cx="3" cy="5"/>
                          </a:xfrm>
                          <a:custGeom>
                            <a:avLst/>
                            <a:gdLst>
                              <a:gd name="T0" fmla="+- 0 570 570"/>
                              <a:gd name="T1" fmla="*/ T0 w 3"/>
                              <a:gd name="T2" fmla="+- 0 269 269"/>
                              <a:gd name="T3" fmla="*/ 269 h 5"/>
                              <a:gd name="T4" fmla="+- 0 570 570"/>
                              <a:gd name="T5" fmla="*/ T4 w 3"/>
                              <a:gd name="T6" fmla="+- 0 274 269"/>
                              <a:gd name="T7" fmla="*/ 274 h 5"/>
                              <a:gd name="T8" fmla="+- 0 573 570"/>
                              <a:gd name="T9" fmla="*/ T8 w 3"/>
                              <a:gd name="T10" fmla="+- 0 270 269"/>
                              <a:gd name="T11" fmla="*/ 270 h 5"/>
                              <a:gd name="T12" fmla="+- 0 570 570"/>
                              <a:gd name="T13" fmla="*/ T12 w 3"/>
                              <a:gd name="T14" fmla="+- 0 269 269"/>
                              <a:gd name="T15" fmla="*/ 269 h 5"/>
                            </a:gdLst>
                            <a:ahLst/>
                            <a:cxnLst>
                              <a:cxn ang="0">
                                <a:pos x="T1" y="T3"/>
                              </a:cxn>
                              <a:cxn ang="0">
                                <a:pos x="T5" y="T7"/>
                              </a:cxn>
                              <a:cxn ang="0">
                                <a:pos x="T9" y="T11"/>
                              </a:cxn>
                              <a:cxn ang="0">
                                <a:pos x="T13" y="T15"/>
                              </a:cxn>
                            </a:cxnLst>
                            <a:rect l="0" t="0" r="r" b="b"/>
                            <a:pathLst>
                              <a:path w="3" h="5">
                                <a:moveTo>
                                  <a:pt x="0" y="0"/>
                                </a:moveTo>
                                <a:lnTo>
                                  <a:pt x="0" y="5"/>
                                </a:lnTo>
                                <a:lnTo>
                                  <a:pt x="3" y="1"/>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00"/>
                        <wps:cNvSpPr>
                          <a:spLocks/>
                        </wps:cNvSpPr>
                        <wps:spPr bwMode="auto">
                          <a:xfrm>
                            <a:off x="574" y="273"/>
                            <a:ext cx="3" cy="5"/>
                          </a:xfrm>
                          <a:custGeom>
                            <a:avLst/>
                            <a:gdLst>
                              <a:gd name="T0" fmla="+- 0 577 574"/>
                              <a:gd name="T1" fmla="*/ T0 w 3"/>
                              <a:gd name="T2" fmla="+- 0 274 273"/>
                              <a:gd name="T3" fmla="*/ 274 h 5"/>
                              <a:gd name="T4" fmla="+- 0 574 574"/>
                              <a:gd name="T5" fmla="*/ T4 w 3"/>
                              <a:gd name="T6" fmla="+- 0 273 273"/>
                              <a:gd name="T7" fmla="*/ 273 h 5"/>
                              <a:gd name="T8" fmla="+- 0 574 574"/>
                              <a:gd name="T9" fmla="*/ T8 w 3"/>
                              <a:gd name="T10" fmla="+- 0 278 273"/>
                              <a:gd name="T11" fmla="*/ 278 h 5"/>
                              <a:gd name="T12" fmla="+- 0 577 574"/>
                              <a:gd name="T13" fmla="*/ T12 w 3"/>
                              <a:gd name="T14" fmla="+- 0 274 273"/>
                              <a:gd name="T15" fmla="*/ 274 h 5"/>
                            </a:gdLst>
                            <a:ahLst/>
                            <a:cxnLst>
                              <a:cxn ang="0">
                                <a:pos x="T1" y="T3"/>
                              </a:cxn>
                              <a:cxn ang="0">
                                <a:pos x="T5" y="T7"/>
                              </a:cxn>
                              <a:cxn ang="0">
                                <a:pos x="T9" y="T11"/>
                              </a:cxn>
                              <a:cxn ang="0">
                                <a:pos x="T13" y="T15"/>
                              </a:cxn>
                            </a:cxnLst>
                            <a:rect l="0" t="0" r="r" b="b"/>
                            <a:pathLst>
                              <a:path w="3" h="5">
                                <a:moveTo>
                                  <a:pt x="3" y="1"/>
                                </a:moveTo>
                                <a:lnTo>
                                  <a:pt x="0" y="0"/>
                                </a:lnTo>
                                <a:lnTo>
                                  <a:pt x="0" y="5"/>
                                </a:lnTo>
                                <a:lnTo>
                                  <a:pt x="3" y="1"/>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99"/>
                        <wps:cNvSpPr>
                          <a:spLocks/>
                        </wps:cNvSpPr>
                        <wps:spPr bwMode="auto">
                          <a:xfrm>
                            <a:off x="568" y="269"/>
                            <a:ext cx="3" cy="5"/>
                          </a:xfrm>
                          <a:custGeom>
                            <a:avLst/>
                            <a:gdLst>
                              <a:gd name="T0" fmla="+- 0 570 568"/>
                              <a:gd name="T1" fmla="*/ T0 w 3"/>
                              <a:gd name="T2" fmla="+- 0 269 269"/>
                              <a:gd name="T3" fmla="*/ 269 h 5"/>
                              <a:gd name="T4" fmla="+- 0 568 568"/>
                              <a:gd name="T5" fmla="*/ T4 w 3"/>
                              <a:gd name="T6" fmla="+- 0 270 269"/>
                              <a:gd name="T7" fmla="*/ 270 h 5"/>
                              <a:gd name="T8" fmla="+- 0 570 568"/>
                              <a:gd name="T9" fmla="*/ T8 w 3"/>
                              <a:gd name="T10" fmla="+- 0 274 269"/>
                              <a:gd name="T11" fmla="*/ 274 h 5"/>
                              <a:gd name="T12" fmla="+- 0 570 568"/>
                              <a:gd name="T13" fmla="*/ T12 w 3"/>
                              <a:gd name="T14" fmla="+- 0 269 269"/>
                              <a:gd name="T15" fmla="*/ 269 h 5"/>
                            </a:gdLst>
                            <a:ahLst/>
                            <a:cxnLst>
                              <a:cxn ang="0">
                                <a:pos x="T1" y="T3"/>
                              </a:cxn>
                              <a:cxn ang="0">
                                <a:pos x="T5" y="T7"/>
                              </a:cxn>
                              <a:cxn ang="0">
                                <a:pos x="T9" y="T11"/>
                              </a:cxn>
                              <a:cxn ang="0">
                                <a:pos x="T13" y="T15"/>
                              </a:cxn>
                            </a:cxnLst>
                            <a:rect l="0" t="0" r="r" b="b"/>
                            <a:pathLst>
                              <a:path w="3" h="5">
                                <a:moveTo>
                                  <a:pt x="2" y="0"/>
                                </a:moveTo>
                                <a:lnTo>
                                  <a:pt x="0" y="1"/>
                                </a:lnTo>
                                <a:lnTo>
                                  <a:pt x="2" y="5"/>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98"/>
                        <wps:cNvSpPr>
                          <a:spLocks/>
                        </wps:cNvSpPr>
                        <wps:spPr bwMode="auto">
                          <a:xfrm>
                            <a:off x="572" y="273"/>
                            <a:ext cx="3" cy="5"/>
                          </a:xfrm>
                          <a:custGeom>
                            <a:avLst/>
                            <a:gdLst>
                              <a:gd name="T0" fmla="+- 0 574 572"/>
                              <a:gd name="T1" fmla="*/ T0 w 3"/>
                              <a:gd name="T2" fmla="+- 0 273 273"/>
                              <a:gd name="T3" fmla="*/ 273 h 5"/>
                              <a:gd name="T4" fmla="+- 0 572 572"/>
                              <a:gd name="T5" fmla="*/ T4 w 3"/>
                              <a:gd name="T6" fmla="+- 0 274 273"/>
                              <a:gd name="T7" fmla="*/ 274 h 5"/>
                              <a:gd name="T8" fmla="+- 0 574 572"/>
                              <a:gd name="T9" fmla="*/ T8 w 3"/>
                              <a:gd name="T10" fmla="+- 0 278 273"/>
                              <a:gd name="T11" fmla="*/ 278 h 5"/>
                              <a:gd name="T12" fmla="+- 0 574 572"/>
                              <a:gd name="T13" fmla="*/ T12 w 3"/>
                              <a:gd name="T14" fmla="+- 0 273 273"/>
                              <a:gd name="T15" fmla="*/ 273 h 5"/>
                            </a:gdLst>
                            <a:ahLst/>
                            <a:cxnLst>
                              <a:cxn ang="0">
                                <a:pos x="T1" y="T3"/>
                              </a:cxn>
                              <a:cxn ang="0">
                                <a:pos x="T5" y="T7"/>
                              </a:cxn>
                              <a:cxn ang="0">
                                <a:pos x="T9" y="T11"/>
                              </a:cxn>
                              <a:cxn ang="0">
                                <a:pos x="T13" y="T15"/>
                              </a:cxn>
                            </a:cxnLst>
                            <a:rect l="0" t="0" r="r" b="b"/>
                            <a:pathLst>
                              <a:path w="3" h="5">
                                <a:moveTo>
                                  <a:pt x="2" y="0"/>
                                </a:moveTo>
                                <a:lnTo>
                                  <a:pt x="0" y="1"/>
                                </a:lnTo>
                                <a:lnTo>
                                  <a:pt x="2" y="5"/>
                                </a:lnTo>
                                <a:lnTo>
                                  <a:pt x="2"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97"/>
                        <wps:cNvSpPr>
                          <a:spLocks/>
                        </wps:cNvSpPr>
                        <wps:spPr bwMode="auto">
                          <a:xfrm>
                            <a:off x="566" y="270"/>
                            <a:ext cx="4" cy="4"/>
                          </a:xfrm>
                          <a:custGeom>
                            <a:avLst/>
                            <a:gdLst>
                              <a:gd name="T0" fmla="+- 0 568 566"/>
                              <a:gd name="T1" fmla="*/ T0 w 4"/>
                              <a:gd name="T2" fmla="+- 0 270 270"/>
                              <a:gd name="T3" fmla="*/ 270 h 4"/>
                              <a:gd name="T4" fmla="+- 0 566 566"/>
                              <a:gd name="T5" fmla="*/ T4 w 4"/>
                              <a:gd name="T6" fmla="+- 0 271 270"/>
                              <a:gd name="T7" fmla="*/ 271 h 4"/>
                              <a:gd name="T8" fmla="+- 0 570 566"/>
                              <a:gd name="T9" fmla="*/ T8 w 4"/>
                              <a:gd name="T10" fmla="+- 0 274 270"/>
                              <a:gd name="T11" fmla="*/ 274 h 4"/>
                              <a:gd name="T12" fmla="+- 0 568 566"/>
                              <a:gd name="T13" fmla="*/ T12 w 4"/>
                              <a:gd name="T14" fmla="+- 0 270 270"/>
                              <a:gd name="T15" fmla="*/ 270 h 4"/>
                            </a:gdLst>
                            <a:ahLst/>
                            <a:cxnLst>
                              <a:cxn ang="0">
                                <a:pos x="T1" y="T3"/>
                              </a:cxn>
                              <a:cxn ang="0">
                                <a:pos x="T5" y="T7"/>
                              </a:cxn>
                              <a:cxn ang="0">
                                <a:pos x="T9" y="T11"/>
                              </a:cxn>
                              <a:cxn ang="0">
                                <a:pos x="T13" y="T15"/>
                              </a:cxn>
                            </a:cxnLst>
                            <a:rect l="0" t="0" r="r" b="b"/>
                            <a:pathLst>
                              <a:path w="4" h="4">
                                <a:moveTo>
                                  <a:pt x="2" y="0"/>
                                </a:moveTo>
                                <a:lnTo>
                                  <a:pt x="0" y="1"/>
                                </a:lnTo>
                                <a:lnTo>
                                  <a:pt x="4" y="4"/>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96"/>
                        <wps:cNvSpPr>
                          <a:spLocks/>
                        </wps:cNvSpPr>
                        <wps:spPr bwMode="auto">
                          <a:xfrm>
                            <a:off x="570" y="274"/>
                            <a:ext cx="4" cy="4"/>
                          </a:xfrm>
                          <a:custGeom>
                            <a:avLst/>
                            <a:gdLst>
                              <a:gd name="T0" fmla="+- 0 572 570"/>
                              <a:gd name="T1" fmla="*/ T0 w 4"/>
                              <a:gd name="T2" fmla="+- 0 274 274"/>
                              <a:gd name="T3" fmla="*/ 274 h 4"/>
                              <a:gd name="T4" fmla="+- 0 570 570"/>
                              <a:gd name="T5" fmla="*/ T4 w 4"/>
                              <a:gd name="T6" fmla="+- 0 275 274"/>
                              <a:gd name="T7" fmla="*/ 275 h 4"/>
                              <a:gd name="T8" fmla="+- 0 574 570"/>
                              <a:gd name="T9" fmla="*/ T8 w 4"/>
                              <a:gd name="T10" fmla="+- 0 278 274"/>
                              <a:gd name="T11" fmla="*/ 278 h 4"/>
                              <a:gd name="T12" fmla="+- 0 572 570"/>
                              <a:gd name="T13" fmla="*/ T12 w 4"/>
                              <a:gd name="T14" fmla="+- 0 274 274"/>
                              <a:gd name="T15" fmla="*/ 274 h 4"/>
                            </a:gdLst>
                            <a:ahLst/>
                            <a:cxnLst>
                              <a:cxn ang="0">
                                <a:pos x="T1" y="T3"/>
                              </a:cxn>
                              <a:cxn ang="0">
                                <a:pos x="T5" y="T7"/>
                              </a:cxn>
                              <a:cxn ang="0">
                                <a:pos x="T9" y="T11"/>
                              </a:cxn>
                              <a:cxn ang="0">
                                <a:pos x="T13" y="T15"/>
                              </a:cxn>
                            </a:cxnLst>
                            <a:rect l="0" t="0" r="r" b="b"/>
                            <a:pathLst>
                              <a:path w="4" h="4">
                                <a:moveTo>
                                  <a:pt x="2" y="0"/>
                                </a:moveTo>
                                <a:lnTo>
                                  <a:pt x="0" y="1"/>
                                </a:lnTo>
                                <a:lnTo>
                                  <a:pt x="4" y="4"/>
                                </a:lnTo>
                                <a:lnTo>
                                  <a:pt x="2"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95"/>
                        <wps:cNvSpPr>
                          <a:spLocks/>
                        </wps:cNvSpPr>
                        <wps:spPr bwMode="auto">
                          <a:xfrm>
                            <a:off x="566" y="271"/>
                            <a:ext cx="5" cy="3"/>
                          </a:xfrm>
                          <a:custGeom>
                            <a:avLst/>
                            <a:gdLst>
                              <a:gd name="T0" fmla="+- 0 566 566"/>
                              <a:gd name="T1" fmla="*/ T0 w 5"/>
                              <a:gd name="T2" fmla="+- 0 271 271"/>
                              <a:gd name="T3" fmla="*/ 271 h 3"/>
                              <a:gd name="T4" fmla="+- 0 566 566"/>
                              <a:gd name="T5" fmla="*/ T4 w 5"/>
                              <a:gd name="T6" fmla="+- 0 274 271"/>
                              <a:gd name="T7" fmla="*/ 274 h 3"/>
                              <a:gd name="T8" fmla="+- 0 570 566"/>
                              <a:gd name="T9" fmla="*/ T8 w 5"/>
                              <a:gd name="T10" fmla="+- 0 274 271"/>
                              <a:gd name="T11" fmla="*/ 274 h 3"/>
                              <a:gd name="T12" fmla="+- 0 566 566"/>
                              <a:gd name="T13" fmla="*/ T12 w 5"/>
                              <a:gd name="T14" fmla="+- 0 271 271"/>
                              <a:gd name="T15" fmla="*/ 271 h 3"/>
                            </a:gdLst>
                            <a:ahLst/>
                            <a:cxnLst>
                              <a:cxn ang="0">
                                <a:pos x="T1" y="T3"/>
                              </a:cxn>
                              <a:cxn ang="0">
                                <a:pos x="T5" y="T7"/>
                              </a:cxn>
                              <a:cxn ang="0">
                                <a:pos x="T9" y="T11"/>
                              </a:cxn>
                              <a:cxn ang="0">
                                <a:pos x="T13" y="T15"/>
                              </a:cxn>
                            </a:cxnLst>
                            <a:rect l="0" t="0" r="r" b="b"/>
                            <a:pathLst>
                              <a:path w="5" h="3">
                                <a:moveTo>
                                  <a:pt x="0" y="0"/>
                                </a:moveTo>
                                <a:lnTo>
                                  <a:pt x="0" y="3"/>
                                </a:lnTo>
                                <a:lnTo>
                                  <a:pt x="4" y="3"/>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94"/>
                        <wps:cNvSpPr>
                          <a:spLocks/>
                        </wps:cNvSpPr>
                        <wps:spPr bwMode="auto">
                          <a:xfrm>
                            <a:off x="570" y="275"/>
                            <a:ext cx="5" cy="3"/>
                          </a:xfrm>
                          <a:custGeom>
                            <a:avLst/>
                            <a:gdLst>
                              <a:gd name="T0" fmla="+- 0 570 570"/>
                              <a:gd name="T1" fmla="*/ T0 w 5"/>
                              <a:gd name="T2" fmla="+- 0 275 275"/>
                              <a:gd name="T3" fmla="*/ 275 h 3"/>
                              <a:gd name="T4" fmla="+- 0 570 570"/>
                              <a:gd name="T5" fmla="*/ T4 w 5"/>
                              <a:gd name="T6" fmla="+- 0 278 275"/>
                              <a:gd name="T7" fmla="*/ 278 h 3"/>
                              <a:gd name="T8" fmla="+- 0 574 570"/>
                              <a:gd name="T9" fmla="*/ T8 w 5"/>
                              <a:gd name="T10" fmla="+- 0 278 275"/>
                              <a:gd name="T11" fmla="*/ 278 h 3"/>
                              <a:gd name="T12" fmla="+- 0 570 570"/>
                              <a:gd name="T13" fmla="*/ T12 w 5"/>
                              <a:gd name="T14" fmla="+- 0 275 275"/>
                              <a:gd name="T15" fmla="*/ 275 h 3"/>
                            </a:gdLst>
                            <a:ahLst/>
                            <a:cxnLst>
                              <a:cxn ang="0">
                                <a:pos x="T1" y="T3"/>
                              </a:cxn>
                              <a:cxn ang="0">
                                <a:pos x="T5" y="T7"/>
                              </a:cxn>
                              <a:cxn ang="0">
                                <a:pos x="T9" y="T11"/>
                              </a:cxn>
                              <a:cxn ang="0">
                                <a:pos x="T13" y="T15"/>
                              </a:cxn>
                            </a:cxnLst>
                            <a:rect l="0" t="0" r="r" b="b"/>
                            <a:pathLst>
                              <a:path w="5" h="3">
                                <a:moveTo>
                                  <a:pt x="0" y="0"/>
                                </a:moveTo>
                                <a:lnTo>
                                  <a:pt x="0" y="3"/>
                                </a:lnTo>
                                <a:lnTo>
                                  <a:pt x="4" y="3"/>
                                </a:lnTo>
                                <a:lnTo>
                                  <a:pt x="0" y="0"/>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93"/>
                        <wps:cNvCnPr>
                          <a:cxnSpLocks noChangeShapeType="1"/>
                        </wps:cNvCnPr>
                        <wps:spPr bwMode="auto">
                          <a:xfrm>
                            <a:off x="579" y="278"/>
                            <a:ext cx="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76" name="Freeform 192"/>
                        <wps:cNvSpPr>
                          <a:spLocks/>
                        </wps:cNvSpPr>
                        <wps:spPr bwMode="auto">
                          <a:xfrm>
                            <a:off x="10063" y="271"/>
                            <a:ext cx="5" cy="3"/>
                          </a:xfrm>
                          <a:custGeom>
                            <a:avLst/>
                            <a:gdLst>
                              <a:gd name="T0" fmla="+- 0 10068 10063"/>
                              <a:gd name="T1" fmla="*/ T0 w 5"/>
                              <a:gd name="T2" fmla="+- 0 271 271"/>
                              <a:gd name="T3" fmla="*/ 271 h 3"/>
                              <a:gd name="T4" fmla="+- 0 10063 10063"/>
                              <a:gd name="T5" fmla="*/ T4 w 5"/>
                              <a:gd name="T6" fmla="+- 0 274 271"/>
                              <a:gd name="T7" fmla="*/ 274 h 3"/>
                              <a:gd name="T8" fmla="+- 0 10068 10063"/>
                              <a:gd name="T9" fmla="*/ T8 w 5"/>
                              <a:gd name="T10" fmla="+- 0 274 271"/>
                              <a:gd name="T11" fmla="*/ 274 h 3"/>
                              <a:gd name="T12" fmla="+- 0 10068 10063"/>
                              <a:gd name="T13" fmla="*/ T12 w 5"/>
                              <a:gd name="T14" fmla="+- 0 271 271"/>
                              <a:gd name="T15" fmla="*/ 271 h 3"/>
                            </a:gdLst>
                            <a:ahLst/>
                            <a:cxnLst>
                              <a:cxn ang="0">
                                <a:pos x="T1" y="T3"/>
                              </a:cxn>
                              <a:cxn ang="0">
                                <a:pos x="T5" y="T7"/>
                              </a:cxn>
                              <a:cxn ang="0">
                                <a:pos x="T9" y="T11"/>
                              </a:cxn>
                              <a:cxn ang="0">
                                <a:pos x="T13" y="T15"/>
                              </a:cxn>
                            </a:cxnLst>
                            <a:rect l="0" t="0" r="r" b="b"/>
                            <a:pathLst>
                              <a:path w="5" h="3">
                                <a:moveTo>
                                  <a:pt x="5" y="0"/>
                                </a:moveTo>
                                <a:lnTo>
                                  <a:pt x="0" y="3"/>
                                </a:lnTo>
                                <a:lnTo>
                                  <a:pt x="5" y="3"/>
                                </a:lnTo>
                                <a:lnTo>
                                  <a:pt x="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91"/>
                        <wps:cNvSpPr>
                          <a:spLocks/>
                        </wps:cNvSpPr>
                        <wps:spPr bwMode="auto">
                          <a:xfrm>
                            <a:off x="10067" y="275"/>
                            <a:ext cx="5" cy="3"/>
                          </a:xfrm>
                          <a:custGeom>
                            <a:avLst/>
                            <a:gdLst>
                              <a:gd name="T0" fmla="+- 0 10072 10067"/>
                              <a:gd name="T1" fmla="*/ T0 w 5"/>
                              <a:gd name="T2" fmla="+- 0 278 275"/>
                              <a:gd name="T3" fmla="*/ 278 h 3"/>
                              <a:gd name="T4" fmla="+- 0 10072 10067"/>
                              <a:gd name="T5" fmla="*/ T4 w 5"/>
                              <a:gd name="T6" fmla="+- 0 275 275"/>
                              <a:gd name="T7" fmla="*/ 275 h 3"/>
                              <a:gd name="T8" fmla="+- 0 10067 10067"/>
                              <a:gd name="T9" fmla="*/ T8 w 5"/>
                              <a:gd name="T10" fmla="+- 0 278 275"/>
                              <a:gd name="T11" fmla="*/ 278 h 3"/>
                              <a:gd name="T12" fmla="+- 0 10072 10067"/>
                              <a:gd name="T13" fmla="*/ T12 w 5"/>
                              <a:gd name="T14" fmla="+- 0 278 275"/>
                              <a:gd name="T15" fmla="*/ 278 h 3"/>
                            </a:gdLst>
                            <a:ahLst/>
                            <a:cxnLst>
                              <a:cxn ang="0">
                                <a:pos x="T1" y="T3"/>
                              </a:cxn>
                              <a:cxn ang="0">
                                <a:pos x="T5" y="T7"/>
                              </a:cxn>
                              <a:cxn ang="0">
                                <a:pos x="T9" y="T11"/>
                              </a:cxn>
                              <a:cxn ang="0">
                                <a:pos x="T13" y="T15"/>
                              </a:cxn>
                            </a:cxnLst>
                            <a:rect l="0" t="0" r="r" b="b"/>
                            <a:pathLst>
                              <a:path w="5" h="3">
                                <a:moveTo>
                                  <a:pt x="5" y="3"/>
                                </a:moveTo>
                                <a:lnTo>
                                  <a:pt x="5" y="0"/>
                                </a:lnTo>
                                <a:lnTo>
                                  <a:pt x="0" y="3"/>
                                </a:lnTo>
                                <a:lnTo>
                                  <a:pt x="5" y="3"/>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90"/>
                        <wps:cNvSpPr>
                          <a:spLocks/>
                        </wps:cNvSpPr>
                        <wps:spPr bwMode="auto">
                          <a:xfrm>
                            <a:off x="10063" y="270"/>
                            <a:ext cx="5" cy="4"/>
                          </a:xfrm>
                          <a:custGeom>
                            <a:avLst/>
                            <a:gdLst>
                              <a:gd name="T0" fmla="+- 0 10066 10063"/>
                              <a:gd name="T1" fmla="*/ T0 w 5"/>
                              <a:gd name="T2" fmla="+- 0 270 270"/>
                              <a:gd name="T3" fmla="*/ 270 h 4"/>
                              <a:gd name="T4" fmla="+- 0 10063 10063"/>
                              <a:gd name="T5" fmla="*/ T4 w 5"/>
                              <a:gd name="T6" fmla="+- 0 274 270"/>
                              <a:gd name="T7" fmla="*/ 274 h 4"/>
                              <a:gd name="T8" fmla="+- 0 10068 10063"/>
                              <a:gd name="T9" fmla="*/ T8 w 5"/>
                              <a:gd name="T10" fmla="+- 0 271 270"/>
                              <a:gd name="T11" fmla="*/ 271 h 4"/>
                              <a:gd name="T12" fmla="+- 0 10066 10063"/>
                              <a:gd name="T13" fmla="*/ T12 w 5"/>
                              <a:gd name="T14" fmla="+- 0 270 270"/>
                              <a:gd name="T15" fmla="*/ 270 h 4"/>
                            </a:gdLst>
                            <a:ahLst/>
                            <a:cxnLst>
                              <a:cxn ang="0">
                                <a:pos x="T1" y="T3"/>
                              </a:cxn>
                              <a:cxn ang="0">
                                <a:pos x="T5" y="T7"/>
                              </a:cxn>
                              <a:cxn ang="0">
                                <a:pos x="T9" y="T11"/>
                              </a:cxn>
                              <a:cxn ang="0">
                                <a:pos x="T13" y="T15"/>
                              </a:cxn>
                            </a:cxnLst>
                            <a:rect l="0" t="0" r="r" b="b"/>
                            <a:pathLst>
                              <a:path w="5" h="4">
                                <a:moveTo>
                                  <a:pt x="3" y="0"/>
                                </a:moveTo>
                                <a:lnTo>
                                  <a:pt x="0" y="4"/>
                                </a:lnTo>
                                <a:lnTo>
                                  <a:pt x="5" y="1"/>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89"/>
                        <wps:cNvSpPr>
                          <a:spLocks/>
                        </wps:cNvSpPr>
                        <wps:spPr bwMode="auto">
                          <a:xfrm>
                            <a:off x="10067" y="274"/>
                            <a:ext cx="5" cy="4"/>
                          </a:xfrm>
                          <a:custGeom>
                            <a:avLst/>
                            <a:gdLst>
                              <a:gd name="T0" fmla="+- 0 10072 10067"/>
                              <a:gd name="T1" fmla="*/ T0 w 5"/>
                              <a:gd name="T2" fmla="+- 0 275 274"/>
                              <a:gd name="T3" fmla="*/ 275 h 4"/>
                              <a:gd name="T4" fmla="+- 0 10070 10067"/>
                              <a:gd name="T5" fmla="*/ T4 w 5"/>
                              <a:gd name="T6" fmla="+- 0 274 274"/>
                              <a:gd name="T7" fmla="*/ 274 h 4"/>
                              <a:gd name="T8" fmla="+- 0 10067 10067"/>
                              <a:gd name="T9" fmla="*/ T8 w 5"/>
                              <a:gd name="T10" fmla="+- 0 278 274"/>
                              <a:gd name="T11" fmla="*/ 278 h 4"/>
                              <a:gd name="T12" fmla="+- 0 10072 10067"/>
                              <a:gd name="T13" fmla="*/ T12 w 5"/>
                              <a:gd name="T14" fmla="+- 0 275 274"/>
                              <a:gd name="T15" fmla="*/ 275 h 4"/>
                            </a:gdLst>
                            <a:ahLst/>
                            <a:cxnLst>
                              <a:cxn ang="0">
                                <a:pos x="T1" y="T3"/>
                              </a:cxn>
                              <a:cxn ang="0">
                                <a:pos x="T5" y="T7"/>
                              </a:cxn>
                              <a:cxn ang="0">
                                <a:pos x="T9" y="T11"/>
                              </a:cxn>
                              <a:cxn ang="0">
                                <a:pos x="T13" y="T15"/>
                              </a:cxn>
                            </a:cxnLst>
                            <a:rect l="0" t="0" r="r" b="b"/>
                            <a:pathLst>
                              <a:path w="5" h="4">
                                <a:moveTo>
                                  <a:pt x="5" y="1"/>
                                </a:moveTo>
                                <a:lnTo>
                                  <a:pt x="3" y="0"/>
                                </a:lnTo>
                                <a:lnTo>
                                  <a:pt x="0" y="4"/>
                                </a:lnTo>
                                <a:lnTo>
                                  <a:pt x="5" y="1"/>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88"/>
                        <wps:cNvSpPr>
                          <a:spLocks/>
                        </wps:cNvSpPr>
                        <wps:spPr bwMode="auto">
                          <a:xfrm>
                            <a:off x="10063" y="269"/>
                            <a:ext cx="3" cy="5"/>
                          </a:xfrm>
                          <a:custGeom>
                            <a:avLst/>
                            <a:gdLst>
                              <a:gd name="T0" fmla="+- 0 10063 10063"/>
                              <a:gd name="T1" fmla="*/ T0 w 3"/>
                              <a:gd name="T2" fmla="+- 0 269 269"/>
                              <a:gd name="T3" fmla="*/ 269 h 5"/>
                              <a:gd name="T4" fmla="+- 0 10063 10063"/>
                              <a:gd name="T5" fmla="*/ T4 w 3"/>
                              <a:gd name="T6" fmla="+- 0 274 269"/>
                              <a:gd name="T7" fmla="*/ 274 h 5"/>
                              <a:gd name="T8" fmla="+- 0 10066 10063"/>
                              <a:gd name="T9" fmla="*/ T8 w 3"/>
                              <a:gd name="T10" fmla="+- 0 270 269"/>
                              <a:gd name="T11" fmla="*/ 270 h 5"/>
                              <a:gd name="T12" fmla="+- 0 10063 10063"/>
                              <a:gd name="T13" fmla="*/ T12 w 3"/>
                              <a:gd name="T14" fmla="+- 0 269 269"/>
                              <a:gd name="T15" fmla="*/ 269 h 5"/>
                            </a:gdLst>
                            <a:ahLst/>
                            <a:cxnLst>
                              <a:cxn ang="0">
                                <a:pos x="T1" y="T3"/>
                              </a:cxn>
                              <a:cxn ang="0">
                                <a:pos x="T5" y="T7"/>
                              </a:cxn>
                              <a:cxn ang="0">
                                <a:pos x="T9" y="T11"/>
                              </a:cxn>
                              <a:cxn ang="0">
                                <a:pos x="T13" y="T15"/>
                              </a:cxn>
                            </a:cxnLst>
                            <a:rect l="0" t="0" r="r" b="b"/>
                            <a:pathLst>
                              <a:path w="3" h="5">
                                <a:moveTo>
                                  <a:pt x="0" y="0"/>
                                </a:moveTo>
                                <a:lnTo>
                                  <a:pt x="0" y="5"/>
                                </a:lnTo>
                                <a:lnTo>
                                  <a:pt x="3" y="1"/>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87"/>
                        <wps:cNvSpPr>
                          <a:spLocks/>
                        </wps:cNvSpPr>
                        <wps:spPr bwMode="auto">
                          <a:xfrm>
                            <a:off x="10067" y="273"/>
                            <a:ext cx="3" cy="5"/>
                          </a:xfrm>
                          <a:custGeom>
                            <a:avLst/>
                            <a:gdLst>
                              <a:gd name="T0" fmla="+- 0 10070 10067"/>
                              <a:gd name="T1" fmla="*/ T0 w 3"/>
                              <a:gd name="T2" fmla="+- 0 274 273"/>
                              <a:gd name="T3" fmla="*/ 274 h 5"/>
                              <a:gd name="T4" fmla="+- 0 10067 10067"/>
                              <a:gd name="T5" fmla="*/ T4 w 3"/>
                              <a:gd name="T6" fmla="+- 0 273 273"/>
                              <a:gd name="T7" fmla="*/ 273 h 5"/>
                              <a:gd name="T8" fmla="+- 0 10067 10067"/>
                              <a:gd name="T9" fmla="*/ T8 w 3"/>
                              <a:gd name="T10" fmla="+- 0 278 273"/>
                              <a:gd name="T11" fmla="*/ 278 h 5"/>
                              <a:gd name="T12" fmla="+- 0 10070 10067"/>
                              <a:gd name="T13" fmla="*/ T12 w 3"/>
                              <a:gd name="T14" fmla="+- 0 274 273"/>
                              <a:gd name="T15" fmla="*/ 274 h 5"/>
                            </a:gdLst>
                            <a:ahLst/>
                            <a:cxnLst>
                              <a:cxn ang="0">
                                <a:pos x="T1" y="T3"/>
                              </a:cxn>
                              <a:cxn ang="0">
                                <a:pos x="T5" y="T7"/>
                              </a:cxn>
                              <a:cxn ang="0">
                                <a:pos x="T9" y="T11"/>
                              </a:cxn>
                              <a:cxn ang="0">
                                <a:pos x="T13" y="T15"/>
                              </a:cxn>
                            </a:cxnLst>
                            <a:rect l="0" t="0" r="r" b="b"/>
                            <a:pathLst>
                              <a:path w="3" h="5">
                                <a:moveTo>
                                  <a:pt x="3" y="1"/>
                                </a:moveTo>
                                <a:lnTo>
                                  <a:pt x="0" y="0"/>
                                </a:lnTo>
                                <a:lnTo>
                                  <a:pt x="0" y="5"/>
                                </a:lnTo>
                                <a:lnTo>
                                  <a:pt x="3" y="1"/>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86"/>
                        <wps:cNvSpPr>
                          <a:spLocks/>
                        </wps:cNvSpPr>
                        <wps:spPr bwMode="auto">
                          <a:xfrm>
                            <a:off x="10061" y="269"/>
                            <a:ext cx="3" cy="5"/>
                          </a:xfrm>
                          <a:custGeom>
                            <a:avLst/>
                            <a:gdLst>
                              <a:gd name="T0" fmla="+- 0 10063 10061"/>
                              <a:gd name="T1" fmla="*/ T0 w 3"/>
                              <a:gd name="T2" fmla="+- 0 269 269"/>
                              <a:gd name="T3" fmla="*/ 269 h 5"/>
                              <a:gd name="T4" fmla="+- 0 10061 10061"/>
                              <a:gd name="T5" fmla="*/ T4 w 3"/>
                              <a:gd name="T6" fmla="+- 0 270 269"/>
                              <a:gd name="T7" fmla="*/ 270 h 5"/>
                              <a:gd name="T8" fmla="+- 0 10063 10061"/>
                              <a:gd name="T9" fmla="*/ T8 w 3"/>
                              <a:gd name="T10" fmla="+- 0 274 269"/>
                              <a:gd name="T11" fmla="*/ 274 h 5"/>
                              <a:gd name="T12" fmla="+- 0 10063 10061"/>
                              <a:gd name="T13" fmla="*/ T12 w 3"/>
                              <a:gd name="T14" fmla="+- 0 269 269"/>
                              <a:gd name="T15" fmla="*/ 269 h 5"/>
                            </a:gdLst>
                            <a:ahLst/>
                            <a:cxnLst>
                              <a:cxn ang="0">
                                <a:pos x="T1" y="T3"/>
                              </a:cxn>
                              <a:cxn ang="0">
                                <a:pos x="T5" y="T7"/>
                              </a:cxn>
                              <a:cxn ang="0">
                                <a:pos x="T9" y="T11"/>
                              </a:cxn>
                              <a:cxn ang="0">
                                <a:pos x="T13" y="T15"/>
                              </a:cxn>
                            </a:cxnLst>
                            <a:rect l="0" t="0" r="r" b="b"/>
                            <a:pathLst>
                              <a:path w="3" h="5">
                                <a:moveTo>
                                  <a:pt x="2" y="0"/>
                                </a:moveTo>
                                <a:lnTo>
                                  <a:pt x="0" y="1"/>
                                </a:lnTo>
                                <a:lnTo>
                                  <a:pt x="2" y="5"/>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85"/>
                        <wps:cNvSpPr>
                          <a:spLocks/>
                        </wps:cNvSpPr>
                        <wps:spPr bwMode="auto">
                          <a:xfrm>
                            <a:off x="10065" y="273"/>
                            <a:ext cx="3" cy="5"/>
                          </a:xfrm>
                          <a:custGeom>
                            <a:avLst/>
                            <a:gdLst>
                              <a:gd name="T0" fmla="+- 0 10067 10065"/>
                              <a:gd name="T1" fmla="*/ T0 w 3"/>
                              <a:gd name="T2" fmla="+- 0 273 273"/>
                              <a:gd name="T3" fmla="*/ 273 h 5"/>
                              <a:gd name="T4" fmla="+- 0 10065 10065"/>
                              <a:gd name="T5" fmla="*/ T4 w 3"/>
                              <a:gd name="T6" fmla="+- 0 274 273"/>
                              <a:gd name="T7" fmla="*/ 274 h 5"/>
                              <a:gd name="T8" fmla="+- 0 10067 10065"/>
                              <a:gd name="T9" fmla="*/ T8 w 3"/>
                              <a:gd name="T10" fmla="+- 0 278 273"/>
                              <a:gd name="T11" fmla="*/ 278 h 5"/>
                              <a:gd name="T12" fmla="+- 0 10067 10065"/>
                              <a:gd name="T13" fmla="*/ T12 w 3"/>
                              <a:gd name="T14" fmla="+- 0 273 273"/>
                              <a:gd name="T15" fmla="*/ 273 h 5"/>
                            </a:gdLst>
                            <a:ahLst/>
                            <a:cxnLst>
                              <a:cxn ang="0">
                                <a:pos x="T1" y="T3"/>
                              </a:cxn>
                              <a:cxn ang="0">
                                <a:pos x="T5" y="T7"/>
                              </a:cxn>
                              <a:cxn ang="0">
                                <a:pos x="T9" y="T11"/>
                              </a:cxn>
                              <a:cxn ang="0">
                                <a:pos x="T13" y="T15"/>
                              </a:cxn>
                            </a:cxnLst>
                            <a:rect l="0" t="0" r="r" b="b"/>
                            <a:pathLst>
                              <a:path w="3" h="5">
                                <a:moveTo>
                                  <a:pt x="2" y="0"/>
                                </a:moveTo>
                                <a:lnTo>
                                  <a:pt x="0" y="1"/>
                                </a:lnTo>
                                <a:lnTo>
                                  <a:pt x="2" y="5"/>
                                </a:lnTo>
                                <a:lnTo>
                                  <a:pt x="2"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84"/>
                        <wps:cNvSpPr>
                          <a:spLocks/>
                        </wps:cNvSpPr>
                        <wps:spPr bwMode="auto">
                          <a:xfrm>
                            <a:off x="10060" y="270"/>
                            <a:ext cx="4" cy="4"/>
                          </a:xfrm>
                          <a:custGeom>
                            <a:avLst/>
                            <a:gdLst>
                              <a:gd name="T0" fmla="+- 0 10061 10060"/>
                              <a:gd name="T1" fmla="*/ T0 w 4"/>
                              <a:gd name="T2" fmla="+- 0 270 270"/>
                              <a:gd name="T3" fmla="*/ 270 h 4"/>
                              <a:gd name="T4" fmla="+- 0 10060 10060"/>
                              <a:gd name="T5" fmla="*/ T4 w 4"/>
                              <a:gd name="T6" fmla="+- 0 271 270"/>
                              <a:gd name="T7" fmla="*/ 271 h 4"/>
                              <a:gd name="T8" fmla="+- 0 10063 10060"/>
                              <a:gd name="T9" fmla="*/ T8 w 4"/>
                              <a:gd name="T10" fmla="+- 0 274 270"/>
                              <a:gd name="T11" fmla="*/ 274 h 4"/>
                              <a:gd name="T12" fmla="+- 0 10061 10060"/>
                              <a:gd name="T13" fmla="*/ T12 w 4"/>
                              <a:gd name="T14" fmla="+- 0 270 270"/>
                              <a:gd name="T15" fmla="*/ 270 h 4"/>
                            </a:gdLst>
                            <a:ahLst/>
                            <a:cxnLst>
                              <a:cxn ang="0">
                                <a:pos x="T1" y="T3"/>
                              </a:cxn>
                              <a:cxn ang="0">
                                <a:pos x="T5" y="T7"/>
                              </a:cxn>
                              <a:cxn ang="0">
                                <a:pos x="T9" y="T11"/>
                              </a:cxn>
                              <a:cxn ang="0">
                                <a:pos x="T13" y="T15"/>
                              </a:cxn>
                            </a:cxnLst>
                            <a:rect l="0" t="0" r="r" b="b"/>
                            <a:pathLst>
                              <a:path w="4" h="4">
                                <a:moveTo>
                                  <a:pt x="1" y="0"/>
                                </a:moveTo>
                                <a:lnTo>
                                  <a:pt x="0" y="1"/>
                                </a:lnTo>
                                <a:lnTo>
                                  <a:pt x="3" y="4"/>
                                </a:lnTo>
                                <a:lnTo>
                                  <a:pt x="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83"/>
                        <wps:cNvSpPr>
                          <a:spLocks/>
                        </wps:cNvSpPr>
                        <wps:spPr bwMode="auto">
                          <a:xfrm>
                            <a:off x="10064" y="274"/>
                            <a:ext cx="4" cy="4"/>
                          </a:xfrm>
                          <a:custGeom>
                            <a:avLst/>
                            <a:gdLst>
                              <a:gd name="T0" fmla="+- 0 10065 10064"/>
                              <a:gd name="T1" fmla="*/ T0 w 4"/>
                              <a:gd name="T2" fmla="+- 0 274 274"/>
                              <a:gd name="T3" fmla="*/ 274 h 4"/>
                              <a:gd name="T4" fmla="+- 0 10064 10064"/>
                              <a:gd name="T5" fmla="*/ T4 w 4"/>
                              <a:gd name="T6" fmla="+- 0 275 274"/>
                              <a:gd name="T7" fmla="*/ 275 h 4"/>
                              <a:gd name="T8" fmla="+- 0 10067 10064"/>
                              <a:gd name="T9" fmla="*/ T8 w 4"/>
                              <a:gd name="T10" fmla="+- 0 278 274"/>
                              <a:gd name="T11" fmla="*/ 278 h 4"/>
                              <a:gd name="T12" fmla="+- 0 10065 10064"/>
                              <a:gd name="T13" fmla="*/ T12 w 4"/>
                              <a:gd name="T14" fmla="+- 0 274 274"/>
                              <a:gd name="T15" fmla="*/ 274 h 4"/>
                            </a:gdLst>
                            <a:ahLst/>
                            <a:cxnLst>
                              <a:cxn ang="0">
                                <a:pos x="T1" y="T3"/>
                              </a:cxn>
                              <a:cxn ang="0">
                                <a:pos x="T5" y="T7"/>
                              </a:cxn>
                              <a:cxn ang="0">
                                <a:pos x="T9" y="T11"/>
                              </a:cxn>
                              <a:cxn ang="0">
                                <a:pos x="T13" y="T15"/>
                              </a:cxn>
                            </a:cxnLst>
                            <a:rect l="0" t="0" r="r" b="b"/>
                            <a:pathLst>
                              <a:path w="4" h="4">
                                <a:moveTo>
                                  <a:pt x="1" y="0"/>
                                </a:moveTo>
                                <a:lnTo>
                                  <a:pt x="0" y="1"/>
                                </a:lnTo>
                                <a:lnTo>
                                  <a:pt x="3" y="4"/>
                                </a:lnTo>
                                <a:lnTo>
                                  <a:pt x="1" y="0"/>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82"/>
                        <wps:cNvSpPr>
                          <a:spLocks/>
                        </wps:cNvSpPr>
                        <wps:spPr bwMode="auto">
                          <a:xfrm>
                            <a:off x="10059" y="271"/>
                            <a:ext cx="5" cy="3"/>
                          </a:xfrm>
                          <a:custGeom>
                            <a:avLst/>
                            <a:gdLst>
                              <a:gd name="T0" fmla="+- 0 10060 10059"/>
                              <a:gd name="T1" fmla="*/ T0 w 5"/>
                              <a:gd name="T2" fmla="+- 0 271 271"/>
                              <a:gd name="T3" fmla="*/ 271 h 3"/>
                              <a:gd name="T4" fmla="+- 0 10059 10059"/>
                              <a:gd name="T5" fmla="*/ T4 w 5"/>
                              <a:gd name="T6" fmla="+- 0 274 271"/>
                              <a:gd name="T7" fmla="*/ 274 h 3"/>
                              <a:gd name="T8" fmla="+- 0 10063 10059"/>
                              <a:gd name="T9" fmla="*/ T8 w 5"/>
                              <a:gd name="T10" fmla="+- 0 274 271"/>
                              <a:gd name="T11" fmla="*/ 274 h 3"/>
                              <a:gd name="T12" fmla="+- 0 10060 10059"/>
                              <a:gd name="T13" fmla="*/ T12 w 5"/>
                              <a:gd name="T14" fmla="+- 0 271 271"/>
                              <a:gd name="T15" fmla="*/ 271 h 3"/>
                            </a:gdLst>
                            <a:ahLst/>
                            <a:cxnLst>
                              <a:cxn ang="0">
                                <a:pos x="T1" y="T3"/>
                              </a:cxn>
                              <a:cxn ang="0">
                                <a:pos x="T5" y="T7"/>
                              </a:cxn>
                              <a:cxn ang="0">
                                <a:pos x="T9" y="T11"/>
                              </a:cxn>
                              <a:cxn ang="0">
                                <a:pos x="T13" y="T15"/>
                              </a:cxn>
                            </a:cxnLst>
                            <a:rect l="0" t="0" r="r" b="b"/>
                            <a:pathLst>
                              <a:path w="5" h="3">
                                <a:moveTo>
                                  <a:pt x="1" y="0"/>
                                </a:moveTo>
                                <a:lnTo>
                                  <a:pt x="0" y="3"/>
                                </a:lnTo>
                                <a:lnTo>
                                  <a:pt x="4" y="3"/>
                                </a:lnTo>
                                <a:lnTo>
                                  <a:pt x="1"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81"/>
                        <wps:cNvSpPr>
                          <a:spLocks/>
                        </wps:cNvSpPr>
                        <wps:spPr bwMode="auto">
                          <a:xfrm>
                            <a:off x="10063" y="275"/>
                            <a:ext cx="5" cy="3"/>
                          </a:xfrm>
                          <a:custGeom>
                            <a:avLst/>
                            <a:gdLst>
                              <a:gd name="T0" fmla="+- 0 10064 10063"/>
                              <a:gd name="T1" fmla="*/ T0 w 5"/>
                              <a:gd name="T2" fmla="+- 0 275 275"/>
                              <a:gd name="T3" fmla="*/ 275 h 3"/>
                              <a:gd name="T4" fmla="+- 0 10063 10063"/>
                              <a:gd name="T5" fmla="*/ T4 w 5"/>
                              <a:gd name="T6" fmla="+- 0 278 275"/>
                              <a:gd name="T7" fmla="*/ 278 h 3"/>
                              <a:gd name="T8" fmla="+- 0 10067 10063"/>
                              <a:gd name="T9" fmla="*/ T8 w 5"/>
                              <a:gd name="T10" fmla="+- 0 278 275"/>
                              <a:gd name="T11" fmla="*/ 278 h 3"/>
                              <a:gd name="T12" fmla="+- 0 10064 10063"/>
                              <a:gd name="T13" fmla="*/ T12 w 5"/>
                              <a:gd name="T14" fmla="+- 0 275 275"/>
                              <a:gd name="T15" fmla="*/ 275 h 3"/>
                            </a:gdLst>
                            <a:ahLst/>
                            <a:cxnLst>
                              <a:cxn ang="0">
                                <a:pos x="T1" y="T3"/>
                              </a:cxn>
                              <a:cxn ang="0">
                                <a:pos x="T5" y="T7"/>
                              </a:cxn>
                              <a:cxn ang="0">
                                <a:pos x="T9" y="T11"/>
                              </a:cxn>
                              <a:cxn ang="0">
                                <a:pos x="T13" y="T15"/>
                              </a:cxn>
                            </a:cxnLst>
                            <a:rect l="0" t="0" r="r" b="b"/>
                            <a:pathLst>
                              <a:path w="5" h="3">
                                <a:moveTo>
                                  <a:pt x="1" y="0"/>
                                </a:moveTo>
                                <a:lnTo>
                                  <a:pt x="0" y="3"/>
                                </a:lnTo>
                                <a:lnTo>
                                  <a:pt x="4" y="3"/>
                                </a:lnTo>
                                <a:lnTo>
                                  <a:pt x="1" y="0"/>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80"/>
                        <wps:cNvSpPr>
                          <a:spLocks/>
                        </wps:cNvSpPr>
                        <wps:spPr bwMode="auto">
                          <a:xfrm>
                            <a:off x="10059" y="274"/>
                            <a:ext cx="5" cy="3"/>
                          </a:xfrm>
                          <a:custGeom>
                            <a:avLst/>
                            <a:gdLst>
                              <a:gd name="T0" fmla="+- 0 10063 10059"/>
                              <a:gd name="T1" fmla="*/ T0 w 5"/>
                              <a:gd name="T2" fmla="+- 0 274 274"/>
                              <a:gd name="T3" fmla="*/ 274 h 3"/>
                              <a:gd name="T4" fmla="+- 0 10059 10059"/>
                              <a:gd name="T5" fmla="*/ T4 w 5"/>
                              <a:gd name="T6" fmla="+- 0 274 274"/>
                              <a:gd name="T7" fmla="*/ 274 h 3"/>
                              <a:gd name="T8" fmla="+- 0 10060 10059"/>
                              <a:gd name="T9" fmla="*/ T8 w 5"/>
                              <a:gd name="T10" fmla="+- 0 276 274"/>
                              <a:gd name="T11" fmla="*/ 276 h 3"/>
                              <a:gd name="T12" fmla="+- 0 10063 10059"/>
                              <a:gd name="T13" fmla="*/ T12 w 5"/>
                              <a:gd name="T14" fmla="+- 0 274 274"/>
                              <a:gd name="T15" fmla="*/ 274 h 3"/>
                            </a:gdLst>
                            <a:ahLst/>
                            <a:cxnLst>
                              <a:cxn ang="0">
                                <a:pos x="T1" y="T3"/>
                              </a:cxn>
                              <a:cxn ang="0">
                                <a:pos x="T5" y="T7"/>
                              </a:cxn>
                              <a:cxn ang="0">
                                <a:pos x="T9" y="T11"/>
                              </a:cxn>
                              <a:cxn ang="0">
                                <a:pos x="T13" y="T15"/>
                              </a:cxn>
                            </a:cxnLst>
                            <a:rect l="0" t="0" r="r" b="b"/>
                            <a:pathLst>
                              <a:path w="5" h="3">
                                <a:moveTo>
                                  <a:pt x="4" y="0"/>
                                </a:moveTo>
                                <a:lnTo>
                                  <a:pt x="0" y="0"/>
                                </a:lnTo>
                                <a:lnTo>
                                  <a:pt x="1" y="2"/>
                                </a:lnTo>
                                <a:lnTo>
                                  <a:pt x="4"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9"/>
                        <wps:cNvSpPr>
                          <a:spLocks/>
                        </wps:cNvSpPr>
                        <wps:spPr bwMode="auto">
                          <a:xfrm>
                            <a:off x="10063" y="278"/>
                            <a:ext cx="5" cy="3"/>
                          </a:xfrm>
                          <a:custGeom>
                            <a:avLst/>
                            <a:gdLst>
                              <a:gd name="T0" fmla="+- 0 10063 10063"/>
                              <a:gd name="T1" fmla="*/ T0 w 5"/>
                              <a:gd name="T2" fmla="+- 0 278 278"/>
                              <a:gd name="T3" fmla="*/ 278 h 3"/>
                              <a:gd name="T4" fmla="+- 0 10064 10063"/>
                              <a:gd name="T5" fmla="*/ T4 w 5"/>
                              <a:gd name="T6" fmla="+- 0 280 278"/>
                              <a:gd name="T7" fmla="*/ 280 h 3"/>
                              <a:gd name="T8" fmla="+- 0 10067 10063"/>
                              <a:gd name="T9" fmla="*/ T8 w 5"/>
                              <a:gd name="T10" fmla="+- 0 278 278"/>
                              <a:gd name="T11" fmla="*/ 278 h 3"/>
                              <a:gd name="T12" fmla="+- 0 10063 10063"/>
                              <a:gd name="T13" fmla="*/ T12 w 5"/>
                              <a:gd name="T14" fmla="+- 0 278 278"/>
                              <a:gd name="T15" fmla="*/ 278 h 3"/>
                            </a:gdLst>
                            <a:ahLst/>
                            <a:cxnLst>
                              <a:cxn ang="0">
                                <a:pos x="T1" y="T3"/>
                              </a:cxn>
                              <a:cxn ang="0">
                                <a:pos x="T5" y="T7"/>
                              </a:cxn>
                              <a:cxn ang="0">
                                <a:pos x="T9" y="T11"/>
                              </a:cxn>
                              <a:cxn ang="0">
                                <a:pos x="T13" y="T15"/>
                              </a:cxn>
                            </a:cxnLst>
                            <a:rect l="0" t="0" r="r" b="b"/>
                            <a:pathLst>
                              <a:path w="5" h="3">
                                <a:moveTo>
                                  <a:pt x="0" y="0"/>
                                </a:moveTo>
                                <a:lnTo>
                                  <a:pt x="1" y="2"/>
                                </a:lnTo>
                                <a:lnTo>
                                  <a:pt x="4" y="0"/>
                                </a:lnTo>
                                <a:lnTo>
                                  <a:pt x="0" y="0"/>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78"/>
                        <wps:cNvSpPr>
                          <a:spLocks/>
                        </wps:cNvSpPr>
                        <wps:spPr bwMode="auto">
                          <a:xfrm>
                            <a:off x="10060" y="274"/>
                            <a:ext cx="4" cy="4"/>
                          </a:xfrm>
                          <a:custGeom>
                            <a:avLst/>
                            <a:gdLst>
                              <a:gd name="T0" fmla="+- 0 10063 10060"/>
                              <a:gd name="T1" fmla="*/ T0 w 4"/>
                              <a:gd name="T2" fmla="+- 0 274 274"/>
                              <a:gd name="T3" fmla="*/ 274 h 4"/>
                              <a:gd name="T4" fmla="+- 0 10060 10060"/>
                              <a:gd name="T5" fmla="*/ T4 w 4"/>
                              <a:gd name="T6" fmla="+- 0 276 274"/>
                              <a:gd name="T7" fmla="*/ 276 h 4"/>
                              <a:gd name="T8" fmla="+- 0 10061 10060"/>
                              <a:gd name="T9" fmla="*/ T8 w 4"/>
                              <a:gd name="T10" fmla="+- 0 278 274"/>
                              <a:gd name="T11" fmla="*/ 278 h 4"/>
                              <a:gd name="T12" fmla="+- 0 10063 10060"/>
                              <a:gd name="T13" fmla="*/ T12 w 4"/>
                              <a:gd name="T14" fmla="+- 0 274 274"/>
                              <a:gd name="T15" fmla="*/ 274 h 4"/>
                            </a:gdLst>
                            <a:ahLst/>
                            <a:cxnLst>
                              <a:cxn ang="0">
                                <a:pos x="T1" y="T3"/>
                              </a:cxn>
                              <a:cxn ang="0">
                                <a:pos x="T5" y="T7"/>
                              </a:cxn>
                              <a:cxn ang="0">
                                <a:pos x="T9" y="T11"/>
                              </a:cxn>
                              <a:cxn ang="0">
                                <a:pos x="T13" y="T15"/>
                              </a:cxn>
                            </a:cxnLst>
                            <a:rect l="0" t="0" r="r" b="b"/>
                            <a:pathLst>
                              <a:path w="4" h="4">
                                <a:moveTo>
                                  <a:pt x="3" y="0"/>
                                </a:moveTo>
                                <a:lnTo>
                                  <a:pt x="0" y="2"/>
                                </a:lnTo>
                                <a:lnTo>
                                  <a:pt x="1" y="4"/>
                                </a:lnTo>
                                <a:lnTo>
                                  <a:pt x="3"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7"/>
                        <wps:cNvSpPr>
                          <a:spLocks/>
                        </wps:cNvSpPr>
                        <wps:spPr bwMode="auto">
                          <a:xfrm>
                            <a:off x="10064" y="278"/>
                            <a:ext cx="4" cy="4"/>
                          </a:xfrm>
                          <a:custGeom>
                            <a:avLst/>
                            <a:gdLst>
                              <a:gd name="T0" fmla="+- 0 10064 10064"/>
                              <a:gd name="T1" fmla="*/ T0 w 4"/>
                              <a:gd name="T2" fmla="+- 0 280 278"/>
                              <a:gd name="T3" fmla="*/ 280 h 4"/>
                              <a:gd name="T4" fmla="+- 0 10065 10064"/>
                              <a:gd name="T5" fmla="*/ T4 w 4"/>
                              <a:gd name="T6" fmla="+- 0 282 278"/>
                              <a:gd name="T7" fmla="*/ 282 h 4"/>
                              <a:gd name="T8" fmla="+- 0 10067 10064"/>
                              <a:gd name="T9" fmla="*/ T8 w 4"/>
                              <a:gd name="T10" fmla="+- 0 278 278"/>
                              <a:gd name="T11" fmla="*/ 278 h 4"/>
                              <a:gd name="T12" fmla="+- 0 10064 10064"/>
                              <a:gd name="T13" fmla="*/ T12 w 4"/>
                              <a:gd name="T14" fmla="+- 0 280 278"/>
                              <a:gd name="T15" fmla="*/ 280 h 4"/>
                            </a:gdLst>
                            <a:ahLst/>
                            <a:cxnLst>
                              <a:cxn ang="0">
                                <a:pos x="T1" y="T3"/>
                              </a:cxn>
                              <a:cxn ang="0">
                                <a:pos x="T5" y="T7"/>
                              </a:cxn>
                              <a:cxn ang="0">
                                <a:pos x="T9" y="T11"/>
                              </a:cxn>
                              <a:cxn ang="0">
                                <a:pos x="T13" y="T15"/>
                              </a:cxn>
                            </a:cxnLst>
                            <a:rect l="0" t="0" r="r" b="b"/>
                            <a:pathLst>
                              <a:path w="4" h="4">
                                <a:moveTo>
                                  <a:pt x="0" y="2"/>
                                </a:moveTo>
                                <a:lnTo>
                                  <a:pt x="1" y="4"/>
                                </a:lnTo>
                                <a:lnTo>
                                  <a:pt x="3" y="0"/>
                                </a:lnTo>
                                <a:lnTo>
                                  <a:pt x="0" y="2"/>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76"/>
                        <wps:cNvSpPr>
                          <a:spLocks/>
                        </wps:cNvSpPr>
                        <wps:spPr bwMode="auto">
                          <a:xfrm>
                            <a:off x="10061" y="274"/>
                            <a:ext cx="3" cy="5"/>
                          </a:xfrm>
                          <a:custGeom>
                            <a:avLst/>
                            <a:gdLst>
                              <a:gd name="T0" fmla="+- 0 10063 10061"/>
                              <a:gd name="T1" fmla="*/ T0 w 3"/>
                              <a:gd name="T2" fmla="+- 0 274 274"/>
                              <a:gd name="T3" fmla="*/ 274 h 5"/>
                              <a:gd name="T4" fmla="+- 0 10061 10061"/>
                              <a:gd name="T5" fmla="*/ T4 w 3"/>
                              <a:gd name="T6" fmla="+- 0 278 274"/>
                              <a:gd name="T7" fmla="*/ 278 h 5"/>
                              <a:gd name="T8" fmla="+- 0 10063 10061"/>
                              <a:gd name="T9" fmla="*/ T8 w 3"/>
                              <a:gd name="T10" fmla="+- 0 278 274"/>
                              <a:gd name="T11" fmla="*/ 278 h 5"/>
                              <a:gd name="T12" fmla="+- 0 10063 10061"/>
                              <a:gd name="T13" fmla="*/ T12 w 3"/>
                              <a:gd name="T14" fmla="+- 0 274 274"/>
                              <a:gd name="T15" fmla="*/ 274 h 5"/>
                            </a:gdLst>
                            <a:ahLst/>
                            <a:cxnLst>
                              <a:cxn ang="0">
                                <a:pos x="T1" y="T3"/>
                              </a:cxn>
                              <a:cxn ang="0">
                                <a:pos x="T5" y="T7"/>
                              </a:cxn>
                              <a:cxn ang="0">
                                <a:pos x="T9" y="T11"/>
                              </a:cxn>
                              <a:cxn ang="0">
                                <a:pos x="T13" y="T15"/>
                              </a:cxn>
                            </a:cxnLst>
                            <a:rect l="0" t="0" r="r" b="b"/>
                            <a:pathLst>
                              <a:path w="3" h="5">
                                <a:moveTo>
                                  <a:pt x="2" y="0"/>
                                </a:moveTo>
                                <a:lnTo>
                                  <a:pt x="0" y="4"/>
                                </a:lnTo>
                                <a:lnTo>
                                  <a:pt x="2" y="4"/>
                                </a:lnTo>
                                <a:lnTo>
                                  <a:pt x="2"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5"/>
                        <wps:cNvSpPr>
                          <a:spLocks/>
                        </wps:cNvSpPr>
                        <wps:spPr bwMode="auto">
                          <a:xfrm>
                            <a:off x="10065" y="278"/>
                            <a:ext cx="3" cy="5"/>
                          </a:xfrm>
                          <a:custGeom>
                            <a:avLst/>
                            <a:gdLst>
                              <a:gd name="T0" fmla="+- 0 10065 10065"/>
                              <a:gd name="T1" fmla="*/ T0 w 3"/>
                              <a:gd name="T2" fmla="+- 0 282 278"/>
                              <a:gd name="T3" fmla="*/ 282 h 5"/>
                              <a:gd name="T4" fmla="+- 0 10067 10065"/>
                              <a:gd name="T5" fmla="*/ T4 w 3"/>
                              <a:gd name="T6" fmla="+- 0 282 278"/>
                              <a:gd name="T7" fmla="*/ 282 h 5"/>
                              <a:gd name="T8" fmla="+- 0 10067 10065"/>
                              <a:gd name="T9" fmla="*/ T8 w 3"/>
                              <a:gd name="T10" fmla="+- 0 278 278"/>
                              <a:gd name="T11" fmla="*/ 278 h 5"/>
                              <a:gd name="T12" fmla="+- 0 10065 10065"/>
                              <a:gd name="T13" fmla="*/ T12 w 3"/>
                              <a:gd name="T14" fmla="+- 0 282 278"/>
                              <a:gd name="T15" fmla="*/ 282 h 5"/>
                            </a:gdLst>
                            <a:ahLst/>
                            <a:cxnLst>
                              <a:cxn ang="0">
                                <a:pos x="T1" y="T3"/>
                              </a:cxn>
                              <a:cxn ang="0">
                                <a:pos x="T5" y="T7"/>
                              </a:cxn>
                              <a:cxn ang="0">
                                <a:pos x="T9" y="T11"/>
                              </a:cxn>
                              <a:cxn ang="0">
                                <a:pos x="T13" y="T15"/>
                              </a:cxn>
                            </a:cxnLst>
                            <a:rect l="0" t="0" r="r" b="b"/>
                            <a:pathLst>
                              <a:path w="3" h="5">
                                <a:moveTo>
                                  <a:pt x="0" y="4"/>
                                </a:moveTo>
                                <a:lnTo>
                                  <a:pt x="2" y="4"/>
                                </a:lnTo>
                                <a:lnTo>
                                  <a:pt x="2" y="0"/>
                                </a:lnTo>
                                <a:lnTo>
                                  <a:pt x="0"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74"/>
                        <wps:cNvSpPr>
                          <a:spLocks/>
                        </wps:cNvSpPr>
                        <wps:spPr bwMode="auto">
                          <a:xfrm>
                            <a:off x="10063" y="274"/>
                            <a:ext cx="3" cy="5"/>
                          </a:xfrm>
                          <a:custGeom>
                            <a:avLst/>
                            <a:gdLst>
                              <a:gd name="T0" fmla="+- 0 10063 10063"/>
                              <a:gd name="T1" fmla="*/ T0 w 3"/>
                              <a:gd name="T2" fmla="+- 0 274 274"/>
                              <a:gd name="T3" fmla="*/ 274 h 5"/>
                              <a:gd name="T4" fmla="+- 0 10063 10063"/>
                              <a:gd name="T5" fmla="*/ T4 w 3"/>
                              <a:gd name="T6" fmla="+- 0 278 274"/>
                              <a:gd name="T7" fmla="*/ 278 h 5"/>
                              <a:gd name="T8" fmla="+- 0 10066 10063"/>
                              <a:gd name="T9" fmla="*/ T8 w 3"/>
                              <a:gd name="T10" fmla="+- 0 278 274"/>
                              <a:gd name="T11" fmla="*/ 278 h 5"/>
                              <a:gd name="T12" fmla="+- 0 10063 10063"/>
                              <a:gd name="T13" fmla="*/ T12 w 3"/>
                              <a:gd name="T14" fmla="+- 0 274 274"/>
                              <a:gd name="T15" fmla="*/ 274 h 5"/>
                            </a:gdLst>
                            <a:ahLst/>
                            <a:cxnLst>
                              <a:cxn ang="0">
                                <a:pos x="T1" y="T3"/>
                              </a:cxn>
                              <a:cxn ang="0">
                                <a:pos x="T5" y="T7"/>
                              </a:cxn>
                              <a:cxn ang="0">
                                <a:pos x="T9" y="T11"/>
                              </a:cxn>
                              <a:cxn ang="0">
                                <a:pos x="T13" y="T15"/>
                              </a:cxn>
                            </a:cxnLst>
                            <a:rect l="0" t="0" r="r" b="b"/>
                            <a:pathLst>
                              <a:path w="3" h="5">
                                <a:moveTo>
                                  <a:pt x="0" y="0"/>
                                </a:moveTo>
                                <a:lnTo>
                                  <a:pt x="0" y="4"/>
                                </a:lnTo>
                                <a:lnTo>
                                  <a:pt x="3" y="4"/>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3"/>
                        <wps:cNvSpPr>
                          <a:spLocks/>
                        </wps:cNvSpPr>
                        <wps:spPr bwMode="auto">
                          <a:xfrm>
                            <a:off x="10067" y="278"/>
                            <a:ext cx="3" cy="5"/>
                          </a:xfrm>
                          <a:custGeom>
                            <a:avLst/>
                            <a:gdLst>
                              <a:gd name="T0" fmla="+- 0 10067 10067"/>
                              <a:gd name="T1" fmla="*/ T0 w 3"/>
                              <a:gd name="T2" fmla="+- 0 282 278"/>
                              <a:gd name="T3" fmla="*/ 282 h 5"/>
                              <a:gd name="T4" fmla="+- 0 10070 10067"/>
                              <a:gd name="T5" fmla="*/ T4 w 3"/>
                              <a:gd name="T6" fmla="+- 0 282 278"/>
                              <a:gd name="T7" fmla="*/ 282 h 5"/>
                              <a:gd name="T8" fmla="+- 0 10067 10067"/>
                              <a:gd name="T9" fmla="*/ T8 w 3"/>
                              <a:gd name="T10" fmla="+- 0 278 278"/>
                              <a:gd name="T11" fmla="*/ 278 h 5"/>
                              <a:gd name="T12" fmla="+- 0 10067 10067"/>
                              <a:gd name="T13" fmla="*/ T12 w 3"/>
                              <a:gd name="T14" fmla="+- 0 282 278"/>
                              <a:gd name="T15" fmla="*/ 282 h 5"/>
                            </a:gdLst>
                            <a:ahLst/>
                            <a:cxnLst>
                              <a:cxn ang="0">
                                <a:pos x="T1" y="T3"/>
                              </a:cxn>
                              <a:cxn ang="0">
                                <a:pos x="T5" y="T7"/>
                              </a:cxn>
                              <a:cxn ang="0">
                                <a:pos x="T9" y="T11"/>
                              </a:cxn>
                              <a:cxn ang="0">
                                <a:pos x="T13" y="T15"/>
                              </a:cxn>
                            </a:cxnLst>
                            <a:rect l="0" t="0" r="r" b="b"/>
                            <a:pathLst>
                              <a:path w="3" h="5">
                                <a:moveTo>
                                  <a:pt x="0" y="4"/>
                                </a:moveTo>
                                <a:lnTo>
                                  <a:pt x="3" y="4"/>
                                </a:lnTo>
                                <a:lnTo>
                                  <a:pt x="0" y="0"/>
                                </a:lnTo>
                                <a:lnTo>
                                  <a:pt x="0"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72"/>
                        <wps:cNvSpPr>
                          <a:spLocks/>
                        </wps:cNvSpPr>
                        <wps:spPr bwMode="auto">
                          <a:xfrm>
                            <a:off x="10063" y="274"/>
                            <a:ext cx="5" cy="4"/>
                          </a:xfrm>
                          <a:custGeom>
                            <a:avLst/>
                            <a:gdLst>
                              <a:gd name="T0" fmla="+- 0 10063 10063"/>
                              <a:gd name="T1" fmla="*/ T0 w 5"/>
                              <a:gd name="T2" fmla="+- 0 274 274"/>
                              <a:gd name="T3" fmla="*/ 274 h 4"/>
                              <a:gd name="T4" fmla="+- 0 10066 10063"/>
                              <a:gd name="T5" fmla="*/ T4 w 5"/>
                              <a:gd name="T6" fmla="+- 0 278 274"/>
                              <a:gd name="T7" fmla="*/ 278 h 4"/>
                              <a:gd name="T8" fmla="+- 0 10068 10063"/>
                              <a:gd name="T9" fmla="*/ T8 w 5"/>
                              <a:gd name="T10" fmla="+- 0 276 274"/>
                              <a:gd name="T11" fmla="*/ 276 h 4"/>
                              <a:gd name="T12" fmla="+- 0 10063 10063"/>
                              <a:gd name="T13" fmla="*/ T12 w 5"/>
                              <a:gd name="T14" fmla="+- 0 274 274"/>
                              <a:gd name="T15" fmla="*/ 274 h 4"/>
                            </a:gdLst>
                            <a:ahLst/>
                            <a:cxnLst>
                              <a:cxn ang="0">
                                <a:pos x="T1" y="T3"/>
                              </a:cxn>
                              <a:cxn ang="0">
                                <a:pos x="T5" y="T7"/>
                              </a:cxn>
                              <a:cxn ang="0">
                                <a:pos x="T9" y="T11"/>
                              </a:cxn>
                              <a:cxn ang="0">
                                <a:pos x="T13" y="T15"/>
                              </a:cxn>
                            </a:cxnLst>
                            <a:rect l="0" t="0" r="r" b="b"/>
                            <a:pathLst>
                              <a:path w="5" h="4">
                                <a:moveTo>
                                  <a:pt x="0" y="0"/>
                                </a:moveTo>
                                <a:lnTo>
                                  <a:pt x="3" y="4"/>
                                </a:lnTo>
                                <a:lnTo>
                                  <a:pt x="5" y="2"/>
                                </a:lnTo>
                                <a:lnTo>
                                  <a:pt x="0"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71"/>
                        <wps:cNvSpPr>
                          <a:spLocks/>
                        </wps:cNvSpPr>
                        <wps:spPr bwMode="auto">
                          <a:xfrm>
                            <a:off x="10067" y="278"/>
                            <a:ext cx="5" cy="4"/>
                          </a:xfrm>
                          <a:custGeom>
                            <a:avLst/>
                            <a:gdLst>
                              <a:gd name="T0" fmla="+- 0 10070 10067"/>
                              <a:gd name="T1" fmla="*/ T0 w 5"/>
                              <a:gd name="T2" fmla="+- 0 282 278"/>
                              <a:gd name="T3" fmla="*/ 282 h 4"/>
                              <a:gd name="T4" fmla="+- 0 10072 10067"/>
                              <a:gd name="T5" fmla="*/ T4 w 5"/>
                              <a:gd name="T6" fmla="+- 0 280 278"/>
                              <a:gd name="T7" fmla="*/ 280 h 4"/>
                              <a:gd name="T8" fmla="+- 0 10067 10067"/>
                              <a:gd name="T9" fmla="*/ T8 w 5"/>
                              <a:gd name="T10" fmla="+- 0 278 278"/>
                              <a:gd name="T11" fmla="*/ 278 h 4"/>
                              <a:gd name="T12" fmla="+- 0 10070 10067"/>
                              <a:gd name="T13" fmla="*/ T12 w 5"/>
                              <a:gd name="T14" fmla="+- 0 282 278"/>
                              <a:gd name="T15" fmla="*/ 282 h 4"/>
                            </a:gdLst>
                            <a:ahLst/>
                            <a:cxnLst>
                              <a:cxn ang="0">
                                <a:pos x="T1" y="T3"/>
                              </a:cxn>
                              <a:cxn ang="0">
                                <a:pos x="T5" y="T7"/>
                              </a:cxn>
                              <a:cxn ang="0">
                                <a:pos x="T9" y="T11"/>
                              </a:cxn>
                              <a:cxn ang="0">
                                <a:pos x="T13" y="T15"/>
                              </a:cxn>
                            </a:cxnLst>
                            <a:rect l="0" t="0" r="r" b="b"/>
                            <a:pathLst>
                              <a:path w="5" h="4">
                                <a:moveTo>
                                  <a:pt x="3" y="4"/>
                                </a:moveTo>
                                <a:lnTo>
                                  <a:pt x="5" y="2"/>
                                </a:lnTo>
                                <a:lnTo>
                                  <a:pt x="0" y="0"/>
                                </a:lnTo>
                                <a:lnTo>
                                  <a:pt x="3" y="4"/>
                                </a:lnTo>
                                <a:close/>
                              </a:path>
                            </a:pathLst>
                          </a:custGeom>
                          <a:noFill/>
                          <a:ln w="1108">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70"/>
                        <wps:cNvSpPr>
                          <a:spLocks/>
                        </wps:cNvSpPr>
                        <wps:spPr bwMode="auto">
                          <a:xfrm>
                            <a:off x="10063" y="274"/>
                            <a:ext cx="5" cy="3"/>
                          </a:xfrm>
                          <a:custGeom>
                            <a:avLst/>
                            <a:gdLst>
                              <a:gd name="T0" fmla="+- 0 10068 10063"/>
                              <a:gd name="T1" fmla="*/ T0 w 5"/>
                              <a:gd name="T2" fmla="+- 0 274 274"/>
                              <a:gd name="T3" fmla="*/ 274 h 3"/>
                              <a:gd name="T4" fmla="+- 0 10063 10063"/>
                              <a:gd name="T5" fmla="*/ T4 w 5"/>
                              <a:gd name="T6" fmla="+- 0 274 274"/>
                              <a:gd name="T7" fmla="*/ 274 h 3"/>
                              <a:gd name="T8" fmla="+- 0 10068 10063"/>
                              <a:gd name="T9" fmla="*/ T8 w 5"/>
                              <a:gd name="T10" fmla="+- 0 276 274"/>
                              <a:gd name="T11" fmla="*/ 276 h 3"/>
                              <a:gd name="T12" fmla="+- 0 10068 10063"/>
                              <a:gd name="T13" fmla="*/ T12 w 5"/>
                              <a:gd name="T14" fmla="+- 0 274 274"/>
                              <a:gd name="T15" fmla="*/ 274 h 3"/>
                            </a:gdLst>
                            <a:ahLst/>
                            <a:cxnLst>
                              <a:cxn ang="0">
                                <a:pos x="T1" y="T3"/>
                              </a:cxn>
                              <a:cxn ang="0">
                                <a:pos x="T5" y="T7"/>
                              </a:cxn>
                              <a:cxn ang="0">
                                <a:pos x="T9" y="T11"/>
                              </a:cxn>
                              <a:cxn ang="0">
                                <a:pos x="T13" y="T15"/>
                              </a:cxn>
                            </a:cxnLst>
                            <a:rect l="0" t="0" r="r" b="b"/>
                            <a:pathLst>
                              <a:path w="5" h="3">
                                <a:moveTo>
                                  <a:pt x="5" y="0"/>
                                </a:moveTo>
                                <a:lnTo>
                                  <a:pt x="0" y="0"/>
                                </a:lnTo>
                                <a:lnTo>
                                  <a:pt x="5" y="2"/>
                                </a:lnTo>
                                <a:lnTo>
                                  <a:pt x="5" y="0"/>
                                </a:lnTo>
                                <a:close/>
                              </a:path>
                            </a:pathLst>
                          </a:custGeom>
                          <a:solidFill>
                            <a:srgbClr val="202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69"/>
                        <wps:cNvSpPr>
                          <a:spLocks/>
                        </wps:cNvSpPr>
                        <wps:spPr bwMode="auto">
                          <a:xfrm>
                            <a:off x="10067" y="278"/>
                            <a:ext cx="5" cy="3"/>
                          </a:xfrm>
                          <a:custGeom>
                            <a:avLst/>
                            <a:gdLst>
                              <a:gd name="T0" fmla="+- 0 10072 10067"/>
                              <a:gd name="T1" fmla="*/ T0 w 5"/>
                              <a:gd name="T2" fmla="+- 0 280 278"/>
                              <a:gd name="T3" fmla="*/ 280 h 3"/>
                              <a:gd name="T4" fmla="+- 0 10072 10067"/>
                              <a:gd name="T5" fmla="*/ T4 w 5"/>
                              <a:gd name="T6" fmla="+- 0 278 278"/>
                              <a:gd name="T7" fmla="*/ 278 h 3"/>
                              <a:gd name="T8" fmla="+- 0 10067 10067"/>
                              <a:gd name="T9" fmla="*/ T8 w 5"/>
                              <a:gd name="T10" fmla="+- 0 278 278"/>
                              <a:gd name="T11" fmla="*/ 278 h 3"/>
                              <a:gd name="T12" fmla="+- 0 10072 10067"/>
                              <a:gd name="T13" fmla="*/ T12 w 5"/>
                              <a:gd name="T14" fmla="+- 0 280 278"/>
                              <a:gd name="T15" fmla="*/ 280 h 3"/>
                            </a:gdLst>
                            <a:ahLst/>
                            <a:cxnLst>
                              <a:cxn ang="0">
                                <a:pos x="T1" y="T3"/>
                              </a:cxn>
                              <a:cxn ang="0">
                                <a:pos x="T5" y="T7"/>
                              </a:cxn>
                              <a:cxn ang="0">
                                <a:pos x="T9" y="T11"/>
                              </a:cxn>
                              <a:cxn ang="0">
                                <a:pos x="T13" y="T15"/>
                              </a:cxn>
                            </a:cxnLst>
                            <a:rect l="0" t="0" r="r" b="b"/>
                            <a:pathLst>
                              <a:path w="5" h="3">
                                <a:moveTo>
                                  <a:pt x="5" y="2"/>
                                </a:moveTo>
                                <a:lnTo>
                                  <a:pt x="5" y="0"/>
                                </a:lnTo>
                                <a:lnTo>
                                  <a:pt x="0" y="0"/>
                                </a:lnTo>
                                <a:lnTo>
                                  <a:pt x="5" y="2"/>
                                </a:lnTo>
                                <a:close/>
                              </a:path>
                            </a:pathLst>
                          </a:custGeom>
                          <a:noFill/>
                          <a:ln w="1107">
                            <a:solidFill>
                              <a:srgbClr val="20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Line 168"/>
                        <wps:cNvCnPr>
                          <a:cxnSpLocks noChangeShapeType="1"/>
                        </wps:cNvCnPr>
                        <wps:spPr bwMode="auto">
                          <a:xfrm>
                            <a:off x="10063" y="278"/>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1" name="Picture 1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260" y="254"/>
                            <a:ext cx="113"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Line 166"/>
                        <wps:cNvCnPr>
                          <a:cxnSpLocks noChangeShapeType="1"/>
                        </wps:cNvCnPr>
                        <wps:spPr bwMode="auto">
                          <a:xfrm>
                            <a:off x="575" y="561"/>
                            <a:ext cx="0" cy="2"/>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103" name="Line 165"/>
                        <wps:cNvCnPr>
                          <a:cxnSpLocks noChangeShapeType="1"/>
                        </wps:cNvCnPr>
                        <wps:spPr bwMode="auto">
                          <a:xfrm>
                            <a:off x="10067" y="524"/>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4" name="Picture 1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0095" y="542"/>
                            <a:ext cx="20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Line 163"/>
                        <wps:cNvCnPr>
                          <a:cxnSpLocks noChangeShapeType="1"/>
                        </wps:cNvCnPr>
                        <wps:spPr bwMode="auto">
                          <a:xfrm>
                            <a:off x="1856"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06" name="Line 162"/>
                        <wps:cNvCnPr>
                          <a:cxnSpLocks noChangeShapeType="1"/>
                        </wps:cNvCnPr>
                        <wps:spPr bwMode="auto">
                          <a:xfrm>
                            <a:off x="1951"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07" name="Line 161"/>
                        <wps:cNvCnPr>
                          <a:cxnSpLocks noChangeShapeType="1"/>
                        </wps:cNvCnPr>
                        <wps:spPr bwMode="auto">
                          <a:xfrm>
                            <a:off x="1951"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08" name="Line 160"/>
                        <wps:cNvCnPr>
                          <a:cxnSpLocks noChangeShapeType="1"/>
                        </wps:cNvCnPr>
                        <wps:spPr bwMode="auto">
                          <a:xfrm>
                            <a:off x="1856"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09" name="Line 159"/>
                        <wps:cNvCnPr>
                          <a:cxnSpLocks noChangeShapeType="1"/>
                        </wps:cNvCnPr>
                        <wps:spPr bwMode="auto">
                          <a:xfrm>
                            <a:off x="1856"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10" name="Line 158"/>
                        <wps:cNvCnPr>
                          <a:cxnSpLocks noChangeShapeType="1"/>
                        </wps:cNvCnPr>
                        <wps:spPr bwMode="auto">
                          <a:xfrm>
                            <a:off x="1951"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11" name="Line 157"/>
                        <wps:cNvCnPr>
                          <a:cxnSpLocks noChangeShapeType="1"/>
                        </wps:cNvCnPr>
                        <wps:spPr bwMode="auto">
                          <a:xfrm>
                            <a:off x="1951"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12" name="Line 156"/>
                        <wps:cNvCnPr>
                          <a:cxnSpLocks noChangeShapeType="1"/>
                        </wps:cNvCnPr>
                        <wps:spPr bwMode="auto">
                          <a:xfrm>
                            <a:off x="1856"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13" name="Line 155"/>
                        <wps:cNvCnPr>
                          <a:cxnSpLocks noChangeShapeType="1"/>
                        </wps:cNvCnPr>
                        <wps:spPr bwMode="auto">
                          <a:xfrm>
                            <a:off x="2426"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14" name="Line 154"/>
                        <wps:cNvCnPr>
                          <a:cxnSpLocks noChangeShapeType="1"/>
                        </wps:cNvCnPr>
                        <wps:spPr bwMode="auto">
                          <a:xfrm>
                            <a:off x="2521"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15" name="Line 153"/>
                        <wps:cNvCnPr>
                          <a:cxnSpLocks noChangeShapeType="1"/>
                        </wps:cNvCnPr>
                        <wps:spPr bwMode="auto">
                          <a:xfrm>
                            <a:off x="2521"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16" name="Line 152"/>
                        <wps:cNvCnPr>
                          <a:cxnSpLocks noChangeShapeType="1"/>
                        </wps:cNvCnPr>
                        <wps:spPr bwMode="auto">
                          <a:xfrm>
                            <a:off x="2426"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17" name="Line 151"/>
                        <wps:cNvCnPr>
                          <a:cxnSpLocks noChangeShapeType="1"/>
                        </wps:cNvCnPr>
                        <wps:spPr bwMode="auto">
                          <a:xfrm>
                            <a:off x="2426"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18" name="Line 150"/>
                        <wps:cNvCnPr>
                          <a:cxnSpLocks noChangeShapeType="1"/>
                        </wps:cNvCnPr>
                        <wps:spPr bwMode="auto">
                          <a:xfrm>
                            <a:off x="2521"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19" name="Line 149"/>
                        <wps:cNvCnPr>
                          <a:cxnSpLocks noChangeShapeType="1"/>
                        </wps:cNvCnPr>
                        <wps:spPr bwMode="auto">
                          <a:xfrm>
                            <a:off x="2521"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20" name="Line 148"/>
                        <wps:cNvCnPr>
                          <a:cxnSpLocks noChangeShapeType="1"/>
                        </wps:cNvCnPr>
                        <wps:spPr bwMode="auto">
                          <a:xfrm>
                            <a:off x="2426"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21" name="Line 147"/>
                        <wps:cNvCnPr>
                          <a:cxnSpLocks noChangeShapeType="1"/>
                        </wps:cNvCnPr>
                        <wps:spPr bwMode="auto">
                          <a:xfrm>
                            <a:off x="2995"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22" name="Line 146"/>
                        <wps:cNvCnPr>
                          <a:cxnSpLocks noChangeShapeType="1"/>
                        </wps:cNvCnPr>
                        <wps:spPr bwMode="auto">
                          <a:xfrm>
                            <a:off x="3090"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23" name="Line 145"/>
                        <wps:cNvCnPr>
                          <a:cxnSpLocks noChangeShapeType="1"/>
                        </wps:cNvCnPr>
                        <wps:spPr bwMode="auto">
                          <a:xfrm>
                            <a:off x="3090"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24" name="Line 144"/>
                        <wps:cNvCnPr>
                          <a:cxnSpLocks noChangeShapeType="1"/>
                        </wps:cNvCnPr>
                        <wps:spPr bwMode="auto">
                          <a:xfrm>
                            <a:off x="2995"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25" name="Line 143"/>
                        <wps:cNvCnPr>
                          <a:cxnSpLocks noChangeShapeType="1"/>
                        </wps:cNvCnPr>
                        <wps:spPr bwMode="auto">
                          <a:xfrm>
                            <a:off x="2995"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26" name="Line 142"/>
                        <wps:cNvCnPr>
                          <a:cxnSpLocks noChangeShapeType="1"/>
                        </wps:cNvCnPr>
                        <wps:spPr bwMode="auto">
                          <a:xfrm>
                            <a:off x="3090"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27" name="Line 141"/>
                        <wps:cNvCnPr>
                          <a:cxnSpLocks noChangeShapeType="1"/>
                        </wps:cNvCnPr>
                        <wps:spPr bwMode="auto">
                          <a:xfrm>
                            <a:off x="3090"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28" name="Line 140"/>
                        <wps:cNvCnPr>
                          <a:cxnSpLocks noChangeShapeType="1"/>
                        </wps:cNvCnPr>
                        <wps:spPr bwMode="auto">
                          <a:xfrm>
                            <a:off x="2995"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29" name="Line 139"/>
                        <wps:cNvCnPr>
                          <a:cxnSpLocks noChangeShapeType="1"/>
                        </wps:cNvCnPr>
                        <wps:spPr bwMode="auto">
                          <a:xfrm>
                            <a:off x="3565"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30" name="Line 138"/>
                        <wps:cNvCnPr>
                          <a:cxnSpLocks noChangeShapeType="1"/>
                        </wps:cNvCnPr>
                        <wps:spPr bwMode="auto">
                          <a:xfrm>
                            <a:off x="3660"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31" name="Line 137"/>
                        <wps:cNvCnPr>
                          <a:cxnSpLocks noChangeShapeType="1"/>
                        </wps:cNvCnPr>
                        <wps:spPr bwMode="auto">
                          <a:xfrm>
                            <a:off x="3660"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32" name="Line 136"/>
                        <wps:cNvCnPr>
                          <a:cxnSpLocks noChangeShapeType="1"/>
                        </wps:cNvCnPr>
                        <wps:spPr bwMode="auto">
                          <a:xfrm>
                            <a:off x="3565"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33" name="Line 135"/>
                        <wps:cNvCnPr>
                          <a:cxnSpLocks noChangeShapeType="1"/>
                        </wps:cNvCnPr>
                        <wps:spPr bwMode="auto">
                          <a:xfrm>
                            <a:off x="3565"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34" name="Line 134"/>
                        <wps:cNvCnPr>
                          <a:cxnSpLocks noChangeShapeType="1"/>
                        </wps:cNvCnPr>
                        <wps:spPr bwMode="auto">
                          <a:xfrm>
                            <a:off x="3660"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35" name="Line 133"/>
                        <wps:cNvCnPr>
                          <a:cxnSpLocks noChangeShapeType="1"/>
                        </wps:cNvCnPr>
                        <wps:spPr bwMode="auto">
                          <a:xfrm>
                            <a:off x="3660"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36" name="Line 132"/>
                        <wps:cNvCnPr>
                          <a:cxnSpLocks noChangeShapeType="1"/>
                        </wps:cNvCnPr>
                        <wps:spPr bwMode="auto">
                          <a:xfrm>
                            <a:off x="3565"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37" name="Line 131"/>
                        <wps:cNvCnPr>
                          <a:cxnSpLocks noChangeShapeType="1"/>
                        </wps:cNvCnPr>
                        <wps:spPr bwMode="auto">
                          <a:xfrm>
                            <a:off x="4134"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38" name="Line 130"/>
                        <wps:cNvCnPr>
                          <a:cxnSpLocks noChangeShapeType="1"/>
                        </wps:cNvCnPr>
                        <wps:spPr bwMode="auto">
                          <a:xfrm>
                            <a:off x="4229"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39" name="Line 129"/>
                        <wps:cNvCnPr>
                          <a:cxnSpLocks noChangeShapeType="1"/>
                        </wps:cNvCnPr>
                        <wps:spPr bwMode="auto">
                          <a:xfrm>
                            <a:off x="4229"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40" name="Line 128"/>
                        <wps:cNvCnPr>
                          <a:cxnSpLocks noChangeShapeType="1"/>
                        </wps:cNvCnPr>
                        <wps:spPr bwMode="auto">
                          <a:xfrm>
                            <a:off x="4134"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41" name="Line 127"/>
                        <wps:cNvCnPr>
                          <a:cxnSpLocks noChangeShapeType="1"/>
                        </wps:cNvCnPr>
                        <wps:spPr bwMode="auto">
                          <a:xfrm>
                            <a:off x="4134"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42" name="Line 126"/>
                        <wps:cNvCnPr>
                          <a:cxnSpLocks noChangeShapeType="1"/>
                        </wps:cNvCnPr>
                        <wps:spPr bwMode="auto">
                          <a:xfrm>
                            <a:off x="4229"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43" name="Line 125"/>
                        <wps:cNvCnPr>
                          <a:cxnSpLocks noChangeShapeType="1"/>
                        </wps:cNvCnPr>
                        <wps:spPr bwMode="auto">
                          <a:xfrm>
                            <a:off x="4229"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44" name="Line 124"/>
                        <wps:cNvCnPr>
                          <a:cxnSpLocks noChangeShapeType="1"/>
                        </wps:cNvCnPr>
                        <wps:spPr bwMode="auto">
                          <a:xfrm>
                            <a:off x="4134"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45" name="Line 123"/>
                        <wps:cNvCnPr>
                          <a:cxnSpLocks noChangeShapeType="1"/>
                        </wps:cNvCnPr>
                        <wps:spPr bwMode="auto">
                          <a:xfrm>
                            <a:off x="4704"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46" name="Line 122"/>
                        <wps:cNvCnPr>
                          <a:cxnSpLocks noChangeShapeType="1"/>
                        </wps:cNvCnPr>
                        <wps:spPr bwMode="auto">
                          <a:xfrm>
                            <a:off x="4799"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47" name="Line 121"/>
                        <wps:cNvCnPr>
                          <a:cxnSpLocks noChangeShapeType="1"/>
                        </wps:cNvCnPr>
                        <wps:spPr bwMode="auto">
                          <a:xfrm>
                            <a:off x="4799"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48" name="Line 120"/>
                        <wps:cNvCnPr>
                          <a:cxnSpLocks noChangeShapeType="1"/>
                        </wps:cNvCnPr>
                        <wps:spPr bwMode="auto">
                          <a:xfrm>
                            <a:off x="4704"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49" name="Line 119"/>
                        <wps:cNvCnPr>
                          <a:cxnSpLocks noChangeShapeType="1"/>
                        </wps:cNvCnPr>
                        <wps:spPr bwMode="auto">
                          <a:xfrm>
                            <a:off x="4704"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50" name="Line 118"/>
                        <wps:cNvCnPr>
                          <a:cxnSpLocks noChangeShapeType="1"/>
                        </wps:cNvCnPr>
                        <wps:spPr bwMode="auto">
                          <a:xfrm>
                            <a:off x="4799"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51" name="Line 117"/>
                        <wps:cNvCnPr>
                          <a:cxnSpLocks noChangeShapeType="1"/>
                        </wps:cNvCnPr>
                        <wps:spPr bwMode="auto">
                          <a:xfrm>
                            <a:off x="4799"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52" name="Line 116"/>
                        <wps:cNvCnPr>
                          <a:cxnSpLocks noChangeShapeType="1"/>
                        </wps:cNvCnPr>
                        <wps:spPr bwMode="auto">
                          <a:xfrm>
                            <a:off x="4704"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53" name="Line 115"/>
                        <wps:cNvCnPr>
                          <a:cxnSpLocks noChangeShapeType="1"/>
                        </wps:cNvCnPr>
                        <wps:spPr bwMode="auto">
                          <a:xfrm>
                            <a:off x="5273"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54" name="Line 114"/>
                        <wps:cNvCnPr>
                          <a:cxnSpLocks noChangeShapeType="1"/>
                        </wps:cNvCnPr>
                        <wps:spPr bwMode="auto">
                          <a:xfrm>
                            <a:off x="5368"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55" name="Line 113"/>
                        <wps:cNvCnPr>
                          <a:cxnSpLocks noChangeShapeType="1"/>
                        </wps:cNvCnPr>
                        <wps:spPr bwMode="auto">
                          <a:xfrm>
                            <a:off x="5368"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56" name="Line 112"/>
                        <wps:cNvCnPr>
                          <a:cxnSpLocks noChangeShapeType="1"/>
                        </wps:cNvCnPr>
                        <wps:spPr bwMode="auto">
                          <a:xfrm>
                            <a:off x="5273"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57" name="Line 111"/>
                        <wps:cNvCnPr>
                          <a:cxnSpLocks noChangeShapeType="1"/>
                        </wps:cNvCnPr>
                        <wps:spPr bwMode="auto">
                          <a:xfrm>
                            <a:off x="5273"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58" name="Line 110"/>
                        <wps:cNvCnPr>
                          <a:cxnSpLocks noChangeShapeType="1"/>
                        </wps:cNvCnPr>
                        <wps:spPr bwMode="auto">
                          <a:xfrm>
                            <a:off x="5368"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59" name="Line 109"/>
                        <wps:cNvCnPr>
                          <a:cxnSpLocks noChangeShapeType="1"/>
                        </wps:cNvCnPr>
                        <wps:spPr bwMode="auto">
                          <a:xfrm>
                            <a:off x="5368"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60" name="Line 108"/>
                        <wps:cNvCnPr>
                          <a:cxnSpLocks noChangeShapeType="1"/>
                        </wps:cNvCnPr>
                        <wps:spPr bwMode="auto">
                          <a:xfrm>
                            <a:off x="5273"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61" name="Line 107"/>
                        <wps:cNvCnPr>
                          <a:cxnSpLocks noChangeShapeType="1"/>
                        </wps:cNvCnPr>
                        <wps:spPr bwMode="auto">
                          <a:xfrm>
                            <a:off x="5843"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62" name="Line 106"/>
                        <wps:cNvCnPr>
                          <a:cxnSpLocks noChangeShapeType="1"/>
                        </wps:cNvCnPr>
                        <wps:spPr bwMode="auto">
                          <a:xfrm>
                            <a:off x="5938"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63" name="Line 105"/>
                        <wps:cNvCnPr>
                          <a:cxnSpLocks noChangeShapeType="1"/>
                        </wps:cNvCnPr>
                        <wps:spPr bwMode="auto">
                          <a:xfrm>
                            <a:off x="5938"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64" name="Line 104"/>
                        <wps:cNvCnPr>
                          <a:cxnSpLocks noChangeShapeType="1"/>
                        </wps:cNvCnPr>
                        <wps:spPr bwMode="auto">
                          <a:xfrm>
                            <a:off x="5843"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65" name="Line 103"/>
                        <wps:cNvCnPr>
                          <a:cxnSpLocks noChangeShapeType="1"/>
                        </wps:cNvCnPr>
                        <wps:spPr bwMode="auto">
                          <a:xfrm>
                            <a:off x="5843"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66" name="Line 102"/>
                        <wps:cNvCnPr>
                          <a:cxnSpLocks noChangeShapeType="1"/>
                        </wps:cNvCnPr>
                        <wps:spPr bwMode="auto">
                          <a:xfrm>
                            <a:off x="5938"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67" name="Line 101"/>
                        <wps:cNvCnPr>
                          <a:cxnSpLocks noChangeShapeType="1"/>
                        </wps:cNvCnPr>
                        <wps:spPr bwMode="auto">
                          <a:xfrm>
                            <a:off x="5938"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68" name="Line 100"/>
                        <wps:cNvCnPr>
                          <a:cxnSpLocks noChangeShapeType="1"/>
                        </wps:cNvCnPr>
                        <wps:spPr bwMode="auto">
                          <a:xfrm>
                            <a:off x="5843"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69" name="Line 99"/>
                        <wps:cNvCnPr>
                          <a:cxnSpLocks noChangeShapeType="1"/>
                        </wps:cNvCnPr>
                        <wps:spPr bwMode="auto">
                          <a:xfrm>
                            <a:off x="6413"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70" name="Line 98"/>
                        <wps:cNvCnPr>
                          <a:cxnSpLocks noChangeShapeType="1"/>
                        </wps:cNvCnPr>
                        <wps:spPr bwMode="auto">
                          <a:xfrm>
                            <a:off x="6508"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71" name="Line 97"/>
                        <wps:cNvCnPr>
                          <a:cxnSpLocks noChangeShapeType="1"/>
                        </wps:cNvCnPr>
                        <wps:spPr bwMode="auto">
                          <a:xfrm>
                            <a:off x="6508"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72" name="Line 96"/>
                        <wps:cNvCnPr>
                          <a:cxnSpLocks noChangeShapeType="1"/>
                        </wps:cNvCnPr>
                        <wps:spPr bwMode="auto">
                          <a:xfrm>
                            <a:off x="6413"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73" name="Line 95"/>
                        <wps:cNvCnPr>
                          <a:cxnSpLocks noChangeShapeType="1"/>
                        </wps:cNvCnPr>
                        <wps:spPr bwMode="auto">
                          <a:xfrm>
                            <a:off x="6413"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74" name="Line 94"/>
                        <wps:cNvCnPr>
                          <a:cxnSpLocks noChangeShapeType="1"/>
                        </wps:cNvCnPr>
                        <wps:spPr bwMode="auto">
                          <a:xfrm>
                            <a:off x="6508"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75" name="Line 93"/>
                        <wps:cNvCnPr>
                          <a:cxnSpLocks noChangeShapeType="1"/>
                        </wps:cNvCnPr>
                        <wps:spPr bwMode="auto">
                          <a:xfrm>
                            <a:off x="6508"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76" name="Line 92"/>
                        <wps:cNvCnPr>
                          <a:cxnSpLocks noChangeShapeType="1"/>
                        </wps:cNvCnPr>
                        <wps:spPr bwMode="auto">
                          <a:xfrm>
                            <a:off x="6413"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77" name="Line 91"/>
                        <wps:cNvCnPr>
                          <a:cxnSpLocks noChangeShapeType="1"/>
                        </wps:cNvCnPr>
                        <wps:spPr bwMode="auto">
                          <a:xfrm>
                            <a:off x="6982"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78" name="Line 90"/>
                        <wps:cNvCnPr>
                          <a:cxnSpLocks noChangeShapeType="1"/>
                        </wps:cNvCnPr>
                        <wps:spPr bwMode="auto">
                          <a:xfrm>
                            <a:off x="7077"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79" name="Line 89"/>
                        <wps:cNvCnPr>
                          <a:cxnSpLocks noChangeShapeType="1"/>
                        </wps:cNvCnPr>
                        <wps:spPr bwMode="auto">
                          <a:xfrm>
                            <a:off x="7077"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80" name="Line 88"/>
                        <wps:cNvCnPr>
                          <a:cxnSpLocks noChangeShapeType="1"/>
                        </wps:cNvCnPr>
                        <wps:spPr bwMode="auto">
                          <a:xfrm>
                            <a:off x="6982"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81" name="Line 87"/>
                        <wps:cNvCnPr>
                          <a:cxnSpLocks noChangeShapeType="1"/>
                        </wps:cNvCnPr>
                        <wps:spPr bwMode="auto">
                          <a:xfrm>
                            <a:off x="6982"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82" name="Line 86"/>
                        <wps:cNvCnPr>
                          <a:cxnSpLocks noChangeShapeType="1"/>
                        </wps:cNvCnPr>
                        <wps:spPr bwMode="auto">
                          <a:xfrm>
                            <a:off x="7077"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83" name="Line 85"/>
                        <wps:cNvCnPr>
                          <a:cxnSpLocks noChangeShapeType="1"/>
                        </wps:cNvCnPr>
                        <wps:spPr bwMode="auto">
                          <a:xfrm>
                            <a:off x="7077"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84" name="Line 84"/>
                        <wps:cNvCnPr>
                          <a:cxnSpLocks noChangeShapeType="1"/>
                        </wps:cNvCnPr>
                        <wps:spPr bwMode="auto">
                          <a:xfrm>
                            <a:off x="6982"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85" name="Line 83"/>
                        <wps:cNvCnPr>
                          <a:cxnSpLocks noChangeShapeType="1"/>
                        </wps:cNvCnPr>
                        <wps:spPr bwMode="auto">
                          <a:xfrm>
                            <a:off x="7552"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86" name="Line 82"/>
                        <wps:cNvCnPr>
                          <a:cxnSpLocks noChangeShapeType="1"/>
                        </wps:cNvCnPr>
                        <wps:spPr bwMode="auto">
                          <a:xfrm>
                            <a:off x="7647"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87" name="Line 81"/>
                        <wps:cNvCnPr>
                          <a:cxnSpLocks noChangeShapeType="1"/>
                        </wps:cNvCnPr>
                        <wps:spPr bwMode="auto">
                          <a:xfrm>
                            <a:off x="7647"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88" name="Line 80"/>
                        <wps:cNvCnPr>
                          <a:cxnSpLocks noChangeShapeType="1"/>
                        </wps:cNvCnPr>
                        <wps:spPr bwMode="auto">
                          <a:xfrm>
                            <a:off x="7552"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89" name="Line 79"/>
                        <wps:cNvCnPr>
                          <a:cxnSpLocks noChangeShapeType="1"/>
                        </wps:cNvCnPr>
                        <wps:spPr bwMode="auto">
                          <a:xfrm>
                            <a:off x="7552"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90" name="Line 78"/>
                        <wps:cNvCnPr>
                          <a:cxnSpLocks noChangeShapeType="1"/>
                        </wps:cNvCnPr>
                        <wps:spPr bwMode="auto">
                          <a:xfrm>
                            <a:off x="7647"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91" name="Line 77"/>
                        <wps:cNvCnPr>
                          <a:cxnSpLocks noChangeShapeType="1"/>
                        </wps:cNvCnPr>
                        <wps:spPr bwMode="auto">
                          <a:xfrm>
                            <a:off x="7647"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92" name="Line 76"/>
                        <wps:cNvCnPr>
                          <a:cxnSpLocks noChangeShapeType="1"/>
                        </wps:cNvCnPr>
                        <wps:spPr bwMode="auto">
                          <a:xfrm>
                            <a:off x="7552"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93" name="Line 75"/>
                        <wps:cNvCnPr>
                          <a:cxnSpLocks noChangeShapeType="1"/>
                        </wps:cNvCnPr>
                        <wps:spPr bwMode="auto">
                          <a:xfrm>
                            <a:off x="8122" y="885"/>
                            <a:ext cx="94"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94" name="Line 74"/>
                        <wps:cNvCnPr>
                          <a:cxnSpLocks noChangeShapeType="1"/>
                        </wps:cNvCnPr>
                        <wps:spPr bwMode="auto">
                          <a:xfrm>
                            <a:off x="8216"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95" name="Line 73"/>
                        <wps:cNvCnPr>
                          <a:cxnSpLocks noChangeShapeType="1"/>
                        </wps:cNvCnPr>
                        <wps:spPr bwMode="auto">
                          <a:xfrm>
                            <a:off x="8216"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96" name="Line 72"/>
                        <wps:cNvCnPr>
                          <a:cxnSpLocks noChangeShapeType="1"/>
                        </wps:cNvCnPr>
                        <wps:spPr bwMode="auto">
                          <a:xfrm>
                            <a:off x="8122"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97" name="Line 71"/>
                        <wps:cNvCnPr>
                          <a:cxnSpLocks noChangeShapeType="1"/>
                        </wps:cNvCnPr>
                        <wps:spPr bwMode="auto">
                          <a:xfrm>
                            <a:off x="8122" y="638"/>
                            <a:ext cx="94"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198" name="Line 70"/>
                        <wps:cNvCnPr>
                          <a:cxnSpLocks noChangeShapeType="1"/>
                        </wps:cNvCnPr>
                        <wps:spPr bwMode="auto">
                          <a:xfrm>
                            <a:off x="8216"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199" name="Line 69"/>
                        <wps:cNvCnPr>
                          <a:cxnSpLocks noChangeShapeType="1"/>
                        </wps:cNvCnPr>
                        <wps:spPr bwMode="auto">
                          <a:xfrm>
                            <a:off x="8216"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00" name="Line 68"/>
                        <wps:cNvCnPr>
                          <a:cxnSpLocks noChangeShapeType="1"/>
                        </wps:cNvCnPr>
                        <wps:spPr bwMode="auto">
                          <a:xfrm>
                            <a:off x="8122"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01" name="Line 67"/>
                        <wps:cNvCnPr>
                          <a:cxnSpLocks noChangeShapeType="1"/>
                        </wps:cNvCnPr>
                        <wps:spPr bwMode="auto">
                          <a:xfrm>
                            <a:off x="8691"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02" name="Line 66"/>
                        <wps:cNvCnPr>
                          <a:cxnSpLocks noChangeShapeType="1"/>
                        </wps:cNvCnPr>
                        <wps:spPr bwMode="auto">
                          <a:xfrm>
                            <a:off x="8786"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03" name="Line 65"/>
                        <wps:cNvCnPr>
                          <a:cxnSpLocks noChangeShapeType="1"/>
                        </wps:cNvCnPr>
                        <wps:spPr bwMode="auto">
                          <a:xfrm>
                            <a:off x="8786"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04" name="Line 64"/>
                        <wps:cNvCnPr>
                          <a:cxnSpLocks noChangeShapeType="1"/>
                        </wps:cNvCnPr>
                        <wps:spPr bwMode="auto">
                          <a:xfrm>
                            <a:off x="8691"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05" name="Line 63"/>
                        <wps:cNvCnPr>
                          <a:cxnSpLocks noChangeShapeType="1"/>
                        </wps:cNvCnPr>
                        <wps:spPr bwMode="auto">
                          <a:xfrm>
                            <a:off x="8691"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06" name="Line 62"/>
                        <wps:cNvCnPr>
                          <a:cxnSpLocks noChangeShapeType="1"/>
                        </wps:cNvCnPr>
                        <wps:spPr bwMode="auto">
                          <a:xfrm>
                            <a:off x="8786"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07" name="Line 61"/>
                        <wps:cNvCnPr>
                          <a:cxnSpLocks noChangeShapeType="1"/>
                        </wps:cNvCnPr>
                        <wps:spPr bwMode="auto">
                          <a:xfrm>
                            <a:off x="8786"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08" name="Line 60"/>
                        <wps:cNvCnPr>
                          <a:cxnSpLocks noChangeShapeType="1"/>
                        </wps:cNvCnPr>
                        <wps:spPr bwMode="auto">
                          <a:xfrm>
                            <a:off x="8691"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09" name="Line 59"/>
                        <wps:cNvCnPr>
                          <a:cxnSpLocks noChangeShapeType="1"/>
                        </wps:cNvCnPr>
                        <wps:spPr bwMode="auto">
                          <a:xfrm>
                            <a:off x="9261"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10" name="Line 58"/>
                        <wps:cNvCnPr>
                          <a:cxnSpLocks noChangeShapeType="1"/>
                        </wps:cNvCnPr>
                        <wps:spPr bwMode="auto">
                          <a:xfrm>
                            <a:off x="9356"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11" name="Line 57"/>
                        <wps:cNvCnPr>
                          <a:cxnSpLocks noChangeShapeType="1"/>
                        </wps:cNvCnPr>
                        <wps:spPr bwMode="auto">
                          <a:xfrm>
                            <a:off x="9356"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12" name="Line 56"/>
                        <wps:cNvCnPr>
                          <a:cxnSpLocks noChangeShapeType="1"/>
                        </wps:cNvCnPr>
                        <wps:spPr bwMode="auto">
                          <a:xfrm>
                            <a:off x="9261"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13" name="Line 55"/>
                        <wps:cNvCnPr>
                          <a:cxnSpLocks noChangeShapeType="1"/>
                        </wps:cNvCnPr>
                        <wps:spPr bwMode="auto">
                          <a:xfrm>
                            <a:off x="9261"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14" name="Line 54"/>
                        <wps:cNvCnPr>
                          <a:cxnSpLocks noChangeShapeType="1"/>
                        </wps:cNvCnPr>
                        <wps:spPr bwMode="auto">
                          <a:xfrm>
                            <a:off x="9356"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15" name="Line 53"/>
                        <wps:cNvCnPr>
                          <a:cxnSpLocks noChangeShapeType="1"/>
                        </wps:cNvCnPr>
                        <wps:spPr bwMode="auto">
                          <a:xfrm>
                            <a:off x="9356"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16" name="Line 52"/>
                        <wps:cNvCnPr>
                          <a:cxnSpLocks noChangeShapeType="1"/>
                        </wps:cNvCnPr>
                        <wps:spPr bwMode="auto">
                          <a:xfrm>
                            <a:off x="9261"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17" name="Line 51"/>
                        <wps:cNvCnPr>
                          <a:cxnSpLocks noChangeShapeType="1"/>
                        </wps:cNvCnPr>
                        <wps:spPr bwMode="auto">
                          <a:xfrm>
                            <a:off x="9830" y="885"/>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18" name="Line 50"/>
                        <wps:cNvCnPr>
                          <a:cxnSpLocks noChangeShapeType="1"/>
                        </wps:cNvCnPr>
                        <wps:spPr bwMode="auto">
                          <a:xfrm>
                            <a:off x="9925" y="885"/>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19" name="Line 49"/>
                        <wps:cNvCnPr>
                          <a:cxnSpLocks noChangeShapeType="1"/>
                        </wps:cNvCnPr>
                        <wps:spPr bwMode="auto">
                          <a:xfrm>
                            <a:off x="9925" y="980"/>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20" name="Line 48"/>
                        <wps:cNvCnPr>
                          <a:cxnSpLocks noChangeShapeType="1"/>
                        </wps:cNvCnPr>
                        <wps:spPr bwMode="auto">
                          <a:xfrm>
                            <a:off x="9830" y="980"/>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21" name="Line 47"/>
                        <wps:cNvCnPr>
                          <a:cxnSpLocks noChangeShapeType="1"/>
                        </wps:cNvCnPr>
                        <wps:spPr bwMode="auto">
                          <a:xfrm>
                            <a:off x="9830" y="638"/>
                            <a:ext cx="95"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22" name="Line 46"/>
                        <wps:cNvCnPr>
                          <a:cxnSpLocks noChangeShapeType="1"/>
                        </wps:cNvCnPr>
                        <wps:spPr bwMode="auto">
                          <a:xfrm>
                            <a:off x="9925" y="638"/>
                            <a:ext cx="0" cy="95"/>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wps:wsp>
                        <wps:cNvPr id="223" name="Line 45"/>
                        <wps:cNvCnPr>
                          <a:cxnSpLocks noChangeShapeType="1"/>
                        </wps:cNvCnPr>
                        <wps:spPr bwMode="auto">
                          <a:xfrm>
                            <a:off x="9925" y="733"/>
                            <a:ext cx="0"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24" name="Line 44"/>
                        <wps:cNvCnPr>
                          <a:cxnSpLocks noChangeShapeType="1"/>
                        </wps:cNvCnPr>
                        <wps:spPr bwMode="auto">
                          <a:xfrm>
                            <a:off x="9830" y="733"/>
                            <a:ext cx="0" cy="0"/>
                          </a:xfrm>
                          <a:prstGeom prst="line">
                            <a:avLst/>
                          </a:prstGeom>
                          <a:noFill/>
                          <a:ln w="1108">
                            <a:solidFill>
                              <a:srgbClr val="20282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5"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56" y="1007"/>
                            <a:ext cx="9128"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6" name="Line 42"/>
                        <wps:cNvCnPr>
                          <a:cxnSpLocks noChangeShapeType="1"/>
                        </wps:cNvCnPr>
                        <wps:spPr bwMode="auto">
                          <a:xfrm>
                            <a:off x="765" y="979"/>
                            <a:ext cx="0" cy="1"/>
                          </a:xfrm>
                          <a:prstGeom prst="line">
                            <a:avLst/>
                          </a:prstGeom>
                          <a:noFill/>
                          <a:ln w="388">
                            <a:solidFill>
                              <a:srgbClr val="20282F"/>
                            </a:solidFill>
                            <a:round/>
                            <a:headEnd/>
                            <a:tailEnd/>
                          </a:ln>
                          <a:extLst>
                            <a:ext uri="{909E8E84-426E-40DD-AFC4-6F175D3DCCD1}">
                              <a14:hiddenFill xmlns:a14="http://schemas.microsoft.com/office/drawing/2010/main">
                                <a:noFill/>
                              </a14:hiddenFill>
                            </a:ext>
                          </a:extLst>
                        </wps:spPr>
                        <wps:bodyPr/>
                      </wps:wsp>
                      <wps:wsp>
                        <wps:cNvPr id="227" name="Line 41"/>
                        <wps:cNvCnPr>
                          <a:cxnSpLocks noChangeShapeType="1"/>
                        </wps:cNvCnPr>
                        <wps:spPr bwMode="auto">
                          <a:xfrm>
                            <a:off x="1334"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28" name="Line 40"/>
                        <wps:cNvCnPr>
                          <a:cxnSpLocks noChangeShapeType="1"/>
                        </wps:cNvCnPr>
                        <wps:spPr bwMode="auto">
                          <a:xfrm>
                            <a:off x="1334" y="998"/>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29" name="Line 39"/>
                        <wps:cNvCnPr>
                          <a:cxnSpLocks noChangeShapeType="1"/>
                        </wps:cNvCnPr>
                        <wps:spPr bwMode="auto">
                          <a:xfrm>
                            <a:off x="1904"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0" name="Line 38"/>
                        <wps:cNvCnPr>
                          <a:cxnSpLocks noChangeShapeType="1"/>
                        </wps:cNvCnPr>
                        <wps:spPr bwMode="auto">
                          <a:xfrm>
                            <a:off x="1904"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1" name="Line 37"/>
                        <wps:cNvCnPr>
                          <a:cxnSpLocks noChangeShapeType="1"/>
                        </wps:cNvCnPr>
                        <wps:spPr bwMode="auto">
                          <a:xfrm>
                            <a:off x="2473"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2" name="Line 36"/>
                        <wps:cNvCnPr>
                          <a:cxnSpLocks noChangeShapeType="1"/>
                        </wps:cNvCnPr>
                        <wps:spPr bwMode="auto">
                          <a:xfrm>
                            <a:off x="2473"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3" name="Line 35"/>
                        <wps:cNvCnPr>
                          <a:cxnSpLocks noChangeShapeType="1"/>
                        </wps:cNvCnPr>
                        <wps:spPr bwMode="auto">
                          <a:xfrm>
                            <a:off x="3043"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4" name="Line 34"/>
                        <wps:cNvCnPr>
                          <a:cxnSpLocks noChangeShapeType="1"/>
                        </wps:cNvCnPr>
                        <wps:spPr bwMode="auto">
                          <a:xfrm>
                            <a:off x="3043"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5" name="Line 33"/>
                        <wps:cNvCnPr>
                          <a:cxnSpLocks noChangeShapeType="1"/>
                        </wps:cNvCnPr>
                        <wps:spPr bwMode="auto">
                          <a:xfrm>
                            <a:off x="3612"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6" name="Line 32"/>
                        <wps:cNvCnPr>
                          <a:cxnSpLocks noChangeShapeType="1"/>
                        </wps:cNvCnPr>
                        <wps:spPr bwMode="auto">
                          <a:xfrm>
                            <a:off x="3612"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7" name="Line 31"/>
                        <wps:cNvCnPr>
                          <a:cxnSpLocks noChangeShapeType="1"/>
                        </wps:cNvCnPr>
                        <wps:spPr bwMode="auto">
                          <a:xfrm>
                            <a:off x="4182"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8" name="Line 30"/>
                        <wps:cNvCnPr>
                          <a:cxnSpLocks noChangeShapeType="1"/>
                        </wps:cNvCnPr>
                        <wps:spPr bwMode="auto">
                          <a:xfrm>
                            <a:off x="4182"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39" name="Line 29"/>
                        <wps:cNvCnPr>
                          <a:cxnSpLocks noChangeShapeType="1"/>
                        </wps:cNvCnPr>
                        <wps:spPr bwMode="auto">
                          <a:xfrm>
                            <a:off x="4751"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0" name="Line 28"/>
                        <wps:cNvCnPr>
                          <a:cxnSpLocks noChangeShapeType="1"/>
                        </wps:cNvCnPr>
                        <wps:spPr bwMode="auto">
                          <a:xfrm>
                            <a:off x="4751"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1" name="Line 27"/>
                        <wps:cNvCnPr>
                          <a:cxnSpLocks noChangeShapeType="1"/>
                        </wps:cNvCnPr>
                        <wps:spPr bwMode="auto">
                          <a:xfrm>
                            <a:off x="5321"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2" name="Line 26"/>
                        <wps:cNvCnPr>
                          <a:cxnSpLocks noChangeShapeType="1"/>
                        </wps:cNvCnPr>
                        <wps:spPr bwMode="auto">
                          <a:xfrm>
                            <a:off x="5321"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3" name="Line 25"/>
                        <wps:cNvCnPr>
                          <a:cxnSpLocks noChangeShapeType="1"/>
                        </wps:cNvCnPr>
                        <wps:spPr bwMode="auto">
                          <a:xfrm>
                            <a:off x="589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4" name="Line 24"/>
                        <wps:cNvCnPr>
                          <a:cxnSpLocks noChangeShapeType="1"/>
                        </wps:cNvCnPr>
                        <wps:spPr bwMode="auto">
                          <a:xfrm>
                            <a:off x="589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5" name="Line 23"/>
                        <wps:cNvCnPr>
                          <a:cxnSpLocks noChangeShapeType="1"/>
                        </wps:cNvCnPr>
                        <wps:spPr bwMode="auto">
                          <a:xfrm>
                            <a:off x="646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6" name="Line 22"/>
                        <wps:cNvCnPr>
                          <a:cxnSpLocks noChangeShapeType="1"/>
                        </wps:cNvCnPr>
                        <wps:spPr bwMode="auto">
                          <a:xfrm>
                            <a:off x="646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7" name="Line 21"/>
                        <wps:cNvCnPr>
                          <a:cxnSpLocks noChangeShapeType="1"/>
                        </wps:cNvCnPr>
                        <wps:spPr bwMode="auto">
                          <a:xfrm>
                            <a:off x="703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8" name="Line 20"/>
                        <wps:cNvCnPr>
                          <a:cxnSpLocks noChangeShapeType="1"/>
                        </wps:cNvCnPr>
                        <wps:spPr bwMode="auto">
                          <a:xfrm>
                            <a:off x="7030"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49" name="Line 19"/>
                        <wps:cNvCnPr>
                          <a:cxnSpLocks noChangeShapeType="1"/>
                        </wps:cNvCnPr>
                        <wps:spPr bwMode="auto">
                          <a:xfrm>
                            <a:off x="7599"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50" name="Line 18"/>
                        <wps:cNvCnPr>
                          <a:cxnSpLocks noChangeShapeType="1"/>
                        </wps:cNvCnPr>
                        <wps:spPr bwMode="auto">
                          <a:xfrm>
                            <a:off x="7599" y="980"/>
                            <a:ext cx="1" cy="0"/>
                          </a:xfrm>
                          <a:prstGeom prst="line">
                            <a:avLst/>
                          </a:prstGeom>
                          <a:noFill/>
                          <a:ln w="1107">
                            <a:solidFill>
                              <a:srgbClr val="20282F"/>
                            </a:solidFill>
                            <a:round/>
                            <a:headEnd/>
                            <a:tailEnd/>
                          </a:ln>
                          <a:extLst>
                            <a:ext uri="{909E8E84-426E-40DD-AFC4-6F175D3DCCD1}">
                              <a14:hiddenFill xmlns:a14="http://schemas.microsoft.com/office/drawing/2010/main">
                                <a:noFill/>
                              </a14:hiddenFill>
                            </a:ext>
                          </a:extLst>
                        </wps:spPr>
                        <wps:bodyPr/>
                      </wps:wsp>
                      <wps:wsp>
                        <wps:cNvPr id="251" name="Line 17"/>
                        <wps:cNvCnPr>
                          <a:cxnSpLocks noChangeShapeType="1"/>
                        </wps:cNvCnPr>
                        <wps:spPr bwMode="auto">
                          <a:xfrm>
                            <a:off x="8169"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2" name="Line 16"/>
                        <wps:cNvCnPr>
                          <a:cxnSpLocks noChangeShapeType="1"/>
                        </wps:cNvCnPr>
                        <wps:spPr bwMode="auto">
                          <a:xfrm>
                            <a:off x="8169"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3" name="Line 15"/>
                        <wps:cNvCnPr>
                          <a:cxnSpLocks noChangeShapeType="1"/>
                        </wps:cNvCnPr>
                        <wps:spPr bwMode="auto">
                          <a:xfrm>
                            <a:off x="8739"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4" name="Line 14"/>
                        <wps:cNvCnPr>
                          <a:cxnSpLocks noChangeShapeType="1"/>
                        </wps:cNvCnPr>
                        <wps:spPr bwMode="auto">
                          <a:xfrm>
                            <a:off x="8739"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5" name="Line 13"/>
                        <wps:cNvCnPr>
                          <a:cxnSpLocks noChangeShapeType="1"/>
                        </wps:cNvCnPr>
                        <wps:spPr bwMode="auto">
                          <a:xfrm>
                            <a:off x="9308"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6" name="Line 12"/>
                        <wps:cNvCnPr>
                          <a:cxnSpLocks noChangeShapeType="1"/>
                        </wps:cNvCnPr>
                        <wps:spPr bwMode="auto">
                          <a:xfrm>
                            <a:off x="9308"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s:wsp>
                        <wps:cNvPr id="257" name="Line 11"/>
                        <wps:cNvCnPr>
                          <a:cxnSpLocks noChangeShapeType="1"/>
                        </wps:cNvCnPr>
                        <wps:spPr bwMode="auto">
                          <a:xfrm>
                            <a:off x="9878" y="979"/>
                            <a:ext cx="0" cy="1"/>
                          </a:xfrm>
                          <a:prstGeom prst="line">
                            <a:avLst/>
                          </a:prstGeom>
                          <a:noFill/>
                          <a:ln w="396">
                            <a:solidFill>
                              <a:srgbClr val="2028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25174" id="Group 10" o:spid="_x0000_s1026" style="position:absolute;margin-left:28.3pt;margin-top:12.4pt;width:486.5pt;height:52.15pt;z-index:2056;mso-wrap-distance-left:0;mso-wrap-distance-right:0;mso-position-horizontal-relative:page" coordorigin="566,248" coordsize="9730,1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">
                <v:line id="Line 241" o:spid="_x0000_s1027" style="position:absolute;visibility:visible;mso-wrap-style:square" from="574,1056" to="574,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KlccEAAADbAAAADwAAAGRycy9kb3ducmV2LnhtbERPTYvCMBC9C/6HMII3TVWUpRpFCwvS&#10;3YO1i16HZmyLzaQ0We3+e3NY8Ph435tdbxrxoM7VlhXMphEI4sLqmksFP/nn5AOE88gaG8uk4I8c&#10;7LbDwQZjbZ+c0ePsSxFC2MWooPK+jaV0RUUG3dS2xIG72c6gD7Arpe7wGcJNI+dRtJIGaw4NFbaU&#10;VFTcz79GweF6autimfj0kuVfxzxdLZLvVKnxqN+vQXjq/Vv87z5qBfOwPnwJP0B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0qVxwQAAANsAAAAPAAAAAAAAAAAAAAAA&#10;AKECAABkcnMvZG93bnJldi54bWxQSwUGAAAAAAQABAD5AAAAjwMAAAAA&#10;" strokecolor="#20282f" strokeweight=".03078mm"/>
                <v:line id="Line 240" o:spid="_x0000_s1028" style="position:absolute;visibility:visible;mso-wrap-style:square" from="574,562" to="1006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Kz8UAAADbAAAADwAAAGRycy9kb3ducmV2LnhtbESPQWvCQBSE74X+h+UVeilmYw5iUzdS&#10;1ILiqSqCt9fsaxKSfRt21xj/fbdQ6HGYmW+YxXI0nRjI+caygmmSgiAurW64UnA6fkzmIHxA1thZ&#10;JgV38rAsHh8WmGt7408aDqESEcI+RwV1CH0upS9rMugT2xNH79s6gyFKV0nt8BbhppNZms6kwYbj&#10;Qo09rWoq28PVKFjL7fllvpqZduN2Q/t6+Tryfq/U89P4/gYi0Bj+w3/trVaQZfD7Jf4AW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Kz8UAAADbAAAADwAAAAAAAAAA&#10;AAAAAAChAgAAZHJzL2Rvd25yZXYueG1sUEsFBgAAAAAEAAQA+QAAAJMDAAAAAA==&#10;" strokecolor="#20282f" strokeweight=".03075mm"/>
                <v:line id="Line 239" o:spid="_x0000_s1029" style="position:absolute;visibility:visible;mso-wrap-style:square" from="10067,561" to="10067,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jcsQAAADbAAAADwAAAGRycy9kb3ducmV2LnhtbESPT2vCQBTE70K/w/IKvenGv0jqKm1A&#10;kNiDGtHrI/uaBLNvQ3ar8du7BcHjMDO/YRarztTiSq2rLCsYDiIQxLnVFRcKjtm6PwfhPLLG2jIp&#10;uJOD1fKtt8BY2xvv6XrwhQgQdjEqKL1vYildXpJBN7ANcfB+bWvQB9kWUrd4C3BTy1EUzaTBisNC&#10;iQ0lJeWXw59R8H3eNVU+TXx62mfbTZbOxslPqtTHe/f1CcJT51/hZ3ujFYwm8P8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aNyxAAAANsAAAAPAAAAAAAAAAAA&#10;AAAAAKECAABkcnMvZG93bnJldi54bWxQSwUGAAAAAAQABAD5AAAAkgMAAAAA&#10;" strokecolor="#20282f" strokeweight=".03078mm"/>
                <v:line id="Line 238" o:spid="_x0000_s1030" style="position:absolute;visibility:visible;mso-wrap-style:square" from="574,1056" to="10067,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MzMQAAADbAAAADwAAAGRycy9kb3ducmV2LnhtbESPQWvCQBSE70L/w/IKvYhu9BA0dZWi&#10;LSieqiJ4e82+JiHZt2F3G+O/d4WCx2FmvmEWq940oiPnK8sKJuMEBHFudcWFgtPxazQD4QOyxsYy&#10;KbiRh9XyZbDATNsrf1N3CIWIEPYZKihDaDMpfV6SQT+2LXH0fq0zGKJ0hdQOrxFuGjlNklQarDgu&#10;lNjSuqS8PvwZBRu5PQ9n69TUn27X1fPLz5H3e6XeXvuPdxCB+vAM/7e3WsE0hc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lIzMxAAAANsAAAAPAAAAAAAAAAAA&#10;AAAAAKECAABkcnMvZG93bnJldi54bWxQSwUGAAAAAAQABAD5AAAAkgMAAAAA&#10;" strokecolor="#20282f" strokeweight=".03075mm"/>
                <v:line id="Line 237" o:spid="_x0000_s1031" style="position:absolute;visibility:visible;mso-wrap-style:square" from="717,885" to="8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e9JcIAAADbAAAADwAAAGRycy9kb3ducmV2LnhtbERPz2vCMBS+D/Y/hDfYZWi6HopWo4xu&#10;gw5P6hh4ezZvbWnzUpKsdv+9OQgeP77f6+1kejGS861lBa/zBARxZXXLtYLv4+dsAcIHZI29ZVLw&#10;Tx62m8eHNebaXnhP4yHUIoawz1FBE8KQS+mrhgz6uR2II/drncEQoauldniJ4aaXaZJk0mDLsaHB&#10;gYqGqu7wZxS8y/LnZVFkpvtwX2O3PJ2PvNsp9fw0va1ABJrCXXxzl1pBGsfGL/EHyM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e9JcIAAADbAAAADwAAAAAAAAAAAAAA&#10;AAChAgAAZHJzL2Rvd25yZXYueG1sUEsFBgAAAAAEAAQA+QAAAJADAAAAAA==&#10;" strokecolor="#20282f" strokeweight=".03075mm"/>
                <v:line id="Line 236" o:spid="_x0000_s1032" style="position:absolute;visibility:visible;mso-wrap-style:square" from="812,885" to="81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zrMEAAADbAAAADwAAAGRycy9kb3ducmV2LnhtbERPTYvCMBC9C/6HMII3TVWUpWuUtSBI&#10;3YO1i16HZrYt20xKE7X+e3NY8Ph43+ttbxpxp87VlhXMphEI4sLqmksFP/l+8gHCeWSNjWVS8CQH&#10;281wsMZY2wdndD/7UoQQdjEqqLxvYyldUZFBN7UtceB+bWfQB9iVUnf4COGmkfMoWkmDNYeGCltK&#10;Kir+zjejYHc9tXWxTHx6yfLjIU9Xi+Q7VWo86r8+QXjq/Vv87z5oBYuwPnwJP0B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zOswQAAANsAAAAPAAAAAAAAAAAAAAAA&#10;AKECAABkcnMvZG93bnJldi54bWxQSwUGAAAAAAQABAD5AAAAjwMAAAAA&#10;" strokecolor="#20282f" strokeweight=".03078mm"/>
                <v:line id="Line 235" o:spid="_x0000_s1033" style="position:absolute;visibility:visible;mso-wrap-style:square" from="812,980" to="81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YcEsQAAADbAAAADwAAAGRycy9kb3ducmV2LnhtbESPQWvCQBSE70L/w/IEL1I3KohNXaWo&#10;BYunahG8vWafSUj2bdjdxvjvu4LgcZiZb5jFqjO1aMn50rKC8SgBQZxZXXKu4Of4+ToH4QOyxtoy&#10;KbiRh9XypbfAVNsrf1N7CLmIEPYpKihCaFIpfVaQQT+yDXH0LtYZDFG6XGqH1wg3tZwkyUwaLDku&#10;FNjQuqCsOvwZBRu5Ow3n65mptu6rrd7Ov0fe75Ua9LuPdxCBuvAMP9o7rWA6gf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dhwSxAAAANsAAAAPAAAAAAAAAAAA&#10;AAAAAKECAABkcnMvZG93bnJldi54bWxQSwUGAAAAAAQABAD5AAAAkgMAAAAA&#10;" strokecolor="#20282f" strokeweight=".03075mm"/>
                <v:line id="Line 234" o:spid="_x0000_s1034" style="position:absolute;visibility:visible;mso-wrap-style:square" from="717,980" to="71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A1r8QAAADbAAAADwAAAGRycy9kb3ducmV2LnhtbESPT2vCQBTE70K/w/IKvenGv0jqKm1A&#10;kNiDGtHrI/uaBLNvQ3ar8du7BcHjMDO/YRarztTiSq2rLCsYDiIQxLnVFRcKjtm6PwfhPLLG2jIp&#10;uJOD1fKtt8BY2xvv6XrwhQgQdjEqKL1vYildXpJBN7ANcfB+bWvQB9kWUrd4C3BTy1EUzaTBisNC&#10;iQ0lJeWXw59R8H3eNVU+TXx62mfbTZbOxslPqtTHe/f1CcJT51/hZ3ujFYwn8P8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MDWvxAAAANsAAAAPAAAAAAAAAAAA&#10;AAAAAKECAABkcnMvZG93bnJldi54bWxQSwUGAAAAAAQABAD5AAAAkgMAAAAA&#10;" strokecolor="#20282f" strokeweight=".03078mm"/>
                <v:line id="Line 233" o:spid="_x0000_s1035" style="position:absolute;visibility:visible;mso-wrap-style:square" from="1286,885" to="138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EZsYAAADbAAAADwAAAGRycy9kb3ducmV2LnhtbESPT2vCQBTE70K/w/IKXqRualE0dZXi&#10;H1A8NRaht9fsaxKSfRt215h++25B6HGYmd8wy3VvGtGR85VlBc/jBARxbnXFhYKP8/5pDsIHZI2N&#10;ZVLwQx7Wq4fBElNtb/xOXRYKESHsU1RQhtCmUvq8JIN+bFvi6H1bZzBE6QqpHd4i3DRykiQzabDi&#10;uFBiS5uS8jq7GgVbebiM5puZqXfu2NWLz68zn05KDR/7t1cQgfrwH763D1rByxT+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fhGbGAAAA2wAAAA8AAAAAAAAA&#10;AAAAAAAAoQIAAGRycy9kb3ducmV2LnhtbFBLBQYAAAAABAAEAPkAAACUAwAAAAA=&#10;" strokecolor="#20282f" strokeweight=".03075mm"/>
                <v:line id="Line 232" o:spid="_x0000_s1036" style="position:absolute;visibility:visible;mso-wrap-style:square" from="1381,885" to="138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4OQ8UAAADbAAAADwAAAGRycy9kb3ducmV2LnhtbESPQWvCQBSE70L/w/IK3nTTSkOJbkIb&#10;KEjsQU3R6yP7TEKzb0N21fjvuwXB4zAz3zCrbDSduNDgWssKXuYRCOLK6pZrBT/l1+wdhPPIGjvL&#10;pOBGDrL0abLCRNsr7+iy97UIEHYJKmi87xMpXdWQQTe3PXHwTnYw6IMcaqkHvAa46eRrFMXSYMth&#10;ocGe8oaq3/3ZKPg8bvu2est9cdiVm3VZxIv8u1Bq+jx+LEF4Gv0jfG+vtYJFDP9fwg+Q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4OQ8UAAADbAAAADwAAAAAAAAAA&#10;AAAAAAChAgAAZHJzL2Rvd25yZXYueG1sUEsFBgAAAAAEAAQA+QAAAJMDAAAAAA==&#10;" strokecolor="#20282f" strokeweight=".03078mm"/>
                <v:line id="Line 231" o:spid="_x0000_s1037" style="position:absolute;visibility:visible;mso-wrap-style:square" from="1381,980" to="138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isYAAADbAAAADwAAAGRycy9kb3ducmV2LnhtbESPT2vCQBTE70K/w/IKXqRuasFq6irF&#10;P6B4aixCb6/Z1yQk+zbsrjH99t2C4HGYmd8wi1VvGtGR85VlBc/jBARxbnXFhYLP0+5pBsIHZI2N&#10;ZVLwSx5Wy4fBAlNtr/xBXRYKESHsU1RQhtCmUvq8JIN+bFvi6P1YZzBE6QqpHV4j3DRykiRTabDi&#10;uFBiS+uS8jq7GAUbuT+PZuupqbfu0NXzr+8TH49KDR/79zcQgfpwD9/ae63g5RX+v8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Bv4rGAAAA2wAAAA8AAAAAAAAA&#10;AAAAAAAAoQIAAGRycy9kb3ducmV2LnhtbFBLBQYAAAAABAAEAPkAAACUAwAAAAA=&#10;" strokecolor="#20282f" strokeweight=".03075mm"/>
                <v:line id="Line 230" o:spid="_x0000_s1038" style="position:absolute;visibility:visible;mso-wrap-style:square" from="1286,980" to="128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qsEAAADbAAAADwAAAGRycy9kb3ducmV2LnhtbERPTYvCMBC9C/6HMII3TVWUpWuUtSBI&#10;3YO1i16HZrYt20xKE7X+e3NY8Ph43+ttbxpxp87VlhXMphEI4sLqmksFP/l+8gHCeWSNjWVS8CQH&#10;281wsMZY2wdndD/7UoQQdjEqqLxvYyldUZFBN7UtceB+bWfQB9iVUnf4COGmkfMoWkmDNYeGCltK&#10;Kir+zjejYHc9tXWxTHx6yfLjIU9Xi+Q7VWo86r8+QXjq/Vv87z5oBYswNnwJP0B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fT+qwQAAANsAAAAPAAAAAAAAAAAAAAAA&#10;AKECAABkcnMvZG93bnJldi54bWxQSwUGAAAAAAQABAD5AAAAjwMAAAAA&#10;" strokecolor="#20282f" strokeweight=".03078mm"/>
                <v:line id="Line 229" o:spid="_x0000_s1039" style="position:absolute;visibility:visible;mso-wrap-style:square" from="717,638" to="8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KOY8QAAADbAAAADwAAAGRycy9kb3ducmV2LnhtbESPQWvCQBSE74X+h+UVvJS6qYJodJWi&#10;FhRP1VLw9sw+k5Ds27C7jfHfu4LgcZiZb5jZojO1aMn50rKCz34CgjizuuRcwe/h+2MMwgdkjbVl&#10;UnAlD4v568sMU20v/EPtPuQiQtinqKAIoUml9FlBBn3fNsTRO1tnMETpcqkdXiLc1HKQJCNpsOS4&#10;UGBDy4Kyav9vFKzk5u99vByZau22bTU5ng682ynVe+u+piACdeEZfrQ3WsFwA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0o5jxAAAANsAAAAPAAAAAAAAAAAA&#10;AAAAAKECAABkcnMvZG93bnJldi54bWxQSwUGAAAAAAQABAD5AAAAkgMAAAAA&#10;" strokecolor="#20282f" strokeweight=".03075mm"/>
                <v:line id="Line 228" o:spid="_x0000_s1040" style="position:absolute;visibility:visible;mso-wrap-style:square" from="812,638" to="81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1A0cEAAADbAAAADwAAAGRycy9kb3ducmV2LnhtbERPTYvCMBC9C/6HMMLeNF1XRbpG0YIg&#10;XQ9qRa9DM9uWbSaliVr/vTkseHy878WqM7W4U+sqywo+RxEI4tzqigsF52w7nINwHlljbZkUPMnB&#10;atnvLTDW9sFHup98IUIIuxgVlN43sZQuL8mgG9mGOHC/tjXoA2wLqVt8hHBTy3EUzaTBikNDiQ0l&#10;JeV/p5tRsLkemiqfJj69HLOfXZbOvpJ9qtTHoFt/g/DU+bf4373TCiZhff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UDRwQAAANsAAAAPAAAAAAAAAAAAAAAA&#10;AKECAABkcnMvZG93bnJldi54bWxQSwUGAAAAAAQABAD5AAAAjwMAAAAA&#10;" strokecolor="#20282f" strokeweight=".03078mm"/>
                <v:line id="Line 227" o:spid="_x0000_s1041" style="position:absolute;visibility:visible;mso-wrap-style:square" from="812,733" to="81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xGMQAAADbAAAADwAAAGRycy9kb3ducmV2LnhtbESPQWvCQBSE70L/w/IEL1I3ShGbukqx&#10;FRRP1SJ4e80+k5Ds27C7xvTfu4LgcZiZb5j5sjO1aMn50rKC8SgBQZxZXXKu4Pewfp2B8AFZY22Z&#10;FPyTh+XipTfHVNsr/1C7D7mIEPYpKihCaFIpfVaQQT+yDXH0ztYZDFG6XGqH1wg3tZwkyVQaLDku&#10;FNjQqqCs2l+Mgi+5OQ5nq6mpvt22rd5Pfwfe7ZQa9LvPDxCBuvAMP9obreBtDPc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ovEYxAAAANsAAAAPAAAAAAAAAAAA&#10;AAAAAKECAABkcnMvZG93bnJldi54bWxQSwUGAAAAAAQABAD5AAAAkgMAAAAA&#10;" strokecolor="#20282f" strokeweight=".03075mm"/>
                <v:line id="Line 226" o:spid="_x0000_s1042" style="position:absolute;visibility:visible;mso-wrap-style:square" from="717,733" to="71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N7PcQAAADbAAAADwAAAGRycy9kb3ducmV2LnhtbESPT2vCQBTE70K/w/IKvenGv0jqKm1A&#10;kNiDGtHrI/uaBLNvQ3ar8du7BcHjMDO/YRarztTiSq2rLCsYDiIQxLnVFRcKjtm6PwfhPLLG2jIp&#10;uJOD1fKtt8BY2xvv6XrwhQgQdjEqKL1vYildXpJBN7ANcfB+bWvQB9kWUrd4C3BTy1EUzaTBisNC&#10;iQ0lJeWXw59R8H3eNVU+TXx62mfbTZbOxslPqtTHe/f1CcJT51/hZ3ujFUxG8P8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3s9xAAAANsAAAAPAAAAAAAAAAAA&#10;AAAAAKECAABkcnMvZG93bnJldi54bWxQSwUGAAAAAAQABAD5AAAAkgMAAAAA&#10;" strokecolor="#20282f" strokeweight=".03078mm"/>
                <v:line id="Line 225" o:spid="_x0000_s1043" style="position:absolute;visibility:visible;mso-wrap-style:square" from="1286,638" to="138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K9MYAAADbAAAADwAAAGRycy9kb3ducmV2LnhtbESPT2vCQBTE70K/w/IKXqRuakU0dZXi&#10;H1A8NRaht9fsaxKSfRt215h++25B6HGYmd8wy3VvGtGR85VlBc/jBARxbnXFhYKP8/5pDsIHZI2N&#10;ZVLwQx7Wq4fBElNtb/xOXRYKESHsU1RQhtCmUvq8JIN+bFvi6H1bZzBE6QqpHd4i3DRykiQzabDi&#10;uFBiS5uS8jq7GgVbebiM5puZqXfu2NWLz68zn05KDR/7t1cQgfrwH763D1rB9A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8yvTGAAAA2wAAAA8AAAAAAAAA&#10;AAAAAAAAoQIAAGRycy9kb3ducmV2LnhtbFBLBQYAAAAABAAEAPkAAACUAwAAAAA=&#10;" strokecolor="#20282f" strokeweight=".03075mm"/>
                <v:line id="Line 224" o:spid="_x0000_s1044" style="position:absolute;visibility:visible;mso-wrap-style:square" from="1381,638" to="138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G0sUAAADbAAAADwAAAGRycy9kb3ducmV2LnhtbESPT2vCQBTE7wW/w/IEb3XT+ocSsxEN&#10;FCTtoZqi10f2mYRm34bsqvHbdwtCj8PM/IZJ1oNpxZV611hW8DKNQBCXVjdcKfgu3p/fQDiPrLG1&#10;TAru5GCdjp4SjLW98Z6uB1+JAGEXo4La+y6W0pU1GXRT2xEH72x7gz7IvpK6x1uAm1a+RtFSGmw4&#10;LNTYUVZT+XO4GAXb01fXlIvM58d98bEr8uUs+8yVmoyHzQqEp8H/hx/tnVYwn8P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G0sUAAADbAAAADwAAAAAAAAAA&#10;AAAAAAChAgAAZHJzL2Rvd25yZXYueG1sUEsFBgAAAAAEAAQA+QAAAJMDAAAAAA==&#10;" strokecolor="#20282f" strokeweight=".03078mm"/>
                <v:line id="Line 223" o:spid="_x0000_s1045" style="position:absolute;visibility:visible;mso-wrap-style:square" from="1381,733" to="138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n3G8YAAADbAAAADwAAAGRycy9kb3ducmV2LnhtbESPT2vCQBTE70K/w/IKXqRuKlU0dZXi&#10;H1A8NRaht9fsaxKSfRt215h++25B6HGYmd8wy3VvGtGR85VlBc/jBARxbnXFhYKP8/5pDsIHZI2N&#10;ZVLwQx7Wq4fBElNtb/xOXRYKESHsU1RQhtCmUvq8JIN+bFvi6H1bZzBE6QqpHd4i3DRykiQzabDi&#10;uFBiS5uS8jq7GgVbebiM5puZqXfu2NWLz68zn05KDR/7t1cQgfrwH763D1rByxT+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Z9xvGAAAA2wAAAA8AAAAAAAAA&#10;AAAAAAAAoQIAAGRycy9kb3ducmV2LnhtbFBLBQYAAAAABAAEAPkAAACUAwAAAAA=&#10;" strokecolor="#20282f" strokeweight=".03075mm"/>
                <v:line id="Line 222" o:spid="_x0000_s1046" style="position:absolute;visibility:visible;mso-wrap-style:square" from="1286,733" to="128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h9PsUAAADbAAAADwAAAGRycy9kb3ducmV2LnhtbESPT2vCQBTE74LfYXlCb7qxf4KkboIN&#10;FCT1oKa010f2mQSzb0N2q+m37woFj8PM/IZZZ6PpxIUG11pWsFxEIIgrq1uuFXyW7/MVCOeRNXaW&#10;ScEvOcjS6WSNibZXPtDl6GsRIOwSVNB43ydSuqohg25he+Lgnexg0Ac51FIPeA1w08nHKIqlwZbD&#10;QoM95Q1V5+OPUfD2ve/b6iX3xdeh/NiWRfyU7wqlHmbj5hWEp9Hfw//trVbwHMPtS/gB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h9PsUAAADbAAAADwAAAAAAAAAA&#10;AAAAAAChAgAAZHJzL2Rvd25yZXYueG1sUEsFBgAAAAAEAAQA+QAAAJMDAAAAAA==&#10;" strokecolor="#20282f" strokeweight=".03078mm"/>
                <v:line id="Line 221" o:spid="_x0000_s1047" style="position:absolute;visibility:visible;mso-wrap-style:square" from="574,533" to="57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YpcYAAADbAAAADwAAAGRycy9kb3ducmV2LnhtbESPW2vCQBSE34X+h+UU+qabXryQuglt&#10;oCDRBzWir4fsaRKaPRuyW03/fVcQfBxm5htmmQ6mFWfqXWNZwfMkAkFcWt1wpeBQfI0XIJxH1tha&#10;JgV/5CBNHkZLjLW98I7Oe1+JAGEXo4La+y6W0pU1GXQT2xEH79v2Bn2QfSV1j5cAN618iaKZNNhw&#10;WKixo6ym8mf/axR8nrZdU04znx93xXpV5LPXbJMr9fQ4fLyD8DT4e/jWXmkFb3O4fgk/QC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2KXGAAAA2wAAAA8AAAAAAAAA&#10;AAAAAAAAoQIAAGRycy9kb3ducmV2LnhtbFBLBQYAAAAABAAEAPkAAACUAwAAAAA=&#10;" strokecolor="#20282f" strokeweight=".03078mm"/>
                <v:line id="Line 220" o:spid="_x0000_s1048" style="position:absolute;visibility:visible;mso-wrap-style:square" from="10067,249" to="10067,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M18EAAADbAAAADwAAAGRycy9kb3ducmV2LnhtbERPTYvCMBC9C/6HMMLeNF1XRbpG0YIg&#10;XQ9qRa9DM9uWbSaliVr/vTkseHy878WqM7W4U+sqywo+RxEI4tzqigsF52w7nINwHlljbZkUPMnB&#10;atnvLTDW9sFHup98IUIIuxgVlN43sZQuL8mgG9mGOHC/tjXoA2wLqVt8hHBTy3EUzaTBikNDiQ0l&#10;JeV/p5tRsLkemiqfJj69HLOfXZbOvpJ9qtTHoFt/g/DU+bf4373TCiZhbP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e0zXwQAAANsAAAAPAAAAAAAAAAAAAAAA&#10;AKECAABkcnMvZG93bnJldi54bWxQSwUGAAAAAAQABAD5AAAAjwMAAAAA&#10;" strokecolor="#20282f" strokeweight=".03078mm"/>
                <v:line id="Line 219" o:spid="_x0000_s1049" style="position:absolute;visibility:visible;mso-wrap-style:square" from="584,278" to="524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T9HsQAAADbAAAADwAAAGRycy9kb3ducmV2LnhtbESPQWvCQBSE74X+h+UVvJS6qYhodJWi&#10;FhRP1VLw9sw+k5Ds27C7jfHfu4LgcZiZb5jZojO1aMn50rKCz34CgjizuuRcwe/h+2MMwgdkjbVl&#10;UnAlD4v568sMU20v/EPtPuQiQtinqKAIoUml9FlBBn3fNsTRO1tnMETpcqkdXiLc1HKQJCNpsOS4&#10;UGBDy4Kyav9vFKzk5u99vByZau22bTU5ng682ynVe+u+piACdeEZfrQ3WsFwA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1P0exAAAANsAAAAPAAAAAAAAAAAA&#10;AAAAAKECAABkcnMvZG93bnJldi54bWxQSwUGAAAAAAQABAD5AAAAkgMAAAAA&#10;" strokecolor="#20282f" strokeweight=".03075mm"/>
                <v:line id="Line 218" o:spid="_x0000_s1050" style="position:absolute;visibility:visible;mso-wrap-style:square" from="10058,278" to="10058,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fCXsIAAADbAAAADwAAAGRycy9kb3ducmV2LnhtbERPy2rCQBTdC/7DcAvdSJ0oKDZ1FPEB&#10;FldGKXR3m7lNQjJ3wsw0xr93FgWXh/NernvTiI6crywrmIwTEMS51RUXCq6Xw9sChA/IGhvLpOBO&#10;Htar4WCJqbY3PlOXhULEEPYpKihDaFMpfV6SQT+2LXHkfq0zGCJ0hdQObzHcNHKaJHNpsOLYUGJL&#10;25LyOvszCnby+DVabOem3rvPrn7//rnw6aTU60u/+QARqA9P8b/7qBXM4vr4Jf4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fCXsIAAADbAAAADwAAAAAAAAAAAAAA&#10;AAChAgAAZHJzL2Rvd25yZXYueG1sUEsFBgAAAAAEAAQA+QAAAJADAAAAAA==&#10;" strokecolor="#20282f" strokeweight=".03075mm"/>
                <v:shape id="Freeform 217" o:spid="_x0000_s1051" style="position:absolute;left:566;top:274;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1n8UA&#10;AADbAAAADwAAAGRycy9kb3ducmV2LnhtbESPQWvCQBSE74X+h+UVequbCKk2ukoIBHoprYlQj4/s&#10;Mwlm38bsVtN/3y0IHoeZ+YZZbyfTiwuNrrOsIJ5FIIhrqztuFOyr4mUJwnlkjb1lUvBLDrabx4c1&#10;ptpeeUeX0jciQNilqKD1fkildHVLBt3MDsTBO9rRoA9ybKQe8RrgppfzKHqVBjsOCy0OlLdUn8of&#10;o+DDRt/1V5UtYr07JMXwWb6dfa7U89OUrUB4mvw9fGu/awVJDP9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jWfxQAAANsAAAAPAAAAAAAAAAAAAAAAAJgCAABkcnMv&#10;ZG93bnJldi54bWxQSwUGAAAAAAQABAD1AAAAigMAAAAA&#10;" path="m4,l,,,2,4,xe" fillcolor="#20282f" stroked="f">
                  <v:path arrowok="t" o:connecttype="custom" o:connectlocs="4,274;0,274;0,276;4,274" o:connectangles="0,0,0,0"/>
                </v:shape>
                <v:shape id="Freeform 216" o:spid="_x0000_s1052" style="position:absolute;left:570;top:27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vwsEA&#10;AADbAAAADwAAAGRycy9kb3ducmV2LnhtbESPT2sCMRTE7wW/Q3iCN01csMjWKCoUevDiH3p+Js/N&#10;4uZl2UR3/fZNodDjMPObYVabwTfiSV2sA2uYzxQIYhNszZWGy/lzugQRE7LFJjBpeFGEzXr0tsLS&#10;hp6P9DylSuQSjiVqcCm1pZTROPIYZ6Elzt4tdB5Tll0lbYd9LveNLJR6lx5rzgsOW9o7MvfTw2tQ&#10;r36+ux4z+V07o67OFIf+oPVkPGw/QCQa0n/4j/6yGhYF/H7JP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Tr8LBAAAA2wAAAA8AAAAAAAAAAAAAAAAAmAIAAGRycy9kb3du&#10;cmV2LnhtbFBLBQYAAAAABAAEAPUAAACGAwAAAAA=&#10;" path="m,l,2,4,,,xe" filled="f" strokecolor="#20282f" strokeweight=".03075mm">
                  <v:path arrowok="t" o:connecttype="custom" o:connectlocs="0,278;0,280;4,278;0,278" o:connectangles="0,0,0,0"/>
                </v:shape>
                <v:shape id="Freeform 215" o:spid="_x0000_s1053" style="position:absolute;left:566;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o3sQA&#10;AADbAAAADwAAAGRycy9kb3ducmV2LnhtbESPT4vCMBTE74LfITxhL6LpKv6hGkUEYS8e1EWvj+bZ&#10;VpuX0mRr9NObhYU9DjPzG2a5DqYSLTWutKzgc5iAIM6sLjlX8H3aDeYgnEfWWFkmBU9ysF51O0tM&#10;tX3wgdqjz0WEsEtRQeF9nUrpsoIMuqGtiaN3tY1BH2WTS93gI8JNJUdJMpUGS44LBda0LSi7H3+M&#10;gtftdZm15yTcJ6frfDuWoc/7oNRHL2wWIDwF/x/+a39pBZMx/H6JP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Y6N7EAAAA2wAAAA8AAAAAAAAAAAAAAAAAmAIAAGRycy9k&#10;b3ducmV2LnhtbFBLBQYAAAAABAAEAPUAAACJAwAAAAA=&#10;" path="m4,l,2,2,4,4,xe" fillcolor="#20282f" stroked="f">
                  <v:path arrowok="t" o:connecttype="custom" o:connectlocs="4,274;0,276;2,278;4,274" o:connectangles="0,0,0,0"/>
                </v:shape>
                <v:shape id="Freeform 214" o:spid="_x0000_s1054" style="position:absolute;left:570;top:278;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FccA&#10;AADbAAAADwAAAGRycy9kb3ducmV2LnhtbESPT2vCQBTE7wW/w/KEXopuUqKU6CpqKXjx4B+ovb1m&#10;n0kw+zbsbmPqp+8WCj0OM/MbZr7sTSM6cr62rCAdJyCIC6trLhWcjm+jFxA+IGtsLJOCb/KwXAwe&#10;5phre+M9dYdQighhn6OCKoQ2l9IXFRn0Y9sSR+9incEQpSuldniLcNPI5ySZSoM1x4UKW9pUVFwP&#10;X0ZB/X7WH7vsvv5cmy57SrevLr0clXoc9qsZiEB9+A//tbdawSSD3y/xB8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AvhXHAAAA2wAAAA8AAAAAAAAAAAAAAAAAmAIAAGRy&#10;cy9kb3ducmV2LnhtbFBLBQYAAAAABAAEAPUAAACMAwAAAAA=&#10;" path="m,2l2,4,4,,,2xe" filled="f" strokecolor="#20282f" strokeweight=".03078mm">
                  <v:path arrowok="t" o:connecttype="custom" o:connectlocs="0,280;2,282;4,278;0,280" o:connectangles="0,0,0,0"/>
                </v:shape>
                <v:shape id="Freeform 213" o:spid="_x0000_s1055" style="position:absolute;left:568;top:27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ccEA&#10;AADbAAAADwAAAGRycy9kb3ducmV2LnhtbESPW4vCMBSE3xf8D+EI+7amCt6qUURZ8Gm94vOhObbF&#10;5qQk0dZ/vxEEH4eZ+YaZL1tTiQc5X1pW0O8lIIgzq0vOFZxPvz8TED4ga6wsk4IneVguOl9zTLVt&#10;+ECPY8hFhLBPUUERQp1K6bOCDPqerYmjd7XOYIjS5VI7bCLcVHKQJCNpsOS4UGBN64Ky2/FuFFw2&#10;1SDXu93U/K2cWZ/vzbi/b5T67rarGYhAbfiE3+2tVjAcwut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9E3HBAAAA2wAAAA8AAAAAAAAAAAAAAAAAmAIAAGRycy9kb3du&#10;cmV2LnhtbFBLBQYAAAAABAAEAPUAAACGAwAAAAA=&#10;" path="m2,l,4r2,l2,xe" fillcolor="#20282f" stroked="f">
                  <v:path arrowok="t" o:connecttype="custom" o:connectlocs="2,274;0,278;2,278;2,274" o:connectangles="0,0,0,0"/>
                </v:shape>
                <v:shape id="Freeform 212" o:spid="_x0000_s1056" style="position:absolute;left:572;top:27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3HsMA&#10;AADbAAAADwAAAGRycy9kb3ducmV2LnhtbESPT4vCMBTE74LfITzBm6aVVaQaRRbWlfXgquv90bz+&#10;wealNKl2v70RBI/DzPyGWa47U4kbNa60rCAeRyCIU6tLzhX8nb9GcxDOI2usLJOCf3KwXvV7S0y0&#10;vfORbiefiwBhl6CCwvs6kdKlBRl0Y1sTBy+zjUEfZJNL3eA9wE0lJ1E0kwZLDgsF1vRZUHo9tUbB&#10;pj1uv9tuH19+Pn4PWZS5S3yeKzUcdJsFCE+df4df7Z1WMJ3B8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z3HsMAAADbAAAADwAAAAAAAAAAAAAAAACYAgAAZHJzL2Rv&#10;d25yZXYueG1sUEsFBgAAAAAEAAQA9QAAAIgDAAAAAA==&#10;" path="m,4r2,l2,,,4xe" filled="f" strokecolor="#20282f" strokeweight=".03078mm">
                  <v:path arrowok="t" o:connecttype="custom" o:connectlocs="0,282;2,282;2,278;0,282" o:connectangles="0,0,0,0"/>
                </v:shape>
                <v:shape id="Freeform 211" o:spid="_x0000_s1057" style="position:absolute;left:570;top:27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oncQA&#10;AADbAAAADwAAAGRycy9kb3ducmV2LnhtbESPzWrDMBCE74G8g9hAb4nsQJvUiWJCQqGnuvmh58Xa&#10;2CbWykiK7b59VSj0OMzMN8w2H00renK+sawgXSQgiEurG64UXC9v8zUIH5A1tpZJwTd5yHfTyRYz&#10;bQc+UX8OlYgQ9hkqqEPoMil9WZNBv7AdcfRu1hkMUbpKaodDhJtWLpPkRRpsOC7U2NGhpvJ+fhgF&#10;X8d2WemieDUfe2cO18ewSj8HpZ5m434DItAY/sN/7Xet4HkF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jKJ3EAAAA2wAAAA8AAAAAAAAAAAAAAAAAmAIAAGRycy9k&#10;b3ducmV2LnhtbFBLBQYAAAAABAAEAPUAAACJAwAAAAA=&#10;" path="m,l,4r3,l,xe" fillcolor="#20282f" stroked="f">
                  <v:path arrowok="t" o:connecttype="custom" o:connectlocs="0,274;0,278;3,278;0,274" o:connectangles="0,0,0,0"/>
                </v:shape>
                <v:shape id="Freeform 210" o:spid="_x0000_s1058" style="position:absolute;left:574;top:27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98AA&#10;AADbAAAADwAAAGRycy9kb3ducmV2LnhtbERPy4rCMBTdC/MP4Qqz07QySukYRQacEV34GveX5vaB&#10;zU1pUq1/bxaCy8N5z5e9qcWNWldZVhCPIxDEmdUVFwr+z+tRAsJ5ZI21ZVLwIAfLxcdgjqm2dz7S&#10;7eQLEULYpaig9L5JpXRZSQbd2DbEgctta9AH2BZSt3gP4aaWkyiaSYMVh4YSG/opKbueOqNg1R1/&#10;/7p+F1+2X4d9HuXuEp8TpT6H/eobhKfev8Uv90YrmIax4Uv4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G98AAAADbAAAADwAAAAAAAAAAAAAAAACYAgAAZHJzL2Rvd25y&#10;ZXYueG1sUEsFBgAAAAAEAAQA9QAAAIUDAAAAAA==&#10;" path="m,4r3,l,,,4xe" filled="f" strokecolor="#20282f" strokeweight=".03078mm">
                  <v:path arrowok="t" o:connecttype="custom" o:connectlocs="0,282;3,282;0,278;0,282" o:connectangles="0,0,0,0"/>
                </v:shape>
                <v:shape id="Freeform 209" o:spid="_x0000_s1059" style="position:absolute;left:570;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DfNMUA&#10;AADbAAAADwAAAGRycy9kb3ducmV2LnhtbESPS2vDMBCE74H+B7GFXEIityUv10oogUAvPTQOyXWx&#10;1o/GWhlLddT8+qpQyHGYmW+YbBtMKwbqXWNZwdMsAUFcWN1wpeCY76crEM4ja2wtk4IfcrDdPIwy&#10;TLW98icNB1+JCGGXooLa+y6V0hU1GXQz2xFHr7S9QR9lX0nd4zXCTSufk2QhDTYcF2rsaFdTcTl8&#10;GwW3r9t5OZyScJnn5Wr3IsOEP4JS48fw9grCU/D38H/7XSuYr+H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N80xQAAANsAAAAPAAAAAAAAAAAAAAAAAJgCAABkcnMv&#10;ZG93bnJldi54bWxQSwUGAAAAAAQABAD1AAAAigMAAAAA&#10;" path="m,l3,4,4,2,,xe" fillcolor="#20282f" stroked="f">
                  <v:path arrowok="t" o:connecttype="custom" o:connectlocs="0,274;3,278;4,276;0,274" o:connectangles="0,0,0,0"/>
                </v:shape>
                <v:shape id="Freeform 208" o:spid="_x0000_s1060" style="position:absolute;left:574;top:278;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q8MA&#10;AADbAAAADwAAAGRycy9kb3ducmV2LnhtbERPy2rCQBTdC/7DcIVupE5SRErqJPig4MZFtaDd3Wau&#10;STBzJ8xMY+zXdxYFl4fzXhaDaUVPzjeWFaSzBARxaXXDlYLP4/vzKwgfkDW2lknBnTwU+Xi0xEzb&#10;G39QfwiViCHsM1RQh9BlUvqyJoN+ZjviyF2sMxgidJXUDm8x3LTyJUkW0mDDsaHGjjY1ldfDj1HQ&#10;nM76az//XX+vTT+fprutSy9HpZ4mw+oNRKAhPMT/7p1WsIjr45f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dyq8MAAADbAAAADwAAAAAAAAAAAAAAAACYAgAAZHJzL2Rv&#10;d25yZXYueG1sUEsFBgAAAAAEAAQA9QAAAIgDAAAAAA==&#10;" path="m3,4l4,2,,,3,4xe" filled="f" strokecolor="#20282f" strokeweight=".03078mm">
                  <v:path arrowok="t" o:connecttype="custom" o:connectlocs="3,282;4,280;0,278;3,282" o:connectangles="0,0,0,0"/>
                </v:shape>
                <v:shape id="Freeform 207" o:spid="_x0000_s1061" style="position:absolute;left:570;top:274;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IsUA&#10;AADbAAAADwAAAGRycy9kb3ducmV2LnhtbESPQWvCQBSE7wX/w/KE3ppNhNo2zSoiCF7EmhTa42P3&#10;NQnNvo3ZVeO/dwsFj8PMfMMUy9F24kyDbx0ryJIUBLF2puVawWe1eXoF4QOywc4xKbiSh+Vi8lBg&#10;btyFD3QuQy0ihH2OCpoQ+lxKrxuy6BPXE0fvxw0WQ5RDLc2Alwi3nZyl6VxabDkuNNjTuiH9W56s&#10;gp1Lv/RHtXrJzOH7edPvy7djWCv1OB1X7yACjeEe/m9vjYJ5B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v8ixQAAANsAAAAPAAAAAAAAAAAAAAAAAJgCAABkcnMv&#10;ZG93bnJldi54bWxQSwUGAAAAAAQABAD1AAAAigMAAAAA&#10;" path="m5,l,,4,2,5,xe" fillcolor="#20282f" stroked="f">
                  <v:path arrowok="t" o:connecttype="custom" o:connectlocs="5,274;0,274;4,276;5,274" o:connectangles="0,0,0,0"/>
                </v:shape>
                <v:shape id="Freeform 206" o:spid="_x0000_s1062" style="position:absolute;left:574;top:27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9lf8AA&#10;AADbAAAADwAAAGRycy9kb3ducmV2LnhtbESPQYvCMBSE7wv+h/AEb2tiDyLVKCoIe/CiLnt+Js+m&#10;2LyUJtr67zfCwh6HmW+GWW0G34gndbEOrGE2VSCITbA1Vxq+L4fPBYiYkC02gUnDiyJs1qOPFZY2&#10;9Hyi5zlVIpdwLFGDS6ktpYzGkcc4DS1x9m6h85iy7CppO+xzuW9kodRceqw5Lzhsae/I3M8Pr0G9&#10;+tnuesrkT+2MujpTHPuj1pPxsF2CSDSk//Af/WU1zAt4f8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39lf8AAAADbAAAADwAAAAAAAAAAAAAAAACYAgAAZHJzL2Rvd25y&#10;ZXYueG1sUEsFBgAAAAAEAAQA9QAAAIUDAAAAAA==&#10;" path="m4,2l5,,,,4,2xe" filled="f" strokecolor="#20282f" strokeweight=".03075mm">
                  <v:path arrowok="t" o:connecttype="custom" o:connectlocs="4,280;5,278;0,278;4,280" o:connectangles="0,0,0,0"/>
                </v:shape>
                <v:shape id="Freeform 205" o:spid="_x0000_s1063" style="position:absolute;left:570;top:271;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jEzsUA&#10;AADbAAAADwAAAGRycy9kb3ducmV2LnhtbESPQWvCQBSE74X+h+UVeqsbW6pt6hqCIHgp1qSgx0f2&#10;mQSzb9PsmsR/7woFj8PMfMMsktE0oqfO1ZYVTCcRCOLC6ppLBb/5+uUDhPPIGhvLpOBCDpLl48MC&#10;Y20H3lGf+VIECLsYFVTet7GUrqjIoJvYljh4R9sZ9EF2pdQdDgFuGvkaRTNpsOawUGFLq4qKU3Y2&#10;Cr5ttC9+8nQ+1bvD+7rdZp9/fqXU89OYfoHwNPp7+L+90Qpmb3D7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MTOxQAAANsAAAAPAAAAAAAAAAAAAAAAAJgCAABkcnMv&#10;ZG93bnJldi54bWxQSwUGAAAAAAQABAD1AAAAigMAAAAA&#10;" path="m4,l,3r5,l4,xe" fillcolor="#20282f" stroked="f">
                  <v:path arrowok="t" o:connecttype="custom" o:connectlocs="4,271;0,274;5,274;4,271" o:connectangles="0,0,0,0"/>
                </v:shape>
                <v:shape id="Freeform 204" o:spid="_x0000_s1064" style="position:absolute;left:574;top:2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pYkMAA&#10;AADbAAAADwAAAGRycy9kb3ducmV2LnhtbESPQWsCMRSE7wX/Q3iCN02UIrIaRYVCD160xfMzeW4W&#10;Ny/LJnXXf28Eocdh5pthVpve1+JObawCa5hOFAhiE2zFpYbfn6/xAkRMyBbrwKThQRE268HHCgsb&#10;Oj7S/ZRKkUs4FqjBpdQUUkbjyGOchIY4e9fQekxZtqW0LXa53NdyptRceqw4LzhsaO/I3E5/XoN6&#10;dNPd5ZjJc+WMujgzO3QHrUfDfrsEkahP/+E3/W01zD/h9S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pYkMAAAADbAAAADwAAAAAAAAAAAAAAAACYAgAAZHJzL2Rvd25y&#10;ZXYueG1sUEsFBgAAAAAEAAQA9QAAAIUDAAAAAA==&#10;" path="m5,3l4,,,3r5,xe" filled="f" strokecolor="#20282f" strokeweight=".03075mm">
                  <v:path arrowok="t" o:connecttype="custom" o:connectlocs="5,278;4,275;0,278;5,278" o:connectangles="0,0,0,0"/>
                </v:shape>
                <v:shape id="Freeform 203" o:spid="_x0000_s1065" style="position:absolute;left:570;top:270;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fjMUA&#10;AADbAAAADwAAAGRycy9kb3ducmV2LnhtbESPQWvCQBSE74L/YXlCL1I3tmgldRNEKPTSg6bo9ZF9&#10;JqnZtyG7jdv8erdQ6HGYmW+YbR5MKwbqXWNZwXKRgCAurW64UvBZvD1uQDiPrLG1TAp+yEGeTSdb&#10;TLW98YGGo69EhLBLUUHtfZdK6cqaDLqF7Yijd7G9QR9lX0nd4y3CTSufkmQtDTYcF2rsaF9TeT1+&#10;GwXj13h+GU5JuK6Ky2b/LMOcP4JSD7OwewXhKfj/8F/7XStYr+D3S/wB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R+MxQAAANsAAAAPAAAAAAAAAAAAAAAAAJgCAABkcnMv&#10;ZG93bnJldi54bWxQSwUGAAAAAAQABAD1AAAAigMAAAAA&#10;" path="m3,l,4,4,1,3,xe" fillcolor="#20282f" stroked="f">
                  <v:path arrowok="t" o:connecttype="custom" o:connectlocs="3,270;0,274;4,271;3,270" o:connectangles="0,0,0,0"/>
                </v:shape>
                <v:shape id="Freeform 202" o:spid="_x0000_s1066" style="position:absolute;left:574;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PRMYA&#10;AADbAAAADwAAAGRycy9kb3ducmV2LnhtbESPT2vCQBTE7wW/w/IKvZS6iUgoMatURfDSg3+g9faa&#10;fSah2bdhd41pP71bKHgcZuY3TLEYTCt6cr6xrCAdJyCIS6sbrhQcD5uXVxA+IGtsLZOCH/KwmI8e&#10;Csy1vfKO+n2oRISwz1FBHUKXS+nLmgz6se2Io3e2zmCI0lVSO7xGuGnlJEkyabDhuFBjR6uayu/9&#10;xShoPj716X36u/xamn76nG7XLj0flHp6HN5mIAIN4R7+b2+1giyDvy/x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JPRMYAAADbAAAADwAAAAAAAAAAAAAAAACYAgAAZHJz&#10;L2Rvd25yZXYueG1sUEsFBgAAAAAEAAQA9QAAAIsDAAAAAA==&#10;" path="m4,1l3,,,4,4,1xe" filled="f" strokecolor="#20282f" strokeweight=".03078mm">
                  <v:path arrowok="t" o:connecttype="custom" o:connectlocs="4,275;3,274;0,278;4,275" o:connectangles="0,0,0,0"/>
                </v:shape>
                <v:shape id="Freeform 201" o:spid="_x0000_s1067" style="position:absolute;left:570;top:26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IMEA&#10;AADbAAAADwAAAGRycy9kb3ducmV2LnhtbESPQYvCMBSE7wv+h/AEb2uqB12rUUQRPKmr4vnRPNti&#10;81KSaOu/N4LgcZiZb5jZojWVeJDzpWUFg34CgjizuuRcwfm0+f0D4QOyxsoyKXiSh8W88zPDVNuG&#10;/+lxDLmIEPYpKihCqFMpfVaQQd+3NXH0rtYZDFG6XGqHTYSbSg6TZCQNlhwXCqxpVVB2O96Ngsu6&#10;GuZ6v5+Y3dKZ1fnejAeHRqlet11OQQRqwzf8aW+1gtEY3l/i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4iDBAAAA2wAAAA8AAAAAAAAAAAAAAAAAmAIAAGRycy9kb3du&#10;cmV2LnhtbFBLBQYAAAAABAAEAPUAAACGAwAAAAA=&#10;" path="m,l,5,3,1,,xe" fillcolor="#20282f" stroked="f">
                  <v:path arrowok="t" o:connecttype="custom" o:connectlocs="0,269;0,274;3,270;0,269" o:connectangles="0,0,0,0"/>
                </v:shape>
                <v:shape id="Freeform 200" o:spid="_x0000_s1068" style="position:absolute;left:574;top:27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MSsEA&#10;AADbAAAADwAAAGRycy9kb3ducmV2LnhtbERPy2rCQBTdF/yH4Qru6iRFgkRHEcG2tAubqPtL5uaB&#10;mTshMzHp33cWQpeH897uJ9OKB/WusawgXkYgiAurG64UXC+n1zUI55E1tpZJwS852O9mL1tMtR05&#10;o0fuKxFC2KWooPa+S6V0RU0G3dJ2xIErbW/QB9hXUvc4hnDTyrcoSqTBhkNDjR0dayru+WAUHIbs&#10;/WOYvuPb1+rnXEalu8WXtVKL+XTYgPA0+X/x0/2pFSRhbPg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jDErBAAAA2wAAAA8AAAAAAAAAAAAAAAAAmAIAAGRycy9kb3du&#10;cmV2LnhtbFBLBQYAAAAABAAEAPUAAACGAwAAAAA=&#10;" path="m3,1l,,,5,3,1xe" filled="f" strokecolor="#20282f" strokeweight=".03078mm">
                  <v:path arrowok="t" o:connecttype="custom" o:connectlocs="3,274;0,273;0,278;3,274" o:connectangles="0,0,0,0"/>
                </v:shape>
                <v:shape id="Freeform 199" o:spid="_x0000_s1069" style="position:absolute;left:568;top:26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TycEA&#10;AADbAAAADwAAAGRycy9kb3ducmV2LnhtbESPQYvCMBSE7wv+h/AEb2uqB12rUUQRPKmr4vnRPNti&#10;81KSaOu/N4LgcZiZb5jZojWVeJDzpWUFg34CgjizuuRcwfm0+f0D4QOyxsoyKXiSh8W88zPDVNuG&#10;/+lxDLmIEPYpKihCqFMpfVaQQd+3NXH0rtYZDFG6XGqHTYSbSg6TZCQNlhwXCqxpVVB2O96Ngsu6&#10;GuZ6v5+Y3dKZ1fnejAeHRqlet11OQQRqwzf8aW+1gtEE3l/i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c08nBAAAA2wAAAA8AAAAAAAAAAAAAAAAAmAIAAGRycy9kb3du&#10;cmV2LnhtbFBLBQYAAAAABAAEAPUAAACGAwAAAAA=&#10;" path="m2,l,1,2,5,2,xe" fillcolor="#20282f" stroked="f">
                  <v:path arrowok="t" o:connecttype="custom" o:connectlocs="2,269;0,270;2,274;2,269" o:connectangles="0,0,0,0"/>
                </v:shape>
                <v:shape id="Freeform 198" o:spid="_x0000_s1070" style="position:absolute;left:572;top:27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WkcAA&#10;AADbAAAADwAAAGRycy9kb3ducmV2LnhtbERPy4rCMBTdC/MP4Qqz07QyaOkYRQacEV34GveX5vaB&#10;zU1pUq1/bxaCy8N5z5e9qcWNWldZVhCPIxDEmdUVFwr+z+tRAsJ5ZI21ZVLwIAfLxcdgjqm2dz7S&#10;7eQLEULYpaig9L5JpXRZSQbd2DbEgctta9AH2BZSt3gP4aaWkyiaSoMVh4YSG/opKbueOqNg1R1/&#10;/7p+F1+2X4d9HuXuEp8TpT6H/eobhKfev8Uv90YrmIX14Uv4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yWkcAAAADbAAAADwAAAAAAAAAAAAAAAACYAgAAZHJzL2Rvd25y&#10;ZXYueG1sUEsFBgAAAAAEAAQA9QAAAIUDAAAAAA==&#10;" path="m2,l,1,2,5,2,xe" filled="f" strokecolor="#20282f" strokeweight=".03078mm">
                  <v:path arrowok="t" o:connecttype="custom" o:connectlocs="2,273;0,274;2,278;2,273" o:connectangles="0,0,0,0"/>
                </v:shape>
                <v:shape id="Freeform 197" o:spid="_x0000_s1071" style="position:absolute;left:566;top:270;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PUsMA&#10;AADbAAAADwAAAGRycy9kb3ducmV2LnhtbESPQYvCMBSE7wv+h/AEL4umuqxKNYoIghcP6qLXR/Ns&#10;q81LaWKN/vqNsLDHYWa+YebLYCrRUuNKywqGgwQEcWZ1ybmCn+OmPwXhPLLGyjIpeJKD5aLzMcdU&#10;2wfvqT34XEQIuxQVFN7XqZQuK8igG9iaOHoX2xj0UTa51A0+ItxUcpQkY2mw5LhQYE3rgrLb4W4U&#10;vK6v86Q9JeH2fbxM118yfPIuKNXrhtUMhKfg/8N/7a1WMBnC+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OPUsMAAADbAAAADwAAAAAAAAAAAAAAAACYAgAAZHJzL2Rv&#10;d25yZXYueG1sUEsFBgAAAAAEAAQA9QAAAIgDAAAAAA==&#10;" path="m2,l,1,4,4,2,xe" fillcolor="#20282f" stroked="f">
                  <v:path arrowok="t" o:connecttype="custom" o:connectlocs="2,270;0,271;4,274;2,270" o:connectangles="0,0,0,0"/>
                </v:shape>
                <v:shape id="Freeform 196" o:spid="_x0000_s1072" style="position:absolute;left:570;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fmsYA&#10;AADbAAAADwAAAGRycy9kb3ducmV2LnhtbESPQWvCQBSE74L/YXlCL6KbiLQSXUVbCl56qBaqt2f2&#10;mQSzb8PuNqb99a4g9DjMzDfMYtWZWrTkfGVZQTpOQBDnVldcKPjav49mIHxA1lhbJgW/5GG17PcW&#10;mGl75U9qd6EQEcI+QwVlCE0mpc9LMujHtiGO3tk6gyFKV0jt8BrhppaTJHmWBiuOCyU29FpSftn9&#10;GAXV90EfP6Z/m9PGtNNhun1z6Xmv1NOgW89BBOrCf/jR3moFLxO4f4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DfmsYAAADbAAAADwAAAAAAAAAAAAAAAACYAgAAZHJz&#10;L2Rvd25yZXYueG1sUEsFBgAAAAAEAAQA9QAAAIsDAAAAAA==&#10;" path="m2,l,1,4,4,2,xe" filled="f" strokecolor="#20282f" strokeweight=".03078mm">
                  <v:path arrowok="t" o:connecttype="custom" o:connectlocs="2,274;0,275;4,278;2,274" o:connectangles="0,0,0,0"/>
                </v:shape>
                <v:shape id="Freeform 195" o:spid="_x0000_s1073" style="position:absolute;left:566;top:271;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SE8UA&#10;AADbAAAADwAAAGRycy9kb3ducmV2LnhtbESPQWvCQBSE74X+h+UVeqsbW1rb1DUEQfBSrElBj4/s&#10;Mwlm36bZNYn/3hUEj8PMfMPMk9E0oqfO1ZYVTCcRCOLC6ppLBX/56uUThPPIGhvLpOBMDpLF48Mc&#10;Y20H3lKf+VIECLsYFVTet7GUrqjIoJvYljh4B9sZ9EF2pdQdDgFuGvkaRR/SYM1hocKWlhUVx+xk&#10;FPzYaFf85ulsqrf791W7yb7+/VKp56cx/QbhafT38K291gpmb3D9En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VITxQAAANsAAAAPAAAAAAAAAAAAAAAAAJgCAABkcnMv&#10;ZG93bnJldi54bWxQSwUGAAAAAAQABAD1AAAAigMAAAAA&#10;" path="m,l,3r4,l,xe" fillcolor="#20282f" stroked="f">
                  <v:path arrowok="t" o:connecttype="custom" o:connectlocs="0,271;0,274;4,274;0,271" o:connectangles="0,0,0,0"/>
                </v:shape>
                <v:shape id="Freeform 194" o:spid="_x0000_s1074" style="position:absolute;left:570;top:2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OTcEA&#10;AADbAAAADwAAAGRycy9kb3ducmV2LnhtbESPT2sCMRTE7wW/Q3iCt5oopcpqFBUKPXjxD56fyXOz&#10;uHlZNqm7fntTKPQ4zPxmmOW697V4UBurwBomYwWC2ARbcanhfPp6n4OICdliHZg0PCnCejV4W2Jh&#10;Q8cHehxTKXIJxwI1uJSaQspoHHmM49AQZ+8WWo8py7aUtsUul/taTpX6lB4rzgsOG9o5Mvfjj9eg&#10;nt1kez1k8lI5o67OTPfdXuvRsN8sQCTq03/4j/62GmYf8Psl/w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Dzk3BAAAA2wAAAA8AAAAAAAAAAAAAAAAAmAIAAGRycy9kb3du&#10;cmV2LnhtbFBLBQYAAAAABAAEAPUAAACGAwAAAAA=&#10;" path="m,l,3r4,l,xe" filled="f" strokecolor="#20282f" strokeweight=".03075mm">
                  <v:path arrowok="t" o:connecttype="custom" o:connectlocs="0,275;0,278;4,278;0,275" o:connectangles="0,0,0,0"/>
                </v:shape>
                <v:line id="Line 193" o:spid="_x0000_s1075" style="position:absolute;visibility:visible;mso-wrap-style:square" from="579,278" to="584,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9psYAAADbAAAADwAAAGRycy9kb3ducmV2LnhtbESPT2vCQBTE70K/w/IKXqRuKtRq6irF&#10;P6B4aixCb6/Z1yQk+zbsrjH99t2C4HGYmd8wi1VvGtGR85VlBc/jBARxbnXFhYLP0+5pBsIHZI2N&#10;ZVLwSx5Wy4fBAlNtr/xBXRYKESHsU1RQhtCmUvq8JIN+bFvi6P1YZzBE6QqpHV4j3DRykiRTabDi&#10;uFBiS+uS8jq7GAUbuT+PZuupqbfu0NXzr+8TH49KDR/79zcQgfpwD9/ae63g9QX+v8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1PabGAAAA2wAAAA8AAAAAAAAA&#10;AAAAAAAAoQIAAGRycy9kb3ducmV2LnhtbFBLBQYAAAAABAAEAPkAAACUAwAAAAA=&#10;" strokecolor="#20282f" strokeweight=".03075mm"/>
                <v:shape id="Freeform 192" o:spid="_x0000_s1076" style="position:absolute;left:10063;top:271;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xi8UA&#10;AADbAAAADwAAAGRycy9kb3ducmV2LnhtbESPQWvCQBSE70L/w/IK3sxGQVPTbEQEwYu0SQr1+Mi+&#10;JqHZt2l21fTfdwuFHoeZ+YbJdpPpxY1G11lWsIxiEMS11R03Ct6q4+IJhPPIGnvLpOCbHOzyh1mG&#10;qbZ3LuhW+kYECLsUFbTeD6mUrm7JoIvsQBy8Dzsa9EGOjdQj3gPc9HIVxxtpsOOw0OJAh5bqz/Jq&#10;FJxt/F6/VvtkqYvL+ji8lNsvf1Bq/jjtn0F4mvx/+K990gqSDfx+C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vGLxQAAANsAAAAPAAAAAAAAAAAAAAAAAJgCAABkcnMv&#10;ZG93bnJldi54bWxQSwUGAAAAAAQABAD1AAAAigMAAAAA&#10;" path="m5,l,3r5,l5,xe" fillcolor="#20282f" stroked="f">
                  <v:path arrowok="t" o:connecttype="custom" o:connectlocs="5,271;0,274;5,274;5,271" o:connectangles="0,0,0,0"/>
                </v:shape>
                <v:shape id="Freeform 191" o:spid="_x0000_s1077" style="position:absolute;left:10067;top:2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QOsAA&#10;AADbAAAADwAAAGRycy9kb3ducmV2LnhtbESPQWsCMRSE7wX/Q3iCN030UGU1igqFHrxoi+dn8tws&#10;bl6WTequ/94IQo/DzDfDrDa9r8Wd2lgF1jCdKBDEJtiKSw2/P1/jBYiYkC3WgUnDgyJs1oOPFRY2&#10;dHyk+ymVIpdwLFCDS6kppIzGkcc4CQ1x9q6h9ZiybEtpW+xyua/lTKlP6bHivOCwob0jczv9eQ3q&#10;0U13l2Mmz5Uz6uLM7NAdtB4N++0SRKI+/Yff9LfVMJ/D60v+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FQOsAAAADbAAAADwAAAAAAAAAAAAAAAACYAgAAZHJzL2Rvd25y&#10;ZXYueG1sUEsFBgAAAAAEAAQA9QAAAIUDAAAAAA==&#10;" path="m5,3l5,,,3r5,xe" filled="f" strokecolor="#20282f" strokeweight=".03075mm">
                  <v:path arrowok="t" o:connecttype="custom" o:connectlocs="5,278;5,275;0,278;5,278" o:connectangles="0,0,0,0"/>
                </v:shape>
                <v:shape id="Freeform 190" o:spid="_x0000_s1078" style="position:absolute;left:10063;top:270;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JocAA&#10;AADbAAAADwAAAGRycy9kb3ducmV2LnhtbERPy4rCMBTdD/gP4QqzG1NdOFobRQRBZzU+obtrc22L&#10;zU1tota/NwvB5eG8k1lrKnGnxpWWFfR7EQjizOqScwX73fJnBMJ5ZI2VZVLwJAezaecrwVjbB2/o&#10;vvW5CCHsYlRQeF/HUrqsIIOuZ2viwJ1tY9AH2ORSN/gI4aaSgygaSoMlh4YCa1oUlF22N6OA17vT&#10;dfx/PPjx8dq/pX9tes43Sn132/kEhKfWf8Rv90or+A1jw5fwA+T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mJocAAAADbAAAADwAAAAAAAAAAAAAAAACYAgAAZHJzL2Rvd25y&#10;ZXYueG1sUEsFBgAAAAAEAAQA9QAAAIUDAAAAAA==&#10;" path="m3,l,4,5,1,3,xe" fillcolor="#20282f" stroked="f">
                  <v:path arrowok="t" o:connecttype="custom" o:connectlocs="3,270;0,274;5,271;3,270" o:connectangles="0,0,0,0"/>
                </v:shape>
                <v:shape id="Freeform 189" o:spid="_x0000_s1079" style="position:absolute;left:10067;top:274;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9ucMA&#10;AADbAAAADwAAAGRycy9kb3ducmV2LnhtbESPT4vCMBTE74LfITzBm6Z60LUaRQRR2NN2xT+3R/Ns&#10;qs1LaaJ2v/1mYcHjMDO/YRar1lbiSY0vHSsYDRMQxLnTJRcKDt/bwQcIH5A1Vo5JwQ95WC27nQWm&#10;2r34i55ZKESEsE9RgQmhTqX0uSGLfuhq4uhdXWMxRNkUUjf4inBbyXGSTKTFkuOCwZo2hvJ79rAK&#10;znQrd8fTyV2rzfSY3RNtLp8zpfq9dj0HEagN7/B/e68VTG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9ucMAAADbAAAADwAAAAAAAAAAAAAAAACYAgAAZHJzL2Rv&#10;d25yZXYueG1sUEsFBgAAAAAEAAQA9QAAAIgDAAAAAA==&#10;" path="m5,1l3,,,4,5,1xe" filled="f" strokecolor="#20282f" strokeweight=".03078mm">
                  <v:path arrowok="t" o:connecttype="custom" o:connectlocs="5,275;3,274;0,278;5,275" o:connectangles="0,0,0,0"/>
                </v:shape>
                <v:shape id="Freeform 188" o:spid="_x0000_s1080" style="position:absolute;left:10063;top:26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crsAA&#10;AADbAAAADwAAAGRycy9kb3ducmV2LnhtbERPz2vCMBS+D/wfwhN2m6k9TK1GEWWw09yqeH40z6bY&#10;vJQktd1/bw6DHT++35vdaFvxIB8axwrmswwEceV0w7WCy/njbQkiRGSNrWNS8EsBdtvJywYL7Qb+&#10;oUcZa5FCOBSowMTYFVKGypDFMHMdceJuzluMCfpaao9DCretzLPsXVpsODUY7OhgqLqXvVVwPbZ5&#10;rU+nlf3ae3u49MNi/j0o9Tod92sQkcb4L/5zf2oFy7Q+fUk/QG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qcrsAAAADbAAAADwAAAAAAAAAAAAAAAACYAgAAZHJzL2Rvd25y&#10;ZXYueG1sUEsFBgAAAAAEAAQA9QAAAIUDAAAAAA==&#10;" path="m,l,5,3,1,,xe" fillcolor="#20282f" stroked="f">
                  <v:path arrowok="t" o:connecttype="custom" o:connectlocs="0,269;0,274;3,270;0,269" o:connectangles="0,0,0,0"/>
                </v:shape>
                <v:shape id="Freeform 187" o:spid="_x0000_s1081" style="position:absolute;left:10067;top:27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DLcMA&#10;AADbAAAADwAAAGRycy9kb3ducmV2LnhtbESPS4vCQBCE78L+h6GFvekksiwhOooIq6KH9XlvMp0H&#10;ZnpCZqLx3zsLCx6LqvqKmi16U4s7ta6yrCAeRyCIM6srLhRczj+jBITzyBpry6TgSQ4W84/BDFNt&#10;H3yk+8kXIkDYpaig9L5JpXRZSQbd2DbEwctta9AH2RZSt/gIcFPLSRR9S4MVh4USG1qVlN1OnVGw&#10;7I7rTdfv4+vu6/CbR7m7xudEqc9hv5yC8NT7d/i/vdUKkhj+vo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VDLcMAAADbAAAADwAAAAAAAAAAAAAAAACYAgAAZHJzL2Rv&#10;d25yZXYueG1sUEsFBgAAAAAEAAQA9QAAAIgDAAAAAA==&#10;" path="m3,1l,,,5,3,1xe" filled="f" strokecolor="#20282f" strokeweight=".03078mm">
                  <v:path arrowok="t" o:connecttype="custom" o:connectlocs="3,274;0,273;0,278;3,274" o:connectangles="0,0,0,0"/>
                </v:shape>
                <v:shape id="Freeform 186" o:spid="_x0000_s1082" style="position:absolute;left:10061;top:26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nQsIA&#10;AADbAAAADwAAAGRycy9kb3ducmV2LnhtbESPT4vCMBTE78J+h/AW9qapPaxajSIuC3vyTxXPj+bZ&#10;FpuXkkTb/fZGEDwOM/MbZrHqTSPu5HxtWcF4lIAgLqyuuVRwOv4OpyB8QNbYWCYF/+RhtfwYLDDT&#10;tuMD3fNQighhn6GCKoQ2k9IXFRn0I9sSR+9incEQpSuldthFuGlkmiTf0mDNcaHCljYVFdf8ZhSc&#10;f5q01LvdzGzXzmxOt24y3ndKfX326zmIQH14h1/tP61gmsL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KdCwgAAANsAAAAPAAAAAAAAAAAAAAAAAJgCAABkcnMvZG93&#10;bnJldi54bWxQSwUGAAAAAAQABAD1AAAAhwMAAAAA&#10;" path="m2,l,1,2,5,2,xe" fillcolor="#20282f" stroked="f">
                  <v:path arrowok="t" o:connecttype="custom" o:connectlocs="2,269;0,270;2,274;2,269" o:connectangles="0,0,0,0"/>
                </v:shape>
                <v:shape id="Freeform 185" o:spid="_x0000_s1083" style="position:absolute;left:10065;top:27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4wcQA&#10;AADbAAAADwAAAGRycy9kb3ducmV2LnhtbESPS2vDMBCE74X8B7GB3hrZbSjGsRxCoG1IDm1e98Va&#10;P4i1MpacOP8+KhR6HGbmGyZbjqYVV+pdY1lBPItAEBdWN1wpOB0/XhIQziNrbC2Tgjs5WOaTpwxT&#10;bW+8p+vBVyJA2KWooPa+S6V0RU0G3cx2xMErbW/QB9lXUvd4C3DTytcoepcGGw4LNXa0rqm4HAaj&#10;YDXsP7+GcReft/Of7zIq3Tk+Jko9T8fVAoSn0f+H/9obrSB5g98v4Qf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LeMHEAAAA2wAAAA8AAAAAAAAAAAAAAAAAmAIAAGRycy9k&#10;b3ducmV2LnhtbFBLBQYAAAAABAAEAPUAAACJAwAAAAA=&#10;" path="m2,l,1,2,5,2,xe" filled="f" strokecolor="#20282f" strokeweight=".03078mm">
                  <v:path arrowok="t" o:connecttype="custom" o:connectlocs="2,273;0,274;2,278;2,273" o:connectangles="0,0,0,0"/>
                </v:shape>
                <v:shape id="Freeform 184" o:spid="_x0000_s1084" style="position:absolute;left:10060;top:270;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c7cQA&#10;AADbAAAADwAAAGRycy9kb3ducmV2LnhtbESPQWvCQBSE70L/w/KEXkQ3ra2G6CoiFLz0oBa9PrLP&#10;JJp9G7Jr3Prru0LB4zAz3zDzZTC16Kh1lWUFb6MEBHFudcWFgp/91zAF4TyyxtoyKfglB8vFS2+O&#10;mbY33lK384WIEHYZKii9bzIpXV6SQTeyDXH0TrY16KNsC6lbvEW4qeV7kkykwYrjQokNrUvKL7ur&#10;UXA/34/T7pCEy+f+lK7HMgz4Oyj12g+rGQhPwT/D/+2NVpB+wON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XO3EAAAA2wAAAA8AAAAAAAAAAAAAAAAAmAIAAGRycy9k&#10;b3ducmV2LnhtbFBLBQYAAAAABAAEAPUAAACJAwAAAAA=&#10;" path="m1,l,1,3,4,1,xe" fillcolor="#20282f" stroked="f">
                  <v:path arrowok="t" o:connecttype="custom" o:connectlocs="1,270;0,271;3,274;1,270" o:connectangles="0,0,0,0"/>
                </v:shape>
                <v:shape id="Freeform 183" o:spid="_x0000_s1085" style="position:absolute;left:10064;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3ycYA&#10;AADbAAAADwAAAGRycy9kb3ducmV2LnhtbESPQWvCQBSE70L/w/IKXkQ3KbZI6ipqKXjxUBXU2zP7&#10;TEKzb8PuGlN/fbcg9DjMzDfMdN6ZWrTkfGVZQTpKQBDnVldcKNjvPocTED4ga6wtk4If8jCfPfWm&#10;mGl74y9qt6EQEcI+QwVlCE0mpc9LMuhHtiGO3sU6gyFKV0jt8BbhppYvSfImDVYcF0psaFVS/r29&#10;GgXV4ahPm/F9eV6adjxI1x8uveyU6j93i3cQgbrwH36011rB5BX+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w3ycYAAADbAAAADwAAAAAAAAAAAAAAAACYAgAAZHJz&#10;L2Rvd25yZXYueG1sUEsFBgAAAAAEAAQA9QAAAIsDAAAAAA==&#10;" path="m1,l,1,3,4,1,xe" filled="f" strokecolor="#20282f" strokeweight=".03078mm">
                  <v:path arrowok="t" o:connecttype="custom" o:connectlocs="1,274;0,275;3,278;1,274" o:connectangles="0,0,0,0"/>
                </v:shape>
                <v:shape id="Freeform 182" o:spid="_x0000_s1086" style="position:absolute;left:10059;top:271;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BrMQA&#10;AADbAAAADwAAAGRycy9kb3ducmV2LnhtbESPQWvCQBSE7wX/w/IEb3WjoNXoKhII9FKqsaDHR/aZ&#10;BLNvY3abpP++KxR6HGbmG2a7H0wtOmpdZVnBbBqBIM6trrhQ8HVOX1cgnEfWWFsmBT/kYL8bvWwx&#10;1rbnE3WZL0SAsItRQel9E0vp8pIMuqltiIN3s61BH2RbSN1iH+CmlvMoWkqDFYeFEhtKSsrv2bdR&#10;8GGjS348H95m+nRdpM1ntn74RKnJeDhsQHga/H/4r/2uFayW8Pw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DgazEAAAA2wAAAA8AAAAAAAAAAAAAAAAAmAIAAGRycy9k&#10;b3ducmV2LnhtbFBLBQYAAAAABAAEAPUAAACJAwAAAAA=&#10;" path="m1,l,3r4,l1,xe" fillcolor="#20282f" stroked="f">
                  <v:path arrowok="t" o:connecttype="custom" o:connectlocs="1,271;0,274;4,274;1,271" o:connectangles="0,0,0,0"/>
                </v:shape>
                <v:shape id="Freeform 181" o:spid="_x0000_s1087" style="position:absolute;left:10063;top:2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gHcEA&#10;AADbAAAADwAAAGRycy9kb3ducmV2LnhtbESPzYoCMRCE7wu+Q2jB25roYVdGo6iwsAcv/uC5TdrJ&#10;4KQzTLLO+PZGEPZYVH1V1GLV+1rcqY1VYA2TsQJBbIKtuNRwOv58zkDEhGyxDkwaHhRhtRx8LLCw&#10;oeM93Q+pFLmEY4EaXEpNIWU0jjzGcWiIs3cNrceUZVtK22KXy30tp0p9SY8V5wWHDW0dmdvhz2tQ&#10;j26yuewzea6cURdnprtup/Vo2K/nIBL16T/8pn+thtk3vL7k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EIB3BAAAA2wAAAA8AAAAAAAAAAAAAAAAAmAIAAGRycy9kb3du&#10;cmV2LnhtbFBLBQYAAAAABAAEAPUAAACGAwAAAAA=&#10;" path="m1,l,3r4,l1,xe" filled="f" strokecolor="#20282f" strokeweight=".03075mm">
                  <v:path arrowok="t" o:connecttype="custom" o:connectlocs="1,275;0,278;4,278;1,275" o:connectangles="0,0,0,0"/>
                </v:shape>
                <v:shape id="Freeform 180" o:spid="_x0000_s1088" style="position:absolute;left:10059;top:274;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wRcAA&#10;AADbAAAADwAAAGRycy9kb3ducmV2LnhtbERPTYvCMBC9C/6HMII3TRXc1WqUUhC8yGoV9Dg0Y1ts&#10;JrWJ2v33m4Owx8f7Xm06U4sXta6yrGAyjkAQ51ZXXCg4n7ajOQjnkTXWlknBLznYrPu9FcbavvlI&#10;r8wXIoSwi1FB6X0TS+nykgy6sW2IA3ezrUEfYFtI3eI7hJtaTqPoSxqsODSU2FBaUn7PnkbB3kaX&#10;/HBKvif6eJ1tm59s8fCpUsNBlyxBeOr8v/jj3mkF8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CwRcAAAADbAAAADwAAAAAAAAAAAAAAAACYAgAAZHJzL2Rvd25y&#10;ZXYueG1sUEsFBgAAAAAEAAQA9QAAAIUDAAAAAA==&#10;" path="m4,l,,1,2,4,xe" fillcolor="#20282f" stroked="f">
                  <v:path arrowok="t" o:connecttype="custom" o:connectlocs="4,274;0,274;1,276;4,274" o:connectangles="0,0,0,0"/>
                </v:shape>
                <v:shape id="Freeform 179" o:spid="_x0000_s1089" style="position:absolute;left:10063;top:27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R9MAA&#10;AADbAAAADwAAAGRycy9kb3ducmV2LnhtbESPQWsCMRSE7wX/Q3iCN030UHQ1igqFHrxoi+dn8tws&#10;bl6WTequ/94IQo/DzDfDrDa9r8Wd2lgF1jCdKBDEJtiKSw2/P1/jOYiYkC3WgUnDgyJs1oOPFRY2&#10;dHyk+ymVIpdwLFCDS6kppIzGkcc4CQ1x9q6h9ZiybEtpW+xyua/lTKlP6bHivOCwob0jczv9eQ3q&#10;0U13l2Mmz5Uz6uLM7NAdtB4N++0SRKI+/Yff9LfVMF/A60v+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cR9MAAAADbAAAADwAAAAAAAAAAAAAAAACYAgAAZHJzL2Rvd25y&#10;ZXYueG1sUEsFBgAAAAAEAAQA9QAAAIUDAAAAAA==&#10;" path="m,l1,2,4,,,xe" filled="f" strokecolor="#20282f" strokeweight=".03075mm">
                  <v:path arrowok="t" o:connecttype="custom" o:connectlocs="0,278;1,280;4,278;0,278" o:connectangles="0,0,0,0"/>
                </v:shape>
                <v:shape id="Freeform 178" o:spid="_x0000_s1090" style="position:absolute;left:10060;top:27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MM8IA&#10;AADbAAAADwAAAGRycy9kb3ducmV2LnhtbERPz2vCMBS+C/4P4Qm7iKbbcLpqlFEYeNnBOrbro3m2&#10;1ealNFkb+9cvh8GOH9/v3SGYRvTUudqygsdlAoK4sLrmUsHn+X2xAeE8ssbGMim4k4PDfjrZYart&#10;wCfqc1+KGMIuRQWV920qpSsqMuiWtiWO3MV2Bn2EXSl1h0MMN418SpIXabDm2FBhS1lFxS3/MQrG&#10;6/i97r+ScFudL5vsWYY5fwSlHmbhbQvCU/D/4j/3USt4jevjl/g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8wzwgAAANsAAAAPAAAAAAAAAAAAAAAAAJgCAABkcnMvZG93&#10;bnJldi54bWxQSwUGAAAAAAQABAD1AAAAhwMAAAAA&#10;" path="m3,l,2,1,4,3,xe" fillcolor="#20282f" stroked="f">
                  <v:path arrowok="t" o:connecttype="custom" o:connectlocs="3,274;0,276;1,278;3,274" o:connectangles="0,0,0,0"/>
                </v:shape>
                <v:shape id="Freeform 177" o:spid="_x0000_s1091" style="position:absolute;left:10064;top:278;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nF8YA&#10;AADbAAAADwAAAGRycy9kb3ducmV2LnhtbESPQWvCQBSE70L/w/IKXsRsUqTU1FVqi+Clh2pBe3vN&#10;PpPQ7Nuwu8bYX+8KgsdhZr5hZoveNKIj52vLCrIkBUFcWF1zqeB7uxq/gPABWWNjmRScycNi/jCY&#10;Ya7tib+o24RSRAj7HBVUIbS5lL6oyKBPbEscvYN1BkOUrpTa4SnCTSOf0vRZGqw5LlTY0ntFxd/m&#10;aBTUu73++Zz8L3+XppuMsvWHyw5bpYaP/dsriEB9uIdv7bVWMM3g+i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6nF8YAAADbAAAADwAAAAAAAAAAAAAAAACYAgAAZHJz&#10;L2Rvd25yZXYueG1sUEsFBgAAAAAEAAQA9QAAAIsDAAAAAA==&#10;" path="m,2l1,4,3,,,2xe" filled="f" strokecolor="#20282f" strokeweight=".03078mm">
                  <v:path arrowok="t" o:connecttype="custom" o:connectlocs="0,280;1,282;3,278;0,280" o:connectangles="0,0,0,0"/>
                </v:shape>
                <v:shape id="Freeform 176" o:spid="_x0000_s1092" style="position:absolute;left:10061;top:27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0xn8IA&#10;AADbAAAADwAAAGRycy9kb3ducmV2LnhtbESPQYvCMBSE78L+h/CEvWlqD6t2jSIugqdVq3h+NG/b&#10;YvNSkmi7/94IgsdhZr5hFqveNOJOzteWFUzGCQjiwuqaSwXn03Y0A+EDssbGMin4Jw+r5cdggZm2&#10;HR/pnodSRAj7DBVUIbSZlL6oyKAf25Y4en/WGQxRulJqh12Em0amSfIlDdYcFypsaVNRcc1vRsHl&#10;p0lLvd/Pze/amc351k0nh06pz2G//gYRqA/v8Ku90wrm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GfwgAAANsAAAAPAAAAAAAAAAAAAAAAAJgCAABkcnMvZG93&#10;bnJldi54bWxQSwUGAAAAAAQABAD1AAAAhwMAAAAA&#10;" path="m2,l,4r2,l2,xe" fillcolor="#20282f" stroked="f">
                  <v:path arrowok="t" o:connecttype="custom" o:connectlocs="2,274;0,278;2,278;2,274" o:connectangles="0,0,0,0"/>
                </v:shape>
                <v:shape id="Freeform 175" o:spid="_x0000_s1093" style="position:absolute;left:10065;top:27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uHMQA&#10;AADbAAAADwAAAGRycy9kb3ducmV2LnhtbESPW2vCQBSE34X+h+UIvukmrZQ0uooUWqV9sN7eD9mT&#10;C2bPhuxG4793C4KPw8x8w8yXvanFhVpXWVYQTyIQxJnVFRcKjoevcQLCeWSNtWVScCMHy8XLYI6p&#10;tlfe0WXvCxEg7FJUUHrfpFK6rCSDbmIb4uDltjXog2wLqVu8Brip5WsUvUuDFYeFEhv6LCk77zuj&#10;YNXtvtdd/xuffqZ/2zzK3Sk+JEqNhv1qBsJT75/hR3ujFXy8wf+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S7hzEAAAA2wAAAA8AAAAAAAAAAAAAAAAAmAIAAGRycy9k&#10;b3ducmV2LnhtbFBLBQYAAAAABAAEAPUAAACJAwAAAAA=&#10;" path="m,4r2,l2,,,4xe" filled="f" strokecolor="#20282f" strokeweight=".03078mm">
                  <v:path arrowok="t" o:connecttype="custom" o:connectlocs="0,282;2,282;2,278;0,282" o:connectangles="0,0,0,0"/>
                </v:shape>
                <v:shape id="Freeform 174" o:spid="_x0000_s1094" style="position:absolute;left:10063;top:27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McMIA&#10;AADbAAAADwAAAGRycy9kb3ducmV2LnhtbESPT4vCMBTE7wt+h/AEb2uqiKvVKKIIntb1D54fzbMt&#10;Ni8libZ++40geBxm5jfMfNmaSjzI+dKygkE/AUGcWV1yruB82n5PQPiArLGyTAqe5GG56HzNMdW2&#10;4QM9jiEXEcI+RQVFCHUqpc8KMuj7tiaO3tU6gyFKl0vtsIlwU8lhkoylwZLjQoE1rQvKbse7UXDZ&#10;VMNc7/dT87tyZn2+Nz+Dv0apXrddzUAEasMn/G7vtILpCF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AxwwgAAANsAAAAPAAAAAAAAAAAAAAAAAJgCAABkcnMvZG93&#10;bnJldi54bWxQSwUGAAAAAAQABAD1AAAAhwMAAAAA&#10;" path="m,l,4r3,l,xe" fillcolor="#20282f" stroked="f">
                  <v:path arrowok="t" o:connecttype="custom" o:connectlocs="0,274;0,278;3,278;0,274" o:connectangles="0,0,0,0"/>
                </v:shape>
                <v:shape id="Freeform 173" o:spid="_x0000_s1095" style="position:absolute;left:10067;top:27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T88QA&#10;AADbAAAADwAAAGRycy9kb3ducmV2LnhtbESPW2vCQBSE34X+h+UIvukmpZY0uooUWqV9sN7eD9mT&#10;C2bPhuxG4793C4KPw8x8w8yXvanFhVpXWVYQTyIQxJnVFRcKjoevcQLCeWSNtWVScCMHy8XLYI6p&#10;tlfe0WXvCxEg7FJUUHrfpFK6rCSDbmIb4uDltjXog2wLqVu8Brip5WsUvUuDFYeFEhv6LCk77zuj&#10;YNXtvtdd/xufft7+tnmUu1N8SJQaDfvVDISn3j/Dj/ZGK/iYwv+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0/PEAAAA2wAAAA8AAAAAAAAAAAAAAAAAmAIAAGRycy9k&#10;b3ducmV2LnhtbFBLBQYAAAAABAAEAPUAAACJAwAAAAA=&#10;" path="m,4r3,l,,,4xe" filled="f" strokecolor="#20282f" strokeweight=".03078mm">
                  <v:path arrowok="t" o:connecttype="custom" o:connectlocs="0,282;3,282;0,278;0,282" o:connectangles="0,0,0,0"/>
                </v:shape>
                <v:shape id="Freeform 172" o:spid="_x0000_s1096" style="position:absolute;left:10063;top:274;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essIA&#10;AADbAAAADwAAAGRycy9kb3ducmV2LnhtbESPzarCMBSE9xd8h3AEd5p6F2KrUUQQrq78B3fH5tgW&#10;m5PaRK1vbwThLoeZ+YYZTxtTigfVrrCsoN+LQBCnVhecKdjvFt0hCOeRNZaWScGLHEwnrZ8xJto+&#10;eUOPrc9EgLBLUEHufZVI6dKcDLqerYiDd7G1QR9knUld4zPATSl/o2ggDRYcFnKsaJ5Tet3ejQJe&#10;7s63eH08+Ph4699Pq+Z0yTZKddrNbATCU+P/w9/2n1YQD+DzJfwA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l6ywgAAANsAAAAPAAAAAAAAAAAAAAAAAJgCAABkcnMvZG93&#10;bnJldi54bWxQSwUGAAAAAAQABAD1AAAAhwMAAAAA&#10;" path="m,l3,4,5,2,,xe" fillcolor="#20282f" stroked="f">
                  <v:path arrowok="t" o:connecttype="custom" o:connectlocs="0,274;3,278;5,276;0,274" o:connectangles="0,0,0,0"/>
                </v:shape>
                <v:shape id="Freeform 171" o:spid="_x0000_s1097" style="position:absolute;left:10067;top:278;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qqsMA&#10;AADbAAAADwAAAGRycy9kb3ducmV2LnhtbESPT4vCMBTE74LfITzBm6Z60LUaRQRR2NN2xT+3R/Ns&#10;qs1LaaJ2v/1mYcHjMDO/YRar1lbiSY0vHSsYDRMQxLnTJRcKDt/bwQcIH5A1Vo5JwQ95WC27nQWm&#10;2r34i55ZKESEsE9RgQmhTqX0uSGLfuhq4uhdXWMxRNkUUjf4inBbyXGSTKTFkuOCwZo2hvJ79rAK&#10;znQrd8fTyV2rzfSY3RNtLp8zpfq9dj0HEagN7/B/e68VzKb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ZqqsMAAADbAAAADwAAAAAAAAAAAAAAAACYAgAAZHJzL2Rv&#10;d25yZXYueG1sUEsFBgAAAAAEAAQA9QAAAIgDAAAAAA==&#10;" path="m3,4l5,2,,,3,4xe" filled="f" strokecolor="#20282f" strokeweight=".03078mm">
                  <v:path arrowok="t" o:connecttype="custom" o:connectlocs="3,282;5,280;0,278;3,282" o:connectangles="0,0,0,0"/>
                </v:shape>
                <v:shape id="Freeform 170" o:spid="_x0000_s1098" style="position:absolute;left:10063;top:274;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kmmMAA&#10;AADbAAAADwAAAGRycy9kb3ducmV2LnhtbERPTYvCMBC9C/6HMII3TRXc1WqUUhC8yGoV9Dg0Y1ts&#10;JrWJ2v33m4Owx8f7Xm06U4sXta6yrGAyjkAQ51ZXXCg4n7ajOQjnkTXWlknBLznYrPu9FcbavvlI&#10;r8wXIoSwi1FB6X0TS+nykgy6sW2IA3ezrUEfYFtI3eI7hJtaTqPoSxqsODSU2FBaUn7PnkbB3kaX&#10;/HBKvif6eJ1tm59s8fCpUsNBlyxBeOr8v/jj3mkFi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kmmMAAAADbAAAADwAAAAAAAAAAAAAAAACYAgAAZHJzL2Rvd25y&#10;ZXYueG1sUEsFBgAAAAAEAAQA9QAAAIUDAAAAAA==&#10;" path="m5,l,,5,2,5,xe" fillcolor="#20282f" stroked="f">
                  <v:path arrowok="t" o:connecttype="custom" o:connectlocs="5,274;0,274;5,276;5,274" o:connectangles="0,0,0,0"/>
                </v:shape>
                <v:shape id="Freeform 169" o:spid="_x0000_s1099" style="position:absolute;left:10067;top:27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HKcEA&#10;AADbAAAADwAAAGRycy9kb3ducmV2LnhtbESPzYoCMRCE7wu+Q2jB25roYVlHo6iwsAcv/uC5TdrJ&#10;4KQzTLLO+PZGEPZYVH1V1GLV+1rcqY1VYA2TsQJBbIKtuNRwOv58foOICdliHZg0PCjCajn4WGBh&#10;Q8d7uh9SKXIJxwI1uJSaQspoHHmM49AQZ+8aWo8py7aUtsUul/taTpX6kh4rzgsOG9o6MrfDn9eg&#10;Ht1kc9ln8lw5oy7OTHfdTuvRsF/PQSTq03/4Tf9aDbMZvL7k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OhynBAAAA2wAAAA8AAAAAAAAAAAAAAAAAmAIAAGRycy9kb3du&#10;cmV2LnhtbFBLBQYAAAAABAAEAPUAAACGAwAAAAA=&#10;" path="m5,2l5,,,,5,2xe" filled="f" strokecolor="#20282f" strokeweight=".03075mm">
                  <v:path arrowok="t" o:connecttype="custom" o:connectlocs="5,280;5,278;0,278;5,280" o:connectangles="0,0,0,0"/>
                </v:shape>
                <v:line id="Line 168" o:spid="_x0000_s1100" style="position:absolute;visibility:visible;mso-wrap-style:square" from="10063,278" to="1006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0JsYAAADcAAAADwAAAGRycy9kb3ducmV2LnhtbESPT2vCQBDF74V+h2WEXkrdtAfR6Cpi&#10;W7B48g8Fb2N2TEKys2F3G9Nv3zkUvM3w3rz3m8VqcK3qKcTas4HXcQaKuPC25tLA6fj5MgUVE7LF&#10;1jMZ+KUIq+XjwwJz62+8p/6QSiUhHHM0UKXU5VrHoiKHcew7YtGuPjhMsoZS24A3CXetfsuyiXZY&#10;szRU2NGmoqI5/DgD73r7/TzdTFzzEb76Zna+HHm3M+ZpNKznoBIN6W7+v95awc8EX56RCf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ndCbGAAAA3AAAAA8AAAAAAAAA&#10;AAAAAAAAoQIAAGRycy9kb3ducmV2LnhtbFBLBQYAAAAABAAEAPkAAACUAwAAAAA=&#10;" strokecolor="#20282f" strokeweight=".03075mm"/>
                <v:shape id="Picture 167" o:spid="_x0000_s1101" type="#_x0000_t75" style="position:absolute;left:5260;top:254;width:113;height: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fE2vEAAAA3AAAAA8AAABkcnMvZG93bnJldi54bWxET0trwkAQvgv9D8sIvZmN0lpJXUVEUfBQ&#10;fGJvQ3ZMUrOzIbtq9Nd3CwVv8/E9ZzhuTCmuVLvCsoJuFIMgTq0uOFOw2847AxDOI2ssLZOCOzkY&#10;j15aQ0y0vfGarhufiRDCLkEFufdVIqVLczLoIlsRB+5ka4M+wDqTusZbCDel7MVxXxosODTkWNE0&#10;p/S8uRgFy/QwK3rHj6+9WUzkm1k93u/fP0q9tpvJJwhPjX+K/91LHebHXfh7JlwgR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efE2vEAAAA3AAAAA8AAAAAAAAAAAAAAAAA&#10;nwIAAGRycy9kb3ducmV2LnhtbFBLBQYAAAAABAAEAPcAAACQAwAAAAA=&#10;">
                  <v:imagedata r:id="rId49" o:title=""/>
                </v:shape>
                <v:line id="Line 166" o:spid="_x0000_s1102" style="position:absolute;visibility:visible;mso-wrap-style:square" from="575,561" to="575,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BLcAAAADcAAAADwAAAGRycy9kb3ducmV2LnhtbERPTWvDMAy9F/YfjAa7hNVZKaFkdcsY&#10;DHpd20tvwtbibLEcYi3J/v1cKPSmx/vUdj+HTo00pDaygZdlCYrYRtdyY+B8+njegEqC7LCLTAb+&#10;KMF+97DYYu3ixJ80HqVROYRTjQa8SF9rnayngGkZe+LMfcUhoGQ4NNoNOOXw0OlVWVY6YMu5wWNP&#10;757sz/E3GLhIr3U1VmuUKRTf1hYHXxTGPD3Ob6+ghGa5i2/ug8vzyxVcn8kX6N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TgS3AAAAA3AAAAA8AAAAAAAAAAAAAAAAA&#10;oQIAAGRycy9kb3ducmV2LnhtbFBLBQYAAAAABAAEAPkAAACOAwAAAAA=&#10;" strokecolor="#20282f" strokeweight=".011mm"/>
                <v:line id="Line 165" o:spid="_x0000_s1103" style="position:absolute;visibility:visible;mso-wrap-style:square" from="10067,524" to="1006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qUcMAAADcAAAADwAAAGRycy9kb3ducmV2LnhtbERPS2vCQBC+F/oflil4KXWjgmh0FfEB&#10;Fk8+KPQ2zY5JSHY27K4x/vtuoeBtPr7nzJedqUVLzpeWFQz6CQjizOqScwWX8+5jAsIHZI21ZVLw&#10;IA/LxevLHFNt73yk9hRyEUPYp6igCKFJpfRZQQZ93zbEkbtaZzBE6HKpHd5juKnlMEnG0mDJsaHA&#10;htYFZdXpZhRs5P7rfbIem2rrPttq+v1z5sNBqd5bt5qBCNSFp/jfvddxfjKCv2fiB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16lHDAAAA3AAAAA8AAAAAAAAAAAAA&#10;AAAAoQIAAGRycy9kb3ducmV2LnhtbFBLBQYAAAAABAAEAPkAAACRAwAAAAA=&#10;" strokecolor="#20282f" strokeweight=".03075mm"/>
                <v:shape id="Picture 164" o:spid="_x0000_s1104" type="#_x0000_t75" style="position:absolute;left:10095;top:542;width:200;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UQg7AAAAA3AAAAA8AAABkcnMvZG93bnJldi54bWxET0tqwzAQ3Qd6BzGF7mK5poTWtWxKIJCs&#10;QtweYGpNbVFrZCz5k9tHgUJ383jfKarV9mKm0RvHCp6TFARx47ThVsHX52H7CsIHZI29Y1JwJQ9V&#10;+bApMNdu4QvNdWhFDGGfo4IuhCGX0jcdWfSJG4gj9+NGiyHCsZV6xCWG215mabqTFg3Hhg4H2nfU&#10;/NaTVXDW09ucTXbSfDg319PeoPmulXp6XD/eQQRaw7/4z33UcX76Avdn4gW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FRCDsAAAADcAAAADwAAAAAAAAAAAAAAAACfAgAA&#10;ZHJzL2Rvd25yZXYueG1sUEsFBgAAAAAEAAQA9wAAAIwDAAAAAA==&#10;">
                  <v:imagedata r:id="rId50" o:title=""/>
                </v:shape>
                <v:line id="Line 163" o:spid="_x0000_s1105" style="position:absolute;visibility:visible;mso-wrap-style:square" from="1856,885" to="195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XvsMAAADcAAAADwAAAGRycy9kb3ducmV2LnhtbERPS2vCQBC+F/oflil4KXWjoGh0FfEB&#10;Fk8+KPQ2zY5JSHY27K4x/vtuoeBtPr7nzJedqUVLzpeWFQz6CQjizOqScwWX8+5jAsIHZI21ZVLw&#10;IA/LxevLHFNt73yk9hRyEUPYp6igCKFJpfRZQQZ93zbEkbtaZzBE6HKpHd5juKnlMEnG0mDJsaHA&#10;htYFZdXpZhRs5P7rfbIem2rrPttq+v1z5sNBqd5bt5qBCNSFp/jfvddxfjKCv2fiB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Q177DAAAA3AAAAA8AAAAAAAAAAAAA&#10;AAAAoQIAAGRycy9kb3ducmV2LnhtbFBLBQYAAAAABAAEAPkAAACRAwAAAAA=&#10;" strokecolor="#20282f" strokeweight=".03075mm"/>
                <v:line id="Line 162" o:spid="_x0000_s1106" style="position:absolute;visibility:visible;mso-wrap-style:square" from="1951,885" to="195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C4MIAAADcAAAADwAAAGRycy9kb3ducmV2LnhtbERPTWvCQBC9F/wPywje6kalQaKraKAg&#10;qYdqRK9DdkyC2dmQ3Wr677tCwds83ucs171pxJ06V1tWMBlHIIgLq2suFZzyz/c5COeRNTaWScEv&#10;OVivBm9LTLR98IHuR1+KEMIuQQWV920ipSsqMujGtiUO3NV2Bn2AXSl1h48Qbho5jaJYGqw5NFTY&#10;UlpRcTv+GAXby3dbFx+pz86H/GuXZ/Es3WdKjYb9ZgHCU+9f4n/3Tof5UQzPZ8IF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C4MIAAADcAAAADwAAAAAAAAAAAAAA&#10;AAChAgAAZHJzL2Rvd25yZXYueG1sUEsFBgAAAAAEAAQA+QAAAJADAAAAAA==&#10;" strokecolor="#20282f" strokeweight=".03078mm"/>
                <v:line id="Line 161" o:spid="_x0000_s1107" style="position:absolute;visibility:visible;mso-wrap-style:square" from="1951,980" to="195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7sUsQAAADcAAAADwAAAGRycy9kb3ducmV2LnhtbERPTWvCQBC9F/oflil4KbrRg9XoJoht&#10;weKpKoK3MTsmIdnZsLuN6b/vFgq9zeN9zjofTCt6cr62rGA6SUAQF1bXXCo4Hd/HCxA+IGtsLZOC&#10;b/KQZ48Pa0y1vfMn9YdQihjCPkUFVQhdKqUvKjLoJ7YjjtzNOoMhQldK7fAew00rZ0kylwZrjg0V&#10;drStqGgOX0bBq9ydnxfbuWne3EffLC/XI+/3So2ehs0KRKAh/Iv/3Dsd5ycv8PtMvE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zuxSxAAAANwAAAAPAAAAAAAAAAAA&#10;AAAAAKECAABkcnMvZG93bnJldi54bWxQSwUGAAAAAAQABAD5AAAAkgMAAAAA&#10;" strokecolor="#20282f" strokeweight=".03075mm"/>
                <v:line id="Line 160" o:spid="_x0000_s1108" style="position:absolute;visibility:visible;mso-wrap-style:square" from="1856,980" to="185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zCcUAAADcAAAADwAAAGRycy9kb3ducmV2LnhtbESPQWvCQBCF74X+h2UK3upGpSLRVTRQ&#10;kNhDNaVeh+yYBLOzIbvV+O87h0JvM7w3732z2gyuVTfqQ+PZwGScgCIuvW24MvBVvL8uQIWIbLH1&#10;TAYeFGCzfn5aYWr9nY90O8VKSQiHFA3UMXap1qGsyWEY+45YtIvvHUZZ+0rbHu8S7lo9TZK5dtiw&#10;NNTYUVZTeT39OAO782fXlG9ZzL+PxWFf5PNZ9pEbM3oZtktQkYb4b/673lvBT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zzCcUAAADcAAAADwAAAAAAAAAA&#10;AAAAAAChAgAAZHJzL2Rvd25yZXYueG1sUEsFBgAAAAAEAAQA+QAAAJMDAAAAAA==&#10;" strokecolor="#20282f" strokeweight=".03078mm"/>
                <v:line id="Line 159" o:spid="_x0000_s1109" style="position:absolute;visibility:visible;mso-wrap-style:square" from="1856,638" to="195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du8MAAADcAAAADwAAAGRycy9kb3ducmV2LnhtbERPTWvCQBC9C/6HZYRexGzag2jqRkQr&#10;KJ6qRehtmp0mIdnZsLvG+O+7hUJv83ifs1oPphU9OV9bVvCcpCCIC6trLhV8XPazBQgfkDW2lknB&#10;gzys8/FohZm2d36n/hxKEUPYZ6igCqHLpPRFRQZ9YjviyH1bZzBE6EqpHd5juGnlS5rOpcGaY0OF&#10;HW0rKprzzSjYycN1utjOTfPmjn2z/Py68Omk1NNk2LyCCDSEf/Gf+6Dj/HQJv8/EC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d3bvDAAAA3AAAAA8AAAAAAAAAAAAA&#10;AAAAoQIAAGRycy9kb3ducmV2LnhtbFBLBQYAAAAABAAEAPkAAACRAwAAAAA=&#10;" strokecolor="#20282f" strokeweight=".03075mm"/>
                <v:line id="Line 158" o:spid="_x0000_s1110" style="position:absolute;visibility:visible;mso-wrap-style:square" from="1951,638" to="195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Np0sYAAADcAAAADwAAAGRycy9kb3ducmV2LnhtbESPQWvCQBCF7wX/wzKCt7pRqZTUVWpA&#10;kNhDNUWvQ3aahGZnQ3bV+O87h0JvM7w3732z2gyuVTfqQ+PZwGyagCIuvW24MvBV7J5fQYWIbLH1&#10;TAYeFGCzHj2tMLX+zke6nWKlJIRDigbqGLtU61DW5DBMfUcs2rfvHUZZ+0rbHu8S7lo9T5Kldtiw&#10;NNTYUVZT+XO6OgPby2fXlC9ZzM/H4rAv8uUi+8iNmYyH9zdQkYb4b/673lvBnwm+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jadLGAAAA3AAAAA8AAAAAAAAA&#10;AAAAAAAAoQIAAGRycy9kb3ducmV2LnhtbFBLBQYAAAAABAAEAPkAAACUAwAAAAA=&#10;" strokecolor="#20282f" strokeweight=".03078mm"/>
                <v:line id="Line 157" o:spid="_x0000_s1111" style="position:absolute;visibility:visible;mso-wrap-style:square" from="1951,733" to="195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JHYMMAAADcAAAADwAAAGRycy9kb3ducmV2LnhtbERPS2vCQBC+F/oflil4KbqJB7HRVUQt&#10;WDz5QPA2ZsckJDsbdrcx/ffdgtDbfHzPmS9704iOnK8sK0hHCQji3OqKCwXn0+dwCsIHZI2NZVLw&#10;Qx6Wi9eXOWbaPvhA3TEUIoawz1BBGUKbSenzkgz6kW2JI3e3zmCI0BVSO3zEcNPIcZJMpMGKY0OJ&#10;La1Lyuvjt1GwkbvL+3Q9MfXWfXX1x/V24v1eqcFbv5qBCNSHf/HTvdNxfprC3zPx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yR2DDAAAA3AAAAA8AAAAAAAAAAAAA&#10;AAAAoQIAAGRycy9kb3ducmV2LnhtbFBLBQYAAAAABAAEAPkAAACRAwAAAAA=&#10;" strokecolor="#20282f" strokeweight=".03075mm"/>
                <v:line id="Line 156" o:spid="_x0000_s1112" style="position:absolute;visibility:visible;mso-wrap-style:square" from="1856,733" to="185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1SPsQAAADcAAAADwAAAGRycy9kb3ducmV2LnhtbERPTWvCQBC9F/oflin0VjemKCW6ShsQ&#10;QupBTanXITtNQrOzIbsm6b93BaG3ebzPWW8n04qBetdYVjCfRSCIS6sbrhR8FbuXNxDOI2tsLZOC&#10;P3Kw3Tw+rDHRduQjDSdfiRDCLkEFtfddIqUrazLoZrYjDtyP7Q36APtK6h7HEG5aGUfRUhpsODTU&#10;2FFaU/l7uhgFH+dD15SL1Offx+IzK/Lla7rPlXp+mt5XIDxN/l98d2c6zJ/HcHs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vVI+xAAAANwAAAAPAAAAAAAAAAAA&#10;AAAAAKECAABkcnMvZG93bnJldi54bWxQSwUGAAAAAAQABAD5AAAAkgMAAAAA&#10;" strokecolor="#20282f" strokeweight=".03078mm"/>
                <v:line id="Line 155" o:spid="_x0000_s1113" style="position:absolute;visibility:visible;mso-wrap-style:square" from="2426,885" to="252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x8jMMAAADcAAAADwAAAGRycy9kb3ducmV2LnhtbERPTWvCQBC9C/0PywhepG60IDZ1lWIr&#10;KJ6qRfA2zY5JSHY27K4x/feuIHibx/uc+bIztWjJ+dKygvEoAUGcWV1yruD3sH6dgfABWWNtmRT8&#10;k4fl4qU3x1TbK/9Quw+5iCHsU1RQhNCkUvqsIIN+ZBviyJ2tMxgidLnUDq8x3NRykiRTabDk2FBg&#10;Q6uCsmp/MQq+5OY4nK2mpvp227Z6P/0deLdTatDvPj9ABOrCU/xwb3ScP36D+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sfIzDAAAA3AAAAA8AAAAAAAAAAAAA&#10;AAAAoQIAAGRycy9kb3ducmV2LnhtbFBLBQYAAAAABAAEAPkAAACRAwAAAAA=&#10;" strokecolor="#20282f" strokeweight=".03075mm"/>
                <v:line id="Line 154" o:spid="_x0000_s1114" style="position:absolute;visibility:visible;mso-wrap-style:square" from="2521,885" to="252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hv0cMAAADcAAAADwAAAGRycy9kb3ducmV2LnhtbERPS2vCQBC+C/0Pywi96cb6QFJXaQOC&#10;xB7UiF6H7DQJZmdDdqvx37sFwdt8fM9ZrDpTiyu1rrKsYDSMQBDnVldcKDhm68EchPPIGmvLpOBO&#10;DlbLt94CY21vvKfrwRcihLCLUUHpfRNL6fKSDLqhbYgD92tbgz7AtpC6xVsIN7X8iKKZNFhxaCix&#10;oaSk/HL4Mwq+z7umyqeJT0/7bLvJ0tk4+UmVeu93X58gPHX+JX66NzrMH03g/5lwgV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Yb9HDAAAA3AAAAA8AAAAAAAAAAAAA&#10;AAAAoQIAAGRycy9kb3ducmV2LnhtbFBLBQYAAAAABAAEAPkAAACRAwAAAAA=&#10;" strokecolor="#20282f" strokeweight=".03078mm"/>
                <v:line id="Line 153" o:spid="_x0000_s1115" style="position:absolute;visibility:visible;mso-wrap-style:square" from="2521,980" to="252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lBY8MAAADcAAAADwAAAGRycy9kb3ducmV2LnhtbERPTWvCQBC9C/0PywhepG4UKjZ1lWIr&#10;KJ6qRfA2zY5JSHY27K4x/feuIHibx/uc+bIztWjJ+dKygvEoAUGcWV1yruD3sH6dgfABWWNtmRT8&#10;k4fl4qU3x1TbK/9Quw+5iCHsU1RQhNCkUvqsIIN+ZBviyJ2tMxgidLnUDq8x3NRykiRTabDk2FBg&#10;Q6uCsmp/MQq+5OY4nK2mpvp227Z6P/0deLdTatDvPj9ABOrCU/xwb3ScP36D+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JQWPDAAAA3AAAAA8AAAAAAAAAAAAA&#10;AAAAoQIAAGRycy9kb3ducmV2LnhtbFBLBQYAAAAABAAEAPkAAACRAwAAAAA=&#10;" strokecolor="#20282f" strokeweight=".03075mm"/>
                <v:line id="Line 152" o:spid="_x0000_s1116" style="position:absolute;visibility:visible;mso-wrap-style:square" from="2426,980" to="242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ZUPcIAAADcAAAADwAAAGRycy9kb3ducmV2LnhtbERPTWvCQBC9C/6HZYTedKOlQVJX0YAg&#10;qQc10l6H7DQJZmdDdtX033cFwds83ucsVr1pxI06V1tWMJ1EIIgLq2suFZzz7XgOwnlkjY1lUvBH&#10;DlbL4WCBibZ3PtLt5EsRQtglqKDyvk2kdEVFBt3EtsSB+7WdQR9gV0rd4T2Em0bOoiiWBmsODRW2&#10;lFZUXE5Xo2Dzc2jr4iP12fcx/9rlWfye7jOl3kb9+hOEp96/xE/3Tof50xg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ZUPcIAAADcAAAADwAAAAAAAAAAAAAA&#10;AAChAgAAZHJzL2Rvd25yZXYueG1sUEsFBgAAAAAEAAQA+QAAAJADAAAAAA==&#10;" strokecolor="#20282f" strokeweight=".03078mm"/>
                <v:line id="Line 151" o:spid="_x0000_s1117" style="position:absolute;visibility:visible;mso-wrap-style:square" from="2426,638" to="252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d6j8MAAADcAAAADwAAAGRycy9kb3ducmV2LnhtbERPTWvCQBC9C/0PywhepG70oDZ1lWIr&#10;KJ6qRfA2zY5JSHY27K4x/fddQfA2j/c5i1VnatGS86VlBeNRAoI4s7rkXMHPcfM6B+EDssbaMin4&#10;Iw+r5Utvgam2N/6m9hByEUPYp6igCKFJpfRZQQb9yDbEkbtYZzBE6HKpHd5iuKnlJEmm0mDJsaHA&#10;htYFZdXhahR8yu1pOF9PTfXldm31dv498n6v1KDffbyDCNSFp/jh3uo4fzyD+zP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Xeo/DAAAA3AAAAA8AAAAAAAAAAAAA&#10;AAAAoQIAAGRycy9kb3ducmV2LnhtbFBLBQYAAAAABAAEAPkAAACRAwAAAAA=&#10;" strokecolor="#20282f" strokeweight=".03075mm"/>
                <v:line id="Line 150" o:spid="_x0000_s1118" style="position:absolute;visibility:visible;mso-wrap-style:square" from="2521,638" to="252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Vl1MYAAADcAAAADwAAAGRycy9kb3ducmV2LnhtbESPQWvCQBCF7wX/wzKCt7pRqZTUVWpA&#10;kNhDNUWvQ3aahGZnQ3bV+O87h0JvM7w3732z2gyuVTfqQ+PZwGyagCIuvW24MvBV7J5fQYWIbLH1&#10;TAYeFGCzHj2tMLX+zke6nWKlJIRDigbqGLtU61DW5DBMfUcs2rfvHUZZ+0rbHu8S7lo9T5Kldtiw&#10;NNTYUVZT+XO6OgPby2fXlC9ZzM/H4rAv8uUi+8iNmYyH9zdQkYb4b/673lvBnwmt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VZdTGAAAA3AAAAA8AAAAAAAAA&#10;AAAAAAAAoQIAAGRycy9kb3ducmV2LnhtbFBLBQYAAAAABAAEAPkAAACUAwAAAAA=&#10;" strokecolor="#20282f" strokeweight=".03078mm"/>
                <v:line id="Line 149" o:spid="_x0000_s1119" style="position:absolute;visibility:visible;mso-wrap-style:square" from="2521,733" to="252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RLZsMAAADcAAAADwAAAGRycy9kb3ducmV2LnhtbERPTWvCQBC9C/0PyxR6EbOxB9HUjRS1&#10;oHiqiuBtmp0mIdnZsLuN8d93CwVv83ifs1wNphU9OV9bVjBNUhDEhdU1lwrOp4/JHIQPyBpby6Tg&#10;Th5W+dNoiZm2N/6k/hhKEUPYZ6igCqHLpPRFRQZ9YjviyH1bZzBE6EqpHd5iuGnla5rOpMGaY0OF&#10;Ha0rKprjj1GwkbvLeL6emWbr9n2zuH6d+HBQ6uV5eH8DEWgID/G/e6fj/OkC/p6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ES2bDAAAA3AAAAA8AAAAAAAAAAAAA&#10;AAAAoQIAAGRycy9kb3ducmV2LnhtbFBLBQYAAAAABAAEAPkAAACRAwAAAAA=&#10;" strokecolor="#20282f" strokeweight=".03075mm"/>
                <v:line id="Line 148" o:spid="_x0000_s1120" style="position:absolute;visibility:visible;mso-wrap-style:square" from="2426,733" to="242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jb8YAAADcAAAADwAAAGRycy9kb3ducmV2LnhtbESPQWvCQBCF70L/wzJCb7rRopTUVdpA&#10;QdIejCl6HbLTJDQ7G7JbTf+9cyh4m+G9ee+bzW50nbrQEFrPBhbzBBRx5W3LtYGv8n32DCpEZIud&#10;ZzLwRwF224fJBlPrr1zQ5RhrJSEcUjTQxNinWoeqIYdh7nti0b794DDKOtTaDniVcNfpZZKstcOW&#10;paHBnrKGqp/jrzPwdj70bbXKYn4qyo99ma+fss/cmMfp+PoCKtIY7+b/670V/KXgyzMygd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Po2/GAAAA3AAAAA8AAAAAAAAA&#10;AAAAAAAAoQIAAGRycy9kb3ducmV2LnhtbFBLBQYAAAAABAAEAPkAAACUAwAAAAA=&#10;" strokecolor="#20282f" strokeweight=".03078mm"/>
                <v:line id="Line 147" o:spid="_x0000_s1121" style="position:absolute;visibility:visible;mso-wrap-style:square" from="2995,885" to="309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6N3cMAAADcAAAADwAAAGRycy9kb3ducmV2LnhtbERPS4vCMBC+C/sfwix4kTXVg2g1yuIq&#10;KJ58sOBttpltS5tJSWKt/36zIHibj+85i1VnatGS86VlBaNhAoI4s7rkXMHlvP2YgvABWWNtmRQ8&#10;yMNq+dZbYKrtnY/UnkIuYgj7FBUUITSplD4ryKAf2oY4cr/WGQwRulxqh/cYbmo5TpKJNFhybCiw&#10;oXVBWXW6GQVfcvc9mK4nptq4fVvNrj9nPhyU6r93n3MQgbrwEj/dOx3nj0fw/0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ejd3DAAAA3AAAAA8AAAAAAAAAAAAA&#10;AAAAoQIAAGRycy9kb3ducmV2LnhtbFBLBQYAAAAABAAEAPkAAACRAwAAAAA=&#10;" strokecolor="#20282f" strokeweight=".03075mm"/>
                <v:line id="Line 146" o:spid="_x0000_s1122" style="position:absolute;visibility:visible;mso-wrap-style:square" from="3090,885" to="309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Yg8QAAADcAAAADwAAAGRycy9kb3ducmV2LnhtbERPTWvCQBC9C/0PyxR6001TlJK6CW1A&#10;kNSDJqW9DtlpEpqdDdlV03/vCoK3ebzPWWeT6cWJRtdZVvC8iEAQ11Z33Cj4qjbzVxDOI2vsLZOC&#10;f3KQpQ+zNSbanvlAp9I3IoSwS1BB6/2QSOnqlgy6hR2IA/drR4M+wLGResRzCDe9jKNoJQ12HBpa&#10;HChvqf4rj0bBx89+6Opl7ovvQ/W5rYrVS74rlHp6nN7fQHia/F18c291mB/HcH0mXC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ZiDxAAAANwAAAAPAAAAAAAAAAAA&#10;AAAAAKECAABkcnMvZG93bnJldi54bWxQSwUGAAAAAAQABAD5AAAAkgMAAAAA&#10;" strokecolor="#20282f" strokeweight=".03078mm"/>
                <v:line id="Line 145" o:spid="_x0000_s1123" style="position:absolute;visibility:visible;mso-wrap-style:square" from="3090,980" to="309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2McMAAADcAAAADwAAAGRycy9kb3ducmV2LnhtbERPTWvCQBC9C/0PywhepG5UEJu6SlEL&#10;Fk/VInibZsckJDsbdrcx/vuuIHibx/ucxaoztWjJ+dKygvEoAUGcWV1yruDn+Pk6B+EDssbaMim4&#10;kYfV8qW3wFTbK39Tewi5iCHsU1RQhNCkUvqsIIN+ZBviyF2sMxgidLnUDq8x3NRykiQzabDk2FBg&#10;Q+uCsurwZxRs5O40nK9nptq6r7Z6O/8eeb9XatDvPt5BBOrCU/xw73ScP5nC/Zl4gV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AtjHDAAAA3AAAAA8AAAAAAAAAAAAA&#10;AAAAoQIAAGRycy9kb3ducmV2LnhtbFBLBQYAAAAABAAEAPkAAACRAwAAAAA=&#10;" strokecolor="#20282f" strokeweight=".03075mm"/>
                <v:line id="Line 144" o:spid="_x0000_s1124" style="position:absolute;visibility:visible;mso-wrap-style:square" from="2995,980" to="299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SlbMQAAADcAAAADwAAAGRycy9kb3ducmV2LnhtbERPTWvCQBC9F/wPywje6qa2lRKzEQ0U&#10;JPXQmKLXITsmodnZkF01/fddodDbPN7nJOvRdOJKg2stK3iaRyCIK6tbrhV8le+PbyCcR9bYWSYF&#10;P+RgnU4eEoy1vXFB14OvRQhhF6OCxvs+ltJVDRl0c9sTB+5sB4M+wKGWesBbCDedXETRUhpsOTQ0&#10;2FPWUPV9uBgF29Nn31avmc+PRfmxK/Plc7bPlZpNx80KhKfR/4v/3Dsd5i9e4P5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KVsxAAAANwAAAAPAAAAAAAAAAAA&#10;AAAAAKECAABkcnMvZG93bnJldi54bWxQSwUGAAAAAAQABAD5AAAAkgMAAAAA&#10;" strokecolor="#20282f" strokeweight=".03078mm"/>
                <v:line id="Line 143" o:spid="_x0000_s1125" style="position:absolute;visibility:visible;mso-wrap-style:square" from="2995,638" to="309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L3sMAAADcAAAADwAAAGRycy9kb3ducmV2LnhtbERPTWvCQBC9C/0PywhepG4UFJu6SlEL&#10;Fk/VInibZsckJDsbdrcx/vuuIHibx/ucxaoztWjJ+dKygvEoAUGcWV1yruDn+Pk6B+EDssbaMim4&#10;kYfV8qW3wFTbK39Tewi5iCHsU1RQhNCkUvqsIIN+ZBviyF2sMxgidLnUDq8x3NRykiQzabDk2FBg&#10;Q+uCsurwZxRs5O40nK9nptq6r7Z6O/8eeb9XatDvPt5BBOrCU/xw73ScP5nC/Zl4gV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li97DAAAA3AAAAA8AAAAAAAAAAAAA&#10;AAAAoQIAAGRycy9kb3ducmV2LnhtbFBLBQYAAAAABAAEAPkAAACRAwAAAAA=&#10;" strokecolor="#20282f" strokeweight=".03075mm"/>
                <v:line id="Line 142" o:spid="_x0000_s1126" style="position:absolute;visibility:visible;mso-wrap-style:square" from="3090,638" to="309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gMQAAADcAAAADwAAAGRycy9kb3ducmV2LnhtbERPTWvCQBC9C/0PyxR6000thpK6CW1A&#10;kNSDJqW9DtlpEpqdDdlV03/vCoK3ebzPWWeT6cWJRtdZVvC8iEAQ11Z33Cj4qjbzVxDOI2vsLZOC&#10;f3KQpQ+zNSbanvlAp9I3IoSwS1BB6/2QSOnqlgy6hR2IA/drR4M+wLGResRzCDe9XEZRLA12HBpa&#10;HChvqf4rj0bBx89+6OpV7ovvQ/W5rYr4Jd8VSj09Tu9vIDxN/i6+ubc6zF/GcH0mXC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6p6AxAAAANwAAAAPAAAAAAAAAAAA&#10;AAAAAKECAABkcnMvZG93bnJldi54bWxQSwUGAAAAAAQABAD5AAAAkgMAAAAA&#10;" strokecolor="#20282f" strokeweight=".03078mm"/>
                <v:line id="Line 141" o:spid="_x0000_s1127" style="position:absolute;visibility:visible;mso-wrap-style:square" from="3090,733" to="309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uwMsMAAADcAAAADwAAAGRycy9kb3ducmV2LnhtbERPTWvCQBC9C/0PywhepG70YG3qKkUt&#10;KJ6qRfA2zY5JSHY27G5j/PeuUPA2j/c582VnatGS86VlBeNRAoI4s7rkXMHP8et1BsIHZI21ZVJw&#10;Iw/LxUtvjqm2V/6m9hByEUPYp6igCKFJpfRZQQb9yDbEkbtYZzBE6HKpHV5juKnlJEmm0mDJsaHA&#10;hlYFZdXhzyhYy+1pOFtNTbVxu7Z6P/8eeb9XatDvPj9ABOrCU/zv3uo4f/IGj2fi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7sDLDAAAA3AAAAA8AAAAAAAAAAAAA&#10;AAAAoQIAAGRycy9kb3ducmV2LnhtbFBLBQYAAAAABAAEAPkAAACRAwAAAAA=&#10;" strokecolor="#20282f" strokeweight=".03075mm"/>
                <v:line id="Line 140" o:spid="_x0000_s1128" style="position:absolute;visibility:visible;mso-wrap-style:square" from="2995,733" to="299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vacYAAADcAAAADwAAAGRycy9kb3ducmV2LnhtbESPQWvCQBCF70L/wzJCb7rRopTUVdpA&#10;QdIejCl6HbLTJDQ7G7JbTf+9cyh4m+G9ee+bzW50nbrQEFrPBhbzBBRx5W3LtYGv8n32DCpEZIud&#10;ZzLwRwF224fJBlPrr1zQ5RhrJSEcUjTQxNinWoeqIYdh7nti0b794DDKOtTaDniVcNfpZZKstcOW&#10;paHBnrKGqp/jrzPwdj70bbXKYn4qyo99ma+fss/cmMfp+PoCKtIY7+b/670V/KXQyjMygd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5r2nGAAAA3AAAAA8AAAAAAAAA&#10;AAAAAAAAoQIAAGRycy9kb3ducmV2LnhtbFBLBQYAAAAABAAEAPkAAACUAwAAAAA=&#10;" strokecolor="#20282f" strokeweight=".03078mm"/>
                <v:line id="Line 139" o:spid="_x0000_s1129" style="position:absolute;visibility:visible;mso-wrap-style:square" from="3565,885" to="366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iB28MAAADcAAAADwAAAGRycy9kb3ducmV2LnhtbERPS2vCQBC+F/oflin0UnSjBzGpqxS1&#10;YPHkA8HbNDtNQrKzYXeN6b93BcHbfHzPmS1604iOnK8sKxgNExDEudUVFwqOh+/BFIQPyBoby6Tg&#10;nzws5q8vM8y0vfKOun0oRAxhn6GCMoQ2k9LnJRn0Q9sSR+7POoMhQldI7fAaw00jx0kykQYrjg0l&#10;trQsKa/3F6NgJTenj+lyYuq1++nq9Px74O1Wqfe3/usTRKA+PMUP90bH+eMU7s/E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ogdvDAAAA3AAAAA8AAAAAAAAAAAAA&#10;AAAAoQIAAGRycy9kb3ducmV2LnhtbFBLBQYAAAAABAAEAPkAAACRAwAAAAA=&#10;" strokecolor="#20282f" strokeweight=".03075mm"/>
                <v:line id="Line 138" o:spid="_x0000_s1130" style="position:absolute;visibility:visible;mso-wrap-style:square" from="3660,885" to="366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Y1ssYAAADcAAAADwAAAGRycy9kb3ducmV2LnhtbESPQWvCQBCF7wX/wzKCt7pRqZTUVWpA&#10;kNhDNUWvQ3aahGZnQ3bV+O87h0JvM7w3732z2gyuVTfqQ+PZwGyagCIuvW24MvBV7J5fQYWIbLH1&#10;TAYeFGCzHj2tMLX+zke6nWKlJIRDigbqGLtU61DW5DBMfUcs2rfvHUZZ+0rbHu8S7lo9T5Kldtiw&#10;NNTYUVZT+XO6OgPby2fXlC9ZzM/H4rAv8uUi+8iNmYyH9zdQkYb4b/673lvBXwi+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WNbLGAAAA3AAAAA8AAAAAAAAA&#10;AAAAAAAAoQIAAGRycy9kb3ducmV2LnhtbFBLBQYAAAAABAAEAPkAAACUAwAAAAA=&#10;" strokecolor="#20282f" strokeweight=".03078mm"/>
                <v:line id="Line 137" o:spid="_x0000_s1131" style="position:absolute;visibility:visible;mso-wrap-style:square" from="3660,980" to="366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cbAMMAAADcAAAADwAAAGRycy9kb3ducmV2LnhtbERPTWvCQBC9C/0PywhepG60IDZ1lWIr&#10;KJ6qRfA2zY5JSHY27K4x/feuIHibx/uc+bIztWjJ+dKygvEoAUGcWV1yruD3sH6dgfABWWNtmRT8&#10;k4fl4qU3x1TbK/9Quw+5iCHsU1RQhNCkUvqsIIN+ZBviyJ2tMxgidLnUDq8x3NRykiRTabDk2FBg&#10;Q6uCsmp/MQq+5OY4nK2mpvp227Z6P/0deLdTatDvPj9ABOrCU/xwb3Sc/zaG+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HGwDDAAAA3AAAAA8AAAAAAAAAAAAA&#10;AAAAoQIAAGRycy9kb3ducmV2LnhtbFBLBQYAAAAABAAEAPkAAACRAwAAAAA=&#10;" strokecolor="#20282f" strokeweight=".03075mm"/>
                <v:line id="Line 136" o:spid="_x0000_s1132" style="position:absolute;visibility:visible;mso-wrap-style:square" from="3565,980" to="356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OXsQAAADcAAAADwAAAGRycy9kb3ducmV2LnhtbERPTWvCQBC9F/wPywi91Y2GhhJdRQNC&#10;SHtojOh1yE6T0OxsyG41/ffdQqG3ebzP2ewm04sbja6zrGC5iEAQ11Z33Cg4V8enFxDOI2vsLZOC&#10;b3Kw284eNphqe+eSbiffiBDCLkUFrfdDKqWrWzLoFnYgDtyHHQ36AMdG6hHvIdz0chVFiTTYcWho&#10;caCspfrz9GUUHK7vQ1c/Z764lNVrXhVJnL0VSj3Op/0ahKfJ/4v/3LkO8+MV/D4TLp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A5exAAAANwAAAAPAAAAAAAAAAAA&#10;AAAAAKECAABkcnMvZG93bnJldi54bWxQSwUGAAAAAAQABAD5AAAAkgMAAAAA&#10;" strokecolor="#20282f" strokeweight=".03078mm"/>
                <v:line id="Line 135" o:spid="_x0000_s1133" style="position:absolute;visibility:visible;mso-wrap-style:square" from="3565,638" to="366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kg7MMAAADcAAAADwAAAGRycy9kb3ducmV2LnhtbERPS2vCQBC+C/0PywhepG6sIDZ1laIt&#10;WDz5QPA2zY5JSHY27K4x/fddQfA2H99z5svO1KIl50vLCsajBARxZnXJuYLj4ft1BsIHZI21ZVLw&#10;Rx6Wi5feHFNtb7yjdh9yEUPYp6igCKFJpfRZQQb9yDbEkbtYZzBE6HKpHd5iuKnlW5JMpcGSY0OB&#10;Da0Kyqr91ShYy81pOFtNTfXlftrq/fx74O1WqUG/+/wAEagLT/HDvdFx/mQC92fiB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ZIOzDAAAA3AAAAA8AAAAAAAAAAAAA&#10;AAAAoQIAAGRycy9kb3ducmV2LnhtbFBLBQYAAAAABAAEAPkAAACRAwAAAAA=&#10;" strokecolor="#20282f" strokeweight=".03075mm"/>
                <v:line id="Line 134" o:spid="_x0000_s1134" style="position:absolute;visibility:visible;mso-wrap-style:square" from="3660,638" to="366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0zscQAAADcAAAADwAAAGRycy9kb3ducmV2LnhtbERPTWvCQBC9F/wPywje6qa1lRKzEQ0U&#10;JPXQmKLXITsmodnZkF01/fddodDbPN7nJOvRdOJKg2stK3iaRyCIK6tbrhV8le+PbyCcR9bYWSYF&#10;P+RgnU4eEoy1vXFB14OvRQhhF6OCxvs+ltJVDRl0c9sTB+5sB4M+wKGWesBbCDedfI6ipTTYcmho&#10;sKesoer7cDEKtqfPvq1eM58fi/JjV+bLRbbPlZpNx80KhKfR/4v/3Dsd5i9e4P5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TOxxAAAANwAAAAPAAAAAAAAAAAA&#10;AAAAAKECAABkcnMvZG93bnJldi54bWxQSwUGAAAAAAQABAD5AAAAkgMAAAAA&#10;" strokecolor="#20282f" strokeweight=".03078mm"/>
                <v:line id="Line 133" o:spid="_x0000_s1135" style="position:absolute;visibility:visible;mso-wrap-style:square" from="3660,733" to="366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dA8QAAADcAAAADwAAAGRycy9kb3ducmV2LnhtbERPS2vCQBC+C/0PyxS8SN3UomjqKsUH&#10;KJ4ai9DbNDtNQrKzYXeN6b/vFoTe5uN7znLdm0Z05HxlWcHzOAFBnFtdcaHg47x/moPwAVljY5kU&#10;/JCH9ephsMRU2xu/U5eFQsQQ9ikqKENoUyl9XpJBP7YtceS+rTMYInSF1A5vMdw0cpIkM2mw4thQ&#10;YkubkvI6uxoFW3m4jOabmal37tjVi8+vM59OSg0f+7dXEIH68C++uw86zn+Zwt8z8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B0DxAAAANwAAAAPAAAAAAAAAAAA&#10;AAAAAKECAABkcnMvZG93bnJldi54bWxQSwUGAAAAAAQABAD5AAAAkgMAAAAA&#10;" strokecolor="#20282f" strokeweight=".03075mm"/>
                <v:line id="Line 132" o:spid="_x0000_s1136" style="position:absolute;visibility:visible;mso-wrap-style:square" from="3565,733" to="356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MIXcMAAADcAAAADwAAAGRycy9kb3ducmV2LnhtbERPTWvCQBC9F/wPywi91Y2KQVJX0YAg&#10;qYeaSHsdstMkmJ0N2a2m/94VCt7m8T5ntRlMK67Uu8aygukkAkFcWt1wpeBc7N+WIJxH1thaJgV/&#10;5GCzHr2sMNH2xie65r4SIYRdggpq77tESlfWZNBNbEccuB/bG/QB9pXUPd5CuGnlLIpiabDh0FBj&#10;R2lN5SX/NQp2359dUy5Sn32dio9DkcXz9Jgp9Toetu8gPA3+Kf53H3SYP4/h8Uy4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zCF3DAAAA3AAAAA8AAAAAAAAAAAAA&#10;AAAAoQIAAGRycy9kb3ducmV2LnhtbFBLBQYAAAAABAAEAPkAAACRAwAAAAA=&#10;" strokecolor="#20282f" strokeweight=".03078mm"/>
                <v:line id="Line 131" o:spid="_x0000_s1137" style="position:absolute;visibility:visible;mso-wrap-style:square" from="4134,885" to="422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Im78QAAADcAAAADwAAAGRycy9kb3ducmV2LnhtbERPS2vCQBC+C/0PyxS8SN3UgtXUVYoP&#10;UDw1FqG3aXaahGRnw+4a03/fLQje5uN7zmLVm0Z05HxlWcHzOAFBnFtdcaHg87R7moHwAVljY5kU&#10;/JKH1fJhsMBU2yt/UJeFQsQQ9ikqKENoUyl9XpJBP7YtceR+rDMYInSF1A6vMdw0cpIkU2mw4thQ&#10;YkvrkvI6uxgFG7k/j2brqam37tDV86/vEx+PSg0f+/c3EIH6cBff3Hsd57+8wv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ibvxAAAANwAAAAPAAAAAAAAAAAA&#10;AAAAAKECAABkcnMvZG93bnJldi54bWxQSwUGAAAAAAQABAD5AAAAkgMAAAAA&#10;" strokecolor="#20282f" strokeweight=".03075mm"/>
                <v:line id="Line 130" o:spid="_x0000_s1138" style="position:absolute;visibility:visible;mso-wrap-style:square" from="4229,885" to="422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A5tMYAAADcAAAADwAAAGRycy9kb3ducmV2LnhtbESPQWvCQBCF7wX/wzKCt7pRqZTUVWpA&#10;kNhDNUWvQ3aahGZnQ3bV+O87h0JvM7w3732z2gyuVTfqQ+PZwGyagCIuvW24MvBV7J5fQYWIbLH1&#10;TAYeFGCzHj2tMLX+zke6nWKlJIRDigbqGLtU61DW5DBMfUcs2rfvHUZZ+0rbHu8S7lo9T5Kldtiw&#10;NNTYUVZT+XO6OgPby2fXlC9ZzM/H4rAv8uUi+8iNmYyH9zdQkYb4b/673lvBXwit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gObTGAAAA3AAAAA8AAAAAAAAA&#10;AAAAAAAAoQIAAGRycy9kb3ducmV2LnhtbFBLBQYAAAAABAAEAPkAAACUAwAAAAA=&#10;" strokecolor="#20282f" strokeweight=".03078mm"/>
                <v:line id="Line 129" o:spid="_x0000_s1139" style="position:absolute;visibility:visible;mso-wrap-style:square" from="4229,980" to="422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EXBsMAAADcAAAADwAAAGRycy9kb3ducmV2LnhtbERPTWvCQBC9F/oflil4KXVTBdHoKkUt&#10;KJ6qpeBtzI5JSHY27G5j/PeuIHibx/uc2aIztWjJ+dKygs9+AoI4s7rkXMHv4ftjDMIHZI21ZVJw&#10;JQ+L+evLDFNtL/xD7T7kIoawT1FBEUKTSumzggz6vm2II3e2zmCI0OVSO7zEcFPLQZKMpMGSY0OB&#10;DS0Lyqr9v1Gwkpu/9/FyZKq127bV5Hg68G6nVO+t+5qCCNSFp/jh3ug4fziB+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xFwbDAAAA3AAAAA8AAAAAAAAAAAAA&#10;AAAAoQIAAGRycy9kb3ducmV2LnhtbFBLBQYAAAAABAAEAPkAAACRAwAAAAA=&#10;" strokecolor="#20282f" strokeweight=".03075mm"/>
                <v:line id="Line 128" o:spid="_x0000_s1140" style="position:absolute;visibility:visible;mso-wrap-style:square" from="4134,980" to="413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BGz8YAAADcAAAADwAAAGRycy9kb3ducmV2LnhtbESPQWvCQBCF74L/YRmhN93UWimpq2hA&#10;kLQHNaW9DtlpEpqdDdlV03/fORS8zfDevPfNajO4Vl2pD41nA4+zBBRx6W3DlYGPYj99ARUissXW&#10;Mxn4pQCb9Xi0wtT6G5/oeo6VkhAOKRqoY+xSrUNZk8Mw8x2xaN++dxhl7Stte7xJuGv1PEmW2mHD&#10;0lBjR1lN5c/54gzsvo5dUz5nMf88FW+HIl8+Ze+5MQ+TYfsKKtIQ7+b/64MV/IXgyz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QRs/GAAAA3AAAAA8AAAAAAAAA&#10;AAAAAAAAoQIAAGRycy9kb3ducmV2LnhtbFBLBQYAAAAABAAEAPkAAACUAwAAAAA=&#10;" strokecolor="#20282f" strokeweight=".03078mm"/>
                <v:line id="Line 127" o:spid="_x0000_s1141" style="position:absolute;visibility:visible;mso-wrap-style:square" from="4134,638" to="4229,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FofcMAAADcAAAADwAAAGRycy9kb3ducmV2LnhtbERPTWvCQBC9C/0PywhepG6UIjZ1lWIr&#10;KJ6qRfA2zY5JSHY27K4x/feuIHibx/uc+bIztWjJ+dKygvEoAUGcWV1yruD3sH6dgfABWWNtmRT8&#10;k4fl4qU3x1TbK/9Quw+5iCHsU1RQhNCkUvqsIIN+ZBviyJ2tMxgidLnUDq8x3NRykiRTabDk2FBg&#10;Q6uCsmp/MQq+5OY4nK2mpvp227Z6P/0deLdTatDvPj9ABOrCU/xwb3Sc/zaG+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BaH3DAAAA3AAAAA8AAAAAAAAAAAAA&#10;AAAAoQIAAGRycy9kb3ducmV2LnhtbFBLBQYAAAAABAAEAPkAAACRAwAAAAA=&#10;" strokecolor="#20282f" strokeweight=".03075mm"/>
                <v:line id="Line 126" o:spid="_x0000_s1142" style="position:absolute;visibility:visible;mso-wrap-style:square" from="4229,638" to="422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59I8QAAADcAAAADwAAAGRycy9kb3ducmV2LnhtbERPTWvCQBC9F/wPywje6qa2lRKzEQ0U&#10;JPXQmKLXITsmodnZkF01/fddodDbPN7nJOvRdOJKg2stK3iaRyCIK6tbrhV8le+PbyCcR9bYWSYF&#10;P+RgnU4eEoy1vXFB14OvRQhhF6OCxvs+ltJVDRl0c9sTB+5sB4M+wKGWesBbCDedXETRUhpsOTQ0&#10;2FPWUPV9uBgF29Nn31avmc+PRfmxK/Plc7bPlZpNx80KhKfR/4v/3Dsd5r8s4P5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n0jxAAAANwAAAAPAAAAAAAAAAAA&#10;AAAAAKECAABkcnMvZG93bnJldi54bWxQSwUGAAAAAAQABAD5AAAAkgMAAAAA&#10;" strokecolor="#20282f" strokeweight=".03078mm"/>
                <v:line id="Line 125" o:spid="_x0000_s1143" style="position:absolute;visibility:visible;mso-wrap-style:square" from="4229,733" to="422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9TkcQAAADcAAAADwAAAGRycy9kb3ducmV2LnhtbERPS2vCQBC+C/0PyxS8SN3UimjqKsUH&#10;KJ4ai9DbNDtNQrKzYXeN6b/vFoTe5uN7znLdm0Z05HxlWcHzOAFBnFtdcaHg47x/moPwAVljY5kU&#10;/JCH9ephsMRU2xu/U5eFQsQQ9ikqKENoUyl9XpJBP7YtceS+rTMYInSF1A5vMdw0cpIkM2mw4thQ&#10;YkubkvI6uxoFW3m4jOabmal37tjVi8+vM59OSg0f+7dXEIH68C++uw86zp++wN8z8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1ORxAAAANwAAAAPAAAAAAAAAAAA&#10;AAAAAKECAABkcnMvZG93bnJldi54bWxQSwUGAAAAAAQABAD5AAAAkgMAAAAA&#10;" strokecolor="#20282f" strokeweight=".03075mm"/>
                <v:line id="Line 124" o:spid="_x0000_s1144" style="position:absolute;visibility:visible;mso-wrap-style:square" from="4134,733" to="413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AzMMAAADcAAAADwAAAGRycy9kb3ducmV2LnhtbERPTWvCQBC9C/0PyxR6043WiqSu0gYE&#10;iR6MEb0O2WkSzM6G7FbTf+8KBW/zeJ+zWPWmEVfqXG1ZwXgUgSAurK65VHDM18M5COeRNTaWScEf&#10;OVgtXwYLjLW9cUbXgy9FCGEXo4LK+zaW0hUVGXQj2xIH7sd2Bn2AXSl1h7cQbho5iaKZNFhzaKiw&#10;paSi4nL4NQq+z/u2Lj4Sn56yfLvJ09l7skuVenvtvz5BeOr9U/zv3ugwfzqFxzPhAr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rQMzDAAAA3AAAAA8AAAAAAAAAAAAA&#10;AAAAoQIAAGRycy9kb3ducmV2LnhtbFBLBQYAAAAABAAEAPkAAACRAwAAAAA=&#10;" strokecolor="#20282f" strokeweight=".03078mm"/>
                <v:line id="Line 123" o:spid="_x0000_s1145" style="position:absolute;visibility:visible;mso-wrap-style:square" from="4704,885" to="479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ufsQAAADcAAAADwAAAGRycy9kb3ducmV2LnhtbERPS2vCQBC+C/0PyxS8SN1UqmjqKsUH&#10;KJ4ai9DbNDtNQrKzYXeN6b/vFoTe5uN7znLdm0Z05HxlWcHzOAFBnFtdcaHg47x/moPwAVljY5kU&#10;/JCH9ephsMRU2xu/U5eFQsQQ9ikqKENoUyl9XpJBP7YtceS+rTMYInSF1A5vMdw0cpIkM2mw4thQ&#10;YkubkvI6uxoFW3m4jOabmal37tjVi8+vM59OSg0f+7dXEIH68C++uw86zn+Zwt8z8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m5+xAAAANwAAAAPAAAAAAAAAAAA&#10;AAAAAKECAABkcnMvZG93bnJldi54bWxQSwUGAAAAAAQABAD5AAAAkgMAAAAA&#10;" strokecolor="#20282f" strokeweight=".03075mm"/>
                <v:line id="Line 122" o:spid="_x0000_s1146" style="position:absolute;visibility:visible;mso-wrap-style:square" from="4799,885" to="479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V7IMQAAADcAAAADwAAAGRycy9kb3ducmV2LnhtbERPS2vCQBC+C/6HZYTedGMfQVI3wQYK&#10;knpQU9rrkB2TYHY2ZLea/vuuUPA2H99z1tloOnGhwbWWFSwXEQjiyuqWawWf5ft8BcJ5ZI2dZVLw&#10;Sw6ydDpZY6LtlQ90OfpahBB2CSpovO8TKV3VkEG3sD1x4E52MOgDHGqpB7yGcNPJxyiKpcGWQ0OD&#10;PeUNVefjj1Hw9r3v2+ol98XXofzYlkX8lO8KpR5m4+YVhKfR38X/7q0O859juD0TL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XsgxAAAANwAAAAPAAAAAAAAAAAA&#10;AAAAAKECAABkcnMvZG93bnJldi54bWxQSwUGAAAAAAQABAD5AAAAkgMAAAAA&#10;" strokecolor="#20282f" strokeweight=".03078mm"/>
                <v:line id="Line 121" o:spid="_x0000_s1147" style="position:absolute;visibility:visible;mso-wrap-style:square" from="4799,980" to="479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RVksQAAADcAAAADwAAAGRycy9kb3ducmV2LnhtbERPS2vCQBC+C/0PyxS8SN1UitXUVYoP&#10;UDw1FqG3aXaahGRnw+4a03/fLQje5uN7zmLVm0Z05HxlWcHzOAFBnFtdcaHg87R7moHwAVljY5kU&#10;/JKH1fJhsMBU2yt/UJeFQsQQ9ikqKENoUyl9XpJBP7YtceR+rDMYInSF1A6vMdw0cpIkU2mw4thQ&#10;YkvrkvI6uxgFG7k/j2brqam37tDV86/vEx+PSg0f+/c3EIH6cBff3Hsd57+8wv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FWSxAAAANwAAAAPAAAAAAAAAAAA&#10;AAAAAKECAABkcnMvZG93bnJldi54bWxQSwUGAAAAAAQABAD5AAAAkgMAAAAA&#10;" strokecolor="#20282f" strokeweight=".03075mm"/>
                <v:line id="Line 120" o:spid="_x0000_s1148" style="position:absolute;visibility:visible;mso-wrap-style:square" from="4704,980" to="470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ZKycYAAADcAAAADwAAAGRycy9kb3ducmV2LnhtbESPQWvCQBCF74L/YRmhN93UWimpq2hA&#10;kLQHNaW9DtlpEpqdDdlV03/fORS8zfDevPfNajO4Vl2pD41nA4+zBBRx6W3DlYGPYj99ARUissXW&#10;Mxn4pQCb9Xi0wtT6G5/oeo6VkhAOKRqoY+xSrUNZk8Mw8x2xaN++dxhl7Stte7xJuGv1PEmW2mHD&#10;0lBjR1lN5c/54gzsvo5dUz5nMf88FW+HIl8+Ze+5MQ+TYfsKKtIQ7+b/64MV/IXQyj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mSsnGAAAA3AAAAA8AAAAAAAAA&#10;AAAAAAAAoQIAAGRycy9kb3ducmV2LnhtbFBLBQYAAAAABAAEAPkAAACUAwAAAAA=&#10;" strokecolor="#20282f" strokeweight=".03078mm"/>
                <v:line id="Line 119" o:spid="_x0000_s1149" style="position:absolute;visibility:visible;mso-wrap-style:square" from="4704,638" to="4799,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ke8MAAADcAAAADwAAAGRycy9kb3ducmV2LnhtbERPTWvCQBC9F/oflil4KXVTEdHoKkUt&#10;KJ6qpeBtzI5JSHY27G5j/PeuIHibx/uc2aIztWjJ+dKygs9+AoI4s7rkXMHv4ftjDMIHZI21ZVJw&#10;JQ+L+evLDFNtL/xD7T7kIoawT1FBEUKTSumzggz6vm2II3e2zmCI0OVSO7zEcFPLQZKMpMGSY0OB&#10;DS0Lyqr9v1Gwkpu/9/FyZKq127bV5Hg68G6nVO+t+5qCCNSFp/jh3ug4fziB+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3ZHvDAAAA3AAAAA8AAAAAAAAAAAAA&#10;AAAAoQIAAGRycy9kb3ducmV2LnhtbFBLBQYAAAAABAAEAPkAAACRAwAAAAA=&#10;" strokecolor="#20282f" strokeweight=".03075mm"/>
                <v:line id="Line 118" o:spid="_x0000_s1150" style="position:absolute;visibility:visible;mso-wrap-style:square" from="4799,638" to="479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nQEsYAAADcAAAADwAAAGRycy9kb3ducmV2LnhtbESPQWvCQBCF74X+h2UEb3VjiyLRVWyg&#10;IGkP1Yheh+yYBLOzIbvV+O87h0JvM7w3732z2gyuVTfqQ+PZwHSSgCIuvW24MnAsPl4WoEJEtth6&#10;JgMPCrBZPz+tMLX+znu6HWKlJIRDigbqGLtU61DW5DBMfEcs2sX3DqOsfaVtj3cJd61+TZK5dtiw&#10;NNTYUVZTeT38OAPv5++uKWdZzE/74nNX5PO37Cs3ZjwatktQkYb4b/673lnBnwm+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J0BLGAAAA3AAAAA8AAAAAAAAA&#10;AAAAAAAAoQIAAGRycy9kb3ducmV2LnhtbFBLBQYAAAAABAAEAPkAAACUAwAAAAA=&#10;" strokecolor="#20282f" strokeweight=".03078mm"/>
                <v:line id="Line 117" o:spid="_x0000_s1151" style="position:absolute;visibility:visible;mso-wrap-style:square" from="4799,733" to="479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oMMAAADcAAAADwAAAGRycy9kb3ducmV2LnhtbERPTWvCQBC9C/0PywhepG4UKjZ1lWIr&#10;KJ6qRfA2zY5JSHY27K4x/feuIHibx/uc+bIztWjJ+dKygvEoAUGcWV1yruD3sH6dgfABWWNtmRT8&#10;k4fl4qU3x1TbK/9Quw+5iCHsU1RQhNCkUvqsIIN+ZBviyJ2tMxgidLnUDq8x3NRykiRTabDk2FBg&#10;Q6uCsmp/MQq+5OY4nK2mpvp227Z6P/0deLdTatDvPj9ABOrCU/xwb3Sc/zaG+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qDDAAAA3AAAAA8AAAAAAAAAAAAA&#10;AAAAoQIAAGRycy9kb3ducmV2LnhtbFBLBQYAAAAABAAEAPkAAACRAwAAAAA=&#10;" strokecolor="#20282f" strokeweight=".03075mm"/>
                <v:line id="Line 116" o:spid="_x0000_s1152" style="position:absolute;visibility:visible;mso-wrap-style:square" from="4704,733" to="470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fr/sQAAADcAAAADwAAAGRycy9kb3ducmV2LnhtbERPTWvCQBC9F/wPywi91Y0pkRJdRQNC&#10;SHuoRvQ6ZKdJaHY2ZLcm/ffdQqG3ebzP2ewm04k7Da61rGC5iEAQV1a3XCu4lMenFxDOI2vsLJOC&#10;b3Kw284eNphqO/KJ7mdfixDCLkUFjfd9KqWrGjLoFrYnDtyHHQz6AIda6gHHEG46GUfRShpsOTQ0&#10;2FPWUPV5/jIKDrf3vq2SzBfXU/mal8XqOXsrlHqcT/s1CE+T/xf/uXMd5icx/D4TLp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v+xAAAANwAAAAPAAAAAAAAAAAA&#10;AAAAAKECAABkcnMvZG93bnJldi54bWxQSwUGAAAAAAQABAD5AAAAkgMAAAAA&#10;" strokecolor="#20282f" strokeweight=".03078mm"/>
                <v:line id="Line 115" o:spid="_x0000_s1153" style="position:absolute;visibility:visible;mso-wrap-style:square" from="5273,885" to="536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FTMQAAADcAAAADwAAAGRycy9kb3ducmV2LnhtbERPS2vCQBC+C/0PyxS8SN3UomjqKsUH&#10;KJ4ai9DbNDtNQrKzYXeN6b/vFoTe5uN7znLdm0Z05HxlWcHzOAFBnFtdcaHg47x/moPwAVljY5kU&#10;/JCH9ephsMRU2xu/U5eFQsQQ9ikqKENoUyl9XpJBP7YtceS+rTMYInSF1A5vMdw0cpIkM2mw4thQ&#10;YkubkvI6uxoFW3m4jOabmal37tjVi8+vM59OSg0f+7dXEIH68C++uw86zp++wN8z8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sVMxAAAANwAAAAPAAAAAAAAAAAA&#10;AAAAAKECAABkcnMvZG93bnJldi54bWxQSwUGAAAAAAQABAD5AAAAkgMAAAAA&#10;" strokecolor="#20282f" strokeweight=".03075mm"/>
                <v:line id="Line 114" o:spid="_x0000_s1154" style="position:absolute;visibility:visible;mso-wrap-style:square" from="5368,885" to="536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WEcQAAADcAAAADwAAAGRycy9kb3ducmV2LnhtbERPTWvCQBC9F/oflin0Vje1KiXNRtqA&#10;IKkHY4peh+w0Cc3Ohuyq8d+7BcHbPN7nJMvRdOJEg2stK3idRCCIK6tbrhX8lKuXdxDOI2vsLJOC&#10;CzlYpo8PCcbanrmg087XIoSwi1FB430fS+mqhgy6ie2JA/drB4M+wKGWesBzCDednEbRQhpsOTQ0&#10;2FPWUPW3OxoFX4dt31bzzOf7ovxel/niLdvkSj0/jZ8fIDyN/i6+udc6zJ/P4P+ZcIF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ctYRxAAAANwAAAAPAAAAAAAAAAAA&#10;AAAAAKECAABkcnMvZG93bnJldi54bWxQSwUGAAAAAAQABAD5AAAAkgMAAAAA&#10;" strokecolor="#20282f" strokeweight=".03078mm"/>
                <v:line id="Line 113" o:spid="_x0000_s1155" style="position:absolute;visibility:visible;mso-wrap-style:square" from="5368,980" to="536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4o8MAAADcAAAADwAAAGRycy9kb3ducmV2LnhtbERPS2vCQBC+C/0PywhepG4sKDZ1laIt&#10;WDz5QPA2zY5JSHY27K4x/fddQfA2H99z5svO1KIl50vLCsajBARxZnXJuYLj4ft1BsIHZI21ZVLw&#10;Rx6Wi5feHFNtb7yjdh9yEUPYp6igCKFJpfRZQQb9yDbEkbtYZzBE6HKpHd5iuKnlW5JMpcGSY0OB&#10;Da0Kyqr91ShYy81pOFtNTfXlftrq/fx74O1WqUG/+/wAEagLT/HDvdFx/mQC92fiB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j+KPDAAAA3AAAAA8AAAAAAAAAAAAA&#10;AAAAoQIAAGRycy9kb3ducmV2LnhtbFBLBQYAAAAABAAEAPkAAACRAwAAAAA=&#10;" strokecolor="#20282f" strokeweight=".03075mm"/>
                <v:line id="Line 112" o:spid="_x0000_s1156" style="position:absolute;visibility:visible;mso-wrap-style:square" from="5273,980" to="527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t/cQAAADcAAAADwAAAGRycy9kb3ducmV2LnhtbERPTWvCQBC9F/oflhF6qxstBkndBBsQ&#10;JO1BE2mvQ3aaBLOzIbvV9N93C4K3ebzP2WST6cWFRtdZVrCYRyCIa6s7bhScqt3zGoTzyBp7y6Tg&#10;lxxk6ePDBhNtr3ykS+kbEULYJaig9X5IpHR1Swbd3A7Egfu2o0Ef4NhIPeI1hJteLqMolgY7Dg0t&#10;DpS3VJ/LH6Pg7eswdPUq98XnsXrfV0X8kn8USj3Npu0rCE+Tv4tv7r0O81cx/D8TL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7O39xAAAANwAAAAPAAAAAAAAAAAA&#10;AAAAAKECAABkcnMvZG93bnJldi54bWxQSwUGAAAAAAQABAD5AAAAkgMAAAAA&#10;" strokecolor="#20282f" strokeweight=".03078mm"/>
                <v:line id="Line 111" o:spid="_x0000_s1157" style="position:absolute;visibility:visible;mso-wrap-style:square" from="5273,638" to="536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3DT8QAAADcAAAADwAAAGRycy9kb3ducmV2LnhtbERPS2vCQBC+C/0PyxS8SN1UqNXUVYoP&#10;UDw1FqG3aXaahGRnw+4a03/fLQje5uN7zmLVm0Z05HxlWcHzOAFBnFtdcaHg87R7moHwAVljY5kU&#10;/JKH1fJhsMBU2yt/UJeFQsQQ9ikqKENoUyl9XpJBP7YtceR+rDMYInSF1A6vMdw0cpIkU2mw4thQ&#10;YkvrkvI6uxgFG7k/j2brqam37tDV86/vEx+PSg0f+/c3EIH6cBff3Hsd57+8wv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cNPxAAAANwAAAAPAAAAAAAAAAAA&#10;AAAAAKECAABkcnMvZG93bnJldi54bWxQSwUGAAAAAAQABAD5AAAAkgMAAAAA&#10;" strokecolor="#20282f" strokeweight=".03075mm"/>
                <v:line id="Line 110" o:spid="_x0000_s1158" style="position:absolute;visibility:visible;mso-wrap-style:square" from="5368,638" to="536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FMYAAADcAAAADwAAAGRycy9kb3ducmV2LnhtbESPQWvCQBCF74X+h2UEb3VjiyLRVWyg&#10;IGkP1Yheh+yYBLOzIbvV+O87h0JvM7w3732z2gyuVTfqQ+PZwHSSgCIuvW24MnAsPl4WoEJEtth6&#10;JgMPCrBZPz+tMLX+znu6HWKlJIRDigbqGLtU61DW5DBMfEcs2sX3DqOsfaVtj3cJd61+TZK5dtiw&#10;NNTYUVZTeT38OAPv5++uKWdZzE/74nNX5PO37Cs3ZjwatktQkYb4b/673lnBnwmt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3BTGAAAA3AAAAA8AAAAAAAAA&#10;AAAAAAAAoQIAAGRycy9kb3ducmV2LnhtbFBLBQYAAAAABAAEAPkAAACUAwAAAAA=&#10;" strokecolor="#20282f" strokeweight=".03078mm"/>
                <v:line id="Line 109" o:spid="_x0000_s1159" style="position:absolute;visibility:visible;mso-wrap-style:square" from="5368,733" to="536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7ypsMAAADcAAAADwAAAGRycy9kb3ducmV2LnhtbERPTWvCQBC9F/oflil4KXVTQdHoKkUt&#10;KJ6qpeBtzI5JSHY27G5j/PeuIHibx/uc2aIztWjJ+dKygs9+AoI4s7rkXMHv4ftjDMIHZI21ZVJw&#10;JQ+L+evLDFNtL/xD7T7kIoawT1FBEUKTSumzggz6vm2II3e2zmCI0OVSO7zEcFPLQZKMpMGSY0OB&#10;DS0Lyqr9v1Gwkpu/9/FyZKq127bV5Hg68G6nVO+t+5qCCNSFp/jh3ug4fziB+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u8qbDAAAA3AAAAA8AAAAAAAAAAAAA&#10;AAAAoQIAAGRycy9kb3ducmV2LnhtbFBLBQYAAAAABAAEAPkAAACRAwAAAAA=&#10;" strokecolor="#20282f" strokeweight=".03075mm"/>
                <v:line id="Line 108" o:spid="_x0000_s1160" style="position:absolute;visibility:visible;mso-wrap-style:square" from="5273,733" to="527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Uar8YAAADcAAAADwAAAGRycy9kb3ducmV2LnhtbESPQWvCQBCF74L/YRmhN93U0iDRVWqg&#10;IGkPakq9DtlpEpqdDdmtpv++cyh4m+G9ee+bzW50nbrSEFrPBh4XCSjiytuWawMf5et8BSpEZIud&#10;ZzLwSwF22+lkg5n1Nz7R9RxrJSEcMjTQxNhnWoeqIYdh4Xti0b784DDKOtTaDniTcNfpZZKk2mHL&#10;0tBgT3lD1ff5xxnYX459Wz3nsfg8lW+Hskif8vfCmIfZ+LIGFWmMd/P/9cEKfir48oxM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lGq/GAAAA3AAAAA8AAAAAAAAA&#10;AAAAAAAAoQIAAGRycy9kb3ducmV2LnhtbFBLBQYAAAAABAAEAPkAAACUAwAAAAA=&#10;" strokecolor="#20282f" strokeweight=".03078mm"/>
                <v:line id="Line 107" o:spid="_x0000_s1161" style="position:absolute;visibility:visible;mso-wrap-style:square" from="5843,885" to="593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0HcMAAADcAAAADwAAAGRycy9kb3ducmV2LnhtbERPTWvCQBC9C/0PyxR6Ed3YQ9DUVYpa&#10;UDxVRfA2zU6TkOxs2N3G+O9doeBtHu9z5sveNKIj5yvLCibjBARxbnXFhYLT8Ws0BeEDssbGMim4&#10;kYfl4mUwx0zbK39TdwiFiCHsM1RQhtBmUvq8JIN+bFviyP1aZzBE6AqpHV5juGnke5Kk0mDFsaHE&#10;llYl5fXhzyhYy+15OF2lpt64XVfPLj9H3u+VenvtPz9ABOrDU/zv3uo4P53A45l4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0NB3DAAAA3AAAAA8AAAAAAAAAAAAA&#10;AAAAoQIAAGRycy9kb3ducmV2LnhtbFBLBQYAAAAABAAEAPkAAACRAwAAAAA=&#10;" strokecolor="#20282f" strokeweight=".03075mm"/>
                <v:line id="Line 106" o:spid="_x0000_s1162" style="position:absolute;visibility:visible;mso-wrap-style:square" from="5938,885" to="593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shQ8QAAADcAAAADwAAAGRycy9kb3ducmV2LnhtbERPTWvCQBC9C/0PyxR6000thpK6CW1A&#10;kNSDJqW9DtlpEpqdDdlV03/vCoK3ebzPWWeT6cWJRtdZVvC8iEAQ11Z33Cj4qjbzVxDOI2vsLZOC&#10;f3KQpQ+zNSbanvlAp9I3IoSwS1BB6/2QSOnqlgy6hR2IA/drR4M+wLGResRzCDe9XEZRLA12HBpa&#10;HChvqf4rj0bBx89+6OpV7ovvQ/W5rYr4Jd8VSj09Tu9vIDxN/i6+ubc6zI+XcH0mXC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yFDxAAAANwAAAAPAAAAAAAAAAAA&#10;AAAAAKECAABkcnMvZG93bnJldi54bWxQSwUGAAAAAAQABAD5AAAAkgMAAAAA&#10;" strokecolor="#20282f" strokeweight=".03078mm"/>
                <v:line id="Line 105" o:spid="_x0000_s1163" style="position:absolute;visibility:visible;mso-wrap-style:square" from="5938,980" to="593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P8cMAAADcAAAADwAAAGRycy9kb3ducmV2LnhtbERPTWvCQBC9F/wPywheim60EDS6itgW&#10;LJ6qIngbs2MSkp0Nu9uY/vtuodDbPN7nrDa9aURHzleWFUwnCQji3OqKCwXn0/t4DsIHZI2NZVLw&#10;TR4268HTCjNtH/xJ3TEUIoawz1BBGUKbSenzkgz6iW2JI3e3zmCI0BVSO3zEcNPIWZKk0mDFsaHE&#10;lnYl5fXxyyh4lfvL83yXmvrNfXT14no78eGg1GjYb5cgAvXhX/zn3us4P32B32fiB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qD/HDAAAA3AAAAA8AAAAAAAAAAAAA&#10;AAAAoQIAAGRycy9kb3ducmV2LnhtbFBLBQYAAAAABAAEAPkAAACRAwAAAAA=&#10;" strokecolor="#20282f" strokeweight=".03075mm"/>
                <v:line id="Line 104" o:spid="_x0000_s1164" style="position:absolute;visibility:visible;mso-wrap-style:square" from="5843,980" to="584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4crMQAAADcAAAADwAAAGRycy9kb3ducmV2LnhtbERPS2vCQBC+C/6HZYTedGMfQVI3wQYK&#10;knpQU9rrkB2TYHY2ZLea/vuuUPA2H99z1tloOnGhwbWWFSwXEQjiyuqWawWf5ft8BcJ5ZI2dZVLw&#10;Sw6ydDpZY6LtlQ90OfpahBB2CSpovO8TKV3VkEG3sD1x4E52MOgDHGqpB7yGcNPJxyiKpcGWQ0OD&#10;PeUNVefjj1Hw9r3v2+ol98XXofzYlkX8lO8KpR5m4+YVhKfR38X/7q0O8+NnuD0TL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HhysxAAAANwAAAAPAAAAAAAAAAAA&#10;AAAAAKECAABkcnMvZG93bnJldi54bWxQSwUGAAAAAAQABAD5AAAAkgMAAAAA&#10;" strokecolor="#20282f" strokeweight=".03078mm"/>
                <v:line id="Line 103" o:spid="_x0000_s1165" style="position:absolute;visibility:visible;mso-wrap-style:square" from="5843,638" to="593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yHsMAAADcAAAADwAAAGRycy9kb3ducmV2LnhtbERPTWvCQBC9F/wPywheim4UGjS6itgW&#10;LJ6qIngbs2MSkp0Nu9uY/vtuodDbPN7nrDa9aURHzleWFUwnCQji3OqKCwXn0/t4DsIHZI2NZVLw&#10;TR4268HTCjNtH/xJ3TEUIoawz1BBGUKbSenzkgz6iW2JI3e3zmCI0BVSO3zEcNPIWZKk0mDFsaHE&#10;lnYl5fXxyyh4lfvL83yXmvrNfXT14no78eGg1GjYb5cgAvXhX/zn3us4P32B32fiB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PMh7DAAAA3AAAAA8AAAAAAAAAAAAA&#10;AAAAoQIAAGRycy9kb3ducmV2LnhtbFBLBQYAAAAABAAEAPkAAACRAwAAAAA=&#10;" strokecolor="#20282f" strokeweight=".03075mm"/>
                <v:line id="Line 102" o:spid="_x0000_s1166" style="position:absolute;visibility:visible;mso-wrap-style:square" from="5938,638" to="593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AnQMMAAADcAAAADwAAAGRycy9kb3ducmV2LnhtbERPTWvCQBC9F/wPywi91U0tDSW6CTUg&#10;SOyhGtHrkB2TYHY2ZFeN/75bKPQ2j/c5y2w0nbjR4FrLCl5nEQjiyuqWawWHcv3yAcJ5ZI2dZVLw&#10;IAdZOnlaYqLtnXd02/tahBB2CSpovO8TKV3VkEE3sz1x4M52MOgDHGqpB7yHcNPJeRTF0mDLoaHB&#10;nvKGqsv+ahSsTt99W73nvjjuyu2mLOK3/KtQ6nk6fi5AeBr9v/jPvdFhfhzD7zPhA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AJ0DDAAAA3AAAAA8AAAAAAAAAAAAA&#10;AAAAoQIAAGRycy9kb3ducmV2LnhtbFBLBQYAAAAABAAEAPkAAACRAwAAAAA=&#10;" strokecolor="#20282f" strokeweight=".03078mm"/>
                <v:line id="Line 101" o:spid="_x0000_s1167" style="position:absolute;visibility:visible;mso-wrap-style:square" from="5938,733" to="593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EJ8sMAAADcAAAADwAAAGRycy9kb3ducmV2LnhtbERPTWvCQBC9F/wPywheim70kGp0FbEt&#10;WDxVRfA2ZsckJDsbdrcx/ffdQqG3ebzPWW1604iOnK8sK5hOEhDEudUVFwrOp/fxHIQPyBoby6Tg&#10;mzxs1oOnFWbaPviTumMoRAxhn6GCMoQ2k9LnJRn0E9sSR+5uncEQoSukdviI4aaRsyRJpcGKY0OJ&#10;Le1Kyuvjl1HwKveX5/kuNfWb++jqxfV24sNBqdGw3y5BBOrDv/jPvddxfvoC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RCfLDAAAA3AAAAA8AAAAAAAAAAAAA&#10;AAAAoQIAAGRycy9kb3ducmV2LnhtbFBLBQYAAAAABAAEAPkAAACRAwAAAAA=&#10;" strokecolor="#20282f" strokeweight=".03075mm"/>
                <v:line id="Line 100" o:spid="_x0000_s1168" style="position:absolute;visibility:visible;mso-wrap-style:square" from="5843,733" to="584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MWqcYAAADcAAAADwAAAGRycy9kb3ducmV2LnhtbESPQWvCQBCF74L/YRmhN93U0iDRVWqg&#10;IGkPakq9DtlpEpqdDdmtpv++cyh4m+G9ee+bzW50nbrSEFrPBh4XCSjiytuWawMf5et8BSpEZIud&#10;ZzLwSwF22+lkg5n1Nz7R9RxrJSEcMjTQxNhnWoeqIYdh4Xti0b784DDKOtTaDniTcNfpZZKk2mHL&#10;0tBgT3lD1ff5xxnYX459Wz3nsfg8lW+Hskif8vfCmIfZ+LIGFWmMd/P/9cEKfiq08oxM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TFqnGAAAA3AAAAA8AAAAAAAAA&#10;AAAAAAAAoQIAAGRycy9kb3ducmV2LnhtbFBLBQYAAAAABAAEAPkAAACUAwAAAAA=&#10;" strokecolor="#20282f" strokeweight=".03078mm"/>
                <v:line id="Line 99" o:spid="_x0000_s1169" style="position:absolute;visibility:visible;mso-wrap-style:square" from="6413,885" to="650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I4G8MAAADcAAAADwAAAGRycy9kb3ducmV2LnhtbERPTWvCQBC9F/wPyxS8FN3oIWh0laIW&#10;FE9qEbxNs9MkJDsbdrcx/vtuQehtHu9zluveNKIj5yvLCibjBARxbnXFhYLPy8doBsIHZI2NZVLw&#10;IA/r1eBliZm2dz5Rdw6FiCHsM1RQhtBmUvq8JIN+bFviyH1bZzBE6AqpHd5juGnkNElSabDi2FBi&#10;S5uS8vr8YxRs5f76Ntukpt65Q1fPb18XPh6VGr727wsQgfrwL3669zrOT+f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OBvDAAAA3AAAAA8AAAAAAAAAAAAA&#10;AAAAoQIAAGRycy9kb3ducmV2LnhtbFBLBQYAAAAABAAEAPkAAACRAwAAAAA=&#10;" strokecolor="#20282f" strokeweight=".03075mm"/>
                <v:line id="Line 98" o:spid="_x0000_s1170" style="position:absolute;visibility:visible;mso-wrap-style:square" from="6508,885" to="650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yMcsYAAADcAAAADwAAAGRycy9kb3ducmV2LnhtbESPQWvCQBCF74L/YRmht7qpRS2pq2hA&#10;kLQHNaW9DtlpEpqdDdlV03/fORS8zfDevPfNajO4Vl2pD41nA0/TBBRx6W3DlYGPYv/4AipEZIut&#10;ZzLwSwE26/Fohan1Nz7R9RwrJSEcUjRQx9ilWoeyJodh6jti0b597zDK2lfa9niTcNfqWZIstMOG&#10;paHGjrKayp/zxRnYfR27ppxnMf88FW+HIl88Z++5MQ+TYfsKKtIQ7+b/64MV/KXgyz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8jHLGAAAA3AAAAA8AAAAAAAAA&#10;AAAAAAAAoQIAAGRycy9kb3ducmV2LnhtbFBLBQYAAAAABAAEAPkAAACUAwAAAAA=&#10;" strokecolor="#20282f" strokeweight=".03078mm"/>
                <v:line id="Line 97" o:spid="_x0000_s1171" style="position:absolute;visibility:visible;mso-wrap-style:square" from="6508,980" to="650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2iwMMAAADcAAAADwAAAGRycy9kb3ducmV2LnhtbERPTWvCQBC9C/0PywhepG70oDZ1lWIr&#10;KJ6qRfA2zY5JSHY27K4x/fddQfA2j/c5i1VnatGS86VlBeNRAoI4s7rkXMHPcfM6B+EDssbaMin4&#10;Iw+r5Utvgam2N/6m9hByEUPYp6igCKFJpfRZQQb9yDbEkbtYZzBE6HKpHd5iuKnlJEmm0mDJsaHA&#10;htYFZdXhahR8yu1pOF9PTfXldm31dv498n6v1KDffbyDCNSFp/jh3uo4fzaG+zP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tosDDAAAA3AAAAA8AAAAAAAAAAAAA&#10;AAAAoQIAAGRycy9kb3ducmV2LnhtbFBLBQYAAAAABAAEAPkAAACRAwAAAAA=&#10;" strokecolor="#20282f" strokeweight=".03075mm"/>
                <v:line id="Line 96" o:spid="_x0000_s1172" style="position:absolute;visibility:visible;mso-wrap-style:square" from="6413,980" to="641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K3nsQAAADcAAAADwAAAGRycy9kb3ducmV2LnhtbERPTWvCQBC9F/wPywje6qaW2hKzEQ0U&#10;JPXQmKLXITsmodnZkF01/fddodDbPN7nJOvRdOJKg2stK3iaRyCIK6tbrhV8le+PbyCcR9bYWSYF&#10;P+RgnU4eEoy1vXFB14OvRQhhF6OCxvs+ltJVDRl0c9sTB+5sB4M+wKGWesBbCDedXETRUhpsOTQ0&#10;2FPWUPV9uBgF29Nn31Yvmc+PRfmxK/Plc7bPlZpNx80KhKfR/4v/3Dsd5r8u4P5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eexAAAANwAAAAPAAAAAAAAAAAA&#10;AAAAAKECAABkcnMvZG93bnJldi54bWxQSwUGAAAAAAQABAD5AAAAkgMAAAAA&#10;" strokecolor="#20282f" strokeweight=".03078mm"/>
                <v:line id="Line 95" o:spid="_x0000_s1173" style="position:absolute;visibility:visible;mso-wrap-style:square" from="6413,638" to="650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ZLMQAAADcAAAADwAAAGRycy9kb3ducmV2LnhtbERPS2vCQBC+C/0PyxS8SN3UgtXUVYoP&#10;UDw1FqG3aXaahGRnw+4a03/fLQje5uN7zmLVm0Z05HxlWcHzOAFBnFtdcaHg87R7moHwAVljY5kU&#10;/JKH1fJhsMBU2yt/UJeFQsQQ9ikqKENoUyl9XpJBP7YtceR+rDMYInSF1A6vMdw0cpIkU2mw4thQ&#10;YkvrkvI6uxgFG7k/j2brqam37tDV86/vEx+PSg0f+/c3EIH6cBff3Hsd57++wP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5ksxAAAANwAAAAPAAAAAAAAAAAA&#10;AAAAAKECAABkcnMvZG93bnJldi54bWxQSwUGAAAAAAQABAD5AAAAkgMAAAAA&#10;" strokecolor="#20282f" strokeweight=".03075mm"/>
                <v:line id="Line 94" o:spid="_x0000_s1174" style="position:absolute;visibility:visible;mso-wrap-style:square" from="6508,638" to="650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eKccQAAADcAAAADwAAAGRycy9kb3ducmV2LnhtbERPS2vCQBC+C/0PyxR6000fPkjdhDZQ&#10;kOhBjeh1yE6T0OxsyG41/fddQfA2H99zlulgWnGm3jWWFTxPIhDEpdUNVwoOxdd4AcJ5ZI2tZVLw&#10;Rw7S5GG0xFjbC+/ovPeVCCHsYlRQe9/FUrqyJoNuYjviwH3b3qAPsK+k7vESwk0rX6JoJg02HBpq&#10;7CirqfzZ/xoFn6dt15TTzOfHXbFeFfnsNdvkSj09Dh/vIDwN/i6+uVc6zJ+/wfWZcIF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x4pxxAAAANwAAAAPAAAAAAAAAAAA&#10;AAAAAKECAABkcnMvZG93bnJldi54bWxQSwUGAAAAAAQABAD5AAAAkgMAAAAA&#10;" strokecolor="#20282f" strokeweight=".03078mm"/>
                <v:line id="Line 93" o:spid="_x0000_s1175" style="position:absolute;visibility:visible;mso-wrap-style:square" from="6508,733" to="650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akw8QAAADcAAAADwAAAGRycy9kb3ducmV2LnhtbERPS2vCQBC+C/0PyxS8SN1UqNXUVYoP&#10;UDw1FqG3aXaahGRnw+4a03/fLQje5uN7zmLVm0Z05HxlWcHzOAFBnFtdcaHg87R7moHwAVljY5kU&#10;/JKH1fJhsMBU2yt/UJeFQsQQ9ikqKENoUyl9XpJBP7YtceR+rDMYInSF1A6vMdw0cpIkU2mw4thQ&#10;YkvrkvI6uxgFG7k/j2brqam37tDV86/vEx+PSg0f+/c3EIH6cBff3Hsd57++wP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qTDxAAAANwAAAAPAAAAAAAAAAAA&#10;AAAAAKECAABkcnMvZG93bnJldi54bWxQSwUGAAAAAAQABAD5AAAAkgMAAAAA&#10;" strokecolor="#20282f" strokeweight=".03075mm"/>
                <v:line id="Line 92" o:spid="_x0000_s1176" style="position:absolute;visibility:visible;mso-wrap-style:square" from="6413,733" to="641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mxncQAAADcAAAADwAAAGRycy9kb3ducmV2LnhtbERPTWvCQBC9C/6HZYTe6saWRkndBBso&#10;SOpBTWmvQ3ZMgtnZkN1q+u+7QsHbPN7nrLPRdOJCg2stK1jMIxDEldUt1wo+y/fHFQjnkTV2lknB&#10;LznI0ulkjYm2Vz7Q5ehrEULYJaig8b5PpHRVQwbd3PbEgTvZwaAPcKilHvAawk0nn6IolgZbDg0N&#10;9pQ3VJ2PP0bB2/e+b6uX3Bdfh/JjWxbxc74rlHqYjZtXEJ5Gfxf/u7c6zF/GcHsmXC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WbGdxAAAANwAAAAPAAAAAAAAAAAA&#10;AAAAAKECAABkcnMvZG93bnJldi54bWxQSwUGAAAAAAQABAD5AAAAkgMAAAAA&#10;" strokecolor="#20282f" strokeweight=".03078mm"/>
                <v:line id="Line 91" o:spid="_x0000_s1177" style="position:absolute;visibility:visible;mso-wrap-style:square" from="6982,885" to="707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ifL8MAAADcAAAADwAAAGRycy9kb3ducmV2LnhtbERPS2vCQBC+C/0PywhepG7sQW3qKkVb&#10;sHjygeBtmh2TkOxs2F1j+u+7guBtPr7nzJedqUVLzpeWFYxHCQjizOqScwXHw/frDIQPyBpry6Tg&#10;jzwsFy+9Oaba3nhH7T7kIoawT1FBEUKTSumzggz6kW2II3exzmCI0OVSO7zFcFPLtySZSIMlx4YC&#10;G1oVlFX7q1GwlpvTcLaamOrL/bTV+/n3wNutUoN+9/kBIlAXnuKHe6Pj/OkU7s/EC+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Iny/DAAAA3AAAAA8AAAAAAAAAAAAA&#10;AAAAoQIAAGRycy9kb3ducmV2LnhtbFBLBQYAAAAABAAEAPkAAACRAwAAAAA=&#10;" strokecolor="#20282f" strokeweight=".03075mm"/>
                <v:line id="Line 90" o:spid="_x0000_s1178" style="position:absolute;visibility:visible;mso-wrap-style:square" from="7077,885" to="707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qAdMYAAADcAAAADwAAAGRycy9kb3ducmV2LnhtbESPQWvCQBCF74L/YRmht7qpRS2pq2hA&#10;kLQHNaW9DtlpEpqdDdlV03/fORS8zfDevPfNajO4Vl2pD41nA0/TBBRx6W3DlYGPYv/4AipEZIut&#10;ZzLwSwE26/Fohan1Nz7R9RwrJSEcUjRQx9ilWoeyJodh6jti0b597zDK2lfa9niTcNfqWZIstMOG&#10;paHGjrKayp/zxRnYfR27ppxnMf88FW+HIl88Z++5MQ+TYfsKKtIQ7+b/64MV/KXQyj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KgHTGAAAA3AAAAA8AAAAAAAAA&#10;AAAAAAAAoQIAAGRycy9kb3ducmV2LnhtbFBLBQYAAAAABAAEAPkAAACUAwAAAAA=&#10;" strokecolor="#20282f" strokeweight=".03078mm"/>
                <v:line id="Line 89" o:spid="_x0000_s1179" style="position:absolute;visibility:visible;mso-wrap-style:square" from="7077,980" to="707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uuxsMAAADcAAAADwAAAGRycy9kb3ducmV2LnhtbERPTWvCQBC9C/0PyxS8SN3Ug9XoKkUt&#10;KJ6qpeBtzI5JSHY27G5j/PeuUPA2j/c582VnatGS86VlBe/DBARxZnXJuYKf49fbBIQPyBpry6Tg&#10;Rh6Wi5feHFNtr/xN7SHkIoawT1FBEUKTSumzggz6oW2II3exzmCI0OVSO7zGcFPLUZKMpcGSY0OB&#10;Da0KyqrDn1GwltvfwWQ1NtXG7dpqejofeb9Xqv/afc5ABOrCU/zv3uo4/2MKj2fi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brsbDAAAA3AAAAA8AAAAAAAAAAAAA&#10;AAAAoQIAAGRycy9kb3ducmV2LnhtbFBLBQYAAAAABAAEAPkAAACRAwAAAAA=&#10;" strokecolor="#20282f" strokeweight=".03075mm"/>
                <v:line id="Line 88" o:spid="_x0000_s1180" style="position:absolute;visibility:visible;mso-wrap-style:square" from="6982,980" to="698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n8VcYAAADcAAAADwAAAGRycy9kb3ducmV2LnhtbESPQWvCQBCF7wX/wzKCt7pRqUjqKhoQ&#10;JPZQTWmvQ3aahGZnQ3bV+O87h0JvM7w3732z3g6uVTfqQ+PZwGyagCIuvW24MvBRHJ5XoEJEtth6&#10;JgMPCrDdjJ7WmFp/5zPdLrFSEsIhRQN1jF2qdShrchimviMW7dv3DqOsfaVtj3cJd62eJ8lSO2xY&#10;GmrsKKup/LlcnYH913vXlC9ZzD/PxelY5MtF9pYbMxkPu1dQkYb4b/67PlrBXwm+PCMT6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p/FXGAAAA3AAAAA8AAAAAAAAA&#10;AAAAAAAAoQIAAGRycy9kb3ducmV2LnhtbFBLBQYAAAAABAAEAPkAAACUAwAAAAA=&#10;" strokecolor="#20282f" strokeweight=".03078mm"/>
                <v:line id="Line 87" o:spid="_x0000_s1181" style="position:absolute;visibility:visible;mso-wrap-style:square" from="6982,638" to="707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jS58MAAADcAAAADwAAAGRycy9kb3ducmV2LnhtbERPTWvCQBC9F/oflil4KbrRg8ToKqIW&#10;LJ6qIngbs2MSkp0Nu9uY/vtuoeBtHu9zFqveNKIj5yvLCsajBARxbnXFhYLz6WOYgvABWWNjmRT8&#10;kIfV8vVlgZm2D/6i7hgKEUPYZ6igDKHNpPR5SQb9yLbEkbtbZzBE6AqpHT5iuGnkJEmm0mDFsaHE&#10;ljYl5fXx2yjYyv3lPd1MTb1zn109u95OfDgoNXjr13MQgfrwFP+79zrOT8fw90y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40ufDAAAA3AAAAA8AAAAAAAAAAAAA&#10;AAAAoQIAAGRycy9kb3ducmV2LnhtbFBLBQYAAAAABAAEAPkAAACRAwAAAAA=&#10;" strokecolor="#20282f" strokeweight=".03075mm"/>
                <v:line id="Line 86" o:spid="_x0000_s1182" style="position:absolute;visibility:visible;mso-wrap-style:square" from="7077,638" to="707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HucIAAADcAAAADwAAAGRycy9kb3ducmV2LnhtbERPTYvCMBC9C/6HMII3TVVWpBpFCwtS&#10;97Ba0evQjG2xmZQmq/XfbxYWvM3jfc5q05laPKh1lWUFk3EEgji3uuJCwTn7HC1AOI+ssbZMCl7k&#10;YLPu91YYa/vkIz1OvhAhhF2MCkrvm1hKl5dk0I1tQxy4m20N+gDbQuoWnyHc1HIaRXNpsOLQUGJD&#10;SUn5/fRjFOyu302VfyQ+vRyzwz5L57PkK1VqOOi2SxCeOv8W/7v3OsxfTOHvmXC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fHucIAAADcAAAADwAAAAAAAAAAAAAA&#10;AAChAgAAZHJzL2Rvd25yZXYueG1sUEsFBgAAAAAEAAQA+QAAAJADAAAAAA==&#10;" strokecolor="#20282f" strokeweight=".03078mm"/>
                <v:line id="Line 85" o:spid="_x0000_s1183" style="position:absolute;visibility:visible;mso-wrap-style:square" from="7077,733" to="707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bpC8MAAADcAAAADwAAAGRycy9kb3ducmV2LnhtbERPTWvCQBC9F/oflil4KbrRgsToKqIW&#10;LJ6qIvQ2zY5JSHY27G5j+u+7gtDbPN7nLFa9aURHzleWFYxHCQji3OqKCwXn0/swBeEDssbGMin4&#10;JQ+r5fPTAjNtb/xJ3TEUIoawz1BBGUKbSenzkgz6kW2JI3e1zmCI0BVSO7zFcNPISZJMpcGKY0OJ&#10;LW1Kyuvjj1GwlfvLa7qZmnrnPrp69vV94sNBqcFLv56DCNSHf/HDvddxfvoG9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m6QvDAAAA3AAAAA8AAAAAAAAAAAAA&#10;AAAAoQIAAGRycy9kb3ducmV2LnhtbFBLBQYAAAAABAAEAPkAAACRAwAAAAA=&#10;" strokecolor="#20282f" strokeweight=".03075mm"/>
                <v:line id="Line 84" o:spid="_x0000_s1184" style="position:absolute;visibility:visible;mso-wrap-style:square" from="6982,733" to="698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6VsQAAADcAAAADwAAAGRycy9kb3ducmV2LnhtbERPTWvCQBC9C/0PyxR6002tFUmzkTYg&#10;SNpDY4peh+w0Cc3Ohuyq8d+7BcHbPN7nJOvRdOJEg2stK3ieRSCIK6tbrhX8lJvpCoTzyBo7y6Tg&#10;Qg7W6cMkwVjbMxd02vlahBB2MSpovO9jKV3VkEE3sz1x4H7tYNAHONRSD3gO4aaT8yhaSoMth4YG&#10;e8oaqv52R6Pg4/Ddt9Vr5vN9UX5uy3z5kn3lSj09ju9vIDyN/i6+ubc6zF8t4P+ZcIF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EvpWxAAAANwAAAAPAAAAAAAAAAAA&#10;AAAAAKECAABkcnMvZG93bnJldi54bWxQSwUGAAAAAAQABAD5AAAAkgMAAAAA&#10;" strokecolor="#20282f" strokeweight=".03078mm"/>
                <v:line id="Line 83" o:spid="_x0000_s1185" style="position:absolute;visibility:visible;mso-wrap-style:square" from="7552,885" to="76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U5MMAAADcAAAADwAAAGRycy9kb3ducmV2LnhtbERPTWvCQBC9F/oflil4KbpRqMToKqIW&#10;LJ6qIvQ2zY5JSHY27G5j+u+7gtDbPN7nLFa9aURHzleWFYxHCQji3OqKCwXn0/swBeEDssbGMin4&#10;JQ+r5fPTAjNtb/xJ3TEUIoawz1BBGUKbSenzkgz6kW2JI3e1zmCI0BVSO7zFcNPISZJMpcGKY0OJ&#10;LW1Kyuvjj1GwlfvLa7qZmnrnPrp69vV94sNBqcFLv56DCNSHf/HDvddxfvoG9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D1OTDAAAA3AAAAA8AAAAAAAAAAAAA&#10;AAAAoQIAAGRycy9kb3ducmV2LnhtbFBLBQYAAAAABAAEAPkAAACRAwAAAAA=&#10;" strokecolor="#20282f" strokeweight=".03075mm"/>
                <v:line id="Line 82" o:spid="_x0000_s1186" style="position:absolute;visibility:visible;mso-wrap-style:square" from="7647,885" to="764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BusIAAADcAAAADwAAAGRycy9kb3ducmV2LnhtbERPTWvCQBC9C/6HZYTedKOlQVJX0YAg&#10;qQc1Yq9DdpqEZmdDdtX033cFwds83ucsVr1pxI06V1tWMJ1EIIgLq2suFZzz7XgOwnlkjY1lUvBH&#10;DlbL4WCBibZ3PtLt5EsRQtglqKDyvk2kdEVFBt3EtsSB+7GdQR9gV0rd4T2Em0bOoiiWBmsODRW2&#10;lFZU/J6uRsHm+9DWxUfqs8sx/9rlWfye7jOl3kb9+hOEp96/xE/3Tof58xg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zBusIAAADcAAAADwAAAAAAAAAAAAAA&#10;AAChAgAAZHJzL2Rvd25yZXYueG1sUEsFBgAAAAAEAAQA+QAAAJADAAAAAA==&#10;" strokecolor="#20282f" strokeweight=".03078mm"/>
                <v:line id="Line 81" o:spid="_x0000_s1187" style="position:absolute;visibility:visible;mso-wrap-style:square" from="7647,980" to="764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3vCMMAAADcAAAADwAAAGRycy9kb3ducmV2LnhtbERPTWvCQBC9F/oflil4KbrRg43RVUQt&#10;KJ6qIvQ2zY5JSHY27G5j+u+7QqG3ebzPWax604iOnK8sKxiPEhDEudUVFwou5/dhCsIHZI2NZVLw&#10;Qx5Wy+enBWba3vmDulMoRAxhn6GCMoQ2k9LnJRn0I9sSR+5mncEQoSukdniP4aaRkySZSoMVx4YS&#10;W9qUlNenb6NgK/fX13QzNfXOHbp69vl15uNRqcFLv56DCNSHf/Gfe6/j/PQNHs/EC+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d7wjDAAAA3AAAAA8AAAAAAAAAAAAA&#10;AAAAoQIAAGRycy9kb3ducmV2LnhtbFBLBQYAAAAABAAEAPkAAACRAwAAAAA=&#10;" strokecolor="#20282f" strokeweight=".03075mm"/>
                <v:line id="Line 80" o:spid="_x0000_s1188" style="position:absolute;visibility:visible;mso-wrap-style:square" from="7552,980" to="755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U8YAAADcAAAADwAAAGRycy9kb3ducmV2LnhtbESPQWvCQBCF7wX/wzKCt7pRqUjqKhoQ&#10;JPZQTWmvQ3aahGZnQ3bV+O87h0JvM7w3732z3g6uVTfqQ+PZwGyagCIuvW24MvBRHJ5XoEJEtth6&#10;JgMPCrDdjJ7WmFp/5zPdLrFSEsIhRQN1jF2qdShrchimviMW7dv3DqOsfaVtj3cJd62eJ8lSO2xY&#10;GmrsKKup/LlcnYH913vXlC9ZzD/PxelY5MtF9pYbMxkPu1dQkYb4b/67PlrBXwmtPCMT6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f8FPGAAAA3AAAAA8AAAAAAAAA&#10;AAAAAAAAoQIAAGRycy9kb3ducmV2LnhtbFBLBQYAAAAABAAEAPkAAACUAwAAAAA=&#10;" strokecolor="#20282f" strokeweight=".03078mm"/>
                <v:line id="Line 79" o:spid="_x0000_s1189" style="position:absolute;visibility:visible;mso-wrap-style:square" from="7552,638" to="764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7e4cMAAADcAAAADwAAAGRycy9kb3ducmV2LnhtbERPS2vCQBC+F/wPyxS8FN3Ug8ToKkVb&#10;UDz5QPA2zU6TkOxs2N3G+O+7BcHbfHzPWax604iOnK8sK3gfJyCIc6srLhScT1+jFIQPyBoby6Tg&#10;Th5Wy8HLAjNtb3yg7hgKEUPYZ6igDKHNpPR5SQb92LbEkfuxzmCI0BVSO7zFcNPISZJMpcGKY0OJ&#10;La1Lyuvjr1GwkdvLW7qemvrT7bp6dv0+8X6v1PC1/5iDCNSHp/jh3uo4P53B/zPxAr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3uHDAAAA3AAAAA8AAAAAAAAAAAAA&#10;AAAAoQIAAGRycy9kb3ducmV2LnhtbFBLBQYAAAAABAAEAPkAAACRAwAAAAA=&#10;" strokecolor="#20282f" strokeweight=".03075mm"/>
                <v:line id="Line 78" o:spid="_x0000_s1190" style="position:absolute;visibility:visible;mso-wrap-style:square" from="7647,638" to="764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qiMYAAADcAAAADwAAAGRycy9kb3ducmV2LnhtbESPQWvCQBCF74L/YRmht7qpRbGpq2hA&#10;kLQHNaW9DtlpEpqdDdlV03/fORS8zfDevPfNajO4Vl2pD41nA0/TBBRx6W3DlYGPYv+4BBUissXW&#10;Mxn4pQCb9Xi0wtT6G5/oeo6VkhAOKRqoY+xSrUNZk8Mw9R2xaN++dxhl7Stte7xJuGv1LEkW2mHD&#10;0lBjR1lN5c/54gzsvo5dU86zmH+eirdDkS+es/fcmIfJsH0FFWmId/P/9cEK/ovgyz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waojGAAAA3AAAAA8AAAAAAAAA&#10;AAAAAAAAoQIAAGRycy9kb3ducmV2LnhtbFBLBQYAAAAABAAEAPkAAACUAwAAAAA=&#10;" strokecolor="#20282f" strokeweight=".03078mm"/>
                <v:line id="Line 77" o:spid="_x0000_s1191" style="position:absolute;visibility:visible;mso-wrap-style:square" from="7647,733" to="764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EOsMAAADcAAAADwAAAGRycy9kb3ducmV2LnhtbERPTWvCQBC9C/0PyxR6EbOxB9HUjRS1&#10;oHiqiuBtmp0mIdnZsLuN8d93CwVv83ifs1wNphU9OV9bVjBNUhDEhdU1lwrOp4/JHIQPyBpby6Tg&#10;Th5W+dNoiZm2N/6k/hhKEUPYZ6igCqHLpPRFRQZ9YjviyH1bZzBE6EqpHd5iuGnla5rOpMGaY0OF&#10;Ha0rKprjj1GwkbvLeL6emWbr9n2zuH6d+HBQ6uV5eH8DEWgID/G/e6fj/MUU/p6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RDrDAAAA3AAAAA8AAAAAAAAAAAAA&#10;AAAAoQIAAGRycy9kb3ducmV2LnhtbFBLBQYAAAAABAAEAPkAAACRAwAAAAA=&#10;" strokecolor="#20282f" strokeweight=".03075mm"/>
                <v:line id="Line 76" o:spid="_x0000_s1192" style="position:absolute;visibility:visible;mso-wrap-style:square" from="7552,733" to="755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5RZMQAAADcAAAADwAAAGRycy9kb3ducmV2LnhtbERPTWvCQBC9F/wPywje6qaWShuzEQ0U&#10;JPXQmKLXITsmodnZkF01/fddodDbPN7nJOvRdOJKg2stK3iaRyCIK6tbrhV8le+PryCcR9bYWSYF&#10;P+RgnU4eEoy1vXFB14OvRQhhF6OCxvs+ltJVDRl0c9sTB+5sB4M+wKGWesBbCDedXETRUhpsOTQ0&#10;2FPWUPV9uBgF29Nn31Yvmc+PRfmxK/Plc7bPlZpNx80KhKfR/4v/3Dsd5r8t4P5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lFkxAAAANwAAAAPAAAAAAAAAAAA&#10;AAAAAKECAABkcnMvZG93bnJldi54bWxQSwUGAAAAAAQABAD5AAAAkgMAAAAA&#10;" strokecolor="#20282f" strokeweight=".03078mm"/>
                <v:line id="Line 75" o:spid="_x0000_s1193" style="position:absolute;visibility:visible;mso-wrap-style:square" from="8122,885" to="821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1sMAAADcAAAADwAAAGRycy9kb3ducmV2LnhtbERPTWvCQBC9F/oflil4KXVTBdHoKkUt&#10;KJ6qpeBtzI5JSHY27G5j/PeuIHibx/uc2aIztWjJ+dKygs9+AoI4s7rkXMHv4ftjDMIHZI21ZVJw&#10;JQ+L+evLDFNtL/xD7T7kIoawT1FBEUKTSumzggz6vm2II3e2zmCI0OVSO7zEcFPLQZKMpMGSY0OB&#10;DS0Lyqr9v1Gwkpu/9/FyZKq127bV5Hg68G6nVO+t+5qCCNSFp/jh3ug4fzKE+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f9bDAAAA3AAAAA8AAAAAAAAAAAAA&#10;AAAAoQIAAGRycy9kb3ducmV2LnhtbFBLBQYAAAAABAAEAPkAAACRAwAAAAA=&#10;" strokecolor="#20282f" strokeweight=".03075mm"/>
                <v:line id="Line 74" o:spid="_x0000_s1194" style="position:absolute;visibility:visible;mso-wrap-style:square" from="8216,885" to="821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tsi8QAAADcAAAADwAAAGRycy9kb3ducmV2LnhtbERPS2vCQBC+C/0PyxR6000fiqZuQhso&#10;SPSgRvQ6ZKdJaHY2ZLea/vuuIHibj+85y3QwrThT7xrLCp4nEQji0uqGKwWH4ms8B+E8ssbWMin4&#10;Iwdp8jBaYqzthXd03vtKhBB2MSqove9iKV1Zk0E3sR1x4L5tb9AH2FdS93gJ4aaVL1E0kwYbDg01&#10;dpTVVP7sf42Cz9O2a8pp5vPjrlivinz2mm1ypZ4eh493EJ4Gfxff3Csd5i/e4PpMuEA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2yLxAAAANwAAAAPAAAAAAAAAAAA&#10;AAAAAKECAABkcnMvZG93bnJldi54bWxQSwUGAAAAAAQABAD5AAAAkgMAAAAA&#10;" strokecolor="#20282f" strokeweight=".03078mm"/>
                <v:line id="Line 73" o:spid="_x0000_s1195" style="position:absolute;visibility:visible;mso-wrap-style:square" from="8216,980" to="821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COcMAAADcAAAADwAAAGRycy9kb3ducmV2LnhtbERPTWvCQBC9F/oflil4KXVTQdHoKkUt&#10;KJ6qpeBtzI5JSHY27G5j/PeuIHibx/uc2aIztWjJ+dKygs9+AoI4s7rkXMHv4ftjDMIHZI21ZVJw&#10;JQ+L+evLDFNtL/xD7T7kIoawT1FBEUKTSumzggz6vm2II3e2zmCI0OVSO7zEcFPLQZKMpMGSY0OB&#10;DS0Lyqr9v1Gwkpu/9/FyZKq127bV5Hg68G6nVO+t+5qCCNSFp/jh3ug4fzKE+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aQjnDAAAA3AAAAA8AAAAAAAAAAAAA&#10;AAAAoQIAAGRycy9kb3ducmV2LnhtbFBLBQYAAAAABAAEAPkAAACRAwAAAAA=&#10;" strokecolor="#20282f" strokeweight=".03075mm"/>
                <v:line id="Line 72" o:spid="_x0000_s1196" style="position:absolute;visibility:visible;mso-wrap-style:square" from="8122,980" to="812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VXZ8QAAADcAAAADwAAAGRycy9kb3ducmV2LnhtbERPTWvCQBC9C/6HZYTe6saWBk3dBBso&#10;SOpBTWmvQ3ZMgtnZkN1q+u+7QsHbPN7nrLPRdOJCg2stK1jMIxDEldUt1wo+y/fHJQjnkTV2lknB&#10;LznI0ulkjYm2Vz7Q5ehrEULYJaig8b5PpHRVQwbd3PbEgTvZwaAPcKilHvAawk0nn6IolgZbDg0N&#10;9pQ3VJ2PP0bB2/e+b6uX3Bdfh/JjWxbxc74rlHqYjZtXEJ5Gfxf/u7c6zF/FcHsmXC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VVdnxAAAANwAAAAPAAAAAAAAAAAA&#10;AAAAAKECAABkcnMvZG93bnJldi54bWxQSwUGAAAAAAQABAD5AAAAkgMAAAAA&#10;" strokecolor="#20282f" strokeweight=".03078mm"/>
                <v:line id="Line 71" o:spid="_x0000_s1197" style="position:absolute;visibility:visible;mso-wrap-style:square" from="8122,638" to="821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R51cMAAADcAAAADwAAAGRycy9kb3ducmV2LnhtbERPTWvCQBC9C/0PyxS8SN3Ug9XoKkUt&#10;KJ6qpeBtzI5JSHY27G5j/PeuUPA2j/c582VnatGS86VlBe/DBARxZnXJuYKf49fbBIQPyBpry6Tg&#10;Rh6Wi5feHFNtr/xN7SHkIoawT1FBEUKTSumzggz6oW2II3exzmCI0OVSO7zGcFPLUZKMpcGSY0OB&#10;Da0KyqrDn1GwltvfwWQ1NtXG7dpqejofeb9Xqv/afc5ABOrCU/zv3uo4f/oBj2fi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EedXDAAAA3AAAAA8AAAAAAAAAAAAA&#10;AAAAoQIAAGRycy9kb3ducmV2LnhtbFBLBQYAAAAABAAEAPkAAACRAwAAAAA=&#10;" strokecolor="#20282f" strokeweight=".03075mm"/>
                <v:line id="Line 70" o:spid="_x0000_s1198" style="position:absolute;visibility:visible;mso-wrap-style:square" from="8216,638" to="821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ZmjsYAAADcAAAADwAAAGRycy9kb3ducmV2LnhtbESPQWvCQBCF74L/YRmht7qpRbGpq2hA&#10;kLQHNaW9DtlpEpqdDdlV03/fORS8zfDevPfNajO4Vl2pD41nA0/TBBRx6W3DlYGPYv+4BBUissXW&#10;Mxn4pQCb9Xi0wtT6G5/oeo6VkhAOKRqoY+xSrUNZk8Mw9R2xaN++dxhl7Stte7xJuGv1LEkW2mHD&#10;0lBjR1lN5c/54gzsvo5dU86zmH+eirdDkS+es/fcmIfJsH0FFWmId/P/9cEK/ovQyj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GZo7GAAAA3AAAAA8AAAAAAAAA&#10;AAAAAAAAoQIAAGRycy9kb3ducmV2LnhtbFBLBQYAAAAABAAEAPkAAACUAwAAAAA=&#10;" strokecolor="#20282f" strokeweight=".03078mm"/>
                <v:line id="Line 69" o:spid="_x0000_s1199" style="position:absolute;visibility:visible;mso-wrap-style:square" from="8216,733" to="821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IPMMAAADcAAAADwAAAGRycy9kb3ducmV2LnhtbERPS2vCQBC+F/wPyxS8FN3Ug5joKkVb&#10;UDz5QPA2zU6TkOxs2N3G+O+7BcHbfHzPWax604iOnK8sK3gfJyCIc6srLhScT1+jGQgfkDU2lknB&#10;nTysloOXBWba3vhA3TEUIoawz1BBGUKbSenzkgz6sW2JI/djncEQoSukdniL4aaRkySZSoMVx4YS&#10;W1qXlNfHX6NgI7eXt9l6aupPt+vq9Pp94v1eqeFr/zEHEagPT/HDvdVxfprC/zPxAr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XSDzDAAAA3AAAAA8AAAAAAAAAAAAA&#10;AAAAoQIAAGRycy9kb3ducmV2LnhtbFBLBQYAAAAABAAEAPkAAACRAwAAAAA=&#10;" strokecolor="#20282f" strokeweight=".03075mm"/>
                <v:line id="Line 68" o:spid="_x0000_s1200" style="position:absolute;visibility:visible;mso-wrap-style:square" from="8122,733" to="812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ec8MAAADcAAAADwAAAGRycy9kb3ducmV2LnhtbESPQYvCMBSE74L/ITzBm6YqK0s1ihYE&#10;qXtYrej10TzbYvNSmqj1328WFvY4zMw3zHLdmVo8qXWVZQWTcQSCOLe64kLBOduNPkE4j6yxtkwK&#10;3uRgver3lhhr++IjPU++EAHCLkYFpfdNLKXLSzLoxrYhDt7NtgZ9kG0hdYuvADe1nEbRXBqsOCyU&#10;2FBSUn4/PYyC7fW7qfKPxKeXY3bYZ+l8lnylSg0H3WYBwlPn/8N/7b1WEIjweyYcAb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fnnPDAAAA3AAAAA8AAAAAAAAAAAAA&#10;AAAAoQIAAGRycy9kb3ducmV2LnhtbFBLBQYAAAAABAAEAPkAAACRAwAAAAA=&#10;" strokecolor="#20282f" strokeweight=".03078mm"/>
                <v:line id="Line 67" o:spid="_x0000_s1201" style="position:absolute;visibility:visible;mso-wrap-style:square" from="8691,885" to="878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6wwcUAAADcAAAADwAAAGRycy9kb3ducmV2LnhtbESPT4vCMBTE78J+h/AWvMia6kG0GmVx&#10;FRRP/mHB29vmbVvavJQk1vrtNwuCx2FmfsMsVp2pRUvOl5YVjIYJCOLM6pJzBZfz9mMKwgdkjbVl&#10;UvAgD6vlW2+BqbZ3PlJ7CrmIEPYpKihCaFIpfVaQQT+0DXH0fq0zGKJ0udQO7xFuajlOkok0WHJc&#10;KLChdUFZdboZBV9y9z2Yriem2rh9W82uP2c+HJTqv3efcxCBuvAKP9s7rWCcjOD/TD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6wwcUAAADcAAAADwAAAAAAAAAA&#10;AAAAAAChAgAAZHJzL2Rvd25yZXYueG1sUEsFBgAAAAAEAAQA+QAAAJMDAAAAAA==&#10;" strokecolor="#20282f" strokeweight=".03075mm"/>
                <v:line id="Line 66" o:spid="_x0000_s1202" style="position:absolute;visibility:visible;mso-wrap-style:square" from="8786,885" to="878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Gln8YAAADcAAAADwAAAGRycy9kb3ducmV2LnhtbESPQWvCQBSE74X+h+UVvNVNI5US3YQ2&#10;IEjsoSZFr4/sMwnNvg3ZVeO/7xYKHoeZ+YZZZ5PpxYVG11lW8DKPQBDXVnfcKPiuNs9vIJxH1thb&#10;JgU3cpCljw9rTLS98p4upW9EgLBLUEHr/ZBI6eqWDLq5HYiDd7KjQR/k2Eg94jXATS/jKFpKgx2H&#10;hRYHyluqf8qzUfBx/Bq6+jX3xWFf7bZVsVzkn4VSs6fpfQXC0+Tv4f/2ViuIoxj+zoQj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BpZ/GAAAA3AAAAA8AAAAAAAAA&#10;AAAAAAAAoQIAAGRycy9kb3ducmV2LnhtbFBLBQYAAAAABAAEAPkAAACUAwAAAAA=&#10;" strokecolor="#20282f" strokeweight=".03078mm"/>
                <v:line id="Line 65" o:spid="_x0000_s1203" style="position:absolute;visibility:visible;mso-wrap-style:square" from="8786,980" to="878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LLcUAAADcAAAADwAAAGRycy9kb3ducmV2LnhtbESPQWvCQBSE70L/w/IEL1I3KohNXaWo&#10;BYunahG8vWafSUj2bdjdxvjvu4LgcZiZb5jFqjO1aMn50rKC8SgBQZxZXXKu4Of4+ToH4QOyxtoy&#10;KbiRh9XypbfAVNsrf1N7CLmIEPYpKihCaFIpfVaQQT+yDXH0LtYZDFG6XGqH1wg3tZwkyUwaLDku&#10;FNjQuqCsOvwZBRu5Ow3n65mptu6rrd7Ov0fe75Ua9LuPdxCBuvAMP9o7rWCSTOF+Jh4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CLLcUAAADcAAAADwAAAAAAAAAA&#10;AAAAAAChAgAAZHJzL2Rvd25yZXYueG1sUEsFBgAAAAAEAAQA+QAAAJMDAAAAAA==&#10;" strokecolor="#20282f" strokeweight=".03075mm"/>
                <v:line id="Line 64" o:spid="_x0000_s1204" style="position:absolute;visibility:visible;mso-wrap-style:square" from="8691,980" to="869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SYcMUAAADcAAAADwAAAGRycy9kb3ducmV2LnhtbESPT2vCQBTE70K/w/IKvenGv0jqKm1A&#10;kNiDGtHrI/uaBLNvQ3ar8du7BcHjMDO/YRarztTiSq2rLCsYDiIQxLnVFRcKjtm6PwfhPLLG2jIp&#10;uJOD1fKtt8BY2xvv6XrwhQgQdjEqKL1vYildXpJBN7ANcfB+bWvQB9kWUrd4C3BTy1EUzaTBisNC&#10;iQ0lJeWXw59R8H3eNVU+TXx62mfbTZbOxslPqtTHe/f1CcJT51/hZ3ujFYyiCfyf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SYcMUAAADcAAAADwAAAAAAAAAA&#10;AAAAAAChAgAAZHJzL2Rvd25yZXYueG1sUEsFBgAAAAAEAAQA+QAAAJMDAAAAAA==&#10;" strokecolor="#20282f" strokeweight=".03078mm"/>
                <v:line id="Line 63" o:spid="_x0000_s1205" style="position:absolute;visibility:visible;mso-wrap-style:square" from="8691,638" to="878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W2wsUAAADcAAAADwAAAGRycy9kb3ducmV2LnhtbESPQWvCQBSE70L/w/IEL1I3CopNXaWo&#10;BYunahG8vWafSUj2bdjdxvjvu4LgcZiZb5jFqjO1aMn50rKC8SgBQZxZXXKu4Of4+ToH4QOyxtoy&#10;KbiRh9XypbfAVNsrf1N7CLmIEPYpKihCaFIpfVaQQT+yDXH0LtYZDFG6XGqH1wg3tZwkyUwaLDku&#10;FNjQuqCsOvwZBRu5Ow3n65mptu6rrd7Ov0fe75Ua9LuPdxCBuvAMP9o7rWCSTOF+Jh4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W2wsUAAADcAAAADwAAAAAAAAAA&#10;AAAAAAChAgAAZHJzL2Rvd25yZXYueG1sUEsFBgAAAAAEAAQA+QAAAJMDAAAAAA==&#10;" strokecolor="#20282f" strokeweight=".03075mm"/>
                <v:line id="Line 62" o:spid="_x0000_s1206" style="position:absolute;visibility:visible;mso-wrap-style:square" from="8786,638" to="878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qjnMYAAADcAAAADwAAAGRycy9kb3ducmV2LnhtbESPQWvCQBSE70L/w/IKvemmFkNJ3YQ2&#10;IEjqQZPSXh/Z1yQ0+zZkV03/vSsIHoeZ+YZZZ5PpxYlG11lW8LyIQBDXVnfcKPiqNvNXEM4ja+wt&#10;k4J/cpClD7M1Jtqe+UCn0jciQNglqKD1fkikdHVLBt3CDsTB+7WjQR/k2Eg94jnATS+XURRLgx2H&#10;hRYHyluq/8qjUfDxsx+6epX74vtQfW6rIn7Jd4VST4/T+xsIT5O/h2/trVawjGK4nglHQKY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6o5zGAAAA3AAAAA8AAAAAAAAA&#10;AAAAAAAAoQIAAGRycy9kb3ducmV2LnhtbFBLBQYAAAAABAAEAPkAAACUAwAAAAA=&#10;" strokecolor="#20282f" strokeweight=".03078mm"/>
                <v:line id="Line 61" o:spid="_x0000_s1207" style="position:absolute;visibility:visible;mso-wrap-style:square" from="8786,733" to="878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NLsUAAADcAAAADwAAAGRycy9kb3ducmV2LnhtbESPQWvCQBSE70L/w/IEL1I3erA2dZWi&#10;FhRP1SJ4e80+k5Ds27C7jfHfu0LB4zAz3zDzZWdq0ZLzpWUF41ECgjizuuRcwc/x63UGwgdkjbVl&#10;UnAjD8vFS2+OqbZX/qb2EHIRIexTVFCE0KRS+qwgg35kG+LoXawzGKJ0udQOrxFuajlJkqk0WHJc&#10;KLChVUFZdfgzCtZyexrOVlNTbdyurd7Pv0fe75Ua9LvPDxCBuvAM/7e3WsEkeYPH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NLsUAAADcAAAADwAAAAAAAAAA&#10;AAAAAAChAgAAZHJzL2Rvd25yZXYueG1sUEsFBgAAAAAEAAQA+QAAAJMDAAAAAA==&#10;" strokecolor="#20282f" strokeweight=".03075mm"/>
                <v:line id="Line 60" o:spid="_x0000_s1208" style="position:absolute;visibility:visible;mso-wrap-style:square" from="8691,733" to="869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SdcEAAADcAAAADwAAAGRycy9kb3ducmV2LnhtbERPTYvCMBC9L/gfwgje1lRlRapRtCBI&#10;9bBa0evQjG2xmZQmav33m4Owx8f7Xqw6U4snta6yrGA0jEAQ51ZXXCg4Z9vvGQjnkTXWlknBmxys&#10;lr2vBcbavvhIz5MvRAhhF6OC0vsmltLlJRl0Q9sQB+5mW4M+wLaQusVXCDe1HEfRVBqsODSU2FBS&#10;Un4/PYyCzfW3qfKfxKeXY7bfZel0khxSpQb9bj0H4anz/+KPe6cVjKOwNpwJR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qZJ1wQAAANwAAAAPAAAAAAAAAAAAAAAA&#10;AKECAABkcnMvZG93bnJldi54bWxQSwUGAAAAAAQABAD5AAAAjwMAAAAA&#10;" strokecolor="#20282f" strokeweight=".03078mm"/>
                <v:line id="Line 59" o:spid="_x0000_s1209" style="position:absolute;visibility:visible;mso-wrap-style:square" from="9261,885" to="935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i8x8YAAADcAAAADwAAAGRycy9kb3ducmV2LnhtbESPT2vCQBTE74V+h+UVeim60YOY1FWK&#10;WrB48g+Ct9fsaxKSfRt215h+e1cQPA4z8xtmtuhNIzpyvrKsYDRMQBDnVldcKDgevgdTED4ga2ws&#10;k4J/8rCYv77MMNP2yjvq9qEQEcI+QwVlCG0mpc9LMuiHtiWO3p91BkOUrpDa4TXCTSPHSTKRBiuO&#10;CyW2tCwpr/cXo2AlN6eP6XJi6rX76er0/Hvg7Vap97f+6xNEoD48w4/2RisYJyncz8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4vMfGAAAA3AAAAA8AAAAAAAAA&#10;AAAAAAAAoQIAAGRycy9kb3ducmV2LnhtbFBLBQYAAAAABAAEAPkAAACUAwAAAAA=&#10;" strokecolor="#20282f" strokeweight=".03075mm"/>
                <v:line id="Line 58" o:spid="_x0000_s1210" style="position:absolute;visibility:visible;mso-wrap-style:square" from="9356,885" to="935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YIrsMAAADcAAAADwAAAGRycy9kb3ducmV2LnhtbERPTWvCQBC9F/wPywi91Y0pFYmuooFC&#10;SHuoRvQ6ZMckmJ0N2W2S/vvuodDj431v95NpxUC9aywrWC4iEMSl1Q1XCi7F+8sahPPIGlvLpOCH&#10;HOx3s6ctJtqOfKLh7CsRQtglqKD2vkukdGVNBt3CdsSBu9veoA+wr6TucQzhppVxFK2kwYZDQ40d&#10;pTWVj/O3UXC8fXVN+Zb6/HoqPrIiX72mn7lSz/PpsAHhafL/4j93phXEyzA/nA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GCK7DAAAA3AAAAA8AAAAAAAAAAAAA&#10;AAAAoQIAAGRycy9kb3ducmV2LnhtbFBLBQYAAAAABAAEAPkAAACRAwAAAAA=&#10;" strokecolor="#20282f" strokeweight=".03078mm"/>
                <v:line id="Line 57" o:spid="_x0000_s1211" style="position:absolute;visibility:visible;mso-wrap-style:square" from="9356,980" to="9356,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mHMUAAADcAAAADwAAAGRycy9kb3ducmV2LnhtbESPQWvCQBSE7wX/w/IEL6Vu4kE0dRXR&#10;CoqnqhR6e2afSUj2bdjdxvjvu4WCx2FmvmEWq940oiPnK8sK0nECgji3uuJCweW8e5uB8AFZY2OZ&#10;FDzIw2o5eFlgpu2dP6k7hUJECPsMFZQhtJmUPi/JoB/bljh6N+sMhihdIbXDe4SbRk6SZCoNVhwX&#10;SmxpU1Jen36Mgq3cf73ONlNTf7hDV8+/r2c+HpUaDfv1O4hAfXiG/9t7rWCSpvB3Jh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cmHMUAAADcAAAADwAAAAAAAAAA&#10;AAAAAAChAgAAZHJzL2Rvd25yZXYueG1sUEsFBgAAAAAEAAQA+QAAAJMDAAAAAA==&#10;" strokecolor="#20282f" strokeweight=".03075mm"/>
                <v:line id="Line 56" o:spid="_x0000_s1212" style="position:absolute;visibility:visible;mso-wrap-style:square" from="9261,980" to="926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gzQsUAAADcAAAADwAAAGRycy9kb3ducmV2LnhtbESPQWvCQBSE74L/YXmCN90YqZTUVTQg&#10;SOyhJmKvj+xrEpp9G7Krxn/fLRR6HGbmG2a9HUwr7tS7xrKCxTwCQVxa3XCl4FIcZq8gnEfW2Fom&#10;BU9ysN2MR2tMtH3wme65r0SAsEtQQe19l0jpypoMurntiIP3ZXuDPsi+krrHR4CbVsZRtJIGGw4L&#10;NXaU1lR+5zejYP/50TXlS+qz67k4HYtstUzfM6Wmk2H3BsLT4P/Df+2jVhAvYvg9E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gzQsUAAADcAAAADwAAAAAAAAAA&#10;AAAAAAChAgAAZHJzL2Rvd25yZXYueG1sUEsFBgAAAAAEAAQA+QAAAJMDAAAAAA==&#10;" strokecolor="#20282f" strokeweight=".03078mm"/>
                <v:line id="Line 55" o:spid="_x0000_s1213" style="position:absolute;visibility:visible;mso-wrap-style:square" from="9261,638" to="935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kd8MUAAADcAAAADwAAAGRycy9kb3ducmV2LnhtbESPQWvCQBSE74L/YXlCL6IbFcRGVym2&#10;gsWTWoTeXrPPJCT7NuyuMf77bqHgcZiZb5jVpjO1aMn50rKCyTgBQZxZXXKu4Ou8Gy1A+ICssbZM&#10;Ch7kYbPu91aYanvnI7WnkIsIYZ+igiKEJpXSZwUZ9GPbEEfvap3BEKXLpXZ4j3BTy2mSzKXBkuNC&#10;gQ1tC8qq080oeJf7y3CxnZvqw3221ev3z5kPB6VeBt3bEkSgLjzD/+29VjCdzOD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kd8MUAAADcAAAADwAAAAAAAAAA&#10;AAAAAAChAgAAZHJzL2Rvd25yZXYueG1sUEsFBgAAAAAEAAQA+QAAAJMDAAAAAA==&#10;" strokecolor="#20282f" strokeweight=".03075mm"/>
                <v:line id="Line 54" o:spid="_x0000_s1214" style="position:absolute;visibility:visible;mso-wrap-style:square" from="9356,638" to="935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0OrcYAAADcAAAADwAAAGRycy9kb3ducmV2LnhtbESPQWvCQBSE70L/w/IK3nSjtlLSbKQN&#10;CBI9NKa010f2NQnNvg3ZVdN/7woFj8PMfMMkm9F04kyDay0rWMwjEMSV1S3XCj7L7ewFhPPIGjvL&#10;pOCPHGzSh0mCsbYXLuh89LUIEHYxKmi872MpXdWQQTe3PXHwfuxg0Ac51FIPeAlw08llFK2lwZbD&#10;QoM9ZQ1Vv8eTUfD+/dG31XPm86+i3O/KfL3KDrlS08fx7RWEp9Hfw//tnVawXDzB7Uw4AjK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9Dq3GAAAA3AAAAA8AAAAAAAAA&#10;AAAAAAAAoQIAAGRycy9kb3ducmV2LnhtbFBLBQYAAAAABAAEAPkAAACUAwAAAAA=&#10;" strokecolor="#20282f" strokeweight=".03078mm"/>
                <v:line id="Line 53" o:spid="_x0000_s1215" style="position:absolute;visibility:visible;mso-wrap-style:square" from="9356,733" to="9356,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wgH8UAAADcAAAADwAAAGRycy9kb3ducmV2LnhtbESPQWvCQBSE74L/YXlCL6IbBcVGVym2&#10;gsWTWoTeXrPPJCT7NuyuMf77bqHgcZiZb5jVpjO1aMn50rKCyTgBQZxZXXKu4Ou8Gy1A+ICssbZM&#10;Ch7kYbPu91aYanvnI7WnkIsIYZ+igiKEJpXSZwUZ9GPbEEfvap3BEKXLpXZ4j3BTy2mSzKXBkuNC&#10;gQ1tC8qq080oeJf7y3CxnZvqw3221ev3z5kPB6VeBt3bEkSgLjzD/+29VjCdzOD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wgH8UAAADcAAAADwAAAAAAAAAA&#10;AAAAAAChAgAAZHJzL2Rvd25yZXYueG1sUEsFBgAAAAAEAAQA+QAAAJMDAAAAAA==&#10;" strokecolor="#20282f" strokeweight=".03075mm"/>
                <v:line id="Line 52" o:spid="_x0000_s1216" style="position:absolute;visibility:visible;mso-wrap-style:square" from="9261,733" to="926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M1QcYAAADcAAAADwAAAGRycy9kb3ducmV2LnhtbESPQWvCQBSE7wX/w/IK3upGxSCpm1AD&#10;BUk91KS010f2NQnNvg3Zrab/3hUKHoeZ+YbZZZPpxZlG11lWsFxEIIhrqztuFHxUr09bEM4ja+wt&#10;k4I/cpCls4cdJtpe+ETn0jciQNglqKD1fkikdHVLBt3CDsTB+7ajQR/k2Eg94iXATS9XURRLgx2H&#10;hRYHyluqf8pfo2D/9T509Sb3xeepejtURbzOj4VS88fp5RmEp8nfw//tg1awWsZwOxOOgEy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jNUHGAAAA3AAAAA8AAAAAAAAA&#10;AAAAAAAAoQIAAGRycy9kb3ducmV2LnhtbFBLBQYAAAAABAAEAPkAAACUAwAAAAA=&#10;" strokecolor="#20282f" strokeweight=".03078mm"/>
                <v:line id="Line 51" o:spid="_x0000_s1217" style="position:absolute;visibility:visible;mso-wrap-style:square" from="9830,885" to="992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Ib88UAAADcAAAADwAAAGRycy9kb3ducmV2LnhtbESPQWvCQBSE74L/YXmCF9GNHtRGVylW&#10;weKpWoTeXrPPJCT7NuyuMf333YLQ4zAz3zDrbWdq0ZLzpWUF00kCgjizuuRcweflMF6C8AFZY22Z&#10;FPyQh+2m31tjqu2DP6g9h1xECPsUFRQhNKmUPivIoJ/Yhjh6N+sMhihdLrXDR4SbWs6SZC4NlhwX&#10;CmxoV1BWne9GwZs8XkfL3dxUe/feVi9f3xc+nZQaDrrXFYhAXfgPP9tHrWA2XcDfmXg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Ib88UAAADcAAAADwAAAAAAAAAA&#10;AAAAAAChAgAAZHJzL2Rvd25yZXYueG1sUEsFBgAAAAAEAAQA+QAAAJMDAAAAAA==&#10;" strokecolor="#20282f" strokeweight=".03075mm"/>
                <v:line id="Line 50" o:spid="_x0000_s1218" style="position:absolute;visibility:visible;mso-wrap-style:square" from="9925,885" to="992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AEqMMAAADcAAAADwAAAGRycy9kb3ducmV2LnhtbERPTWvCQBC9F/wPywi91Y0pFYmuooFC&#10;SHuoRvQ6ZMckmJ0N2W2S/vvuodDj431v95NpxUC9aywrWC4iEMSl1Q1XCi7F+8sahPPIGlvLpOCH&#10;HOx3s6ctJtqOfKLh7CsRQtglqKD2vkukdGVNBt3CdsSBu9veoA+wr6TucQzhppVxFK2kwYZDQ40d&#10;pTWVj/O3UXC8fXVN+Zb6/HoqPrIiX72mn7lSz/PpsAHhafL/4j93phXEy7A2nA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wBKjDAAAA3AAAAA8AAAAAAAAAAAAA&#10;AAAAoQIAAGRycy9kb3ducmV2LnhtbFBLBQYAAAAABAAEAPkAAACRAwAAAAA=&#10;" strokecolor="#20282f" strokeweight=".03078mm"/>
                <v:line id="Line 49" o:spid="_x0000_s1219" style="position:absolute;visibility:visible;mso-wrap-style:square" from="9925,980" to="992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EqGsUAAADcAAAADwAAAGRycy9kb3ducmV2LnhtbESPQWvCQBSE74L/YXmFXkQ3ehCNrlLU&#10;gsWTWgRvr9nXJCT7NuyuMf33riD0OMzMN8xy3ZlatOR8aVnBeJSAIM6sLjlX8H3+HM5A+ICssbZM&#10;Cv7Iw3rV7y0x1fbOR2pPIRcRwj5FBUUITSqlzwoy6Ee2IY7er3UGQ5Qul9rhPcJNLSdJMpUGS44L&#10;BTa0KSirTjejYCv3l8FsMzXVzn211fz6c+bDQan3t+5jASJQF/7Dr/ZeK5iM5/A8E4+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EqGsUAAADcAAAADwAAAAAAAAAA&#10;AAAAAAChAgAAZHJzL2Rvd25yZXYueG1sUEsFBgAAAAAEAAQA+QAAAJMDAAAAAA==&#10;" strokecolor="#20282f" strokeweight=".03075mm"/>
                <v:line id="Line 48" o:spid="_x0000_s1220" style="position:absolute;visibility:visible;mso-wrap-style:square" from="9830,980" to="983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CE8IAAADcAAAADwAAAGRycy9kb3ducmV2LnhtbERPTYvCMBC9L/gfwgje1tTKylKNogVB&#10;qofVLnodmrEtNpPSRK3/fnMQ9vh434tVbxrxoM7VlhVMxhEI4sLqmksFv/n28xuE88gaG8uk4EUO&#10;VsvBxwITbZ98pMfJlyKEsEtQQeV9m0jpiooMurFtiQN3tZ1BH2BXSt3hM4SbRsZRNJMGaw4NFbaU&#10;VlTcTnejYHP5aeviK/XZ+Zjvd3k2m6aHTKnRsF/PQXjq/b/47d5pBXEc5ocz4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CE8IAAADcAAAADwAAAAAAAAAAAAAA&#10;AAChAgAAZHJzL2Rvd25yZXYueG1sUEsFBgAAAAAEAAQA+QAAAJADAAAAAA==&#10;" strokecolor="#20282f" strokeweight=".03078mm"/>
                <v:line id="Line 47" o:spid="_x0000_s1221" style="position:absolute;visibility:visible;mso-wrap-style:square" from="9830,638" to="992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vsocUAAADcAAAADwAAAGRycy9kb3ducmV2LnhtbESPQWvCQBSE7wX/w/IEL6VuzEE0dRXR&#10;CoqnqhR6e2afSUj2bdjdxvjvu4WCx2FmvmEWq940oiPnK8sKJuMEBHFudcWFgst59zYD4QOyxsYy&#10;KXiQh9Vy8LLATNs7f1J3CoWIEPYZKihDaDMpfV6SQT+2LXH0btYZDFG6QmqH9wg3jUyTZCoNVhwX&#10;SmxpU1Jen36Mgq3cf73ONlNTf7hDV8+/r2c+HpUaDfv1O4hAfXiG/9t7rSBNJ/B3Jh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vsocUAAADcAAAADwAAAAAAAAAA&#10;AAAAAAChAgAAZHJzL2Rvd25yZXYueG1sUEsFBgAAAAAEAAQA+QAAAJMDAAAAAA==&#10;" strokecolor="#20282f" strokeweight=".03075mm"/>
                <v:line id="Line 46" o:spid="_x0000_s1222" style="position:absolute;visibility:visible;mso-wrap-style:square" from="9925,638" to="992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5/8YAAADcAAAADwAAAGRycy9kb3ducmV2LnhtbESPQWvCQBSE70L/w/IKvemmKUpJ3YQ2&#10;IEjqQZPSXh/Z1yQ0+zZkV03/vSsIHoeZ+YZZZ5PpxYlG11lW8LyIQBDXVnfcKPiqNvNXEM4ja+wt&#10;k4J/cpClD7M1Jtqe+UCn0jciQNglqKD1fkikdHVLBt3CDsTB+7WjQR/k2Eg94jnATS/jKFpJgx2H&#10;hRYHyluq/8qjUfDxsx+6epn74vtQfW6rYvWS7wqlnh6n9zcQniZ/D9/aW60gjmO4nglHQKY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0+f/GAAAA3AAAAA8AAAAAAAAA&#10;AAAAAAAAoQIAAGRycy9kb3ducmV2LnhtbFBLBQYAAAAABAAEAPkAAACUAwAAAAA=&#10;" strokecolor="#20282f" strokeweight=".03078mm"/>
                <v:line id="Line 45" o:spid="_x0000_s1223" style="position:absolute;visibility:visible;mso-wrap-style:square" from="9925,733" to="992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XXTcYAAADcAAAADwAAAGRycy9kb3ducmV2LnhtbESPQWvCQBSE7wX/w/IKvZS6MQWx0VVE&#10;W1A8VYvg7Zl9TUKyb8PuNqb/3hUEj8PMfMPMFr1pREfOV5YVjIYJCOLc6ooLBT+Hr7cJCB+QNTaW&#10;ScE/eVjMB08zzLS98Dd1+1CICGGfoYIyhDaT0uclGfRD2xJH79c6gyFKV0jt8BLhppFpkoylwYrj&#10;QoktrUrK6/2fUbCWm+PrZDU29afbdvXH6Xzg3U6pl+d+OQURqA+P8L290QrS9B1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l103GAAAA3AAAAA8AAAAAAAAA&#10;AAAAAAAAoQIAAGRycy9kb3ducmV2LnhtbFBLBQYAAAAABAAEAPkAAACUAwAAAAA=&#10;" strokecolor="#20282f" strokeweight=".03075mm"/>
                <v:line id="Line 44" o:spid="_x0000_s1224" style="position:absolute;visibility:visible;mso-wrap-style:square" from="9830,733" to="983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HEEMUAAADcAAAADwAAAGRycy9kb3ducmV2LnhtbESPQWvCQBSE7wX/w/KE3urGWKVEV9GA&#10;ILEHNaW9PrLPJJh9G7JbTf+9WxA8DjPzDbNY9aYRV+pcbVnBeBSBIC6srrlU8JVv3z5AOI+ssbFM&#10;Cv7IwWo5eFlgou2Nj3Q9+VIECLsEFVTet4mUrqjIoBvZljh4Z9sZ9EF2pdQd3gLcNDKOopk0WHNY&#10;qLCltKLicvo1CjY/h7YupqnPvo/5fpdns0n6mSn1OuzXcxCeev8MP9o7rSCO3+H/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HEEMUAAADcAAAADwAAAAAAAAAA&#10;AAAAAAChAgAAZHJzL2Rvd25yZXYueG1sUEsFBgAAAAAEAAQA+QAAAJMDAAAAAA==&#10;" strokecolor="#20282f" strokeweight=".03078mm"/>
                <v:shape id="Picture 43" o:spid="_x0000_s1225" type="#_x0000_t75" style="position:absolute;left:756;top:1007;width:9128;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tWXTFAAAA3AAAAA8AAABkcnMvZG93bnJldi54bWxEj91qwkAUhO8LvsNyBO/qpgGlTbNKEUWh&#10;IO3qAxyyJz80ezZmNxrf3i0UejnMzDdMvh5tK67U+8axgpd5AoK4cKbhSsH5tHt+BeEDssHWMSm4&#10;k4f1avKUY2bcjb/pqkMlIoR9hgrqELpMSl/UZNHPXUccvdL1FkOUfSVNj7cIt61Mk2QpLTYcF2rs&#10;aFNT8aMHq2C7fOv0WDWfi+PXsZWX4T7sS63UbDp+vIMINIb/8F/7YBSk6QJ+z8QjIF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LVl0xQAAANwAAAAPAAAAAAAAAAAAAAAA&#10;AJ8CAABkcnMvZG93bnJldi54bWxQSwUGAAAAAAQABAD3AAAAkQMAAAAA&#10;">
                  <v:imagedata r:id="rId51" o:title=""/>
                </v:shape>
                <v:line id="Line 42" o:spid="_x0000_s1226" style="position:absolute;visibility:visible;mso-wrap-style:square" from="765,979" to="76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Mes8YAAADcAAAADwAAAGRycy9kb3ducmV2LnhtbESPQU8CMRSE7yb+h+aZeJOuawK4UohZ&#10;YxROuHrg+Ng+thu3r2tbYP33lISE42RmvsnMFoPtxIF8aB0reBxlIIhrp1tuFPx8vz9MQYSIrLFz&#10;TAr+KcBifnszw0K7I3/RoYqNSBAOBSowMfaFlKE2ZDGMXE+cvJ3zFmOSvpHa4zHBbSfzLBtLiy2n&#10;BYM9lYbq32pvFUz2dVnt1n+rjdu+PU/98slU5YdS93fD6wuISEO8hi/tT60gz8dwPpOOgJy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DHrPGAAAA3AAAAA8AAAAAAAAA&#10;AAAAAAAAoQIAAGRycy9kb3ducmV2LnhtbFBLBQYAAAAABAAEAPkAAACUAwAAAAA=&#10;" strokecolor="#20282f" strokeweight=".0108mm"/>
                <v:line id="Line 41" o:spid="_x0000_s1227" style="position:absolute;visibility:visible;mso-wrap-style:square" from="1334,979" to="133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QfqcIAAADcAAAADwAAAGRycy9kb3ducmV2LnhtbESPQUvDQBSE70L/w/IKXoLdGCRK2m0p&#10;gtCr1Yu3x+5rNpp9G7KvSfz3riB4HGbmG2Z3WEKvJhpTF9nA/aYERWyj67g18P72cvcEKgmywz4y&#10;GfimBIf96maHjYszv9J0llZlCKcGDXiRodE6WU8B0yYOxNm7xDGgZDm22o04Z3jodVWWtQ7YcV7w&#10;ONCzJ/t1vgYDHzJoXU/1A8ocik9ri5MvCmNu18txC0pokf/wX/vkDFTVI/yeyUdA7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QfqcIAAADcAAAADwAAAAAAAAAAAAAA&#10;AAChAgAAZHJzL2Rvd25yZXYueG1sUEsFBgAAAAAEAAQA+QAAAJADAAAAAA==&#10;" strokecolor="#20282f" strokeweight=".011mm"/>
                <v:line id="Line 40" o:spid="_x0000_s1228" style="position:absolute;visibility:visible;mso-wrap-style:square" from="1334,998" to="1334,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uL278AAADcAAAADwAAAGRycy9kb3ducmV2LnhtbERPPWvDMBDdC/0P4gpdTCLXFBOcKKEU&#10;ClmbZsl2SBfLiXUy1tV2/301FDo+3vfusIReTTSmLrKBl3UJithG13Fr4Pz1sdqASoLssI9MBn4o&#10;wWH/+LDDxsWZP2k6SatyCKcGDXiRodE6WU8B0zoOxJm7xjGgZDi22o045/DQ66osax2w49zgcaB3&#10;T/Z++g4GLjJoXU/1K8ocipu1xdEXhTHPT8vbFpTQIv/iP/fRGaiqvDafyUdA73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SuL278AAADcAAAADwAAAAAAAAAAAAAAAACh&#10;AgAAZHJzL2Rvd25yZXYueG1sUEsFBgAAAAAEAAQA+QAAAI0DAAAAAA==&#10;" strokecolor="#20282f" strokeweight=".011mm"/>
                <v:line id="Line 39" o:spid="_x0000_s1229" style="position:absolute;visibility:visible;mso-wrap-style:square" from="1904,979" to="190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cuQMIAAADcAAAADwAAAGRycy9kb3ducmV2LnhtbESPQUvDQBSE70L/w/IKXoLdGCRo2m0p&#10;gtCr1Yu3x+5rNpp9G7KvSfz3riB4HGbmG2Z3WEKvJhpTF9nA/aYERWyj67g18P72cvcIKgmywz4y&#10;GfimBIf96maHjYszv9J0llZlCKcGDXiRodE6WU8B0yYOxNm7xDGgZDm22o04Z3jodVWWtQ7YcV7w&#10;ONCzJ/t1vgYDHzJoXU/1A8ocik9ri5MvCmNu18txC0pokf/wX/vkDFTVE/yeyUdA7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cuQMIAAADcAAAADwAAAAAAAAAAAAAA&#10;AAChAgAAZHJzL2Rvd25yZXYueG1sUEsFBgAAAAAEAAQA+QAAAJADAAAAAA==&#10;" strokecolor="#20282f" strokeweight=".011mm"/>
                <v:line id="Line 38" o:spid="_x0000_s1230" style="position:absolute;visibility:visible;mso-wrap-style:square" from="1904,979" to="190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QRAL8AAADcAAAADwAAAGRycy9kb3ducmV2LnhtbERPO2vDMBDeA/0P4gpdTCPngSlulFAC&#10;haxNsmQ7pKvl1joZ62q7/74aChk/vvfuMIdOjTSkNrKB1bIERWyja7kxcL28P7+ASoLssItMBn4p&#10;wWH/sNhh7eLEHzSepVE5hFONBrxIX2udrKeAaRl74sx9xiGgZDg02g045fDQ6XVZVjpgy7nBY09H&#10;T/b7/BMM3KTXuhqrLcoUii9ri5MvCmOeHue3V1BCs9zF/+6TM7De5Pn5TD4Ce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QRAL8AAADcAAAADwAAAAAAAAAAAAAAAACh&#10;AgAAZHJzL2Rvd25yZXYueG1sUEsFBgAAAAAEAAQA+QAAAI0DAAAAAA==&#10;" strokecolor="#20282f" strokeweight=".011mm"/>
                <v:line id="Line 37" o:spid="_x0000_s1231" style="position:absolute;visibility:visible;mso-wrap-style:square" from="2473,979" to="247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i0m8IAAADcAAAADwAAAGRycy9kb3ducmV2LnhtbESPwWrDMBBE74X8g9hALyaRkxYT3Cih&#10;FAq5Nu0lt0XaWk6slbG2tvv3VaHQ4zAzb5j9cQ6dGmlIbWQDm3UJithG13Jj4OP9dbUDlQTZYReZ&#10;DHxTguNhcbfH2sWJ32g8S6MyhFONBrxIX2udrKeAaR174ux9xiGgZDk02g04ZXjo9LYsKx2w5bzg&#10;sacXT/Z2/goGLtJrXY3VI8oUiqu1xckXhTH3y/n5CZTQLP/hv/bJGdg+bOD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i0m8IAAADcAAAADwAAAAAAAAAAAAAA&#10;AAChAgAAZHJzL2Rvd25yZXYueG1sUEsFBgAAAAAEAAQA+QAAAJADAAAAAA==&#10;" strokecolor="#20282f" strokeweight=".011mm"/>
                <v:line id="Line 36" o:spid="_x0000_s1232" style="position:absolute;visibility:visible;mso-wrap-style:square" from="2473,979" to="247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oq7MIAAADcAAAADwAAAGRycy9kb3ducmV2LnhtbESPQUvDQBSE70L/w/KEXoLdGCVI2m0p&#10;gtCr1Yu3x+4zm5p9G7LPJP33riB4HGbmG2Z3WEKvJhpTF9nA/aYERWyj67g18P72cvcEKgmywz4y&#10;GbhSgsN+dbPDxsWZX2k6S6syhFODBrzI0GidrKeAaRMH4ux9xjGgZDm22o04Z3jodVWWtQ7YcV7w&#10;ONCzJ/t1/g4GPmTQup7qR5Q5FBdri5MvCmPWt8txC0pokf/wX/vkDFQPFfyeyUdA7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oq7MIAAADcAAAADwAAAAAAAAAAAAAA&#10;AAChAgAAZHJzL2Rvd25yZXYueG1sUEsFBgAAAAAEAAQA+QAAAJADAAAAAA==&#10;" strokecolor="#20282f" strokeweight=".011mm"/>
                <v:line id="Line 35" o:spid="_x0000_s1233" style="position:absolute;visibility:visible;mso-wrap-style:square" from="3043,979" to="304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aPd8IAAADcAAAADwAAAGRycy9kb3ducmV2LnhtbESPwWrDMBBE74X8g9hALyaRmxQT3Cih&#10;FAq5Nu0lt0XaWk6slbG2tvv3VaHQ4zAzb5j9cQ6dGmlIbWQDD+sSFLGNruXGwMf762oHKgmywy4y&#10;GfimBMfD4m6PtYsTv9F4lkZlCKcaDXiRvtY6WU8B0zr2xNn7jENAyXJotBtwyvDQ6U1ZVjpgy3nB&#10;Y08vnuzt/BUMXKTXuhqrR5QpFFdri5MvCmPul/PzEyihWf7Df+2TM7DZbuH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aPd8IAAADcAAAADwAAAAAAAAAAAAAA&#10;AAChAgAAZHJzL2Rvd25yZXYueG1sUEsFBgAAAAAEAAQA+QAAAJADAAAAAA==&#10;" strokecolor="#20282f" strokeweight=".011mm"/>
                <v:line id="Line 34" o:spid="_x0000_s1234" style="position:absolute;visibility:visible;mso-wrap-style:square" from="3043,979" to="3043,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8XA8IAAADcAAAADwAAAGRycy9kb3ducmV2LnhtbESPwWrDMBBE74X8g9hALyaRmwYT3Cih&#10;FAq5Nu0lt0XaWk6slbG2tvv3VaHQ4zAzb5j9cQ6dGmlIbWQDD+sSFLGNruXGwMf762oHKgmywy4y&#10;GfimBMfD4m6PtYsTv9F4lkZlCKcaDXiRvtY6WU8B0zr2xNn7jENAyXJotBtwyvDQ6U1ZVjpgy3nB&#10;Y08vnuzt/BUMXKTXuhqrLcoUiqu1xckXhTH3y/n5CZTQLP/hv/bJGdg8buH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8XA8IAAADcAAAADwAAAAAAAAAAAAAA&#10;AAChAgAAZHJzL2Rvd25yZXYueG1sUEsFBgAAAAAEAAQA+QAAAJADAAAAAA==&#10;" strokecolor="#20282f" strokeweight=".011mm"/>
                <v:line id="Line 33" o:spid="_x0000_s1235" style="position:absolute;visibility:visible;mso-wrap-style:square" from="3612,979" to="361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ymMIAAADcAAAADwAAAGRycy9kb3ducmV2LnhtbESPQUvDQBSE70L/w/IKXoLdtGqQtNtS&#10;BKFXay/eHruv2Wj2bcg+k/jvXUHwOMzMN8zuMIdOjTSkNrKB9aoERWyja7kxcHl7uXsClQTZYReZ&#10;DHxTgsN+cbPD2sWJX2k8S6MyhFONBrxIX2udrKeAaRV74uxd4xBQshwa7QacMjx0elOWlQ7Ycl7w&#10;2NOzJ/t5/goG3qXXuhqrB5QpFB/WFidfFMbcLufjFpTQLP/hv/bJGdjcP8LvmXwE9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OymMIAAADcAAAADwAAAAAAAAAAAAAA&#10;AAChAgAAZHJzL2Rvd25yZXYueG1sUEsFBgAAAAAEAAQA+QAAAJADAAAAAA==&#10;" strokecolor="#20282f" strokeweight=".011mm"/>
                <v:line id="Line 32" o:spid="_x0000_s1236" style="position:absolute;visibility:visible;mso-wrap-style:square" from="3612,979" to="361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Es78IAAADcAAAADwAAAGRycy9kb3ducmV2LnhtbESPwWrDMBBE74H+g9hAL6aRmwZTnCih&#10;FAq5Nu2lt0XaWk6slbG2tvv3VSDQ4zAzb5jdYQ6dGmlIbWQDj6sSFLGNruXGwOfH28MzqCTIDrvI&#10;ZOCXEhz2d4sd1i5O/E7jSRqVIZxqNOBF+lrrZD0FTKvYE2fvOw4BJcuh0W7AKcNDp9dlWemALecF&#10;jz29erKX008w8CW91tVYbVCmUJytLY6+KIy5X84vW1BCs/yHb+2jM7B+quB6Jh8Bv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Es78IAAADcAAAADwAAAAAAAAAAAAAA&#10;AAChAgAAZHJzL2Rvd25yZXYueG1sUEsFBgAAAAAEAAQA+QAAAJADAAAAAA==&#10;" strokecolor="#20282f" strokeweight=".011mm"/>
                <v:line id="Line 31" o:spid="_x0000_s1237" style="position:absolute;visibility:visible;mso-wrap-style:square" from="4182,979" to="418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dMIAAADcAAAADwAAAGRycy9kb3ducmV2LnhtbESPQUvDQBSE70L/w/IKXoLdtEqUtNtS&#10;BKFXay/eHruv2Wj2bcg+k/jvXUHwOMzMN8zuMIdOjTSkNrKB9aoERWyja7kxcHl7uXsClQTZYReZ&#10;DHxTgsN+cbPD2sWJX2k8S6MyhFONBrxIX2udrKeAaRV74uxd4xBQshwa7QacMjx0elOWlQ7Ycl7w&#10;2NOzJ/t5/goG3qXXuhqrB5QpFB/WFidfFMbcLufjFpTQLP/hv/bJGdjcP8LvmXwE9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JdMIAAADcAAAADwAAAAAAAAAAAAAA&#10;AAChAgAAZHJzL2Rvd25yZXYueG1sUEsFBgAAAAAEAAQA+QAAAJADAAAAAA==&#10;" strokecolor="#20282f" strokeweight=".011mm"/>
                <v:line id="Line 30" o:spid="_x0000_s1238" style="position:absolute;visibility:visible;mso-wrap-style:square" from="4182,979" to="418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IdBr8AAADcAAAADwAAAGRycy9kb3ducmV2LnhtbERPO2vDMBDeA/0P4gpdTCPngSlulFAC&#10;haxNsmQ7pKvl1joZ62q7/74aChk/vvfuMIdOjTSkNrKB1bIERWyja7kxcL28P7+ASoLssItMBn4p&#10;wWH/sNhh7eLEHzSepVE5hFONBrxIX2udrKeAaRl74sx9xiGgZDg02g045fDQ6XVZVjpgy7nBY09H&#10;T/b7/BMM3KTXuhqrLcoUii9ri5MvCmOeHue3V1BCs9zF/+6TM7De5LX5TD4Ce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PIdBr8AAADcAAAADwAAAAAAAAAAAAAAAACh&#10;AgAAZHJzL2Rvd25yZXYueG1sUEsFBgAAAAAEAAQA+QAAAI0DAAAAAA==&#10;" strokecolor="#20282f" strokeweight=".011mm"/>
                <v:line id="Line 29" o:spid="_x0000_s1239" style="position:absolute;visibility:visible;mso-wrap-style:square" from="4751,980" to="475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R2esYAAADcAAAADwAAAGRycy9kb3ducmV2LnhtbESPT2vCQBTE74V+h+UVvBTdaEE0dZXi&#10;H1A8VUXw9pp9TUKyb8PuGtNv7wpCj8PM/IaZLTpTi5acLy0rGA4SEMSZ1SXnCk7HTX8CwgdkjbVl&#10;UvBHHhbz15cZptre+JvaQ8hFhLBPUUERQpNK6bOCDPqBbYij92udwRCly6V2eItwU8tRkoylwZLj&#10;QoENLQvKqsPVKFjJ7fl9shybau12bTW9/Bx5v1eq99Z9fYII1IX/8LO91QpGH1N4nI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UdnrGAAAA3AAAAA8AAAAAAAAA&#10;AAAAAAAAoQIAAGRycy9kb3ducmV2LnhtbFBLBQYAAAAABAAEAPkAAACUAwAAAAA=&#10;" strokecolor="#20282f" strokeweight=".03075mm"/>
                <v:line id="Line 28" o:spid="_x0000_s1240" style="position:absolute;visibility:visible;mso-wrap-style:square" from="4751,980" to="475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ismsMAAADcAAAADwAAAGRycy9kb3ducmV2LnhtbERPz2vCMBS+D/wfwhN2GTNVhtRqFHEb&#10;dHiyymC3t+bZljYvJclq998vh4HHj+/3ZjeaTgzkfGNZwXyWgCAurW64UnA5vz+nIHxA1thZJgW/&#10;5GG3nTxsMNP2xicailCJGMI+QwV1CH0mpS9rMuhntieO3NU6gyFCV0nt8BbDTScXSbKUBhuODTX2&#10;dKipbIsfo+BV5p9P6WFp2jf3MbSrr+8zH49KPU7H/RpEoDHcxf/uXCtYvMT58Uw8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orJrDAAAA3AAAAA8AAAAAAAAAAAAA&#10;AAAAoQIAAGRycy9kb3ducmV2LnhtbFBLBQYAAAAABAAEAPkAAACRAwAAAAA=&#10;" strokecolor="#20282f" strokeweight=".03075mm"/>
                <v:line id="Line 27" o:spid="_x0000_s1241" style="position:absolute;visibility:visible;mso-wrap-style:square" from="5321,980" to="532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QJAcUAAADcAAAADwAAAGRycy9kb3ducmV2LnhtbESPQWvCQBSE74L/YXlCL6IbRcRGVym2&#10;gsWTWoTeXrPPJCT7NuyuMf77bqHgcZiZb5jVpjO1aMn50rKCyTgBQZxZXXKu4Ou8Gy1A+ICssbZM&#10;Ch7kYbPu91aYanvnI7WnkIsIYZ+igiKEJpXSZwUZ9GPbEEfvap3BEKXLpXZ4j3BTy2mSzKXBkuNC&#10;gQ1tC8qq080oeJf7y3CxnZvqw3221ev3z5kPB6VeBt3bEkSgLjzD/+29VjCdTeD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QJAcUAAADcAAAADwAAAAAAAAAA&#10;AAAAAAChAgAAZHJzL2Rvd25yZXYueG1sUEsFBgAAAAAEAAQA+QAAAJMDAAAAAA==&#10;" strokecolor="#20282f" strokeweight=".03075mm"/>
                <v:line id="Line 26" o:spid="_x0000_s1242" style="position:absolute;visibility:visible;mso-wrap-style:square" from="5321,980" to="532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aXdsYAAADcAAAADwAAAGRycy9kb3ducmV2LnhtbESPQWvCQBSE7wX/w/IKvZS6MRSx0VVE&#10;W1A8VYvg7Zl9TUKyb8PuNqb/3hUEj8PMfMPMFr1pREfOV5YVjIYJCOLc6ooLBT+Hr7cJCB+QNTaW&#10;ScE/eVjMB08zzLS98Dd1+1CICGGfoYIyhDaT0uclGfRD2xJH79c6gyFKV0jt8BLhppFpkoylwYrj&#10;QoktrUrK6/2fUbCWm+PrZDU29afbdvXH6Xzg3U6pl+d+OQURqA+P8L290QrS9xR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2l3bGAAAA3AAAAA8AAAAAAAAA&#10;AAAAAAAAoQIAAGRycy9kb3ducmV2LnhtbFBLBQYAAAAABAAEAPkAAACUAwAAAAA=&#10;" strokecolor="#20282f" strokeweight=".03075mm"/>
                <v:line id="Line 25" o:spid="_x0000_s1243" style="position:absolute;visibility:visible;mso-wrap-style:square" from="5890,980" to="589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oy7cYAAADcAAAADwAAAGRycy9kb3ducmV2LnhtbESPT2vCQBTE7wW/w/IKvRTdqEU0uopo&#10;CxZP/kHw9sy+JiHZt2F3G+O37xYKPQ4z8xtmsepMLVpyvrSsYDhIQBBnVpecKzifPvpTED4ga6wt&#10;k4IHeVgte08LTLW984HaY8hFhLBPUUERQpNK6bOCDPqBbYij92WdwRCly6V2eI9wU8tRkkykwZLj&#10;QoENbQrKquO3UbCVu8vrdDMx1bv7bKvZ9Xbi/V6pl+duPQcRqAv/4b/2TisYvY3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6Mu3GAAAA3AAAAA8AAAAAAAAA&#10;AAAAAAAAoQIAAGRycy9kb3ducmV2LnhtbFBLBQYAAAAABAAEAPkAAACUAwAAAAA=&#10;" strokecolor="#20282f" strokeweight=".03075mm"/>
                <v:line id="Line 24" o:spid="_x0000_s1244" style="position:absolute;visibility:visible;mso-wrap-style:square" from="5890,980" to="589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OqmcUAAADcAAAADwAAAGRycy9kb3ducmV2LnhtbESPQWvCQBSE7wX/w/IEL0U3FREbXaXY&#10;FhRP1SJ4e2afSUj2bdhdY/rvXUHocZiZb5jFqjO1aMn50rKCt1ECgjizuuRcwe/hezgD4QOyxtoy&#10;KfgjD6tl72WBqbY3/qF2H3IRIexTVFCE0KRS+qwgg35kG+LoXawzGKJ0udQObxFuajlOkqk0WHJc&#10;KLChdUFZtb8aBZ9yc3ydraem+nLbtno/nQ+82yk16HcfcxCBuvAffrY3WsF4MoHH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OqmcUAAADcAAAADwAAAAAAAAAA&#10;AAAAAAChAgAAZHJzL2Rvd25yZXYueG1sUEsFBgAAAAAEAAQA+QAAAJMDAAAAAA==&#10;" strokecolor="#20282f" strokeweight=".03075mm"/>
                <v:line id="Line 23" o:spid="_x0000_s1245" style="position:absolute;visibility:visible;mso-wrap-style:square" from="6460,980" to="646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8PAsYAAADcAAAADwAAAGRycy9kb3ducmV2LnhtbESPT2vCQBTE7wW/w/IKvRTdKFY0uopo&#10;CxZP/kHw9sy+JiHZt2F3G+O37xYKPQ4z8xtmsepMLVpyvrSsYDhIQBBnVpecKzifPvpTED4ga6wt&#10;k4IHeVgte08LTLW984HaY8hFhLBPUUERQpNK6bOCDPqBbYij92WdwRCly6V2eI9wU8tRkkykwZLj&#10;QoENbQrKquO3UbCVu8vrdDMx1bv7bKvZ9Xbi/V6pl+duPQcRqAv/4b/2TisYjd/g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fDwLGAAAA3AAAAA8AAAAAAAAA&#10;AAAAAAAAoQIAAGRycy9kb3ducmV2LnhtbFBLBQYAAAAABAAEAPkAAACUAwAAAAA=&#10;" strokecolor="#20282f" strokeweight=".03075mm"/>
                <v:line id="Line 22" o:spid="_x0000_s1246" style="position:absolute;visibility:visible;mso-wrap-style:square" from="6460,980" to="646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2RdcYAAADcAAAADwAAAGRycy9kb3ducmV2LnhtbESPT2vCQBTE7wW/w/IKvZS6qUiw0VXE&#10;tmDx5B8Eb8/saxKSfRt2tzF++64geBxm5jfMbNGbRnTkfGVZwfswAUGcW11xoeCw/36bgPABWWNj&#10;mRRcycNiPniaYabthbfU7UIhIoR9hgrKENpMSp+XZNAPbUscvV/rDIYoXSG1w0uEm0aOkiSVBiuO&#10;CyW2tCopr3d/RsGnXB9fJ6vU1F/up6s/Tuc9bzZKvTz3yymIQH14hO/ttVYwGqdwOxOP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NkXXGAAAA3AAAAA8AAAAAAAAA&#10;AAAAAAAAoQIAAGRycy9kb3ducmV2LnhtbFBLBQYAAAAABAAEAPkAAACUAwAAAAA=&#10;" strokecolor="#20282f" strokeweight=".03075mm"/>
                <v:line id="Line 21" o:spid="_x0000_s1247" style="position:absolute;visibility:visible;mso-wrap-style:square" from="7030,980" to="703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E07sYAAADcAAAADwAAAGRycy9kb3ducmV2LnhtbESPT2vCQBTE7wW/w/IKvRTdKOKf6Cqi&#10;LVg8VUXw9sy+JiHZt2F3G+O37xYKPQ4z8xtmue5MLVpyvrSsYDhIQBBnVpecKzif3vszED4ga6wt&#10;k4IHeVivek9LTLW98ye1x5CLCGGfooIihCaV0mcFGfQD2xBH78s6gyFKl0vt8B7hppajJJlIgyXH&#10;hQIb2haUVcdvo2An95fX2XZiqjf30Vbz6+3Eh4NSL8/dZgEiUBf+w3/tvVYwGk/h90w8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BNO7GAAAA3AAAAA8AAAAAAAAA&#10;AAAAAAAAoQIAAGRycy9kb3ducmV2LnhtbFBLBQYAAAAABAAEAPkAAACUAwAAAAA=&#10;" strokecolor="#20282f" strokeweight=".03075mm"/>
                <v:line id="Line 20" o:spid="_x0000_s1248" style="position:absolute;visibility:visible;mso-wrap-style:square" from="7030,980" to="703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6gnMMAAADcAAAADwAAAGRycy9kb3ducmV2LnhtbERPz2vCMBS+D/wfwhN2GTNVhtRqFHEb&#10;dHiyymC3t+bZljYvJclq998vh4HHj+/3ZjeaTgzkfGNZwXyWgCAurW64UnA5vz+nIHxA1thZJgW/&#10;5GG3nTxsMNP2xicailCJGMI+QwV1CH0mpS9rMuhntieO3NU6gyFCV0nt8BbDTScXSbKUBhuODTX2&#10;dKipbIsfo+BV5p9P6WFp2jf3MbSrr+8zH49KPU7H/RpEoDHcxf/uXCtYvMS18Uw8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eoJzDAAAA3AAAAA8AAAAAAAAAAAAA&#10;AAAAoQIAAGRycy9kb3ducmV2LnhtbFBLBQYAAAAABAAEAPkAAACRAwAAAAA=&#10;" strokecolor="#20282f" strokeweight=".03075mm"/>
                <v:line id="Line 19" o:spid="_x0000_s1249" style="position:absolute;visibility:visible;mso-wrap-style:square" from="7599,980" to="760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IFB8YAAADcAAAADwAAAGRycy9kb3ducmV2LnhtbESPT2vCQBTE74V+h+UVvBTdKEU0dZXi&#10;H1A8VUXw9pp9TUKyb8PuGtNv7wpCj8PM/IaZLTpTi5acLy0rGA4SEMSZ1SXnCk7HTX8CwgdkjbVl&#10;UvBHHhbz15cZptre+JvaQ8hFhLBPUUERQpNK6bOCDPqBbYij92udwRCly6V2eItwU8tRkoylwZLj&#10;QoENLQvKqsPVKFjJ7fl9shybau12bTW9/Bx5v1eq99Z9fYII1IX/8LO91QpGH1N4nI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SBQfGAAAA3AAAAA8AAAAAAAAA&#10;AAAAAAAAoQIAAGRycy9kb3ducmV2LnhtbFBLBQYAAAAABAAEAPkAAACUAwAAAAA=&#10;" strokecolor="#20282f" strokeweight=".03075mm"/>
                <v:line id="Line 18" o:spid="_x0000_s1250" style="position:absolute;visibility:visible;mso-wrap-style:square" from="7599,980" to="760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E6R8MAAADcAAAADwAAAGRycy9kb3ducmV2LnhtbERPz2vCMBS+D/wfwhN2GTNVmNRqFHEb&#10;dHiyymC3t+bZljYvJclq998vh4HHj+/3ZjeaTgzkfGNZwXyWgCAurW64UnA5vz+nIHxA1thZJgW/&#10;5GG3nTxsMNP2xicailCJGMI+QwV1CH0mpS9rMuhntieO3NU6gyFCV0nt8BbDTScXSbKUBhuODTX2&#10;dKipbIsfo+BV5p9P6WFp2jf3MbSrr+8zH49KPU7H/RpEoDHcxf/uXCtYvMT58Uw8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xOkfDAAAA3AAAAA8AAAAAAAAAAAAA&#10;AAAAoQIAAGRycy9kb3ducmV2LnhtbFBLBQYAAAAABAAEAPkAAACRAwAAAAA=&#10;" strokecolor="#20282f" strokeweight=".03075mm"/>
                <v:line id="Line 17" o:spid="_x0000_s1251" style="position:absolute;visibility:visible;mso-wrap-style:square" from="8169,979" to="816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dRO8IAAADcAAAADwAAAGRycy9kb3ducmV2LnhtbESPwWrDMBBE74X8g9hALyaRE1oT3Cih&#10;FAq5Nu0lt0XaWk6slbG2tvv3VaHQ4zAzb5j9cQ6dGmlIbWQDm3UJithG13Jj4OP9dbUDlQTZYReZ&#10;DHxTguNhcbfH2sWJ32g8S6MyhFONBrxIX2udrKeAaR174ux9xiGgZDk02g04ZXjo9LYsKx2w5bzg&#10;sacXT/Z2/goGLtJrXY3VA8oUiqu1xckXhTH3y/n5CZTQLP/hv/bJGdg+buD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dRO8IAAADcAAAADwAAAAAAAAAAAAAA&#10;AAChAgAAZHJzL2Rvd25yZXYueG1sUEsFBgAAAAAEAAQA+QAAAJADAAAAAA==&#10;" strokecolor="#20282f" strokeweight=".011mm"/>
                <v:line id="Line 16" o:spid="_x0000_s1252" style="position:absolute;visibility:visible;mso-wrap-style:square" from="8169,979" to="816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XPTMIAAADcAAAADwAAAGRycy9kb3ducmV2LnhtbESPQUvDQBSE70L/w/KEXoLdGDRI2m0p&#10;gtCr1Yu3x+4zm5p9G7LPJP33riB4HGbmG2Z3WEKvJhpTF9nA/aYERWyj67g18P72cvcEKgmywz4y&#10;GbhSgsN+dbPDxsWZX2k6S6syhFODBrzI0GidrKeAaRMH4ux9xjGgZDm22o04Z3jodVWWtQ7YcV7w&#10;ONCzJ/t1/g4GPmTQup7qB5Q5FBdri5MvCmPWt8txC0pokf/wX/vkDFSPFfyeyUdA7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XPTMIAAADcAAAADwAAAAAAAAAAAAAA&#10;AAChAgAAZHJzL2Rvd25yZXYueG1sUEsFBgAAAAAEAAQA+QAAAJADAAAAAA==&#10;" strokecolor="#20282f" strokeweight=".011mm"/>
                <v:line id="Line 15" o:spid="_x0000_s1253" style="position:absolute;visibility:visible;mso-wrap-style:square" from="8739,979" to="873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lq18IAAADcAAAADwAAAGRycy9kb3ducmV2LnhtbESPQUvDQBSE70L/w/IKXoLdtGqQtNtS&#10;BKFXay/eHruv2Wj2bcg+k/jvXUHwOMzMN8zuMIdOjTSkNrKB9aoERWyja7kxcHl7uXsClQTZYReZ&#10;DHxTgsN+cbPD2sWJX2k8S6MyhFONBrxIX2udrKeAaRV74uxd4xBQshwa7QacMjx0elOWlQ7Ycl7w&#10;2NOzJ/t5/goG3qXXuhqrB5QpFB/WFidfFMbcLufjFpTQLP/hv/bJGdg83sPvmXwE9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lq18IAAADcAAAADwAAAAAAAAAAAAAA&#10;AAChAgAAZHJzL2Rvd25yZXYueG1sUEsFBgAAAAAEAAQA+QAAAJADAAAAAA==&#10;" strokecolor="#20282f" strokeweight=".011mm"/>
                <v:line id="Line 14" o:spid="_x0000_s1254" style="position:absolute;visibility:visible;mso-wrap-style:square" from="8739,979" to="873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Dyo8IAAADcAAAADwAAAGRycy9kb3ducmV2LnhtbESPwWrDMBBE74X8g9hALyaRG1IT3Cih&#10;FAq5Nu0lt0XaWk6slbG2tvv3VaHQ4zAzb5j9cQ6dGmlIbWQDD+sSFLGNruXGwMf762oHKgmywy4y&#10;GfimBMfD4m6PtYsTv9F4lkZlCKcaDXiRvtY6WU8B0zr2xNn7jENAyXJotBtwyvDQ6U1ZVjpgy3nB&#10;Y08vnuzt/BUMXKTXuhqrLcoUiqu1xckXhTH3y/n5CZTQLP/hv/bJGdg8buH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Dyo8IAAADcAAAADwAAAAAAAAAAAAAA&#10;AAChAgAAZHJzL2Rvd25yZXYueG1sUEsFBgAAAAAEAAQA+QAAAJADAAAAAA==&#10;" strokecolor="#20282f" strokeweight=".011mm"/>
                <v:line id="Line 13" o:spid="_x0000_s1255" style="position:absolute;visibility:visible;mso-wrap-style:square" from="9308,979" to="930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xXOMIAAADcAAAADwAAAGRycy9kb3ducmV2LnhtbESPwWrDMBBE74X8g9hALyaRGxoT3Cih&#10;FAq5Nu0lt0XaWk6slbG2tvv3VaHQ4zAzb5j9cQ6dGmlIbWQDD+sSFLGNruXGwMf762oHKgmywy4y&#10;GfimBMfD4m6PtYsTv9F4lkZlCKcaDXiRvtY6WU8B0zr2xNn7jENAyXJotBtwyvDQ6U1ZVjpgy3nB&#10;Y08vnuzt/BUMXKTXuhqrR5QpFFdri5MvCmPul/PzEyihWf7Df+2TM7DZbuH3TD4C+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xXOMIAAADcAAAADwAAAAAAAAAAAAAA&#10;AAChAgAAZHJzL2Rvd25yZXYueG1sUEsFBgAAAAAEAAQA+QAAAJADAAAAAA==&#10;" strokecolor="#20282f" strokeweight=".011mm"/>
                <v:line id="Line 12" o:spid="_x0000_s1256" style="position:absolute;visibility:visible;mso-wrap-style:square" from="9308,979" to="930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JT8IAAADcAAAADwAAAGRycy9kb3ducmV2LnhtbESPwWrDMBBE74H+g9hAL6aRGxpTnCih&#10;FAq5Nu2lt0XaWk6slbG2tvv3VSDQ4zAzb5jdYQ6dGmlIbWQDj6sSFLGNruXGwOfH28MzqCTIDrvI&#10;ZOCXEhz2d4sd1i5O/E7jSRqVIZxqNOBF+lrrZD0FTKvYE2fvOw4BJcuh0W7AKcNDp9dlWemALecF&#10;jz29erKX008w8CW91tVYPaFMoThbWxx9URhzv5xftqCEZvkP39pHZ2C9qeB6Jh8Bv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JT8IAAADcAAAADwAAAAAAAAAAAAAA&#10;AAChAgAAZHJzL2Rvd25yZXYueG1sUEsFBgAAAAAEAAQA+QAAAJADAAAAAA==&#10;" strokecolor="#20282f" strokeweight=".011mm"/>
                <v:line id="Line 11" o:spid="_x0000_s1257" style="position:absolute;visibility:visible;mso-wrap-style:square" from="9878,979" to="987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s1MIAAADcAAAADwAAAGRycy9kb3ducmV2LnhtbESPQUvDQBSE70L/w/IKXoLdtGiUtNtS&#10;BKFXay/eHruv2Wj2bcg+k/jvXUHwOMzMN8zuMIdOjTSkNrKB9aoERWyja7kxcHl7uXsClQTZYReZ&#10;DHxTgsN+cbPD2sWJX2k8S6MyhFONBrxIX2udrKeAaRV74uxd4xBQshwa7QacMjx0elOWlQ7Ycl7w&#10;2NOzJ/t5/goG3qXXuhqre5QpFB/WFidfFMbcLufjFpTQLP/hv/bJGdg8PMLvmXwE9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Js1MIAAADcAAAADwAAAAAAAAAAAAAA&#10;AAChAgAAZHJzL2Rvd25yZXYueG1sUEsFBgAAAAAEAAQA+QAAAJADAAAAAA==&#10;" strokecolor="#20282f" strokeweight=".011mm"/>
                <w10:wrap type="topAndBottom" anchorx="page"/>
              </v:group>
            </w:pict>
          </mc:Fallback>
        </mc:AlternateContent>
      </w:r>
    </w:p>
    <w:p w:rsidR="005433A6" w:rsidRDefault="005433A6">
      <w:pPr>
        <w:pStyle w:val="BodyText"/>
        <w:spacing w:before="10"/>
        <w:rPr>
          <w:sz w:val="8"/>
        </w:rPr>
      </w:pPr>
    </w:p>
    <w:p w:rsidR="005433A6" w:rsidRDefault="008F5666">
      <w:pPr>
        <w:pStyle w:val="BodyText"/>
        <w:spacing w:before="74"/>
        <w:ind w:left="3903" w:right="3801"/>
        <w:jc w:val="center"/>
      </w:pPr>
      <w:r>
        <w:t>Gambar Gaya Maksimum Per- Tiang Pancang</w:t>
      </w:r>
    </w:p>
    <w:p w:rsidR="005433A6" w:rsidRDefault="005433A6">
      <w:pPr>
        <w:jc w:val="center"/>
        <w:sectPr w:rsidR="005433A6">
          <w:type w:val="continuous"/>
          <w:pgSz w:w="11910" w:h="16840"/>
          <w:pgMar w:top="1600" w:right="0" w:bottom="1220" w:left="460" w:header="720" w:footer="720" w:gutter="0"/>
          <w:cols w:space="720"/>
        </w:sectPr>
      </w:pPr>
    </w:p>
    <w:p w:rsidR="005433A6" w:rsidRDefault="008F5666">
      <w:pPr>
        <w:pStyle w:val="BodyText"/>
        <w:tabs>
          <w:tab w:val="left" w:pos="3469"/>
        </w:tabs>
        <w:spacing w:before="94" w:line="357" w:lineRule="auto"/>
        <w:ind w:left="589" w:right="4290"/>
      </w:pPr>
      <w:r>
        <w:lastRenderedPageBreak/>
        <w:t>Banyaknya tiang</w:t>
      </w:r>
      <w:r>
        <w:rPr>
          <w:spacing w:val="-3"/>
        </w:rPr>
        <w:t xml:space="preserve"> </w:t>
      </w:r>
      <w:r>
        <w:t>pancang</w:t>
      </w:r>
      <w:r>
        <w:rPr>
          <w:spacing w:val="2"/>
        </w:rPr>
        <w:t xml:space="preserve"> </w:t>
      </w:r>
      <w:r>
        <w:t>n</w:t>
      </w:r>
      <w:r>
        <w:tab/>
        <w:t>=</w:t>
      </w:r>
      <w:r>
        <w:rPr>
          <w:spacing w:val="-2"/>
        </w:rPr>
        <w:t xml:space="preserve"> </w:t>
      </w:r>
      <w:r>
        <w:t>34</w:t>
      </w:r>
      <w:r>
        <w:rPr>
          <w:spacing w:val="-1"/>
        </w:rPr>
        <w:t xml:space="preserve"> </w:t>
      </w:r>
      <w:r>
        <w:t>buah Absis</w:t>
      </w:r>
      <w:r>
        <w:rPr>
          <w:spacing w:val="3"/>
        </w:rPr>
        <w:t xml:space="preserve"> </w:t>
      </w:r>
      <w:r>
        <w:t>maksimum</w:t>
      </w:r>
      <w:r>
        <w:rPr>
          <w:spacing w:val="-7"/>
        </w:rPr>
        <w:t xml:space="preserve"> </w:t>
      </w:r>
      <w:r>
        <w:t>X</w:t>
      </w:r>
      <w:r>
        <w:rPr>
          <w:position w:val="-2"/>
          <w:sz w:val="13"/>
        </w:rPr>
        <w:t>max</w:t>
      </w:r>
      <w:r>
        <w:rPr>
          <w:position w:val="-2"/>
          <w:sz w:val="13"/>
        </w:rPr>
        <w:tab/>
      </w:r>
      <w:r>
        <w:t>= 24</w:t>
      </w:r>
      <w:r>
        <w:rPr>
          <w:spacing w:val="-4"/>
        </w:rPr>
        <w:t xml:space="preserve"> </w:t>
      </w:r>
      <w:r>
        <w:t>meter</w:t>
      </w:r>
    </w:p>
    <w:p w:rsidR="005433A6" w:rsidRDefault="008F5666">
      <w:pPr>
        <w:pStyle w:val="BodyText"/>
        <w:tabs>
          <w:tab w:val="left" w:pos="3469"/>
        </w:tabs>
        <w:spacing w:line="232" w:lineRule="exact"/>
        <w:ind w:left="589"/>
      </w:pPr>
      <w:r>
        <w:t>Ordinat</w:t>
      </w:r>
      <w:r>
        <w:rPr>
          <w:spacing w:val="3"/>
        </w:rPr>
        <w:t xml:space="preserve"> </w:t>
      </w:r>
      <w:r>
        <w:t>maksimum</w:t>
      </w:r>
      <w:r>
        <w:rPr>
          <w:spacing w:val="-8"/>
        </w:rPr>
        <w:t xml:space="preserve"> </w:t>
      </w:r>
      <w:r>
        <w:t>Y</w:t>
      </w:r>
      <w:r>
        <w:rPr>
          <w:position w:val="-2"/>
          <w:sz w:val="13"/>
        </w:rPr>
        <w:t>max</w:t>
      </w:r>
      <w:r>
        <w:rPr>
          <w:position w:val="-2"/>
          <w:sz w:val="13"/>
        </w:rPr>
        <w:tab/>
      </w:r>
      <w:r>
        <w:t>= 1,3</w:t>
      </w:r>
      <w:r>
        <w:rPr>
          <w:spacing w:val="-3"/>
        </w:rPr>
        <w:t xml:space="preserve"> </w:t>
      </w:r>
      <w:r>
        <w:t>meter</w:t>
      </w:r>
    </w:p>
    <w:p w:rsidR="005433A6" w:rsidRDefault="008F5666">
      <w:pPr>
        <w:pStyle w:val="BodyText"/>
        <w:spacing w:before="99" w:line="343" w:lineRule="auto"/>
        <w:ind w:left="589" w:right="3345"/>
      </w:pPr>
      <w:r>
        <w:t>Banyaknya tiang pancang dalam satu baris arah x : n</w:t>
      </w:r>
      <w:r>
        <w:rPr>
          <w:position w:val="-2"/>
          <w:sz w:val="13"/>
        </w:rPr>
        <w:t xml:space="preserve">x </w:t>
      </w:r>
      <w:r>
        <w:t>= 17 Banyaknya tiang pancang dalam satu baris arah y : n</w:t>
      </w:r>
      <w:r>
        <w:rPr>
          <w:position w:val="-2"/>
          <w:sz w:val="13"/>
        </w:rPr>
        <w:t xml:space="preserve">y </w:t>
      </w:r>
      <w:r>
        <w:t>= 2 Jumlah kuadrat absis-absis tiang pancang :</w:t>
      </w:r>
    </w:p>
    <w:p w:rsidR="005433A6" w:rsidRDefault="005433A6">
      <w:pPr>
        <w:pStyle w:val="BodyText"/>
        <w:spacing w:before="6"/>
        <w:rPr>
          <w:sz w:val="21"/>
        </w:rPr>
      </w:pPr>
    </w:p>
    <w:p w:rsidR="005433A6" w:rsidRDefault="008F5666">
      <w:pPr>
        <w:pStyle w:val="BodyText"/>
        <w:spacing w:before="1"/>
        <w:ind w:left="2028"/>
      </w:pPr>
      <w:r>
        <w:t xml:space="preserve">Tabel 4.6 Mencari </w:t>
      </w:r>
      <w:r>
        <w:rPr>
          <w:rFonts w:ascii="Symbol" w:hAnsi="Symbol"/>
        </w:rPr>
        <w:t></w:t>
      </w:r>
      <w:r>
        <w:t xml:space="preserve">X² dan </w:t>
      </w:r>
      <w:r>
        <w:rPr>
          <w:rFonts w:ascii="Symbol" w:hAnsi="Symbol"/>
        </w:rPr>
        <w:t></w:t>
      </w:r>
      <w:r>
        <w:t>Y²</w:t>
      </w:r>
    </w:p>
    <w:p w:rsidR="005433A6" w:rsidRDefault="005433A6">
      <w:pPr>
        <w:pStyle w:val="BodyText"/>
        <w:spacing w:before="5"/>
        <w:rPr>
          <w:sz w:val="11"/>
        </w:rPr>
      </w:pPr>
    </w:p>
    <w:tbl>
      <w:tblPr>
        <w:tblW w:w="0" w:type="auto"/>
        <w:tblInd w:w="865"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726"/>
        <w:gridCol w:w="1213"/>
        <w:gridCol w:w="1256"/>
        <w:gridCol w:w="808"/>
        <w:gridCol w:w="1213"/>
        <w:gridCol w:w="1214"/>
      </w:tblGrid>
      <w:tr w:rsidR="005433A6">
        <w:trPr>
          <w:trHeight w:hRule="exact" w:val="410"/>
        </w:trPr>
        <w:tc>
          <w:tcPr>
            <w:tcW w:w="726" w:type="dxa"/>
            <w:tcBorders>
              <w:bottom w:val="single" w:sz="5" w:space="0" w:color="000000"/>
              <w:right w:val="single" w:sz="5" w:space="0" w:color="000000"/>
            </w:tcBorders>
          </w:tcPr>
          <w:p w:rsidR="005433A6" w:rsidRDefault="008F5666">
            <w:pPr>
              <w:pStyle w:val="TableParagraph"/>
              <w:spacing w:before="5"/>
              <w:ind w:left="228"/>
              <w:rPr>
                <w:b/>
                <w:sz w:val="20"/>
              </w:rPr>
            </w:pPr>
            <w:r>
              <w:rPr>
                <w:b/>
                <w:sz w:val="20"/>
              </w:rPr>
              <w:t>No</w:t>
            </w:r>
          </w:p>
        </w:tc>
        <w:tc>
          <w:tcPr>
            <w:tcW w:w="1213" w:type="dxa"/>
            <w:tcBorders>
              <w:left w:val="single" w:sz="5" w:space="0" w:color="000000"/>
              <w:bottom w:val="single" w:sz="5" w:space="0" w:color="000000"/>
              <w:right w:val="single" w:sz="5" w:space="0" w:color="000000"/>
            </w:tcBorders>
          </w:tcPr>
          <w:p w:rsidR="005433A6" w:rsidRDefault="008F5666">
            <w:pPr>
              <w:pStyle w:val="TableParagraph"/>
              <w:spacing w:before="5"/>
              <w:ind w:left="1"/>
              <w:jc w:val="center"/>
              <w:rPr>
                <w:b/>
                <w:sz w:val="20"/>
              </w:rPr>
            </w:pPr>
            <w:r>
              <w:rPr>
                <w:b/>
                <w:w w:val="99"/>
                <w:sz w:val="20"/>
              </w:rPr>
              <w:t>X</w:t>
            </w:r>
          </w:p>
        </w:tc>
        <w:tc>
          <w:tcPr>
            <w:tcW w:w="1256" w:type="dxa"/>
            <w:tcBorders>
              <w:left w:val="single" w:sz="5" w:space="0" w:color="000000"/>
              <w:bottom w:val="single" w:sz="5" w:space="0" w:color="000000"/>
              <w:right w:val="single" w:sz="5" w:space="0" w:color="000000"/>
            </w:tcBorders>
          </w:tcPr>
          <w:p w:rsidR="005433A6" w:rsidRDefault="008F5666">
            <w:pPr>
              <w:pStyle w:val="TableParagraph"/>
              <w:spacing w:before="5"/>
              <w:ind w:left="401" w:right="401"/>
              <w:jc w:val="center"/>
              <w:rPr>
                <w:b/>
                <w:sz w:val="20"/>
              </w:rPr>
            </w:pPr>
            <w:r>
              <w:rPr>
                <w:b/>
                <w:sz w:val="20"/>
              </w:rPr>
              <w:t>X²</w:t>
            </w:r>
          </w:p>
        </w:tc>
        <w:tc>
          <w:tcPr>
            <w:tcW w:w="808" w:type="dxa"/>
            <w:tcBorders>
              <w:left w:val="single" w:sz="5" w:space="0" w:color="000000"/>
              <w:bottom w:val="single" w:sz="5" w:space="0" w:color="000000"/>
              <w:right w:val="single" w:sz="5" w:space="0" w:color="000000"/>
            </w:tcBorders>
          </w:tcPr>
          <w:p w:rsidR="005433A6" w:rsidRDefault="008F5666">
            <w:pPr>
              <w:pStyle w:val="TableParagraph"/>
              <w:spacing w:before="5"/>
              <w:ind w:right="274"/>
              <w:jc w:val="right"/>
              <w:rPr>
                <w:b/>
                <w:sz w:val="20"/>
              </w:rPr>
            </w:pPr>
            <w:r>
              <w:rPr>
                <w:b/>
                <w:sz w:val="20"/>
              </w:rPr>
              <w:t>No</w:t>
            </w:r>
          </w:p>
        </w:tc>
        <w:tc>
          <w:tcPr>
            <w:tcW w:w="1213" w:type="dxa"/>
            <w:tcBorders>
              <w:left w:val="single" w:sz="5" w:space="0" w:color="000000"/>
              <w:bottom w:val="single" w:sz="5" w:space="0" w:color="000000"/>
              <w:right w:val="single" w:sz="5" w:space="0" w:color="000000"/>
            </w:tcBorders>
          </w:tcPr>
          <w:p w:rsidR="005433A6" w:rsidRDefault="008F5666">
            <w:pPr>
              <w:pStyle w:val="TableParagraph"/>
              <w:spacing w:before="5"/>
              <w:jc w:val="center"/>
              <w:rPr>
                <w:b/>
                <w:sz w:val="20"/>
              </w:rPr>
            </w:pPr>
            <w:r>
              <w:rPr>
                <w:b/>
                <w:w w:val="99"/>
                <w:sz w:val="20"/>
              </w:rPr>
              <w:t>Y</w:t>
            </w:r>
          </w:p>
        </w:tc>
        <w:tc>
          <w:tcPr>
            <w:tcW w:w="1214" w:type="dxa"/>
            <w:tcBorders>
              <w:left w:val="single" w:sz="5" w:space="0" w:color="000000"/>
              <w:bottom w:val="single" w:sz="5" w:space="0" w:color="000000"/>
            </w:tcBorders>
          </w:tcPr>
          <w:p w:rsidR="005433A6" w:rsidRDefault="008F5666">
            <w:pPr>
              <w:pStyle w:val="TableParagraph"/>
              <w:spacing w:before="5"/>
              <w:ind w:left="405" w:right="398"/>
              <w:jc w:val="center"/>
              <w:rPr>
                <w:b/>
                <w:sz w:val="20"/>
              </w:rPr>
            </w:pPr>
            <w:r>
              <w:rPr>
                <w:b/>
                <w:sz w:val="20"/>
              </w:rPr>
              <w:t>Y²</w:t>
            </w:r>
          </w:p>
        </w:tc>
      </w:tr>
      <w:tr w:rsidR="005433A6">
        <w:trPr>
          <w:trHeight w:hRule="exact" w:val="3005"/>
        </w:trPr>
        <w:tc>
          <w:tcPr>
            <w:tcW w:w="726" w:type="dxa"/>
            <w:tcBorders>
              <w:top w:val="single" w:sz="5" w:space="0" w:color="000000"/>
              <w:bottom w:val="single" w:sz="5" w:space="0" w:color="000000"/>
              <w:right w:val="single" w:sz="5" w:space="0" w:color="000000"/>
            </w:tcBorders>
          </w:tcPr>
          <w:p w:rsidR="005433A6" w:rsidRDefault="008F5666">
            <w:pPr>
              <w:pStyle w:val="TableParagraph"/>
              <w:spacing w:line="224" w:lineRule="exact"/>
              <w:ind w:right="7"/>
              <w:jc w:val="center"/>
              <w:rPr>
                <w:sz w:val="20"/>
              </w:rPr>
            </w:pPr>
            <w:r>
              <w:rPr>
                <w:sz w:val="20"/>
              </w:rPr>
              <w:t>1</w:t>
            </w:r>
          </w:p>
          <w:p w:rsidR="005433A6" w:rsidRDefault="008F5666">
            <w:pPr>
              <w:pStyle w:val="TableParagraph"/>
              <w:spacing w:before="2" w:line="229" w:lineRule="exact"/>
              <w:ind w:right="7"/>
              <w:jc w:val="center"/>
              <w:rPr>
                <w:sz w:val="20"/>
              </w:rPr>
            </w:pPr>
            <w:r>
              <w:rPr>
                <w:sz w:val="20"/>
              </w:rPr>
              <w:t>2</w:t>
            </w:r>
          </w:p>
          <w:p w:rsidR="005433A6" w:rsidRDefault="008F5666">
            <w:pPr>
              <w:pStyle w:val="TableParagraph"/>
              <w:spacing w:line="229" w:lineRule="exact"/>
              <w:ind w:right="7"/>
              <w:jc w:val="center"/>
              <w:rPr>
                <w:sz w:val="20"/>
              </w:rPr>
            </w:pPr>
            <w:r>
              <w:rPr>
                <w:sz w:val="20"/>
              </w:rPr>
              <w:t>3</w:t>
            </w:r>
          </w:p>
          <w:p w:rsidR="005433A6" w:rsidRDefault="008F5666">
            <w:pPr>
              <w:pStyle w:val="TableParagraph"/>
              <w:spacing w:before="2" w:line="229" w:lineRule="exact"/>
              <w:ind w:right="7"/>
              <w:jc w:val="center"/>
              <w:rPr>
                <w:sz w:val="20"/>
              </w:rPr>
            </w:pPr>
            <w:r>
              <w:rPr>
                <w:sz w:val="20"/>
              </w:rPr>
              <w:t>4</w:t>
            </w:r>
          </w:p>
          <w:p w:rsidR="005433A6" w:rsidRDefault="008F5666">
            <w:pPr>
              <w:pStyle w:val="TableParagraph"/>
              <w:spacing w:line="229" w:lineRule="exact"/>
              <w:ind w:right="7"/>
              <w:jc w:val="center"/>
              <w:rPr>
                <w:sz w:val="20"/>
              </w:rPr>
            </w:pPr>
            <w:r>
              <w:rPr>
                <w:sz w:val="20"/>
              </w:rPr>
              <w:t>5</w:t>
            </w:r>
          </w:p>
          <w:p w:rsidR="005433A6" w:rsidRDefault="008F5666">
            <w:pPr>
              <w:pStyle w:val="TableParagraph"/>
              <w:spacing w:before="2" w:line="229" w:lineRule="exact"/>
              <w:ind w:right="7"/>
              <w:jc w:val="center"/>
              <w:rPr>
                <w:sz w:val="20"/>
              </w:rPr>
            </w:pPr>
            <w:r>
              <w:rPr>
                <w:sz w:val="20"/>
              </w:rPr>
              <w:t>6</w:t>
            </w:r>
          </w:p>
          <w:p w:rsidR="005433A6" w:rsidRDefault="008F5666">
            <w:pPr>
              <w:pStyle w:val="TableParagraph"/>
              <w:spacing w:line="229" w:lineRule="exact"/>
              <w:ind w:right="7"/>
              <w:jc w:val="center"/>
              <w:rPr>
                <w:sz w:val="20"/>
              </w:rPr>
            </w:pPr>
            <w:r>
              <w:rPr>
                <w:sz w:val="20"/>
              </w:rPr>
              <w:t>7</w:t>
            </w:r>
          </w:p>
          <w:p w:rsidR="005433A6" w:rsidRDefault="008F5666">
            <w:pPr>
              <w:pStyle w:val="TableParagraph"/>
              <w:spacing w:before="2"/>
              <w:ind w:right="7"/>
              <w:jc w:val="center"/>
              <w:rPr>
                <w:sz w:val="20"/>
              </w:rPr>
            </w:pPr>
            <w:r>
              <w:rPr>
                <w:sz w:val="20"/>
              </w:rPr>
              <w:t>8</w:t>
            </w:r>
          </w:p>
        </w:tc>
        <w:tc>
          <w:tcPr>
            <w:tcW w:w="1213" w:type="dxa"/>
            <w:tcBorders>
              <w:top w:val="single" w:sz="5" w:space="0" w:color="000000"/>
              <w:left w:val="single" w:sz="5" w:space="0" w:color="000000"/>
              <w:bottom w:val="single" w:sz="5" w:space="0" w:color="000000"/>
              <w:right w:val="single" w:sz="5" w:space="0" w:color="000000"/>
            </w:tcBorders>
          </w:tcPr>
          <w:p w:rsidR="005433A6" w:rsidRDefault="008F5666">
            <w:pPr>
              <w:pStyle w:val="TableParagraph"/>
              <w:spacing w:line="224" w:lineRule="exact"/>
              <w:ind w:left="4"/>
              <w:jc w:val="center"/>
              <w:rPr>
                <w:sz w:val="20"/>
              </w:rPr>
            </w:pPr>
            <w:r>
              <w:rPr>
                <w:sz w:val="20"/>
              </w:rPr>
              <w:t>3</w:t>
            </w:r>
          </w:p>
          <w:p w:rsidR="005433A6" w:rsidRDefault="008F5666">
            <w:pPr>
              <w:pStyle w:val="TableParagraph"/>
              <w:spacing w:before="2" w:line="229" w:lineRule="exact"/>
              <w:ind w:left="4"/>
              <w:jc w:val="center"/>
              <w:rPr>
                <w:sz w:val="20"/>
              </w:rPr>
            </w:pPr>
            <w:r>
              <w:rPr>
                <w:sz w:val="20"/>
              </w:rPr>
              <w:t>6</w:t>
            </w:r>
          </w:p>
          <w:p w:rsidR="005433A6" w:rsidRDefault="008F5666">
            <w:pPr>
              <w:pStyle w:val="TableParagraph"/>
              <w:spacing w:line="229" w:lineRule="exact"/>
              <w:ind w:left="4"/>
              <w:jc w:val="center"/>
              <w:rPr>
                <w:sz w:val="20"/>
              </w:rPr>
            </w:pPr>
            <w:r>
              <w:rPr>
                <w:sz w:val="20"/>
              </w:rPr>
              <w:t>9</w:t>
            </w:r>
          </w:p>
          <w:p w:rsidR="005433A6" w:rsidRDefault="008F5666">
            <w:pPr>
              <w:pStyle w:val="TableParagraph"/>
              <w:spacing w:before="2" w:line="229" w:lineRule="exact"/>
              <w:ind w:left="405" w:right="405"/>
              <w:jc w:val="center"/>
              <w:rPr>
                <w:sz w:val="20"/>
              </w:rPr>
            </w:pPr>
            <w:r>
              <w:rPr>
                <w:sz w:val="20"/>
              </w:rPr>
              <w:t>12</w:t>
            </w:r>
          </w:p>
          <w:p w:rsidR="005433A6" w:rsidRDefault="008F5666">
            <w:pPr>
              <w:pStyle w:val="TableParagraph"/>
              <w:spacing w:line="229" w:lineRule="exact"/>
              <w:ind w:left="405" w:right="405"/>
              <w:jc w:val="center"/>
              <w:rPr>
                <w:sz w:val="20"/>
              </w:rPr>
            </w:pPr>
            <w:r>
              <w:rPr>
                <w:sz w:val="20"/>
              </w:rPr>
              <w:t>15</w:t>
            </w:r>
          </w:p>
          <w:p w:rsidR="005433A6" w:rsidRDefault="008F5666">
            <w:pPr>
              <w:pStyle w:val="TableParagraph"/>
              <w:spacing w:before="2" w:line="229" w:lineRule="exact"/>
              <w:ind w:left="405" w:right="405"/>
              <w:jc w:val="center"/>
              <w:rPr>
                <w:sz w:val="20"/>
              </w:rPr>
            </w:pPr>
            <w:r>
              <w:rPr>
                <w:sz w:val="20"/>
              </w:rPr>
              <w:t>18</w:t>
            </w:r>
          </w:p>
          <w:p w:rsidR="005433A6" w:rsidRDefault="008F5666">
            <w:pPr>
              <w:pStyle w:val="TableParagraph"/>
              <w:spacing w:line="229" w:lineRule="exact"/>
              <w:ind w:left="405" w:right="405"/>
              <w:jc w:val="center"/>
              <w:rPr>
                <w:sz w:val="20"/>
              </w:rPr>
            </w:pPr>
            <w:r>
              <w:rPr>
                <w:sz w:val="20"/>
              </w:rPr>
              <w:t>21</w:t>
            </w:r>
          </w:p>
          <w:p w:rsidR="005433A6" w:rsidRDefault="008F5666">
            <w:pPr>
              <w:pStyle w:val="TableParagraph"/>
              <w:spacing w:before="2"/>
              <w:ind w:left="405" w:right="405"/>
              <w:jc w:val="center"/>
              <w:rPr>
                <w:sz w:val="20"/>
              </w:rPr>
            </w:pPr>
            <w:r>
              <w:rPr>
                <w:sz w:val="20"/>
              </w:rPr>
              <w:t>24</w:t>
            </w:r>
          </w:p>
        </w:tc>
        <w:tc>
          <w:tcPr>
            <w:tcW w:w="1256" w:type="dxa"/>
            <w:tcBorders>
              <w:top w:val="single" w:sz="5" w:space="0" w:color="000000"/>
              <w:left w:val="single" w:sz="5" w:space="0" w:color="000000"/>
              <w:bottom w:val="single" w:sz="5" w:space="0" w:color="000000"/>
              <w:right w:val="single" w:sz="5" w:space="0" w:color="000000"/>
            </w:tcBorders>
          </w:tcPr>
          <w:p w:rsidR="005433A6" w:rsidRDefault="008F5666">
            <w:pPr>
              <w:pStyle w:val="TableParagraph"/>
              <w:spacing w:line="224" w:lineRule="exact"/>
              <w:jc w:val="center"/>
              <w:rPr>
                <w:sz w:val="20"/>
              </w:rPr>
            </w:pPr>
            <w:r>
              <w:rPr>
                <w:sz w:val="20"/>
              </w:rPr>
              <w:t>9</w:t>
            </w:r>
          </w:p>
          <w:p w:rsidR="005433A6" w:rsidRDefault="008F5666">
            <w:pPr>
              <w:pStyle w:val="TableParagraph"/>
              <w:spacing w:before="2" w:line="229" w:lineRule="exact"/>
              <w:ind w:left="401" w:right="403"/>
              <w:jc w:val="center"/>
              <w:rPr>
                <w:sz w:val="20"/>
              </w:rPr>
            </w:pPr>
            <w:r>
              <w:rPr>
                <w:sz w:val="20"/>
              </w:rPr>
              <w:t>36</w:t>
            </w:r>
          </w:p>
          <w:p w:rsidR="005433A6" w:rsidRDefault="008F5666">
            <w:pPr>
              <w:pStyle w:val="TableParagraph"/>
              <w:spacing w:line="229" w:lineRule="exact"/>
              <w:ind w:left="401" w:right="403"/>
              <w:jc w:val="center"/>
              <w:rPr>
                <w:sz w:val="20"/>
              </w:rPr>
            </w:pPr>
            <w:r>
              <w:rPr>
                <w:sz w:val="20"/>
              </w:rPr>
              <w:t>81</w:t>
            </w:r>
          </w:p>
          <w:p w:rsidR="005433A6" w:rsidRDefault="008F5666">
            <w:pPr>
              <w:pStyle w:val="TableParagraph"/>
              <w:spacing w:before="2" w:line="229" w:lineRule="exact"/>
              <w:ind w:left="401" w:right="401"/>
              <w:jc w:val="center"/>
              <w:rPr>
                <w:sz w:val="20"/>
              </w:rPr>
            </w:pPr>
            <w:r>
              <w:rPr>
                <w:sz w:val="20"/>
              </w:rPr>
              <w:t>144</w:t>
            </w:r>
          </w:p>
          <w:p w:rsidR="005433A6" w:rsidRDefault="008F5666">
            <w:pPr>
              <w:pStyle w:val="TableParagraph"/>
              <w:spacing w:line="229" w:lineRule="exact"/>
              <w:ind w:left="401" w:right="401"/>
              <w:jc w:val="center"/>
              <w:rPr>
                <w:sz w:val="20"/>
              </w:rPr>
            </w:pPr>
            <w:r>
              <w:rPr>
                <w:sz w:val="20"/>
              </w:rPr>
              <w:t>225</w:t>
            </w:r>
          </w:p>
          <w:p w:rsidR="005433A6" w:rsidRDefault="008F5666">
            <w:pPr>
              <w:pStyle w:val="TableParagraph"/>
              <w:spacing w:before="2" w:line="229" w:lineRule="exact"/>
              <w:ind w:left="401" w:right="401"/>
              <w:jc w:val="center"/>
              <w:rPr>
                <w:sz w:val="20"/>
              </w:rPr>
            </w:pPr>
            <w:r>
              <w:rPr>
                <w:sz w:val="20"/>
              </w:rPr>
              <w:t>324</w:t>
            </w:r>
          </w:p>
          <w:p w:rsidR="005433A6" w:rsidRDefault="008F5666">
            <w:pPr>
              <w:pStyle w:val="TableParagraph"/>
              <w:spacing w:line="229" w:lineRule="exact"/>
              <w:ind w:left="401" w:right="401"/>
              <w:jc w:val="center"/>
              <w:rPr>
                <w:sz w:val="20"/>
              </w:rPr>
            </w:pPr>
            <w:r>
              <w:rPr>
                <w:sz w:val="20"/>
              </w:rPr>
              <w:t>441</w:t>
            </w:r>
          </w:p>
          <w:p w:rsidR="005433A6" w:rsidRDefault="008F5666">
            <w:pPr>
              <w:pStyle w:val="TableParagraph"/>
              <w:spacing w:before="2"/>
              <w:ind w:left="401" w:right="401"/>
              <w:jc w:val="center"/>
              <w:rPr>
                <w:sz w:val="20"/>
              </w:rPr>
            </w:pPr>
            <w:r>
              <w:rPr>
                <w:sz w:val="20"/>
              </w:rPr>
              <w:t>576</w:t>
            </w:r>
          </w:p>
        </w:tc>
        <w:tc>
          <w:tcPr>
            <w:tcW w:w="808" w:type="dxa"/>
            <w:tcBorders>
              <w:top w:val="single" w:sz="5" w:space="0" w:color="000000"/>
              <w:left w:val="single" w:sz="5" w:space="0" w:color="000000"/>
              <w:bottom w:val="single" w:sz="5" w:space="0" w:color="000000"/>
              <w:right w:val="single" w:sz="5" w:space="0" w:color="000000"/>
            </w:tcBorders>
          </w:tcPr>
          <w:p w:rsidR="005433A6" w:rsidRDefault="008F5666">
            <w:pPr>
              <w:pStyle w:val="TableParagraph"/>
              <w:spacing w:line="224" w:lineRule="exact"/>
              <w:ind w:right="347"/>
              <w:jc w:val="right"/>
              <w:rPr>
                <w:sz w:val="20"/>
              </w:rPr>
            </w:pPr>
            <w:r>
              <w:rPr>
                <w:sz w:val="20"/>
              </w:rPr>
              <w:t>1</w:t>
            </w:r>
          </w:p>
        </w:tc>
        <w:tc>
          <w:tcPr>
            <w:tcW w:w="1213" w:type="dxa"/>
            <w:tcBorders>
              <w:top w:val="single" w:sz="5" w:space="0" w:color="000000"/>
              <w:left w:val="single" w:sz="5" w:space="0" w:color="000000"/>
              <w:bottom w:val="single" w:sz="5" w:space="0" w:color="000000"/>
              <w:right w:val="single" w:sz="5" w:space="0" w:color="000000"/>
            </w:tcBorders>
          </w:tcPr>
          <w:p w:rsidR="005433A6" w:rsidRDefault="008F5666">
            <w:pPr>
              <w:pStyle w:val="TableParagraph"/>
              <w:spacing w:line="224" w:lineRule="exact"/>
              <w:ind w:left="405" w:right="405"/>
              <w:jc w:val="center"/>
              <w:rPr>
                <w:sz w:val="20"/>
              </w:rPr>
            </w:pPr>
            <w:r>
              <w:rPr>
                <w:sz w:val="20"/>
              </w:rPr>
              <w:t>1,30</w:t>
            </w:r>
          </w:p>
        </w:tc>
        <w:tc>
          <w:tcPr>
            <w:tcW w:w="1214" w:type="dxa"/>
            <w:tcBorders>
              <w:top w:val="single" w:sz="5" w:space="0" w:color="000000"/>
              <w:left w:val="single" w:sz="5" w:space="0" w:color="000000"/>
              <w:bottom w:val="single" w:sz="5" w:space="0" w:color="000000"/>
            </w:tcBorders>
          </w:tcPr>
          <w:p w:rsidR="005433A6" w:rsidRDefault="008F5666">
            <w:pPr>
              <w:pStyle w:val="TableParagraph"/>
              <w:spacing w:line="224" w:lineRule="exact"/>
              <w:ind w:left="405" w:right="401"/>
              <w:jc w:val="center"/>
              <w:rPr>
                <w:sz w:val="20"/>
              </w:rPr>
            </w:pPr>
            <w:r>
              <w:rPr>
                <w:sz w:val="20"/>
              </w:rPr>
              <w:t>1,69</w:t>
            </w:r>
          </w:p>
        </w:tc>
      </w:tr>
      <w:tr w:rsidR="005433A6">
        <w:trPr>
          <w:trHeight w:hRule="exact" w:val="258"/>
        </w:trPr>
        <w:tc>
          <w:tcPr>
            <w:tcW w:w="726" w:type="dxa"/>
            <w:tcBorders>
              <w:top w:val="single" w:sz="5" w:space="0" w:color="000000"/>
              <w:right w:val="single" w:sz="5" w:space="0" w:color="000000"/>
            </w:tcBorders>
          </w:tcPr>
          <w:p w:rsidR="005433A6" w:rsidRDefault="005433A6"/>
        </w:tc>
        <w:tc>
          <w:tcPr>
            <w:tcW w:w="1213" w:type="dxa"/>
            <w:tcBorders>
              <w:top w:val="single" w:sz="5" w:space="0" w:color="000000"/>
              <w:left w:val="single" w:sz="5" w:space="0" w:color="000000"/>
              <w:right w:val="single" w:sz="5" w:space="0" w:color="000000"/>
            </w:tcBorders>
          </w:tcPr>
          <w:p w:rsidR="005433A6" w:rsidRDefault="005433A6"/>
        </w:tc>
        <w:tc>
          <w:tcPr>
            <w:tcW w:w="1256" w:type="dxa"/>
            <w:tcBorders>
              <w:top w:val="single" w:sz="5" w:space="0" w:color="000000"/>
              <w:left w:val="single" w:sz="5" w:space="0" w:color="000000"/>
              <w:right w:val="single" w:sz="5" w:space="0" w:color="000000"/>
            </w:tcBorders>
          </w:tcPr>
          <w:p w:rsidR="005433A6" w:rsidRDefault="008F5666">
            <w:pPr>
              <w:pStyle w:val="TableParagraph"/>
              <w:spacing w:line="227" w:lineRule="exact"/>
              <w:ind w:left="401" w:right="403"/>
              <w:jc w:val="center"/>
              <w:rPr>
                <w:sz w:val="20"/>
              </w:rPr>
            </w:pPr>
            <w:r>
              <w:rPr>
                <w:sz w:val="20"/>
              </w:rPr>
              <w:t>1836</w:t>
            </w:r>
          </w:p>
        </w:tc>
        <w:tc>
          <w:tcPr>
            <w:tcW w:w="808" w:type="dxa"/>
            <w:tcBorders>
              <w:top w:val="single" w:sz="5" w:space="0" w:color="000000"/>
              <w:left w:val="single" w:sz="5" w:space="0" w:color="000000"/>
              <w:right w:val="single" w:sz="5" w:space="0" w:color="000000"/>
            </w:tcBorders>
          </w:tcPr>
          <w:p w:rsidR="005433A6" w:rsidRDefault="005433A6"/>
        </w:tc>
        <w:tc>
          <w:tcPr>
            <w:tcW w:w="1213" w:type="dxa"/>
            <w:tcBorders>
              <w:top w:val="single" w:sz="5" w:space="0" w:color="000000"/>
              <w:left w:val="single" w:sz="5" w:space="0" w:color="000000"/>
              <w:right w:val="single" w:sz="5" w:space="0" w:color="000000"/>
            </w:tcBorders>
          </w:tcPr>
          <w:p w:rsidR="005433A6" w:rsidRDefault="005433A6"/>
        </w:tc>
        <w:tc>
          <w:tcPr>
            <w:tcW w:w="1214" w:type="dxa"/>
            <w:tcBorders>
              <w:top w:val="single" w:sz="5" w:space="0" w:color="000000"/>
              <w:left w:val="single" w:sz="5" w:space="0" w:color="000000"/>
            </w:tcBorders>
          </w:tcPr>
          <w:p w:rsidR="005433A6" w:rsidRDefault="008F5666">
            <w:pPr>
              <w:pStyle w:val="TableParagraph"/>
              <w:spacing w:line="227" w:lineRule="exact"/>
              <w:ind w:left="405" w:right="401"/>
              <w:jc w:val="center"/>
              <w:rPr>
                <w:sz w:val="20"/>
              </w:rPr>
            </w:pPr>
            <w:r>
              <w:rPr>
                <w:sz w:val="20"/>
              </w:rPr>
              <w:t>1,69</w:t>
            </w:r>
          </w:p>
        </w:tc>
      </w:tr>
    </w:tbl>
    <w:p w:rsidR="005433A6" w:rsidRDefault="005433A6">
      <w:pPr>
        <w:pStyle w:val="BodyText"/>
        <w:spacing w:before="7"/>
        <w:rPr>
          <w:sz w:val="23"/>
        </w:rPr>
      </w:pPr>
    </w:p>
    <w:p w:rsidR="005433A6" w:rsidRDefault="008F5666">
      <w:pPr>
        <w:pStyle w:val="BodyText"/>
        <w:tabs>
          <w:tab w:val="left" w:pos="2929"/>
        </w:tabs>
        <w:spacing w:before="63"/>
        <w:ind w:left="2028"/>
      </w:pPr>
      <w:r>
        <w:rPr>
          <w:rFonts w:ascii="Symbol" w:hAnsi="Symbol"/>
        </w:rPr>
        <w:t></w:t>
      </w:r>
      <w:r>
        <w:t>X²</w:t>
      </w:r>
      <w:r>
        <w:tab/>
        <w:t>= 2</w:t>
      </w:r>
      <w:r>
        <w:rPr>
          <w:rFonts w:ascii="Symbol" w:hAnsi="Symbol"/>
        </w:rPr>
        <w:t></w:t>
      </w:r>
      <w:r>
        <w:t>(X1²+X2²+ …..</w:t>
      </w:r>
      <w:r>
        <w:rPr>
          <w:spacing w:val="-8"/>
        </w:rPr>
        <w:t xml:space="preserve"> </w:t>
      </w:r>
      <w:r>
        <w:t>+Xn²)</w:t>
      </w:r>
    </w:p>
    <w:p w:rsidR="005433A6" w:rsidRDefault="008F5666">
      <w:pPr>
        <w:pStyle w:val="BodyText"/>
        <w:spacing w:before="123"/>
        <w:ind w:left="714" w:right="2574"/>
        <w:jc w:val="center"/>
      </w:pPr>
      <w:r>
        <w:t>= 2</w:t>
      </w:r>
      <w:r>
        <w:rPr>
          <w:rFonts w:ascii="Symbol" w:hAnsi="Symbol"/>
        </w:rPr>
        <w:t></w:t>
      </w:r>
      <w:r>
        <w:t>(1836)</w:t>
      </w:r>
    </w:p>
    <w:p w:rsidR="005433A6" w:rsidRDefault="008F5666">
      <w:pPr>
        <w:pStyle w:val="BodyText"/>
        <w:spacing w:before="125"/>
        <w:ind w:left="714" w:right="2709"/>
        <w:jc w:val="center"/>
      </w:pPr>
      <w:r>
        <w:t>= 3672 m</w:t>
      </w:r>
    </w:p>
    <w:p w:rsidR="005433A6" w:rsidRDefault="008F5666">
      <w:pPr>
        <w:pStyle w:val="BodyText"/>
        <w:tabs>
          <w:tab w:val="left" w:pos="2929"/>
        </w:tabs>
        <w:spacing w:before="111"/>
        <w:ind w:left="2028"/>
      </w:pPr>
      <w:r>
        <w:rPr>
          <w:rFonts w:ascii="Symbol" w:hAnsi="Symbol"/>
        </w:rPr>
        <w:t></w:t>
      </w:r>
      <w:r>
        <w:t>Y²</w:t>
      </w:r>
      <w:r>
        <w:tab/>
        <w:t>=</w:t>
      </w:r>
      <w:r>
        <w:rPr>
          <w:spacing w:val="4"/>
        </w:rPr>
        <w:t xml:space="preserve"> </w:t>
      </w:r>
      <w:r>
        <w:t>17</w:t>
      </w:r>
      <w:r>
        <w:rPr>
          <w:rFonts w:ascii="Symbol" w:hAnsi="Symbol"/>
        </w:rPr>
        <w:t></w:t>
      </w:r>
      <w:r>
        <w:t>(Y1²)</w:t>
      </w:r>
    </w:p>
    <w:p w:rsidR="005433A6" w:rsidRDefault="008F5666">
      <w:pPr>
        <w:pStyle w:val="BodyText"/>
        <w:spacing w:before="123"/>
        <w:ind w:left="714" w:right="2522"/>
        <w:jc w:val="center"/>
      </w:pPr>
      <w:r>
        <w:t>= 17</w:t>
      </w:r>
      <w:r>
        <w:rPr>
          <w:rFonts w:ascii="Symbol" w:hAnsi="Symbol"/>
        </w:rPr>
        <w:t></w:t>
      </w:r>
      <w:r>
        <w:t>(1,69)</w:t>
      </w:r>
    </w:p>
    <w:p w:rsidR="005433A6" w:rsidRDefault="008F5666">
      <w:pPr>
        <w:pStyle w:val="BodyText"/>
        <w:spacing w:before="125"/>
        <w:ind w:left="714" w:right="2657"/>
        <w:jc w:val="center"/>
      </w:pPr>
      <w:r>
        <w:t>= 28,73 m</w:t>
      </w:r>
    </w:p>
    <w:p w:rsidR="005433A6" w:rsidRDefault="008F5666">
      <w:pPr>
        <w:pStyle w:val="BodyText"/>
        <w:tabs>
          <w:tab w:val="left" w:pos="2929"/>
        </w:tabs>
        <w:spacing w:before="111" w:line="362" w:lineRule="auto"/>
        <w:ind w:left="2028" w:right="2073"/>
      </w:pPr>
      <w:r>
        <w:t xml:space="preserve">Mx = </w:t>
      </w:r>
      <w:r>
        <w:rPr>
          <w:rFonts w:ascii="Symbol" w:hAnsi="Symbol"/>
        </w:rPr>
        <w:t></w:t>
      </w:r>
      <w:r>
        <w:t>Mh = 11,7867 Tm (momen tegak lurus sumbu x) My</w:t>
      </w:r>
      <w:r>
        <w:tab/>
        <w:t>= 0</w:t>
      </w:r>
      <w:r>
        <w:rPr>
          <w:spacing w:val="3"/>
        </w:rPr>
        <w:t xml:space="preserve"> </w:t>
      </w:r>
      <w:r>
        <w:t>Tm</w:t>
      </w:r>
    </w:p>
    <w:p w:rsidR="005433A6" w:rsidRDefault="008F5666">
      <w:pPr>
        <w:spacing w:line="223" w:lineRule="exact"/>
        <w:ind w:left="3146"/>
        <w:rPr>
          <w:i/>
          <w:sz w:val="24"/>
        </w:rPr>
      </w:pPr>
      <w:r>
        <w:rPr>
          <w:rFonts w:ascii="Symbol" w:hAnsi="Symbol"/>
          <w:w w:val="105"/>
          <w:sz w:val="24"/>
        </w:rPr>
        <w:t></w:t>
      </w:r>
      <w:r>
        <w:rPr>
          <w:i/>
          <w:w w:val="105"/>
          <w:sz w:val="24"/>
        </w:rPr>
        <w:t xml:space="preserve">Pv </w:t>
      </w:r>
      <w:r>
        <w:rPr>
          <w:rFonts w:ascii="Symbol" w:hAnsi="Symbol"/>
          <w:w w:val="105"/>
          <w:position w:val="-14"/>
          <w:sz w:val="24"/>
        </w:rPr>
        <w:t></w:t>
      </w:r>
      <w:r>
        <w:rPr>
          <w:w w:val="105"/>
          <w:position w:val="-14"/>
          <w:sz w:val="24"/>
        </w:rPr>
        <w:t xml:space="preserve"> </w:t>
      </w:r>
      <w:r>
        <w:rPr>
          <w:i/>
          <w:w w:val="105"/>
          <w:sz w:val="24"/>
        </w:rPr>
        <w:t xml:space="preserve">My </w:t>
      </w:r>
      <w:r>
        <w:rPr>
          <w:rFonts w:ascii="Symbol" w:hAnsi="Symbol"/>
          <w:w w:val="105"/>
          <w:sz w:val="24"/>
        </w:rPr>
        <w:t></w:t>
      </w:r>
      <w:r>
        <w:rPr>
          <w:w w:val="105"/>
          <w:sz w:val="24"/>
        </w:rPr>
        <w:t xml:space="preserve"> </w:t>
      </w:r>
      <w:r>
        <w:rPr>
          <w:i/>
          <w:w w:val="105"/>
          <w:sz w:val="24"/>
        </w:rPr>
        <w:t xml:space="preserve">Xmaks </w:t>
      </w:r>
      <w:r>
        <w:rPr>
          <w:rFonts w:ascii="Symbol" w:hAnsi="Symbol"/>
          <w:w w:val="105"/>
          <w:position w:val="-14"/>
          <w:sz w:val="24"/>
        </w:rPr>
        <w:t></w:t>
      </w:r>
      <w:r>
        <w:rPr>
          <w:w w:val="105"/>
          <w:position w:val="-14"/>
          <w:sz w:val="24"/>
        </w:rPr>
        <w:t xml:space="preserve"> </w:t>
      </w:r>
      <w:r>
        <w:rPr>
          <w:i/>
          <w:w w:val="105"/>
          <w:sz w:val="24"/>
        </w:rPr>
        <w:t xml:space="preserve">Mx </w:t>
      </w:r>
      <w:r>
        <w:rPr>
          <w:rFonts w:ascii="Symbol" w:hAnsi="Symbol"/>
          <w:w w:val="105"/>
          <w:sz w:val="24"/>
        </w:rPr>
        <w:t></w:t>
      </w:r>
      <w:r>
        <w:rPr>
          <w:i/>
          <w:w w:val="105"/>
          <w:sz w:val="24"/>
        </w:rPr>
        <w:t>Ymaks</w:t>
      </w:r>
    </w:p>
    <w:p w:rsidR="005433A6" w:rsidRDefault="005433A6">
      <w:pPr>
        <w:spacing w:line="223" w:lineRule="exact"/>
        <w:rPr>
          <w:sz w:val="24"/>
        </w:rPr>
        <w:sectPr w:rsidR="005433A6">
          <w:pgSz w:w="11910" w:h="16840"/>
          <w:pgMar w:top="1600" w:right="1600" w:bottom="1220" w:left="1680" w:header="0" w:footer="1033" w:gutter="0"/>
          <w:cols w:space="720"/>
        </w:sectPr>
      </w:pPr>
    </w:p>
    <w:p w:rsidR="005433A6" w:rsidRDefault="00630C9A">
      <w:pPr>
        <w:pStyle w:val="BodyText"/>
        <w:tabs>
          <w:tab w:val="left" w:pos="900"/>
        </w:tabs>
        <w:spacing w:line="204" w:lineRule="exact"/>
        <w:jc w:val="right"/>
      </w:pPr>
      <w:r>
        <w:rPr>
          <w:noProof/>
          <w:lang w:val="id-ID" w:eastAsia="id-ID"/>
        </w:rPr>
        <w:lastRenderedPageBreak/>
        <mc:AlternateContent>
          <mc:Choice Requires="wps">
            <w:drawing>
              <wp:anchor distT="0" distB="0" distL="114300" distR="114300" simplePos="0" relativeHeight="2368" behindDoc="0" locked="0" layoutInCell="1" allowOverlap="1">
                <wp:simplePos x="0" y="0"/>
                <wp:positionH relativeFrom="page">
                  <wp:posOffset>3477260</wp:posOffset>
                </wp:positionH>
                <wp:positionV relativeFrom="paragraph">
                  <wp:posOffset>64135</wp:posOffset>
                </wp:positionV>
                <wp:extent cx="767715" cy="0"/>
                <wp:effectExtent l="10160" t="7620" r="12700" b="1143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61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D894" id="Line 9" o:spid="_x0000_s1026" style="position:absolute;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8pt,5.05pt" to="334.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MN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" strokeweight=".17097mm">
                <w10:wrap anchorx="page"/>
              </v:line>
            </w:pict>
          </mc:Fallback>
        </mc:AlternateContent>
      </w:r>
      <w:r w:rsidR="008F5666">
        <w:t>P maks</w:t>
      </w:r>
      <w:r w:rsidR="008F5666">
        <w:tab/>
        <w:t>=</w:t>
      </w:r>
    </w:p>
    <w:p w:rsidR="005433A6" w:rsidRDefault="005433A6">
      <w:pPr>
        <w:pStyle w:val="BodyText"/>
      </w:pPr>
    </w:p>
    <w:p w:rsidR="005433A6" w:rsidRDefault="005433A6">
      <w:pPr>
        <w:pStyle w:val="BodyText"/>
        <w:spacing w:before="9"/>
        <w:rPr>
          <w:sz w:val="26"/>
        </w:rPr>
      </w:pPr>
    </w:p>
    <w:p w:rsidR="005433A6" w:rsidRDefault="008F5666">
      <w:pPr>
        <w:pStyle w:val="BodyText"/>
        <w:jc w:val="right"/>
      </w:pPr>
      <w:r>
        <w:t>=</w:t>
      </w:r>
    </w:p>
    <w:p w:rsidR="005433A6" w:rsidRDefault="008F5666">
      <w:pPr>
        <w:pStyle w:val="BodyText"/>
        <w:spacing w:before="4"/>
        <w:rPr>
          <w:sz w:val="8"/>
        </w:rPr>
      </w:pPr>
      <w:r>
        <w:br w:type="column"/>
      </w:r>
    </w:p>
    <w:p w:rsidR="005433A6" w:rsidRDefault="00630C9A">
      <w:pPr>
        <w:pStyle w:val="BodyText"/>
        <w:spacing w:line="20" w:lineRule="exact"/>
        <w:ind w:left="46"/>
        <w:rPr>
          <w:sz w:val="2"/>
        </w:rPr>
      </w:pPr>
      <w:r>
        <w:rPr>
          <w:noProof/>
          <w:sz w:val="2"/>
          <w:lang w:val="id-ID" w:eastAsia="id-ID"/>
        </w:rPr>
        <mc:AlternateContent>
          <mc:Choice Requires="wpg">
            <w:drawing>
              <wp:inline distT="0" distB="0" distL="0" distR="0">
                <wp:extent cx="276225" cy="6350"/>
                <wp:effectExtent l="1905" t="10160" r="7620" b="254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6350"/>
                          <a:chOff x="0" y="0"/>
                          <a:chExt cx="435" cy="10"/>
                        </a:xfrm>
                      </wpg:grpSpPr>
                      <wps:wsp>
                        <wps:cNvPr id="14" name="Line 8"/>
                        <wps:cNvCnPr>
                          <a:cxnSpLocks noChangeShapeType="1"/>
                        </wps:cNvCnPr>
                        <wps:spPr bwMode="auto">
                          <a:xfrm>
                            <a:off x="5" y="5"/>
                            <a:ext cx="425" cy="0"/>
                          </a:xfrm>
                          <a:prstGeom prst="line">
                            <a:avLst/>
                          </a:prstGeom>
                          <a:noFill/>
                          <a:ln w="6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79930" id="Group 7" o:spid="_x0000_s1026" style="width:21.75pt;height:.5pt;mso-position-horizontal-relative:char;mso-position-vertical-relative:line" coordsize="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">
                <v:line id="Line 8" o:spid="_x0000_s1027" style="position:absolute;visibility:visible;mso-wrap-style:square" from="5,5" to="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Ki8EAAADbAAAADwAAAGRycy9kb3ducmV2LnhtbERP3WrCMBS+F/YO4Qy803RjG9oZpRSE&#10;FQZj1Qc4bc7asuakJJlt394Iwu7Ox/d7dofJ9OJCzneWFTytExDEtdUdNwrOp+NqA8IHZI29ZVIw&#10;k4fD/mGxw1Tbkb/pUoZGxBD2KSpoQxhSKX3dkkG/tgNx5H6sMxgidI3UDscYbnr5nCRv0mDHsaHF&#10;gfKW6t/yzygIr0XVFHO+Hb9OVeZK8udj9anU8nHK3kEEmsK/+O7+0HH+C9x+iQfI/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s8qLwQAAANsAAAAPAAAAAAAAAAAAAAAA&#10;AKECAABkcnMvZG93bnJldi54bWxQSwUGAAAAAAQABAD5AAAAjwMAAAAA&#10;" strokeweight=".17097mm"/>
                <w10:anchorlock/>
              </v:group>
            </w:pict>
          </mc:Fallback>
        </mc:AlternateContent>
      </w:r>
    </w:p>
    <w:p w:rsidR="005433A6" w:rsidRDefault="008F5666">
      <w:pPr>
        <w:spacing w:before="8"/>
        <w:ind w:left="205"/>
        <w:rPr>
          <w:i/>
          <w:sz w:val="24"/>
        </w:rPr>
      </w:pPr>
      <w:r>
        <w:rPr>
          <w:i/>
          <w:w w:val="103"/>
          <w:sz w:val="24"/>
        </w:rPr>
        <w:t>n</w:t>
      </w:r>
    </w:p>
    <w:p w:rsidR="005433A6" w:rsidRDefault="008F5666">
      <w:pPr>
        <w:spacing w:before="167"/>
        <w:ind w:left="60"/>
        <w:jc w:val="center"/>
        <w:rPr>
          <w:sz w:val="24"/>
        </w:rPr>
      </w:pPr>
      <w:r>
        <w:rPr>
          <w:spacing w:val="-11"/>
          <w:w w:val="105"/>
          <w:sz w:val="24"/>
        </w:rPr>
        <w:t>573,08</w:t>
      </w:r>
    </w:p>
    <w:p w:rsidR="005433A6" w:rsidRDefault="00630C9A">
      <w:pPr>
        <w:spacing w:before="57"/>
        <w:ind w:left="262"/>
        <w:rPr>
          <w:sz w:val="24"/>
        </w:rPr>
      </w:pPr>
      <w:r>
        <w:rPr>
          <w:noProof/>
          <w:lang w:val="id-ID" w:eastAsia="id-ID"/>
        </w:rPr>
        <mc:AlternateContent>
          <mc:Choice Requires="wps">
            <w:drawing>
              <wp:anchor distT="0" distB="0" distL="114300" distR="114300" simplePos="0" relativeHeight="2392" behindDoc="0" locked="0" layoutInCell="1" allowOverlap="1">
                <wp:simplePos x="0" y="0"/>
                <wp:positionH relativeFrom="page">
                  <wp:posOffset>3056890</wp:posOffset>
                </wp:positionH>
                <wp:positionV relativeFrom="paragraph">
                  <wp:posOffset>24765</wp:posOffset>
                </wp:positionV>
                <wp:extent cx="421005" cy="0"/>
                <wp:effectExtent l="8890" t="8255" r="8255" b="1079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0"/>
                        </a:xfrm>
                        <a:prstGeom prst="line">
                          <a:avLst/>
                        </a:prstGeom>
                        <a:noFill/>
                        <a:ln w="58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7F249" id="Line 6" o:spid="_x0000_s1026" style="position:absolute;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7pt,1.95pt" to="27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Z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" strokeweight=".16383mm">
                <w10:wrap anchorx="page"/>
              </v:line>
            </w:pict>
          </mc:Fallback>
        </mc:AlternateContent>
      </w:r>
      <w:r w:rsidR="008F5666">
        <w:rPr>
          <w:w w:val="105"/>
          <w:sz w:val="24"/>
        </w:rPr>
        <w:t>34</w:t>
      </w:r>
    </w:p>
    <w:p w:rsidR="005433A6" w:rsidRDefault="008F5666">
      <w:pPr>
        <w:spacing w:before="107"/>
        <w:ind w:left="77"/>
        <w:jc w:val="center"/>
        <w:rPr>
          <w:sz w:val="14"/>
        </w:rPr>
      </w:pPr>
      <w:r>
        <w:br w:type="column"/>
      </w:r>
      <w:r>
        <w:rPr>
          <w:i/>
          <w:spacing w:val="2"/>
          <w:w w:val="105"/>
          <w:sz w:val="24"/>
        </w:rPr>
        <w:lastRenderedPageBreak/>
        <w:t xml:space="preserve">ny </w:t>
      </w:r>
      <w:r>
        <w:rPr>
          <w:rFonts w:ascii="Symbol" w:hAnsi="Symbol"/>
          <w:spacing w:val="8"/>
          <w:w w:val="105"/>
          <w:sz w:val="24"/>
        </w:rPr>
        <w:t></w:t>
      </w:r>
      <w:r>
        <w:rPr>
          <w:rFonts w:ascii="Symbol" w:hAnsi="Symbol"/>
          <w:spacing w:val="8"/>
          <w:w w:val="105"/>
          <w:sz w:val="24"/>
        </w:rPr>
        <w:t></w:t>
      </w:r>
      <w:r>
        <w:rPr>
          <w:i/>
          <w:spacing w:val="8"/>
          <w:w w:val="105"/>
          <w:sz w:val="24"/>
        </w:rPr>
        <w:t xml:space="preserve">X </w:t>
      </w:r>
      <w:r>
        <w:rPr>
          <w:w w:val="105"/>
          <w:position w:val="11"/>
          <w:sz w:val="14"/>
        </w:rPr>
        <w:t>2</w:t>
      </w:r>
    </w:p>
    <w:p w:rsidR="005433A6" w:rsidRDefault="00630C9A">
      <w:pPr>
        <w:pStyle w:val="Heading1"/>
        <w:spacing w:before="149" w:line="388" w:lineRule="exact"/>
        <w:ind w:left="26"/>
        <w:jc w:val="center"/>
      </w:pPr>
      <w:r>
        <w:rPr>
          <w:noProof/>
          <w:lang w:val="id-ID" w:eastAsia="id-ID"/>
        </w:rPr>
        <mc:AlternateContent>
          <mc:Choice Requires="wps">
            <w:drawing>
              <wp:anchor distT="0" distB="0" distL="114300" distR="114300" simplePos="0" relativeHeight="503272016" behindDoc="1" locked="0" layoutInCell="1" allowOverlap="1">
                <wp:simplePos x="0" y="0"/>
                <wp:positionH relativeFrom="page">
                  <wp:posOffset>3627755</wp:posOffset>
                </wp:positionH>
                <wp:positionV relativeFrom="paragraph">
                  <wp:posOffset>305435</wp:posOffset>
                </wp:positionV>
                <wp:extent cx="554355" cy="0"/>
                <wp:effectExtent l="8255" t="8255" r="8890" b="107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58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3E1C7" id="Line 5" o:spid="_x0000_s1026" style="position:absolute;z-index:-4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65pt,24.05pt" to="329.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7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" strokeweight=".16383mm">
                <w10:wrap anchorx="page"/>
              </v:line>
            </w:pict>
          </mc:Fallback>
        </mc:AlternateContent>
      </w:r>
      <w:r w:rsidR="008F5666">
        <w:rPr>
          <w:rFonts w:ascii="Symbol" w:hAnsi="Symbol"/>
          <w:w w:val="105"/>
          <w:position w:val="-14"/>
        </w:rPr>
        <w:t></w:t>
      </w:r>
      <w:r w:rsidR="008F5666">
        <w:rPr>
          <w:w w:val="105"/>
          <w:position w:val="-14"/>
        </w:rPr>
        <w:t xml:space="preserve"> </w:t>
      </w:r>
      <w:r w:rsidR="008F5666">
        <w:rPr>
          <w:spacing w:val="9"/>
          <w:w w:val="105"/>
        </w:rPr>
        <w:t>0</w:t>
      </w:r>
      <w:r w:rsidR="008F5666">
        <w:rPr>
          <w:rFonts w:ascii="Symbol" w:hAnsi="Symbol"/>
          <w:spacing w:val="9"/>
          <w:w w:val="105"/>
        </w:rPr>
        <w:t></w:t>
      </w:r>
      <w:r w:rsidR="008F5666">
        <w:rPr>
          <w:spacing w:val="-30"/>
          <w:w w:val="105"/>
        </w:rPr>
        <w:t xml:space="preserve"> </w:t>
      </w:r>
      <w:r w:rsidR="008F5666">
        <w:rPr>
          <w:spacing w:val="-10"/>
          <w:w w:val="105"/>
        </w:rPr>
        <w:t>24,00</w:t>
      </w:r>
    </w:p>
    <w:p w:rsidR="005433A6" w:rsidRDefault="008F5666">
      <w:pPr>
        <w:spacing w:line="238" w:lineRule="exact"/>
        <w:ind w:left="217"/>
        <w:jc w:val="center"/>
        <w:rPr>
          <w:sz w:val="24"/>
        </w:rPr>
      </w:pPr>
      <w:r>
        <w:rPr>
          <w:w w:val="105"/>
          <w:sz w:val="24"/>
        </w:rPr>
        <w:t>2</w:t>
      </w:r>
      <w:r>
        <w:rPr>
          <w:rFonts w:ascii="Symbol" w:hAnsi="Symbol"/>
          <w:w w:val="105"/>
          <w:sz w:val="24"/>
        </w:rPr>
        <w:t></w:t>
      </w:r>
      <w:r>
        <w:rPr>
          <w:w w:val="105"/>
          <w:sz w:val="24"/>
        </w:rPr>
        <w:t>3672</w:t>
      </w:r>
    </w:p>
    <w:p w:rsidR="005433A6" w:rsidRDefault="008F5666">
      <w:pPr>
        <w:pStyle w:val="BodyText"/>
        <w:spacing w:before="4"/>
        <w:rPr>
          <w:sz w:val="8"/>
        </w:rPr>
      </w:pPr>
      <w:r>
        <w:br w:type="column"/>
      </w:r>
    </w:p>
    <w:p w:rsidR="005433A6" w:rsidRDefault="00630C9A">
      <w:pPr>
        <w:pStyle w:val="BodyText"/>
        <w:spacing w:line="20" w:lineRule="exact"/>
        <w:ind w:left="309"/>
        <w:rPr>
          <w:sz w:val="2"/>
        </w:rPr>
      </w:pPr>
      <w:r>
        <w:rPr>
          <w:noProof/>
          <w:sz w:val="2"/>
          <w:lang w:val="id-ID" w:eastAsia="id-ID"/>
        </w:rPr>
        <mc:AlternateContent>
          <mc:Choice Requires="wpg">
            <w:drawing>
              <wp:inline distT="0" distB="0" distL="0" distR="0">
                <wp:extent cx="737870" cy="6350"/>
                <wp:effectExtent l="6350" t="10160" r="8255" b="254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6350"/>
                          <a:chOff x="0" y="0"/>
                          <a:chExt cx="1162" cy="10"/>
                        </a:xfrm>
                      </wpg:grpSpPr>
                      <wps:wsp>
                        <wps:cNvPr id="6" name="Line 4"/>
                        <wps:cNvCnPr>
                          <a:cxnSpLocks noChangeShapeType="1"/>
                        </wps:cNvCnPr>
                        <wps:spPr bwMode="auto">
                          <a:xfrm>
                            <a:off x="5" y="5"/>
                            <a:ext cx="1152" cy="0"/>
                          </a:xfrm>
                          <a:prstGeom prst="line">
                            <a:avLst/>
                          </a:prstGeom>
                          <a:noFill/>
                          <a:ln w="6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F51A40" id="Group 3" o:spid="_x0000_s1026" style="width:58.1pt;height:.5pt;mso-position-horizontal-relative:char;mso-position-vertical-relative:line" coordsize="11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">
                <v:line id="Line 4" o:spid="_x0000_s1027" style="position:absolute;visibility:visible;mso-wrap-style:square" from="5,5" to="1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omg8AAAADaAAAADwAAAGRycy9kb3ducmV2LnhtbESP0YrCMBRE3wX/IdwF3zRdQdntGkUE&#10;QUGQrX7AbXNti81NSaKtf28EwcdhZs4wi1VvGnEn52vLCr4nCQjiwuqaSwXn03b8A8IHZI2NZVLw&#10;IA+r5XCwwFTbjv/pnoVSRAj7FBVUIbSplL6oyKCf2JY4ehfrDIYoXSm1wy7CTSOnSTKXBmuOCxW2&#10;tKmouGY3oyDM9nm5f2x+u+MpX7uM/HmbH5QaffXrPxCB+vAJv9s7rWAOryvxBs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KJoPAAAAA2gAAAA8AAAAAAAAAAAAAAAAA&#10;oQIAAGRycy9kb3ducmV2LnhtbFBLBQYAAAAABAAEAPkAAACOAwAAAAA=&#10;" strokeweight=".17097mm"/>
                <w10:anchorlock/>
              </v:group>
            </w:pict>
          </mc:Fallback>
        </mc:AlternateContent>
      </w:r>
    </w:p>
    <w:p w:rsidR="005433A6" w:rsidRDefault="008F5666">
      <w:pPr>
        <w:ind w:left="476"/>
        <w:rPr>
          <w:sz w:val="14"/>
        </w:rPr>
      </w:pPr>
      <w:r>
        <w:rPr>
          <w:i/>
          <w:spacing w:val="10"/>
          <w:w w:val="105"/>
          <w:sz w:val="24"/>
        </w:rPr>
        <w:t>nx</w:t>
      </w:r>
      <w:r>
        <w:rPr>
          <w:rFonts w:ascii="Symbol" w:hAnsi="Symbol"/>
          <w:spacing w:val="10"/>
          <w:w w:val="105"/>
          <w:sz w:val="24"/>
        </w:rPr>
        <w:t></w:t>
      </w:r>
      <w:r>
        <w:rPr>
          <w:rFonts w:ascii="Symbol" w:hAnsi="Symbol"/>
          <w:spacing w:val="10"/>
          <w:w w:val="105"/>
          <w:sz w:val="24"/>
        </w:rPr>
        <w:t></w:t>
      </w:r>
      <w:r>
        <w:rPr>
          <w:i/>
          <w:spacing w:val="10"/>
          <w:w w:val="105"/>
          <w:sz w:val="24"/>
        </w:rPr>
        <w:t>Y</w:t>
      </w:r>
      <w:r>
        <w:rPr>
          <w:i/>
          <w:spacing w:val="-42"/>
          <w:w w:val="105"/>
          <w:sz w:val="24"/>
        </w:rPr>
        <w:t xml:space="preserve"> </w:t>
      </w:r>
      <w:r>
        <w:rPr>
          <w:w w:val="105"/>
          <w:position w:val="11"/>
          <w:sz w:val="14"/>
        </w:rPr>
        <w:t>2</w:t>
      </w:r>
    </w:p>
    <w:p w:rsidR="005433A6" w:rsidRDefault="00630C9A">
      <w:pPr>
        <w:pStyle w:val="Heading1"/>
        <w:spacing w:before="149" w:line="388" w:lineRule="exact"/>
        <w:ind w:right="2149"/>
        <w:jc w:val="center"/>
      </w:pPr>
      <w:r>
        <w:rPr>
          <w:noProof/>
          <w:lang w:val="id-ID" w:eastAsia="id-ID"/>
        </w:rPr>
        <mc:AlternateContent>
          <mc:Choice Requires="wps">
            <w:drawing>
              <wp:anchor distT="0" distB="0" distL="114300" distR="114300" simplePos="0" relativeHeight="503272040" behindDoc="1" locked="0" layoutInCell="1" allowOverlap="1">
                <wp:simplePos x="0" y="0"/>
                <wp:positionH relativeFrom="page">
                  <wp:posOffset>4331970</wp:posOffset>
                </wp:positionH>
                <wp:positionV relativeFrom="paragraph">
                  <wp:posOffset>305435</wp:posOffset>
                </wp:positionV>
                <wp:extent cx="840105" cy="0"/>
                <wp:effectExtent l="7620" t="13970" r="952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58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1CBB4" id="Line 2" o:spid="_x0000_s1026" style="position:absolute;z-index:-44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1pt,24.05pt" to="407.2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iAEAIAACc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" strokeweight=".16383mm">
                <w10:wrap anchorx="page"/>
              </v:line>
            </w:pict>
          </mc:Fallback>
        </mc:AlternateContent>
      </w:r>
      <w:r w:rsidR="008F5666">
        <w:rPr>
          <w:rFonts w:ascii="Symbol" w:hAnsi="Symbol"/>
          <w:w w:val="105"/>
          <w:position w:val="-14"/>
        </w:rPr>
        <w:t></w:t>
      </w:r>
      <w:r w:rsidR="008F5666">
        <w:rPr>
          <w:w w:val="105"/>
          <w:position w:val="-14"/>
        </w:rPr>
        <w:t xml:space="preserve"> </w:t>
      </w:r>
      <w:r w:rsidR="008F5666">
        <w:rPr>
          <w:spacing w:val="-12"/>
          <w:w w:val="105"/>
        </w:rPr>
        <w:t xml:space="preserve">11,7867 </w:t>
      </w:r>
      <w:r w:rsidR="008F5666">
        <w:rPr>
          <w:rFonts w:ascii="Symbol" w:hAnsi="Symbol"/>
          <w:spacing w:val="-12"/>
          <w:w w:val="105"/>
        </w:rPr>
        <w:t></w:t>
      </w:r>
      <w:r w:rsidR="008F5666">
        <w:rPr>
          <w:spacing w:val="-12"/>
          <w:w w:val="105"/>
        </w:rPr>
        <w:t>1,30</w:t>
      </w:r>
    </w:p>
    <w:p w:rsidR="005433A6" w:rsidRDefault="008F5666">
      <w:pPr>
        <w:spacing w:line="238" w:lineRule="exact"/>
        <w:ind w:left="2" w:right="1969"/>
        <w:jc w:val="center"/>
        <w:rPr>
          <w:sz w:val="24"/>
        </w:rPr>
      </w:pPr>
      <w:r>
        <w:rPr>
          <w:w w:val="105"/>
          <w:sz w:val="24"/>
        </w:rPr>
        <w:t xml:space="preserve">17 </w:t>
      </w:r>
      <w:r>
        <w:rPr>
          <w:rFonts w:ascii="Symbol" w:hAnsi="Symbol"/>
          <w:w w:val="105"/>
          <w:sz w:val="24"/>
        </w:rPr>
        <w:t></w:t>
      </w:r>
      <w:r>
        <w:rPr>
          <w:w w:val="105"/>
          <w:sz w:val="24"/>
        </w:rPr>
        <w:t xml:space="preserve"> 28,73</w:t>
      </w:r>
    </w:p>
    <w:p w:rsidR="005433A6" w:rsidRDefault="005433A6">
      <w:pPr>
        <w:spacing w:line="238" w:lineRule="exact"/>
        <w:jc w:val="center"/>
        <w:rPr>
          <w:sz w:val="24"/>
        </w:rPr>
        <w:sectPr w:rsidR="005433A6">
          <w:type w:val="continuous"/>
          <w:pgSz w:w="11910" w:h="16840"/>
          <w:pgMar w:top="1600" w:right="1600" w:bottom="1220" w:left="1680" w:header="720" w:footer="720" w:gutter="0"/>
          <w:cols w:num="4" w:space="720" w:equalWidth="0">
            <w:col w:w="3043" w:space="40"/>
            <w:col w:w="701" w:space="40"/>
            <w:col w:w="1067" w:space="40"/>
            <w:col w:w="3699"/>
          </w:cols>
        </w:sectPr>
      </w:pPr>
    </w:p>
    <w:p w:rsidR="005433A6" w:rsidRDefault="008F5666">
      <w:pPr>
        <w:pStyle w:val="BodyText"/>
        <w:spacing w:before="145"/>
        <w:ind w:left="714" w:right="1990"/>
        <w:jc w:val="center"/>
      </w:pPr>
      <w:r>
        <w:lastRenderedPageBreak/>
        <w:t>= 16,85 + 0 + 0,03</w:t>
      </w:r>
    </w:p>
    <w:p w:rsidR="005433A6" w:rsidRDefault="008F5666">
      <w:pPr>
        <w:pStyle w:val="BodyText"/>
        <w:spacing w:before="111"/>
        <w:ind w:left="2929"/>
      </w:pPr>
      <w:r>
        <w:t xml:space="preserve">= 16,88  </w:t>
      </w:r>
      <w:r>
        <w:rPr>
          <w:rFonts w:ascii="Symbol" w:hAnsi="Symbol"/>
        </w:rPr>
        <w:t></w:t>
      </w:r>
      <w:r>
        <w:t xml:space="preserve">  17,47 ton  ……………. Aman</w:t>
      </w:r>
    </w:p>
    <w:p w:rsidR="005433A6" w:rsidRDefault="005433A6">
      <w:pPr>
        <w:sectPr w:rsidR="005433A6">
          <w:type w:val="continuous"/>
          <w:pgSz w:w="11910" w:h="16840"/>
          <w:pgMar w:top="1600" w:right="1600" w:bottom="1220" w:left="1680" w:header="720" w:footer="720" w:gutter="0"/>
          <w:cols w:space="720"/>
        </w:sectPr>
      </w:pPr>
    </w:p>
    <w:p w:rsidR="005433A6" w:rsidRDefault="008F5666">
      <w:pPr>
        <w:pStyle w:val="Heading2"/>
        <w:spacing w:before="97"/>
      </w:pPr>
      <w:r>
        <w:lastRenderedPageBreak/>
        <w:t>DAFTAR PUSTAKA</w:t>
      </w:r>
    </w:p>
    <w:p w:rsidR="005433A6" w:rsidRDefault="008F5666">
      <w:pPr>
        <w:pStyle w:val="BodyText"/>
        <w:spacing w:before="110" w:line="362" w:lineRule="auto"/>
        <w:ind w:left="1308" w:hanging="720"/>
      </w:pPr>
      <w:r>
        <w:t>Hary Christady Hardiyatmo, MEKANIKA TANAH 1 edisi keempat penerbit “Gadjah Mada University Press“ 2006</w:t>
      </w:r>
    </w:p>
    <w:p w:rsidR="005433A6" w:rsidRDefault="008F5666">
      <w:pPr>
        <w:pStyle w:val="BodyText"/>
        <w:spacing w:before="1" w:line="360" w:lineRule="auto"/>
        <w:ind w:left="589" w:right="345"/>
      </w:pPr>
      <w:r>
        <w:t>Sarjono HS, Ir. “PONDASI TIANG PANCANG JILID I” Penerbit Sinar Wijaya Surabaya Sarjono HS, Ir. “PONDASI TIANG PANCANG JILID II” Penerbit Sinar Wijaya Sur</w:t>
      </w:r>
      <w:r>
        <w:t>abaya Hary Christady Hardiyatmo, ANALISIS DAN PERANCANGAN FONDASI I edisi ketiga</w:t>
      </w:r>
    </w:p>
    <w:p w:rsidR="005433A6" w:rsidRDefault="008F5666">
      <w:pPr>
        <w:pStyle w:val="BodyText"/>
        <w:spacing w:before="7"/>
        <w:ind w:left="646" w:right="2100"/>
        <w:jc w:val="center"/>
      </w:pPr>
      <w:r>
        <w:t>penerbit “GADJAH MADA UNIVERSITY PRESS” 2014</w:t>
      </w:r>
    </w:p>
    <w:p w:rsidR="005433A6" w:rsidRDefault="008F5666">
      <w:pPr>
        <w:pStyle w:val="BodyText"/>
        <w:spacing w:before="114" w:line="360" w:lineRule="auto"/>
        <w:ind w:left="1245" w:right="38" w:hanging="604"/>
      </w:pPr>
      <w:r>
        <w:t>Hary Christady Hardiyatmo, ANALISIS DAN PERANCANGAN FONDASI II edisi kedua penerbit “GADJAH MADA UNIVERSITY PRESS” 2011</w:t>
      </w:r>
    </w:p>
    <w:p w:rsidR="005433A6" w:rsidRDefault="008F5666">
      <w:pPr>
        <w:pStyle w:val="BodyText"/>
        <w:spacing w:before="4" w:line="362" w:lineRule="auto"/>
        <w:ind w:left="641" w:right="1181"/>
      </w:pPr>
      <w:r>
        <w:t>Sunggono k</w:t>
      </w:r>
      <w:r>
        <w:t>h, Ir BUKU TEKNIK SIPIL, penerbit “NOVA” Bandung 1995 Sunggono kh, Ir MEKANIKA TANAH, penerbit “NOVA” Bandung 1995</w:t>
      </w:r>
    </w:p>
    <w:sectPr w:rsidR="005433A6">
      <w:pgSz w:w="11910" w:h="16840"/>
      <w:pgMar w:top="1600" w:right="1600" w:bottom="1220" w:left="1680" w:header="0" w:footer="10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666" w:rsidRDefault="008F5666">
      <w:r>
        <w:separator/>
      </w:r>
    </w:p>
  </w:endnote>
  <w:endnote w:type="continuationSeparator" w:id="0">
    <w:p w:rsidR="008F5666" w:rsidRDefault="008F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541620"/>
      <w:docPartObj>
        <w:docPartGallery w:val="Page Numbers (Bottom of Page)"/>
        <w:docPartUnique/>
      </w:docPartObj>
    </w:sdtPr>
    <w:sdtEndPr>
      <w:rPr>
        <w:noProof/>
      </w:rPr>
    </w:sdtEndPr>
    <w:sdtContent>
      <w:p w:rsidR="00630C9A" w:rsidRDefault="00630C9A">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rsidR="005433A6" w:rsidRDefault="005433A6">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666" w:rsidRDefault="008F5666">
      <w:r>
        <w:separator/>
      </w:r>
    </w:p>
  </w:footnote>
  <w:footnote w:type="continuationSeparator" w:id="0">
    <w:p w:rsidR="008F5666" w:rsidRDefault="008F5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D670F"/>
    <w:multiLevelType w:val="hybridMultilevel"/>
    <w:tmpl w:val="E6783498"/>
    <w:lvl w:ilvl="0" w:tplc="3056A77E">
      <w:start w:val="1"/>
      <w:numFmt w:val="decimal"/>
      <w:lvlText w:val="%1."/>
      <w:lvlJc w:val="left"/>
      <w:pPr>
        <w:ind w:left="1669" w:hanging="360"/>
        <w:jc w:val="left"/>
      </w:pPr>
      <w:rPr>
        <w:rFonts w:ascii="Times New Roman" w:eastAsia="Times New Roman" w:hAnsi="Times New Roman" w:cs="Times New Roman" w:hint="default"/>
        <w:spacing w:val="-5"/>
        <w:w w:val="99"/>
        <w:sz w:val="20"/>
        <w:szCs w:val="20"/>
      </w:rPr>
    </w:lvl>
    <w:lvl w:ilvl="1" w:tplc="F9F27F78">
      <w:numFmt w:val="bullet"/>
      <w:lvlText w:val="•"/>
      <w:lvlJc w:val="left"/>
      <w:pPr>
        <w:ind w:left="2356" w:hanging="360"/>
      </w:pPr>
      <w:rPr>
        <w:rFonts w:hint="default"/>
      </w:rPr>
    </w:lvl>
    <w:lvl w:ilvl="2" w:tplc="A6F4603A">
      <w:numFmt w:val="bullet"/>
      <w:lvlText w:val="•"/>
      <w:lvlJc w:val="left"/>
      <w:pPr>
        <w:ind w:left="3053" w:hanging="360"/>
      </w:pPr>
      <w:rPr>
        <w:rFonts w:hint="default"/>
      </w:rPr>
    </w:lvl>
    <w:lvl w:ilvl="3" w:tplc="0CFEAA14">
      <w:numFmt w:val="bullet"/>
      <w:lvlText w:val="•"/>
      <w:lvlJc w:val="left"/>
      <w:pPr>
        <w:ind w:left="3750" w:hanging="360"/>
      </w:pPr>
      <w:rPr>
        <w:rFonts w:hint="default"/>
      </w:rPr>
    </w:lvl>
    <w:lvl w:ilvl="4" w:tplc="41BC247E">
      <w:numFmt w:val="bullet"/>
      <w:lvlText w:val="•"/>
      <w:lvlJc w:val="left"/>
      <w:pPr>
        <w:ind w:left="4447" w:hanging="360"/>
      </w:pPr>
      <w:rPr>
        <w:rFonts w:hint="default"/>
      </w:rPr>
    </w:lvl>
    <w:lvl w:ilvl="5" w:tplc="5474598E">
      <w:numFmt w:val="bullet"/>
      <w:lvlText w:val="•"/>
      <w:lvlJc w:val="left"/>
      <w:pPr>
        <w:ind w:left="5144" w:hanging="360"/>
      </w:pPr>
      <w:rPr>
        <w:rFonts w:hint="default"/>
      </w:rPr>
    </w:lvl>
    <w:lvl w:ilvl="6" w:tplc="059EEC90">
      <w:numFmt w:val="bullet"/>
      <w:lvlText w:val="•"/>
      <w:lvlJc w:val="left"/>
      <w:pPr>
        <w:ind w:left="5840" w:hanging="360"/>
      </w:pPr>
      <w:rPr>
        <w:rFonts w:hint="default"/>
      </w:rPr>
    </w:lvl>
    <w:lvl w:ilvl="7" w:tplc="00400740">
      <w:numFmt w:val="bullet"/>
      <w:lvlText w:val="•"/>
      <w:lvlJc w:val="left"/>
      <w:pPr>
        <w:ind w:left="6537" w:hanging="360"/>
      </w:pPr>
      <w:rPr>
        <w:rFonts w:hint="default"/>
      </w:rPr>
    </w:lvl>
    <w:lvl w:ilvl="8" w:tplc="6BC84D02">
      <w:numFmt w:val="bullet"/>
      <w:lvlText w:val="•"/>
      <w:lvlJc w:val="left"/>
      <w:pPr>
        <w:ind w:left="7234" w:hanging="360"/>
      </w:pPr>
      <w:rPr>
        <w:rFonts w:hint="default"/>
      </w:rPr>
    </w:lvl>
  </w:abstractNum>
  <w:abstractNum w:abstractNumId="1">
    <w:nsid w:val="1E9021DF"/>
    <w:multiLevelType w:val="hybridMultilevel"/>
    <w:tmpl w:val="488224B4"/>
    <w:lvl w:ilvl="0" w:tplc="5770E75E">
      <w:start w:val="2"/>
      <w:numFmt w:val="lowerLetter"/>
      <w:lvlText w:val="%1."/>
      <w:lvlJc w:val="left"/>
      <w:pPr>
        <w:ind w:left="1297" w:hanging="708"/>
        <w:jc w:val="right"/>
      </w:pPr>
      <w:rPr>
        <w:rFonts w:ascii="Times New Roman" w:eastAsia="Times New Roman" w:hAnsi="Times New Roman" w:cs="Times New Roman" w:hint="default"/>
        <w:b/>
        <w:bCs/>
        <w:w w:val="99"/>
        <w:sz w:val="20"/>
        <w:szCs w:val="20"/>
      </w:rPr>
    </w:lvl>
    <w:lvl w:ilvl="1" w:tplc="992E11BA">
      <w:start w:val="1"/>
      <w:numFmt w:val="lowerLetter"/>
      <w:lvlText w:val="%2)"/>
      <w:lvlJc w:val="left"/>
      <w:pPr>
        <w:ind w:left="1669" w:hanging="360"/>
        <w:jc w:val="right"/>
      </w:pPr>
      <w:rPr>
        <w:rFonts w:ascii="Times New Roman" w:eastAsia="Times New Roman" w:hAnsi="Times New Roman" w:cs="Times New Roman" w:hint="default"/>
        <w:b/>
        <w:bCs/>
        <w:spacing w:val="-7"/>
        <w:w w:val="99"/>
        <w:sz w:val="20"/>
        <w:szCs w:val="20"/>
      </w:rPr>
    </w:lvl>
    <w:lvl w:ilvl="2" w:tplc="772EA500">
      <w:numFmt w:val="bullet"/>
      <w:lvlText w:val="•"/>
      <w:lvlJc w:val="left"/>
      <w:pPr>
        <w:ind w:left="2434" w:hanging="360"/>
      </w:pPr>
      <w:rPr>
        <w:rFonts w:hint="default"/>
      </w:rPr>
    </w:lvl>
    <w:lvl w:ilvl="3" w:tplc="9D6262CE">
      <w:numFmt w:val="bullet"/>
      <w:lvlText w:val="•"/>
      <w:lvlJc w:val="left"/>
      <w:pPr>
        <w:ind w:left="3208" w:hanging="360"/>
      </w:pPr>
      <w:rPr>
        <w:rFonts w:hint="default"/>
      </w:rPr>
    </w:lvl>
    <w:lvl w:ilvl="4" w:tplc="13340226">
      <w:numFmt w:val="bullet"/>
      <w:lvlText w:val="•"/>
      <w:lvlJc w:val="left"/>
      <w:pPr>
        <w:ind w:left="3982" w:hanging="360"/>
      </w:pPr>
      <w:rPr>
        <w:rFonts w:hint="default"/>
      </w:rPr>
    </w:lvl>
    <w:lvl w:ilvl="5" w:tplc="B3346EE4">
      <w:numFmt w:val="bullet"/>
      <w:lvlText w:val="•"/>
      <w:lvlJc w:val="left"/>
      <w:pPr>
        <w:ind w:left="4756" w:hanging="360"/>
      </w:pPr>
      <w:rPr>
        <w:rFonts w:hint="default"/>
      </w:rPr>
    </w:lvl>
    <w:lvl w:ilvl="6" w:tplc="BC2670FE">
      <w:numFmt w:val="bullet"/>
      <w:lvlText w:val="•"/>
      <w:lvlJc w:val="left"/>
      <w:pPr>
        <w:ind w:left="5531" w:hanging="360"/>
      </w:pPr>
      <w:rPr>
        <w:rFonts w:hint="default"/>
      </w:rPr>
    </w:lvl>
    <w:lvl w:ilvl="7" w:tplc="55C2529A">
      <w:numFmt w:val="bullet"/>
      <w:lvlText w:val="•"/>
      <w:lvlJc w:val="left"/>
      <w:pPr>
        <w:ind w:left="6305" w:hanging="360"/>
      </w:pPr>
      <w:rPr>
        <w:rFonts w:hint="default"/>
      </w:rPr>
    </w:lvl>
    <w:lvl w:ilvl="8" w:tplc="4E987754">
      <w:numFmt w:val="bullet"/>
      <w:lvlText w:val="•"/>
      <w:lvlJc w:val="left"/>
      <w:pPr>
        <w:ind w:left="7079" w:hanging="360"/>
      </w:pPr>
      <w:rPr>
        <w:rFonts w:hint="default"/>
      </w:rPr>
    </w:lvl>
  </w:abstractNum>
  <w:abstractNum w:abstractNumId="2">
    <w:nsid w:val="26B237ED"/>
    <w:multiLevelType w:val="hybridMultilevel"/>
    <w:tmpl w:val="8162F1A0"/>
    <w:lvl w:ilvl="0" w:tplc="46466A90">
      <w:start w:val="1"/>
      <w:numFmt w:val="decimal"/>
      <w:lvlText w:val="(%1)"/>
      <w:lvlJc w:val="left"/>
      <w:pPr>
        <w:ind w:left="589" w:hanging="360"/>
        <w:jc w:val="left"/>
      </w:pPr>
      <w:rPr>
        <w:rFonts w:ascii="Times New Roman" w:eastAsia="Times New Roman" w:hAnsi="Times New Roman" w:cs="Times New Roman" w:hint="default"/>
        <w:spacing w:val="-25"/>
        <w:w w:val="99"/>
        <w:sz w:val="20"/>
        <w:szCs w:val="20"/>
      </w:rPr>
    </w:lvl>
    <w:lvl w:ilvl="1" w:tplc="9426F08E">
      <w:numFmt w:val="bullet"/>
      <w:lvlText w:val="•"/>
      <w:lvlJc w:val="left"/>
      <w:pPr>
        <w:ind w:left="1388" w:hanging="360"/>
      </w:pPr>
      <w:rPr>
        <w:rFonts w:hint="default"/>
      </w:rPr>
    </w:lvl>
    <w:lvl w:ilvl="2" w:tplc="026C501C">
      <w:numFmt w:val="bullet"/>
      <w:lvlText w:val="•"/>
      <w:lvlJc w:val="left"/>
      <w:pPr>
        <w:ind w:left="2197" w:hanging="360"/>
      </w:pPr>
      <w:rPr>
        <w:rFonts w:hint="default"/>
      </w:rPr>
    </w:lvl>
    <w:lvl w:ilvl="3" w:tplc="D7D0CF1E">
      <w:numFmt w:val="bullet"/>
      <w:lvlText w:val="•"/>
      <w:lvlJc w:val="left"/>
      <w:pPr>
        <w:ind w:left="3006" w:hanging="360"/>
      </w:pPr>
      <w:rPr>
        <w:rFonts w:hint="default"/>
      </w:rPr>
    </w:lvl>
    <w:lvl w:ilvl="4" w:tplc="467424A8">
      <w:numFmt w:val="bullet"/>
      <w:lvlText w:val="•"/>
      <w:lvlJc w:val="left"/>
      <w:pPr>
        <w:ind w:left="3815" w:hanging="360"/>
      </w:pPr>
      <w:rPr>
        <w:rFonts w:hint="default"/>
      </w:rPr>
    </w:lvl>
    <w:lvl w:ilvl="5" w:tplc="9574066A">
      <w:numFmt w:val="bullet"/>
      <w:lvlText w:val="•"/>
      <w:lvlJc w:val="left"/>
      <w:pPr>
        <w:ind w:left="4624" w:hanging="360"/>
      </w:pPr>
      <w:rPr>
        <w:rFonts w:hint="default"/>
      </w:rPr>
    </w:lvl>
    <w:lvl w:ilvl="6" w:tplc="832231C0">
      <w:numFmt w:val="bullet"/>
      <w:lvlText w:val="•"/>
      <w:lvlJc w:val="left"/>
      <w:pPr>
        <w:ind w:left="5432" w:hanging="360"/>
      </w:pPr>
      <w:rPr>
        <w:rFonts w:hint="default"/>
      </w:rPr>
    </w:lvl>
    <w:lvl w:ilvl="7" w:tplc="0AE2049C">
      <w:numFmt w:val="bullet"/>
      <w:lvlText w:val="•"/>
      <w:lvlJc w:val="left"/>
      <w:pPr>
        <w:ind w:left="6241" w:hanging="360"/>
      </w:pPr>
      <w:rPr>
        <w:rFonts w:hint="default"/>
      </w:rPr>
    </w:lvl>
    <w:lvl w:ilvl="8" w:tplc="2684FDE4">
      <w:numFmt w:val="bullet"/>
      <w:lvlText w:val="•"/>
      <w:lvlJc w:val="left"/>
      <w:pPr>
        <w:ind w:left="7050" w:hanging="360"/>
      </w:pPr>
      <w:rPr>
        <w:rFonts w:hint="default"/>
      </w:rPr>
    </w:lvl>
  </w:abstractNum>
  <w:abstractNum w:abstractNumId="3">
    <w:nsid w:val="41854ACA"/>
    <w:multiLevelType w:val="hybridMultilevel"/>
    <w:tmpl w:val="FB907706"/>
    <w:lvl w:ilvl="0" w:tplc="9012A4AA">
      <w:start w:val="1"/>
      <w:numFmt w:val="decimal"/>
      <w:lvlText w:val="%1."/>
      <w:lvlJc w:val="left"/>
      <w:pPr>
        <w:ind w:left="949" w:hanging="360"/>
        <w:jc w:val="left"/>
      </w:pPr>
      <w:rPr>
        <w:rFonts w:ascii="Times New Roman" w:eastAsia="Times New Roman" w:hAnsi="Times New Roman" w:cs="Times New Roman" w:hint="default"/>
        <w:spacing w:val="-8"/>
        <w:w w:val="99"/>
        <w:sz w:val="20"/>
        <w:szCs w:val="20"/>
      </w:rPr>
    </w:lvl>
    <w:lvl w:ilvl="1" w:tplc="B1021858">
      <w:start w:val="1"/>
      <w:numFmt w:val="upperLetter"/>
      <w:lvlText w:val="%2."/>
      <w:lvlJc w:val="left"/>
      <w:pPr>
        <w:ind w:left="589" w:hanging="360"/>
        <w:jc w:val="left"/>
      </w:pPr>
      <w:rPr>
        <w:rFonts w:ascii="Times New Roman" w:eastAsia="Times New Roman" w:hAnsi="Times New Roman" w:cs="Times New Roman" w:hint="default"/>
        <w:spacing w:val="-5"/>
        <w:w w:val="99"/>
        <w:sz w:val="20"/>
        <w:szCs w:val="20"/>
      </w:rPr>
    </w:lvl>
    <w:lvl w:ilvl="2" w:tplc="38FEF9F0">
      <w:numFmt w:val="bullet"/>
      <w:lvlText w:val="•"/>
      <w:lvlJc w:val="left"/>
      <w:pPr>
        <w:ind w:left="1794" w:hanging="360"/>
      </w:pPr>
      <w:rPr>
        <w:rFonts w:hint="default"/>
      </w:rPr>
    </w:lvl>
    <w:lvl w:ilvl="3" w:tplc="2A52E936">
      <w:numFmt w:val="bullet"/>
      <w:lvlText w:val="•"/>
      <w:lvlJc w:val="left"/>
      <w:pPr>
        <w:ind w:left="2648" w:hanging="360"/>
      </w:pPr>
      <w:rPr>
        <w:rFonts w:hint="default"/>
      </w:rPr>
    </w:lvl>
    <w:lvl w:ilvl="4" w:tplc="61D0BF98">
      <w:numFmt w:val="bullet"/>
      <w:lvlText w:val="•"/>
      <w:lvlJc w:val="left"/>
      <w:pPr>
        <w:ind w:left="3502" w:hanging="360"/>
      </w:pPr>
      <w:rPr>
        <w:rFonts w:hint="default"/>
      </w:rPr>
    </w:lvl>
    <w:lvl w:ilvl="5" w:tplc="B43630B6">
      <w:numFmt w:val="bullet"/>
      <w:lvlText w:val="•"/>
      <w:lvlJc w:val="left"/>
      <w:pPr>
        <w:ind w:left="4356" w:hanging="360"/>
      </w:pPr>
      <w:rPr>
        <w:rFonts w:hint="default"/>
      </w:rPr>
    </w:lvl>
    <w:lvl w:ilvl="6" w:tplc="1D94FC18">
      <w:numFmt w:val="bullet"/>
      <w:lvlText w:val="•"/>
      <w:lvlJc w:val="left"/>
      <w:pPr>
        <w:ind w:left="5211" w:hanging="360"/>
      </w:pPr>
      <w:rPr>
        <w:rFonts w:hint="default"/>
      </w:rPr>
    </w:lvl>
    <w:lvl w:ilvl="7" w:tplc="E56E3212">
      <w:numFmt w:val="bullet"/>
      <w:lvlText w:val="•"/>
      <w:lvlJc w:val="left"/>
      <w:pPr>
        <w:ind w:left="6065" w:hanging="360"/>
      </w:pPr>
      <w:rPr>
        <w:rFonts w:hint="default"/>
      </w:rPr>
    </w:lvl>
    <w:lvl w:ilvl="8" w:tplc="2DA809FA">
      <w:numFmt w:val="bullet"/>
      <w:lvlText w:val="•"/>
      <w:lvlJc w:val="left"/>
      <w:pPr>
        <w:ind w:left="6919" w:hanging="360"/>
      </w:pPr>
      <w:rPr>
        <w:rFonts w:hint="default"/>
      </w:rPr>
    </w:lvl>
  </w:abstractNum>
  <w:abstractNum w:abstractNumId="4">
    <w:nsid w:val="4A3878E0"/>
    <w:multiLevelType w:val="hybridMultilevel"/>
    <w:tmpl w:val="E2B036FC"/>
    <w:lvl w:ilvl="0" w:tplc="C63C7DCE">
      <w:start w:val="1"/>
      <w:numFmt w:val="lowerLetter"/>
      <w:lvlText w:val="%1."/>
      <w:lvlJc w:val="left"/>
      <w:pPr>
        <w:ind w:left="1865" w:hanging="360"/>
        <w:jc w:val="left"/>
      </w:pPr>
      <w:rPr>
        <w:rFonts w:ascii="Times New Roman" w:eastAsia="Times New Roman" w:hAnsi="Times New Roman" w:cs="Times New Roman" w:hint="default"/>
        <w:spacing w:val="-8"/>
        <w:w w:val="99"/>
        <w:sz w:val="20"/>
        <w:szCs w:val="20"/>
      </w:rPr>
    </w:lvl>
    <w:lvl w:ilvl="1" w:tplc="B28090BE">
      <w:numFmt w:val="bullet"/>
      <w:lvlText w:val="•"/>
      <w:lvlJc w:val="left"/>
      <w:pPr>
        <w:ind w:left="2536" w:hanging="360"/>
      </w:pPr>
      <w:rPr>
        <w:rFonts w:hint="default"/>
      </w:rPr>
    </w:lvl>
    <w:lvl w:ilvl="2" w:tplc="5A525C92">
      <w:numFmt w:val="bullet"/>
      <w:lvlText w:val="•"/>
      <w:lvlJc w:val="left"/>
      <w:pPr>
        <w:ind w:left="3213" w:hanging="360"/>
      </w:pPr>
      <w:rPr>
        <w:rFonts w:hint="default"/>
      </w:rPr>
    </w:lvl>
    <w:lvl w:ilvl="3" w:tplc="C51097BC">
      <w:numFmt w:val="bullet"/>
      <w:lvlText w:val="•"/>
      <w:lvlJc w:val="left"/>
      <w:pPr>
        <w:ind w:left="3890" w:hanging="360"/>
      </w:pPr>
      <w:rPr>
        <w:rFonts w:hint="default"/>
      </w:rPr>
    </w:lvl>
    <w:lvl w:ilvl="4" w:tplc="77CE9436">
      <w:numFmt w:val="bullet"/>
      <w:lvlText w:val="•"/>
      <w:lvlJc w:val="left"/>
      <w:pPr>
        <w:ind w:left="4567" w:hanging="360"/>
      </w:pPr>
      <w:rPr>
        <w:rFonts w:hint="default"/>
      </w:rPr>
    </w:lvl>
    <w:lvl w:ilvl="5" w:tplc="4E04580E">
      <w:numFmt w:val="bullet"/>
      <w:lvlText w:val="•"/>
      <w:lvlJc w:val="left"/>
      <w:pPr>
        <w:ind w:left="5244" w:hanging="360"/>
      </w:pPr>
      <w:rPr>
        <w:rFonts w:hint="default"/>
      </w:rPr>
    </w:lvl>
    <w:lvl w:ilvl="6" w:tplc="A6B04460">
      <w:numFmt w:val="bullet"/>
      <w:lvlText w:val="•"/>
      <w:lvlJc w:val="left"/>
      <w:pPr>
        <w:ind w:left="5920" w:hanging="360"/>
      </w:pPr>
      <w:rPr>
        <w:rFonts w:hint="default"/>
      </w:rPr>
    </w:lvl>
    <w:lvl w:ilvl="7" w:tplc="7D3A825A">
      <w:numFmt w:val="bullet"/>
      <w:lvlText w:val="•"/>
      <w:lvlJc w:val="left"/>
      <w:pPr>
        <w:ind w:left="6597" w:hanging="360"/>
      </w:pPr>
      <w:rPr>
        <w:rFonts w:hint="default"/>
      </w:rPr>
    </w:lvl>
    <w:lvl w:ilvl="8" w:tplc="4BB0FE1A">
      <w:numFmt w:val="bullet"/>
      <w:lvlText w:val="•"/>
      <w:lvlJc w:val="left"/>
      <w:pPr>
        <w:ind w:left="7274" w:hanging="360"/>
      </w:pPr>
      <w:rPr>
        <w:rFonts w:hint="default"/>
      </w:rPr>
    </w:lvl>
  </w:abstractNum>
  <w:abstractNum w:abstractNumId="5">
    <w:nsid w:val="57214BBD"/>
    <w:multiLevelType w:val="hybridMultilevel"/>
    <w:tmpl w:val="C956A29A"/>
    <w:lvl w:ilvl="0" w:tplc="67884CEC">
      <w:start w:val="1"/>
      <w:numFmt w:val="lowerLetter"/>
      <w:lvlText w:val="%1."/>
      <w:lvlJc w:val="left"/>
      <w:pPr>
        <w:ind w:left="1297" w:hanging="720"/>
        <w:jc w:val="left"/>
      </w:pPr>
      <w:rPr>
        <w:rFonts w:ascii="Times New Roman" w:eastAsia="Times New Roman" w:hAnsi="Times New Roman" w:cs="Times New Roman" w:hint="default"/>
        <w:b/>
        <w:bCs/>
        <w:spacing w:val="-5"/>
        <w:w w:val="99"/>
        <w:sz w:val="20"/>
        <w:szCs w:val="20"/>
      </w:rPr>
    </w:lvl>
    <w:lvl w:ilvl="1" w:tplc="62F27C2A">
      <w:numFmt w:val="bullet"/>
      <w:lvlText w:val=""/>
      <w:lvlJc w:val="left"/>
      <w:pPr>
        <w:ind w:left="1297" w:hanging="284"/>
      </w:pPr>
      <w:rPr>
        <w:rFonts w:ascii="Wingdings" w:eastAsia="Wingdings" w:hAnsi="Wingdings" w:cs="Wingdings" w:hint="default"/>
        <w:w w:val="99"/>
        <w:sz w:val="20"/>
        <w:szCs w:val="20"/>
      </w:rPr>
    </w:lvl>
    <w:lvl w:ilvl="2" w:tplc="FB5479D8">
      <w:numFmt w:val="bullet"/>
      <w:lvlText w:val="•"/>
      <w:lvlJc w:val="left"/>
      <w:pPr>
        <w:ind w:left="2765" w:hanging="284"/>
      </w:pPr>
      <w:rPr>
        <w:rFonts w:hint="default"/>
      </w:rPr>
    </w:lvl>
    <w:lvl w:ilvl="3" w:tplc="D9368F48">
      <w:numFmt w:val="bullet"/>
      <w:lvlText w:val="•"/>
      <w:lvlJc w:val="left"/>
      <w:pPr>
        <w:ind w:left="3498" w:hanging="284"/>
      </w:pPr>
      <w:rPr>
        <w:rFonts w:hint="default"/>
      </w:rPr>
    </w:lvl>
    <w:lvl w:ilvl="4" w:tplc="5CB2702E">
      <w:numFmt w:val="bullet"/>
      <w:lvlText w:val="•"/>
      <w:lvlJc w:val="left"/>
      <w:pPr>
        <w:ind w:left="4231" w:hanging="284"/>
      </w:pPr>
      <w:rPr>
        <w:rFonts w:hint="default"/>
      </w:rPr>
    </w:lvl>
    <w:lvl w:ilvl="5" w:tplc="30B854D4">
      <w:numFmt w:val="bullet"/>
      <w:lvlText w:val="•"/>
      <w:lvlJc w:val="left"/>
      <w:pPr>
        <w:ind w:left="4964" w:hanging="284"/>
      </w:pPr>
      <w:rPr>
        <w:rFonts w:hint="default"/>
      </w:rPr>
    </w:lvl>
    <w:lvl w:ilvl="6" w:tplc="9A2CFD9A">
      <w:numFmt w:val="bullet"/>
      <w:lvlText w:val="•"/>
      <w:lvlJc w:val="left"/>
      <w:pPr>
        <w:ind w:left="5696" w:hanging="284"/>
      </w:pPr>
      <w:rPr>
        <w:rFonts w:hint="default"/>
      </w:rPr>
    </w:lvl>
    <w:lvl w:ilvl="7" w:tplc="87FC4516">
      <w:numFmt w:val="bullet"/>
      <w:lvlText w:val="•"/>
      <w:lvlJc w:val="left"/>
      <w:pPr>
        <w:ind w:left="6429" w:hanging="284"/>
      </w:pPr>
      <w:rPr>
        <w:rFonts w:hint="default"/>
      </w:rPr>
    </w:lvl>
    <w:lvl w:ilvl="8" w:tplc="D78EFD70">
      <w:numFmt w:val="bullet"/>
      <w:lvlText w:val="•"/>
      <w:lvlJc w:val="left"/>
      <w:pPr>
        <w:ind w:left="7162" w:hanging="284"/>
      </w:pPr>
      <w:rPr>
        <w:rFonts w:hint="default"/>
      </w:rPr>
    </w:lvl>
  </w:abstractNum>
  <w:abstractNum w:abstractNumId="6">
    <w:nsid w:val="6C3569CD"/>
    <w:multiLevelType w:val="hybridMultilevel"/>
    <w:tmpl w:val="498A8CB8"/>
    <w:lvl w:ilvl="0" w:tplc="0234DB26">
      <w:start w:val="1"/>
      <w:numFmt w:val="upperLetter"/>
      <w:lvlText w:val="%1."/>
      <w:lvlJc w:val="left"/>
      <w:pPr>
        <w:ind w:left="1309" w:hanging="360"/>
        <w:jc w:val="left"/>
      </w:pPr>
      <w:rPr>
        <w:rFonts w:hint="default"/>
        <w:spacing w:val="-5"/>
        <w:w w:val="99"/>
      </w:rPr>
    </w:lvl>
    <w:lvl w:ilvl="1" w:tplc="D1AEA950">
      <w:numFmt w:val="bullet"/>
      <w:lvlText w:val="•"/>
      <w:lvlJc w:val="left"/>
      <w:pPr>
        <w:ind w:left="2032" w:hanging="360"/>
      </w:pPr>
      <w:rPr>
        <w:rFonts w:hint="default"/>
      </w:rPr>
    </w:lvl>
    <w:lvl w:ilvl="2" w:tplc="E376E396">
      <w:numFmt w:val="bullet"/>
      <w:lvlText w:val="•"/>
      <w:lvlJc w:val="left"/>
      <w:pPr>
        <w:ind w:left="2765" w:hanging="360"/>
      </w:pPr>
      <w:rPr>
        <w:rFonts w:hint="default"/>
      </w:rPr>
    </w:lvl>
    <w:lvl w:ilvl="3" w:tplc="9E0EE6B6">
      <w:numFmt w:val="bullet"/>
      <w:lvlText w:val="•"/>
      <w:lvlJc w:val="left"/>
      <w:pPr>
        <w:ind w:left="3498" w:hanging="360"/>
      </w:pPr>
      <w:rPr>
        <w:rFonts w:hint="default"/>
      </w:rPr>
    </w:lvl>
    <w:lvl w:ilvl="4" w:tplc="558EB1D4">
      <w:numFmt w:val="bullet"/>
      <w:lvlText w:val="•"/>
      <w:lvlJc w:val="left"/>
      <w:pPr>
        <w:ind w:left="4231" w:hanging="360"/>
      </w:pPr>
      <w:rPr>
        <w:rFonts w:hint="default"/>
      </w:rPr>
    </w:lvl>
    <w:lvl w:ilvl="5" w:tplc="88EA047E">
      <w:numFmt w:val="bullet"/>
      <w:lvlText w:val="•"/>
      <w:lvlJc w:val="left"/>
      <w:pPr>
        <w:ind w:left="4964" w:hanging="360"/>
      </w:pPr>
      <w:rPr>
        <w:rFonts w:hint="default"/>
      </w:rPr>
    </w:lvl>
    <w:lvl w:ilvl="6" w:tplc="D1D45278">
      <w:numFmt w:val="bullet"/>
      <w:lvlText w:val="•"/>
      <w:lvlJc w:val="left"/>
      <w:pPr>
        <w:ind w:left="5696" w:hanging="360"/>
      </w:pPr>
      <w:rPr>
        <w:rFonts w:hint="default"/>
      </w:rPr>
    </w:lvl>
    <w:lvl w:ilvl="7" w:tplc="4AF86458">
      <w:numFmt w:val="bullet"/>
      <w:lvlText w:val="•"/>
      <w:lvlJc w:val="left"/>
      <w:pPr>
        <w:ind w:left="6429" w:hanging="360"/>
      </w:pPr>
      <w:rPr>
        <w:rFonts w:hint="default"/>
      </w:rPr>
    </w:lvl>
    <w:lvl w:ilvl="8" w:tplc="00AAB58E">
      <w:numFmt w:val="bullet"/>
      <w:lvlText w:val="•"/>
      <w:lvlJc w:val="left"/>
      <w:pPr>
        <w:ind w:left="7162" w:hanging="360"/>
      </w:pPr>
      <w:rPr>
        <w:rFonts w:hint="default"/>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A6"/>
    <w:rsid w:val="005433A6"/>
    <w:rsid w:val="00630C9A"/>
    <w:rsid w:val="008F56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AEEED8-0136-42CC-A41C-435B839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
      <w:outlineLvl w:val="0"/>
    </w:pPr>
    <w:rPr>
      <w:sz w:val="24"/>
      <w:szCs w:val="24"/>
    </w:rPr>
  </w:style>
  <w:style w:type="paragraph" w:styleId="Heading2">
    <w:name w:val="heading 2"/>
    <w:basedOn w:val="Normal"/>
    <w:uiPriority w:val="1"/>
    <w:qFormat/>
    <w:pPr>
      <w:ind w:left="58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4"/>
      <w:ind w:left="13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C9A"/>
    <w:pPr>
      <w:tabs>
        <w:tab w:val="center" w:pos="4513"/>
        <w:tab w:val="right" w:pos="9026"/>
      </w:tabs>
    </w:pPr>
  </w:style>
  <w:style w:type="character" w:customStyle="1" w:styleId="HeaderChar">
    <w:name w:val="Header Char"/>
    <w:basedOn w:val="DefaultParagraphFont"/>
    <w:link w:val="Header"/>
    <w:uiPriority w:val="99"/>
    <w:rsid w:val="00630C9A"/>
    <w:rPr>
      <w:rFonts w:ascii="Times New Roman" w:eastAsia="Times New Roman" w:hAnsi="Times New Roman" w:cs="Times New Roman"/>
    </w:rPr>
  </w:style>
  <w:style w:type="paragraph" w:styleId="Footer">
    <w:name w:val="footer"/>
    <w:basedOn w:val="Normal"/>
    <w:link w:val="FooterChar"/>
    <w:uiPriority w:val="99"/>
    <w:unhideWhenUsed/>
    <w:rsid w:val="00630C9A"/>
    <w:pPr>
      <w:tabs>
        <w:tab w:val="center" w:pos="4513"/>
        <w:tab w:val="right" w:pos="9026"/>
      </w:tabs>
    </w:pPr>
  </w:style>
  <w:style w:type="character" w:customStyle="1" w:styleId="FooterChar">
    <w:name w:val="Footer Char"/>
    <w:basedOn w:val="DefaultParagraphFont"/>
    <w:link w:val="Footer"/>
    <w:uiPriority w:val="99"/>
    <w:rsid w:val="00630C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Wayan</dc:creator>
  <cp:lastModifiedBy>TEKNIK</cp:lastModifiedBy>
  <cp:revision>2</cp:revision>
  <dcterms:created xsi:type="dcterms:W3CDTF">2017-01-17T02:11:00Z</dcterms:created>
  <dcterms:modified xsi:type="dcterms:W3CDTF">2017-01-17T02:11:00Z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2010</vt:lpwstr>
  </property>
  <property fmtid="{D5CDD505-2E9C-101B-9397-08002B2CF9AE}" pid="4" name="LastSaved">
    <vt:filetime>2017-01-17T00:00:00Z</vt:filetime>
  </property>
</Properties>
</file>